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2E3D05">
        <w:rPr>
          <w:rFonts w:cs="Times New Roman"/>
          <w:sz w:val="30"/>
          <w:szCs w:val="30"/>
        </w:rPr>
        <w:t>202</w:t>
      </w:r>
      <w:r w:rsidR="00177272">
        <w:rPr>
          <w:rFonts w:cs="Times New Roman"/>
          <w:sz w:val="30"/>
          <w:szCs w:val="30"/>
        </w:rPr>
        <w:t>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177272">
        <w:rPr>
          <w:rFonts w:cs="Times New Roman"/>
          <w:sz w:val="30"/>
          <w:szCs w:val="30"/>
        </w:rPr>
        <w:t>2021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2E3D05">
        <w:rPr>
          <w:rFonts w:cs="Times New Roman"/>
          <w:sz w:val="30"/>
          <w:szCs w:val="30"/>
        </w:rPr>
        <w:t>202</w:t>
      </w:r>
      <w:r w:rsidR="00177272">
        <w:rPr>
          <w:rFonts w:cs="Times New Roman"/>
          <w:sz w:val="30"/>
          <w:szCs w:val="30"/>
        </w:rPr>
        <w:t>1</w:t>
      </w:r>
      <w:r w:rsidR="00156342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384"/>
        <w:gridCol w:w="750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6D5E6F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8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750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6D5E6F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8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75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6D5E6F">
        <w:tc>
          <w:tcPr>
            <w:tcW w:w="2018" w:type="dxa"/>
          </w:tcPr>
          <w:p w:rsidR="00CA7428" w:rsidRPr="00897F6D" w:rsidRDefault="006215DF" w:rsidP="006D5E6F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Носков Евгений Ол</w:t>
            </w:r>
            <w:r>
              <w:rPr>
                <w:rFonts w:cs="Times New Roman"/>
                <w:sz w:val="20"/>
                <w:szCs w:val="20"/>
              </w:rPr>
              <w:t>е</w:t>
            </w:r>
            <w:r>
              <w:rPr>
                <w:rFonts w:cs="Times New Roman"/>
                <w:sz w:val="20"/>
                <w:szCs w:val="20"/>
              </w:rPr>
              <w:t>гович</w:t>
            </w:r>
          </w:p>
        </w:tc>
        <w:tc>
          <w:tcPr>
            <w:tcW w:w="1384" w:type="dxa"/>
          </w:tcPr>
          <w:p w:rsidR="00CA7428" w:rsidRPr="006D5E6F" w:rsidRDefault="006215DF" w:rsidP="006215DF">
            <w:pPr>
              <w:ind w:left="-57" w:right="-57"/>
              <w:jc w:val="center"/>
              <w:rPr>
                <w:sz w:val="20"/>
                <w:szCs w:val="20"/>
              </w:rPr>
            </w:pPr>
            <w:r w:rsidRPr="006215DF">
              <w:rPr>
                <w:sz w:val="20"/>
                <w:szCs w:val="20"/>
              </w:rPr>
              <w:t>Заместитель руководителя департамента по организ</w:t>
            </w:r>
            <w:r w:rsidRPr="006215DF">
              <w:rPr>
                <w:sz w:val="20"/>
                <w:szCs w:val="20"/>
              </w:rPr>
              <w:t>а</w:t>
            </w:r>
            <w:r w:rsidRPr="006215DF">
              <w:rPr>
                <w:sz w:val="20"/>
                <w:szCs w:val="20"/>
              </w:rPr>
              <w:t>ционной раб</w:t>
            </w:r>
            <w:r w:rsidRPr="006215DF">
              <w:rPr>
                <w:sz w:val="20"/>
                <w:szCs w:val="20"/>
              </w:rPr>
              <w:t>о</w:t>
            </w:r>
            <w:r w:rsidRPr="006215DF">
              <w:rPr>
                <w:sz w:val="20"/>
                <w:szCs w:val="20"/>
              </w:rPr>
              <w:t>те - начальник отдела по кадровым и общим вопр</w:t>
            </w:r>
            <w:r w:rsidRPr="006215DF">
              <w:rPr>
                <w:sz w:val="20"/>
                <w:szCs w:val="20"/>
              </w:rPr>
              <w:t>о</w:t>
            </w:r>
            <w:r w:rsidRPr="006215DF">
              <w:rPr>
                <w:sz w:val="20"/>
                <w:szCs w:val="20"/>
              </w:rPr>
              <w:t xml:space="preserve">сам </w:t>
            </w:r>
            <w:proofErr w:type="gramStart"/>
            <w:r>
              <w:rPr>
                <w:sz w:val="20"/>
                <w:szCs w:val="20"/>
              </w:rPr>
              <w:t>д</w:t>
            </w:r>
            <w:r w:rsidR="00463E95" w:rsidRPr="006D5E6F">
              <w:rPr>
                <w:sz w:val="20"/>
                <w:szCs w:val="20"/>
              </w:rPr>
              <w:t>епарт</w:t>
            </w:r>
            <w:r w:rsidR="00463E95" w:rsidRPr="006D5E6F">
              <w:rPr>
                <w:sz w:val="20"/>
                <w:szCs w:val="20"/>
              </w:rPr>
              <w:t>а</w:t>
            </w:r>
            <w:r w:rsidR="00463E95" w:rsidRPr="006D5E6F">
              <w:rPr>
                <w:sz w:val="20"/>
                <w:szCs w:val="20"/>
              </w:rPr>
              <w:t>мента горо</w:t>
            </w:r>
            <w:r w:rsidR="00463E95" w:rsidRPr="006D5E6F">
              <w:rPr>
                <w:sz w:val="20"/>
                <w:szCs w:val="20"/>
              </w:rPr>
              <w:t>д</w:t>
            </w:r>
            <w:r w:rsidR="00463E95" w:rsidRPr="006D5E6F">
              <w:rPr>
                <w:sz w:val="20"/>
                <w:szCs w:val="20"/>
              </w:rPr>
              <w:t>ского хозя</w:t>
            </w:r>
            <w:r w:rsidR="00463E95" w:rsidRPr="006D5E6F">
              <w:rPr>
                <w:sz w:val="20"/>
                <w:szCs w:val="20"/>
              </w:rPr>
              <w:t>й</w:t>
            </w:r>
            <w:r w:rsidR="00463E95" w:rsidRPr="006D5E6F">
              <w:rPr>
                <w:sz w:val="20"/>
                <w:szCs w:val="20"/>
              </w:rPr>
              <w:t>ства админ</w:t>
            </w:r>
            <w:r w:rsidR="00463E95" w:rsidRPr="006D5E6F">
              <w:rPr>
                <w:sz w:val="20"/>
                <w:szCs w:val="20"/>
              </w:rPr>
              <w:t>и</w:t>
            </w:r>
            <w:r w:rsidR="00463E95" w:rsidRPr="006D5E6F">
              <w:rPr>
                <w:sz w:val="20"/>
                <w:szCs w:val="20"/>
              </w:rPr>
              <w:t>страции гор</w:t>
            </w:r>
            <w:r w:rsidR="00463E95" w:rsidRPr="006D5E6F">
              <w:rPr>
                <w:sz w:val="20"/>
                <w:szCs w:val="20"/>
              </w:rPr>
              <w:t>о</w:t>
            </w:r>
            <w:r w:rsidR="00463E95" w:rsidRPr="006D5E6F">
              <w:rPr>
                <w:sz w:val="20"/>
                <w:szCs w:val="20"/>
              </w:rPr>
              <w:t>да Красноя</w:t>
            </w:r>
            <w:r w:rsidR="00463E95" w:rsidRPr="006D5E6F">
              <w:rPr>
                <w:sz w:val="20"/>
                <w:szCs w:val="20"/>
              </w:rPr>
              <w:t>р</w:t>
            </w:r>
            <w:r w:rsidR="00463E95" w:rsidRPr="006D5E6F">
              <w:rPr>
                <w:sz w:val="20"/>
                <w:szCs w:val="20"/>
              </w:rPr>
              <w:t>ска</w:t>
            </w:r>
            <w:proofErr w:type="gramEnd"/>
          </w:p>
        </w:tc>
        <w:tc>
          <w:tcPr>
            <w:tcW w:w="750" w:type="dxa"/>
          </w:tcPr>
          <w:p w:rsidR="00CA7428" w:rsidRPr="00591227" w:rsidRDefault="00DD7667" w:rsidP="006D5E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1628,7</w:t>
            </w:r>
          </w:p>
        </w:tc>
        <w:tc>
          <w:tcPr>
            <w:tcW w:w="1434" w:type="dxa"/>
          </w:tcPr>
          <w:p w:rsidR="00CA7428" w:rsidRDefault="00DD7667" w:rsidP="00DD766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0A0673" w:rsidRPr="00007799">
              <w:rPr>
                <w:sz w:val="20"/>
                <w:szCs w:val="20"/>
              </w:rPr>
              <w:t>вартира</w:t>
            </w:r>
          </w:p>
          <w:p w:rsidR="00DD7667" w:rsidRDefault="00DD7667" w:rsidP="00DD766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D7667" w:rsidRDefault="00DD7667" w:rsidP="00DD7667">
            <w:pPr>
              <w:ind w:left="-57" w:right="-57"/>
              <w:jc w:val="center"/>
              <w:rPr>
                <w:sz w:val="20"/>
                <w:szCs w:val="20"/>
              </w:rPr>
            </w:pPr>
            <w:r w:rsidRPr="00007799">
              <w:rPr>
                <w:sz w:val="20"/>
                <w:szCs w:val="20"/>
              </w:rPr>
              <w:t>квартира</w:t>
            </w:r>
          </w:p>
          <w:p w:rsidR="00DD7667" w:rsidRDefault="00DD7667" w:rsidP="00DD7667">
            <w:pPr>
              <w:jc w:val="center"/>
              <w:rPr>
                <w:sz w:val="20"/>
                <w:szCs w:val="20"/>
              </w:rPr>
            </w:pPr>
          </w:p>
          <w:p w:rsidR="00DD7667" w:rsidRPr="00DD7667" w:rsidRDefault="00DD7667" w:rsidP="00DD7667">
            <w:pPr>
              <w:jc w:val="center"/>
              <w:rPr>
                <w:sz w:val="20"/>
                <w:szCs w:val="20"/>
              </w:rPr>
            </w:pPr>
            <w:r w:rsidRPr="00007799">
              <w:rPr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DD7667" w:rsidRDefault="00DD7667" w:rsidP="00DD766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  <w:r w:rsidR="000A0673" w:rsidRPr="0000779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  <w:p w:rsidR="00DD7667" w:rsidRDefault="00DD7667" w:rsidP="00DD7667">
            <w:pPr>
              <w:jc w:val="center"/>
              <w:rPr>
                <w:sz w:val="20"/>
                <w:szCs w:val="20"/>
              </w:rPr>
            </w:pPr>
          </w:p>
          <w:p w:rsidR="00CA7428" w:rsidRDefault="00DD7667" w:rsidP="00DD76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30,8</w:t>
            </w:r>
          </w:p>
          <w:p w:rsidR="00DD7667" w:rsidRDefault="00DD7667" w:rsidP="00DD7667">
            <w:pPr>
              <w:jc w:val="center"/>
              <w:rPr>
                <w:sz w:val="20"/>
                <w:szCs w:val="20"/>
              </w:rPr>
            </w:pPr>
          </w:p>
          <w:p w:rsidR="00DD7667" w:rsidRPr="00DD7667" w:rsidRDefault="00DD7667" w:rsidP="00DD76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48,2</w:t>
            </w:r>
          </w:p>
        </w:tc>
        <w:tc>
          <w:tcPr>
            <w:tcW w:w="1320" w:type="dxa"/>
          </w:tcPr>
          <w:p w:rsidR="00DD7667" w:rsidRDefault="000A0673" w:rsidP="00DD7667">
            <w:pPr>
              <w:ind w:left="-57" w:right="-57"/>
              <w:jc w:val="center"/>
              <w:rPr>
                <w:sz w:val="20"/>
                <w:szCs w:val="20"/>
              </w:rPr>
            </w:pPr>
            <w:r w:rsidRPr="00007799">
              <w:rPr>
                <w:sz w:val="20"/>
                <w:szCs w:val="20"/>
              </w:rPr>
              <w:t>Россия</w:t>
            </w:r>
          </w:p>
          <w:p w:rsidR="00DD7667" w:rsidRDefault="00DD7667" w:rsidP="00DD7667">
            <w:pPr>
              <w:jc w:val="center"/>
              <w:rPr>
                <w:sz w:val="20"/>
                <w:szCs w:val="20"/>
              </w:rPr>
            </w:pPr>
          </w:p>
          <w:p w:rsidR="00DD7667" w:rsidRDefault="00DD7667" w:rsidP="00DD7667">
            <w:pPr>
              <w:jc w:val="center"/>
              <w:rPr>
                <w:sz w:val="20"/>
                <w:szCs w:val="20"/>
              </w:rPr>
            </w:pPr>
            <w:r w:rsidRPr="00007799">
              <w:rPr>
                <w:sz w:val="20"/>
                <w:szCs w:val="20"/>
              </w:rPr>
              <w:t>Россия</w:t>
            </w:r>
          </w:p>
          <w:p w:rsidR="00DD7667" w:rsidRDefault="00DD7667" w:rsidP="00DD7667">
            <w:pPr>
              <w:jc w:val="center"/>
              <w:rPr>
                <w:sz w:val="20"/>
                <w:szCs w:val="20"/>
              </w:rPr>
            </w:pPr>
          </w:p>
          <w:p w:rsidR="00CA7428" w:rsidRPr="00DD7667" w:rsidRDefault="00DD7667" w:rsidP="00DD7667">
            <w:pPr>
              <w:jc w:val="center"/>
              <w:rPr>
                <w:sz w:val="20"/>
                <w:szCs w:val="20"/>
              </w:rPr>
            </w:pPr>
            <w:r w:rsidRPr="00007799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007799" w:rsidRDefault="006D5E6F" w:rsidP="00DD766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A7428" w:rsidRPr="00007799" w:rsidRDefault="006D5E6F" w:rsidP="00DD766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007799" w:rsidRDefault="006D5E6F" w:rsidP="00DD766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0A0673" w:rsidRPr="00007799" w:rsidRDefault="00DD7667" w:rsidP="00DD766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A7428" w:rsidRPr="00007799" w:rsidRDefault="006D5E6F" w:rsidP="00DD766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007799" w:rsidRDefault="006D5E6F" w:rsidP="00DD766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B27C6" w:rsidRPr="008628DD" w:rsidTr="006D5E6F">
        <w:tc>
          <w:tcPr>
            <w:tcW w:w="2018" w:type="dxa"/>
            <w:tcBorders>
              <w:bottom w:val="nil"/>
            </w:tcBorders>
          </w:tcPr>
          <w:p w:rsidR="007B27C6" w:rsidRPr="00947B13" w:rsidRDefault="007B27C6" w:rsidP="006D5E6F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947B13">
              <w:rPr>
                <w:rFonts w:cs="Times New Roman"/>
                <w:sz w:val="20"/>
                <w:szCs w:val="20"/>
              </w:rPr>
              <w:t>Супруга</w:t>
            </w:r>
          </w:p>
        </w:tc>
        <w:tc>
          <w:tcPr>
            <w:tcW w:w="1384" w:type="dxa"/>
            <w:tcBorders>
              <w:bottom w:val="nil"/>
            </w:tcBorders>
          </w:tcPr>
          <w:p w:rsidR="007B27C6" w:rsidRPr="00947B13" w:rsidRDefault="006D5E6F" w:rsidP="006D5E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50" w:type="dxa"/>
            <w:tcBorders>
              <w:bottom w:val="nil"/>
            </w:tcBorders>
          </w:tcPr>
          <w:p w:rsidR="007B27C6" w:rsidRPr="00DD7667" w:rsidRDefault="00DD7667" w:rsidP="006D5E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1396</w:t>
            </w:r>
            <w:r w:rsidR="00BA6A6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434" w:type="dxa"/>
            <w:tcBorders>
              <w:bottom w:val="nil"/>
            </w:tcBorders>
          </w:tcPr>
          <w:p w:rsidR="00DD7667" w:rsidRDefault="00DD7667" w:rsidP="006D5E6F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7C6">
              <w:rPr>
                <w:sz w:val="20"/>
                <w:szCs w:val="20"/>
              </w:rPr>
              <w:t>квартира</w:t>
            </w:r>
          </w:p>
          <w:p w:rsidR="00DD7667" w:rsidRDefault="00DD7667" w:rsidP="00DD7667">
            <w:pPr>
              <w:rPr>
                <w:sz w:val="20"/>
                <w:szCs w:val="20"/>
              </w:rPr>
            </w:pPr>
          </w:p>
          <w:p w:rsidR="00DD7667" w:rsidRDefault="00DD7667" w:rsidP="00DD7667">
            <w:pPr>
              <w:ind w:left="-57" w:right="-57"/>
              <w:jc w:val="center"/>
              <w:rPr>
                <w:sz w:val="20"/>
                <w:szCs w:val="20"/>
              </w:rPr>
            </w:pPr>
            <w:r w:rsidRPr="00007799">
              <w:rPr>
                <w:sz w:val="20"/>
                <w:szCs w:val="20"/>
              </w:rPr>
              <w:t>квартира</w:t>
            </w:r>
          </w:p>
          <w:p w:rsidR="007B27C6" w:rsidRPr="00DD7667" w:rsidRDefault="007B27C6" w:rsidP="00DD76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bottom w:val="nil"/>
            </w:tcBorders>
          </w:tcPr>
          <w:p w:rsidR="00DD7667" w:rsidRDefault="00DD7667" w:rsidP="00DD766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  <w:r w:rsidRPr="0000779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  <w:p w:rsidR="00DD7667" w:rsidRDefault="00DD7667" w:rsidP="00DD766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D7667" w:rsidRDefault="00DD7667" w:rsidP="00DD76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30,8</w:t>
            </w:r>
          </w:p>
          <w:p w:rsidR="007B27C6" w:rsidRPr="007B27C6" w:rsidRDefault="007B27C6" w:rsidP="006D5E6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nil"/>
            </w:tcBorders>
          </w:tcPr>
          <w:p w:rsidR="00DD7667" w:rsidRDefault="00DD7667" w:rsidP="006D5E6F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7C6">
              <w:rPr>
                <w:sz w:val="20"/>
                <w:szCs w:val="20"/>
              </w:rPr>
              <w:t>Россия</w:t>
            </w:r>
          </w:p>
          <w:p w:rsidR="00DD7667" w:rsidRDefault="00DD7667" w:rsidP="00DD7667">
            <w:pPr>
              <w:rPr>
                <w:sz w:val="20"/>
                <w:szCs w:val="20"/>
              </w:rPr>
            </w:pPr>
          </w:p>
          <w:p w:rsidR="00DD7667" w:rsidRDefault="00DD7667" w:rsidP="00DD7667">
            <w:pPr>
              <w:jc w:val="center"/>
              <w:rPr>
                <w:sz w:val="20"/>
                <w:szCs w:val="20"/>
              </w:rPr>
            </w:pPr>
            <w:r w:rsidRPr="00007799">
              <w:rPr>
                <w:sz w:val="20"/>
                <w:szCs w:val="20"/>
              </w:rPr>
              <w:t>Россия</w:t>
            </w:r>
          </w:p>
          <w:p w:rsidR="007B27C6" w:rsidRPr="00DD7667" w:rsidRDefault="007B27C6" w:rsidP="00DD7667">
            <w:pPr>
              <w:rPr>
                <w:sz w:val="20"/>
                <w:szCs w:val="20"/>
              </w:rPr>
            </w:pPr>
          </w:p>
        </w:tc>
        <w:tc>
          <w:tcPr>
            <w:tcW w:w="1357" w:type="dxa"/>
            <w:tcBorders>
              <w:bottom w:val="nil"/>
            </w:tcBorders>
          </w:tcPr>
          <w:p w:rsidR="007B27C6" w:rsidRPr="007B27C6" w:rsidRDefault="00DD7667" w:rsidP="006D5E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bottom w:val="nil"/>
            </w:tcBorders>
          </w:tcPr>
          <w:p w:rsidR="007B27C6" w:rsidRPr="007B27C6" w:rsidRDefault="00DD7667" w:rsidP="00DD766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bottom w:val="nil"/>
            </w:tcBorders>
          </w:tcPr>
          <w:p w:rsidR="007B27C6" w:rsidRPr="007B27C6" w:rsidRDefault="00DD7667" w:rsidP="006D5E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  <w:tcBorders>
              <w:bottom w:val="nil"/>
            </w:tcBorders>
          </w:tcPr>
          <w:p w:rsidR="007B27C6" w:rsidRPr="00DD7667" w:rsidRDefault="00DD7667" w:rsidP="006D5E6F">
            <w:pPr>
              <w:jc w:val="center"/>
              <w:rPr>
                <w:lang w:val="en-US"/>
              </w:rPr>
            </w:pPr>
            <w:r>
              <w:rPr>
                <w:sz w:val="20"/>
                <w:szCs w:val="20"/>
              </w:rPr>
              <w:t>Автом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биль ле</w:t>
            </w:r>
            <w:r>
              <w:rPr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 xml:space="preserve">ковой </w:t>
            </w:r>
            <w:r>
              <w:rPr>
                <w:sz w:val="20"/>
                <w:szCs w:val="20"/>
                <w:lang w:val="en-US"/>
              </w:rPr>
              <w:t>BMW</w:t>
            </w:r>
          </w:p>
        </w:tc>
        <w:tc>
          <w:tcPr>
            <w:tcW w:w="851" w:type="dxa"/>
            <w:tcBorders>
              <w:bottom w:val="nil"/>
            </w:tcBorders>
          </w:tcPr>
          <w:p w:rsidR="007B27C6" w:rsidRDefault="006D5E6F" w:rsidP="006D5E6F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:rsidR="007B27C6" w:rsidRPr="007B27C6" w:rsidRDefault="006D5E6F" w:rsidP="006D5E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63E95" w:rsidRPr="008628DD" w:rsidTr="006D5E6F">
        <w:tc>
          <w:tcPr>
            <w:tcW w:w="2018" w:type="dxa"/>
            <w:tcBorders>
              <w:top w:val="nil"/>
            </w:tcBorders>
          </w:tcPr>
          <w:p w:rsidR="00463E95" w:rsidRPr="00947B13" w:rsidRDefault="00463E95" w:rsidP="006D5E6F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</w:tcBorders>
          </w:tcPr>
          <w:p w:rsidR="00463E95" w:rsidRPr="00947B13" w:rsidRDefault="00463E95" w:rsidP="006D5E6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</w:tcBorders>
          </w:tcPr>
          <w:p w:rsidR="00463E95" w:rsidRPr="00591227" w:rsidRDefault="00463E95" w:rsidP="006D5E6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</w:tcBorders>
          </w:tcPr>
          <w:p w:rsidR="00463E95" w:rsidRDefault="00463E95" w:rsidP="006D5E6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nil"/>
            </w:tcBorders>
          </w:tcPr>
          <w:p w:rsidR="00463E95" w:rsidRPr="007B27C6" w:rsidRDefault="00463E95" w:rsidP="006D5E6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 w:rsidR="00463E95" w:rsidRPr="007B27C6" w:rsidRDefault="00463E95" w:rsidP="006D5E6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</w:tcBorders>
          </w:tcPr>
          <w:p w:rsidR="00463E95" w:rsidRPr="007B27C6" w:rsidRDefault="00463E95" w:rsidP="006D5E6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</w:tcBorders>
          </w:tcPr>
          <w:p w:rsidR="00463E95" w:rsidRPr="00EC4A76" w:rsidRDefault="00463E95" w:rsidP="006D5E6F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 w:rsidR="00463E95" w:rsidRPr="007B27C6" w:rsidRDefault="00463E95" w:rsidP="006D5E6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</w:tcPr>
          <w:p w:rsidR="00463E95" w:rsidRPr="006A5AB5" w:rsidRDefault="00463E95" w:rsidP="006D5E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463E95" w:rsidRPr="00AC37AC" w:rsidRDefault="00463E95" w:rsidP="006D5E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463E95" w:rsidRPr="007B27C6" w:rsidRDefault="00463E95" w:rsidP="006D5E6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27C6" w:rsidRPr="008628DD" w:rsidTr="006D5E6F">
        <w:tc>
          <w:tcPr>
            <w:tcW w:w="2018" w:type="dxa"/>
          </w:tcPr>
          <w:p w:rsidR="007B27C6" w:rsidRPr="00463E95" w:rsidRDefault="00463E95" w:rsidP="006D5E6F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384" w:type="dxa"/>
          </w:tcPr>
          <w:p w:rsidR="007B27C6" w:rsidRPr="00947B13" w:rsidRDefault="006D5E6F" w:rsidP="006D5E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50" w:type="dxa"/>
          </w:tcPr>
          <w:p w:rsidR="007B27C6" w:rsidRPr="00EC4A76" w:rsidRDefault="006D5E6F" w:rsidP="006D5E6F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7B27C6" w:rsidRPr="007B27C6" w:rsidRDefault="006D5E6F" w:rsidP="006D5E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7B27C6" w:rsidRPr="007B27C6" w:rsidRDefault="006D5E6F" w:rsidP="006D5E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7B27C6" w:rsidRPr="007B27C6" w:rsidRDefault="006D5E6F" w:rsidP="006D5E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DD7667" w:rsidRDefault="00DD7667" w:rsidP="00DD7667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7C6">
              <w:rPr>
                <w:sz w:val="20"/>
                <w:szCs w:val="20"/>
              </w:rPr>
              <w:t>квартира</w:t>
            </w:r>
          </w:p>
          <w:p w:rsidR="00DD7667" w:rsidRDefault="00DD7667" w:rsidP="00DD7667">
            <w:pPr>
              <w:ind w:left="-57" w:right="-57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  <w:p w:rsidR="00DD7667" w:rsidRDefault="00DD7667" w:rsidP="00DD766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7B27C6" w:rsidRPr="007B27C6" w:rsidRDefault="007B27C6" w:rsidP="006D5E6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DD7667" w:rsidRDefault="00DD7667" w:rsidP="00DD766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  <w:r w:rsidRPr="0000779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  <w:p w:rsidR="007B27C6" w:rsidRPr="007B27C6" w:rsidRDefault="007B27C6" w:rsidP="006D5E6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DD7667" w:rsidRDefault="00DD7667" w:rsidP="00DD7667">
            <w:pPr>
              <w:ind w:left="-57" w:right="-57"/>
              <w:jc w:val="center"/>
              <w:rPr>
                <w:sz w:val="20"/>
                <w:szCs w:val="20"/>
              </w:rPr>
            </w:pPr>
            <w:r w:rsidRPr="00007799">
              <w:rPr>
                <w:sz w:val="20"/>
                <w:szCs w:val="20"/>
              </w:rPr>
              <w:t>Россия</w:t>
            </w:r>
          </w:p>
          <w:p w:rsidR="007B27C6" w:rsidRPr="007B27C6" w:rsidRDefault="007B27C6" w:rsidP="006D5E6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7B27C6" w:rsidRDefault="006D5E6F" w:rsidP="006D5E6F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B27C6" w:rsidRDefault="006D5E6F" w:rsidP="006D5E6F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B27C6" w:rsidRPr="007B27C6" w:rsidRDefault="006D5E6F" w:rsidP="006D5E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463E95">
      <w:headerReference w:type="default" r:id="rId8"/>
      <w:pgSz w:w="16840" w:h="11907" w:orient="landscape" w:code="9"/>
      <w:pgMar w:top="568" w:right="1134" w:bottom="28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9B3" w:rsidRDefault="004D69B3" w:rsidP="003F034E">
      <w:r>
        <w:separator/>
      </w:r>
    </w:p>
  </w:endnote>
  <w:endnote w:type="continuationSeparator" w:id="0">
    <w:p w:rsidR="004D69B3" w:rsidRDefault="004D69B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9B3" w:rsidRDefault="004D69B3" w:rsidP="003F034E">
      <w:r>
        <w:separator/>
      </w:r>
    </w:p>
  </w:footnote>
  <w:footnote w:type="continuationSeparator" w:id="0">
    <w:p w:rsidR="004D69B3" w:rsidRDefault="004D69B3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7799"/>
    <w:rsid w:val="00013056"/>
    <w:rsid w:val="00060FFC"/>
    <w:rsid w:val="000613A8"/>
    <w:rsid w:val="000920CA"/>
    <w:rsid w:val="000A0673"/>
    <w:rsid w:val="00156342"/>
    <w:rsid w:val="00177272"/>
    <w:rsid w:val="001870EC"/>
    <w:rsid w:val="0019641E"/>
    <w:rsid w:val="001E2A87"/>
    <w:rsid w:val="002514B4"/>
    <w:rsid w:val="00271D86"/>
    <w:rsid w:val="002C13E7"/>
    <w:rsid w:val="002E3912"/>
    <w:rsid w:val="002E3D05"/>
    <w:rsid w:val="0037385F"/>
    <w:rsid w:val="003A758B"/>
    <w:rsid w:val="003F034E"/>
    <w:rsid w:val="00452BFF"/>
    <w:rsid w:val="00457128"/>
    <w:rsid w:val="00463E95"/>
    <w:rsid w:val="0046661A"/>
    <w:rsid w:val="004D69B3"/>
    <w:rsid w:val="004E5128"/>
    <w:rsid w:val="004F54EF"/>
    <w:rsid w:val="00547FBB"/>
    <w:rsid w:val="005572F6"/>
    <w:rsid w:val="00563A2C"/>
    <w:rsid w:val="005642AB"/>
    <w:rsid w:val="0057511F"/>
    <w:rsid w:val="00591227"/>
    <w:rsid w:val="005E1B9A"/>
    <w:rsid w:val="00604E05"/>
    <w:rsid w:val="006215DF"/>
    <w:rsid w:val="006256CE"/>
    <w:rsid w:val="00646A70"/>
    <w:rsid w:val="006B38C1"/>
    <w:rsid w:val="006D5E6F"/>
    <w:rsid w:val="006D6147"/>
    <w:rsid w:val="007229F4"/>
    <w:rsid w:val="00787A47"/>
    <w:rsid w:val="007B27C6"/>
    <w:rsid w:val="007C011D"/>
    <w:rsid w:val="007E40E1"/>
    <w:rsid w:val="007F2F7F"/>
    <w:rsid w:val="00853B50"/>
    <w:rsid w:val="008628DD"/>
    <w:rsid w:val="00897F6D"/>
    <w:rsid w:val="008B0BA1"/>
    <w:rsid w:val="00947B13"/>
    <w:rsid w:val="00990CB9"/>
    <w:rsid w:val="009C128F"/>
    <w:rsid w:val="00A44DE3"/>
    <w:rsid w:val="00A63FED"/>
    <w:rsid w:val="00A96B9C"/>
    <w:rsid w:val="00AD734A"/>
    <w:rsid w:val="00AF4B5D"/>
    <w:rsid w:val="00B014D7"/>
    <w:rsid w:val="00B95C38"/>
    <w:rsid w:val="00BA6A6B"/>
    <w:rsid w:val="00BB58E2"/>
    <w:rsid w:val="00BC7A2B"/>
    <w:rsid w:val="00C53891"/>
    <w:rsid w:val="00C55E7A"/>
    <w:rsid w:val="00C65E5B"/>
    <w:rsid w:val="00C84965"/>
    <w:rsid w:val="00C90F03"/>
    <w:rsid w:val="00C91EB2"/>
    <w:rsid w:val="00CA327A"/>
    <w:rsid w:val="00CA7428"/>
    <w:rsid w:val="00CC466E"/>
    <w:rsid w:val="00D16CA1"/>
    <w:rsid w:val="00D56DC8"/>
    <w:rsid w:val="00DD7667"/>
    <w:rsid w:val="00DF08F9"/>
    <w:rsid w:val="00E370B4"/>
    <w:rsid w:val="00EC4A76"/>
    <w:rsid w:val="00F61CEC"/>
    <w:rsid w:val="00FF4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6BAC77-3E19-457F-A43E-CA5DA651E4A6}"/>
</file>

<file path=customXml/itemProps2.xml><?xml version="1.0" encoding="utf-8"?>
<ds:datastoreItem xmlns:ds="http://schemas.openxmlformats.org/officeDocument/2006/customXml" ds:itemID="{AB72065F-DEB5-4838-B172-35DD6692E447}"/>
</file>

<file path=customXml/itemProps3.xml><?xml version="1.0" encoding="utf-8"?>
<ds:datastoreItem xmlns:ds="http://schemas.openxmlformats.org/officeDocument/2006/customXml" ds:itemID="{4830E2BD-5E4D-4DA4-8A4F-5972273832A0}"/>
</file>

<file path=customXml/itemProps4.xml><?xml version="1.0" encoding="utf-8"?>
<ds:datastoreItem xmlns:ds="http://schemas.openxmlformats.org/officeDocument/2006/customXml" ds:itemID="{53C4D7A1-CF2A-4DFF-8CAB-4A6CE227B42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5</cp:revision>
  <cp:lastPrinted>2022-04-13T02:24:00Z</cp:lastPrinted>
  <dcterms:created xsi:type="dcterms:W3CDTF">2022-05-04T03:32:00Z</dcterms:created>
  <dcterms:modified xsi:type="dcterms:W3CDTF">2022-05-04T03:38:00Z</dcterms:modified>
</cp:coreProperties>
</file>