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887" w:rsidRPr="00060F54" w:rsidRDefault="00297887" w:rsidP="0029788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F54">
        <w:rPr>
          <w:rFonts w:ascii="Times New Roman" w:hAnsi="Times New Roman" w:cs="Times New Roman"/>
          <w:sz w:val="28"/>
          <w:szCs w:val="28"/>
        </w:rPr>
        <w:t>СВЕДЕНИЯ</w:t>
      </w:r>
    </w:p>
    <w:p w:rsidR="00785896" w:rsidRDefault="00297887" w:rsidP="0029788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F54">
        <w:rPr>
          <w:rFonts w:ascii="Times New Roman" w:hAnsi="Times New Roman" w:cs="Times New Roman"/>
          <w:sz w:val="28"/>
          <w:szCs w:val="28"/>
        </w:rPr>
        <w:t xml:space="preserve">о доходах за 2021 год, об имуществе и обязательствах имущественного характера по состоянию </w:t>
      </w:r>
    </w:p>
    <w:p w:rsidR="00785896" w:rsidRDefault="00297887" w:rsidP="0029788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F54">
        <w:rPr>
          <w:rFonts w:ascii="Times New Roman" w:hAnsi="Times New Roman" w:cs="Times New Roman"/>
          <w:sz w:val="28"/>
          <w:szCs w:val="28"/>
        </w:rPr>
        <w:t xml:space="preserve">на 31 декабря 2021 года, </w:t>
      </w:r>
      <w:proofErr w:type="gramStart"/>
      <w:r w:rsidRPr="00060F54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060F54">
        <w:rPr>
          <w:rFonts w:ascii="Times New Roman" w:hAnsi="Times New Roman" w:cs="Times New Roman"/>
          <w:sz w:val="28"/>
          <w:szCs w:val="28"/>
        </w:rPr>
        <w:t xml:space="preserve"> муниципальными служащими администрации города Красноярска, </w:t>
      </w:r>
    </w:p>
    <w:p w:rsidR="00297887" w:rsidRPr="00060F54" w:rsidRDefault="00297887" w:rsidP="0029788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F54">
        <w:rPr>
          <w:rFonts w:ascii="Times New Roman" w:hAnsi="Times New Roman" w:cs="Times New Roman"/>
          <w:sz w:val="28"/>
          <w:szCs w:val="28"/>
        </w:rPr>
        <w:t>об источниках получения средств, за счет которых совершены сделки (совершена сделка) в 2021 году</w:t>
      </w:r>
    </w:p>
    <w:p w:rsidR="001A40D8" w:rsidRPr="00234CF7" w:rsidRDefault="001A40D8" w:rsidP="001A40D8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a3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1275"/>
        <w:gridCol w:w="1418"/>
        <w:gridCol w:w="850"/>
        <w:gridCol w:w="993"/>
        <w:gridCol w:w="1134"/>
        <w:gridCol w:w="850"/>
        <w:gridCol w:w="992"/>
        <w:gridCol w:w="1418"/>
        <w:gridCol w:w="850"/>
        <w:gridCol w:w="1276"/>
      </w:tblGrid>
      <w:tr w:rsidR="001A40D8" w:rsidRPr="00785896" w:rsidTr="00574178">
        <w:trPr>
          <w:trHeight w:val="19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41580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Фамилия, имя,</w:t>
            </w:r>
          </w:p>
          <w:p w:rsidR="001A40D8" w:rsidRPr="00785896" w:rsidRDefault="001A40D8" w:rsidP="0041580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41580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41580E">
            <w:pPr>
              <w:spacing w:line="192" w:lineRule="auto"/>
              <w:ind w:left="-57" w:right="-57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785896">
              <w:rPr>
                <w:color w:val="0D0D0D" w:themeColor="text1" w:themeTint="F2"/>
                <w:sz w:val="24"/>
                <w:szCs w:val="24"/>
              </w:rPr>
              <w:t>Общая сумма дохода</w:t>
            </w:r>
          </w:p>
          <w:p w:rsidR="001A40D8" w:rsidRPr="00785896" w:rsidRDefault="001A40D8" w:rsidP="0041580E">
            <w:pPr>
              <w:spacing w:line="192" w:lineRule="auto"/>
              <w:ind w:left="-57" w:right="-57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785896">
              <w:rPr>
                <w:color w:val="0D0D0D" w:themeColor="text1" w:themeTint="F2"/>
                <w:sz w:val="24"/>
                <w:szCs w:val="24"/>
              </w:rPr>
              <w:t>за год,</w:t>
            </w:r>
          </w:p>
          <w:p w:rsidR="001A40D8" w:rsidRPr="00785896" w:rsidRDefault="001A40D8" w:rsidP="0041580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color w:val="0D0D0D" w:themeColor="text1" w:themeTint="F2"/>
                <w:sz w:val="24"/>
                <w:szCs w:val="24"/>
              </w:rPr>
              <w:t>тыс. руб.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0D8" w:rsidRPr="00785896" w:rsidRDefault="001A40D8" w:rsidP="0078589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41580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2658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Перечень транс</w:t>
            </w:r>
            <w:r w:rsidR="008B5C0B" w:rsidRPr="00785896">
              <w:rPr>
                <w:sz w:val="24"/>
                <w:szCs w:val="24"/>
              </w:rPr>
              <w:t>порт</w:t>
            </w:r>
            <w:r w:rsidRPr="00785896">
              <w:rPr>
                <w:sz w:val="24"/>
                <w:szCs w:val="24"/>
              </w:rPr>
              <w:t>ных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41580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785896">
              <w:rPr>
                <w:bCs/>
                <w:sz w:val="24"/>
                <w:szCs w:val="24"/>
              </w:rPr>
              <w:t>Пред</w:t>
            </w:r>
            <w:r w:rsidR="008B5C0B" w:rsidRPr="00785896">
              <w:rPr>
                <w:bCs/>
                <w:sz w:val="24"/>
                <w:szCs w:val="24"/>
              </w:rPr>
              <w:t>-</w:t>
            </w:r>
            <w:r w:rsidRPr="00785896">
              <w:rPr>
                <w:bCs/>
                <w:sz w:val="24"/>
                <w:szCs w:val="24"/>
              </w:rPr>
              <w:t>мет</w:t>
            </w:r>
            <w:proofErr w:type="gramEnd"/>
            <w:r w:rsidRPr="00785896">
              <w:rPr>
                <w:bCs/>
                <w:sz w:val="24"/>
                <w:szCs w:val="24"/>
              </w:rPr>
              <w:t xml:space="preserve"> сделки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0D8" w:rsidRPr="00785896" w:rsidRDefault="001A40D8" w:rsidP="0041580E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785896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1A40D8" w:rsidRPr="00785896" w:rsidRDefault="001A40D8" w:rsidP="0012658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785896">
              <w:rPr>
                <w:bCs/>
                <w:sz w:val="24"/>
                <w:szCs w:val="24"/>
              </w:rPr>
              <w:t>счет</w:t>
            </w:r>
            <w:proofErr w:type="gramEnd"/>
            <w:r w:rsidRPr="00785896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1A40D8" w:rsidRPr="00785896" w:rsidTr="00574178">
        <w:trPr>
          <w:trHeight w:val="17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2658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8B5C0B" w:rsidP="0012658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п</w:t>
            </w:r>
            <w:r w:rsidR="001A40D8" w:rsidRPr="00785896">
              <w:rPr>
                <w:sz w:val="24"/>
                <w:szCs w:val="24"/>
              </w:rPr>
              <w:t>лощадь, кв.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2658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2658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8B5C0B" w:rsidP="0012658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п</w:t>
            </w:r>
            <w:r w:rsidR="001A40D8" w:rsidRPr="00785896">
              <w:rPr>
                <w:sz w:val="24"/>
                <w:szCs w:val="24"/>
              </w:rPr>
              <w:t>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2658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A40D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D8" w:rsidRPr="00785896" w:rsidRDefault="001A40D8" w:rsidP="001A40D8">
            <w:pPr>
              <w:rPr>
                <w:sz w:val="24"/>
                <w:szCs w:val="24"/>
              </w:rPr>
            </w:pPr>
          </w:p>
        </w:tc>
      </w:tr>
      <w:tr w:rsidR="001A40D8" w:rsidRPr="00785896" w:rsidTr="0057417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78" w:rsidRDefault="001A40D8" w:rsidP="00901403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 xml:space="preserve">1. </w:t>
            </w:r>
            <w:r w:rsidR="00901403" w:rsidRPr="00785896">
              <w:rPr>
                <w:sz w:val="24"/>
                <w:szCs w:val="24"/>
              </w:rPr>
              <w:t>Нестеров</w:t>
            </w:r>
          </w:p>
          <w:p w:rsidR="001A40D8" w:rsidRPr="00785896" w:rsidRDefault="00901403" w:rsidP="00901403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  <w:r w:rsidRPr="00785896">
              <w:rPr>
                <w:sz w:val="24"/>
                <w:szCs w:val="24"/>
              </w:rPr>
              <w:t>Игорь Александрович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785896" w:rsidRDefault="00B1357F" w:rsidP="00861B13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К</w:t>
            </w:r>
            <w:r w:rsidR="00901403" w:rsidRPr="00785896">
              <w:rPr>
                <w:sz w:val="24"/>
                <w:szCs w:val="24"/>
              </w:rPr>
              <w:t>онсультант</w:t>
            </w:r>
            <w:r w:rsidR="004C3FA9" w:rsidRPr="00785896">
              <w:rPr>
                <w:sz w:val="24"/>
                <w:szCs w:val="24"/>
              </w:rPr>
              <w:t xml:space="preserve"> </w:t>
            </w:r>
            <w:proofErr w:type="gramStart"/>
            <w:r w:rsidR="004C3FA9" w:rsidRPr="00785896">
              <w:rPr>
                <w:sz w:val="24"/>
                <w:szCs w:val="24"/>
              </w:rPr>
              <w:t xml:space="preserve">отдела </w:t>
            </w:r>
            <w:r w:rsidR="005F6784" w:rsidRPr="00785896">
              <w:rPr>
                <w:sz w:val="24"/>
                <w:szCs w:val="24"/>
              </w:rPr>
              <w:t>внутреннего муниципального финансового контроля</w:t>
            </w:r>
            <w:r w:rsidR="00606832" w:rsidRPr="00785896">
              <w:rPr>
                <w:sz w:val="24"/>
                <w:szCs w:val="24"/>
              </w:rPr>
              <w:t xml:space="preserve"> </w:t>
            </w:r>
            <w:r w:rsidR="005F6784" w:rsidRPr="00785896">
              <w:rPr>
                <w:sz w:val="24"/>
                <w:szCs w:val="24"/>
              </w:rPr>
              <w:t>д</w:t>
            </w:r>
            <w:r w:rsidR="004C3FA9" w:rsidRPr="00785896">
              <w:rPr>
                <w:sz w:val="24"/>
                <w:szCs w:val="24"/>
              </w:rPr>
              <w:t xml:space="preserve">епартамента </w:t>
            </w:r>
            <w:r w:rsidR="005F6784" w:rsidRPr="00785896">
              <w:rPr>
                <w:sz w:val="24"/>
                <w:szCs w:val="24"/>
              </w:rPr>
              <w:t>финансов</w:t>
            </w:r>
            <w:r w:rsidR="004C3FA9" w:rsidRPr="00785896">
              <w:rPr>
                <w:sz w:val="24"/>
                <w:szCs w:val="24"/>
              </w:rPr>
              <w:t xml:space="preserve"> администрации города</w:t>
            </w:r>
            <w:proofErr w:type="gramEnd"/>
            <w:r w:rsidR="004C3FA9" w:rsidRPr="007858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785896" w:rsidRDefault="008B5BFC" w:rsidP="0012658C">
            <w:pPr>
              <w:ind w:left="-57" w:right="-57"/>
              <w:rPr>
                <w:sz w:val="24"/>
                <w:szCs w:val="24"/>
                <w:lang w:val="en-US"/>
              </w:rPr>
            </w:pPr>
            <w:r w:rsidRPr="00785896">
              <w:rPr>
                <w:sz w:val="24"/>
                <w:szCs w:val="24"/>
              </w:rPr>
              <w:t>2 960,97</w:t>
            </w:r>
            <w:r w:rsidR="00B1357F" w:rsidRPr="007858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785896" w:rsidRDefault="0097314F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Квартира</w:t>
            </w:r>
          </w:p>
          <w:p w:rsidR="0012658C" w:rsidRPr="00785896" w:rsidRDefault="0012658C" w:rsidP="0012658C">
            <w:pPr>
              <w:ind w:left="-57" w:right="-57"/>
              <w:rPr>
                <w:sz w:val="24"/>
                <w:szCs w:val="24"/>
              </w:rPr>
            </w:pPr>
          </w:p>
          <w:p w:rsidR="0097314F" w:rsidRPr="00785896" w:rsidRDefault="0097314F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Гараж</w:t>
            </w:r>
          </w:p>
          <w:p w:rsidR="0012658C" w:rsidRPr="00785896" w:rsidRDefault="0012658C" w:rsidP="0012658C">
            <w:pPr>
              <w:ind w:left="-57" w:right="-57"/>
              <w:rPr>
                <w:sz w:val="24"/>
                <w:szCs w:val="24"/>
              </w:rPr>
            </w:pPr>
          </w:p>
          <w:p w:rsidR="0097314F" w:rsidRPr="00785896" w:rsidRDefault="0097314F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785896" w:rsidRDefault="0097314F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71,3</w:t>
            </w:r>
          </w:p>
          <w:p w:rsidR="0012658C" w:rsidRPr="00785896" w:rsidRDefault="0012658C" w:rsidP="0012658C">
            <w:pPr>
              <w:ind w:left="-57" w:right="-57"/>
              <w:rPr>
                <w:sz w:val="24"/>
                <w:szCs w:val="24"/>
              </w:rPr>
            </w:pPr>
          </w:p>
          <w:p w:rsidR="0097314F" w:rsidRPr="00785896" w:rsidRDefault="0097314F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17,7</w:t>
            </w:r>
          </w:p>
          <w:p w:rsidR="0012658C" w:rsidRPr="00785896" w:rsidRDefault="0012658C" w:rsidP="0012658C">
            <w:pPr>
              <w:ind w:left="-57" w:right="-57"/>
              <w:rPr>
                <w:sz w:val="24"/>
                <w:szCs w:val="24"/>
              </w:rPr>
            </w:pPr>
          </w:p>
          <w:p w:rsidR="0097314F" w:rsidRPr="00785896" w:rsidRDefault="0097314F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785896" w:rsidRDefault="0097314F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Россия</w:t>
            </w:r>
          </w:p>
          <w:p w:rsidR="008016D4" w:rsidRPr="00785896" w:rsidRDefault="008016D4" w:rsidP="0012658C">
            <w:pPr>
              <w:ind w:left="-57" w:right="-57"/>
              <w:rPr>
                <w:sz w:val="24"/>
                <w:szCs w:val="24"/>
              </w:rPr>
            </w:pPr>
          </w:p>
          <w:p w:rsidR="0097314F" w:rsidRPr="00785896" w:rsidRDefault="0097314F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Россия</w:t>
            </w:r>
          </w:p>
          <w:p w:rsidR="008016D4" w:rsidRPr="00785896" w:rsidRDefault="008016D4" w:rsidP="0012658C">
            <w:pPr>
              <w:ind w:left="-57" w:right="-57"/>
              <w:rPr>
                <w:sz w:val="24"/>
                <w:szCs w:val="24"/>
              </w:rPr>
            </w:pPr>
          </w:p>
          <w:p w:rsidR="0097314F" w:rsidRPr="00785896" w:rsidRDefault="0097314F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785896" w:rsidRDefault="0012658C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785896" w:rsidRDefault="0012658C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0D8" w:rsidRPr="00785896" w:rsidRDefault="0012658C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896" w:rsidRDefault="005F6784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 xml:space="preserve">Автомобиль легковой </w:t>
            </w:r>
            <w:proofErr w:type="spellStart"/>
            <w:r w:rsidR="00785896">
              <w:rPr>
                <w:sz w:val="24"/>
                <w:szCs w:val="24"/>
              </w:rPr>
              <w:t>Mercedes</w:t>
            </w:r>
            <w:proofErr w:type="spellEnd"/>
          </w:p>
          <w:p w:rsidR="001A40D8" w:rsidRPr="00785896" w:rsidRDefault="00785896" w:rsidP="0012658C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785896">
              <w:rPr>
                <w:sz w:val="24"/>
                <w:szCs w:val="24"/>
              </w:rPr>
              <w:t>Benz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97314F" w:rsidRPr="00785896">
              <w:rPr>
                <w:sz w:val="24"/>
                <w:szCs w:val="24"/>
              </w:rPr>
              <w:t>Е200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0D8" w:rsidRPr="00785896" w:rsidRDefault="006F3D2E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0D8" w:rsidRPr="00785896" w:rsidRDefault="006F3D2E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</w:tr>
      <w:tr w:rsidR="00297887" w:rsidRPr="00785896" w:rsidTr="0057417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87" w:rsidRPr="00785896" w:rsidRDefault="00297887" w:rsidP="00901403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2. Супруга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7" w:rsidRPr="00785896" w:rsidRDefault="00297887" w:rsidP="00861B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7" w:rsidRPr="00785896" w:rsidRDefault="00234CF7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2 149,889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7" w:rsidRPr="00785896" w:rsidRDefault="00234CF7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Квартира</w:t>
            </w:r>
          </w:p>
          <w:p w:rsidR="00234CF7" w:rsidRPr="00785896" w:rsidRDefault="00234CF7" w:rsidP="0012658C">
            <w:pPr>
              <w:ind w:left="-57" w:right="-57"/>
              <w:rPr>
                <w:sz w:val="24"/>
                <w:szCs w:val="24"/>
              </w:rPr>
            </w:pPr>
          </w:p>
          <w:p w:rsidR="00261F69" w:rsidRPr="00785896" w:rsidRDefault="00261F69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 xml:space="preserve">Жилой дом, 1/4 доли </w:t>
            </w:r>
          </w:p>
          <w:p w:rsidR="00261F69" w:rsidRPr="00785896" w:rsidRDefault="00261F69" w:rsidP="0012658C">
            <w:pPr>
              <w:ind w:left="-57" w:right="-57"/>
              <w:rPr>
                <w:sz w:val="24"/>
                <w:szCs w:val="24"/>
              </w:rPr>
            </w:pPr>
          </w:p>
          <w:p w:rsidR="00655E08" w:rsidRPr="00785896" w:rsidRDefault="00234CF7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 xml:space="preserve">Земельный участок, </w:t>
            </w:r>
          </w:p>
          <w:p w:rsidR="00234CF7" w:rsidRPr="00785896" w:rsidRDefault="00234CF7" w:rsidP="00261F69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1/4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7" w:rsidRPr="00785896" w:rsidRDefault="00234CF7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70,7</w:t>
            </w:r>
          </w:p>
          <w:p w:rsidR="00234CF7" w:rsidRPr="00785896" w:rsidRDefault="00234CF7" w:rsidP="0012658C">
            <w:pPr>
              <w:ind w:left="-57" w:right="-57"/>
              <w:rPr>
                <w:sz w:val="24"/>
                <w:szCs w:val="24"/>
              </w:rPr>
            </w:pPr>
          </w:p>
          <w:p w:rsidR="00261F69" w:rsidRPr="00785896" w:rsidRDefault="00261F69" w:rsidP="00261F69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71,4</w:t>
            </w:r>
          </w:p>
          <w:p w:rsidR="00261F69" w:rsidRDefault="00261F69" w:rsidP="00261F69">
            <w:pPr>
              <w:ind w:left="-57" w:right="-57"/>
              <w:rPr>
                <w:sz w:val="24"/>
                <w:szCs w:val="24"/>
              </w:rPr>
            </w:pPr>
          </w:p>
          <w:p w:rsidR="00785896" w:rsidRPr="00785896" w:rsidRDefault="00785896" w:rsidP="00261F69">
            <w:pPr>
              <w:ind w:left="-57" w:right="-57"/>
              <w:rPr>
                <w:sz w:val="24"/>
                <w:szCs w:val="24"/>
              </w:rPr>
            </w:pPr>
          </w:p>
          <w:p w:rsidR="00234CF7" w:rsidRPr="00785896" w:rsidRDefault="00234CF7" w:rsidP="00785896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769,0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7" w:rsidRPr="00785896" w:rsidRDefault="00234CF7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Россия</w:t>
            </w:r>
          </w:p>
          <w:p w:rsidR="00261F69" w:rsidRPr="00785896" w:rsidRDefault="00261F69" w:rsidP="0012658C">
            <w:pPr>
              <w:ind w:left="-57" w:right="-57"/>
              <w:rPr>
                <w:sz w:val="24"/>
                <w:szCs w:val="24"/>
              </w:rPr>
            </w:pPr>
          </w:p>
          <w:p w:rsidR="00261F69" w:rsidRPr="00785896" w:rsidRDefault="00261F69" w:rsidP="0012658C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Россия</w:t>
            </w:r>
          </w:p>
          <w:p w:rsidR="00261F69" w:rsidRPr="00785896" w:rsidRDefault="00261F69" w:rsidP="0012658C">
            <w:pPr>
              <w:ind w:left="-57" w:right="-57"/>
              <w:rPr>
                <w:sz w:val="24"/>
                <w:szCs w:val="24"/>
              </w:rPr>
            </w:pPr>
          </w:p>
          <w:p w:rsidR="00261F69" w:rsidRPr="00785896" w:rsidRDefault="00261F69" w:rsidP="0012658C">
            <w:pPr>
              <w:ind w:left="-57" w:right="-57"/>
              <w:rPr>
                <w:sz w:val="24"/>
                <w:szCs w:val="24"/>
              </w:rPr>
            </w:pPr>
          </w:p>
          <w:p w:rsidR="00261F69" w:rsidRPr="00785896" w:rsidRDefault="00261F69" w:rsidP="00785896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Россия</w:t>
            </w:r>
            <w:r w:rsidR="0078589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7" w:rsidRPr="00785896" w:rsidRDefault="00785896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7" w:rsidRPr="00785896" w:rsidRDefault="00785896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7" w:rsidRPr="00785896" w:rsidRDefault="00785896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7" w:rsidRPr="00785896" w:rsidRDefault="00785896" w:rsidP="0012658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87" w:rsidRPr="00785896" w:rsidRDefault="00785896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87" w:rsidRPr="00785896" w:rsidRDefault="00785896" w:rsidP="0012658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90C" w:rsidRPr="00785896" w:rsidTr="0057417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0C" w:rsidRPr="00785896" w:rsidRDefault="00234CF7" w:rsidP="00901403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3</w:t>
            </w:r>
            <w:r w:rsidR="0045590C" w:rsidRPr="00785896">
              <w:rPr>
                <w:sz w:val="24"/>
                <w:szCs w:val="24"/>
              </w:rPr>
              <w:t>. Несовершеннолетний ребенок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0C" w:rsidRPr="00785896" w:rsidRDefault="0012658C" w:rsidP="001E04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0C" w:rsidRPr="00785896" w:rsidRDefault="0012658C" w:rsidP="008B5B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0C" w:rsidRPr="00785896" w:rsidRDefault="0012658C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0C" w:rsidRPr="00785896" w:rsidRDefault="0012658C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0C" w:rsidRPr="00785896" w:rsidRDefault="0012658C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0C" w:rsidRPr="00785896" w:rsidRDefault="00BD2FFA" w:rsidP="00785896">
            <w:pPr>
              <w:ind w:left="-57" w:right="-57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0C" w:rsidRPr="00785896" w:rsidRDefault="00201518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0C" w:rsidRPr="00785896" w:rsidRDefault="00BD2FFA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0C" w:rsidRPr="00785896" w:rsidRDefault="0012658C" w:rsidP="009731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0C" w:rsidRPr="00785896" w:rsidRDefault="0012658C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0C" w:rsidRPr="00785896" w:rsidRDefault="0012658C" w:rsidP="001A40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785896">
              <w:rPr>
                <w:sz w:val="24"/>
                <w:szCs w:val="24"/>
              </w:rPr>
              <w:t>-</w:t>
            </w:r>
          </w:p>
        </w:tc>
      </w:tr>
    </w:tbl>
    <w:p w:rsidR="001A40D8" w:rsidRPr="00234CF7" w:rsidRDefault="001A40D8" w:rsidP="00B13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sectPr w:rsidR="001A40D8" w:rsidRPr="00234CF7" w:rsidSect="00785896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0D8"/>
    <w:rsid w:val="00060F54"/>
    <w:rsid w:val="000D3391"/>
    <w:rsid w:val="0012658C"/>
    <w:rsid w:val="00142485"/>
    <w:rsid w:val="001A40D8"/>
    <w:rsid w:val="001C34A6"/>
    <w:rsid w:val="001E04EC"/>
    <w:rsid w:val="00201518"/>
    <w:rsid w:val="00234CF7"/>
    <w:rsid w:val="00261F69"/>
    <w:rsid w:val="00297887"/>
    <w:rsid w:val="00352749"/>
    <w:rsid w:val="004069A4"/>
    <w:rsid w:val="0041580E"/>
    <w:rsid w:val="00426BAC"/>
    <w:rsid w:val="0045590C"/>
    <w:rsid w:val="004C3FA9"/>
    <w:rsid w:val="004F046B"/>
    <w:rsid w:val="00554EBD"/>
    <w:rsid w:val="00574178"/>
    <w:rsid w:val="005F6784"/>
    <w:rsid w:val="00606832"/>
    <w:rsid w:val="006068E6"/>
    <w:rsid w:val="00615EED"/>
    <w:rsid w:val="00655E08"/>
    <w:rsid w:val="006F3D2E"/>
    <w:rsid w:val="00785896"/>
    <w:rsid w:val="008016D4"/>
    <w:rsid w:val="00861B13"/>
    <w:rsid w:val="008B5BFC"/>
    <w:rsid w:val="008B5C0B"/>
    <w:rsid w:val="00901403"/>
    <w:rsid w:val="00910143"/>
    <w:rsid w:val="0097314F"/>
    <w:rsid w:val="00995FE9"/>
    <w:rsid w:val="009A3F9F"/>
    <w:rsid w:val="00A1570F"/>
    <w:rsid w:val="00A2571C"/>
    <w:rsid w:val="00A8389C"/>
    <w:rsid w:val="00B1357F"/>
    <w:rsid w:val="00B31E2C"/>
    <w:rsid w:val="00B61620"/>
    <w:rsid w:val="00B72778"/>
    <w:rsid w:val="00BB0687"/>
    <w:rsid w:val="00BD2FFA"/>
    <w:rsid w:val="00C12597"/>
    <w:rsid w:val="00C7677A"/>
    <w:rsid w:val="00CE2600"/>
    <w:rsid w:val="00CE4A1F"/>
    <w:rsid w:val="00DE4D2A"/>
    <w:rsid w:val="00E20C33"/>
    <w:rsid w:val="00F14934"/>
    <w:rsid w:val="00FC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0D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3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F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0D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3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F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6B8016-2261-4738-9178-5C665AA0D0CD}"/>
</file>

<file path=customXml/itemProps2.xml><?xml version="1.0" encoding="utf-8"?>
<ds:datastoreItem xmlns:ds="http://schemas.openxmlformats.org/officeDocument/2006/customXml" ds:itemID="{F14E23CD-9FD7-4FF4-8404-F7569CF7073C}"/>
</file>

<file path=customXml/itemProps3.xml><?xml version="1.0" encoding="utf-8"?>
<ds:datastoreItem xmlns:ds="http://schemas.openxmlformats.org/officeDocument/2006/customXml" ds:itemID="{6CDC2217-7BB9-4490-A10F-5A80A3A8F7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Краснова Анна Георгиевна</cp:lastModifiedBy>
  <cp:revision>21</cp:revision>
  <cp:lastPrinted>2022-04-12T04:39:00Z</cp:lastPrinted>
  <dcterms:created xsi:type="dcterms:W3CDTF">2022-03-14T03:06:00Z</dcterms:created>
  <dcterms:modified xsi:type="dcterms:W3CDTF">2022-05-04T10:31:00Z</dcterms:modified>
</cp:coreProperties>
</file>