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992"/>
        <w:gridCol w:w="1417"/>
        <w:gridCol w:w="851"/>
        <w:gridCol w:w="1265"/>
        <w:gridCol w:w="1357"/>
        <w:gridCol w:w="895"/>
        <w:gridCol w:w="1320"/>
        <w:gridCol w:w="1217"/>
        <w:gridCol w:w="851"/>
        <w:gridCol w:w="1134"/>
      </w:tblGrid>
      <w:tr w:rsidR="00897F6D" w:rsidRPr="008628DD" w:rsidTr="00B8045F">
        <w:trPr>
          <w:trHeight w:val="196"/>
        </w:trPr>
        <w:tc>
          <w:tcPr>
            <w:tcW w:w="2018" w:type="dxa"/>
            <w:vMerge w:val="restart"/>
          </w:tcPr>
          <w:p w:rsidR="001E2A87" w:rsidRPr="006E77E7" w:rsidRDefault="00CA7428" w:rsidP="006E77E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6E77E7" w:rsidRDefault="00897F6D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 xml:space="preserve">Общая </w:t>
            </w:r>
            <w:r w:rsidR="00CA7428" w:rsidRPr="006E77E7">
              <w:rPr>
                <w:sz w:val="20"/>
                <w:szCs w:val="20"/>
              </w:rPr>
              <w:t>сумма дохода</w:t>
            </w:r>
          </w:p>
          <w:p w:rsidR="00897F6D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за год,</w:t>
            </w:r>
          </w:p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тыс.</w:t>
            </w:r>
            <w:r w:rsidR="00897F6D" w:rsidRPr="006E77E7">
              <w:rPr>
                <w:sz w:val="20"/>
                <w:szCs w:val="20"/>
              </w:rPr>
              <w:t xml:space="preserve"> </w:t>
            </w:r>
            <w:r w:rsidRPr="006E77E7">
              <w:rPr>
                <w:sz w:val="20"/>
                <w:szCs w:val="20"/>
              </w:rPr>
              <w:t>руб.</w:t>
            </w:r>
          </w:p>
        </w:tc>
        <w:tc>
          <w:tcPr>
            <w:tcW w:w="3533" w:type="dxa"/>
            <w:gridSpan w:val="3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6E77E7">
              <w:rPr>
                <w:sz w:val="20"/>
                <w:szCs w:val="20"/>
              </w:rPr>
              <w:t>о</w:t>
            </w:r>
            <w:r w:rsidRPr="006E77E7">
              <w:rPr>
                <w:sz w:val="20"/>
                <w:szCs w:val="20"/>
              </w:rPr>
              <w:t>сти</w:t>
            </w:r>
          </w:p>
          <w:p w:rsidR="0074012C" w:rsidRPr="006E77E7" w:rsidRDefault="0074012C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897F6D" w:rsidRPr="006E77E7" w:rsidRDefault="00897F6D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E77E7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E77E7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6E77E7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E77E7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E77E7" w:rsidRDefault="00CA7428" w:rsidP="006E77E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E77E7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E77E7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6E77E7">
              <w:rPr>
                <w:bCs/>
                <w:sz w:val="20"/>
                <w:szCs w:val="20"/>
              </w:rPr>
              <w:t>счет</w:t>
            </w:r>
            <w:proofErr w:type="gramEnd"/>
            <w:r w:rsidRPr="006E77E7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6E77E7" w:rsidRDefault="00897F6D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E74250">
        <w:trPr>
          <w:trHeight w:val="173"/>
        </w:trPr>
        <w:tc>
          <w:tcPr>
            <w:tcW w:w="2018" w:type="dxa"/>
            <w:vMerge/>
          </w:tcPr>
          <w:p w:rsidR="00CA7428" w:rsidRPr="006E77E7" w:rsidRDefault="00CA7428" w:rsidP="006E77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6E77E7" w:rsidRDefault="00CA7428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6E77E7" w:rsidRDefault="00CA7428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пл</w:t>
            </w:r>
            <w:r w:rsidRPr="006E77E7">
              <w:rPr>
                <w:sz w:val="20"/>
                <w:szCs w:val="20"/>
              </w:rPr>
              <w:t>о</w:t>
            </w:r>
            <w:r w:rsidRPr="006E77E7">
              <w:rPr>
                <w:sz w:val="20"/>
                <w:szCs w:val="20"/>
              </w:rPr>
              <w:t>щадь, кв.</w:t>
            </w:r>
            <w:r w:rsidR="000920CA" w:rsidRPr="006E77E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65" w:type="dxa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страна ра</w:t>
            </w:r>
            <w:r w:rsidRPr="006E77E7">
              <w:rPr>
                <w:sz w:val="20"/>
                <w:szCs w:val="20"/>
              </w:rPr>
              <w:t>с</w:t>
            </w:r>
            <w:r w:rsidRPr="006E77E7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площадь, кв.</w:t>
            </w:r>
            <w:r w:rsidR="00897F6D" w:rsidRPr="006E77E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E77E7" w:rsidRDefault="00CA7428" w:rsidP="006E77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страна расп</w:t>
            </w:r>
            <w:r w:rsidRPr="006E77E7">
              <w:rPr>
                <w:sz w:val="20"/>
                <w:szCs w:val="20"/>
              </w:rPr>
              <w:t>о</w:t>
            </w:r>
            <w:r w:rsidRPr="006E77E7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E77E7" w:rsidRDefault="00CA7428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E77E7" w:rsidRDefault="00CA7428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E77E7" w:rsidRDefault="00CA7428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41172" w:rsidRPr="008628DD" w:rsidTr="00E74250">
        <w:tc>
          <w:tcPr>
            <w:tcW w:w="2018" w:type="dxa"/>
          </w:tcPr>
          <w:p w:rsidR="00241172" w:rsidRPr="006E77E7" w:rsidRDefault="00241172" w:rsidP="006E77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Мурашко Наталья Геннадьевна</w:t>
            </w:r>
          </w:p>
        </w:tc>
        <w:tc>
          <w:tcPr>
            <w:tcW w:w="1810" w:type="dxa"/>
          </w:tcPr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Заместитель начальника</w:t>
            </w:r>
          </w:p>
          <w:p w:rsidR="00B8045F" w:rsidRPr="006E77E7" w:rsidRDefault="00B8045F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планово-экономического отдела</w:t>
            </w:r>
          </w:p>
          <w:p w:rsidR="00B8045F" w:rsidRPr="006E77E7" w:rsidRDefault="00241172" w:rsidP="006E77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департамента г</w:t>
            </w:r>
            <w:r w:rsidRPr="006E77E7">
              <w:rPr>
                <w:rFonts w:cs="Times New Roman"/>
                <w:sz w:val="20"/>
                <w:szCs w:val="20"/>
              </w:rPr>
              <w:t>о</w:t>
            </w:r>
            <w:r w:rsidRPr="006E77E7">
              <w:rPr>
                <w:rFonts w:cs="Times New Roman"/>
                <w:sz w:val="20"/>
                <w:szCs w:val="20"/>
              </w:rPr>
              <w:t>родского</w:t>
            </w:r>
          </w:p>
          <w:p w:rsidR="00B8045F" w:rsidRPr="006E77E7" w:rsidRDefault="00241172" w:rsidP="006E77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хозяйства</w:t>
            </w:r>
          </w:p>
          <w:p w:rsidR="00B8045F" w:rsidRPr="006E77E7" w:rsidRDefault="00241172" w:rsidP="006E77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администрации города</w:t>
            </w: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rFonts w:cs="Times New Roman"/>
                <w:sz w:val="20"/>
                <w:szCs w:val="20"/>
              </w:rPr>
              <w:t>Красноярска</w:t>
            </w:r>
          </w:p>
        </w:tc>
        <w:tc>
          <w:tcPr>
            <w:tcW w:w="992" w:type="dxa"/>
          </w:tcPr>
          <w:p w:rsidR="0074012C" w:rsidRPr="006E77E7" w:rsidRDefault="0074012C" w:rsidP="006E77E7">
            <w:pPr>
              <w:ind w:right="-57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BA7739" w:rsidRPr="006E77E7" w:rsidRDefault="00BA7739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1163,36</w:t>
            </w:r>
          </w:p>
        </w:tc>
        <w:tc>
          <w:tcPr>
            <w:tcW w:w="1417" w:type="dxa"/>
          </w:tcPr>
          <w:p w:rsidR="00241172" w:rsidRPr="006E77E7" w:rsidRDefault="006E77E7" w:rsidP="006E77E7">
            <w:pPr>
              <w:ind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-</w:t>
            </w:r>
          </w:p>
          <w:p w:rsidR="00241172" w:rsidRPr="006E77E7" w:rsidRDefault="00241172" w:rsidP="006E7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1172" w:rsidRPr="006E77E7" w:rsidRDefault="006E77E7" w:rsidP="006E77E7">
            <w:pPr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241172" w:rsidRPr="006E77E7" w:rsidRDefault="006E77E7" w:rsidP="006E77E7">
            <w:pPr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квартира</w:t>
            </w:r>
          </w:p>
          <w:p w:rsidR="00687132" w:rsidRPr="006E77E7" w:rsidRDefault="0068713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87132" w:rsidRPr="006E77E7" w:rsidRDefault="00687132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квартира</w:t>
            </w: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241172" w:rsidRPr="006E77E7" w:rsidRDefault="0024117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41172" w:rsidRPr="006E77E7" w:rsidRDefault="0024117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41172" w:rsidRPr="006E77E7" w:rsidRDefault="0024117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E77E7">
              <w:rPr>
                <w:rFonts w:ascii="Times New Roman" w:hAnsi="Times New Roman" w:cs="Times New Roman"/>
              </w:rPr>
              <w:t>40,0</w:t>
            </w:r>
          </w:p>
          <w:p w:rsidR="00687132" w:rsidRPr="006E77E7" w:rsidRDefault="0068713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87132" w:rsidRPr="006E77E7" w:rsidRDefault="0068713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E77E7">
              <w:rPr>
                <w:rFonts w:ascii="Times New Roman" w:hAnsi="Times New Roman" w:cs="Times New Roman"/>
              </w:rPr>
              <w:t>40,0</w:t>
            </w:r>
          </w:p>
          <w:p w:rsidR="00241172" w:rsidRPr="006E77E7" w:rsidRDefault="0024117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41172" w:rsidRPr="006E77E7" w:rsidRDefault="00241172" w:rsidP="006E77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Россия</w:t>
            </w:r>
          </w:p>
          <w:p w:rsidR="00687132" w:rsidRPr="006E77E7" w:rsidRDefault="0068713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87132" w:rsidRPr="006E77E7" w:rsidRDefault="00687132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Россия</w:t>
            </w: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41172" w:rsidRPr="006E77E7" w:rsidRDefault="006E77E7" w:rsidP="006E77E7">
            <w:pPr>
              <w:ind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-</w:t>
            </w:r>
          </w:p>
          <w:p w:rsidR="00687132" w:rsidRPr="006E77E7" w:rsidRDefault="0068713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87132" w:rsidRPr="006E77E7" w:rsidRDefault="0068713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1172" w:rsidRPr="006E77E7" w:rsidRDefault="006E77E7" w:rsidP="006E77E7">
            <w:pPr>
              <w:ind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-</w:t>
            </w:r>
          </w:p>
          <w:p w:rsidR="00241172" w:rsidRPr="006E77E7" w:rsidRDefault="00241172" w:rsidP="006E77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41172" w:rsidRPr="006E77E7" w:rsidRDefault="006E77E7" w:rsidP="006E77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E77E7">
              <w:rPr>
                <w:sz w:val="20"/>
                <w:szCs w:val="20"/>
              </w:rPr>
              <w:t>-</w:t>
            </w:r>
          </w:p>
        </w:tc>
      </w:tr>
    </w:tbl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9EF" w:rsidRDefault="005D79EF" w:rsidP="003F034E">
      <w:r>
        <w:separator/>
      </w:r>
    </w:p>
  </w:endnote>
  <w:endnote w:type="continuationSeparator" w:id="0">
    <w:p w:rsidR="005D79EF" w:rsidRDefault="005D79E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9EF" w:rsidRDefault="005D79EF" w:rsidP="003F034E">
      <w:r>
        <w:separator/>
      </w:r>
    </w:p>
  </w:footnote>
  <w:footnote w:type="continuationSeparator" w:id="0">
    <w:p w:rsidR="005D79EF" w:rsidRDefault="005D79E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41172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11EE8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04A9D"/>
    <w:rsid w:val="005175F4"/>
    <w:rsid w:val="005424C2"/>
    <w:rsid w:val="00547FBB"/>
    <w:rsid w:val="0057511F"/>
    <w:rsid w:val="005D79EF"/>
    <w:rsid w:val="005E1B9A"/>
    <w:rsid w:val="005F2E73"/>
    <w:rsid w:val="00604E05"/>
    <w:rsid w:val="00620EA0"/>
    <w:rsid w:val="00644559"/>
    <w:rsid w:val="00645C9C"/>
    <w:rsid w:val="00687132"/>
    <w:rsid w:val="00691467"/>
    <w:rsid w:val="006B38C1"/>
    <w:rsid w:val="006C6B30"/>
    <w:rsid w:val="006D6147"/>
    <w:rsid w:val="006E2B42"/>
    <w:rsid w:val="006E77E7"/>
    <w:rsid w:val="007229F4"/>
    <w:rsid w:val="0074012C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7632E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8045F"/>
    <w:rsid w:val="00B95C38"/>
    <w:rsid w:val="00BA7739"/>
    <w:rsid w:val="00BC7512"/>
    <w:rsid w:val="00BC7A2B"/>
    <w:rsid w:val="00BD0DF5"/>
    <w:rsid w:val="00BE59E5"/>
    <w:rsid w:val="00BF0D21"/>
    <w:rsid w:val="00BF50F8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31B97"/>
    <w:rsid w:val="00D42A27"/>
    <w:rsid w:val="00D56DC8"/>
    <w:rsid w:val="00D57512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74250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24117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24117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116F5A-0547-4812-94D0-C5BAA2626FD0}"/>
</file>

<file path=customXml/itemProps2.xml><?xml version="1.0" encoding="utf-8"?>
<ds:datastoreItem xmlns:ds="http://schemas.openxmlformats.org/officeDocument/2006/customXml" ds:itemID="{1C077B46-212D-4087-843C-6E832EE6F84C}"/>
</file>

<file path=customXml/itemProps3.xml><?xml version="1.0" encoding="utf-8"?>
<ds:datastoreItem xmlns:ds="http://schemas.openxmlformats.org/officeDocument/2006/customXml" ds:itemID="{F81EEEE5-8982-4C84-BF5D-02E2F1A44C21}"/>
</file>

<file path=customXml/itemProps4.xml><?xml version="1.0" encoding="utf-8"?>
<ds:datastoreItem xmlns:ds="http://schemas.openxmlformats.org/officeDocument/2006/customXml" ds:itemID="{F735CD7A-DBCB-4D39-95EF-A1B1932AEE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14</cp:revision>
  <cp:lastPrinted>2022-03-10T03:39:00Z</cp:lastPrinted>
  <dcterms:created xsi:type="dcterms:W3CDTF">2022-03-03T07:51:00Z</dcterms:created>
  <dcterms:modified xsi:type="dcterms:W3CDTF">2022-04-27T03:58:00Z</dcterms:modified>
</cp:coreProperties>
</file>