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C40E21" w:rsidRPr="00C40E21" w:rsidRDefault="00C40E21" w:rsidP="00C40E21">
      <w:pPr>
        <w:jc w:val="center"/>
        <w:rPr>
          <w:rFonts w:cs="Times New Roman"/>
          <w:sz w:val="30"/>
          <w:szCs w:val="30"/>
        </w:rPr>
      </w:pPr>
      <w:r w:rsidRPr="00C40E21">
        <w:rPr>
          <w:rFonts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C40E21" w:rsidRPr="00C40E21" w:rsidRDefault="00C40E21" w:rsidP="00C40E21">
      <w:pPr>
        <w:jc w:val="center"/>
        <w:rPr>
          <w:rFonts w:cs="Times New Roman"/>
          <w:sz w:val="30"/>
          <w:szCs w:val="30"/>
        </w:rPr>
      </w:pPr>
      <w:r w:rsidRPr="00C40E21">
        <w:rPr>
          <w:rFonts w:cs="Times New Roman"/>
          <w:sz w:val="30"/>
          <w:szCs w:val="30"/>
        </w:rPr>
        <w:t xml:space="preserve">на 31 декабря 2021 года, представленных муниципальными служащими администрации города Красноярска, </w:t>
      </w:r>
    </w:p>
    <w:p w:rsidR="00013056" w:rsidRDefault="00C40E21" w:rsidP="00C40E21">
      <w:pPr>
        <w:jc w:val="center"/>
        <w:rPr>
          <w:sz w:val="30"/>
          <w:szCs w:val="30"/>
        </w:rPr>
      </w:pPr>
      <w:r w:rsidRPr="00C40E21"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992"/>
        <w:gridCol w:w="1520"/>
        <w:gridCol w:w="921"/>
        <w:gridCol w:w="1320"/>
        <w:gridCol w:w="1357"/>
        <w:gridCol w:w="895"/>
        <w:gridCol w:w="1320"/>
        <w:gridCol w:w="1314"/>
        <w:gridCol w:w="754"/>
        <w:gridCol w:w="1134"/>
      </w:tblGrid>
      <w:tr w:rsidR="00897F6D" w:rsidRPr="00CE211A" w:rsidTr="003229B5">
        <w:trPr>
          <w:trHeight w:val="472"/>
        </w:trPr>
        <w:tc>
          <w:tcPr>
            <w:tcW w:w="2018" w:type="dxa"/>
            <w:vMerge w:val="restart"/>
          </w:tcPr>
          <w:p w:rsidR="001E2A87" w:rsidRPr="00CE211A" w:rsidRDefault="00CA7428" w:rsidP="00CE211A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E211A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CE211A" w:rsidRDefault="00897F6D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 xml:space="preserve">Общая </w:t>
            </w:r>
            <w:r w:rsidR="00CA7428" w:rsidRPr="00CE211A">
              <w:rPr>
                <w:sz w:val="20"/>
                <w:szCs w:val="20"/>
              </w:rPr>
              <w:t>сумма дохода</w:t>
            </w:r>
          </w:p>
          <w:p w:rsidR="00897F6D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за год,</w:t>
            </w:r>
          </w:p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тыс.</w:t>
            </w:r>
            <w:r w:rsidR="00897F6D" w:rsidRPr="00CE211A">
              <w:rPr>
                <w:sz w:val="20"/>
                <w:szCs w:val="20"/>
              </w:rPr>
              <w:t xml:space="preserve"> </w:t>
            </w:r>
            <w:r w:rsidRPr="00CE211A">
              <w:rPr>
                <w:sz w:val="20"/>
                <w:szCs w:val="20"/>
              </w:rPr>
              <w:t>руб.</w:t>
            </w:r>
          </w:p>
        </w:tc>
        <w:tc>
          <w:tcPr>
            <w:tcW w:w="3761" w:type="dxa"/>
            <w:gridSpan w:val="3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Перечень объектов недвижимости, пр</w:t>
            </w:r>
            <w:r w:rsidRPr="00CE211A">
              <w:rPr>
                <w:sz w:val="20"/>
                <w:szCs w:val="20"/>
              </w:rPr>
              <w:t>и</w:t>
            </w:r>
            <w:r w:rsidRPr="00CE211A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CE211A" w:rsidRDefault="00897F6D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 xml:space="preserve">Перечень объектов недвижимости, </w:t>
            </w:r>
            <w:r w:rsidR="00653DED" w:rsidRPr="00CE211A">
              <w:rPr>
                <w:sz w:val="20"/>
                <w:szCs w:val="20"/>
              </w:rPr>
              <w:t xml:space="preserve">находящихся </w:t>
            </w:r>
            <w:r w:rsidRPr="00CE211A">
              <w:rPr>
                <w:sz w:val="20"/>
                <w:szCs w:val="20"/>
              </w:rPr>
              <w:t>в пользовании</w:t>
            </w:r>
          </w:p>
        </w:tc>
        <w:tc>
          <w:tcPr>
            <w:tcW w:w="1314" w:type="dxa"/>
            <w:vMerge w:val="restart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CE211A">
              <w:rPr>
                <w:rFonts w:cs="Times New Roman"/>
                <w:sz w:val="20"/>
                <w:szCs w:val="20"/>
              </w:rPr>
              <w:t>-</w:t>
            </w:r>
            <w:r w:rsidRPr="00CE211A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754" w:type="dxa"/>
            <w:vMerge w:val="restart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bCs/>
                <w:sz w:val="20"/>
                <w:szCs w:val="20"/>
              </w:rPr>
              <w:t>Пре</w:t>
            </w:r>
            <w:r w:rsidRPr="00CE211A">
              <w:rPr>
                <w:bCs/>
                <w:sz w:val="20"/>
                <w:szCs w:val="20"/>
              </w:rPr>
              <w:t>д</w:t>
            </w:r>
            <w:r w:rsidRPr="00CE211A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CE211A" w:rsidRDefault="00CA7428" w:rsidP="00CE211A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E211A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E211A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CE211A" w:rsidRDefault="00897F6D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CE211A" w:rsidTr="003229B5">
        <w:trPr>
          <w:trHeight w:val="173"/>
        </w:trPr>
        <w:tc>
          <w:tcPr>
            <w:tcW w:w="2018" w:type="dxa"/>
            <w:vMerge/>
          </w:tcPr>
          <w:p w:rsidR="00CA7428" w:rsidRPr="00CE211A" w:rsidRDefault="00CA7428" w:rsidP="00CE21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CA7428" w:rsidRPr="00CE211A" w:rsidRDefault="00CA7428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CE211A" w:rsidRDefault="00CA7428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площадь, кв.</w:t>
            </w:r>
            <w:r w:rsidR="000920CA" w:rsidRPr="00CE211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страна расп</w:t>
            </w:r>
            <w:r w:rsidRPr="00CE211A">
              <w:rPr>
                <w:sz w:val="20"/>
                <w:szCs w:val="20"/>
              </w:rPr>
              <w:t>о</w:t>
            </w:r>
            <w:r w:rsidRPr="00CE211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площадь, кв.</w:t>
            </w:r>
            <w:r w:rsidR="00897F6D" w:rsidRPr="00CE211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E211A" w:rsidRDefault="00CA7428" w:rsidP="00CE21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страна расп</w:t>
            </w:r>
            <w:r w:rsidRPr="00CE211A">
              <w:rPr>
                <w:sz w:val="20"/>
                <w:szCs w:val="20"/>
              </w:rPr>
              <w:t>о</w:t>
            </w:r>
            <w:r w:rsidRPr="00CE211A">
              <w:rPr>
                <w:sz w:val="20"/>
                <w:szCs w:val="20"/>
              </w:rPr>
              <w:t>ложения</w:t>
            </w:r>
          </w:p>
        </w:tc>
        <w:tc>
          <w:tcPr>
            <w:tcW w:w="1314" w:type="dxa"/>
            <w:vMerge/>
          </w:tcPr>
          <w:p w:rsidR="00CA7428" w:rsidRPr="00CE211A" w:rsidRDefault="00CA7428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vMerge/>
          </w:tcPr>
          <w:p w:rsidR="00CA7428" w:rsidRPr="00CE211A" w:rsidRDefault="00CA7428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CE211A" w:rsidRDefault="00CA7428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CE211A" w:rsidTr="003229B5">
        <w:trPr>
          <w:trHeight w:val="915"/>
        </w:trPr>
        <w:tc>
          <w:tcPr>
            <w:tcW w:w="2018" w:type="dxa"/>
          </w:tcPr>
          <w:p w:rsidR="00CA7428" w:rsidRPr="00CE211A" w:rsidRDefault="00916553" w:rsidP="00CE211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E211A">
              <w:rPr>
                <w:rFonts w:cs="Times New Roman"/>
                <w:sz w:val="20"/>
                <w:szCs w:val="20"/>
              </w:rPr>
              <w:t xml:space="preserve">Лузгина </w:t>
            </w:r>
            <w:r w:rsidR="00207B41" w:rsidRPr="00CE211A">
              <w:rPr>
                <w:rFonts w:cs="Times New Roman"/>
                <w:sz w:val="20"/>
                <w:szCs w:val="20"/>
              </w:rPr>
              <w:t>Илона Амрулловна</w:t>
            </w:r>
          </w:p>
        </w:tc>
        <w:tc>
          <w:tcPr>
            <w:tcW w:w="1526" w:type="dxa"/>
          </w:tcPr>
          <w:p w:rsidR="00CA7428" w:rsidRPr="00CE211A" w:rsidRDefault="009F3B12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Главный спец</w:t>
            </w:r>
            <w:r w:rsidRPr="00CE211A">
              <w:rPr>
                <w:sz w:val="20"/>
                <w:szCs w:val="20"/>
              </w:rPr>
              <w:t>и</w:t>
            </w:r>
            <w:r w:rsidRPr="00CE211A">
              <w:rPr>
                <w:sz w:val="20"/>
                <w:szCs w:val="20"/>
              </w:rPr>
              <w:t xml:space="preserve">алист </w:t>
            </w:r>
            <w:r w:rsidR="00207B41" w:rsidRPr="00CE211A">
              <w:rPr>
                <w:sz w:val="20"/>
                <w:szCs w:val="20"/>
              </w:rPr>
              <w:t>финанс</w:t>
            </w:r>
            <w:r w:rsidR="00207B41" w:rsidRPr="00CE211A">
              <w:rPr>
                <w:sz w:val="20"/>
                <w:szCs w:val="20"/>
              </w:rPr>
              <w:t>о</w:t>
            </w:r>
            <w:r w:rsidR="00207B41" w:rsidRPr="00CE211A">
              <w:rPr>
                <w:sz w:val="20"/>
                <w:szCs w:val="20"/>
              </w:rPr>
              <w:t xml:space="preserve">вого </w:t>
            </w:r>
            <w:r w:rsidRPr="00CE211A">
              <w:rPr>
                <w:sz w:val="20"/>
                <w:szCs w:val="20"/>
              </w:rPr>
              <w:t>отдела</w:t>
            </w:r>
            <w:r w:rsidR="00F95E73" w:rsidRPr="00CE211A">
              <w:rPr>
                <w:sz w:val="20"/>
                <w:szCs w:val="20"/>
              </w:rPr>
              <w:t xml:space="preserve"> департамента городского х</w:t>
            </w:r>
            <w:r w:rsidR="00F95E73" w:rsidRPr="00CE211A">
              <w:rPr>
                <w:sz w:val="20"/>
                <w:szCs w:val="20"/>
              </w:rPr>
              <w:t>о</w:t>
            </w:r>
            <w:r w:rsidR="00F95E73" w:rsidRPr="00CE211A">
              <w:rPr>
                <w:sz w:val="20"/>
                <w:szCs w:val="20"/>
              </w:rPr>
              <w:t>зяйства админ</w:t>
            </w:r>
            <w:r w:rsidR="00F95E73" w:rsidRPr="00CE211A">
              <w:rPr>
                <w:sz w:val="20"/>
                <w:szCs w:val="20"/>
              </w:rPr>
              <w:t>и</w:t>
            </w:r>
            <w:r w:rsidR="00F95E73" w:rsidRPr="00CE211A">
              <w:rPr>
                <w:sz w:val="20"/>
                <w:szCs w:val="20"/>
              </w:rPr>
              <w:t xml:space="preserve">страции </w:t>
            </w:r>
            <w:r w:rsidR="003B0A4B" w:rsidRPr="00CE211A">
              <w:rPr>
                <w:sz w:val="20"/>
                <w:szCs w:val="20"/>
              </w:rPr>
              <w:t>города Красноярска</w:t>
            </w:r>
          </w:p>
        </w:tc>
        <w:tc>
          <w:tcPr>
            <w:tcW w:w="992" w:type="dxa"/>
          </w:tcPr>
          <w:p w:rsidR="00CA7428" w:rsidRPr="00CE211A" w:rsidRDefault="0032261B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989,54</w:t>
            </w:r>
          </w:p>
        </w:tc>
        <w:tc>
          <w:tcPr>
            <w:tcW w:w="1520" w:type="dxa"/>
          </w:tcPr>
          <w:p w:rsidR="00CA7428" w:rsidRDefault="00CE211A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33FE8" w:rsidRPr="00CE211A">
              <w:rPr>
                <w:sz w:val="20"/>
                <w:szCs w:val="20"/>
              </w:rPr>
              <w:t>вартира</w:t>
            </w:r>
          </w:p>
          <w:p w:rsidR="00CE211A" w:rsidRPr="00CE211A" w:rsidRDefault="00CE211A" w:rsidP="00CE211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CE211A" w:rsidRDefault="00AA7040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 xml:space="preserve">квартира, 1/3 </w:t>
            </w:r>
          </w:p>
          <w:p w:rsidR="00AA7040" w:rsidRPr="00CE211A" w:rsidRDefault="00AA7040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доли</w:t>
            </w:r>
          </w:p>
          <w:p w:rsidR="00CE211A" w:rsidRDefault="00CE211A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E7460" w:rsidRPr="00CE211A" w:rsidRDefault="00AE7460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Default="00A56103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40,6</w:t>
            </w:r>
          </w:p>
          <w:p w:rsidR="00CE211A" w:rsidRPr="00CE211A" w:rsidRDefault="00CE211A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E7460" w:rsidRDefault="00AE7460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63,7</w:t>
            </w:r>
          </w:p>
          <w:p w:rsidR="00CE211A" w:rsidRPr="00CE211A" w:rsidRDefault="00CE211A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E211A" w:rsidRDefault="00CE211A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E7460" w:rsidRPr="00CE211A" w:rsidRDefault="00AE7460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82,0</w:t>
            </w:r>
          </w:p>
        </w:tc>
        <w:tc>
          <w:tcPr>
            <w:tcW w:w="1320" w:type="dxa"/>
          </w:tcPr>
          <w:p w:rsidR="00CA7428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Россия</w:t>
            </w:r>
          </w:p>
          <w:p w:rsidR="00CE211A" w:rsidRPr="00CE211A" w:rsidRDefault="00CE211A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7CC7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Россия</w:t>
            </w:r>
          </w:p>
          <w:p w:rsidR="00CE211A" w:rsidRPr="00CE211A" w:rsidRDefault="00CE211A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E211A" w:rsidRDefault="00CE211A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7CC7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CE211A">
              <w:rPr>
                <w:sz w:val="20"/>
                <w:szCs w:val="20"/>
              </w:rPr>
              <w:t>Россия</w:t>
            </w:r>
          </w:p>
          <w:p w:rsidR="00AE7460" w:rsidRPr="00CE211A" w:rsidRDefault="00AE7460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1314" w:type="dxa"/>
          </w:tcPr>
          <w:p w:rsidR="003C1AB8" w:rsidRPr="00CE211A" w:rsidRDefault="003C1AB8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 xml:space="preserve">Автомобиль легковой </w:t>
            </w:r>
            <w:r w:rsidR="00A56103" w:rsidRPr="00CE211A">
              <w:rPr>
                <w:sz w:val="20"/>
                <w:szCs w:val="20"/>
                <w:lang w:val="en-US"/>
              </w:rPr>
              <w:t>Toyot</w:t>
            </w:r>
            <w:r w:rsidR="003229B5" w:rsidRPr="00CE211A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754" w:type="dxa"/>
          </w:tcPr>
          <w:p w:rsidR="00CA7428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</w:tr>
      <w:tr w:rsidR="00B52AA1" w:rsidRPr="00CE211A" w:rsidTr="003229B5">
        <w:trPr>
          <w:trHeight w:val="180"/>
        </w:trPr>
        <w:tc>
          <w:tcPr>
            <w:tcW w:w="2018" w:type="dxa"/>
          </w:tcPr>
          <w:p w:rsidR="00B52AA1" w:rsidRPr="00CE211A" w:rsidRDefault="00B52AA1" w:rsidP="00CE211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E211A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26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335,20</w:t>
            </w:r>
          </w:p>
        </w:tc>
        <w:tc>
          <w:tcPr>
            <w:tcW w:w="1520" w:type="dxa"/>
          </w:tcPr>
          <w:p w:rsidR="00B52AA1" w:rsidRPr="00CE211A" w:rsidRDefault="00675B94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к</w:t>
            </w:r>
            <w:r w:rsidR="00B52AA1" w:rsidRPr="00CE211A">
              <w:rPr>
                <w:sz w:val="20"/>
                <w:szCs w:val="20"/>
              </w:rPr>
              <w:t>вартира</w:t>
            </w:r>
            <w:r w:rsidRPr="00CE211A">
              <w:rPr>
                <w:sz w:val="20"/>
                <w:szCs w:val="20"/>
              </w:rPr>
              <w:t xml:space="preserve"> </w:t>
            </w:r>
            <w:r w:rsidR="00B52AA1" w:rsidRPr="00CE211A">
              <w:rPr>
                <w:sz w:val="20"/>
                <w:szCs w:val="20"/>
              </w:rPr>
              <w:t>(общая долевая ½)</w:t>
            </w:r>
          </w:p>
        </w:tc>
        <w:tc>
          <w:tcPr>
            <w:tcW w:w="921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43,8</w:t>
            </w:r>
          </w:p>
        </w:tc>
        <w:tc>
          <w:tcPr>
            <w:tcW w:w="1320" w:type="dxa"/>
          </w:tcPr>
          <w:p w:rsidR="00AC7CC7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Россия</w:t>
            </w:r>
          </w:p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82,0</w:t>
            </w:r>
          </w:p>
        </w:tc>
        <w:tc>
          <w:tcPr>
            <w:tcW w:w="1320" w:type="dxa"/>
          </w:tcPr>
          <w:p w:rsidR="00AC7CC7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Россия</w:t>
            </w:r>
          </w:p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E211A">
              <w:rPr>
                <w:sz w:val="20"/>
                <w:szCs w:val="20"/>
              </w:rPr>
              <w:t xml:space="preserve">Автомобиль грузовой </w:t>
            </w:r>
            <w:r w:rsidRPr="00CE211A">
              <w:rPr>
                <w:sz w:val="20"/>
                <w:szCs w:val="20"/>
                <w:lang w:val="en-US"/>
              </w:rPr>
              <w:t>Mitsubishi</w:t>
            </w:r>
          </w:p>
        </w:tc>
        <w:tc>
          <w:tcPr>
            <w:tcW w:w="754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</w:tr>
      <w:tr w:rsidR="00B52AA1" w:rsidRPr="00CE211A" w:rsidTr="003229B5">
        <w:tc>
          <w:tcPr>
            <w:tcW w:w="2018" w:type="dxa"/>
          </w:tcPr>
          <w:p w:rsidR="00B52AA1" w:rsidRPr="00CE211A" w:rsidRDefault="00B52AA1" w:rsidP="00CE211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E211A">
              <w:rPr>
                <w:rFonts w:cs="Times New Roman"/>
                <w:sz w:val="20"/>
                <w:szCs w:val="20"/>
              </w:rPr>
              <w:t>Несовершеннолет-ний ребенок</w:t>
            </w:r>
          </w:p>
        </w:tc>
        <w:tc>
          <w:tcPr>
            <w:tcW w:w="1526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82,0</w:t>
            </w:r>
          </w:p>
        </w:tc>
        <w:tc>
          <w:tcPr>
            <w:tcW w:w="1320" w:type="dxa"/>
          </w:tcPr>
          <w:p w:rsidR="00AC7CC7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Россия</w:t>
            </w:r>
          </w:p>
          <w:p w:rsidR="00B52AA1" w:rsidRPr="00CE211A" w:rsidRDefault="00B52AA1" w:rsidP="00CE2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754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52AA1" w:rsidRPr="00CE211A" w:rsidRDefault="00AC7CC7" w:rsidP="00CE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211A">
              <w:rPr>
                <w:sz w:val="20"/>
                <w:szCs w:val="20"/>
              </w:rPr>
              <w:t>-</w:t>
            </w:r>
          </w:p>
        </w:tc>
      </w:tr>
    </w:tbl>
    <w:p w:rsidR="007B2606" w:rsidRPr="00CE211A" w:rsidRDefault="007B2606" w:rsidP="00CE211A">
      <w:pPr>
        <w:autoSpaceDE w:val="0"/>
        <w:autoSpaceDN w:val="0"/>
        <w:adjustRightInd w:val="0"/>
        <w:ind w:firstLine="709"/>
        <w:jc w:val="center"/>
        <w:rPr>
          <w:rFonts w:cs="Times New Roman"/>
          <w:sz w:val="20"/>
          <w:szCs w:val="20"/>
        </w:rPr>
      </w:pPr>
    </w:p>
    <w:p w:rsidR="00643FB0" w:rsidRPr="005657F5" w:rsidRDefault="00643FB0" w:rsidP="00AC7CC7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sectPr w:rsidR="00643FB0" w:rsidRPr="005657F5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4BE" w:rsidRDefault="005234BE" w:rsidP="003F034E">
      <w:r>
        <w:separator/>
      </w:r>
    </w:p>
  </w:endnote>
  <w:endnote w:type="continuationSeparator" w:id="0">
    <w:p w:rsidR="005234BE" w:rsidRDefault="005234B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4BE" w:rsidRDefault="005234BE" w:rsidP="003F034E">
      <w:r>
        <w:separator/>
      </w:r>
    </w:p>
  </w:footnote>
  <w:footnote w:type="continuationSeparator" w:id="0">
    <w:p w:rsidR="005234BE" w:rsidRDefault="005234B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7F48"/>
    <w:rsid w:val="00065D5B"/>
    <w:rsid w:val="00071445"/>
    <w:rsid w:val="00086D12"/>
    <w:rsid w:val="000920CA"/>
    <w:rsid w:val="000B1434"/>
    <w:rsid w:val="001357A4"/>
    <w:rsid w:val="001463C3"/>
    <w:rsid w:val="00156342"/>
    <w:rsid w:val="001671DA"/>
    <w:rsid w:val="00181AAF"/>
    <w:rsid w:val="001870EC"/>
    <w:rsid w:val="0019641E"/>
    <w:rsid w:val="001A15FD"/>
    <w:rsid w:val="001E2A87"/>
    <w:rsid w:val="00207B41"/>
    <w:rsid w:val="00211C49"/>
    <w:rsid w:val="00240140"/>
    <w:rsid w:val="00267327"/>
    <w:rsid w:val="00271D86"/>
    <w:rsid w:val="00272CE6"/>
    <w:rsid w:val="0028075C"/>
    <w:rsid w:val="002F7A06"/>
    <w:rsid w:val="0032261B"/>
    <w:rsid w:val="003229B5"/>
    <w:rsid w:val="00325344"/>
    <w:rsid w:val="00333FE8"/>
    <w:rsid w:val="003377CB"/>
    <w:rsid w:val="00365F9E"/>
    <w:rsid w:val="003A455D"/>
    <w:rsid w:val="003B0A4B"/>
    <w:rsid w:val="003C1AB8"/>
    <w:rsid w:val="003C32D8"/>
    <w:rsid w:val="003F034E"/>
    <w:rsid w:val="00421AE2"/>
    <w:rsid w:val="00437D83"/>
    <w:rsid w:val="00452BFF"/>
    <w:rsid w:val="00455543"/>
    <w:rsid w:val="00457128"/>
    <w:rsid w:val="0046661A"/>
    <w:rsid w:val="00483988"/>
    <w:rsid w:val="00493E21"/>
    <w:rsid w:val="004E7A2E"/>
    <w:rsid w:val="004F54EF"/>
    <w:rsid w:val="00513492"/>
    <w:rsid w:val="005234BE"/>
    <w:rsid w:val="00546882"/>
    <w:rsid w:val="00547FBB"/>
    <w:rsid w:val="005657F5"/>
    <w:rsid w:val="0057511F"/>
    <w:rsid w:val="00586408"/>
    <w:rsid w:val="00593E16"/>
    <w:rsid w:val="005E1B9A"/>
    <w:rsid w:val="00604E05"/>
    <w:rsid w:val="00643FB0"/>
    <w:rsid w:val="00653DED"/>
    <w:rsid w:val="00660BD3"/>
    <w:rsid w:val="00675B94"/>
    <w:rsid w:val="0068787C"/>
    <w:rsid w:val="00697108"/>
    <w:rsid w:val="006B38C1"/>
    <w:rsid w:val="006C1F02"/>
    <w:rsid w:val="006D0AF6"/>
    <w:rsid w:val="006D6147"/>
    <w:rsid w:val="006F64FD"/>
    <w:rsid w:val="007229F4"/>
    <w:rsid w:val="00787A47"/>
    <w:rsid w:val="007B2606"/>
    <w:rsid w:val="007C3307"/>
    <w:rsid w:val="007E40E1"/>
    <w:rsid w:val="00807F94"/>
    <w:rsid w:val="00852262"/>
    <w:rsid w:val="00853B50"/>
    <w:rsid w:val="008628DD"/>
    <w:rsid w:val="00862EC8"/>
    <w:rsid w:val="0089352D"/>
    <w:rsid w:val="00897F6D"/>
    <w:rsid w:val="008B0BA1"/>
    <w:rsid w:val="008D3C21"/>
    <w:rsid w:val="008D5BE8"/>
    <w:rsid w:val="008E114B"/>
    <w:rsid w:val="008E13DF"/>
    <w:rsid w:val="00916553"/>
    <w:rsid w:val="00943EA8"/>
    <w:rsid w:val="00963F8E"/>
    <w:rsid w:val="00995E40"/>
    <w:rsid w:val="009C128F"/>
    <w:rsid w:val="009F3B12"/>
    <w:rsid w:val="00A1142A"/>
    <w:rsid w:val="00A56103"/>
    <w:rsid w:val="00AA7040"/>
    <w:rsid w:val="00AC5D70"/>
    <w:rsid w:val="00AC7CC7"/>
    <w:rsid w:val="00AD1B37"/>
    <w:rsid w:val="00AD2B42"/>
    <w:rsid w:val="00AD734A"/>
    <w:rsid w:val="00AE7460"/>
    <w:rsid w:val="00AF4B5D"/>
    <w:rsid w:val="00B014D7"/>
    <w:rsid w:val="00B243F9"/>
    <w:rsid w:val="00B52AA1"/>
    <w:rsid w:val="00B66209"/>
    <w:rsid w:val="00B75968"/>
    <w:rsid w:val="00B81C2B"/>
    <w:rsid w:val="00B93A2D"/>
    <w:rsid w:val="00B95C38"/>
    <w:rsid w:val="00BA4D65"/>
    <w:rsid w:val="00BC7A2B"/>
    <w:rsid w:val="00C0563F"/>
    <w:rsid w:val="00C40E21"/>
    <w:rsid w:val="00C53891"/>
    <w:rsid w:val="00C55E7A"/>
    <w:rsid w:val="00C723C3"/>
    <w:rsid w:val="00C84965"/>
    <w:rsid w:val="00C90F03"/>
    <w:rsid w:val="00C91EB2"/>
    <w:rsid w:val="00CA327A"/>
    <w:rsid w:val="00CA7428"/>
    <w:rsid w:val="00CC1612"/>
    <w:rsid w:val="00CC2159"/>
    <w:rsid w:val="00CC466E"/>
    <w:rsid w:val="00CC674E"/>
    <w:rsid w:val="00CE211A"/>
    <w:rsid w:val="00D513EA"/>
    <w:rsid w:val="00D54184"/>
    <w:rsid w:val="00D56DC8"/>
    <w:rsid w:val="00D641D3"/>
    <w:rsid w:val="00D8722A"/>
    <w:rsid w:val="00DF08F9"/>
    <w:rsid w:val="00DF3116"/>
    <w:rsid w:val="00E370B4"/>
    <w:rsid w:val="00ED1098"/>
    <w:rsid w:val="00ED26DB"/>
    <w:rsid w:val="00ED2C3C"/>
    <w:rsid w:val="00EF4048"/>
    <w:rsid w:val="00F420C4"/>
    <w:rsid w:val="00F53F6D"/>
    <w:rsid w:val="00F61CEC"/>
    <w:rsid w:val="00F71B1B"/>
    <w:rsid w:val="00F95E73"/>
    <w:rsid w:val="00FA2E4D"/>
    <w:rsid w:val="00FD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916ED2-7AA4-474F-BF14-D59ACEBC0921}"/>
</file>

<file path=customXml/itemProps2.xml><?xml version="1.0" encoding="utf-8"?>
<ds:datastoreItem xmlns:ds="http://schemas.openxmlformats.org/officeDocument/2006/customXml" ds:itemID="{C179358F-3067-4390-870C-B0179379673D}"/>
</file>

<file path=customXml/itemProps3.xml><?xml version="1.0" encoding="utf-8"?>
<ds:datastoreItem xmlns:ds="http://schemas.openxmlformats.org/officeDocument/2006/customXml" ds:itemID="{983E3995-9464-48A6-9CEF-A199B409FF98}"/>
</file>

<file path=customXml/itemProps4.xml><?xml version="1.0" encoding="utf-8"?>
<ds:datastoreItem xmlns:ds="http://schemas.openxmlformats.org/officeDocument/2006/customXml" ds:itemID="{D85E2A86-B9C6-481A-A76A-C9792396D7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111</cp:revision>
  <cp:lastPrinted>2022-03-30T02:40:00Z</cp:lastPrinted>
  <dcterms:created xsi:type="dcterms:W3CDTF">2021-03-29T04:16:00Z</dcterms:created>
  <dcterms:modified xsi:type="dcterms:W3CDTF">2022-05-04T05:59:00Z</dcterms:modified>
</cp:coreProperties>
</file>