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7B77F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580ACA">
        <w:rPr>
          <w:rFonts w:cs="Times New Roman"/>
          <w:sz w:val="30"/>
          <w:szCs w:val="30"/>
        </w:rPr>
        <w:t>2</w:t>
      </w:r>
      <w:r w:rsidR="00A63C0C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580ACA">
        <w:rPr>
          <w:rFonts w:cs="Times New Roman"/>
          <w:sz w:val="30"/>
          <w:szCs w:val="30"/>
        </w:rPr>
        <w:t>2</w:t>
      </w:r>
      <w:r w:rsidR="00A63C0C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9B1A30" w:rsidRPr="00137E11" w:rsidRDefault="00CA7428" w:rsidP="009B1A3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580ACA">
        <w:rPr>
          <w:rFonts w:cs="Times New Roman"/>
          <w:sz w:val="30"/>
          <w:szCs w:val="30"/>
        </w:rPr>
        <w:t>2</w:t>
      </w:r>
      <w:r w:rsidR="00A63C0C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tbl>
      <w:tblPr>
        <w:tblStyle w:val="a3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1842"/>
        <w:gridCol w:w="709"/>
        <w:gridCol w:w="2410"/>
        <w:gridCol w:w="709"/>
        <w:gridCol w:w="1275"/>
        <w:gridCol w:w="1276"/>
        <w:gridCol w:w="992"/>
        <w:gridCol w:w="851"/>
        <w:gridCol w:w="1843"/>
        <w:gridCol w:w="992"/>
        <w:gridCol w:w="1134"/>
      </w:tblGrid>
      <w:tr w:rsidR="007B77F1" w:rsidRPr="008628DD" w:rsidTr="00D159B7">
        <w:trPr>
          <w:trHeight w:val="196"/>
        </w:trPr>
        <w:tc>
          <w:tcPr>
            <w:tcW w:w="1702" w:type="dxa"/>
            <w:vMerge w:val="restart"/>
          </w:tcPr>
          <w:p w:rsidR="008D1F91" w:rsidRDefault="008D1F91" w:rsidP="00210B5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8D1F91" w:rsidRPr="00897F6D" w:rsidRDefault="008D1F91" w:rsidP="00210B5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2" w:type="dxa"/>
            <w:vMerge w:val="restart"/>
          </w:tcPr>
          <w:p w:rsidR="008D1F91" w:rsidRPr="00897F6D" w:rsidRDefault="008D1F91" w:rsidP="00210B5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709" w:type="dxa"/>
            <w:vMerge w:val="restart"/>
          </w:tcPr>
          <w:p w:rsidR="008D1F91" w:rsidRDefault="008D1F91" w:rsidP="00210B5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>сумма дохода</w:t>
            </w:r>
          </w:p>
          <w:p w:rsidR="008D1F91" w:rsidRDefault="008D1F91" w:rsidP="00210B5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за год,</w:t>
            </w:r>
          </w:p>
          <w:p w:rsidR="008D1F91" w:rsidRPr="00897F6D" w:rsidRDefault="008D1F91" w:rsidP="00210B5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4394" w:type="dxa"/>
            <w:gridSpan w:val="3"/>
          </w:tcPr>
          <w:p w:rsidR="008D1F91" w:rsidRDefault="008D1F91" w:rsidP="00210B5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щих на праве собственности</w:t>
            </w:r>
          </w:p>
          <w:p w:rsidR="008D1F91" w:rsidRPr="00897F6D" w:rsidRDefault="008D1F91" w:rsidP="00210B5C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119" w:type="dxa"/>
            <w:gridSpan w:val="3"/>
          </w:tcPr>
          <w:p w:rsidR="008D1F91" w:rsidRPr="00897F6D" w:rsidRDefault="008D1F91" w:rsidP="00210B5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843" w:type="dxa"/>
            <w:vMerge w:val="restart"/>
          </w:tcPr>
          <w:p w:rsidR="008D1F91" w:rsidRPr="00897F6D" w:rsidRDefault="008D1F91" w:rsidP="00210B5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992" w:type="dxa"/>
            <w:vMerge w:val="restart"/>
          </w:tcPr>
          <w:p w:rsidR="008D1F91" w:rsidRPr="00897F6D" w:rsidRDefault="008D1F91" w:rsidP="00210B5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D1F91" w:rsidRDefault="008D1F91" w:rsidP="00210B5C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8D1F91" w:rsidRDefault="008D1F91" w:rsidP="00210B5C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D1F91" w:rsidRPr="00897F6D" w:rsidRDefault="008D1F91" w:rsidP="00210B5C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7B77F1" w:rsidRPr="008628DD" w:rsidTr="00D159B7">
        <w:trPr>
          <w:trHeight w:val="173"/>
        </w:trPr>
        <w:tc>
          <w:tcPr>
            <w:tcW w:w="1702" w:type="dxa"/>
            <w:vMerge/>
          </w:tcPr>
          <w:p w:rsidR="008D1F91" w:rsidRPr="008628DD" w:rsidRDefault="008D1F91" w:rsidP="00210B5C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8D1F91" w:rsidRDefault="008D1F91" w:rsidP="00210B5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8D1F91" w:rsidRDefault="008D1F91" w:rsidP="00210B5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8D1F91" w:rsidRPr="00897F6D" w:rsidRDefault="008D1F91" w:rsidP="00210B5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709" w:type="dxa"/>
          </w:tcPr>
          <w:p w:rsidR="008D1F91" w:rsidRPr="00897F6D" w:rsidRDefault="008D1F91" w:rsidP="00210B5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275" w:type="dxa"/>
          </w:tcPr>
          <w:p w:rsidR="008D1F91" w:rsidRPr="00897F6D" w:rsidRDefault="008D1F91" w:rsidP="00210B5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276" w:type="dxa"/>
          </w:tcPr>
          <w:p w:rsidR="008D1F91" w:rsidRPr="00897F6D" w:rsidRDefault="008D1F91" w:rsidP="00210B5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8D1F91" w:rsidRPr="00897F6D" w:rsidRDefault="008D1F91" w:rsidP="00210B5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851" w:type="dxa"/>
          </w:tcPr>
          <w:p w:rsidR="008D1F91" w:rsidRPr="00897F6D" w:rsidRDefault="008D1F91" w:rsidP="00210B5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843" w:type="dxa"/>
            <w:vMerge/>
          </w:tcPr>
          <w:p w:rsidR="008D1F91" w:rsidRPr="008628DD" w:rsidRDefault="008D1F91" w:rsidP="00210B5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D1F91" w:rsidRPr="008628DD" w:rsidRDefault="008D1F91" w:rsidP="00210B5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D1F91" w:rsidRPr="008628DD" w:rsidRDefault="008D1F91" w:rsidP="00210B5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57B7E" w:rsidRPr="008628DD" w:rsidTr="00D159B7">
        <w:trPr>
          <w:trHeight w:val="2240"/>
        </w:trPr>
        <w:tc>
          <w:tcPr>
            <w:tcW w:w="1702" w:type="dxa"/>
          </w:tcPr>
          <w:p w:rsidR="00257B7E" w:rsidRDefault="00257B7E" w:rsidP="00210B5C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Логинова</w:t>
            </w:r>
          </w:p>
          <w:p w:rsidR="00257B7E" w:rsidRDefault="00257B7E" w:rsidP="00210B5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B1A30">
              <w:rPr>
                <w:rFonts w:cs="Times New Roman"/>
                <w:sz w:val="20"/>
                <w:szCs w:val="20"/>
              </w:rPr>
              <w:t>Анастасия</w:t>
            </w:r>
          </w:p>
          <w:p w:rsidR="00257B7E" w:rsidRPr="009B1A30" w:rsidRDefault="00257B7E" w:rsidP="00210B5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B1A30">
              <w:rPr>
                <w:rFonts w:cs="Times New Roman"/>
                <w:sz w:val="20"/>
                <w:szCs w:val="20"/>
              </w:rPr>
              <w:t>Владимировна</w:t>
            </w:r>
          </w:p>
          <w:p w:rsidR="00257B7E" w:rsidRPr="00F06D00" w:rsidRDefault="00257B7E" w:rsidP="00210B5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57B7E" w:rsidRPr="00F06D00" w:rsidRDefault="00257B7E" w:rsidP="00210B5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8643E" w:rsidRDefault="0048643E" w:rsidP="00210B5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8643E" w:rsidRPr="0048643E" w:rsidRDefault="0048643E" w:rsidP="00210B5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8643E" w:rsidRPr="0048643E" w:rsidRDefault="0048643E" w:rsidP="00210B5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57B7E" w:rsidRPr="0048643E" w:rsidRDefault="00257B7E" w:rsidP="00210B5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257B7E" w:rsidRDefault="00257B7E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 w:rsidRPr="00E97095">
              <w:rPr>
                <w:sz w:val="20"/>
                <w:szCs w:val="20"/>
              </w:rPr>
              <w:t>Начальник</w:t>
            </w:r>
          </w:p>
          <w:p w:rsidR="00257B7E" w:rsidRDefault="00257B7E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финансового</w:t>
            </w:r>
            <w:r w:rsidRPr="00E97095">
              <w:rPr>
                <w:sz w:val="20"/>
                <w:szCs w:val="20"/>
              </w:rPr>
              <w:t xml:space="preserve"> отдела</w:t>
            </w:r>
          </w:p>
          <w:p w:rsidR="00257B7E" w:rsidRDefault="00257B7E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департамента</w:t>
            </w:r>
          </w:p>
          <w:p w:rsidR="00257B7E" w:rsidRDefault="00257B7E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городского</w:t>
            </w:r>
          </w:p>
          <w:p w:rsidR="00257B7E" w:rsidRDefault="00257B7E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хозяйства</w:t>
            </w:r>
          </w:p>
          <w:p w:rsidR="00257B7E" w:rsidRDefault="00257B7E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администрации города Красноярска</w:t>
            </w:r>
          </w:p>
          <w:p w:rsidR="00257B7E" w:rsidRDefault="00257B7E" w:rsidP="00210B5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57B7E" w:rsidRPr="005A42DB" w:rsidRDefault="00257B7E" w:rsidP="00210B5C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257B7E" w:rsidRPr="00580ACA" w:rsidRDefault="00257B7E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 </w:t>
            </w:r>
            <w:r>
              <w:rPr>
                <w:sz w:val="20"/>
                <w:szCs w:val="20"/>
              </w:rPr>
              <w:t>211,9</w:t>
            </w:r>
          </w:p>
        </w:tc>
        <w:tc>
          <w:tcPr>
            <w:tcW w:w="2410" w:type="dxa"/>
          </w:tcPr>
          <w:p w:rsidR="00257B7E" w:rsidRDefault="00257B7E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(общая    со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местная собственность)</w:t>
            </w:r>
          </w:p>
          <w:p w:rsidR="00257B7E" w:rsidRDefault="00257B7E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57B7E" w:rsidRDefault="00257B7E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57B7E" w:rsidRDefault="00257B7E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57B7E" w:rsidRDefault="00257B7E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57B7E" w:rsidRDefault="00257B7E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57B7E" w:rsidRDefault="00257B7E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57B7E" w:rsidRPr="00F06D00" w:rsidRDefault="00257B7E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57B7E" w:rsidRPr="000C749E" w:rsidRDefault="00257B7E" w:rsidP="00210B5C">
            <w:pPr>
              <w:ind w:right="-57"/>
              <w:jc w:val="center"/>
              <w:rPr>
                <w:sz w:val="20"/>
                <w:szCs w:val="20"/>
              </w:rPr>
            </w:pPr>
            <w:r w:rsidRPr="000C749E">
              <w:rPr>
                <w:sz w:val="20"/>
                <w:szCs w:val="20"/>
              </w:rPr>
              <w:t>35,4</w:t>
            </w:r>
          </w:p>
        </w:tc>
        <w:tc>
          <w:tcPr>
            <w:tcW w:w="1275" w:type="dxa"/>
          </w:tcPr>
          <w:p w:rsidR="00257B7E" w:rsidRPr="000C749E" w:rsidRDefault="00257B7E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 w:rsidRPr="000C749E">
              <w:rPr>
                <w:sz w:val="20"/>
                <w:szCs w:val="20"/>
              </w:rPr>
              <w:t>Россия</w:t>
            </w:r>
          </w:p>
          <w:p w:rsidR="00257B7E" w:rsidRPr="000C749E" w:rsidRDefault="00257B7E" w:rsidP="00210B5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57B7E" w:rsidRPr="000C749E" w:rsidRDefault="00257B7E" w:rsidP="00210B5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57B7E" w:rsidRPr="000C749E" w:rsidRDefault="00257B7E" w:rsidP="00210B5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57B7E" w:rsidRPr="000C749E" w:rsidRDefault="00257B7E" w:rsidP="00210B5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57B7E" w:rsidRPr="000C749E" w:rsidRDefault="00257B7E" w:rsidP="00210B5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57B7E" w:rsidRPr="000C749E" w:rsidRDefault="00257B7E" w:rsidP="00210B5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57B7E" w:rsidRPr="000C749E" w:rsidRDefault="00257B7E" w:rsidP="00210B5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57B7E" w:rsidRPr="000C749E" w:rsidRDefault="00257B7E" w:rsidP="00210B5C">
            <w:pPr>
              <w:ind w:right="-57"/>
              <w:jc w:val="center"/>
              <w:rPr>
                <w:sz w:val="20"/>
                <w:szCs w:val="20"/>
              </w:rPr>
            </w:pPr>
          </w:p>
          <w:p w:rsidR="00257B7E" w:rsidRPr="000C749E" w:rsidRDefault="00257B7E" w:rsidP="00210B5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57B7E" w:rsidRPr="008628DD" w:rsidRDefault="00670B52" w:rsidP="00210B5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992" w:type="dxa"/>
          </w:tcPr>
          <w:p w:rsidR="00257B7E" w:rsidRPr="000C749E" w:rsidRDefault="00670B52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 w:rsidRPr="000C749E">
              <w:rPr>
                <w:sz w:val="20"/>
                <w:szCs w:val="20"/>
              </w:rPr>
              <w:t>238,7</w:t>
            </w:r>
          </w:p>
        </w:tc>
        <w:tc>
          <w:tcPr>
            <w:tcW w:w="851" w:type="dxa"/>
          </w:tcPr>
          <w:p w:rsidR="00257B7E" w:rsidRPr="008628DD" w:rsidRDefault="00670B52" w:rsidP="00210B5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257B7E" w:rsidRPr="0078074B" w:rsidRDefault="00257B7E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78074B">
              <w:rPr>
                <w:sz w:val="20"/>
                <w:szCs w:val="20"/>
              </w:rPr>
              <w:t>втомобиль</w:t>
            </w:r>
            <w:r>
              <w:rPr>
                <w:sz w:val="20"/>
                <w:szCs w:val="20"/>
              </w:rPr>
              <w:t xml:space="preserve">      </w:t>
            </w:r>
            <w:r w:rsidRPr="0078074B">
              <w:rPr>
                <w:sz w:val="20"/>
                <w:szCs w:val="20"/>
              </w:rPr>
              <w:t xml:space="preserve"> легковой</w:t>
            </w:r>
            <w:r w:rsidRPr="00D90D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BMW</w:t>
            </w:r>
            <w:r w:rsidRPr="00D90D18">
              <w:rPr>
                <w:sz w:val="20"/>
                <w:szCs w:val="20"/>
              </w:rPr>
              <w:t xml:space="preserve"> </w:t>
            </w:r>
            <w:r w:rsidR="00D90D18">
              <w:rPr>
                <w:sz w:val="20"/>
                <w:szCs w:val="20"/>
                <w:lang w:val="en-US"/>
              </w:rPr>
              <w:t>X</w:t>
            </w:r>
            <w:r w:rsidR="00D90D18" w:rsidRPr="00D90D18">
              <w:rPr>
                <w:sz w:val="20"/>
                <w:szCs w:val="20"/>
              </w:rPr>
              <w:t xml:space="preserve">4 </w:t>
            </w:r>
            <w:r w:rsidR="00D90D18">
              <w:rPr>
                <w:sz w:val="20"/>
                <w:szCs w:val="20"/>
                <w:lang w:val="en-US"/>
              </w:rPr>
              <w:t>DRIVE</w:t>
            </w:r>
            <w:r w:rsidR="00D90D18" w:rsidRPr="00D90D18">
              <w:rPr>
                <w:sz w:val="20"/>
                <w:szCs w:val="20"/>
              </w:rPr>
              <w:t xml:space="preserve"> 20</w:t>
            </w:r>
            <w:r w:rsidR="00D90D18">
              <w:rPr>
                <w:sz w:val="20"/>
                <w:szCs w:val="20"/>
                <w:lang w:val="en-US"/>
              </w:rPr>
              <w:t>I</w:t>
            </w:r>
          </w:p>
          <w:p w:rsidR="00257B7E" w:rsidRPr="008628DD" w:rsidRDefault="00257B7E" w:rsidP="00210B5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57B7E" w:rsidRPr="000C749E" w:rsidRDefault="00257B7E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 w:rsidRPr="000C749E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257B7E" w:rsidRDefault="00257B7E" w:rsidP="00210B5C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</w:t>
            </w:r>
            <w:r w:rsidR="009C1DFC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="008E6567">
              <w:rPr>
                <w:sz w:val="16"/>
                <w:szCs w:val="16"/>
              </w:rPr>
              <w:t>пол</w:t>
            </w:r>
            <w:r w:rsidR="008E6567">
              <w:rPr>
                <w:sz w:val="16"/>
                <w:szCs w:val="16"/>
              </w:rPr>
              <w:t>у</w:t>
            </w:r>
            <w:r w:rsidR="008E6567">
              <w:rPr>
                <w:sz w:val="16"/>
                <w:szCs w:val="16"/>
              </w:rPr>
              <w:t xml:space="preserve">ченный </w:t>
            </w:r>
            <w:r>
              <w:rPr>
                <w:sz w:val="16"/>
                <w:szCs w:val="16"/>
              </w:rPr>
              <w:t>от продажи квартиры</w:t>
            </w:r>
          </w:p>
          <w:p w:rsidR="00680682" w:rsidRDefault="00680682" w:rsidP="00210B5C">
            <w:pPr>
              <w:ind w:right="-57"/>
              <w:jc w:val="center"/>
              <w:rPr>
                <w:sz w:val="16"/>
                <w:szCs w:val="16"/>
              </w:rPr>
            </w:pPr>
          </w:p>
          <w:p w:rsidR="00257B7E" w:rsidRDefault="00257B7E" w:rsidP="00210B5C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Кредит</w:t>
            </w:r>
            <w:r w:rsidR="008E6567" w:rsidRPr="008E6567">
              <w:rPr>
                <w:sz w:val="16"/>
                <w:szCs w:val="16"/>
              </w:rPr>
              <w:t xml:space="preserve"> (</w:t>
            </w:r>
            <w:r w:rsidR="008E6567">
              <w:rPr>
                <w:sz w:val="16"/>
                <w:szCs w:val="16"/>
              </w:rPr>
              <w:t>ип</w:t>
            </w:r>
            <w:r w:rsidR="008E6567">
              <w:rPr>
                <w:sz w:val="16"/>
                <w:szCs w:val="16"/>
              </w:rPr>
              <w:t>о</w:t>
            </w:r>
            <w:r w:rsidR="008E6567">
              <w:rPr>
                <w:sz w:val="16"/>
                <w:szCs w:val="16"/>
              </w:rPr>
              <w:t>тека)</w:t>
            </w:r>
          </w:p>
          <w:p w:rsidR="00680682" w:rsidRPr="008E6567" w:rsidRDefault="00680682" w:rsidP="00210B5C">
            <w:pPr>
              <w:ind w:right="-57"/>
              <w:jc w:val="center"/>
              <w:rPr>
                <w:sz w:val="16"/>
                <w:szCs w:val="16"/>
              </w:rPr>
            </w:pPr>
          </w:p>
          <w:p w:rsidR="00257B7E" w:rsidRPr="007E7371" w:rsidRDefault="00257B7E" w:rsidP="00210B5C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Накопления</w:t>
            </w:r>
            <w:r w:rsidR="008E6567">
              <w:rPr>
                <w:sz w:val="16"/>
                <w:szCs w:val="16"/>
              </w:rPr>
              <w:t xml:space="preserve"> за предыд</w:t>
            </w:r>
            <w:r w:rsidR="008E6567">
              <w:rPr>
                <w:sz w:val="16"/>
                <w:szCs w:val="16"/>
              </w:rPr>
              <w:t>у</w:t>
            </w:r>
            <w:r w:rsidR="008E6567">
              <w:rPr>
                <w:sz w:val="16"/>
                <w:szCs w:val="16"/>
              </w:rPr>
              <w:t>щие годы</w:t>
            </w:r>
          </w:p>
        </w:tc>
      </w:tr>
      <w:tr w:rsidR="00257B7E" w:rsidRPr="008628DD" w:rsidTr="00D159B7">
        <w:trPr>
          <w:trHeight w:val="912"/>
        </w:trPr>
        <w:tc>
          <w:tcPr>
            <w:tcW w:w="1702" w:type="dxa"/>
          </w:tcPr>
          <w:p w:rsidR="00257B7E" w:rsidRPr="00B5490C" w:rsidRDefault="00257B7E" w:rsidP="00210B5C">
            <w:pPr>
              <w:pStyle w:val="aa"/>
              <w:autoSpaceDE w:val="0"/>
              <w:autoSpaceDN w:val="0"/>
              <w:adjustRightInd w:val="0"/>
              <w:ind w:left="303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842" w:type="dxa"/>
            <w:shd w:val="clear" w:color="auto" w:fill="auto"/>
          </w:tcPr>
          <w:p w:rsidR="00257B7E" w:rsidRPr="00E97095" w:rsidRDefault="00680682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57B7E" w:rsidRDefault="004C40D5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4 746,3</w:t>
            </w:r>
          </w:p>
        </w:tc>
        <w:tc>
          <w:tcPr>
            <w:tcW w:w="2410" w:type="dxa"/>
          </w:tcPr>
          <w:p w:rsidR="00257B7E" w:rsidRDefault="00257B7E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80682" w:rsidRDefault="00680682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57B7E" w:rsidRDefault="00257B7E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80682" w:rsidRDefault="00680682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57B7E" w:rsidRDefault="00257B7E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80682" w:rsidRDefault="00680682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57B7E" w:rsidRDefault="00257B7E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257B7E" w:rsidRDefault="00257B7E" w:rsidP="00210B5C">
            <w:pPr>
              <w:ind w:right="-57"/>
              <w:jc w:val="center"/>
              <w:rPr>
                <w:sz w:val="20"/>
                <w:szCs w:val="20"/>
              </w:rPr>
            </w:pPr>
            <w:r w:rsidRPr="000C749E">
              <w:rPr>
                <w:sz w:val="20"/>
                <w:szCs w:val="20"/>
              </w:rPr>
              <w:t>600,0</w:t>
            </w:r>
          </w:p>
          <w:p w:rsidR="00680682" w:rsidRPr="000C749E" w:rsidRDefault="00680682" w:rsidP="00210B5C">
            <w:pPr>
              <w:ind w:right="-57"/>
              <w:jc w:val="center"/>
              <w:rPr>
                <w:sz w:val="20"/>
                <w:szCs w:val="20"/>
              </w:rPr>
            </w:pPr>
          </w:p>
          <w:p w:rsidR="00257B7E" w:rsidRDefault="00257B7E" w:rsidP="00210B5C">
            <w:pPr>
              <w:ind w:right="-57"/>
              <w:jc w:val="center"/>
              <w:rPr>
                <w:sz w:val="20"/>
                <w:szCs w:val="20"/>
              </w:rPr>
            </w:pPr>
            <w:r w:rsidRPr="000C749E">
              <w:rPr>
                <w:sz w:val="20"/>
                <w:szCs w:val="20"/>
              </w:rPr>
              <w:t>100,0</w:t>
            </w:r>
          </w:p>
          <w:p w:rsidR="00680682" w:rsidRPr="000C749E" w:rsidRDefault="00680682" w:rsidP="00210B5C">
            <w:pPr>
              <w:ind w:right="-57"/>
              <w:jc w:val="center"/>
              <w:rPr>
                <w:sz w:val="20"/>
                <w:szCs w:val="20"/>
              </w:rPr>
            </w:pPr>
          </w:p>
          <w:p w:rsidR="00257B7E" w:rsidRDefault="00257B7E" w:rsidP="00210B5C">
            <w:pPr>
              <w:ind w:right="-57"/>
              <w:jc w:val="center"/>
              <w:rPr>
                <w:sz w:val="20"/>
                <w:szCs w:val="20"/>
              </w:rPr>
            </w:pPr>
            <w:r w:rsidRPr="000C749E">
              <w:rPr>
                <w:sz w:val="20"/>
                <w:szCs w:val="20"/>
              </w:rPr>
              <w:t>900,0</w:t>
            </w:r>
          </w:p>
          <w:p w:rsidR="00680682" w:rsidRPr="000C749E" w:rsidRDefault="00680682" w:rsidP="00210B5C">
            <w:pPr>
              <w:ind w:right="-57"/>
              <w:jc w:val="center"/>
              <w:rPr>
                <w:sz w:val="20"/>
                <w:szCs w:val="20"/>
              </w:rPr>
            </w:pPr>
          </w:p>
          <w:p w:rsidR="00257B7E" w:rsidRDefault="00257B7E" w:rsidP="00210B5C">
            <w:pPr>
              <w:ind w:right="-57"/>
              <w:jc w:val="center"/>
              <w:rPr>
                <w:sz w:val="16"/>
                <w:szCs w:val="16"/>
              </w:rPr>
            </w:pPr>
            <w:r w:rsidRPr="000C749E">
              <w:rPr>
                <w:sz w:val="20"/>
                <w:szCs w:val="20"/>
              </w:rPr>
              <w:t>238,7</w:t>
            </w:r>
          </w:p>
        </w:tc>
        <w:tc>
          <w:tcPr>
            <w:tcW w:w="1275" w:type="dxa"/>
          </w:tcPr>
          <w:p w:rsidR="00257B7E" w:rsidRPr="000C749E" w:rsidRDefault="00257B7E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 w:rsidRPr="000C749E">
              <w:rPr>
                <w:sz w:val="20"/>
                <w:szCs w:val="20"/>
              </w:rPr>
              <w:t>Россия</w:t>
            </w:r>
          </w:p>
          <w:p w:rsidR="00257B7E" w:rsidRPr="000C749E" w:rsidRDefault="00257B7E" w:rsidP="00210B5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57B7E" w:rsidRPr="008628DD" w:rsidRDefault="00680682" w:rsidP="00210B5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257B7E" w:rsidRPr="000C749E" w:rsidRDefault="00680682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57B7E" w:rsidRPr="008628DD" w:rsidRDefault="00680682" w:rsidP="00210B5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257B7E" w:rsidRDefault="00257B7E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43EF">
              <w:rPr>
                <w:sz w:val="20"/>
                <w:szCs w:val="20"/>
              </w:rPr>
              <w:t>автомобиль   ле</w:t>
            </w:r>
            <w:r w:rsidRPr="00ED43EF">
              <w:rPr>
                <w:sz w:val="20"/>
                <w:szCs w:val="20"/>
              </w:rPr>
              <w:t>г</w:t>
            </w:r>
            <w:r w:rsidRPr="00ED43EF">
              <w:rPr>
                <w:sz w:val="20"/>
                <w:szCs w:val="20"/>
              </w:rPr>
              <w:t>ковой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Land</w:t>
            </w:r>
            <w:r w:rsidRPr="006806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Rover</w:t>
            </w:r>
          </w:p>
          <w:p w:rsidR="00680682" w:rsidRPr="00680682" w:rsidRDefault="00680682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44F22" w:rsidRDefault="00A44F22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мотоцикл </w:t>
            </w:r>
            <w:r>
              <w:rPr>
                <w:sz w:val="20"/>
                <w:szCs w:val="20"/>
                <w:lang w:val="en-US"/>
              </w:rPr>
              <w:t>BMW</w:t>
            </w:r>
          </w:p>
          <w:p w:rsidR="00680682" w:rsidRPr="00680682" w:rsidRDefault="00680682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44F22" w:rsidRPr="00A44F22" w:rsidRDefault="00A44F22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прицеп </w:t>
            </w:r>
            <w:r w:rsidR="00D159B7">
              <w:rPr>
                <w:sz w:val="20"/>
                <w:szCs w:val="20"/>
              </w:rPr>
              <w:t xml:space="preserve">к </w:t>
            </w:r>
            <w:proofErr w:type="gramStart"/>
            <w:r w:rsidR="00D159B7">
              <w:rPr>
                <w:sz w:val="20"/>
                <w:szCs w:val="20"/>
              </w:rPr>
              <w:t>легк</w:t>
            </w:r>
            <w:r w:rsidR="00D159B7">
              <w:rPr>
                <w:sz w:val="20"/>
                <w:szCs w:val="20"/>
              </w:rPr>
              <w:t>о</w:t>
            </w:r>
            <w:r w:rsidR="00D159B7">
              <w:rPr>
                <w:sz w:val="20"/>
                <w:szCs w:val="20"/>
              </w:rPr>
              <w:t>вым</w:t>
            </w:r>
            <w:proofErr w:type="gramEnd"/>
            <w:r w:rsidR="00D159B7">
              <w:rPr>
                <w:sz w:val="20"/>
                <w:szCs w:val="20"/>
              </w:rPr>
              <w:t xml:space="preserve"> ТС 8213А7</w:t>
            </w:r>
          </w:p>
        </w:tc>
        <w:tc>
          <w:tcPr>
            <w:tcW w:w="992" w:type="dxa"/>
          </w:tcPr>
          <w:p w:rsidR="00257B7E" w:rsidRPr="000C749E" w:rsidRDefault="00680682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57B7E" w:rsidRPr="008628DD" w:rsidRDefault="00680682" w:rsidP="00210B5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44F22" w:rsidRPr="008628DD" w:rsidTr="00680682">
        <w:tc>
          <w:tcPr>
            <w:tcW w:w="1702" w:type="dxa"/>
            <w:vMerge w:val="restart"/>
          </w:tcPr>
          <w:p w:rsidR="00A44F22" w:rsidRPr="00897F6D" w:rsidRDefault="00A44F22" w:rsidP="00210B5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Несовершенн</w:t>
            </w:r>
            <w:r w:rsidRPr="00897F6D">
              <w:rPr>
                <w:rFonts w:cs="Times New Roman"/>
                <w:sz w:val="20"/>
                <w:szCs w:val="20"/>
              </w:rPr>
              <w:t>о</w:t>
            </w:r>
            <w:r w:rsidRPr="00897F6D">
              <w:rPr>
                <w:rFonts w:cs="Times New Roman"/>
                <w:sz w:val="20"/>
                <w:szCs w:val="20"/>
              </w:rPr>
              <w:t>лет</w:t>
            </w:r>
            <w:r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842" w:type="dxa"/>
            <w:tcBorders>
              <w:bottom w:val="nil"/>
            </w:tcBorders>
          </w:tcPr>
          <w:p w:rsidR="00A44F22" w:rsidRPr="008628DD" w:rsidRDefault="00680682" w:rsidP="00210B5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A44F22" w:rsidRPr="000C749E" w:rsidRDefault="00680682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bottom w:val="nil"/>
            </w:tcBorders>
          </w:tcPr>
          <w:p w:rsidR="00A44F22" w:rsidRPr="000C749E" w:rsidRDefault="00680682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A44F22" w:rsidRPr="008628DD" w:rsidRDefault="00680682" w:rsidP="00210B5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bottom w:val="nil"/>
            </w:tcBorders>
          </w:tcPr>
          <w:p w:rsidR="00A44F22" w:rsidRPr="008628DD" w:rsidRDefault="00680682" w:rsidP="00210B5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</w:tcPr>
          <w:p w:rsidR="00A44F22" w:rsidRPr="005A42DB" w:rsidRDefault="00A44F22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A44F22" w:rsidRPr="008628DD" w:rsidRDefault="00A44F22" w:rsidP="00210B5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44F22" w:rsidRPr="000C749E" w:rsidRDefault="00A44F22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 w:rsidRPr="000C749E">
              <w:rPr>
                <w:sz w:val="20"/>
                <w:szCs w:val="20"/>
              </w:rPr>
              <w:t>70,0</w:t>
            </w:r>
          </w:p>
        </w:tc>
        <w:tc>
          <w:tcPr>
            <w:tcW w:w="851" w:type="dxa"/>
            <w:tcBorders>
              <w:bottom w:val="nil"/>
            </w:tcBorders>
          </w:tcPr>
          <w:p w:rsidR="00A44F22" w:rsidRPr="008628DD" w:rsidRDefault="00A44F22" w:rsidP="00210B5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tcBorders>
              <w:bottom w:val="nil"/>
            </w:tcBorders>
          </w:tcPr>
          <w:p w:rsidR="00A44F22" w:rsidRPr="008628DD" w:rsidRDefault="00680682" w:rsidP="00210B5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A44F22" w:rsidRPr="000C749E" w:rsidRDefault="00680682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A44F22" w:rsidRPr="008628DD" w:rsidRDefault="00680682" w:rsidP="00210B5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44F22" w:rsidRPr="008628DD" w:rsidTr="00680682">
        <w:tc>
          <w:tcPr>
            <w:tcW w:w="1702" w:type="dxa"/>
            <w:vMerge/>
          </w:tcPr>
          <w:p w:rsidR="00A44F22" w:rsidRDefault="00A44F22" w:rsidP="00210B5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A44F22" w:rsidRPr="008628DD" w:rsidRDefault="00A44F22" w:rsidP="00210B5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A44F22" w:rsidRPr="000C749E" w:rsidRDefault="00A44F22" w:rsidP="00210B5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A44F22" w:rsidRPr="000C749E" w:rsidRDefault="00A44F22" w:rsidP="00210B5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A44F22" w:rsidRPr="008628DD" w:rsidRDefault="00A44F22" w:rsidP="00210B5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A44F22" w:rsidRPr="008628DD" w:rsidRDefault="00A44F22" w:rsidP="00210B5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A44F22" w:rsidRPr="005A42DB" w:rsidRDefault="00A44F22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A44F22" w:rsidRDefault="00A44F22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A44F22" w:rsidRPr="000C749E" w:rsidRDefault="00A44F22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 w:rsidRPr="000C749E">
              <w:rPr>
                <w:sz w:val="20"/>
                <w:szCs w:val="20"/>
              </w:rPr>
              <w:t>35,4</w:t>
            </w:r>
          </w:p>
        </w:tc>
        <w:tc>
          <w:tcPr>
            <w:tcW w:w="851" w:type="dxa"/>
            <w:tcBorders>
              <w:top w:val="nil"/>
            </w:tcBorders>
          </w:tcPr>
          <w:p w:rsidR="00A44F22" w:rsidRDefault="00A44F22" w:rsidP="00210B5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tcBorders>
              <w:top w:val="nil"/>
            </w:tcBorders>
          </w:tcPr>
          <w:p w:rsidR="00A44F22" w:rsidRPr="008628DD" w:rsidRDefault="00A44F22" w:rsidP="00210B5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A44F22" w:rsidRPr="000C749E" w:rsidRDefault="00A44F22" w:rsidP="00210B5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A44F22" w:rsidRPr="008628DD" w:rsidRDefault="00A44F22" w:rsidP="00210B5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A44F22" w:rsidRPr="008628DD" w:rsidTr="00680682">
        <w:tc>
          <w:tcPr>
            <w:tcW w:w="1702" w:type="dxa"/>
            <w:vMerge w:val="restart"/>
          </w:tcPr>
          <w:p w:rsidR="00A44F22" w:rsidRDefault="00A44F22" w:rsidP="00210B5C">
            <w:pPr>
              <w:autoSpaceDE w:val="0"/>
              <w:autoSpaceDN w:val="0"/>
              <w:adjustRightInd w:val="0"/>
              <w:ind w:left="-108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Несовершенноле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842" w:type="dxa"/>
            <w:tcBorders>
              <w:bottom w:val="nil"/>
            </w:tcBorders>
          </w:tcPr>
          <w:p w:rsidR="00A44F22" w:rsidRPr="008628DD" w:rsidRDefault="00680682" w:rsidP="00210B5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A44F22" w:rsidRPr="000C749E" w:rsidRDefault="00680682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bottom w:val="nil"/>
            </w:tcBorders>
          </w:tcPr>
          <w:p w:rsidR="00A44F22" w:rsidRPr="000C749E" w:rsidRDefault="00680682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A44F22" w:rsidRPr="008628DD" w:rsidRDefault="00680682" w:rsidP="00210B5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bottom w:val="nil"/>
            </w:tcBorders>
          </w:tcPr>
          <w:p w:rsidR="00A44F22" w:rsidRPr="008628DD" w:rsidRDefault="00680682" w:rsidP="00210B5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</w:tcPr>
          <w:p w:rsidR="00A44F22" w:rsidRPr="005A42DB" w:rsidRDefault="00A44F22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A44F22" w:rsidRDefault="00A44F22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44F22" w:rsidRPr="000C749E" w:rsidRDefault="00A44F22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 w:rsidRPr="000C749E">
              <w:rPr>
                <w:sz w:val="20"/>
                <w:szCs w:val="20"/>
              </w:rPr>
              <w:t>70,0</w:t>
            </w:r>
          </w:p>
        </w:tc>
        <w:tc>
          <w:tcPr>
            <w:tcW w:w="851" w:type="dxa"/>
            <w:tcBorders>
              <w:bottom w:val="nil"/>
            </w:tcBorders>
          </w:tcPr>
          <w:p w:rsidR="00A44F22" w:rsidRDefault="00A44F22" w:rsidP="00210B5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tcBorders>
              <w:bottom w:val="nil"/>
            </w:tcBorders>
          </w:tcPr>
          <w:p w:rsidR="00A44F22" w:rsidRPr="008628DD" w:rsidRDefault="00680682" w:rsidP="00210B5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A44F22" w:rsidRPr="000C749E" w:rsidRDefault="00680682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A44F22" w:rsidRPr="008628DD" w:rsidRDefault="00680682" w:rsidP="00210B5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44F22" w:rsidRPr="008628DD" w:rsidTr="00680682">
        <w:tc>
          <w:tcPr>
            <w:tcW w:w="1702" w:type="dxa"/>
            <w:vMerge/>
          </w:tcPr>
          <w:p w:rsidR="00A44F22" w:rsidRDefault="00A44F22" w:rsidP="00210B5C">
            <w:pPr>
              <w:autoSpaceDE w:val="0"/>
              <w:autoSpaceDN w:val="0"/>
              <w:adjustRightInd w:val="0"/>
              <w:ind w:left="-108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A44F22" w:rsidRPr="008628DD" w:rsidRDefault="00A44F22" w:rsidP="00210B5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A44F22" w:rsidRPr="000C749E" w:rsidRDefault="00A44F22" w:rsidP="00210B5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A44F22" w:rsidRPr="000C749E" w:rsidRDefault="00A44F22" w:rsidP="00210B5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A44F22" w:rsidRPr="008628DD" w:rsidRDefault="00A44F22" w:rsidP="00210B5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A44F22" w:rsidRPr="008628DD" w:rsidRDefault="00A44F22" w:rsidP="00210B5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A44F22" w:rsidRPr="005A42DB" w:rsidRDefault="00A44F22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A44F22" w:rsidRDefault="00A44F22" w:rsidP="00210B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A44F22" w:rsidRPr="000C749E" w:rsidRDefault="00A44F22" w:rsidP="00210B5C">
            <w:pPr>
              <w:ind w:left="-57" w:right="-57"/>
              <w:jc w:val="center"/>
              <w:rPr>
                <w:sz w:val="20"/>
                <w:szCs w:val="20"/>
              </w:rPr>
            </w:pPr>
            <w:r w:rsidRPr="000C749E">
              <w:rPr>
                <w:sz w:val="20"/>
                <w:szCs w:val="20"/>
              </w:rPr>
              <w:t>35,4</w:t>
            </w:r>
          </w:p>
        </w:tc>
        <w:tc>
          <w:tcPr>
            <w:tcW w:w="851" w:type="dxa"/>
            <w:tcBorders>
              <w:top w:val="nil"/>
            </w:tcBorders>
          </w:tcPr>
          <w:p w:rsidR="00A44F22" w:rsidRDefault="00A44F22" w:rsidP="00210B5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tcBorders>
              <w:top w:val="nil"/>
            </w:tcBorders>
          </w:tcPr>
          <w:p w:rsidR="00A44F22" w:rsidRDefault="00A44F22" w:rsidP="00210B5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A44F22" w:rsidRDefault="00A44F22" w:rsidP="00210B5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A44F22" w:rsidRPr="008628DD" w:rsidRDefault="00A44F22" w:rsidP="00210B5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787A47" w:rsidRPr="00580ACA" w:rsidRDefault="00787A47" w:rsidP="007B77F1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sectPr w:rsidR="00787A47" w:rsidRPr="00580ACA" w:rsidSect="00251322">
      <w:headerReference w:type="default" r:id="rId9"/>
      <w:pgSz w:w="16840" w:h="11907" w:orient="landscape" w:code="9"/>
      <w:pgMar w:top="0" w:right="397" w:bottom="142" w:left="720" w:header="720" w:footer="720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BFF" w:rsidRDefault="00CB3BFF" w:rsidP="003F034E">
      <w:r>
        <w:separator/>
      </w:r>
    </w:p>
  </w:endnote>
  <w:endnote w:type="continuationSeparator" w:id="0">
    <w:p w:rsidR="00CB3BFF" w:rsidRDefault="00CB3BF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BFF" w:rsidRDefault="00CB3BFF" w:rsidP="003F034E">
      <w:r>
        <w:separator/>
      </w:r>
    </w:p>
  </w:footnote>
  <w:footnote w:type="continuationSeparator" w:id="0">
    <w:p w:rsidR="00CB3BFF" w:rsidRDefault="00CB3BF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A11D5"/>
    <w:multiLevelType w:val="hybridMultilevel"/>
    <w:tmpl w:val="3086FDF0"/>
    <w:lvl w:ilvl="0" w:tplc="126E857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9EE"/>
    <w:rsid w:val="00013056"/>
    <w:rsid w:val="00034374"/>
    <w:rsid w:val="000920CA"/>
    <w:rsid w:val="000C749E"/>
    <w:rsid w:val="00137E11"/>
    <w:rsid w:val="00156342"/>
    <w:rsid w:val="00173AB4"/>
    <w:rsid w:val="001870EC"/>
    <w:rsid w:val="0019641E"/>
    <w:rsid w:val="001E2A87"/>
    <w:rsid w:val="001F25CD"/>
    <w:rsid w:val="00210B5C"/>
    <w:rsid w:val="00251322"/>
    <w:rsid w:val="00257B7E"/>
    <w:rsid w:val="00271D86"/>
    <w:rsid w:val="002B28C0"/>
    <w:rsid w:val="003F034E"/>
    <w:rsid w:val="00424641"/>
    <w:rsid w:val="00452BFF"/>
    <w:rsid w:val="00457128"/>
    <w:rsid w:val="0046661A"/>
    <w:rsid w:val="0048643E"/>
    <w:rsid w:val="004B795B"/>
    <w:rsid w:val="004C40D5"/>
    <w:rsid w:val="004F54EF"/>
    <w:rsid w:val="00547FBB"/>
    <w:rsid w:val="00561408"/>
    <w:rsid w:val="0057511F"/>
    <w:rsid w:val="00580ACA"/>
    <w:rsid w:val="00593E16"/>
    <w:rsid w:val="005A1651"/>
    <w:rsid w:val="005E1B9A"/>
    <w:rsid w:val="00601338"/>
    <w:rsid w:val="00604E05"/>
    <w:rsid w:val="00663BA3"/>
    <w:rsid w:val="00670B52"/>
    <w:rsid w:val="006733B3"/>
    <w:rsid w:val="00680682"/>
    <w:rsid w:val="00691F3C"/>
    <w:rsid w:val="006B38C1"/>
    <w:rsid w:val="006D6147"/>
    <w:rsid w:val="007229F4"/>
    <w:rsid w:val="00787A47"/>
    <w:rsid w:val="00795C11"/>
    <w:rsid w:val="007B624C"/>
    <w:rsid w:val="007B77F1"/>
    <w:rsid w:val="007C1F22"/>
    <w:rsid w:val="007D1D01"/>
    <w:rsid w:val="007E40E1"/>
    <w:rsid w:val="007E7371"/>
    <w:rsid w:val="0084278F"/>
    <w:rsid w:val="00853B50"/>
    <w:rsid w:val="008628DD"/>
    <w:rsid w:val="00891789"/>
    <w:rsid w:val="00897F6D"/>
    <w:rsid w:val="008B0BA1"/>
    <w:rsid w:val="008D1F91"/>
    <w:rsid w:val="008E6567"/>
    <w:rsid w:val="008F7E53"/>
    <w:rsid w:val="009117B0"/>
    <w:rsid w:val="0095594F"/>
    <w:rsid w:val="009A2178"/>
    <w:rsid w:val="009B1A30"/>
    <w:rsid w:val="009C128F"/>
    <w:rsid w:val="009C1DFC"/>
    <w:rsid w:val="009E5C85"/>
    <w:rsid w:val="009F628B"/>
    <w:rsid w:val="00A12465"/>
    <w:rsid w:val="00A3125B"/>
    <w:rsid w:val="00A33A35"/>
    <w:rsid w:val="00A37FA5"/>
    <w:rsid w:val="00A44F22"/>
    <w:rsid w:val="00A63C0C"/>
    <w:rsid w:val="00A810BC"/>
    <w:rsid w:val="00A95F53"/>
    <w:rsid w:val="00AA3AEB"/>
    <w:rsid w:val="00AD734A"/>
    <w:rsid w:val="00AF4B5D"/>
    <w:rsid w:val="00B014D7"/>
    <w:rsid w:val="00B35ED9"/>
    <w:rsid w:val="00B5490C"/>
    <w:rsid w:val="00B61C4E"/>
    <w:rsid w:val="00B95C38"/>
    <w:rsid w:val="00BC7A2B"/>
    <w:rsid w:val="00C13CE9"/>
    <w:rsid w:val="00C311E4"/>
    <w:rsid w:val="00C53891"/>
    <w:rsid w:val="00C55E7A"/>
    <w:rsid w:val="00C606C1"/>
    <w:rsid w:val="00C84740"/>
    <w:rsid w:val="00C84965"/>
    <w:rsid w:val="00C908A3"/>
    <w:rsid w:val="00C90F03"/>
    <w:rsid w:val="00C91EB2"/>
    <w:rsid w:val="00CA26F5"/>
    <w:rsid w:val="00CA327A"/>
    <w:rsid w:val="00CA7428"/>
    <w:rsid w:val="00CB3BFF"/>
    <w:rsid w:val="00CB50F9"/>
    <w:rsid w:val="00CC2159"/>
    <w:rsid w:val="00CC466E"/>
    <w:rsid w:val="00D159B7"/>
    <w:rsid w:val="00D15EE6"/>
    <w:rsid w:val="00D56DC8"/>
    <w:rsid w:val="00D90D18"/>
    <w:rsid w:val="00DC4F6B"/>
    <w:rsid w:val="00DF08F9"/>
    <w:rsid w:val="00E370B4"/>
    <w:rsid w:val="00E50DCF"/>
    <w:rsid w:val="00E63A6F"/>
    <w:rsid w:val="00E86C70"/>
    <w:rsid w:val="00E97095"/>
    <w:rsid w:val="00ED43EF"/>
    <w:rsid w:val="00F06D00"/>
    <w:rsid w:val="00F61CEC"/>
    <w:rsid w:val="00FF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06D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06D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271409-CAAD-4F18-8C3A-FCF50D64B076}"/>
</file>

<file path=customXml/itemProps2.xml><?xml version="1.0" encoding="utf-8"?>
<ds:datastoreItem xmlns:ds="http://schemas.openxmlformats.org/officeDocument/2006/customXml" ds:itemID="{8FB7B33B-7DAE-4041-A1B3-4B42B2272D25}"/>
</file>

<file path=customXml/itemProps3.xml><?xml version="1.0" encoding="utf-8"?>
<ds:datastoreItem xmlns:ds="http://schemas.openxmlformats.org/officeDocument/2006/customXml" ds:itemID="{261EE76B-C244-495E-86B9-67E2EDA4C85F}"/>
</file>

<file path=customXml/itemProps4.xml><?xml version="1.0" encoding="utf-8"?>
<ds:datastoreItem xmlns:ds="http://schemas.openxmlformats.org/officeDocument/2006/customXml" ds:itemID="{1310720C-8C13-4005-A070-C6FEAE16C3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64</cp:revision>
  <cp:lastPrinted>2022-03-29T05:25:00Z</cp:lastPrinted>
  <dcterms:created xsi:type="dcterms:W3CDTF">2016-02-15T10:28:00Z</dcterms:created>
  <dcterms:modified xsi:type="dcterms:W3CDTF">2022-05-04T05:50:00Z</dcterms:modified>
</cp:coreProperties>
</file>