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A47" w:rsidRPr="003E61C3" w:rsidRDefault="00787A47" w:rsidP="003E61C3">
      <w:pPr>
        <w:autoSpaceDE w:val="0"/>
        <w:autoSpaceDN w:val="0"/>
        <w:adjustRightInd w:val="0"/>
        <w:rPr>
          <w:rFonts w:cs="Times New Roman"/>
          <w:sz w:val="30"/>
          <w:szCs w:val="30"/>
          <w:lang w:val="en-US"/>
        </w:rPr>
      </w:pPr>
    </w:p>
    <w:p w:rsidR="00AE215E" w:rsidRDefault="00AE215E" w:rsidP="00AE215E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AE215E" w:rsidRDefault="00AE215E" w:rsidP="00AE215E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о доходах за 202</w:t>
      </w:r>
      <w:r w:rsidR="00B030D6">
        <w:rPr>
          <w:sz w:val="30"/>
          <w:szCs w:val="30"/>
        </w:rPr>
        <w:t>1</w:t>
      </w:r>
      <w:r>
        <w:rPr>
          <w:sz w:val="30"/>
          <w:szCs w:val="30"/>
        </w:rPr>
        <w:t xml:space="preserve"> год, об имуществе и обязательствах имущественного характера по состоянию</w:t>
      </w:r>
    </w:p>
    <w:p w:rsidR="00B70B69" w:rsidRDefault="00AE215E" w:rsidP="00AE215E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на 31 декабря 202</w:t>
      </w:r>
      <w:r w:rsidR="00B030D6">
        <w:rPr>
          <w:sz w:val="30"/>
          <w:szCs w:val="30"/>
        </w:rPr>
        <w:t>1</w:t>
      </w:r>
      <w:r>
        <w:rPr>
          <w:sz w:val="30"/>
          <w:szCs w:val="30"/>
        </w:rPr>
        <w:t xml:space="preserve"> года, </w:t>
      </w:r>
      <w:proofErr w:type="gramStart"/>
      <w:r>
        <w:rPr>
          <w:sz w:val="30"/>
          <w:szCs w:val="30"/>
        </w:rPr>
        <w:t>представленных</w:t>
      </w:r>
      <w:proofErr w:type="gramEnd"/>
      <w:r>
        <w:rPr>
          <w:sz w:val="30"/>
          <w:szCs w:val="30"/>
        </w:rPr>
        <w:t xml:space="preserve"> муниципальными служащими администрации города Красноярска, </w:t>
      </w:r>
    </w:p>
    <w:p w:rsidR="00AE215E" w:rsidRDefault="00AE215E" w:rsidP="00AE215E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об источниках получения средств, за счет которых совершены сделки (совершена сделка)</w:t>
      </w:r>
    </w:p>
    <w:p w:rsidR="00AE215E" w:rsidRDefault="00AE215E" w:rsidP="00AE215E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в 202</w:t>
      </w:r>
      <w:r w:rsidR="00B030D6">
        <w:rPr>
          <w:sz w:val="30"/>
          <w:szCs w:val="30"/>
        </w:rPr>
        <w:t>1</w:t>
      </w:r>
      <w:r>
        <w:rPr>
          <w:sz w:val="30"/>
          <w:szCs w:val="30"/>
        </w:rPr>
        <w:t xml:space="preserve"> году</w:t>
      </w:r>
    </w:p>
    <w:p w:rsidR="007D174C" w:rsidRPr="009140BB" w:rsidRDefault="007D174C" w:rsidP="007D174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514"/>
        <w:gridCol w:w="1179"/>
        <w:gridCol w:w="1333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3D6F23">
        <w:trPr>
          <w:trHeight w:val="196"/>
        </w:trPr>
        <w:tc>
          <w:tcPr>
            <w:tcW w:w="1560" w:type="dxa"/>
            <w:vMerge w:val="restart"/>
          </w:tcPr>
          <w:p w:rsidR="001E2A87" w:rsidRDefault="00CA7428" w:rsidP="00087699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Фамилия, имя,</w:t>
            </w:r>
          </w:p>
          <w:p w:rsidR="00CA7428" w:rsidRPr="00897F6D" w:rsidRDefault="00CA7428" w:rsidP="0008769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14" w:type="dxa"/>
            <w:vMerge w:val="restart"/>
          </w:tcPr>
          <w:p w:rsidR="00CA7428" w:rsidRPr="00897F6D" w:rsidRDefault="00CA7428" w:rsidP="0008769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179" w:type="dxa"/>
            <w:vMerge w:val="restart"/>
          </w:tcPr>
          <w:p w:rsidR="00897F6D" w:rsidRDefault="00897F6D" w:rsidP="0008769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>су</w:t>
            </w:r>
            <w:r w:rsidR="00CA7428" w:rsidRPr="00897F6D">
              <w:rPr>
                <w:sz w:val="20"/>
                <w:szCs w:val="20"/>
              </w:rPr>
              <w:t>м</w:t>
            </w:r>
            <w:r w:rsidR="00CA7428" w:rsidRPr="00897F6D">
              <w:rPr>
                <w:sz w:val="20"/>
                <w:szCs w:val="20"/>
              </w:rPr>
              <w:t>ма дохода</w:t>
            </w:r>
          </w:p>
          <w:p w:rsidR="00897F6D" w:rsidRDefault="00CA7428" w:rsidP="0008769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за год,</w:t>
            </w:r>
          </w:p>
          <w:p w:rsidR="00CA7428" w:rsidRPr="00897F6D" w:rsidRDefault="00CA7428" w:rsidP="0008769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897F6D">
              <w:rPr>
                <w:sz w:val="20"/>
                <w:szCs w:val="20"/>
              </w:rPr>
              <w:t>тыс</w:t>
            </w:r>
            <w:proofErr w:type="gramStart"/>
            <w:r w:rsidRPr="00897F6D">
              <w:rPr>
                <w:sz w:val="20"/>
                <w:szCs w:val="20"/>
              </w:rPr>
              <w:t>.р</w:t>
            </w:r>
            <w:proofErr w:type="gramEnd"/>
            <w:r w:rsidRPr="00897F6D">
              <w:rPr>
                <w:sz w:val="20"/>
                <w:szCs w:val="20"/>
              </w:rPr>
              <w:t>уб</w:t>
            </w:r>
            <w:proofErr w:type="spellEnd"/>
            <w:r w:rsidRPr="00897F6D">
              <w:rPr>
                <w:sz w:val="20"/>
                <w:szCs w:val="20"/>
              </w:rPr>
              <w:t>.</w:t>
            </w:r>
          </w:p>
        </w:tc>
        <w:tc>
          <w:tcPr>
            <w:tcW w:w="3574" w:type="dxa"/>
            <w:gridSpan w:val="3"/>
          </w:tcPr>
          <w:p w:rsidR="00CA7428" w:rsidRDefault="00CA7428" w:rsidP="0008769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087699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08769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08769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08769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087699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Источники получения средств,</w:t>
            </w:r>
          </w:p>
          <w:p w:rsidR="00CA7428" w:rsidRDefault="00CA7428" w:rsidP="00087699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087699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B030D6">
        <w:trPr>
          <w:trHeight w:val="993"/>
        </w:trPr>
        <w:tc>
          <w:tcPr>
            <w:tcW w:w="1560" w:type="dxa"/>
            <w:vMerge/>
          </w:tcPr>
          <w:p w:rsidR="00CA7428" w:rsidRPr="008628DD" w:rsidRDefault="00CA7428" w:rsidP="00087699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14" w:type="dxa"/>
            <w:vMerge/>
          </w:tcPr>
          <w:p w:rsidR="00CA7428" w:rsidRDefault="00CA7428" w:rsidP="00087699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vMerge/>
          </w:tcPr>
          <w:p w:rsidR="00CA7428" w:rsidRDefault="00CA7428" w:rsidP="00087699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33" w:type="dxa"/>
          </w:tcPr>
          <w:p w:rsidR="00CA7428" w:rsidRPr="00897F6D" w:rsidRDefault="00CA7428" w:rsidP="0008769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21" w:type="dxa"/>
          </w:tcPr>
          <w:p w:rsidR="00CA7428" w:rsidRPr="00897F6D" w:rsidRDefault="00CA7428" w:rsidP="0008769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08769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08769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08769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08769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087699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087699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087699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3D6F23">
        <w:tc>
          <w:tcPr>
            <w:tcW w:w="1560" w:type="dxa"/>
          </w:tcPr>
          <w:p w:rsidR="00CA7428" w:rsidRPr="00897F6D" w:rsidRDefault="00971F79" w:rsidP="0008769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Линючева Елена Витальевна</w:t>
            </w:r>
            <w:proofErr w:type="gramStart"/>
            <w:r w:rsidR="00CA7428" w:rsidRPr="00897F6D">
              <w:rPr>
                <w:rFonts w:cs="Times New Roman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1514" w:type="dxa"/>
          </w:tcPr>
          <w:p w:rsidR="00CA7428" w:rsidRPr="008628DD" w:rsidRDefault="00971F79" w:rsidP="00087699">
            <w:pPr>
              <w:ind w:left="-57" w:right="-57"/>
              <w:jc w:val="center"/>
              <w:rPr>
                <w:sz w:val="16"/>
                <w:szCs w:val="16"/>
              </w:rPr>
            </w:pPr>
            <w:r w:rsidRPr="00971F79">
              <w:rPr>
                <w:rFonts w:cs="Times New Roman"/>
                <w:sz w:val="20"/>
                <w:szCs w:val="20"/>
              </w:rPr>
              <w:t>Заместитель руководителя</w:t>
            </w:r>
            <w:r>
              <w:rPr>
                <w:rFonts w:cs="Times New Roman"/>
                <w:sz w:val="20"/>
                <w:szCs w:val="20"/>
              </w:rPr>
              <w:t xml:space="preserve"> по финансово-экономическим вопросам д</w:t>
            </w:r>
            <w:r>
              <w:rPr>
                <w:rFonts w:cs="Times New Roman"/>
                <w:sz w:val="20"/>
                <w:szCs w:val="20"/>
              </w:rPr>
              <w:t>е</w:t>
            </w:r>
            <w:r>
              <w:rPr>
                <w:rFonts w:cs="Times New Roman"/>
                <w:sz w:val="20"/>
                <w:szCs w:val="20"/>
              </w:rPr>
              <w:t>партамента городского хозяйства а</w:t>
            </w:r>
            <w:r>
              <w:rPr>
                <w:rFonts w:cs="Times New Roman"/>
                <w:sz w:val="20"/>
                <w:szCs w:val="20"/>
              </w:rPr>
              <w:t>д</w:t>
            </w:r>
            <w:r>
              <w:rPr>
                <w:rFonts w:cs="Times New Roman"/>
                <w:sz w:val="20"/>
                <w:szCs w:val="20"/>
              </w:rPr>
              <w:t>министрации города</w:t>
            </w:r>
          </w:p>
        </w:tc>
        <w:tc>
          <w:tcPr>
            <w:tcW w:w="1179" w:type="dxa"/>
          </w:tcPr>
          <w:p w:rsidR="00CA7428" w:rsidRPr="00B030D6" w:rsidRDefault="00B030D6" w:rsidP="007D174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2021,6</w:t>
            </w:r>
            <w:bookmarkStart w:id="0" w:name="_GoBack"/>
            <w:bookmarkEnd w:id="0"/>
          </w:p>
        </w:tc>
        <w:tc>
          <w:tcPr>
            <w:tcW w:w="1333" w:type="dxa"/>
          </w:tcPr>
          <w:p w:rsidR="00CA7428" w:rsidRDefault="003D6F23" w:rsidP="000876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B50C20" w:rsidRDefault="00B50C20" w:rsidP="000876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D52E09" w:rsidRPr="00B204E1" w:rsidRDefault="00D52E09" w:rsidP="000876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50C20" w:rsidRDefault="00B50C20" w:rsidP="000876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дача</w:t>
            </w:r>
          </w:p>
          <w:p w:rsidR="00B50C20" w:rsidRDefault="00B50C20" w:rsidP="000876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50C20" w:rsidRDefault="00B50C20" w:rsidP="000876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  <w:p w:rsidR="00B50C20" w:rsidRDefault="00B50C20" w:rsidP="000876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F77B86" w:rsidRDefault="00F77B86" w:rsidP="000876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087699" w:rsidRPr="00D52E09" w:rsidRDefault="00087699" w:rsidP="000876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50C20" w:rsidRPr="003D6F23" w:rsidRDefault="00B50C20" w:rsidP="000876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21" w:type="dxa"/>
          </w:tcPr>
          <w:p w:rsidR="00CA7428" w:rsidRPr="003E61C3" w:rsidRDefault="003E61C3" w:rsidP="00087699">
            <w:pPr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</w:rPr>
              <w:t>600</w:t>
            </w:r>
          </w:p>
          <w:p w:rsidR="00B50C20" w:rsidRDefault="00B50C20" w:rsidP="000876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50C20" w:rsidRDefault="00B50C20" w:rsidP="000876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50C20" w:rsidRDefault="00B50C20" w:rsidP="000876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50C20" w:rsidRDefault="003E61C3" w:rsidP="000876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</w:t>
            </w:r>
            <w:r w:rsidR="00087699">
              <w:rPr>
                <w:rFonts w:cs="Times New Roman"/>
                <w:sz w:val="20"/>
                <w:szCs w:val="20"/>
                <w:lang w:val="en-US"/>
              </w:rPr>
              <w:t>,</w:t>
            </w:r>
            <w:r w:rsidR="00B50C20">
              <w:rPr>
                <w:rFonts w:cs="Times New Roman"/>
                <w:sz w:val="20"/>
                <w:szCs w:val="20"/>
              </w:rPr>
              <w:t>2</w:t>
            </w:r>
          </w:p>
          <w:p w:rsidR="00B50C20" w:rsidRDefault="00B50C20" w:rsidP="000876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50C20" w:rsidRDefault="00B50C20" w:rsidP="000876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83</w:t>
            </w:r>
            <w:r w:rsidR="00087699">
              <w:rPr>
                <w:rFonts w:cs="Times New Roman"/>
                <w:sz w:val="20"/>
                <w:szCs w:val="20"/>
                <w:lang w:val="en-US"/>
              </w:rPr>
              <w:t>,</w:t>
            </w:r>
            <w:r>
              <w:rPr>
                <w:rFonts w:cs="Times New Roman"/>
                <w:sz w:val="20"/>
                <w:szCs w:val="20"/>
              </w:rPr>
              <w:t>3</w:t>
            </w:r>
          </w:p>
          <w:p w:rsidR="00B50C20" w:rsidRDefault="00B50C20" w:rsidP="000876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50C20" w:rsidRDefault="00B50C20" w:rsidP="000876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50C20" w:rsidRDefault="00B50C20" w:rsidP="000876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50C20" w:rsidRDefault="003E61C3" w:rsidP="000876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40</w:t>
            </w:r>
            <w:r w:rsidR="00087699">
              <w:rPr>
                <w:rFonts w:cs="Times New Roman"/>
                <w:sz w:val="20"/>
                <w:szCs w:val="20"/>
                <w:lang w:val="en-US"/>
              </w:rPr>
              <w:t>,</w:t>
            </w:r>
            <w:r w:rsidR="00B50C20">
              <w:rPr>
                <w:rFonts w:cs="Times New Roman"/>
                <w:sz w:val="20"/>
                <w:szCs w:val="20"/>
              </w:rPr>
              <w:t>5</w:t>
            </w:r>
          </w:p>
          <w:p w:rsidR="00B50C20" w:rsidRDefault="00B50C20" w:rsidP="000876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50C20" w:rsidRPr="003D6F23" w:rsidRDefault="00B50C20" w:rsidP="000876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</w:tcPr>
          <w:p w:rsidR="00CA7428" w:rsidRDefault="00FF2E6A" w:rsidP="000876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  <w:p w:rsidR="00B50C20" w:rsidRDefault="00B50C20" w:rsidP="000876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50C20" w:rsidRDefault="00B50C20" w:rsidP="000876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50C20" w:rsidRDefault="00B50C20" w:rsidP="000876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50C20" w:rsidRDefault="00B50C20" w:rsidP="000876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  <w:p w:rsidR="00B50C20" w:rsidRDefault="00B50C20" w:rsidP="000876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50C20" w:rsidRDefault="00B50C20" w:rsidP="000876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  <w:p w:rsidR="00B50C20" w:rsidRDefault="00B50C20" w:rsidP="000876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50C20" w:rsidRDefault="00B50C20" w:rsidP="000876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50C20" w:rsidRDefault="00B50C20" w:rsidP="000876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50C20" w:rsidRPr="003D6F23" w:rsidRDefault="00B50C20" w:rsidP="000876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CA7428" w:rsidRPr="003D6F23" w:rsidRDefault="00E06FA1" w:rsidP="000876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CA7428" w:rsidRPr="003D6F23" w:rsidRDefault="00E06FA1" w:rsidP="000876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CA7428" w:rsidRPr="003D6F23" w:rsidRDefault="00E06FA1" w:rsidP="000876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CA7428" w:rsidRPr="003D6F23" w:rsidRDefault="00E06FA1" w:rsidP="000876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A7428" w:rsidRPr="003D6F23" w:rsidRDefault="00E06FA1" w:rsidP="000876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7428" w:rsidRPr="003D6F23" w:rsidRDefault="00E06FA1" w:rsidP="000876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B50C20" w:rsidRPr="008628DD" w:rsidTr="003D6F23">
        <w:tc>
          <w:tcPr>
            <w:tcW w:w="1560" w:type="dxa"/>
          </w:tcPr>
          <w:p w:rsidR="00B50C20" w:rsidRPr="00B204E1" w:rsidRDefault="00B50C20" w:rsidP="0008769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Супруг</w:t>
            </w:r>
          </w:p>
          <w:p w:rsidR="00B50C20" w:rsidRPr="00897F6D" w:rsidRDefault="00B50C20" w:rsidP="0008769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14" w:type="dxa"/>
          </w:tcPr>
          <w:p w:rsidR="00B50C20" w:rsidRPr="008628DD" w:rsidRDefault="00B50C20" w:rsidP="0008769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79" w:type="dxa"/>
          </w:tcPr>
          <w:p w:rsidR="00B50C20" w:rsidRPr="00B030D6" w:rsidRDefault="00B030D6" w:rsidP="008530C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275,6</w:t>
            </w:r>
          </w:p>
        </w:tc>
        <w:tc>
          <w:tcPr>
            <w:tcW w:w="1333" w:type="dxa"/>
          </w:tcPr>
          <w:p w:rsidR="00B50C20" w:rsidRDefault="00B50C20" w:rsidP="007D174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  <w:p w:rsidR="00B50C20" w:rsidRDefault="00B50C20" w:rsidP="007D174C">
            <w:pPr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  <w:p w:rsidR="007D174C" w:rsidRDefault="007D174C" w:rsidP="007D174C">
            <w:pPr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  <w:p w:rsidR="007D174C" w:rsidRPr="007D174C" w:rsidRDefault="007D174C" w:rsidP="007D174C">
            <w:pPr>
              <w:ind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7D174C" w:rsidRPr="007D174C" w:rsidRDefault="007D174C" w:rsidP="007D174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  <w:p w:rsidR="007D174C" w:rsidRPr="007D174C" w:rsidRDefault="007D174C" w:rsidP="007D174C">
            <w:pPr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921" w:type="dxa"/>
          </w:tcPr>
          <w:p w:rsidR="00B50C20" w:rsidRDefault="003E61C3" w:rsidP="007D174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83</w:t>
            </w:r>
            <w:r w:rsidR="00087699">
              <w:rPr>
                <w:rFonts w:cs="Times New Roman"/>
                <w:sz w:val="20"/>
                <w:szCs w:val="20"/>
                <w:lang w:val="en-US"/>
              </w:rPr>
              <w:t>,</w:t>
            </w:r>
            <w:r w:rsidR="00B50C20">
              <w:rPr>
                <w:rFonts w:cs="Times New Roman"/>
                <w:sz w:val="20"/>
                <w:szCs w:val="20"/>
              </w:rPr>
              <w:t>3</w:t>
            </w:r>
          </w:p>
          <w:p w:rsidR="00B50C20" w:rsidRDefault="00B50C20" w:rsidP="007D174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7D174C" w:rsidRDefault="007D174C" w:rsidP="007D174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7D174C" w:rsidRDefault="007D174C" w:rsidP="007D174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7D174C" w:rsidRPr="00B50C20" w:rsidRDefault="007D174C" w:rsidP="007D174C">
            <w:pPr>
              <w:ind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68,1</w:t>
            </w:r>
          </w:p>
        </w:tc>
        <w:tc>
          <w:tcPr>
            <w:tcW w:w="1320" w:type="dxa"/>
          </w:tcPr>
          <w:p w:rsidR="00B50C20" w:rsidRDefault="00B50C20" w:rsidP="007D174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  <w:p w:rsidR="007D174C" w:rsidRDefault="007D174C" w:rsidP="007D174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7D174C" w:rsidRPr="007D174C" w:rsidRDefault="007D174C" w:rsidP="007D174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7D174C" w:rsidRDefault="007D174C" w:rsidP="007D174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7D174C" w:rsidRDefault="007D174C" w:rsidP="007D174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  <w:p w:rsidR="00B50C20" w:rsidRPr="007D174C" w:rsidRDefault="00B50C20" w:rsidP="007D174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57" w:type="dxa"/>
          </w:tcPr>
          <w:p w:rsidR="00B50C20" w:rsidRDefault="00B50C20" w:rsidP="000876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B50C20" w:rsidRDefault="00B50C20" w:rsidP="000876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D52E09" w:rsidRDefault="00D52E09" w:rsidP="00087699">
            <w:pPr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  <w:p w:rsidR="00B50C20" w:rsidRPr="003D6F23" w:rsidRDefault="00B50C20" w:rsidP="000876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дача</w:t>
            </w:r>
          </w:p>
        </w:tc>
        <w:tc>
          <w:tcPr>
            <w:tcW w:w="895" w:type="dxa"/>
          </w:tcPr>
          <w:p w:rsidR="00B50C20" w:rsidRPr="003E61C3" w:rsidRDefault="003E61C3" w:rsidP="00087699">
            <w:pPr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</w:rPr>
              <w:t>600</w:t>
            </w:r>
          </w:p>
          <w:p w:rsidR="00B50C20" w:rsidRDefault="00B50C20" w:rsidP="000876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50C20" w:rsidRDefault="00B50C20" w:rsidP="000876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50C20" w:rsidRDefault="00B50C20" w:rsidP="000876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50C20" w:rsidRDefault="003E61C3" w:rsidP="000876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</w:t>
            </w:r>
            <w:r w:rsidR="00087699">
              <w:rPr>
                <w:rFonts w:cs="Times New Roman"/>
                <w:sz w:val="20"/>
                <w:szCs w:val="20"/>
                <w:lang w:val="en-US"/>
              </w:rPr>
              <w:t>,</w:t>
            </w:r>
            <w:r w:rsidR="00B50C20">
              <w:rPr>
                <w:rFonts w:cs="Times New Roman"/>
                <w:sz w:val="20"/>
                <w:szCs w:val="20"/>
              </w:rPr>
              <w:t>2</w:t>
            </w:r>
          </w:p>
          <w:p w:rsidR="00B50C20" w:rsidRPr="003D6F23" w:rsidRDefault="00B50C20" w:rsidP="000876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</w:tcPr>
          <w:p w:rsidR="00B50C20" w:rsidRDefault="00B50C20" w:rsidP="000876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  <w:p w:rsidR="00B50C20" w:rsidRDefault="00B50C20" w:rsidP="000876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50C20" w:rsidRDefault="00B50C20" w:rsidP="000876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50C20" w:rsidRDefault="00B50C20" w:rsidP="000876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50C20" w:rsidRDefault="00B50C20" w:rsidP="000876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  <w:p w:rsidR="00B50C20" w:rsidRPr="003D6F23" w:rsidRDefault="00B50C20" w:rsidP="000876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17" w:type="dxa"/>
          </w:tcPr>
          <w:p w:rsidR="007D174C" w:rsidRDefault="00D80B8C" w:rsidP="007D174C">
            <w:pPr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</w:rPr>
              <w:t>а</w:t>
            </w:r>
            <w:proofErr w:type="spellStart"/>
            <w:r>
              <w:rPr>
                <w:rFonts w:cs="Times New Roman"/>
                <w:sz w:val="20"/>
                <w:szCs w:val="20"/>
                <w:lang w:val="en-US"/>
              </w:rPr>
              <w:t>втомобиль</w:t>
            </w:r>
            <w:proofErr w:type="spellEnd"/>
            <w:r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 xml:space="preserve">легковой </w:t>
            </w:r>
          </w:p>
          <w:p w:rsidR="00B50C20" w:rsidRPr="007D174C" w:rsidRDefault="007D174C" w:rsidP="007D174C">
            <w:pPr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val="en-US"/>
              </w:rPr>
              <w:t>kia</w:t>
            </w:r>
            <w:proofErr w:type="spellEnd"/>
          </w:p>
        </w:tc>
        <w:tc>
          <w:tcPr>
            <w:tcW w:w="851" w:type="dxa"/>
          </w:tcPr>
          <w:p w:rsidR="00B50C20" w:rsidRPr="00B50C20" w:rsidRDefault="00E06FA1" w:rsidP="000876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50C20" w:rsidRPr="00B50C20" w:rsidRDefault="00E06FA1" w:rsidP="000876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:rsidR="003E61C3" w:rsidRDefault="003E61C3" w:rsidP="003E61C3">
      <w:pPr>
        <w:autoSpaceDE w:val="0"/>
        <w:autoSpaceDN w:val="0"/>
        <w:adjustRightInd w:val="0"/>
        <w:ind w:left="12036" w:firstLine="708"/>
        <w:rPr>
          <w:rFonts w:cs="Times New Roman"/>
          <w:sz w:val="30"/>
          <w:szCs w:val="30"/>
          <w:lang w:val="en-US"/>
        </w:rPr>
      </w:pPr>
    </w:p>
    <w:sectPr w:rsidR="003E61C3" w:rsidSect="003E61C3">
      <w:headerReference w:type="default" r:id="rId8"/>
      <w:pgSz w:w="16840" w:h="11907" w:orient="landscape" w:code="9"/>
      <w:pgMar w:top="284" w:right="1134" w:bottom="142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7D5" w:rsidRDefault="000337D5" w:rsidP="003F034E">
      <w:r>
        <w:separator/>
      </w:r>
    </w:p>
  </w:endnote>
  <w:endnote w:type="continuationSeparator" w:id="0">
    <w:p w:rsidR="000337D5" w:rsidRDefault="000337D5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7D5" w:rsidRDefault="000337D5" w:rsidP="003F034E">
      <w:r>
        <w:separator/>
      </w:r>
    </w:p>
  </w:footnote>
  <w:footnote w:type="continuationSeparator" w:id="0">
    <w:p w:rsidR="000337D5" w:rsidRDefault="000337D5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33175"/>
    <w:rsid w:val="000337D5"/>
    <w:rsid w:val="00087699"/>
    <w:rsid w:val="000920CA"/>
    <w:rsid w:val="000A65AA"/>
    <w:rsid w:val="000D55D7"/>
    <w:rsid w:val="00104F52"/>
    <w:rsid w:val="00156342"/>
    <w:rsid w:val="001870EC"/>
    <w:rsid w:val="0019641E"/>
    <w:rsid w:val="001E2A87"/>
    <w:rsid w:val="00217FF7"/>
    <w:rsid w:val="00241379"/>
    <w:rsid w:val="00271D86"/>
    <w:rsid w:val="0028131B"/>
    <w:rsid w:val="0037635D"/>
    <w:rsid w:val="003D6F23"/>
    <w:rsid w:val="003E61C3"/>
    <w:rsid w:val="003F034E"/>
    <w:rsid w:val="00452BFF"/>
    <w:rsid w:val="00457128"/>
    <w:rsid w:val="0046661A"/>
    <w:rsid w:val="004F54EF"/>
    <w:rsid w:val="00530BDD"/>
    <w:rsid w:val="00547FBB"/>
    <w:rsid w:val="00565D6C"/>
    <w:rsid w:val="0057511F"/>
    <w:rsid w:val="00593E16"/>
    <w:rsid w:val="005E1B9A"/>
    <w:rsid w:val="00604E05"/>
    <w:rsid w:val="006553BA"/>
    <w:rsid w:val="006B38C1"/>
    <w:rsid w:val="006D6147"/>
    <w:rsid w:val="007229F4"/>
    <w:rsid w:val="00787A47"/>
    <w:rsid w:val="007D174C"/>
    <w:rsid w:val="007E40E1"/>
    <w:rsid w:val="008530CB"/>
    <w:rsid w:val="00853B50"/>
    <w:rsid w:val="008628DD"/>
    <w:rsid w:val="00897F6D"/>
    <w:rsid w:val="008A104C"/>
    <w:rsid w:val="008B0BA1"/>
    <w:rsid w:val="00925F00"/>
    <w:rsid w:val="00971F79"/>
    <w:rsid w:val="009C128F"/>
    <w:rsid w:val="00A4731A"/>
    <w:rsid w:val="00AD734A"/>
    <w:rsid w:val="00AE215E"/>
    <w:rsid w:val="00AE6EAC"/>
    <w:rsid w:val="00AF4B5D"/>
    <w:rsid w:val="00B014D7"/>
    <w:rsid w:val="00B030D6"/>
    <w:rsid w:val="00B204E1"/>
    <w:rsid w:val="00B50C20"/>
    <w:rsid w:val="00B70B69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2159"/>
    <w:rsid w:val="00CC466E"/>
    <w:rsid w:val="00CC7829"/>
    <w:rsid w:val="00D01A95"/>
    <w:rsid w:val="00D263E8"/>
    <w:rsid w:val="00D52E09"/>
    <w:rsid w:val="00D56DC8"/>
    <w:rsid w:val="00D70ED0"/>
    <w:rsid w:val="00D80B8C"/>
    <w:rsid w:val="00D82F6F"/>
    <w:rsid w:val="00DF08F9"/>
    <w:rsid w:val="00E06FA1"/>
    <w:rsid w:val="00E370B4"/>
    <w:rsid w:val="00E65206"/>
    <w:rsid w:val="00F61CEC"/>
    <w:rsid w:val="00F77B86"/>
    <w:rsid w:val="00FF2E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5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E18472B-AD08-4B29-BA88-E76E2BF58C01}"/>
</file>

<file path=customXml/itemProps2.xml><?xml version="1.0" encoding="utf-8"?>
<ds:datastoreItem xmlns:ds="http://schemas.openxmlformats.org/officeDocument/2006/customXml" ds:itemID="{B9F9B660-1984-4E9D-A198-36090263884B}"/>
</file>

<file path=customXml/itemProps3.xml><?xml version="1.0" encoding="utf-8"?>
<ds:datastoreItem xmlns:ds="http://schemas.openxmlformats.org/officeDocument/2006/customXml" ds:itemID="{07C4864B-C5A7-4C03-9AA9-CCD232E2CC39}"/>
</file>

<file path=customXml/itemProps4.xml><?xml version="1.0" encoding="utf-8"?>
<ds:datastoreItem xmlns:ds="http://schemas.openxmlformats.org/officeDocument/2006/customXml" ds:itemID="{98EE220C-9472-457E-9D36-3B8506503B0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Беспалов Игорь Александрович</cp:lastModifiedBy>
  <cp:revision>29</cp:revision>
  <cp:lastPrinted>2019-03-11T10:26:00Z</cp:lastPrinted>
  <dcterms:created xsi:type="dcterms:W3CDTF">2019-03-04T03:34:00Z</dcterms:created>
  <dcterms:modified xsi:type="dcterms:W3CDTF">2022-04-27T03:07:00Z</dcterms:modified>
</cp:coreProperties>
</file>