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D6CB5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0C68E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D6CB5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</w:t>
      </w:r>
      <w:r w:rsidR="00EB69C7">
        <w:rPr>
          <w:rFonts w:cs="Times New Roman"/>
          <w:sz w:val="30"/>
          <w:szCs w:val="30"/>
        </w:rPr>
        <w:t xml:space="preserve">     </w:t>
      </w:r>
      <w:r w:rsidR="009C128F">
        <w:rPr>
          <w:rFonts w:cs="Times New Roman"/>
          <w:sz w:val="30"/>
          <w:szCs w:val="30"/>
        </w:rPr>
        <w:t xml:space="preserve">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5908E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D6CB5">
        <w:rPr>
          <w:rFonts w:cs="Times New Roman"/>
          <w:sz w:val="30"/>
          <w:szCs w:val="30"/>
        </w:rPr>
        <w:t>2021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D41979" w:rsidRPr="005908EE" w:rsidRDefault="00D41979" w:rsidP="005908E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850"/>
        <w:gridCol w:w="1134"/>
      </w:tblGrid>
      <w:tr w:rsidR="00897F6D" w:rsidRPr="008A3DDC" w:rsidTr="0012171D">
        <w:trPr>
          <w:trHeight w:val="196"/>
        </w:trPr>
        <w:tc>
          <w:tcPr>
            <w:tcW w:w="2018" w:type="dxa"/>
            <w:vMerge w:val="restart"/>
          </w:tcPr>
          <w:p w:rsidR="001E2A87" w:rsidRPr="008A3DDC" w:rsidRDefault="00CA7428" w:rsidP="008A3DD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r w:rsidRPr="008A3DDC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8A3DDC" w:rsidRDefault="00897F6D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 xml:space="preserve">Общая </w:t>
            </w:r>
            <w:r w:rsidR="00CA7428" w:rsidRPr="008A3DDC">
              <w:rPr>
                <w:sz w:val="20"/>
                <w:szCs w:val="20"/>
              </w:rPr>
              <w:t>сумма дохода</w:t>
            </w:r>
          </w:p>
          <w:p w:rsidR="00897F6D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за год,</w:t>
            </w:r>
          </w:p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тыс.</w:t>
            </w:r>
            <w:r w:rsidR="00897F6D" w:rsidRPr="008A3DDC">
              <w:rPr>
                <w:sz w:val="20"/>
                <w:szCs w:val="20"/>
              </w:rPr>
              <w:t xml:space="preserve"> </w:t>
            </w:r>
            <w:r w:rsidRPr="008A3DDC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Перечень объектов недвижимости, пр</w:t>
            </w:r>
            <w:r w:rsidRPr="008A3DDC">
              <w:rPr>
                <w:sz w:val="20"/>
                <w:szCs w:val="20"/>
              </w:rPr>
              <w:t>и</w:t>
            </w:r>
            <w:r w:rsidRPr="008A3DDC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A3DDC" w:rsidRDefault="00897F6D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A3DDC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8A3DDC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A3DDC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A3DDC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8A3DDC" w:rsidRDefault="00CA7428" w:rsidP="008A3DD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A3DDC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A3DD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A3DDC">
              <w:rPr>
                <w:bCs/>
                <w:sz w:val="20"/>
                <w:szCs w:val="20"/>
              </w:rPr>
              <w:t>счет</w:t>
            </w:r>
            <w:proofErr w:type="gramEnd"/>
            <w:r w:rsidRPr="008A3DDC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A3DDC" w:rsidRDefault="00897F6D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A3DDC" w:rsidTr="0012171D">
        <w:trPr>
          <w:trHeight w:val="173"/>
        </w:trPr>
        <w:tc>
          <w:tcPr>
            <w:tcW w:w="2018" w:type="dxa"/>
            <w:vMerge/>
          </w:tcPr>
          <w:p w:rsidR="00CA7428" w:rsidRPr="008A3DDC" w:rsidRDefault="00CA7428" w:rsidP="008A3DD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8A3DDC" w:rsidRDefault="00CA7428" w:rsidP="008A3DD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8A3DDC" w:rsidRDefault="00CA7428" w:rsidP="008A3DD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площадь, кв.</w:t>
            </w:r>
            <w:r w:rsidR="000920CA" w:rsidRPr="008A3DDC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страна расп</w:t>
            </w:r>
            <w:r w:rsidRPr="008A3DDC">
              <w:rPr>
                <w:sz w:val="20"/>
                <w:szCs w:val="20"/>
              </w:rPr>
              <w:t>о</w:t>
            </w:r>
            <w:r w:rsidRPr="008A3DDC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площадь, кв.</w:t>
            </w:r>
            <w:r w:rsidR="00897F6D" w:rsidRPr="008A3DDC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A3DDC" w:rsidRDefault="00CA7428" w:rsidP="008A3D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страна расп</w:t>
            </w:r>
            <w:r w:rsidRPr="008A3DDC">
              <w:rPr>
                <w:sz w:val="20"/>
                <w:szCs w:val="20"/>
              </w:rPr>
              <w:t>о</w:t>
            </w:r>
            <w:r w:rsidRPr="008A3DDC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A3DDC" w:rsidRDefault="00CA7428" w:rsidP="008A3DD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8A3DDC" w:rsidRDefault="00CA7428" w:rsidP="008A3DD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8A3DDC" w:rsidRDefault="00CA7428" w:rsidP="008A3DD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A3DDC" w:rsidTr="0012171D">
        <w:tc>
          <w:tcPr>
            <w:tcW w:w="2018" w:type="dxa"/>
          </w:tcPr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Кяшкин</w:t>
            </w: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Евгений</w:t>
            </w:r>
          </w:p>
          <w:p w:rsidR="00CA7428" w:rsidRPr="008A3DDC" w:rsidRDefault="005908EE" w:rsidP="008A3DD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Викторович</w:t>
            </w:r>
          </w:p>
        </w:tc>
        <w:tc>
          <w:tcPr>
            <w:tcW w:w="1056" w:type="dxa"/>
          </w:tcPr>
          <w:p w:rsidR="00CA7428" w:rsidRPr="008A3DDC" w:rsidRDefault="005908EE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начальник отдела муниц</w:t>
            </w:r>
            <w:r w:rsidRPr="008A3DDC">
              <w:rPr>
                <w:sz w:val="20"/>
                <w:szCs w:val="20"/>
              </w:rPr>
              <w:t>и</w:t>
            </w:r>
            <w:r w:rsidRPr="008A3DDC">
              <w:rPr>
                <w:sz w:val="20"/>
                <w:szCs w:val="20"/>
              </w:rPr>
              <w:t>пального контроля департ</w:t>
            </w:r>
            <w:r w:rsidRPr="008A3DDC">
              <w:rPr>
                <w:sz w:val="20"/>
                <w:szCs w:val="20"/>
              </w:rPr>
              <w:t>а</w:t>
            </w:r>
            <w:r w:rsidRPr="008A3DDC">
              <w:rPr>
                <w:sz w:val="20"/>
                <w:szCs w:val="20"/>
              </w:rPr>
              <w:t>мента городского хозяйства</w:t>
            </w:r>
          </w:p>
        </w:tc>
        <w:tc>
          <w:tcPr>
            <w:tcW w:w="1078" w:type="dxa"/>
          </w:tcPr>
          <w:p w:rsidR="00CA7428" w:rsidRPr="008A3DDC" w:rsidRDefault="003D6CB5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2416</w:t>
            </w:r>
            <w:r w:rsidR="00E72330" w:rsidRPr="008A3DDC">
              <w:rPr>
                <w:sz w:val="20"/>
                <w:szCs w:val="20"/>
              </w:rPr>
              <w:t>,7</w:t>
            </w:r>
          </w:p>
        </w:tc>
        <w:tc>
          <w:tcPr>
            <w:tcW w:w="1434" w:type="dxa"/>
          </w:tcPr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квартира</w:t>
            </w:r>
          </w:p>
          <w:p w:rsidR="00E937EB" w:rsidRPr="008A3DDC" w:rsidRDefault="00E937EB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квартира</w:t>
            </w:r>
          </w:p>
          <w:p w:rsidR="00FF32FF" w:rsidRPr="008A3DDC" w:rsidRDefault="003D6CB5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29/50 доли</w:t>
            </w:r>
          </w:p>
          <w:p w:rsidR="00FF32FF" w:rsidRPr="008A3DDC" w:rsidRDefault="00FF32FF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квартира</w:t>
            </w:r>
          </w:p>
          <w:p w:rsidR="00E937EB" w:rsidRPr="008A3DDC" w:rsidRDefault="00E937EB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земельный  участок</w:t>
            </w:r>
          </w:p>
          <w:p w:rsidR="00CA7428" w:rsidRPr="008A3DDC" w:rsidRDefault="005908EE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1/2 доли</w:t>
            </w:r>
          </w:p>
        </w:tc>
        <w:tc>
          <w:tcPr>
            <w:tcW w:w="921" w:type="dxa"/>
          </w:tcPr>
          <w:p w:rsidR="005908EE" w:rsidRPr="008A3DDC" w:rsidRDefault="00337A62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64,6</w:t>
            </w: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79,7</w:t>
            </w: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FF32FF" w:rsidRPr="008A3DDC" w:rsidRDefault="00FF32FF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50,0</w:t>
            </w:r>
          </w:p>
          <w:p w:rsidR="00FF32FF" w:rsidRPr="008A3DDC" w:rsidRDefault="00FF32FF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537,0</w:t>
            </w:r>
          </w:p>
          <w:p w:rsidR="00CA7428" w:rsidRPr="008A3DDC" w:rsidRDefault="00CA7428" w:rsidP="008A3DD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Россия</w:t>
            </w: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Россия</w:t>
            </w: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FF32FF" w:rsidRPr="008A3DDC" w:rsidRDefault="00FF32FF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FF32FF" w:rsidRPr="008A3DDC" w:rsidRDefault="00FF32FF" w:rsidP="008A3DDC">
            <w:pPr>
              <w:pStyle w:val="aa"/>
              <w:jc w:val="center"/>
              <w:rPr>
                <w:sz w:val="20"/>
                <w:szCs w:val="20"/>
              </w:rPr>
            </w:pPr>
          </w:p>
          <w:p w:rsidR="005908EE" w:rsidRPr="008A3DDC" w:rsidRDefault="005908EE" w:rsidP="008A3DDC">
            <w:pPr>
              <w:pStyle w:val="aa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Россия</w:t>
            </w:r>
          </w:p>
          <w:p w:rsidR="00CA7428" w:rsidRPr="008A3DDC" w:rsidRDefault="00CA7428" w:rsidP="008A3DD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8A3DDC" w:rsidRDefault="009808E8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A3DDC" w:rsidRDefault="009808E8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8A3DDC" w:rsidRDefault="009808E8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-</w:t>
            </w:r>
          </w:p>
        </w:tc>
        <w:tc>
          <w:tcPr>
            <w:tcW w:w="1359" w:type="dxa"/>
          </w:tcPr>
          <w:p w:rsidR="00CA7428" w:rsidRPr="008A3DDC" w:rsidRDefault="005908EE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легковой а</w:t>
            </w:r>
            <w:r w:rsidRPr="008A3DDC">
              <w:rPr>
                <w:sz w:val="20"/>
                <w:szCs w:val="20"/>
              </w:rPr>
              <w:t>в</w:t>
            </w:r>
            <w:r w:rsidRPr="008A3DDC">
              <w:rPr>
                <w:sz w:val="20"/>
                <w:szCs w:val="20"/>
              </w:rPr>
              <w:t xml:space="preserve">томобиль, </w:t>
            </w:r>
            <w:proofErr w:type="spellStart"/>
            <w:r w:rsidRPr="008A3DDC">
              <w:rPr>
                <w:sz w:val="20"/>
                <w:szCs w:val="20"/>
              </w:rPr>
              <w:t>Volkswagen</w:t>
            </w:r>
            <w:proofErr w:type="spellEnd"/>
          </w:p>
        </w:tc>
        <w:tc>
          <w:tcPr>
            <w:tcW w:w="850" w:type="dxa"/>
          </w:tcPr>
          <w:p w:rsidR="00CA7428" w:rsidRPr="008A3DDC" w:rsidRDefault="009808E8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A3DDC" w:rsidRDefault="009808E8" w:rsidP="008A3DD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3DDC">
              <w:rPr>
                <w:sz w:val="20"/>
                <w:szCs w:val="20"/>
              </w:rPr>
              <w:t>-</w:t>
            </w:r>
          </w:p>
        </w:tc>
      </w:tr>
      <w:bookmarkEnd w:id="0"/>
    </w:tbl>
    <w:p w:rsidR="00787A47" w:rsidRPr="008A3DDC" w:rsidRDefault="00787A47" w:rsidP="008A3DDC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sectPr w:rsidR="00787A47" w:rsidRPr="008A3DDC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C9" w:rsidRDefault="004475C9" w:rsidP="003F034E">
      <w:r>
        <w:separator/>
      </w:r>
    </w:p>
  </w:endnote>
  <w:endnote w:type="continuationSeparator" w:id="0">
    <w:p w:rsidR="004475C9" w:rsidRDefault="004475C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C9" w:rsidRDefault="004475C9" w:rsidP="003F034E">
      <w:r>
        <w:separator/>
      </w:r>
    </w:p>
  </w:footnote>
  <w:footnote w:type="continuationSeparator" w:id="0">
    <w:p w:rsidR="004475C9" w:rsidRDefault="004475C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68EA"/>
    <w:rsid w:val="0012171D"/>
    <w:rsid w:val="00156342"/>
    <w:rsid w:val="001870EC"/>
    <w:rsid w:val="0019641E"/>
    <w:rsid w:val="001E141A"/>
    <w:rsid w:val="001E2A87"/>
    <w:rsid w:val="0021070B"/>
    <w:rsid w:val="00227E4D"/>
    <w:rsid w:val="00271D86"/>
    <w:rsid w:val="00337A62"/>
    <w:rsid w:val="003D6CB5"/>
    <w:rsid w:val="003F034E"/>
    <w:rsid w:val="004062A6"/>
    <w:rsid w:val="004475C9"/>
    <w:rsid w:val="00452BFF"/>
    <w:rsid w:val="00457128"/>
    <w:rsid w:val="0046661A"/>
    <w:rsid w:val="004F54EF"/>
    <w:rsid w:val="00547FBB"/>
    <w:rsid w:val="0057511F"/>
    <w:rsid w:val="005908EE"/>
    <w:rsid w:val="005D5F06"/>
    <w:rsid w:val="005E1B9A"/>
    <w:rsid w:val="00604E05"/>
    <w:rsid w:val="00646A70"/>
    <w:rsid w:val="00687488"/>
    <w:rsid w:val="006B38C1"/>
    <w:rsid w:val="006D5BEB"/>
    <w:rsid w:val="006D6147"/>
    <w:rsid w:val="007229F4"/>
    <w:rsid w:val="00787A47"/>
    <w:rsid w:val="007B6357"/>
    <w:rsid w:val="007E40E1"/>
    <w:rsid w:val="00853B50"/>
    <w:rsid w:val="008628DD"/>
    <w:rsid w:val="008840DA"/>
    <w:rsid w:val="00897F6D"/>
    <w:rsid w:val="008A3DDC"/>
    <w:rsid w:val="008B0BA1"/>
    <w:rsid w:val="008C5E52"/>
    <w:rsid w:val="009808E8"/>
    <w:rsid w:val="009C128F"/>
    <w:rsid w:val="00A63FED"/>
    <w:rsid w:val="00A85EEE"/>
    <w:rsid w:val="00AD734A"/>
    <w:rsid w:val="00AF4B5D"/>
    <w:rsid w:val="00B014D7"/>
    <w:rsid w:val="00B47DAA"/>
    <w:rsid w:val="00B7793C"/>
    <w:rsid w:val="00B95C38"/>
    <w:rsid w:val="00BC7A2B"/>
    <w:rsid w:val="00C53891"/>
    <w:rsid w:val="00C55E7A"/>
    <w:rsid w:val="00C65E5B"/>
    <w:rsid w:val="00C84965"/>
    <w:rsid w:val="00C90F03"/>
    <w:rsid w:val="00C91EB2"/>
    <w:rsid w:val="00CA327A"/>
    <w:rsid w:val="00CA7428"/>
    <w:rsid w:val="00CC466E"/>
    <w:rsid w:val="00D41979"/>
    <w:rsid w:val="00D56DC8"/>
    <w:rsid w:val="00DF08F9"/>
    <w:rsid w:val="00E370B4"/>
    <w:rsid w:val="00E72330"/>
    <w:rsid w:val="00E908C3"/>
    <w:rsid w:val="00E937EB"/>
    <w:rsid w:val="00EB69C7"/>
    <w:rsid w:val="00F61CEC"/>
    <w:rsid w:val="00FF32FF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5908EE"/>
    <w:rPr>
      <w:rFonts w:eastAsia="Calibri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5908EE"/>
    <w:rPr>
      <w:rFonts w:eastAsia="Calibri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634E22-45B0-4D5C-BBAB-A0D3ADAF272D}"/>
</file>

<file path=customXml/itemProps2.xml><?xml version="1.0" encoding="utf-8"?>
<ds:datastoreItem xmlns:ds="http://schemas.openxmlformats.org/officeDocument/2006/customXml" ds:itemID="{687D75B9-EDDD-45CC-B0A9-FCBD928AFD1F}"/>
</file>

<file path=customXml/itemProps3.xml><?xml version="1.0" encoding="utf-8"?>
<ds:datastoreItem xmlns:ds="http://schemas.openxmlformats.org/officeDocument/2006/customXml" ds:itemID="{7A69E8AC-E81F-46F2-89FB-C33F26E05909}"/>
</file>

<file path=customXml/itemProps4.xml><?xml version="1.0" encoding="utf-8"?>
<ds:datastoreItem xmlns:ds="http://schemas.openxmlformats.org/officeDocument/2006/customXml" ds:itemID="{422805A1-F7FB-47A8-A6F7-7CE3429DB5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19</cp:revision>
  <cp:lastPrinted>2022-03-22T04:40:00Z</cp:lastPrinted>
  <dcterms:created xsi:type="dcterms:W3CDTF">2015-03-16T03:12:00Z</dcterms:created>
  <dcterms:modified xsi:type="dcterms:W3CDTF">2022-05-04T05:38:00Z</dcterms:modified>
</cp:coreProperties>
</file>