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27C" w:rsidRDefault="004E727C" w:rsidP="004E727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E727C" w:rsidRDefault="004E727C" w:rsidP="004E727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 20</w:t>
      </w:r>
      <w:r w:rsidR="009B6CF1">
        <w:rPr>
          <w:rFonts w:cs="Times New Roman"/>
          <w:sz w:val="30"/>
          <w:szCs w:val="30"/>
        </w:rPr>
        <w:t>2</w:t>
      </w:r>
      <w:r w:rsidR="008E593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E727C" w:rsidRDefault="004E727C" w:rsidP="004E727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9B6CF1">
        <w:rPr>
          <w:rFonts w:cs="Times New Roman"/>
          <w:sz w:val="30"/>
          <w:szCs w:val="30"/>
        </w:rPr>
        <w:t>2</w:t>
      </w:r>
      <w:r w:rsidR="008E593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 муниципальными служащими </w:t>
      </w:r>
    </w:p>
    <w:p w:rsidR="004E727C" w:rsidRDefault="004E727C" w:rsidP="004E727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4E727C" w:rsidRDefault="004E727C" w:rsidP="004E727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</w:t>
      </w:r>
      <w:r w:rsidR="009B6CF1">
        <w:rPr>
          <w:rFonts w:cs="Times New Roman"/>
          <w:sz w:val="30"/>
          <w:szCs w:val="30"/>
        </w:rPr>
        <w:t>2</w:t>
      </w:r>
      <w:r w:rsidR="008E593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4E727C" w:rsidRDefault="004E727C" w:rsidP="004E727C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101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E727C" w:rsidTr="009C4126">
        <w:trPr>
          <w:trHeight w:val="196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2511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Общая сумма дохода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за год,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Перечень объектов недвижимости, пр</w:t>
            </w:r>
            <w:r w:rsidRPr="00852511">
              <w:rPr>
                <w:sz w:val="20"/>
                <w:szCs w:val="20"/>
              </w:rPr>
              <w:t>и</w:t>
            </w:r>
            <w:r w:rsidRPr="00852511">
              <w:rPr>
                <w:sz w:val="20"/>
                <w:szCs w:val="20"/>
              </w:rPr>
              <w:t>надлежащих на праве собственности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52511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852511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52511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52511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52511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52511">
              <w:rPr>
                <w:bCs/>
                <w:sz w:val="20"/>
                <w:szCs w:val="20"/>
              </w:rPr>
              <w:t>счет</w:t>
            </w:r>
            <w:proofErr w:type="gramEnd"/>
            <w:r w:rsidRPr="00852511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E727C" w:rsidTr="009C4126">
        <w:trPr>
          <w:trHeight w:val="173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страна расп</w:t>
            </w:r>
            <w:r w:rsidRPr="00852511">
              <w:rPr>
                <w:sz w:val="20"/>
                <w:szCs w:val="20"/>
              </w:rPr>
              <w:t>о</w:t>
            </w:r>
            <w:r w:rsidRPr="00852511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страна расп</w:t>
            </w:r>
            <w:r w:rsidRPr="00852511">
              <w:rPr>
                <w:sz w:val="20"/>
                <w:szCs w:val="20"/>
              </w:rPr>
              <w:t>о</w:t>
            </w:r>
            <w:r w:rsidRPr="00852511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27C" w:rsidRPr="00852511" w:rsidRDefault="004E727C" w:rsidP="00852511">
            <w:pPr>
              <w:jc w:val="center"/>
              <w:rPr>
                <w:sz w:val="20"/>
                <w:szCs w:val="20"/>
              </w:rPr>
            </w:pPr>
          </w:p>
        </w:tc>
      </w:tr>
      <w:tr w:rsidR="004E727C" w:rsidTr="009C4126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27C" w:rsidRPr="00852511" w:rsidRDefault="004E727C" w:rsidP="0085251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Крокос Нина Юрье</w:t>
            </w:r>
            <w:r w:rsidRPr="00852511">
              <w:rPr>
                <w:sz w:val="20"/>
                <w:szCs w:val="20"/>
              </w:rPr>
              <w:t>в</w:t>
            </w:r>
            <w:r w:rsidRPr="00852511">
              <w:rPr>
                <w:sz w:val="20"/>
                <w:szCs w:val="20"/>
              </w:rPr>
              <w:t>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 xml:space="preserve">Главный специалист </w:t>
            </w:r>
            <w:r w:rsidR="00C8405A" w:rsidRPr="00852511">
              <w:rPr>
                <w:sz w:val="20"/>
                <w:szCs w:val="20"/>
              </w:rPr>
              <w:t>планово-эконом</w:t>
            </w:r>
            <w:r w:rsidR="00C8405A" w:rsidRPr="00852511">
              <w:rPr>
                <w:sz w:val="20"/>
                <w:szCs w:val="20"/>
              </w:rPr>
              <w:t>и</w:t>
            </w:r>
            <w:r w:rsidR="00C8405A" w:rsidRPr="00852511">
              <w:rPr>
                <w:sz w:val="20"/>
                <w:szCs w:val="20"/>
              </w:rPr>
              <w:t xml:space="preserve">ческого </w:t>
            </w:r>
            <w:proofErr w:type="gramStart"/>
            <w:r w:rsidR="00C8405A" w:rsidRPr="00852511">
              <w:rPr>
                <w:sz w:val="20"/>
                <w:szCs w:val="20"/>
              </w:rPr>
              <w:t>отдела</w:t>
            </w:r>
            <w:r w:rsidRPr="00852511">
              <w:rPr>
                <w:sz w:val="20"/>
                <w:szCs w:val="20"/>
              </w:rPr>
              <w:t xml:space="preserve"> департ</w:t>
            </w:r>
            <w:r w:rsidRPr="00852511">
              <w:rPr>
                <w:sz w:val="20"/>
                <w:szCs w:val="20"/>
              </w:rPr>
              <w:t>а</w:t>
            </w:r>
            <w:r w:rsidRPr="00852511">
              <w:rPr>
                <w:sz w:val="20"/>
                <w:szCs w:val="20"/>
              </w:rPr>
              <w:t>мента г</w:t>
            </w:r>
            <w:r w:rsidRPr="00852511">
              <w:rPr>
                <w:sz w:val="20"/>
                <w:szCs w:val="20"/>
              </w:rPr>
              <w:t>о</w:t>
            </w:r>
            <w:r w:rsidRPr="00852511">
              <w:rPr>
                <w:sz w:val="20"/>
                <w:szCs w:val="20"/>
              </w:rPr>
              <w:t>родского хозяйства</w:t>
            </w:r>
            <w:r w:rsidR="009C4126" w:rsidRPr="00852511">
              <w:rPr>
                <w:sz w:val="20"/>
                <w:szCs w:val="20"/>
              </w:rPr>
              <w:t xml:space="preserve"> админ</w:t>
            </w:r>
            <w:r w:rsidR="009C4126" w:rsidRPr="00852511">
              <w:rPr>
                <w:sz w:val="20"/>
                <w:szCs w:val="20"/>
              </w:rPr>
              <w:t>и</w:t>
            </w:r>
            <w:r w:rsidR="009C4126" w:rsidRPr="00852511">
              <w:rPr>
                <w:sz w:val="20"/>
                <w:szCs w:val="20"/>
              </w:rPr>
              <w:t>страции города Красноя</w:t>
            </w:r>
            <w:r w:rsidR="009C4126" w:rsidRPr="00852511">
              <w:rPr>
                <w:sz w:val="20"/>
                <w:szCs w:val="20"/>
              </w:rPr>
              <w:t>р</w:t>
            </w:r>
            <w:r w:rsidR="009C4126" w:rsidRPr="00852511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E35FA4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7</w:t>
            </w:r>
            <w:r w:rsidR="00DA761C">
              <w:rPr>
                <w:sz w:val="20"/>
                <w:szCs w:val="20"/>
              </w:rPr>
              <w:t>55,959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C7" w:rsidRPr="00852511" w:rsidRDefault="009956DA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к</w:t>
            </w:r>
            <w:r w:rsidR="004E727C" w:rsidRPr="00852511">
              <w:rPr>
                <w:sz w:val="20"/>
                <w:szCs w:val="20"/>
              </w:rPr>
              <w:t>вартира,</w:t>
            </w:r>
          </w:p>
          <w:p w:rsidR="004E727C" w:rsidRPr="00852511" w:rsidRDefault="004E727C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1/2 доли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63,0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4E727C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75,3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852511" w:rsidP="0085251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</w:t>
            </w:r>
            <w:r w:rsidR="004E727C" w:rsidRPr="00852511">
              <w:rPr>
                <w:rFonts w:cs="Times New Roman"/>
                <w:sz w:val="20"/>
                <w:szCs w:val="20"/>
              </w:rPr>
              <w:t xml:space="preserve"> легковой </w:t>
            </w:r>
            <w:r w:rsidR="004E727C" w:rsidRPr="00852511">
              <w:rPr>
                <w:rFonts w:cs="Times New Roman"/>
                <w:sz w:val="20"/>
                <w:szCs w:val="20"/>
                <w:lang w:val="en-US"/>
              </w:rPr>
              <w:t>Suzuki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852511" w:rsidP="0085251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251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7C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</w:tr>
      <w:tr w:rsidR="009956DA" w:rsidTr="009C4126">
        <w:trPr>
          <w:trHeight w:val="5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6DA" w:rsidRPr="00852511" w:rsidRDefault="003100BF" w:rsidP="0085251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DA" w:rsidRPr="00852511" w:rsidRDefault="009956DA" w:rsidP="00852511">
            <w:pPr>
              <w:ind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DA" w:rsidRPr="00852511" w:rsidRDefault="008E5934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63,0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DA" w:rsidRPr="00852511" w:rsidRDefault="00852511" w:rsidP="008525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852511">
              <w:rPr>
                <w:sz w:val="20"/>
                <w:szCs w:val="20"/>
              </w:rPr>
              <w:t>-</w:t>
            </w:r>
          </w:p>
        </w:tc>
      </w:tr>
    </w:tbl>
    <w:p w:rsidR="00D81D75" w:rsidRDefault="00D81D75" w:rsidP="00D81D75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D81D75" w:rsidSect="00D81D75">
      <w:headerReference w:type="default" r:id="rId8"/>
      <w:pgSz w:w="16840" w:h="11907" w:orient="landscape" w:code="9"/>
      <w:pgMar w:top="426" w:right="1134" w:bottom="426" w:left="1134" w:header="43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E6" w:rsidRDefault="00A720E6" w:rsidP="003F034E">
      <w:r>
        <w:separator/>
      </w:r>
    </w:p>
  </w:endnote>
  <w:endnote w:type="continuationSeparator" w:id="0">
    <w:p w:rsidR="00A720E6" w:rsidRDefault="00A720E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E6" w:rsidRDefault="00A720E6" w:rsidP="003F034E">
      <w:r>
        <w:separator/>
      </w:r>
    </w:p>
  </w:footnote>
  <w:footnote w:type="continuationSeparator" w:id="0">
    <w:p w:rsidR="00A720E6" w:rsidRDefault="00A720E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5DF8"/>
    <w:rsid w:val="00060DEE"/>
    <w:rsid w:val="000920CA"/>
    <w:rsid w:val="000D1713"/>
    <w:rsid w:val="001342B2"/>
    <w:rsid w:val="001504FB"/>
    <w:rsid w:val="00156342"/>
    <w:rsid w:val="001870EC"/>
    <w:rsid w:val="0019049E"/>
    <w:rsid w:val="0019641E"/>
    <w:rsid w:val="001A160E"/>
    <w:rsid w:val="001C2676"/>
    <w:rsid w:val="001E2A87"/>
    <w:rsid w:val="00231B29"/>
    <w:rsid w:val="002675F5"/>
    <w:rsid w:val="00271D86"/>
    <w:rsid w:val="002D54D6"/>
    <w:rsid w:val="002D77C7"/>
    <w:rsid w:val="003100BF"/>
    <w:rsid w:val="00352F49"/>
    <w:rsid w:val="003F034E"/>
    <w:rsid w:val="00451ECE"/>
    <w:rsid w:val="00452BFF"/>
    <w:rsid w:val="00457128"/>
    <w:rsid w:val="00463DD7"/>
    <w:rsid w:val="0046661A"/>
    <w:rsid w:val="004E727C"/>
    <w:rsid w:val="004F54EF"/>
    <w:rsid w:val="0051648C"/>
    <w:rsid w:val="00524ACF"/>
    <w:rsid w:val="00547FBB"/>
    <w:rsid w:val="0057511F"/>
    <w:rsid w:val="00593E16"/>
    <w:rsid w:val="005E1B9A"/>
    <w:rsid w:val="005F06B6"/>
    <w:rsid w:val="005F68AE"/>
    <w:rsid w:val="00604E05"/>
    <w:rsid w:val="00623280"/>
    <w:rsid w:val="006779D4"/>
    <w:rsid w:val="00697055"/>
    <w:rsid w:val="006A7FDC"/>
    <w:rsid w:val="006B38C1"/>
    <w:rsid w:val="006D6147"/>
    <w:rsid w:val="006E7DED"/>
    <w:rsid w:val="007229F4"/>
    <w:rsid w:val="00787A47"/>
    <w:rsid w:val="00787BC1"/>
    <w:rsid w:val="007B7C79"/>
    <w:rsid w:val="007E40E1"/>
    <w:rsid w:val="00852511"/>
    <w:rsid w:val="00853B50"/>
    <w:rsid w:val="008628DD"/>
    <w:rsid w:val="00897F6D"/>
    <w:rsid w:val="008B0BA1"/>
    <w:rsid w:val="008E5934"/>
    <w:rsid w:val="008F57F1"/>
    <w:rsid w:val="008F6665"/>
    <w:rsid w:val="00970AC4"/>
    <w:rsid w:val="00984FF7"/>
    <w:rsid w:val="009956DA"/>
    <w:rsid w:val="009B6CF1"/>
    <w:rsid w:val="009C128F"/>
    <w:rsid w:val="009C4126"/>
    <w:rsid w:val="00A25BFF"/>
    <w:rsid w:val="00A720E6"/>
    <w:rsid w:val="00AA46DF"/>
    <w:rsid w:val="00AD734A"/>
    <w:rsid w:val="00AF4B5D"/>
    <w:rsid w:val="00B014D7"/>
    <w:rsid w:val="00B5450F"/>
    <w:rsid w:val="00B84860"/>
    <w:rsid w:val="00B95C38"/>
    <w:rsid w:val="00BC7A2B"/>
    <w:rsid w:val="00C04177"/>
    <w:rsid w:val="00C53891"/>
    <w:rsid w:val="00C55E7A"/>
    <w:rsid w:val="00C8405A"/>
    <w:rsid w:val="00C84965"/>
    <w:rsid w:val="00C90F03"/>
    <w:rsid w:val="00C91EB2"/>
    <w:rsid w:val="00CA327A"/>
    <w:rsid w:val="00CA7428"/>
    <w:rsid w:val="00CC2159"/>
    <w:rsid w:val="00CC466E"/>
    <w:rsid w:val="00D56DC8"/>
    <w:rsid w:val="00D81D75"/>
    <w:rsid w:val="00DA761C"/>
    <w:rsid w:val="00DF08F9"/>
    <w:rsid w:val="00E17B85"/>
    <w:rsid w:val="00E2765E"/>
    <w:rsid w:val="00E35FA4"/>
    <w:rsid w:val="00E370B4"/>
    <w:rsid w:val="00E84005"/>
    <w:rsid w:val="00F61CEC"/>
    <w:rsid w:val="00FA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Hyperlink"/>
    <w:basedOn w:val="a0"/>
    <w:uiPriority w:val="99"/>
    <w:semiHidden/>
    <w:unhideWhenUsed/>
    <w:rsid w:val="004E72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Hyperlink"/>
    <w:basedOn w:val="a0"/>
    <w:uiPriority w:val="99"/>
    <w:semiHidden/>
    <w:unhideWhenUsed/>
    <w:rsid w:val="004E72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5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7DD60B-09CB-4633-AA3B-126C75A67CB1}"/>
</file>

<file path=customXml/itemProps2.xml><?xml version="1.0" encoding="utf-8"?>
<ds:datastoreItem xmlns:ds="http://schemas.openxmlformats.org/officeDocument/2006/customXml" ds:itemID="{573DB99C-2A24-4805-BAD8-E2388B8B98BA}"/>
</file>

<file path=customXml/itemProps3.xml><?xml version="1.0" encoding="utf-8"?>
<ds:datastoreItem xmlns:ds="http://schemas.openxmlformats.org/officeDocument/2006/customXml" ds:itemID="{73073E3A-D0E2-4466-AAA1-5D3414F99D41}"/>
</file>

<file path=customXml/itemProps4.xml><?xml version="1.0" encoding="utf-8"?>
<ds:datastoreItem xmlns:ds="http://schemas.openxmlformats.org/officeDocument/2006/customXml" ds:itemID="{50A5F870-40C2-4D28-AC59-ED84614729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25</cp:revision>
  <cp:lastPrinted>2020-03-31T04:29:00Z</cp:lastPrinted>
  <dcterms:created xsi:type="dcterms:W3CDTF">2016-04-13T05:12:00Z</dcterms:created>
  <dcterms:modified xsi:type="dcterms:W3CDTF">2022-05-26T08:49:00Z</dcterms:modified>
</cp:coreProperties>
</file>