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104" w:rsidRDefault="00487104" w:rsidP="00487104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487104" w:rsidRPr="001F00AA" w:rsidRDefault="00487104" w:rsidP="004871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1F00AA">
        <w:rPr>
          <w:rFonts w:cs="Times New Roman"/>
          <w:b/>
          <w:sz w:val="30"/>
          <w:szCs w:val="30"/>
        </w:rPr>
        <w:t>СВЕДЕНИЯ</w:t>
      </w:r>
    </w:p>
    <w:p w:rsidR="0041632E" w:rsidRPr="001F00AA" w:rsidRDefault="0041632E" w:rsidP="0037768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1F00AA">
        <w:rPr>
          <w:rFonts w:cs="Times New Roman"/>
          <w:b/>
          <w:sz w:val="30"/>
          <w:szCs w:val="30"/>
        </w:rPr>
        <w:t>о доходах за 20</w:t>
      </w:r>
      <w:r w:rsidR="005438F0" w:rsidRPr="001F00AA">
        <w:rPr>
          <w:rFonts w:cs="Times New Roman"/>
          <w:b/>
          <w:sz w:val="30"/>
          <w:szCs w:val="30"/>
        </w:rPr>
        <w:t>2</w:t>
      </w:r>
      <w:r w:rsidR="008A3A41" w:rsidRPr="001F00AA">
        <w:rPr>
          <w:rFonts w:cs="Times New Roman"/>
          <w:b/>
          <w:sz w:val="30"/>
          <w:szCs w:val="30"/>
        </w:rPr>
        <w:t>1</w:t>
      </w:r>
      <w:r w:rsidRPr="001F00AA">
        <w:rPr>
          <w:rFonts w:cs="Times New Roman"/>
          <w:b/>
          <w:sz w:val="30"/>
          <w:szCs w:val="30"/>
        </w:rPr>
        <w:t xml:space="preserve"> год, об имуществе и обязательствах имущественного характера по состоянию </w:t>
      </w:r>
    </w:p>
    <w:p w:rsidR="0041632E" w:rsidRPr="001F00AA" w:rsidRDefault="0041632E" w:rsidP="0037768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1F00AA">
        <w:rPr>
          <w:rFonts w:cs="Times New Roman"/>
          <w:b/>
          <w:sz w:val="30"/>
          <w:szCs w:val="30"/>
        </w:rPr>
        <w:t>на 31 декабря 20</w:t>
      </w:r>
      <w:r w:rsidR="005438F0" w:rsidRPr="001F00AA">
        <w:rPr>
          <w:rFonts w:cs="Times New Roman"/>
          <w:b/>
          <w:sz w:val="30"/>
          <w:szCs w:val="30"/>
        </w:rPr>
        <w:t>2</w:t>
      </w:r>
      <w:r w:rsidR="008A3A41" w:rsidRPr="001F00AA">
        <w:rPr>
          <w:rFonts w:cs="Times New Roman"/>
          <w:b/>
          <w:sz w:val="30"/>
          <w:szCs w:val="30"/>
        </w:rPr>
        <w:t>1</w:t>
      </w:r>
      <w:r w:rsidRPr="001F00AA">
        <w:rPr>
          <w:rFonts w:cs="Times New Roman"/>
          <w:b/>
          <w:sz w:val="30"/>
          <w:szCs w:val="30"/>
        </w:rPr>
        <w:t xml:space="preserve"> года, представленных муниципальными служащими </w:t>
      </w:r>
    </w:p>
    <w:p w:rsidR="001B1882" w:rsidRPr="001F00AA" w:rsidRDefault="0041632E" w:rsidP="0037768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1F00AA">
        <w:rPr>
          <w:rFonts w:cs="Times New Roman"/>
          <w:b/>
          <w:sz w:val="30"/>
          <w:szCs w:val="30"/>
        </w:rPr>
        <w:t xml:space="preserve">администрации города Красноярска, об источниках получения средств, </w:t>
      </w:r>
    </w:p>
    <w:p w:rsidR="0041632E" w:rsidRDefault="0041632E" w:rsidP="0041632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1F00AA">
        <w:rPr>
          <w:rFonts w:cs="Times New Roman"/>
          <w:b/>
          <w:sz w:val="30"/>
          <w:szCs w:val="30"/>
        </w:rPr>
        <w:t>за счет которых совершен</w:t>
      </w:r>
      <w:r w:rsidR="001B1882" w:rsidRPr="001F00AA">
        <w:rPr>
          <w:rFonts w:cs="Times New Roman"/>
          <w:b/>
          <w:sz w:val="30"/>
          <w:szCs w:val="30"/>
        </w:rPr>
        <w:t>ы</w:t>
      </w:r>
      <w:r w:rsidRPr="001F00AA">
        <w:rPr>
          <w:rFonts w:cs="Times New Roman"/>
          <w:b/>
          <w:sz w:val="30"/>
          <w:szCs w:val="30"/>
        </w:rPr>
        <w:t xml:space="preserve"> сделк</w:t>
      </w:r>
      <w:r w:rsidR="001B1882" w:rsidRPr="001F00AA">
        <w:rPr>
          <w:rFonts w:cs="Times New Roman"/>
          <w:b/>
          <w:sz w:val="30"/>
          <w:szCs w:val="30"/>
        </w:rPr>
        <w:t>и</w:t>
      </w:r>
      <w:r w:rsidRPr="001F00AA">
        <w:rPr>
          <w:rFonts w:cs="Times New Roman"/>
          <w:b/>
          <w:sz w:val="30"/>
          <w:szCs w:val="30"/>
        </w:rPr>
        <w:t xml:space="preserve"> </w:t>
      </w:r>
      <w:r w:rsidR="001B1882" w:rsidRPr="001F00AA">
        <w:rPr>
          <w:rFonts w:cs="Times New Roman"/>
          <w:b/>
          <w:sz w:val="30"/>
          <w:szCs w:val="30"/>
        </w:rPr>
        <w:t xml:space="preserve">(совершена сделка) </w:t>
      </w:r>
      <w:r w:rsidRPr="001F00AA">
        <w:rPr>
          <w:rFonts w:cs="Times New Roman"/>
          <w:b/>
          <w:sz w:val="30"/>
          <w:szCs w:val="30"/>
        </w:rPr>
        <w:t>в 20</w:t>
      </w:r>
      <w:r w:rsidR="005438F0" w:rsidRPr="001F00AA">
        <w:rPr>
          <w:rFonts w:cs="Times New Roman"/>
          <w:b/>
          <w:sz w:val="30"/>
          <w:szCs w:val="30"/>
        </w:rPr>
        <w:t>2</w:t>
      </w:r>
      <w:r w:rsidR="008A3A41" w:rsidRPr="001F00AA">
        <w:rPr>
          <w:rFonts w:cs="Times New Roman"/>
          <w:b/>
          <w:sz w:val="30"/>
          <w:szCs w:val="30"/>
        </w:rPr>
        <w:t>1</w:t>
      </w:r>
      <w:r w:rsidRPr="001F00AA">
        <w:rPr>
          <w:rFonts w:cs="Times New Roman"/>
          <w:b/>
          <w:sz w:val="30"/>
          <w:szCs w:val="30"/>
        </w:rPr>
        <w:t xml:space="preserve"> году</w:t>
      </w:r>
    </w:p>
    <w:p w:rsidR="001F00AA" w:rsidRPr="001F00AA" w:rsidRDefault="001F00AA" w:rsidP="0041632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268"/>
        <w:gridCol w:w="993"/>
        <w:gridCol w:w="2126"/>
        <w:gridCol w:w="992"/>
        <w:gridCol w:w="992"/>
        <w:gridCol w:w="1134"/>
        <w:gridCol w:w="709"/>
        <w:gridCol w:w="851"/>
        <w:gridCol w:w="1134"/>
        <w:gridCol w:w="567"/>
        <w:gridCol w:w="1134"/>
      </w:tblGrid>
      <w:tr w:rsidR="00487104" w:rsidTr="00B21FE6">
        <w:trPr>
          <w:trHeight w:val="196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487104" w:rsidRDefault="0048710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Default="0048710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Default="0048710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сумма дохода </w:t>
            </w:r>
          </w:p>
          <w:p w:rsidR="00487104" w:rsidRDefault="0048710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год, </w:t>
            </w:r>
          </w:p>
          <w:p w:rsidR="00487104" w:rsidRDefault="0048710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Default="0048710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487104" w:rsidRDefault="00487104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Default="0048710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Default="0048710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Перечень транспорт-ных средств, вид, марка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Default="0048710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Default="00487104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487104" w:rsidRDefault="00487104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487104" w:rsidRDefault="00487104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716B8E" w:rsidTr="00B21FE6">
        <w:trPr>
          <w:trHeight w:val="173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Default="0048710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Default="0048710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Default="0048710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Default="0048710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Default="0048710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площадь, 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Default="0048710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Default="0048710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Default="0048710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площадь, 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Default="0048710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Default="0048710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Default="0048710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Default="00487104">
            <w:pPr>
              <w:rPr>
                <w:sz w:val="4"/>
                <w:szCs w:val="4"/>
              </w:rPr>
            </w:pPr>
          </w:p>
        </w:tc>
      </w:tr>
      <w:tr w:rsidR="00716B8E" w:rsidRPr="00B47C6F" w:rsidTr="00B21FE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01" w:rsidRPr="00F548BA" w:rsidRDefault="00DD5601" w:rsidP="00F548BA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F548BA">
              <w:rPr>
                <w:rFonts w:cs="Times New Roman"/>
                <w:sz w:val="20"/>
                <w:szCs w:val="20"/>
              </w:rPr>
              <w:t>Козырева Светлана Михайловна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01" w:rsidRPr="00DD5601" w:rsidRDefault="007D33EC" w:rsidP="007D33EC">
            <w:pPr>
              <w:ind w:left="-57" w:right="-57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Консультант</w:t>
            </w:r>
            <w:r w:rsidR="00DD5601" w:rsidRPr="00DD5601">
              <w:rPr>
                <w:rFonts w:cs="Times New Roman"/>
                <w:sz w:val="20"/>
                <w:szCs w:val="20"/>
              </w:rPr>
              <w:t xml:space="preserve"> отдела по контролю  </w:t>
            </w:r>
            <w:r w:rsidR="002B1CDA">
              <w:rPr>
                <w:rFonts w:cs="Times New Roman"/>
                <w:sz w:val="20"/>
                <w:szCs w:val="20"/>
              </w:rPr>
              <w:t xml:space="preserve">в </w:t>
            </w:r>
            <w:r w:rsidR="00DD5601" w:rsidRPr="00DD5601">
              <w:rPr>
                <w:rFonts w:cs="Times New Roman"/>
                <w:sz w:val="20"/>
                <w:szCs w:val="20"/>
              </w:rPr>
              <w:t xml:space="preserve">сфере </w:t>
            </w:r>
            <w:r>
              <w:rPr>
                <w:rFonts w:cs="Times New Roman"/>
                <w:sz w:val="20"/>
                <w:szCs w:val="20"/>
              </w:rPr>
              <w:t>закупок</w:t>
            </w:r>
            <w:r w:rsidR="00DD5601" w:rsidRPr="00DD5601">
              <w:rPr>
                <w:rFonts w:cs="Times New Roman"/>
                <w:sz w:val="20"/>
                <w:szCs w:val="20"/>
              </w:rPr>
              <w:t xml:space="preserve"> департамента общественной безопасности администрации города Красноярска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01" w:rsidRDefault="00DD5601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D5601" w:rsidRDefault="008A3A41" w:rsidP="00937DA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  <w:r w:rsidR="00DD5601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15</w:t>
            </w:r>
            <w:r w:rsidR="007F4220">
              <w:rPr>
                <w:sz w:val="16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05" w:rsidRPr="00DD5601" w:rsidRDefault="00FA4805" w:rsidP="00355376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</w:p>
          <w:p w:rsidR="00DD5601" w:rsidRDefault="00DD5601" w:rsidP="00FA4805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  <w:r w:rsidRPr="00DD5601">
              <w:rPr>
                <w:rFonts w:cs="Times New Roman"/>
                <w:sz w:val="20"/>
                <w:szCs w:val="20"/>
              </w:rPr>
              <w:t xml:space="preserve">Квартира </w:t>
            </w:r>
            <w:r w:rsidR="00FA4805">
              <w:rPr>
                <w:rFonts w:cs="Times New Roman"/>
                <w:sz w:val="20"/>
                <w:szCs w:val="20"/>
              </w:rPr>
              <w:t>(2/9 доли)</w:t>
            </w:r>
          </w:p>
          <w:p w:rsidR="0016797C" w:rsidRDefault="0016797C" w:rsidP="00FA4805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</w:p>
          <w:p w:rsidR="0016797C" w:rsidRDefault="0016797C" w:rsidP="00FA4805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</w:p>
          <w:p w:rsidR="0016797C" w:rsidRPr="00DD5601" w:rsidRDefault="0016797C" w:rsidP="00FA4805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8E" w:rsidRDefault="00716B8E" w:rsidP="00355376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</w:p>
          <w:p w:rsidR="00DD5601" w:rsidRPr="00DD5601" w:rsidRDefault="00793A3A" w:rsidP="00355376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68,9</w:t>
            </w:r>
          </w:p>
          <w:p w:rsidR="00DD5601" w:rsidRDefault="00DD5601" w:rsidP="00355376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</w:p>
          <w:p w:rsidR="0016797C" w:rsidRDefault="0016797C" w:rsidP="00355376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</w:p>
          <w:p w:rsidR="0016797C" w:rsidRDefault="0016797C" w:rsidP="00355376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</w:p>
          <w:p w:rsidR="0016797C" w:rsidRPr="00DD5601" w:rsidRDefault="0016797C" w:rsidP="00355376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7C" w:rsidRDefault="0016797C" w:rsidP="00355376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</w:p>
          <w:p w:rsidR="00DD5601" w:rsidRPr="00DD5601" w:rsidRDefault="00DD5601" w:rsidP="00355376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  <w:r w:rsidRPr="00DD5601">
              <w:rPr>
                <w:rFonts w:cs="Times New Roman"/>
                <w:sz w:val="20"/>
                <w:szCs w:val="20"/>
              </w:rPr>
              <w:t xml:space="preserve">Россия </w:t>
            </w:r>
          </w:p>
          <w:p w:rsidR="00DD5601" w:rsidRDefault="00DD5601" w:rsidP="00355376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</w:p>
          <w:p w:rsidR="00DD5601" w:rsidRDefault="00DD5601" w:rsidP="00355376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</w:p>
          <w:p w:rsidR="00DD5601" w:rsidRPr="00DD5601" w:rsidRDefault="00DD5601" w:rsidP="00355376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</w:p>
          <w:p w:rsidR="00DD5601" w:rsidRPr="00DD5601" w:rsidRDefault="00DD5601" w:rsidP="0016797C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  <w:r w:rsidRPr="00DD5601">
              <w:rPr>
                <w:rFonts w:cs="Times New Roman"/>
                <w:sz w:val="20"/>
                <w:szCs w:val="20"/>
              </w:rPr>
              <w:t>Россия</w:t>
            </w:r>
          </w:p>
          <w:p w:rsidR="00DD5601" w:rsidRPr="00DD5601" w:rsidRDefault="00DD5601" w:rsidP="00716B8E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01" w:rsidRPr="00B21FE6" w:rsidRDefault="00B21FE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21FE6">
              <w:rPr>
                <w:sz w:val="20"/>
                <w:szCs w:val="20"/>
              </w:rPr>
              <w:t>Земельный садовый участок</w:t>
            </w:r>
          </w:p>
          <w:p w:rsidR="00DD5601" w:rsidRDefault="00DD560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01" w:rsidRPr="00B21FE6" w:rsidRDefault="00B21FE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21FE6">
              <w:rPr>
                <w:sz w:val="20"/>
                <w:szCs w:val="20"/>
              </w:rPr>
              <w:t>625</w:t>
            </w:r>
          </w:p>
          <w:p w:rsidR="00DD5601" w:rsidRPr="00B21FE6" w:rsidRDefault="00DD560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01" w:rsidRPr="00B21FE6" w:rsidRDefault="00B21FE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21FE6">
              <w:rPr>
                <w:sz w:val="20"/>
                <w:szCs w:val="20"/>
              </w:rPr>
              <w:t>Россия</w:t>
            </w:r>
          </w:p>
          <w:p w:rsidR="00DD5601" w:rsidRPr="00B21FE6" w:rsidRDefault="00DD560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01" w:rsidRDefault="00DD560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DD5601" w:rsidRDefault="00DD560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6F" w:rsidRDefault="00716B8E" w:rsidP="00716B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716B8E" w:rsidRPr="00B47C6F" w:rsidRDefault="00716B8E" w:rsidP="00716B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6F" w:rsidRPr="00B47C6F" w:rsidRDefault="00716B8E" w:rsidP="00716B8E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716B8E" w:rsidTr="00B21FE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6EF" w:rsidRDefault="00F548BA" w:rsidP="00716B8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B336EF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EF" w:rsidRDefault="00B336E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EF" w:rsidRDefault="00B336E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B336EF" w:rsidRDefault="005438F0" w:rsidP="00937DA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937DAC">
              <w:rPr>
                <w:sz w:val="16"/>
                <w:szCs w:val="16"/>
              </w:rPr>
              <w:t>005</w:t>
            </w:r>
            <w:r w:rsidR="00B336EF">
              <w:rPr>
                <w:sz w:val="16"/>
                <w:szCs w:val="16"/>
              </w:rPr>
              <w:t>,</w:t>
            </w:r>
            <w:r w:rsidR="007F4220">
              <w:rPr>
                <w:sz w:val="16"/>
                <w:szCs w:val="16"/>
              </w:rPr>
              <w:t>890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8E" w:rsidRDefault="00B336EF" w:rsidP="00355376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  <w:r w:rsidRPr="00B336EF">
              <w:rPr>
                <w:rFonts w:cs="Times New Roman"/>
                <w:sz w:val="20"/>
                <w:szCs w:val="20"/>
              </w:rPr>
              <w:t xml:space="preserve">Земельный садовый участок </w:t>
            </w:r>
          </w:p>
          <w:p w:rsidR="00FA4805" w:rsidRDefault="00FA4805" w:rsidP="00355376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</w:p>
          <w:p w:rsidR="00B336EF" w:rsidRDefault="00B336EF" w:rsidP="00355376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  <w:r w:rsidRPr="00B336EF">
              <w:rPr>
                <w:rFonts w:cs="Times New Roman"/>
                <w:sz w:val="20"/>
                <w:szCs w:val="20"/>
              </w:rPr>
              <w:t>Квартира (2/9 доли</w:t>
            </w:r>
            <w:r w:rsidR="00FA4805">
              <w:rPr>
                <w:rFonts w:cs="Times New Roman"/>
                <w:sz w:val="20"/>
                <w:szCs w:val="20"/>
              </w:rPr>
              <w:t>)</w:t>
            </w:r>
            <w:r w:rsidRPr="00B336EF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FA4805" w:rsidRDefault="00FA4805" w:rsidP="00355376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</w:p>
          <w:p w:rsidR="00FA4805" w:rsidRPr="00B336EF" w:rsidRDefault="00FA4805" w:rsidP="00355376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</w:p>
          <w:p w:rsidR="00B336EF" w:rsidRPr="00B336EF" w:rsidRDefault="00B336EF" w:rsidP="00937DAC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  <w:r w:rsidRPr="00B336EF">
              <w:rPr>
                <w:rFonts w:cs="Times New Roman"/>
                <w:sz w:val="20"/>
                <w:szCs w:val="20"/>
              </w:rPr>
              <w:t>Квартира (</w:t>
            </w:r>
            <w:r w:rsidR="000C18E6">
              <w:rPr>
                <w:rFonts w:cs="Times New Roman"/>
                <w:sz w:val="20"/>
                <w:szCs w:val="20"/>
              </w:rPr>
              <w:t>индивидуальная</w:t>
            </w:r>
            <w:r w:rsidR="00FA4805">
              <w:rPr>
                <w:rFonts w:cs="Times New Roman"/>
                <w:sz w:val="20"/>
                <w:szCs w:val="20"/>
              </w:rPr>
              <w:t>)</w:t>
            </w:r>
            <w:r w:rsidRPr="00B336EF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EF" w:rsidRDefault="002B1CDA" w:rsidP="00355376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625</w:t>
            </w:r>
          </w:p>
          <w:p w:rsidR="002305CD" w:rsidRDefault="002305CD" w:rsidP="00355376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</w:p>
          <w:p w:rsidR="002305CD" w:rsidRDefault="002305CD" w:rsidP="00355376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</w:p>
          <w:p w:rsidR="002305CD" w:rsidRDefault="00793A3A" w:rsidP="00355376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68,9</w:t>
            </w:r>
          </w:p>
          <w:p w:rsidR="00FA4805" w:rsidRDefault="00FA4805" w:rsidP="00355376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</w:p>
          <w:p w:rsidR="002305CD" w:rsidRDefault="002305CD" w:rsidP="00355376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</w:p>
          <w:p w:rsidR="002305CD" w:rsidRDefault="002305CD" w:rsidP="00355376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60,4</w:t>
            </w:r>
          </w:p>
          <w:p w:rsidR="002305CD" w:rsidRPr="00B336EF" w:rsidRDefault="002305CD" w:rsidP="00716B8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EF" w:rsidRPr="00B336EF" w:rsidRDefault="00B336EF" w:rsidP="00355376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  <w:r w:rsidRPr="00B336EF">
              <w:rPr>
                <w:rFonts w:cs="Times New Roman"/>
                <w:sz w:val="20"/>
                <w:szCs w:val="20"/>
              </w:rPr>
              <w:t xml:space="preserve">Россия </w:t>
            </w:r>
          </w:p>
          <w:p w:rsidR="00B336EF" w:rsidRPr="00B336EF" w:rsidRDefault="00B336EF" w:rsidP="00355376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</w:p>
          <w:p w:rsidR="006A7D73" w:rsidRDefault="006A7D73" w:rsidP="00355376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</w:p>
          <w:p w:rsidR="00B336EF" w:rsidRDefault="00B336EF" w:rsidP="00355376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  <w:r w:rsidRPr="00B336EF">
              <w:rPr>
                <w:rFonts w:cs="Times New Roman"/>
                <w:sz w:val="20"/>
                <w:szCs w:val="20"/>
              </w:rPr>
              <w:t>Россия</w:t>
            </w:r>
          </w:p>
          <w:p w:rsidR="00FA4805" w:rsidRPr="00B336EF" w:rsidRDefault="00FA4805" w:rsidP="00355376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</w:p>
          <w:p w:rsidR="00716B8E" w:rsidRDefault="00716B8E" w:rsidP="00355376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</w:p>
          <w:p w:rsidR="00B336EF" w:rsidRPr="00B336EF" w:rsidRDefault="00B336EF" w:rsidP="00355376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  <w:r w:rsidRPr="00B336EF">
              <w:rPr>
                <w:rFonts w:cs="Times New Roman"/>
                <w:sz w:val="20"/>
                <w:szCs w:val="20"/>
              </w:rPr>
              <w:t>Россия</w:t>
            </w:r>
          </w:p>
          <w:p w:rsidR="002305CD" w:rsidRPr="00B336EF" w:rsidRDefault="002305CD" w:rsidP="00716B8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EF" w:rsidRDefault="00D94E0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D94E08" w:rsidRDefault="00D94E0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EF" w:rsidRDefault="00D94E0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D94E08" w:rsidRDefault="00D94E0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EF" w:rsidRDefault="00D94E0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D94E08" w:rsidRDefault="00D94E0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EF" w:rsidRPr="0016797C" w:rsidRDefault="00B47C6F" w:rsidP="0016797C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B47C6F">
              <w:rPr>
                <w:rFonts w:cs="Times New Roman"/>
                <w:sz w:val="20"/>
                <w:szCs w:val="20"/>
              </w:rPr>
              <w:t xml:space="preserve">Легковой автомобиль </w:t>
            </w:r>
            <w:r w:rsidRPr="00B47C6F">
              <w:rPr>
                <w:rFonts w:cs="Times New Roman"/>
                <w:sz w:val="20"/>
                <w:szCs w:val="20"/>
                <w:lang w:val="en-US"/>
              </w:rPr>
              <w:t>LADA</w:t>
            </w:r>
            <w:r w:rsidRPr="00B47C6F">
              <w:rPr>
                <w:rFonts w:cs="Times New Roman"/>
                <w:sz w:val="20"/>
                <w:szCs w:val="20"/>
              </w:rPr>
              <w:t xml:space="preserve"> </w:t>
            </w:r>
            <w:r w:rsidR="0016797C">
              <w:rPr>
                <w:rFonts w:cs="Times New Roman"/>
                <w:sz w:val="20"/>
                <w:szCs w:val="20"/>
                <w:lang w:val="en-US"/>
              </w:rPr>
              <w:t>VESTA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A3A" w:rsidRDefault="00D94E08" w:rsidP="009F2A3A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D94E08" w:rsidRDefault="00D94E08" w:rsidP="009F2A3A">
            <w:pPr>
              <w:ind w:right="-57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A3A" w:rsidRDefault="00D94E0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D94E08" w:rsidRPr="009F2A3A" w:rsidRDefault="00D94E0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5A318F" w:rsidRDefault="005A318F" w:rsidP="00487104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FA4805" w:rsidRDefault="00FA4805" w:rsidP="00487104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FA4805" w:rsidSect="0048710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575D5"/>
    <w:multiLevelType w:val="hybridMultilevel"/>
    <w:tmpl w:val="D506E29E"/>
    <w:lvl w:ilvl="0" w:tplc="EA72D93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A90"/>
    <w:rsid w:val="000C18E6"/>
    <w:rsid w:val="00143A90"/>
    <w:rsid w:val="0016797C"/>
    <w:rsid w:val="001B1882"/>
    <w:rsid w:val="001C6597"/>
    <w:rsid w:val="001F00AA"/>
    <w:rsid w:val="00221410"/>
    <w:rsid w:val="002305CD"/>
    <w:rsid w:val="002A773E"/>
    <w:rsid w:val="002B1CDA"/>
    <w:rsid w:val="003248FB"/>
    <w:rsid w:val="0041632E"/>
    <w:rsid w:val="00487104"/>
    <w:rsid w:val="005438F0"/>
    <w:rsid w:val="005A318F"/>
    <w:rsid w:val="006A7D73"/>
    <w:rsid w:val="00716B8E"/>
    <w:rsid w:val="00793A3A"/>
    <w:rsid w:val="007D33EC"/>
    <w:rsid w:val="007F4220"/>
    <w:rsid w:val="008506F7"/>
    <w:rsid w:val="008A3A41"/>
    <w:rsid w:val="00937DAC"/>
    <w:rsid w:val="009F2A3A"/>
    <w:rsid w:val="00A511E8"/>
    <w:rsid w:val="00B21FE6"/>
    <w:rsid w:val="00B336EF"/>
    <w:rsid w:val="00B47C6F"/>
    <w:rsid w:val="00B90071"/>
    <w:rsid w:val="00CB6CBB"/>
    <w:rsid w:val="00D94E08"/>
    <w:rsid w:val="00DD5601"/>
    <w:rsid w:val="00E73008"/>
    <w:rsid w:val="00F548BA"/>
    <w:rsid w:val="00FA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D56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D56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5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D75B0A-989E-47C5-8386-DF198F26382E}"/>
</file>

<file path=customXml/itemProps2.xml><?xml version="1.0" encoding="utf-8"?>
<ds:datastoreItem xmlns:ds="http://schemas.openxmlformats.org/officeDocument/2006/customXml" ds:itemID="{D1407905-B5C6-44AB-B7D7-BC29AA3D6393}"/>
</file>

<file path=customXml/itemProps3.xml><?xml version="1.0" encoding="utf-8"?>
<ds:datastoreItem xmlns:ds="http://schemas.openxmlformats.org/officeDocument/2006/customXml" ds:itemID="{95A41C28-7363-4D34-A1B2-6CC232F452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Klyev</dc:creator>
  <cp:keywords/>
  <dc:description/>
  <cp:lastModifiedBy>Цветкова Надежда Анатольевна</cp:lastModifiedBy>
  <cp:revision>31</cp:revision>
  <cp:lastPrinted>2015-04-20T08:36:00Z</cp:lastPrinted>
  <dcterms:created xsi:type="dcterms:W3CDTF">2015-03-12T03:49:00Z</dcterms:created>
  <dcterms:modified xsi:type="dcterms:W3CDTF">2022-05-11T09:14:00Z</dcterms:modified>
</cp:coreProperties>
</file>