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487104" w:rsidRPr="0004440A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04440A">
        <w:rPr>
          <w:rFonts w:cs="Times New Roman"/>
          <w:b/>
          <w:sz w:val="30"/>
          <w:szCs w:val="30"/>
        </w:rPr>
        <w:t>СВЕДЕНИЯ</w:t>
      </w:r>
    </w:p>
    <w:p w:rsidR="0041632E" w:rsidRPr="0004440A" w:rsidRDefault="0041632E" w:rsidP="003776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04440A">
        <w:rPr>
          <w:rFonts w:cs="Times New Roman"/>
          <w:b/>
          <w:sz w:val="30"/>
          <w:szCs w:val="30"/>
        </w:rPr>
        <w:t>о доходах за 20</w:t>
      </w:r>
      <w:r w:rsidR="005438F0" w:rsidRPr="0004440A">
        <w:rPr>
          <w:rFonts w:cs="Times New Roman"/>
          <w:b/>
          <w:sz w:val="30"/>
          <w:szCs w:val="30"/>
        </w:rPr>
        <w:t>2</w:t>
      </w:r>
      <w:r w:rsidR="008A3A41" w:rsidRPr="0004440A">
        <w:rPr>
          <w:rFonts w:cs="Times New Roman"/>
          <w:b/>
          <w:sz w:val="30"/>
          <w:szCs w:val="30"/>
        </w:rPr>
        <w:t>1</w:t>
      </w:r>
      <w:r w:rsidRPr="0004440A">
        <w:rPr>
          <w:rFonts w:cs="Times New Roman"/>
          <w:b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41632E" w:rsidRPr="0004440A" w:rsidRDefault="0041632E" w:rsidP="003776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04440A">
        <w:rPr>
          <w:rFonts w:cs="Times New Roman"/>
          <w:b/>
          <w:sz w:val="30"/>
          <w:szCs w:val="30"/>
        </w:rPr>
        <w:t>на 31 декабря 20</w:t>
      </w:r>
      <w:r w:rsidR="005438F0" w:rsidRPr="0004440A">
        <w:rPr>
          <w:rFonts w:cs="Times New Roman"/>
          <w:b/>
          <w:sz w:val="30"/>
          <w:szCs w:val="30"/>
        </w:rPr>
        <w:t>2</w:t>
      </w:r>
      <w:r w:rsidR="008A3A41" w:rsidRPr="0004440A">
        <w:rPr>
          <w:rFonts w:cs="Times New Roman"/>
          <w:b/>
          <w:sz w:val="30"/>
          <w:szCs w:val="30"/>
        </w:rPr>
        <w:t>1</w:t>
      </w:r>
      <w:r w:rsidRPr="0004440A">
        <w:rPr>
          <w:rFonts w:cs="Times New Roman"/>
          <w:b/>
          <w:sz w:val="30"/>
          <w:szCs w:val="30"/>
        </w:rPr>
        <w:t xml:space="preserve"> года, представленных муниципальными служащими </w:t>
      </w:r>
    </w:p>
    <w:p w:rsidR="001B1882" w:rsidRPr="0004440A" w:rsidRDefault="0041632E" w:rsidP="003776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04440A">
        <w:rPr>
          <w:rFonts w:cs="Times New Roman"/>
          <w:b/>
          <w:sz w:val="30"/>
          <w:szCs w:val="30"/>
        </w:rPr>
        <w:t xml:space="preserve">администрации города Красноярска, об источниках получения средств, </w:t>
      </w:r>
    </w:p>
    <w:p w:rsidR="0041632E" w:rsidRPr="0004440A" w:rsidRDefault="0041632E" w:rsidP="0041632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04440A">
        <w:rPr>
          <w:rFonts w:cs="Times New Roman"/>
          <w:b/>
          <w:sz w:val="30"/>
          <w:szCs w:val="30"/>
        </w:rPr>
        <w:t>за счет которых совершен</w:t>
      </w:r>
      <w:r w:rsidR="001B1882" w:rsidRPr="0004440A">
        <w:rPr>
          <w:rFonts w:cs="Times New Roman"/>
          <w:b/>
          <w:sz w:val="30"/>
          <w:szCs w:val="30"/>
        </w:rPr>
        <w:t>ы</w:t>
      </w:r>
      <w:r w:rsidRPr="0004440A">
        <w:rPr>
          <w:rFonts w:cs="Times New Roman"/>
          <w:b/>
          <w:sz w:val="30"/>
          <w:szCs w:val="30"/>
        </w:rPr>
        <w:t xml:space="preserve"> сделк</w:t>
      </w:r>
      <w:r w:rsidR="001B1882" w:rsidRPr="0004440A">
        <w:rPr>
          <w:rFonts w:cs="Times New Roman"/>
          <w:b/>
          <w:sz w:val="30"/>
          <w:szCs w:val="30"/>
        </w:rPr>
        <w:t>и</w:t>
      </w:r>
      <w:r w:rsidRPr="0004440A">
        <w:rPr>
          <w:rFonts w:cs="Times New Roman"/>
          <w:b/>
          <w:sz w:val="30"/>
          <w:szCs w:val="30"/>
        </w:rPr>
        <w:t xml:space="preserve"> </w:t>
      </w:r>
      <w:r w:rsidR="001B1882" w:rsidRPr="0004440A">
        <w:rPr>
          <w:rFonts w:cs="Times New Roman"/>
          <w:b/>
          <w:sz w:val="30"/>
          <w:szCs w:val="30"/>
        </w:rPr>
        <w:t xml:space="preserve">(совершена сделка) </w:t>
      </w:r>
      <w:r w:rsidRPr="0004440A">
        <w:rPr>
          <w:rFonts w:cs="Times New Roman"/>
          <w:b/>
          <w:sz w:val="30"/>
          <w:szCs w:val="30"/>
        </w:rPr>
        <w:t>в 20</w:t>
      </w:r>
      <w:r w:rsidR="005438F0" w:rsidRPr="0004440A">
        <w:rPr>
          <w:rFonts w:cs="Times New Roman"/>
          <w:b/>
          <w:sz w:val="30"/>
          <w:szCs w:val="30"/>
        </w:rPr>
        <w:t>2</w:t>
      </w:r>
      <w:r w:rsidR="008A3A41" w:rsidRPr="0004440A">
        <w:rPr>
          <w:rFonts w:cs="Times New Roman"/>
          <w:b/>
          <w:sz w:val="30"/>
          <w:szCs w:val="30"/>
        </w:rPr>
        <w:t>1</w:t>
      </w:r>
      <w:r w:rsidRPr="0004440A">
        <w:rPr>
          <w:rFonts w:cs="Times New Roman"/>
          <w:b/>
          <w:sz w:val="30"/>
          <w:szCs w:val="30"/>
        </w:rPr>
        <w:t xml:space="preserve"> году</w:t>
      </w:r>
    </w:p>
    <w:p w:rsidR="00D323A1" w:rsidRPr="009B3B5E" w:rsidRDefault="00D323A1" w:rsidP="0041632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993"/>
        <w:gridCol w:w="2126"/>
        <w:gridCol w:w="992"/>
        <w:gridCol w:w="992"/>
        <w:gridCol w:w="1134"/>
        <w:gridCol w:w="709"/>
        <w:gridCol w:w="992"/>
        <w:gridCol w:w="993"/>
        <w:gridCol w:w="567"/>
        <w:gridCol w:w="1134"/>
      </w:tblGrid>
      <w:tr w:rsidR="00487104" w:rsidRPr="009B3B5E" w:rsidTr="0004440A">
        <w:trPr>
          <w:trHeight w:val="19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 xml:space="preserve">Фамилия, имя, </w:t>
            </w:r>
          </w:p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 xml:space="preserve">Общая сумма дохода </w:t>
            </w:r>
          </w:p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 xml:space="preserve">за год, </w:t>
            </w:r>
          </w:p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>тыс. руб.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>Перечень объектов недвижимости, принадлежащих на праве собственности</w:t>
            </w:r>
          </w:p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rFonts w:cs="Times New Roman"/>
                <w:sz w:val="22"/>
              </w:rPr>
              <w:t>Перечень транспорт-ных средств, вид, марка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bCs/>
                <w:sz w:val="22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9B3B5E">
              <w:rPr>
                <w:bCs/>
                <w:sz w:val="22"/>
              </w:rPr>
              <w:t xml:space="preserve">Источники получения средств, </w:t>
            </w:r>
          </w:p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9B3B5E">
              <w:rPr>
                <w:bCs/>
                <w:sz w:val="22"/>
              </w:rPr>
              <w:t>за счет которых совершена сделка</w:t>
            </w:r>
          </w:p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716B8E" w:rsidRPr="009B3B5E" w:rsidTr="00774476">
        <w:trPr>
          <w:trHeight w:val="1352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9B3B5E" w:rsidRDefault="00487104">
            <w:pPr>
              <w:rPr>
                <w:sz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9B3B5E" w:rsidRDefault="00487104">
            <w:pPr>
              <w:rPr>
                <w:sz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9B3B5E" w:rsidRDefault="00487104">
            <w:pPr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>вид объекта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9B3B5E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B3B5E">
              <w:rPr>
                <w:sz w:val="22"/>
              </w:rPr>
              <w:t>страна расположения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9B3B5E" w:rsidRDefault="00487104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9B3B5E" w:rsidRDefault="00487104">
            <w:pPr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9B3B5E" w:rsidRDefault="00487104">
            <w:pPr>
              <w:rPr>
                <w:sz w:val="22"/>
              </w:rPr>
            </w:pPr>
          </w:p>
        </w:tc>
      </w:tr>
      <w:tr w:rsidR="00D323A1" w:rsidRPr="009B3B5E" w:rsidTr="0004440A">
        <w:tc>
          <w:tcPr>
            <w:tcW w:w="1701" w:type="dxa"/>
            <w:vMerge w:val="restart"/>
            <w:hideMark/>
          </w:tcPr>
          <w:p w:rsidR="00D323A1" w:rsidRPr="009B3B5E" w:rsidRDefault="00D323A1" w:rsidP="00684CD0">
            <w:pPr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Каринцева</w:t>
            </w:r>
          </w:p>
          <w:p w:rsidR="00D323A1" w:rsidRPr="009B3B5E" w:rsidRDefault="00D323A1" w:rsidP="00684CD0">
            <w:pPr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Любовь</w:t>
            </w:r>
          </w:p>
          <w:p w:rsidR="00D323A1" w:rsidRPr="009B3B5E" w:rsidRDefault="00D323A1" w:rsidP="00684CD0">
            <w:pPr>
              <w:ind w:right="-108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Геннадьевна</w:t>
            </w:r>
          </w:p>
          <w:p w:rsidR="00D323A1" w:rsidRPr="009B3B5E" w:rsidRDefault="00D323A1" w:rsidP="00684CD0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 w:val="restart"/>
          </w:tcPr>
          <w:p w:rsidR="00D323A1" w:rsidRPr="009B3B5E" w:rsidRDefault="00D323A1" w:rsidP="00684CD0">
            <w:pPr>
              <w:ind w:left="34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Начальник отдела по контролю в сфере закупок департамента общественной безопасности администрации города Красноярска</w:t>
            </w:r>
          </w:p>
        </w:tc>
        <w:tc>
          <w:tcPr>
            <w:tcW w:w="993" w:type="dxa"/>
            <w:vMerge w:val="restart"/>
          </w:tcPr>
          <w:p w:rsidR="00D323A1" w:rsidRPr="009B3B5E" w:rsidRDefault="009B3B5E" w:rsidP="00D323A1">
            <w:pPr>
              <w:ind w:left="-108" w:right="-108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1 255,837</w:t>
            </w:r>
          </w:p>
        </w:tc>
        <w:tc>
          <w:tcPr>
            <w:tcW w:w="2126" w:type="dxa"/>
          </w:tcPr>
          <w:p w:rsidR="00D323A1" w:rsidRPr="009B3B5E" w:rsidRDefault="00D323A1" w:rsidP="00684CD0">
            <w:pPr>
              <w:ind w:left="34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Земельный участок</w:t>
            </w:r>
          </w:p>
        </w:tc>
        <w:tc>
          <w:tcPr>
            <w:tcW w:w="992" w:type="dxa"/>
          </w:tcPr>
          <w:p w:rsidR="00D323A1" w:rsidRPr="009B3B5E" w:rsidRDefault="00D323A1" w:rsidP="00684CD0">
            <w:pPr>
              <w:ind w:left="34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1029,43</w:t>
            </w:r>
          </w:p>
          <w:p w:rsidR="00D323A1" w:rsidRPr="009B3B5E" w:rsidRDefault="00D323A1" w:rsidP="00684CD0">
            <w:pPr>
              <w:ind w:left="3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</w:tcPr>
          <w:p w:rsidR="00D323A1" w:rsidRPr="009B3B5E" w:rsidRDefault="00D323A1" w:rsidP="00684CD0">
            <w:pPr>
              <w:ind w:left="34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323A1" w:rsidRPr="009B3B5E" w:rsidRDefault="00774476" w:rsidP="00684CD0">
            <w:pPr>
              <w:ind w:left="34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  <w:vMerge w:val="restart"/>
          </w:tcPr>
          <w:p w:rsidR="00D323A1" w:rsidRPr="009B3B5E" w:rsidRDefault="00D323A1" w:rsidP="00684CD0">
            <w:pPr>
              <w:ind w:left="35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D323A1" w:rsidRPr="009B3B5E" w:rsidRDefault="00D323A1" w:rsidP="00774476">
            <w:pPr>
              <w:ind w:left="35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D323A1" w:rsidRPr="009B3B5E" w:rsidRDefault="00774476" w:rsidP="0077447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567" w:type="dxa"/>
            <w:vMerge w:val="restart"/>
          </w:tcPr>
          <w:p w:rsidR="00D323A1" w:rsidRPr="009B3B5E" w:rsidRDefault="00774476" w:rsidP="00774476">
            <w:pPr>
              <w:ind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D323A1" w:rsidRPr="009B3B5E" w:rsidRDefault="00774476" w:rsidP="00774476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  <w:tr w:rsidR="00D323A1" w:rsidRPr="009B3B5E" w:rsidTr="0004440A">
        <w:tc>
          <w:tcPr>
            <w:tcW w:w="1701" w:type="dxa"/>
            <w:vMerge/>
          </w:tcPr>
          <w:p w:rsidR="00D323A1" w:rsidRPr="009B3B5E" w:rsidRDefault="00D323A1" w:rsidP="00684CD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126" w:type="dxa"/>
          </w:tcPr>
          <w:p w:rsidR="00D323A1" w:rsidRPr="009B3B5E" w:rsidRDefault="00D323A1" w:rsidP="00684CD0">
            <w:pPr>
              <w:ind w:left="34" w:hanging="34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92" w:type="dxa"/>
          </w:tcPr>
          <w:p w:rsidR="00D323A1" w:rsidRPr="009B3B5E" w:rsidRDefault="00D323A1" w:rsidP="00684CD0">
            <w:pPr>
              <w:ind w:left="34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33,8</w:t>
            </w:r>
          </w:p>
        </w:tc>
        <w:tc>
          <w:tcPr>
            <w:tcW w:w="992" w:type="dxa"/>
          </w:tcPr>
          <w:p w:rsidR="00D323A1" w:rsidRPr="009B3B5E" w:rsidRDefault="00D323A1" w:rsidP="00684CD0">
            <w:pPr>
              <w:ind w:left="34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D323A1" w:rsidRPr="009B3B5E" w:rsidTr="0004440A">
        <w:tc>
          <w:tcPr>
            <w:tcW w:w="1701" w:type="dxa"/>
            <w:vMerge/>
          </w:tcPr>
          <w:p w:rsidR="00D323A1" w:rsidRPr="009B3B5E" w:rsidRDefault="00D323A1" w:rsidP="00684CD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68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126" w:type="dxa"/>
          </w:tcPr>
          <w:p w:rsidR="00D323A1" w:rsidRPr="009B3B5E" w:rsidRDefault="00D323A1" w:rsidP="00684CD0">
            <w:pPr>
              <w:ind w:left="34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92" w:type="dxa"/>
          </w:tcPr>
          <w:p w:rsidR="00D323A1" w:rsidRPr="009B3B5E" w:rsidRDefault="00D323A1" w:rsidP="00684CD0">
            <w:pPr>
              <w:ind w:left="34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12,2</w:t>
            </w:r>
          </w:p>
        </w:tc>
        <w:tc>
          <w:tcPr>
            <w:tcW w:w="992" w:type="dxa"/>
          </w:tcPr>
          <w:p w:rsidR="00D323A1" w:rsidRPr="009B3B5E" w:rsidRDefault="00D323A1" w:rsidP="00684CD0">
            <w:pPr>
              <w:ind w:left="34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7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D323A1" w:rsidRPr="009B3B5E" w:rsidTr="0004440A">
        <w:tc>
          <w:tcPr>
            <w:tcW w:w="1701" w:type="dxa"/>
            <w:hideMark/>
          </w:tcPr>
          <w:p w:rsidR="00D323A1" w:rsidRPr="009B3B5E" w:rsidRDefault="00774476" w:rsidP="00684CD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  <w:r w:rsidR="00D323A1" w:rsidRPr="009B3B5E"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2268" w:type="dxa"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-</w:t>
            </w:r>
          </w:p>
        </w:tc>
        <w:tc>
          <w:tcPr>
            <w:tcW w:w="993" w:type="dxa"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-</w:t>
            </w:r>
          </w:p>
        </w:tc>
        <w:tc>
          <w:tcPr>
            <w:tcW w:w="2126" w:type="dxa"/>
          </w:tcPr>
          <w:p w:rsidR="00D323A1" w:rsidRPr="009B3B5E" w:rsidRDefault="00774476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D323A1" w:rsidRPr="009B3B5E" w:rsidRDefault="00D323A1" w:rsidP="00684CD0">
            <w:pPr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709" w:type="dxa"/>
          </w:tcPr>
          <w:p w:rsidR="00D323A1" w:rsidRPr="009B3B5E" w:rsidRDefault="00D323A1" w:rsidP="00684CD0">
            <w:pPr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33,8</w:t>
            </w:r>
          </w:p>
        </w:tc>
        <w:tc>
          <w:tcPr>
            <w:tcW w:w="992" w:type="dxa"/>
          </w:tcPr>
          <w:p w:rsidR="00D323A1" w:rsidRPr="009B3B5E" w:rsidRDefault="00D323A1" w:rsidP="00684CD0">
            <w:pPr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993" w:type="dxa"/>
          </w:tcPr>
          <w:p w:rsidR="00D323A1" w:rsidRPr="009B3B5E" w:rsidRDefault="00774476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567" w:type="dxa"/>
          </w:tcPr>
          <w:p w:rsidR="00D323A1" w:rsidRPr="009B3B5E" w:rsidRDefault="00774476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D323A1" w:rsidRPr="009B3B5E" w:rsidRDefault="00774476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  <w:tr w:rsidR="00D323A1" w:rsidRPr="009B3B5E" w:rsidTr="0004440A">
        <w:tc>
          <w:tcPr>
            <w:tcW w:w="1701" w:type="dxa"/>
          </w:tcPr>
          <w:p w:rsidR="00D323A1" w:rsidRPr="009B3B5E" w:rsidRDefault="00774476" w:rsidP="0077447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</w:t>
            </w:r>
            <w:r w:rsidR="00D323A1" w:rsidRPr="009B3B5E">
              <w:rPr>
                <w:rFonts w:cs="Times New Roman"/>
                <w:sz w:val="22"/>
              </w:rPr>
              <w:t>ебенок</w:t>
            </w:r>
          </w:p>
        </w:tc>
        <w:tc>
          <w:tcPr>
            <w:tcW w:w="2268" w:type="dxa"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-</w:t>
            </w:r>
          </w:p>
        </w:tc>
        <w:tc>
          <w:tcPr>
            <w:tcW w:w="993" w:type="dxa"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-</w:t>
            </w:r>
          </w:p>
        </w:tc>
        <w:tc>
          <w:tcPr>
            <w:tcW w:w="2126" w:type="dxa"/>
          </w:tcPr>
          <w:p w:rsidR="00D323A1" w:rsidRPr="009B3B5E" w:rsidRDefault="00774476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</w:tcPr>
          <w:p w:rsidR="00D323A1" w:rsidRPr="009B3B5E" w:rsidRDefault="00D323A1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D323A1" w:rsidRPr="009B3B5E" w:rsidRDefault="00D323A1" w:rsidP="00684CD0">
            <w:pPr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709" w:type="dxa"/>
          </w:tcPr>
          <w:p w:rsidR="00D323A1" w:rsidRPr="009B3B5E" w:rsidRDefault="00D323A1" w:rsidP="00684CD0">
            <w:pPr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33,8</w:t>
            </w:r>
          </w:p>
        </w:tc>
        <w:tc>
          <w:tcPr>
            <w:tcW w:w="992" w:type="dxa"/>
          </w:tcPr>
          <w:p w:rsidR="00D323A1" w:rsidRPr="009B3B5E" w:rsidRDefault="00D323A1" w:rsidP="00684CD0">
            <w:pPr>
              <w:jc w:val="center"/>
              <w:rPr>
                <w:rFonts w:cs="Times New Roman"/>
                <w:sz w:val="22"/>
              </w:rPr>
            </w:pPr>
            <w:r w:rsidRPr="009B3B5E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993" w:type="dxa"/>
          </w:tcPr>
          <w:p w:rsidR="00D323A1" w:rsidRPr="009B3B5E" w:rsidRDefault="00774476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567" w:type="dxa"/>
          </w:tcPr>
          <w:p w:rsidR="00D323A1" w:rsidRPr="009B3B5E" w:rsidRDefault="00774476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D323A1" w:rsidRPr="009B3B5E" w:rsidRDefault="00774476" w:rsidP="00684CD0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</w:tbl>
    <w:p w:rsidR="005A318F" w:rsidRPr="009B3B5E" w:rsidRDefault="005A318F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</w:p>
    <w:sectPr w:rsidR="005A318F" w:rsidRPr="009B3B5E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575D5"/>
    <w:multiLevelType w:val="hybridMultilevel"/>
    <w:tmpl w:val="D506E29E"/>
    <w:lvl w:ilvl="0" w:tplc="EA72D9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4440A"/>
    <w:rsid w:val="00143A90"/>
    <w:rsid w:val="0016797C"/>
    <w:rsid w:val="001B1882"/>
    <w:rsid w:val="001C27A9"/>
    <w:rsid w:val="001C6597"/>
    <w:rsid w:val="00221410"/>
    <w:rsid w:val="002305CD"/>
    <w:rsid w:val="002A773E"/>
    <w:rsid w:val="002B1CDA"/>
    <w:rsid w:val="003248FB"/>
    <w:rsid w:val="0041632E"/>
    <w:rsid w:val="00487104"/>
    <w:rsid w:val="005438F0"/>
    <w:rsid w:val="005A318F"/>
    <w:rsid w:val="006A7D73"/>
    <w:rsid w:val="00716B8E"/>
    <w:rsid w:val="00774476"/>
    <w:rsid w:val="00793A3A"/>
    <w:rsid w:val="007A09FB"/>
    <w:rsid w:val="007D33EC"/>
    <w:rsid w:val="008506F7"/>
    <w:rsid w:val="0087586C"/>
    <w:rsid w:val="008A3A41"/>
    <w:rsid w:val="00937DAC"/>
    <w:rsid w:val="009B3B5E"/>
    <w:rsid w:val="009F2A3A"/>
    <w:rsid w:val="00B21FE6"/>
    <w:rsid w:val="00B336EF"/>
    <w:rsid w:val="00B47C6F"/>
    <w:rsid w:val="00B90071"/>
    <w:rsid w:val="00C9364B"/>
    <w:rsid w:val="00CB6CBB"/>
    <w:rsid w:val="00D323A1"/>
    <w:rsid w:val="00D94E08"/>
    <w:rsid w:val="00DD5601"/>
    <w:rsid w:val="00E73008"/>
    <w:rsid w:val="00EE09C1"/>
    <w:rsid w:val="00FA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9C45A2-D68F-41EE-B25D-283D4825EB63}"/>
</file>

<file path=customXml/itemProps2.xml><?xml version="1.0" encoding="utf-8"?>
<ds:datastoreItem xmlns:ds="http://schemas.openxmlformats.org/officeDocument/2006/customXml" ds:itemID="{9B4173CC-4106-48E1-B122-2057E0125AFA}"/>
</file>

<file path=customXml/itemProps3.xml><?xml version="1.0" encoding="utf-8"?>
<ds:datastoreItem xmlns:ds="http://schemas.openxmlformats.org/officeDocument/2006/customXml" ds:itemID="{0F8582C9-5ED6-460F-AC2B-6AF1415B6C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Цветкова Надежда Анатольевна</cp:lastModifiedBy>
  <cp:revision>9</cp:revision>
  <cp:lastPrinted>2015-04-20T08:36:00Z</cp:lastPrinted>
  <dcterms:created xsi:type="dcterms:W3CDTF">2022-03-16T10:44:00Z</dcterms:created>
  <dcterms:modified xsi:type="dcterms:W3CDTF">2022-05-11T09:12:00Z</dcterms:modified>
</cp:coreProperties>
</file>