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06166B">
        <w:rPr>
          <w:rFonts w:cs="Times New Roman"/>
          <w:sz w:val="30"/>
          <w:szCs w:val="30"/>
        </w:rPr>
        <w:t>2</w:t>
      </w:r>
      <w:r w:rsidR="002C5182">
        <w:rPr>
          <w:rFonts w:cs="Times New Roman"/>
          <w:sz w:val="30"/>
          <w:szCs w:val="30"/>
        </w:rPr>
        <w:t>1</w:t>
      </w:r>
      <w:r w:rsidR="0006166B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06166B">
        <w:rPr>
          <w:rFonts w:cs="Times New Roman"/>
          <w:sz w:val="30"/>
          <w:szCs w:val="30"/>
        </w:rPr>
        <w:t>2</w:t>
      </w:r>
      <w:r w:rsidR="002C5182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Pr="00787A47" w:rsidRDefault="00CA7428" w:rsidP="00E7171F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06166B">
        <w:rPr>
          <w:rFonts w:cs="Times New Roman"/>
          <w:sz w:val="30"/>
          <w:szCs w:val="30"/>
        </w:rPr>
        <w:t>2</w:t>
      </w:r>
      <w:r w:rsidR="002C5182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tbl>
      <w:tblPr>
        <w:tblStyle w:val="a3"/>
        <w:tblW w:w="152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526"/>
        <w:gridCol w:w="1078"/>
        <w:gridCol w:w="1518"/>
        <w:gridCol w:w="978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6C3057">
        <w:trPr>
          <w:trHeight w:val="196"/>
        </w:trPr>
        <w:tc>
          <w:tcPr>
            <w:tcW w:w="2018" w:type="dxa"/>
            <w:vMerge w:val="restart"/>
          </w:tcPr>
          <w:p w:rsidR="001E2A87" w:rsidRPr="006C3057" w:rsidRDefault="00CA7428" w:rsidP="006C305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 w:colFirst="0" w:colLast="11"/>
            <w:r w:rsidRPr="006C3057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6C3057" w:rsidRDefault="00CA7428" w:rsidP="006C305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26" w:type="dxa"/>
            <w:vMerge w:val="restart"/>
          </w:tcPr>
          <w:p w:rsidR="00CA7428" w:rsidRPr="006C3057" w:rsidRDefault="00CA7428" w:rsidP="006C305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6C3057" w:rsidRDefault="00897F6D" w:rsidP="006C305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 xml:space="preserve">Общая </w:t>
            </w:r>
            <w:r w:rsidR="00CA7428" w:rsidRPr="006C3057">
              <w:rPr>
                <w:sz w:val="20"/>
                <w:szCs w:val="20"/>
              </w:rPr>
              <w:t>сумма дохода</w:t>
            </w:r>
          </w:p>
          <w:p w:rsidR="00897F6D" w:rsidRPr="006C3057" w:rsidRDefault="00CA7428" w:rsidP="006C305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за год,</w:t>
            </w:r>
          </w:p>
          <w:p w:rsidR="00CA7428" w:rsidRPr="006C3057" w:rsidRDefault="00CA7428" w:rsidP="006C305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тыс.</w:t>
            </w:r>
            <w:r w:rsidR="00897F6D" w:rsidRPr="006C3057">
              <w:rPr>
                <w:sz w:val="20"/>
                <w:szCs w:val="20"/>
              </w:rPr>
              <w:t xml:space="preserve"> </w:t>
            </w:r>
            <w:r w:rsidRPr="006C3057">
              <w:rPr>
                <w:sz w:val="20"/>
                <w:szCs w:val="20"/>
              </w:rPr>
              <w:t>руб.</w:t>
            </w:r>
          </w:p>
        </w:tc>
        <w:tc>
          <w:tcPr>
            <w:tcW w:w="3816" w:type="dxa"/>
            <w:gridSpan w:val="3"/>
          </w:tcPr>
          <w:p w:rsidR="00CA7428" w:rsidRPr="006C3057" w:rsidRDefault="00CA7428" w:rsidP="006C305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Перечень объектов недвижимости, пр</w:t>
            </w:r>
            <w:r w:rsidRPr="006C3057">
              <w:rPr>
                <w:sz w:val="20"/>
                <w:szCs w:val="20"/>
              </w:rPr>
              <w:t>и</w:t>
            </w:r>
            <w:r w:rsidRPr="006C3057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6C3057" w:rsidRDefault="00897F6D" w:rsidP="006C305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6C3057" w:rsidRDefault="00CA7428" w:rsidP="006C305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6C3057" w:rsidRDefault="00CA7428" w:rsidP="006C305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6C3057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6C3057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6C3057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6C3057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6C3057" w:rsidRDefault="00CA7428" w:rsidP="006C305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6C3057" w:rsidRDefault="00CA7428" w:rsidP="006C3057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6C3057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6C3057" w:rsidRDefault="00CA7428" w:rsidP="006C3057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6C3057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6C3057">
              <w:rPr>
                <w:bCs/>
                <w:sz w:val="20"/>
                <w:szCs w:val="20"/>
              </w:rPr>
              <w:t>счет</w:t>
            </w:r>
            <w:proofErr w:type="gramEnd"/>
            <w:r w:rsidRPr="006C3057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6C3057" w:rsidRDefault="00897F6D" w:rsidP="006C305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6C3057">
        <w:trPr>
          <w:trHeight w:val="776"/>
        </w:trPr>
        <w:tc>
          <w:tcPr>
            <w:tcW w:w="2018" w:type="dxa"/>
            <w:vMerge/>
          </w:tcPr>
          <w:p w:rsidR="00CA7428" w:rsidRPr="006C3057" w:rsidRDefault="00CA7428" w:rsidP="006C30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CA7428" w:rsidRPr="006C3057" w:rsidRDefault="00CA7428" w:rsidP="006C305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6C3057" w:rsidRDefault="00CA7428" w:rsidP="006C305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</w:tcPr>
          <w:p w:rsidR="00CA7428" w:rsidRPr="006C3057" w:rsidRDefault="00CA7428" w:rsidP="006C305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78" w:type="dxa"/>
          </w:tcPr>
          <w:p w:rsidR="00CA7428" w:rsidRPr="006C3057" w:rsidRDefault="00CA7428" w:rsidP="006C305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площадь, кв.</w:t>
            </w:r>
            <w:r w:rsidR="000920CA" w:rsidRPr="006C3057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6C3057" w:rsidRDefault="00CA7428" w:rsidP="006C305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страна расп</w:t>
            </w:r>
            <w:r w:rsidRPr="006C3057">
              <w:rPr>
                <w:sz w:val="20"/>
                <w:szCs w:val="20"/>
              </w:rPr>
              <w:t>о</w:t>
            </w:r>
            <w:r w:rsidRPr="006C3057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6C3057" w:rsidRDefault="00CA7428" w:rsidP="006C305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6C3057" w:rsidRDefault="00CA7428" w:rsidP="006C305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площадь, кв.</w:t>
            </w:r>
            <w:r w:rsidR="00897F6D" w:rsidRPr="006C3057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6C3057" w:rsidRDefault="00CA7428" w:rsidP="006C305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страна расп</w:t>
            </w:r>
            <w:r w:rsidRPr="006C3057">
              <w:rPr>
                <w:sz w:val="20"/>
                <w:szCs w:val="20"/>
              </w:rPr>
              <w:t>о</w:t>
            </w:r>
            <w:r w:rsidRPr="006C3057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6C3057" w:rsidRDefault="00CA7428" w:rsidP="006C305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6C3057" w:rsidRDefault="00CA7428" w:rsidP="006C305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6C3057" w:rsidRDefault="00CA7428" w:rsidP="006C305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076963" w:rsidTr="006C3057">
        <w:trPr>
          <w:trHeight w:val="1413"/>
        </w:trPr>
        <w:tc>
          <w:tcPr>
            <w:tcW w:w="2018" w:type="dxa"/>
            <w:tcBorders>
              <w:bottom w:val="single" w:sz="4" w:space="0" w:color="auto"/>
            </w:tcBorders>
          </w:tcPr>
          <w:p w:rsidR="00CA7428" w:rsidRPr="006C3057" w:rsidRDefault="00F974F7" w:rsidP="006C305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C3057">
              <w:rPr>
                <w:rFonts w:cs="Times New Roman"/>
                <w:sz w:val="20"/>
                <w:szCs w:val="20"/>
              </w:rPr>
              <w:t>Исаева Елена Викт</w:t>
            </w:r>
            <w:r w:rsidRPr="006C3057">
              <w:rPr>
                <w:rFonts w:cs="Times New Roman"/>
                <w:sz w:val="20"/>
                <w:szCs w:val="20"/>
              </w:rPr>
              <w:t>о</w:t>
            </w:r>
            <w:r w:rsidRPr="006C3057">
              <w:rPr>
                <w:rFonts w:cs="Times New Roman"/>
                <w:sz w:val="20"/>
                <w:szCs w:val="20"/>
              </w:rPr>
              <w:t>ровна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CA7428" w:rsidRPr="006C3057" w:rsidRDefault="00F974F7" w:rsidP="006C30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Начальник о</w:t>
            </w:r>
            <w:r w:rsidRPr="006C3057">
              <w:rPr>
                <w:sz w:val="20"/>
                <w:szCs w:val="20"/>
              </w:rPr>
              <w:t>т</w:t>
            </w:r>
            <w:r w:rsidRPr="006C3057">
              <w:rPr>
                <w:sz w:val="20"/>
                <w:szCs w:val="20"/>
              </w:rPr>
              <w:t xml:space="preserve">дела учета и отчетности </w:t>
            </w:r>
            <w:proofErr w:type="gramStart"/>
            <w:r w:rsidRPr="006C3057">
              <w:rPr>
                <w:sz w:val="20"/>
                <w:szCs w:val="20"/>
              </w:rPr>
              <w:t>и</w:t>
            </w:r>
            <w:r w:rsidRPr="006C3057">
              <w:rPr>
                <w:sz w:val="20"/>
                <w:szCs w:val="20"/>
              </w:rPr>
              <w:t>с</w:t>
            </w:r>
            <w:r w:rsidRPr="006C3057">
              <w:rPr>
                <w:sz w:val="20"/>
                <w:szCs w:val="20"/>
              </w:rPr>
              <w:t>полнения бю</w:t>
            </w:r>
            <w:r w:rsidRPr="006C3057">
              <w:rPr>
                <w:sz w:val="20"/>
                <w:szCs w:val="20"/>
              </w:rPr>
              <w:t>д</w:t>
            </w:r>
            <w:r w:rsidRPr="006C3057">
              <w:rPr>
                <w:sz w:val="20"/>
                <w:szCs w:val="20"/>
              </w:rPr>
              <w:t>жета отрасли</w:t>
            </w:r>
            <w:r w:rsidR="00C84A33" w:rsidRPr="006C3057">
              <w:rPr>
                <w:sz w:val="20"/>
                <w:szCs w:val="20"/>
              </w:rPr>
              <w:t xml:space="preserve"> департ</w:t>
            </w:r>
            <w:r w:rsidR="00C84A33" w:rsidRPr="006C3057">
              <w:rPr>
                <w:sz w:val="20"/>
                <w:szCs w:val="20"/>
              </w:rPr>
              <w:t>а</w:t>
            </w:r>
            <w:r w:rsidR="00C84A33" w:rsidRPr="006C3057">
              <w:rPr>
                <w:sz w:val="20"/>
                <w:szCs w:val="20"/>
              </w:rPr>
              <w:t>мента городского х</w:t>
            </w:r>
            <w:r w:rsidR="00C84A33" w:rsidRPr="006C3057">
              <w:rPr>
                <w:sz w:val="20"/>
                <w:szCs w:val="20"/>
              </w:rPr>
              <w:t>о</w:t>
            </w:r>
            <w:r w:rsidR="00C84A33" w:rsidRPr="006C3057">
              <w:rPr>
                <w:sz w:val="20"/>
                <w:szCs w:val="20"/>
              </w:rPr>
              <w:t>зяйства админ</w:t>
            </w:r>
            <w:r w:rsidR="00C84A33" w:rsidRPr="006C3057">
              <w:rPr>
                <w:sz w:val="20"/>
                <w:szCs w:val="20"/>
              </w:rPr>
              <w:t>и</w:t>
            </w:r>
            <w:r w:rsidR="00C84A33" w:rsidRPr="006C3057">
              <w:rPr>
                <w:sz w:val="20"/>
                <w:szCs w:val="20"/>
              </w:rPr>
              <w:t>страции города Красноя</w:t>
            </w:r>
            <w:r w:rsidR="00C84A33" w:rsidRPr="006C3057">
              <w:rPr>
                <w:sz w:val="20"/>
                <w:szCs w:val="20"/>
              </w:rPr>
              <w:t>р</w:t>
            </w:r>
            <w:r w:rsidR="00C84A33" w:rsidRPr="006C3057">
              <w:rPr>
                <w:sz w:val="20"/>
                <w:szCs w:val="20"/>
              </w:rPr>
              <w:t>ска</w:t>
            </w:r>
            <w:proofErr w:type="gramEnd"/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CA7428" w:rsidRPr="006C3057" w:rsidRDefault="002C5182" w:rsidP="006C30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1 460,1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F066BD" w:rsidRPr="006C3057" w:rsidRDefault="00F066BD" w:rsidP="006C30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К</w:t>
            </w:r>
            <w:r w:rsidR="001C6072" w:rsidRPr="006C3057">
              <w:rPr>
                <w:sz w:val="20"/>
                <w:szCs w:val="20"/>
              </w:rPr>
              <w:t>вартира</w:t>
            </w:r>
          </w:p>
          <w:p w:rsidR="00F066BD" w:rsidRPr="006C3057" w:rsidRDefault="00F066BD" w:rsidP="006C305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066BD" w:rsidRPr="006C3057" w:rsidRDefault="00F066BD" w:rsidP="006C305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066BD" w:rsidRPr="006C3057" w:rsidRDefault="00F066BD" w:rsidP="006C305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066BD" w:rsidRPr="006C3057" w:rsidRDefault="00F066BD" w:rsidP="006C30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К</w:t>
            </w:r>
            <w:r w:rsidR="001C6072" w:rsidRPr="006C3057">
              <w:rPr>
                <w:sz w:val="20"/>
                <w:szCs w:val="20"/>
              </w:rPr>
              <w:t>вартира</w:t>
            </w:r>
            <w:r w:rsidR="005809B7" w:rsidRPr="006C3057">
              <w:rPr>
                <w:sz w:val="20"/>
                <w:szCs w:val="20"/>
              </w:rPr>
              <w:t xml:space="preserve"> </w:t>
            </w:r>
            <w:r w:rsidR="001C6072" w:rsidRPr="006C3057">
              <w:rPr>
                <w:sz w:val="20"/>
                <w:szCs w:val="20"/>
              </w:rPr>
              <w:t>(о</w:t>
            </w:r>
            <w:r w:rsidR="001C6072" w:rsidRPr="006C3057">
              <w:rPr>
                <w:sz w:val="20"/>
                <w:szCs w:val="20"/>
              </w:rPr>
              <w:t>б</w:t>
            </w:r>
            <w:r w:rsidR="001C6072" w:rsidRPr="006C3057">
              <w:rPr>
                <w:sz w:val="20"/>
                <w:szCs w:val="20"/>
              </w:rPr>
              <w:t>щая долевая собстве</w:t>
            </w:r>
            <w:r w:rsidR="001C6072" w:rsidRPr="006C3057">
              <w:rPr>
                <w:sz w:val="20"/>
                <w:szCs w:val="20"/>
              </w:rPr>
              <w:t>н</w:t>
            </w:r>
            <w:r w:rsidR="001C6072" w:rsidRPr="006C3057">
              <w:rPr>
                <w:sz w:val="20"/>
                <w:szCs w:val="20"/>
              </w:rPr>
              <w:t>ность</w:t>
            </w:r>
            <w:r w:rsidR="00C84A33" w:rsidRPr="006C3057">
              <w:rPr>
                <w:sz w:val="20"/>
                <w:szCs w:val="20"/>
              </w:rPr>
              <w:t xml:space="preserve"> 1/3</w:t>
            </w:r>
            <w:r w:rsidR="001C6072" w:rsidRPr="006C3057">
              <w:rPr>
                <w:sz w:val="20"/>
                <w:szCs w:val="20"/>
              </w:rPr>
              <w:t>)</w:t>
            </w:r>
          </w:p>
          <w:p w:rsidR="00F066BD" w:rsidRPr="006C3057" w:rsidRDefault="00F066BD" w:rsidP="006C305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6C3057" w:rsidRDefault="00F066BD" w:rsidP="006C30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К</w:t>
            </w:r>
            <w:r w:rsidR="001C6072" w:rsidRPr="006C3057">
              <w:rPr>
                <w:sz w:val="20"/>
                <w:szCs w:val="20"/>
              </w:rPr>
              <w:t>вартира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1C6072" w:rsidRPr="006C3057" w:rsidRDefault="00F066BD" w:rsidP="006C30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48,7</w:t>
            </w:r>
          </w:p>
          <w:p w:rsidR="001C6072" w:rsidRPr="006C3057" w:rsidRDefault="001C6072" w:rsidP="006C305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84A33" w:rsidRPr="006C3057" w:rsidRDefault="00C84A33" w:rsidP="006C305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C6072" w:rsidRPr="006C3057" w:rsidRDefault="001C6072" w:rsidP="006C305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6C3057" w:rsidRDefault="00F974F7" w:rsidP="006C30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67,2</w:t>
            </w:r>
          </w:p>
          <w:p w:rsidR="001C6072" w:rsidRPr="006C3057" w:rsidRDefault="001C6072" w:rsidP="006C305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84A33" w:rsidRPr="006C3057" w:rsidRDefault="00C84A33" w:rsidP="006C305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C6072" w:rsidRPr="006C3057" w:rsidRDefault="001C6072" w:rsidP="006C305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C6072" w:rsidRPr="006C3057" w:rsidRDefault="001C6072" w:rsidP="006C30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25,7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1C6072" w:rsidRPr="006C3057" w:rsidRDefault="00F974F7" w:rsidP="006C30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Россия</w:t>
            </w:r>
          </w:p>
          <w:p w:rsidR="001C6072" w:rsidRPr="006C3057" w:rsidRDefault="001C6072" w:rsidP="006C305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C6072" w:rsidRPr="006C3057" w:rsidRDefault="001C6072" w:rsidP="006C305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84A33" w:rsidRPr="006C3057" w:rsidRDefault="00C84A33" w:rsidP="006C305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6C3057" w:rsidRDefault="00F974F7" w:rsidP="006C30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Россия</w:t>
            </w:r>
          </w:p>
          <w:p w:rsidR="001C6072" w:rsidRPr="006C3057" w:rsidRDefault="001C6072" w:rsidP="006C305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C6072" w:rsidRPr="006C3057" w:rsidRDefault="001C6072" w:rsidP="006C305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84A33" w:rsidRPr="006C3057" w:rsidRDefault="00C84A33" w:rsidP="006C305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C6072" w:rsidRPr="006C3057" w:rsidRDefault="001C6072" w:rsidP="006C30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CA7428" w:rsidRPr="006C3057" w:rsidRDefault="006C3057" w:rsidP="006C30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CA7428" w:rsidRPr="006C3057" w:rsidRDefault="001C6072" w:rsidP="006C30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CA7428" w:rsidRPr="006C3057" w:rsidRDefault="001C6072" w:rsidP="006C30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CA7428" w:rsidRPr="006C3057" w:rsidRDefault="006C3057" w:rsidP="006C30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A7428" w:rsidRPr="006C3057" w:rsidRDefault="006C3057" w:rsidP="006C30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A7428" w:rsidRPr="006C3057" w:rsidRDefault="001C6072" w:rsidP="006C30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C3057">
              <w:rPr>
                <w:sz w:val="20"/>
                <w:szCs w:val="20"/>
              </w:rPr>
              <w:t>-</w:t>
            </w:r>
          </w:p>
        </w:tc>
      </w:tr>
      <w:bookmarkEnd w:id="0"/>
    </w:tbl>
    <w:p w:rsidR="00902FCD" w:rsidRPr="00897F6D" w:rsidRDefault="00902FCD" w:rsidP="002F10A8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902FCD" w:rsidRPr="00897F6D" w:rsidSect="00156342">
      <w:headerReference w:type="default" r:id="rId8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88C" w:rsidRDefault="008B688C" w:rsidP="003F034E">
      <w:r>
        <w:separator/>
      </w:r>
    </w:p>
  </w:endnote>
  <w:endnote w:type="continuationSeparator" w:id="0">
    <w:p w:rsidR="008B688C" w:rsidRDefault="008B688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88C" w:rsidRDefault="008B688C" w:rsidP="003F034E">
      <w:r>
        <w:separator/>
      </w:r>
    </w:p>
  </w:footnote>
  <w:footnote w:type="continuationSeparator" w:id="0">
    <w:p w:rsidR="008B688C" w:rsidRDefault="008B688C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406"/>
    <w:rsid w:val="00052EDE"/>
    <w:rsid w:val="0006166B"/>
    <w:rsid w:val="000639A4"/>
    <w:rsid w:val="00076963"/>
    <w:rsid w:val="000920CA"/>
    <w:rsid w:val="00093499"/>
    <w:rsid w:val="000D4CFB"/>
    <w:rsid w:val="00135412"/>
    <w:rsid w:val="001421E8"/>
    <w:rsid w:val="00156342"/>
    <w:rsid w:val="001870EC"/>
    <w:rsid w:val="0019641E"/>
    <w:rsid w:val="001C6072"/>
    <w:rsid w:val="001E2A87"/>
    <w:rsid w:val="00252594"/>
    <w:rsid w:val="002641F6"/>
    <w:rsid w:val="00271D86"/>
    <w:rsid w:val="002C5182"/>
    <w:rsid w:val="002F10A8"/>
    <w:rsid w:val="003F034E"/>
    <w:rsid w:val="0043669F"/>
    <w:rsid w:val="00452BFF"/>
    <w:rsid w:val="00457128"/>
    <w:rsid w:val="0046661A"/>
    <w:rsid w:val="00472280"/>
    <w:rsid w:val="004F54EF"/>
    <w:rsid w:val="00547FBB"/>
    <w:rsid w:val="0057511F"/>
    <w:rsid w:val="005809B7"/>
    <w:rsid w:val="005A226C"/>
    <w:rsid w:val="005B364E"/>
    <w:rsid w:val="005D0B83"/>
    <w:rsid w:val="005E1B9A"/>
    <w:rsid w:val="00604E05"/>
    <w:rsid w:val="00670765"/>
    <w:rsid w:val="00697FE4"/>
    <w:rsid w:val="006B38C1"/>
    <w:rsid w:val="006C1FFB"/>
    <w:rsid w:val="006C3057"/>
    <w:rsid w:val="006D6147"/>
    <w:rsid w:val="006F0E61"/>
    <w:rsid w:val="007229F4"/>
    <w:rsid w:val="00787A47"/>
    <w:rsid w:val="007E40E1"/>
    <w:rsid w:val="007E672A"/>
    <w:rsid w:val="00853B50"/>
    <w:rsid w:val="008628DD"/>
    <w:rsid w:val="00897F6D"/>
    <w:rsid w:val="008B0BA1"/>
    <w:rsid w:val="008B688C"/>
    <w:rsid w:val="008D1548"/>
    <w:rsid w:val="008F3CC6"/>
    <w:rsid w:val="00902FCD"/>
    <w:rsid w:val="009C128F"/>
    <w:rsid w:val="009C3DB6"/>
    <w:rsid w:val="00A42B00"/>
    <w:rsid w:val="00AA0400"/>
    <w:rsid w:val="00AD258D"/>
    <w:rsid w:val="00AD734A"/>
    <w:rsid w:val="00AF4B5D"/>
    <w:rsid w:val="00B014D7"/>
    <w:rsid w:val="00B95C38"/>
    <w:rsid w:val="00BA7322"/>
    <w:rsid w:val="00BC7A2B"/>
    <w:rsid w:val="00C53891"/>
    <w:rsid w:val="00C55E7A"/>
    <w:rsid w:val="00C84965"/>
    <w:rsid w:val="00C84A33"/>
    <w:rsid w:val="00C90F03"/>
    <w:rsid w:val="00C91EB2"/>
    <w:rsid w:val="00CA327A"/>
    <w:rsid w:val="00CA7428"/>
    <w:rsid w:val="00CC466E"/>
    <w:rsid w:val="00CF0848"/>
    <w:rsid w:val="00D10B51"/>
    <w:rsid w:val="00D56DC8"/>
    <w:rsid w:val="00D77D07"/>
    <w:rsid w:val="00DA3E85"/>
    <w:rsid w:val="00DF08F9"/>
    <w:rsid w:val="00E370B4"/>
    <w:rsid w:val="00E7171F"/>
    <w:rsid w:val="00E84FE5"/>
    <w:rsid w:val="00E97738"/>
    <w:rsid w:val="00E97F18"/>
    <w:rsid w:val="00EA3262"/>
    <w:rsid w:val="00F066BD"/>
    <w:rsid w:val="00F44687"/>
    <w:rsid w:val="00F61CEC"/>
    <w:rsid w:val="00F9321E"/>
    <w:rsid w:val="00F974F7"/>
    <w:rsid w:val="00FB6332"/>
    <w:rsid w:val="00FF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8B8961-10E6-4751-A090-507F7A3F41F0}"/>
</file>

<file path=customXml/itemProps2.xml><?xml version="1.0" encoding="utf-8"?>
<ds:datastoreItem xmlns:ds="http://schemas.openxmlformats.org/officeDocument/2006/customXml" ds:itemID="{E999B5A6-1DC6-4867-B220-564CC19D1AE5}"/>
</file>

<file path=customXml/itemProps3.xml><?xml version="1.0" encoding="utf-8"?>
<ds:datastoreItem xmlns:ds="http://schemas.openxmlformats.org/officeDocument/2006/customXml" ds:itemID="{5D6ED559-0C05-4D8F-B371-59E3138C2EF0}"/>
</file>

<file path=customXml/itemProps4.xml><?xml version="1.0" encoding="utf-8"?>
<ds:datastoreItem xmlns:ds="http://schemas.openxmlformats.org/officeDocument/2006/customXml" ds:itemID="{A0A60772-9FF6-4F4A-8DDC-A6E7F05D0F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5</cp:revision>
  <cp:lastPrinted>2021-03-18T02:59:00Z</cp:lastPrinted>
  <dcterms:created xsi:type="dcterms:W3CDTF">2022-03-09T09:49:00Z</dcterms:created>
  <dcterms:modified xsi:type="dcterms:W3CDTF">2022-04-27T03:59:00Z</dcterms:modified>
</cp:coreProperties>
</file>