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FD2" w:rsidRDefault="00C33FD2" w:rsidP="00C33FD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bookmarkStart w:id="0" w:name="_GoBack"/>
      <w:bookmarkEnd w:id="0"/>
      <w:r>
        <w:rPr>
          <w:rFonts w:cs="Times New Roman"/>
          <w:szCs w:val="28"/>
        </w:rPr>
        <w:t>СВЕДЕНИЯ</w:t>
      </w:r>
    </w:p>
    <w:p w:rsidR="00D24B51" w:rsidRDefault="00C33FD2" w:rsidP="00C33FD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 доходах за 2021 год, об имуществе и обязательствах имущественного характера по состоянию </w:t>
      </w:r>
    </w:p>
    <w:p w:rsidR="00D24B51" w:rsidRDefault="00C33FD2" w:rsidP="00C33FD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на 31 декабря 2021 года, </w:t>
      </w:r>
      <w:proofErr w:type="gramStart"/>
      <w:r>
        <w:rPr>
          <w:rFonts w:cs="Times New Roman"/>
          <w:szCs w:val="28"/>
        </w:rPr>
        <w:t>представленных</w:t>
      </w:r>
      <w:proofErr w:type="gramEnd"/>
      <w:r>
        <w:rPr>
          <w:rFonts w:cs="Times New Roman"/>
          <w:szCs w:val="28"/>
        </w:rPr>
        <w:t xml:space="preserve"> муниципальными служащими администрации города Красноярска, </w:t>
      </w:r>
    </w:p>
    <w:p w:rsidR="00C33FD2" w:rsidRDefault="00C33FD2" w:rsidP="00C33FD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об источниках получения средств, за счет которых </w:t>
      </w:r>
      <w:r w:rsidR="0025115E">
        <w:rPr>
          <w:rFonts w:cs="Times New Roman"/>
          <w:szCs w:val="28"/>
        </w:rPr>
        <w:t xml:space="preserve">(совершены сделки) </w:t>
      </w:r>
      <w:r>
        <w:rPr>
          <w:rFonts w:cs="Times New Roman"/>
          <w:szCs w:val="28"/>
        </w:rPr>
        <w:t>совершена сделка в 2021 году</w:t>
      </w:r>
    </w:p>
    <w:p w:rsidR="00363368" w:rsidRDefault="00363368" w:rsidP="00C33FD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</w:p>
    <w:tbl>
      <w:tblPr>
        <w:tblStyle w:val="a3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2552"/>
        <w:gridCol w:w="992"/>
        <w:gridCol w:w="1417"/>
        <w:gridCol w:w="709"/>
        <w:gridCol w:w="992"/>
        <w:gridCol w:w="1134"/>
        <w:gridCol w:w="709"/>
        <w:gridCol w:w="851"/>
        <w:gridCol w:w="1842"/>
        <w:gridCol w:w="851"/>
        <w:gridCol w:w="1417"/>
      </w:tblGrid>
      <w:tr w:rsidR="00C33FD2" w:rsidRPr="004F7742" w:rsidTr="00D24B51">
        <w:trPr>
          <w:trHeight w:val="19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FD2" w:rsidRPr="0092508E" w:rsidRDefault="00C33FD2" w:rsidP="00CE1521">
            <w:pPr>
              <w:spacing w:line="192" w:lineRule="auto"/>
              <w:jc w:val="center"/>
              <w:rPr>
                <w:rFonts w:cs="Times New Roman"/>
                <w:sz w:val="24"/>
                <w:szCs w:val="24"/>
              </w:rPr>
            </w:pPr>
            <w:r w:rsidRPr="0092508E">
              <w:rPr>
                <w:rFonts w:cs="Times New Roman"/>
                <w:sz w:val="24"/>
                <w:szCs w:val="24"/>
              </w:rPr>
              <w:t>Фамилия, имя,</w:t>
            </w:r>
          </w:p>
          <w:p w:rsidR="00C33FD2" w:rsidRPr="0092508E" w:rsidRDefault="00C33FD2" w:rsidP="00CE1521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92508E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FD2" w:rsidRPr="0092508E" w:rsidRDefault="00C33FD2" w:rsidP="00CE1521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92508E">
              <w:rPr>
                <w:sz w:val="24"/>
                <w:szCs w:val="24"/>
              </w:rPr>
              <w:t>Должность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FD2" w:rsidRPr="0092508E" w:rsidRDefault="00C33FD2" w:rsidP="00CE1521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92508E">
              <w:rPr>
                <w:sz w:val="24"/>
                <w:szCs w:val="24"/>
              </w:rPr>
              <w:t>Общая сумма дохода</w:t>
            </w:r>
          </w:p>
          <w:p w:rsidR="00C33FD2" w:rsidRPr="0092508E" w:rsidRDefault="00C33FD2" w:rsidP="00CE1521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92508E">
              <w:rPr>
                <w:sz w:val="24"/>
                <w:szCs w:val="24"/>
              </w:rPr>
              <w:t>за год,</w:t>
            </w:r>
          </w:p>
          <w:p w:rsidR="00C33FD2" w:rsidRPr="0092508E" w:rsidRDefault="00C33FD2" w:rsidP="00CE1521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92508E">
              <w:rPr>
                <w:sz w:val="24"/>
                <w:szCs w:val="24"/>
              </w:rPr>
              <w:t>тыс. руб.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D2" w:rsidRPr="0092508E" w:rsidRDefault="00C33FD2" w:rsidP="00D24B51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92508E">
              <w:rPr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FD2" w:rsidRPr="0092508E" w:rsidRDefault="00C33FD2" w:rsidP="00CE1521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92508E">
              <w:rPr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FD2" w:rsidRPr="0092508E" w:rsidRDefault="00C33FD2" w:rsidP="00CE1521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92508E">
              <w:rPr>
                <w:rFonts w:cs="Times New Roman"/>
                <w:sz w:val="24"/>
                <w:szCs w:val="24"/>
              </w:rPr>
              <w:t>Перечень транспортных средств, вид, марка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FD2" w:rsidRPr="0092508E" w:rsidRDefault="00C33FD2" w:rsidP="00CE1521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92508E">
              <w:rPr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D2" w:rsidRPr="0092508E" w:rsidRDefault="00C33FD2" w:rsidP="00CE1521">
            <w:pPr>
              <w:spacing w:line="192" w:lineRule="auto"/>
              <w:jc w:val="center"/>
              <w:rPr>
                <w:bCs/>
                <w:sz w:val="24"/>
                <w:szCs w:val="24"/>
              </w:rPr>
            </w:pPr>
            <w:r w:rsidRPr="0092508E">
              <w:rPr>
                <w:bCs/>
                <w:sz w:val="24"/>
                <w:szCs w:val="24"/>
              </w:rPr>
              <w:t>Источники получения средств,</w:t>
            </w:r>
          </w:p>
          <w:p w:rsidR="00C33FD2" w:rsidRPr="0092508E" w:rsidRDefault="00C33FD2" w:rsidP="00396256">
            <w:pPr>
              <w:spacing w:line="192" w:lineRule="auto"/>
              <w:jc w:val="center"/>
              <w:rPr>
                <w:sz w:val="24"/>
                <w:szCs w:val="24"/>
              </w:rPr>
            </w:pPr>
            <w:r w:rsidRPr="0092508E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92508E">
              <w:rPr>
                <w:bCs/>
                <w:sz w:val="24"/>
                <w:szCs w:val="24"/>
              </w:rPr>
              <w:t>счет</w:t>
            </w:r>
            <w:proofErr w:type="gramEnd"/>
            <w:r w:rsidRPr="0092508E">
              <w:rPr>
                <w:bCs/>
                <w:sz w:val="24"/>
                <w:szCs w:val="24"/>
              </w:rPr>
              <w:t xml:space="preserve"> которых совершена сделка</w:t>
            </w:r>
          </w:p>
        </w:tc>
      </w:tr>
      <w:tr w:rsidR="0092508E" w:rsidRPr="004F7742" w:rsidTr="007A71BD">
        <w:trPr>
          <w:trHeight w:val="17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FD2" w:rsidRPr="0092508E" w:rsidRDefault="00C33FD2" w:rsidP="00CE15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FD2" w:rsidRPr="0092508E" w:rsidRDefault="00C33FD2" w:rsidP="00CE15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FD2" w:rsidRPr="0092508E" w:rsidRDefault="00C33FD2" w:rsidP="00CE15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FD2" w:rsidRPr="0092508E" w:rsidRDefault="00C33FD2" w:rsidP="00CE1521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2508E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FD2" w:rsidRPr="0092508E" w:rsidRDefault="00C33FD2" w:rsidP="00CE1521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2508E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FD2" w:rsidRPr="0092508E" w:rsidRDefault="00C33FD2" w:rsidP="00CE1521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2508E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FD2" w:rsidRPr="0092508E" w:rsidRDefault="00C33FD2" w:rsidP="00CE1521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2508E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FD2" w:rsidRPr="0092508E" w:rsidRDefault="00C33FD2" w:rsidP="00CE1521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2508E">
              <w:rPr>
                <w:sz w:val="24"/>
                <w:szCs w:val="24"/>
              </w:rPr>
              <w:t>площадь, 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FD2" w:rsidRPr="0092508E" w:rsidRDefault="00C33FD2" w:rsidP="00CE1521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92508E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FD2" w:rsidRPr="0092508E" w:rsidRDefault="00C33FD2" w:rsidP="00CE15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FD2" w:rsidRPr="0092508E" w:rsidRDefault="00C33FD2" w:rsidP="00CE152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3FD2" w:rsidRPr="0092508E" w:rsidRDefault="00C33FD2" w:rsidP="00CE1521">
            <w:pPr>
              <w:jc w:val="center"/>
              <w:rPr>
                <w:sz w:val="24"/>
                <w:szCs w:val="24"/>
              </w:rPr>
            </w:pPr>
          </w:p>
        </w:tc>
      </w:tr>
      <w:tr w:rsidR="0092508E" w:rsidRPr="004F7742" w:rsidTr="007A71BD">
        <w:trPr>
          <w:trHeight w:val="51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FD2" w:rsidRPr="0092508E" w:rsidRDefault="00C33FD2" w:rsidP="00D04A3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92508E">
              <w:rPr>
                <w:rFonts w:cs="Times New Roman"/>
                <w:sz w:val="24"/>
                <w:szCs w:val="24"/>
              </w:rPr>
              <w:t>1.</w:t>
            </w:r>
            <w:r w:rsidR="00687750" w:rsidRPr="0092508E">
              <w:rPr>
                <w:rFonts w:cs="Times New Roman"/>
                <w:sz w:val="24"/>
                <w:szCs w:val="24"/>
              </w:rPr>
              <w:t xml:space="preserve"> </w:t>
            </w:r>
            <w:r w:rsidRPr="0092508E">
              <w:rPr>
                <w:rFonts w:cs="Times New Roman"/>
                <w:sz w:val="24"/>
                <w:szCs w:val="24"/>
              </w:rPr>
              <w:t>Булавина Анастасия Георгиевна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7750" w:rsidRPr="0092508E" w:rsidRDefault="00C33FD2" w:rsidP="00D04A34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92508E">
              <w:rPr>
                <w:rFonts w:cs="Times New Roman"/>
                <w:sz w:val="24"/>
                <w:szCs w:val="24"/>
              </w:rPr>
              <w:t xml:space="preserve">Ведущий специалист </w:t>
            </w:r>
          </w:p>
          <w:p w:rsidR="00C33FD2" w:rsidRPr="0092508E" w:rsidRDefault="00C33FD2" w:rsidP="008B1B0A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92508E">
              <w:rPr>
                <w:rFonts w:cs="Times New Roman"/>
                <w:sz w:val="24"/>
                <w:szCs w:val="24"/>
              </w:rPr>
              <w:t>отдела внутреннего муниципального финансового контроля департамента финансов администрации города</w:t>
            </w:r>
            <w:r w:rsidR="00DB7CAE" w:rsidRPr="0092508E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FD2" w:rsidRPr="0092508E" w:rsidRDefault="00C33FD2" w:rsidP="00D04A34">
            <w:pPr>
              <w:ind w:left="-108" w:right="-57"/>
              <w:rPr>
                <w:rFonts w:cs="Times New Roman"/>
                <w:sz w:val="24"/>
                <w:szCs w:val="24"/>
              </w:rPr>
            </w:pPr>
            <w:r w:rsidRPr="0092508E">
              <w:rPr>
                <w:rFonts w:cs="Times New Roman"/>
                <w:sz w:val="24"/>
                <w:szCs w:val="24"/>
              </w:rPr>
              <w:t>763,106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FD2" w:rsidRPr="0092508E" w:rsidRDefault="00DB7CAE" w:rsidP="00FC2603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92508E">
              <w:rPr>
                <w:rFonts w:cs="Times New Roman"/>
                <w:sz w:val="24"/>
                <w:szCs w:val="24"/>
              </w:rPr>
              <w:t>Квартира (</w:t>
            </w:r>
            <w:r w:rsidR="00FC2603" w:rsidRPr="0092508E">
              <w:rPr>
                <w:rFonts w:cs="Times New Roman"/>
                <w:sz w:val="24"/>
                <w:szCs w:val="24"/>
              </w:rPr>
              <w:t>о</w:t>
            </w:r>
            <w:r w:rsidRPr="0092508E">
              <w:rPr>
                <w:rFonts w:cs="Times New Roman"/>
                <w:sz w:val="24"/>
                <w:szCs w:val="24"/>
              </w:rPr>
              <w:t>бщая совместная</w:t>
            </w:r>
            <w:r w:rsidR="00C33FD2" w:rsidRPr="0092508E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FD2" w:rsidRPr="0092508E" w:rsidRDefault="00C33FD2" w:rsidP="00D04A34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92508E">
              <w:rPr>
                <w:rFonts w:cs="Times New Roman"/>
                <w:sz w:val="24"/>
                <w:szCs w:val="24"/>
              </w:rPr>
              <w:t>50,6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FD2" w:rsidRPr="0092508E" w:rsidRDefault="00C33FD2" w:rsidP="00D04A34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92508E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FD2" w:rsidRPr="0092508E" w:rsidRDefault="00C33FD2" w:rsidP="00FC26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2508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FD2" w:rsidRPr="0092508E" w:rsidRDefault="00C33FD2" w:rsidP="00FC26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2508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FD2" w:rsidRPr="0092508E" w:rsidRDefault="00C33FD2" w:rsidP="00FC26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2508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FD2" w:rsidRPr="0092508E" w:rsidRDefault="00396256" w:rsidP="00D04A34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92508E">
              <w:rPr>
                <w:rFonts w:cs="Times New Roman"/>
                <w:sz w:val="24"/>
                <w:szCs w:val="24"/>
              </w:rPr>
              <w:t xml:space="preserve">Автомобиль легковой </w:t>
            </w:r>
            <w:r w:rsidR="00C33FD2" w:rsidRPr="0092508E">
              <w:rPr>
                <w:rFonts w:cs="Times New Roman"/>
                <w:sz w:val="24"/>
                <w:szCs w:val="24"/>
                <w:lang w:val="en-US"/>
              </w:rPr>
              <w:t>PEUGEOT 307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FD2" w:rsidRPr="0092508E" w:rsidRDefault="00C33FD2" w:rsidP="00FC26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2508E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FD2" w:rsidRPr="0092508E" w:rsidRDefault="00C33FD2" w:rsidP="00FC26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92508E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92508E" w:rsidRPr="004F7742" w:rsidTr="007A71BD">
        <w:trPr>
          <w:trHeight w:val="36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73" w:rsidRPr="00D04A34" w:rsidRDefault="00567873" w:rsidP="00D24B5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 w:rsidRPr="00D04A34">
              <w:rPr>
                <w:rFonts w:cs="Times New Roman"/>
                <w:sz w:val="24"/>
                <w:szCs w:val="24"/>
              </w:rPr>
              <w:t>2.Супруг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873" w:rsidRPr="00D04A34" w:rsidRDefault="00567873" w:rsidP="00412DE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04A3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873" w:rsidRPr="00D04A34" w:rsidRDefault="00567873" w:rsidP="00D04A34">
            <w:pPr>
              <w:ind w:left="-108" w:right="-57"/>
              <w:rPr>
                <w:rFonts w:cs="Times New Roman"/>
                <w:sz w:val="24"/>
                <w:szCs w:val="24"/>
              </w:rPr>
            </w:pPr>
            <w:r w:rsidRPr="00D04A34">
              <w:rPr>
                <w:rFonts w:cs="Times New Roman"/>
                <w:sz w:val="24"/>
                <w:szCs w:val="24"/>
              </w:rPr>
              <w:t>464,811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67873" w:rsidRPr="00D04A34" w:rsidRDefault="00567873" w:rsidP="00FC2603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D04A34">
              <w:rPr>
                <w:rFonts w:cs="Times New Roman"/>
                <w:sz w:val="24"/>
                <w:szCs w:val="24"/>
              </w:rPr>
              <w:t>Квартира (</w:t>
            </w:r>
            <w:r>
              <w:rPr>
                <w:rFonts w:cs="Times New Roman"/>
                <w:sz w:val="24"/>
                <w:szCs w:val="24"/>
              </w:rPr>
              <w:t>о</w:t>
            </w:r>
            <w:r w:rsidRPr="00D04A34">
              <w:rPr>
                <w:rFonts w:cs="Times New Roman"/>
                <w:sz w:val="24"/>
                <w:szCs w:val="24"/>
              </w:rPr>
              <w:t>бщая совместная)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67873" w:rsidRPr="00D04A34" w:rsidRDefault="00567873" w:rsidP="00D04A34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D04A34">
              <w:rPr>
                <w:rFonts w:cs="Times New Roman"/>
                <w:sz w:val="24"/>
                <w:szCs w:val="24"/>
              </w:rPr>
              <w:t>50,6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67873" w:rsidRPr="00D04A34" w:rsidRDefault="00567873" w:rsidP="00D04A34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D04A34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873" w:rsidRPr="00D04A34" w:rsidRDefault="00567873" w:rsidP="00FC26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04A3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873" w:rsidRPr="00D04A34" w:rsidRDefault="00567873" w:rsidP="00FC26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04A3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873" w:rsidRPr="00D04A34" w:rsidRDefault="00567873" w:rsidP="00FC26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04A3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67873" w:rsidRPr="00CE1521" w:rsidRDefault="00396256" w:rsidP="00396256">
            <w:pPr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А</w:t>
            </w:r>
            <w:r w:rsidR="00567873" w:rsidRPr="00D04A34">
              <w:rPr>
                <w:rFonts w:cs="Times New Roman"/>
                <w:sz w:val="24"/>
                <w:szCs w:val="24"/>
              </w:rPr>
              <w:t>втомобиль</w:t>
            </w:r>
            <w:r>
              <w:rPr>
                <w:rFonts w:cs="Times New Roman"/>
                <w:sz w:val="24"/>
                <w:szCs w:val="24"/>
              </w:rPr>
              <w:t xml:space="preserve"> л</w:t>
            </w:r>
            <w:r w:rsidRPr="00D04A34">
              <w:rPr>
                <w:rFonts w:cs="Times New Roman"/>
                <w:sz w:val="24"/>
                <w:szCs w:val="24"/>
              </w:rPr>
              <w:t>егковой</w:t>
            </w:r>
            <w:r w:rsidR="00567873" w:rsidRPr="00D04A34">
              <w:rPr>
                <w:rFonts w:cs="Times New Roman"/>
                <w:sz w:val="24"/>
                <w:szCs w:val="24"/>
              </w:rPr>
              <w:t xml:space="preserve"> </w:t>
            </w:r>
            <w:r w:rsidR="00567873" w:rsidRPr="00D04A34">
              <w:rPr>
                <w:rFonts w:cs="Times New Roman"/>
                <w:sz w:val="24"/>
                <w:szCs w:val="24"/>
                <w:lang w:val="en-US"/>
              </w:rPr>
              <w:t>VOLKSWAGEN AMAROK</w:t>
            </w:r>
            <w:r w:rsidR="00CE1521">
              <w:rPr>
                <w:rFonts w:cs="Times New Roman"/>
                <w:sz w:val="24"/>
                <w:szCs w:val="24"/>
              </w:rPr>
              <w:t>,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873" w:rsidRPr="00D04A34" w:rsidRDefault="00567873" w:rsidP="00FC26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04A3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67873" w:rsidRPr="00D04A34" w:rsidRDefault="00567873" w:rsidP="00FC26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04A34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92508E" w:rsidRPr="004F7742" w:rsidTr="007A71BD">
        <w:trPr>
          <w:trHeight w:val="414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873" w:rsidRPr="00D04A34" w:rsidRDefault="00567873" w:rsidP="00D04A3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873" w:rsidRPr="00D04A34" w:rsidRDefault="00567873" w:rsidP="00D04A3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873" w:rsidRPr="00D04A34" w:rsidRDefault="00567873" w:rsidP="00D04A3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73" w:rsidRPr="00D04A34" w:rsidRDefault="00567873" w:rsidP="00D04A34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73" w:rsidRPr="00D04A34" w:rsidRDefault="00567873" w:rsidP="00D04A34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873" w:rsidRPr="00D04A34" w:rsidRDefault="00567873" w:rsidP="00D04A34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873" w:rsidRPr="00D04A34" w:rsidRDefault="00567873" w:rsidP="00D04A3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873" w:rsidRPr="00D04A34" w:rsidRDefault="00567873" w:rsidP="00D04A3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873" w:rsidRPr="00D04A34" w:rsidRDefault="00567873" w:rsidP="00D04A34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C72" w:rsidRDefault="00263C72" w:rsidP="00D04A34">
            <w:pPr>
              <w:ind w:left="-57" w:right="-57"/>
              <w:rPr>
                <w:rFonts w:cs="Times New Roman"/>
                <w:sz w:val="24"/>
                <w:szCs w:val="24"/>
              </w:rPr>
            </w:pPr>
          </w:p>
          <w:p w:rsidR="00567873" w:rsidRPr="00D04A34" w:rsidRDefault="00567873" w:rsidP="00D04A34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D04A34">
              <w:rPr>
                <w:rFonts w:cs="Times New Roman"/>
                <w:sz w:val="24"/>
                <w:szCs w:val="24"/>
              </w:rPr>
              <w:t>Автоприцеп 7197-0000010-02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873" w:rsidRPr="00D04A34" w:rsidRDefault="00567873" w:rsidP="00FC260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873" w:rsidRPr="00D04A34" w:rsidRDefault="00567873" w:rsidP="00FC260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92508E" w:rsidRPr="004F7742" w:rsidTr="007A71B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FD2" w:rsidRPr="00D04A34" w:rsidRDefault="0092508E" w:rsidP="00D04A3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3.Несовершен</w:t>
            </w:r>
            <w:r w:rsidR="00C33FD2" w:rsidRPr="00D04A34">
              <w:rPr>
                <w:rFonts w:cs="Times New Roman"/>
                <w:sz w:val="24"/>
                <w:szCs w:val="24"/>
              </w:rPr>
              <w:t>нолетний ребенок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FD2" w:rsidRPr="00D04A34" w:rsidRDefault="00C33FD2" w:rsidP="00FC26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04A3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FD2" w:rsidRPr="00D04A34" w:rsidRDefault="00C33FD2" w:rsidP="00FC26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04A3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D2" w:rsidRPr="00D04A34" w:rsidRDefault="004F7742" w:rsidP="00FC26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04A3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D2" w:rsidRPr="00D04A34" w:rsidRDefault="004F7742" w:rsidP="00FC26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04A3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D2" w:rsidRPr="00D04A34" w:rsidRDefault="004F7742" w:rsidP="00FC26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04A3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FD2" w:rsidRPr="00D04A34" w:rsidRDefault="00C33FD2" w:rsidP="00D04A34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D04A34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FD2" w:rsidRPr="00D04A34" w:rsidRDefault="004F7742" w:rsidP="00D04A34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D04A34">
              <w:rPr>
                <w:rFonts w:cs="Times New Roman"/>
                <w:sz w:val="24"/>
                <w:szCs w:val="24"/>
              </w:rPr>
              <w:t>50,6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FD2" w:rsidRPr="00D04A34" w:rsidRDefault="00C33FD2" w:rsidP="00D04A34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D04A34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FD2" w:rsidRPr="00D04A34" w:rsidRDefault="00C33FD2" w:rsidP="00412DE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04A3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FD2" w:rsidRPr="00D04A34" w:rsidRDefault="00C33FD2" w:rsidP="00FC26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04A3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FD2" w:rsidRPr="00D04A34" w:rsidRDefault="00C33FD2" w:rsidP="00FC26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04A34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92508E" w:rsidRPr="004F7742" w:rsidTr="007A71B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D2" w:rsidRPr="00D04A34" w:rsidRDefault="0092508E" w:rsidP="00D04A3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4.Несовершен</w:t>
            </w:r>
            <w:r w:rsidR="00C33FD2" w:rsidRPr="00D04A34">
              <w:rPr>
                <w:rFonts w:cs="Times New Roman"/>
                <w:sz w:val="24"/>
                <w:szCs w:val="24"/>
              </w:rPr>
              <w:t>нолетний ребенок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D2" w:rsidRPr="00D04A34" w:rsidRDefault="00C33FD2" w:rsidP="00FC26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04A3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D2" w:rsidRPr="00D04A34" w:rsidRDefault="00C33FD2" w:rsidP="00FC26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04A3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D2" w:rsidRPr="00D04A34" w:rsidRDefault="00C33FD2" w:rsidP="00FC26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D2" w:rsidRPr="00D04A34" w:rsidRDefault="00C33FD2" w:rsidP="00FC26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D2" w:rsidRPr="00D04A34" w:rsidRDefault="00C33FD2" w:rsidP="00FC26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D2" w:rsidRPr="00D04A34" w:rsidRDefault="004F7742" w:rsidP="00D04A34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D04A34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D2" w:rsidRPr="00D04A34" w:rsidRDefault="004F7742" w:rsidP="00D04A34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D04A34">
              <w:rPr>
                <w:rFonts w:cs="Times New Roman"/>
                <w:sz w:val="24"/>
                <w:szCs w:val="24"/>
              </w:rPr>
              <w:t>50,6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D2" w:rsidRPr="00D04A34" w:rsidRDefault="004F7742" w:rsidP="00D04A34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D04A34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D2" w:rsidRPr="00D04A34" w:rsidRDefault="004F7742" w:rsidP="00412DE6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04A3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D2" w:rsidRPr="00D04A34" w:rsidRDefault="004F7742" w:rsidP="00FC26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04A34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FD2" w:rsidRPr="00D04A34" w:rsidRDefault="004F7742" w:rsidP="00FC2603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D04A34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C33FD2" w:rsidRDefault="00C33FD2" w:rsidP="00C33FD2">
      <w:pPr>
        <w:spacing w:line="192" w:lineRule="auto"/>
        <w:ind w:left="-142"/>
        <w:rPr>
          <w:sz w:val="18"/>
          <w:szCs w:val="18"/>
        </w:rPr>
      </w:pPr>
    </w:p>
    <w:sectPr w:rsidR="00C33FD2" w:rsidSect="008B1B0A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FD2"/>
    <w:rsid w:val="00094C66"/>
    <w:rsid w:val="0025115E"/>
    <w:rsid w:val="00263C72"/>
    <w:rsid w:val="00290870"/>
    <w:rsid w:val="00363368"/>
    <w:rsid w:val="00396256"/>
    <w:rsid w:val="00412DE6"/>
    <w:rsid w:val="004F7742"/>
    <w:rsid w:val="00567873"/>
    <w:rsid w:val="00687750"/>
    <w:rsid w:val="007A71BD"/>
    <w:rsid w:val="008B1B0A"/>
    <w:rsid w:val="0092508E"/>
    <w:rsid w:val="00C33FD2"/>
    <w:rsid w:val="00CE1521"/>
    <w:rsid w:val="00D04A34"/>
    <w:rsid w:val="00D24B51"/>
    <w:rsid w:val="00DB7CAE"/>
    <w:rsid w:val="00FC2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FD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3FD2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877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FD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3FD2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877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4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EFFB4F9-4BF7-4AD8-8293-AC7F41180947}"/>
</file>

<file path=customXml/itemProps2.xml><?xml version="1.0" encoding="utf-8"?>
<ds:datastoreItem xmlns:ds="http://schemas.openxmlformats.org/officeDocument/2006/customXml" ds:itemID="{188E6063-8384-4CF9-8BBE-2F5DBB938E22}"/>
</file>

<file path=customXml/itemProps3.xml><?xml version="1.0" encoding="utf-8"?>
<ds:datastoreItem xmlns:ds="http://schemas.openxmlformats.org/officeDocument/2006/customXml" ds:itemID="{4F889397-81E3-4DE6-95B1-B07E224164B4}"/>
</file>

<file path=customXml/itemProps4.xml><?xml version="1.0" encoding="utf-8"?>
<ds:datastoreItem xmlns:ds="http://schemas.openxmlformats.org/officeDocument/2006/customXml" ds:itemID="{C3F45164-2700-49F9-B9FA-5CB15F6F7B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Булавина Анастасия Георгиевна</dc:creator>
  <cp:lastModifiedBy>Краснова Анна Георгиевна</cp:lastModifiedBy>
  <cp:revision>14</cp:revision>
  <dcterms:created xsi:type="dcterms:W3CDTF">2022-03-22T08:52:00Z</dcterms:created>
  <dcterms:modified xsi:type="dcterms:W3CDTF">2022-05-04T06:56:00Z</dcterms:modified>
</cp:coreProperties>
</file>