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B07" w:rsidRPr="00B014D7" w:rsidRDefault="00C12B07" w:rsidP="00C12B0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A1586" w:rsidRPr="0059012B" w:rsidRDefault="00AA1586" w:rsidP="00AA15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 за 20</w:t>
      </w:r>
      <w:r w:rsidR="00B907BF">
        <w:rPr>
          <w:rFonts w:cs="Times New Roman"/>
          <w:szCs w:val="28"/>
        </w:rPr>
        <w:t>2</w:t>
      </w:r>
      <w:r w:rsidR="002D584E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год, об имуществе и обязательствах имущественного характера по состоянию </w:t>
      </w:r>
    </w:p>
    <w:p w:rsidR="00942DEE" w:rsidRDefault="00AA1586" w:rsidP="00AA15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на 31 декабря 20</w:t>
      </w:r>
      <w:r w:rsidR="00B907BF">
        <w:rPr>
          <w:rFonts w:cs="Times New Roman"/>
          <w:szCs w:val="28"/>
        </w:rPr>
        <w:t>2</w:t>
      </w:r>
      <w:r w:rsidR="002D584E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года, </w:t>
      </w:r>
      <w:proofErr w:type="gramStart"/>
      <w:r w:rsidRPr="0059012B">
        <w:rPr>
          <w:rFonts w:cs="Times New Roman"/>
          <w:szCs w:val="28"/>
        </w:rPr>
        <w:t>представленных</w:t>
      </w:r>
      <w:proofErr w:type="gramEnd"/>
      <w:r w:rsidRPr="0059012B">
        <w:rPr>
          <w:rFonts w:cs="Times New Roman"/>
          <w:szCs w:val="28"/>
        </w:rPr>
        <w:t xml:space="preserve"> муниципальными служащими администрации города Красноярска, </w:t>
      </w:r>
    </w:p>
    <w:p w:rsidR="00AA1586" w:rsidRPr="0059012B" w:rsidRDefault="00942DEE" w:rsidP="00AA15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AA1586" w:rsidRPr="0059012B">
        <w:rPr>
          <w:rFonts w:cs="Times New Roman"/>
          <w:szCs w:val="28"/>
        </w:rPr>
        <w:t xml:space="preserve">б источниках получения средств, за счет которых </w:t>
      </w:r>
      <w:r w:rsidR="00AA1586" w:rsidRPr="00D57E5E">
        <w:rPr>
          <w:rFonts w:cs="Times New Roman"/>
          <w:szCs w:val="28"/>
        </w:rPr>
        <w:t>совершены сделки</w:t>
      </w:r>
      <w:r>
        <w:rPr>
          <w:rFonts w:cs="Times New Roman"/>
          <w:szCs w:val="28"/>
        </w:rPr>
        <w:t xml:space="preserve"> </w:t>
      </w:r>
      <w:r w:rsidR="00AA1586" w:rsidRPr="00D57E5E">
        <w:rPr>
          <w:rFonts w:cs="Times New Roman"/>
          <w:szCs w:val="28"/>
        </w:rPr>
        <w:t xml:space="preserve"> </w:t>
      </w:r>
      <w:r w:rsidR="00AA1586">
        <w:rPr>
          <w:rFonts w:cs="Times New Roman"/>
          <w:szCs w:val="28"/>
        </w:rPr>
        <w:t>(</w:t>
      </w:r>
      <w:r w:rsidR="00AA1586" w:rsidRPr="0059012B">
        <w:rPr>
          <w:rFonts w:cs="Times New Roman"/>
          <w:szCs w:val="28"/>
        </w:rPr>
        <w:t>совершена сделка</w:t>
      </w:r>
      <w:r w:rsidR="00AA1586">
        <w:rPr>
          <w:rFonts w:cs="Times New Roman"/>
          <w:szCs w:val="28"/>
        </w:rPr>
        <w:t xml:space="preserve">) </w:t>
      </w:r>
      <w:r w:rsidR="00AA1586" w:rsidRPr="0059012B">
        <w:rPr>
          <w:rFonts w:cs="Times New Roman"/>
          <w:szCs w:val="28"/>
        </w:rPr>
        <w:t>в 20</w:t>
      </w:r>
      <w:r w:rsidR="00B907BF">
        <w:rPr>
          <w:rFonts w:cs="Times New Roman"/>
          <w:szCs w:val="28"/>
        </w:rPr>
        <w:t>2</w:t>
      </w:r>
      <w:r w:rsidR="002D584E">
        <w:rPr>
          <w:rFonts w:cs="Times New Roman"/>
          <w:szCs w:val="28"/>
        </w:rPr>
        <w:t>1</w:t>
      </w:r>
      <w:r w:rsidR="00AA1586" w:rsidRPr="0059012B">
        <w:rPr>
          <w:rFonts w:cs="Times New Roman"/>
          <w:szCs w:val="28"/>
        </w:rPr>
        <w:t xml:space="preserve">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843"/>
        <w:gridCol w:w="1134"/>
        <w:gridCol w:w="1984"/>
        <w:gridCol w:w="851"/>
        <w:gridCol w:w="992"/>
        <w:gridCol w:w="1134"/>
        <w:gridCol w:w="709"/>
        <w:gridCol w:w="992"/>
        <w:gridCol w:w="1036"/>
        <w:gridCol w:w="851"/>
        <w:gridCol w:w="1134"/>
      </w:tblGrid>
      <w:tr w:rsidR="00450657" w:rsidRPr="00942DEE" w:rsidTr="00450657">
        <w:trPr>
          <w:trHeight w:val="196"/>
        </w:trPr>
        <w:tc>
          <w:tcPr>
            <w:tcW w:w="2410" w:type="dxa"/>
            <w:vMerge w:val="restart"/>
          </w:tcPr>
          <w:p w:rsidR="001E2A87" w:rsidRPr="00942DE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DEE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942DEE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 xml:space="preserve">Общая </w:t>
            </w:r>
            <w:r w:rsidR="00CA7428" w:rsidRPr="00942DEE">
              <w:rPr>
                <w:sz w:val="24"/>
                <w:szCs w:val="24"/>
              </w:rPr>
              <w:t xml:space="preserve">сумма дохода </w:t>
            </w:r>
          </w:p>
          <w:p w:rsidR="00897F6D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 xml:space="preserve">за год, </w:t>
            </w:r>
          </w:p>
          <w:p w:rsidR="00CA7428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тыс.</w:t>
            </w:r>
            <w:r w:rsidR="00897F6D" w:rsidRPr="00942DEE">
              <w:rPr>
                <w:sz w:val="24"/>
                <w:szCs w:val="24"/>
              </w:rPr>
              <w:t xml:space="preserve"> </w:t>
            </w:r>
            <w:r w:rsidRPr="00942DEE">
              <w:rPr>
                <w:sz w:val="24"/>
                <w:szCs w:val="24"/>
              </w:rPr>
              <w:t>руб.</w:t>
            </w:r>
          </w:p>
        </w:tc>
        <w:tc>
          <w:tcPr>
            <w:tcW w:w="3827" w:type="dxa"/>
            <w:gridSpan w:val="3"/>
          </w:tcPr>
          <w:p w:rsidR="00897F6D" w:rsidRPr="00942DEE" w:rsidRDefault="00CA7428" w:rsidP="00942DE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942DEE">
              <w:rPr>
                <w:sz w:val="24"/>
                <w:szCs w:val="24"/>
              </w:rPr>
              <w:t>н</w:t>
            </w:r>
            <w:r w:rsidRPr="00942DEE">
              <w:rPr>
                <w:sz w:val="24"/>
                <w:szCs w:val="24"/>
              </w:rPr>
              <w:t>ности</w:t>
            </w:r>
          </w:p>
        </w:tc>
        <w:tc>
          <w:tcPr>
            <w:tcW w:w="2835" w:type="dxa"/>
            <w:gridSpan w:val="3"/>
          </w:tcPr>
          <w:p w:rsidR="00CA7428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Перечень объектов н</w:t>
            </w:r>
            <w:r w:rsidRPr="00942DEE">
              <w:rPr>
                <w:sz w:val="24"/>
                <w:szCs w:val="24"/>
              </w:rPr>
              <w:t>е</w:t>
            </w:r>
            <w:r w:rsidRPr="00942DEE">
              <w:rPr>
                <w:sz w:val="24"/>
                <w:szCs w:val="24"/>
              </w:rPr>
              <w:t>движимости, находящи</w:t>
            </w:r>
            <w:r w:rsidRPr="00942DEE">
              <w:rPr>
                <w:sz w:val="24"/>
                <w:szCs w:val="24"/>
              </w:rPr>
              <w:t>х</w:t>
            </w:r>
            <w:r w:rsidRPr="00942DEE">
              <w:rPr>
                <w:sz w:val="24"/>
                <w:szCs w:val="24"/>
              </w:rPr>
              <w:t>ся в пользовании</w:t>
            </w:r>
          </w:p>
        </w:tc>
        <w:tc>
          <w:tcPr>
            <w:tcW w:w="1036" w:type="dxa"/>
            <w:vMerge w:val="restart"/>
          </w:tcPr>
          <w:p w:rsidR="00CA7428" w:rsidRPr="00942DEE" w:rsidRDefault="00CA7428" w:rsidP="00942DE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rFonts w:cs="Times New Roman"/>
                <w:sz w:val="24"/>
                <w:szCs w:val="24"/>
              </w:rPr>
              <w:t>Пер</w:t>
            </w:r>
            <w:r w:rsidRPr="00942DEE">
              <w:rPr>
                <w:rFonts w:cs="Times New Roman"/>
                <w:sz w:val="24"/>
                <w:szCs w:val="24"/>
              </w:rPr>
              <w:t>е</w:t>
            </w:r>
            <w:r w:rsidRPr="00942DEE">
              <w:rPr>
                <w:rFonts w:cs="Times New Roman"/>
                <w:sz w:val="24"/>
                <w:szCs w:val="24"/>
              </w:rPr>
              <w:t>чень тран</w:t>
            </w:r>
            <w:r w:rsidRPr="00942DEE">
              <w:rPr>
                <w:rFonts w:cs="Times New Roman"/>
                <w:sz w:val="24"/>
                <w:szCs w:val="24"/>
              </w:rPr>
              <w:t>с</w:t>
            </w:r>
            <w:r w:rsidRPr="00942DEE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bCs/>
                <w:sz w:val="24"/>
                <w:szCs w:val="24"/>
              </w:rPr>
              <w:t>Пре</w:t>
            </w:r>
            <w:r w:rsidRPr="00942DEE">
              <w:rPr>
                <w:bCs/>
                <w:sz w:val="24"/>
                <w:szCs w:val="24"/>
              </w:rPr>
              <w:t>д</w:t>
            </w:r>
            <w:r w:rsidRPr="00942DEE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942DEE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942DEE">
              <w:rPr>
                <w:bCs/>
                <w:sz w:val="24"/>
                <w:szCs w:val="24"/>
              </w:rPr>
              <w:t>Источн</w:t>
            </w:r>
            <w:r w:rsidRPr="00942DEE">
              <w:rPr>
                <w:bCs/>
                <w:sz w:val="24"/>
                <w:szCs w:val="24"/>
              </w:rPr>
              <w:t>и</w:t>
            </w:r>
            <w:r w:rsidRPr="00942DEE">
              <w:rPr>
                <w:bCs/>
                <w:sz w:val="24"/>
                <w:szCs w:val="24"/>
              </w:rPr>
              <w:t>ки пол</w:t>
            </w:r>
            <w:r w:rsidRPr="00942DEE">
              <w:rPr>
                <w:bCs/>
                <w:sz w:val="24"/>
                <w:szCs w:val="24"/>
              </w:rPr>
              <w:t>у</w:t>
            </w:r>
            <w:r w:rsidRPr="00942DEE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897F6D" w:rsidRPr="00942DEE" w:rsidRDefault="00CA7428" w:rsidP="00942DE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942DEE">
              <w:rPr>
                <w:bCs/>
                <w:sz w:val="24"/>
                <w:szCs w:val="24"/>
              </w:rPr>
              <w:t>счет</w:t>
            </w:r>
            <w:proofErr w:type="gramEnd"/>
            <w:r w:rsidRPr="00942DEE">
              <w:rPr>
                <w:bCs/>
                <w:sz w:val="24"/>
                <w:szCs w:val="24"/>
              </w:rPr>
              <w:t xml:space="preserve"> которых соверш</w:t>
            </w:r>
            <w:r w:rsidRPr="00942DEE">
              <w:rPr>
                <w:bCs/>
                <w:sz w:val="24"/>
                <w:szCs w:val="24"/>
              </w:rPr>
              <w:t>е</w:t>
            </w:r>
            <w:r w:rsidRPr="00942DEE">
              <w:rPr>
                <w:bCs/>
                <w:sz w:val="24"/>
                <w:szCs w:val="24"/>
              </w:rPr>
              <w:t>на сделка</w:t>
            </w:r>
          </w:p>
        </w:tc>
      </w:tr>
      <w:tr w:rsidR="00942DEE" w:rsidRPr="00942DEE" w:rsidTr="00450657">
        <w:trPr>
          <w:trHeight w:val="173"/>
        </w:trPr>
        <w:tc>
          <w:tcPr>
            <w:tcW w:w="2410" w:type="dxa"/>
            <w:vMerge/>
          </w:tcPr>
          <w:p w:rsidR="00CA7428" w:rsidRPr="00942DE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7428" w:rsidRPr="00942DE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942DE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A7428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вид объекта н</w:t>
            </w:r>
            <w:r w:rsidRPr="00942DEE">
              <w:rPr>
                <w:sz w:val="24"/>
                <w:szCs w:val="24"/>
              </w:rPr>
              <w:t>е</w:t>
            </w:r>
            <w:r w:rsidRPr="00942DEE">
              <w:rPr>
                <w:sz w:val="24"/>
                <w:szCs w:val="24"/>
              </w:rPr>
              <w:t>движимости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7428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пл</w:t>
            </w:r>
            <w:r w:rsidRPr="00942DEE">
              <w:rPr>
                <w:sz w:val="24"/>
                <w:szCs w:val="24"/>
              </w:rPr>
              <w:t>о</w:t>
            </w:r>
            <w:r w:rsidRPr="00942DEE">
              <w:rPr>
                <w:sz w:val="24"/>
                <w:szCs w:val="24"/>
              </w:rPr>
              <w:t>щадь, кв.</w:t>
            </w:r>
            <w:r w:rsidR="000920CA" w:rsidRPr="00942DEE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A7428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страна расп</w:t>
            </w:r>
            <w:r w:rsidRPr="00942DEE">
              <w:rPr>
                <w:sz w:val="24"/>
                <w:szCs w:val="24"/>
              </w:rPr>
              <w:t>о</w:t>
            </w:r>
            <w:r w:rsidRPr="00942DEE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7428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вид об</w:t>
            </w:r>
            <w:r w:rsidRPr="00942DEE">
              <w:rPr>
                <w:sz w:val="24"/>
                <w:szCs w:val="24"/>
              </w:rPr>
              <w:t>ъ</w:t>
            </w:r>
            <w:r w:rsidRPr="00942DEE">
              <w:rPr>
                <w:sz w:val="24"/>
                <w:szCs w:val="24"/>
              </w:rPr>
              <w:t>екта н</w:t>
            </w:r>
            <w:r w:rsidRPr="00942DEE">
              <w:rPr>
                <w:sz w:val="24"/>
                <w:szCs w:val="24"/>
              </w:rPr>
              <w:t>е</w:t>
            </w:r>
            <w:r w:rsidRPr="00942DEE">
              <w:rPr>
                <w:sz w:val="24"/>
                <w:szCs w:val="24"/>
              </w:rPr>
              <w:t>движ</w:t>
            </w:r>
            <w:r w:rsidRPr="00942DEE">
              <w:rPr>
                <w:sz w:val="24"/>
                <w:szCs w:val="24"/>
              </w:rPr>
              <w:t>и</w:t>
            </w:r>
            <w:r w:rsidRPr="00942DEE">
              <w:rPr>
                <w:sz w:val="24"/>
                <w:szCs w:val="24"/>
              </w:rPr>
              <w:t>мости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7428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пл</w:t>
            </w:r>
            <w:r w:rsidRPr="00942DEE">
              <w:rPr>
                <w:sz w:val="24"/>
                <w:szCs w:val="24"/>
              </w:rPr>
              <w:t>о</w:t>
            </w:r>
            <w:r w:rsidRPr="00942DEE">
              <w:rPr>
                <w:sz w:val="24"/>
                <w:szCs w:val="24"/>
              </w:rPr>
              <w:t>щадь, кв.</w:t>
            </w:r>
            <w:r w:rsidR="00897F6D" w:rsidRPr="00942DEE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A7428" w:rsidRPr="00942DEE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страна расп</w:t>
            </w:r>
            <w:r w:rsidRPr="00942DEE">
              <w:rPr>
                <w:sz w:val="24"/>
                <w:szCs w:val="24"/>
              </w:rPr>
              <w:t>о</w:t>
            </w:r>
            <w:r w:rsidRPr="00942DEE">
              <w:rPr>
                <w:sz w:val="24"/>
                <w:szCs w:val="24"/>
              </w:rPr>
              <w:t>ложения</w:t>
            </w:r>
          </w:p>
        </w:tc>
        <w:tc>
          <w:tcPr>
            <w:tcW w:w="1036" w:type="dxa"/>
            <w:vMerge/>
            <w:tcBorders>
              <w:bottom w:val="single" w:sz="4" w:space="0" w:color="auto"/>
            </w:tcBorders>
          </w:tcPr>
          <w:p w:rsidR="00CA7428" w:rsidRPr="00942DE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A7428" w:rsidRPr="00942DE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A7428" w:rsidRPr="00942DE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42DEE" w:rsidRPr="00942DEE" w:rsidTr="00450657">
        <w:trPr>
          <w:trHeight w:val="1473"/>
        </w:trPr>
        <w:tc>
          <w:tcPr>
            <w:tcW w:w="2410" w:type="dxa"/>
            <w:vMerge w:val="restart"/>
          </w:tcPr>
          <w:p w:rsidR="00942DEE" w:rsidRDefault="00453D89" w:rsidP="00FB0AE6">
            <w:pPr>
              <w:pStyle w:val="aa"/>
              <w:numPr>
                <w:ilvl w:val="0"/>
                <w:numId w:val="3"/>
              </w:numPr>
              <w:tabs>
                <w:tab w:val="left" w:pos="-6487"/>
              </w:tabs>
              <w:ind w:left="0" w:firstLine="0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942DEE">
              <w:rPr>
                <w:sz w:val="24"/>
                <w:szCs w:val="24"/>
              </w:rPr>
              <w:t>Богданов</w:t>
            </w:r>
          </w:p>
          <w:p w:rsidR="00942DEE" w:rsidRDefault="00453D89" w:rsidP="00FB0AE6">
            <w:pPr>
              <w:pStyle w:val="aa"/>
              <w:tabs>
                <w:tab w:val="left" w:pos="-6487"/>
              </w:tabs>
              <w:ind w:left="176"/>
              <w:jc w:val="both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 xml:space="preserve">Филипп </w:t>
            </w:r>
          </w:p>
          <w:p w:rsidR="00453D89" w:rsidRPr="00942DEE" w:rsidRDefault="00453D89" w:rsidP="00FB0AE6">
            <w:pPr>
              <w:pStyle w:val="aa"/>
              <w:tabs>
                <w:tab w:val="left" w:pos="-6487"/>
              </w:tabs>
              <w:ind w:left="176"/>
              <w:jc w:val="both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  <w:vMerge w:val="restart"/>
          </w:tcPr>
          <w:p w:rsidR="00453D89" w:rsidRPr="00942DEE" w:rsidRDefault="00453D89" w:rsidP="00673099">
            <w:pPr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942DEE">
              <w:rPr>
                <w:sz w:val="24"/>
                <w:szCs w:val="24"/>
              </w:rPr>
              <w:t>начальника о</w:t>
            </w:r>
            <w:r w:rsidRPr="00942DEE">
              <w:rPr>
                <w:sz w:val="24"/>
                <w:szCs w:val="24"/>
              </w:rPr>
              <w:t>т</w:t>
            </w:r>
            <w:r w:rsidRPr="00942DEE">
              <w:rPr>
                <w:sz w:val="24"/>
                <w:szCs w:val="24"/>
              </w:rPr>
              <w:t>дела информ</w:t>
            </w:r>
            <w:r w:rsidRPr="00942DEE">
              <w:rPr>
                <w:sz w:val="24"/>
                <w:szCs w:val="24"/>
              </w:rPr>
              <w:t>а</w:t>
            </w:r>
            <w:r w:rsidRPr="00942DEE">
              <w:rPr>
                <w:sz w:val="24"/>
                <w:szCs w:val="24"/>
              </w:rPr>
              <w:t>тизации депа</w:t>
            </w:r>
            <w:r w:rsidRPr="00942DEE">
              <w:rPr>
                <w:sz w:val="24"/>
                <w:szCs w:val="24"/>
              </w:rPr>
              <w:t>р</w:t>
            </w:r>
            <w:r w:rsidRPr="00942DEE">
              <w:rPr>
                <w:sz w:val="24"/>
                <w:szCs w:val="24"/>
              </w:rPr>
              <w:t>тамента фина</w:t>
            </w:r>
            <w:r w:rsidRPr="00942DEE">
              <w:rPr>
                <w:sz w:val="24"/>
                <w:szCs w:val="24"/>
              </w:rPr>
              <w:t>н</w:t>
            </w:r>
            <w:r w:rsidRPr="00942DEE">
              <w:rPr>
                <w:sz w:val="24"/>
                <w:szCs w:val="24"/>
              </w:rPr>
              <w:t>сов админ</w:t>
            </w:r>
            <w:r w:rsidRPr="00942DEE">
              <w:rPr>
                <w:sz w:val="24"/>
                <w:szCs w:val="24"/>
              </w:rPr>
              <w:t>и</w:t>
            </w:r>
            <w:r w:rsidRPr="00942DEE">
              <w:rPr>
                <w:sz w:val="24"/>
                <w:szCs w:val="24"/>
              </w:rPr>
              <w:t>страции города</w:t>
            </w:r>
            <w:proofErr w:type="gramEnd"/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53D89" w:rsidRPr="00942DEE" w:rsidRDefault="004F7B24" w:rsidP="002D584E">
            <w:pPr>
              <w:ind w:left="-108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942DEE">
              <w:rPr>
                <w:sz w:val="24"/>
                <w:szCs w:val="24"/>
              </w:rPr>
              <w:t>1</w:t>
            </w:r>
            <w:r w:rsidR="002D584E" w:rsidRPr="00942DEE">
              <w:rPr>
                <w:sz w:val="24"/>
                <w:szCs w:val="24"/>
              </w:rPr>
              <w:t> 458,898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2DEE" w:rsidRDefault="009974DB" w:rsidP="00FB0AE6">
            <w:pPr>
              <w:ind w:left="-108" w:right="-108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К</w:t>
            </w:r>
            <w:r w:rsidR="00453D89" w:rsidRPr="00942DEE">
              <w:rPr>
                <w:sz w:val="24"/>
                <w:szCs w:val="24"/>
              </w:rPr>
              <w:t>вартир</w:t>
            </w:r>
            <w:r w:rsidR="00942DEE">
              <w:rPr>
                <w:sz w:val="24"/>
                <w:szCs w:val="24"/>
              </w:rPr>
              <w:t>а</w:t>
            </w:r>
          </w:p>
          <w:p w:rsidR="00453D89" w:rsidRDefault="009974DB" w:rsidP="00FB0AE6">
            <w:pPr>
              <w:ind w:left="-108" w:right="-108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2/3 доли</w:t>
            </w:r>
          </w:p>
          <w:p w:rsidR="00942DEE" w:rsidRDefault="00942DEE" w:rsidP="00FB0AE6">
            <w:pPr>
              <w:ind w:left="-108" w:right="-108"/>
              <w:rPr>
                <w:sz w:val="24"/>
                <w:szCs w:val="24"/>
              </w:rPr>
            </w:pPr>
          </w:p>
          <w:p w:rsidR="00942DEE" w:rsidRDefault="00942DEE" w:rsidP="00FB0AE6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942DEE" w:rsidRPr="00942DEE" w:rsidRDefault="00942DEE" w:rsidP="00FB0AE6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D89" w:rsidRDefault="00453D89" w:rsidP="0033024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31,9</w:t>
            </w:r>
          </w:p>
          <w:p w:rsidR="00942DEE" w:rsidRDefault="00942DEE" w:rsidP="0033024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942DEE" w:rsidRDefault="00942DEE" w:rsidP="0033024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453D89" w:rsidRPr="00942DEE" w:rsidRDefault="00942DEE" w:rsidP="00942D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D89" w:rsidRDefault="00453D89" w:rsidP="0033024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Россия</w:t>
            </w:r>
          </w:p>
          <w:p w:rsidR="00942DEE" w:rsidRDefault="00942DEE" w:rsidP="0033024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942DEE" w:rsidRDefault="00942DEE" w:rsidP="0033024F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942DEE" w:rsidRPr="00942DEE" w:rsidRDefault="00942DEE" w:rsidP="0033024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D89" w:rsidRPr="00942DEE" w:rsidRDefault="009974DB" w:rsidP="00942DE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К</w:t>
            </w:r>
            <w:r w:rsidR="00453D89" w:rsidRPr="00942DEE">
              <w:rPr>
                <w:sz w:val="24"/>
                <w:szCs w:val="24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D89" w:rsidRPr="00942DEE" w:rsidRDefault="00453D89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D89" w:rsidRPr="00942DEE" w:rsidRDefault="00453D89" w:rsidP="00942DE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Россия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D89" w:rsidRPr="00942DEE" w:rsidRDefault="00AA0728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D89" w:rsidRPr="00942DEE" w:rsidRDefault="00AA1586" w:rsidP="00AA1586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D89" w:rsidRPr="00942DEE" w:rsidRDefault="00AA1586" w:rsidP="00AA1586">
            <w:pPr>
              <w:ind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</w:tr>
      <w:tr w:rsidR="00942DEE" w:rsidRPr="00942DEE" w:rsidTr="00450657">
        <w:tc>
          <w:tcPr>
            <w:tcW w:w="2410" w:type="dxa"/>
            <w:vMerge/>
          </w:tcPr>
          <w:p w:rsidR="00AA1586" w:rsidRPr="00942DEE" w:rsidRDefault="00AA1586" w:rsidP="00FB0AE6">
            <w:pPr>
              <w:ind w:left="176" w:hanging="176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A1586" w:rsidRPr="00942DEE" w:rsidRDefault="00AA1586" w:rsidP="006668A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A1586" w:rsidRPr="00942DEE" w:rsidRDefault="00AA1586" w:rsidP="006668A3">
            <w:pPr>
              <w:ind w:left="-108"/>
              <w:jc w:val="center"/>
              <w:rPr>
                <w:rFonts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FB0AE6">
            <w:pPr>
              <w:ind w:left="-108" w:right="-108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Ж</w:t>
            </w:r>
            <w:r w:rsidR="00AA1586" w:rsidRPr="00942DEE">
              <w:rPr>
                <w:sz w:val="24"/>
                <w:szCs w:val="24"/>
              </w:rPr>
              <w:t>илой дом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3024F">
            <w:pPr>
              <w:ind w:left="-108" w:right="-108" w:firstLine="35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106,5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3024F">
            <w:pPr>
              <w:ind w:left="-108" w:right="-108" w:firstLine="51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 w:hanging="13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 w:firstLine="22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D4A7A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D4A7A">
            <w:pPr>
              <w:ind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</w:tr>
      <w:tr w:rsidR="00942DEE" w:rsidRPr="00942DEE" w:rsidTr="00450657">
        <w:trPr>
          <w:trHeight w:val="405"/>
        </w:trPr>
        <w:tc>
          <w:tcPr>
            <w:tcW w:w="2410" w:type="dxa"/>
            <w:vMerge/>
          </w:tcPr>
          <w:p w:rsidR="00AA1586" w:rsidRPr="00942DEE" w:rsidRDefault="00AA1586" w:rsidP="00FB0AE6">
            <w:pPr>
              <w:ind w:left="176" w:hanging="176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A1586" w:rsidRPr="00942DEE" w:rsidRDefault="00AA1586" w:rsidP="006668A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A1586" w:rsidRPr="00942DEE" w:rsidRDefault="00AA1586" w:rsidP="006668A3">
            <w:pPr>
              <w:ind w:left="-108"/>
              <w:jc w:val="center"/>
              <w:rPr>
                <w:rFonts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EE" w:rsidRDefault="009974DB" w:rsidP="00FB0AE6">
            <w:pPr>
              <w:ind w:left="-108" w:right="-108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З</w:t>
            </w:r>
            <w:r w:rsidR="00AA1586" w:rsidRPr="00942DEE">
              <w:rPr>
                <w:sz w:val="24"/>
                <w:szCs w:val="24"/>
              </w:rPr>
              <w:t xml:space="preserve">емельный </w:t>
            </w:r>
          </w:p>
          <w:p w:rsidR="00AA1586" w:rsidRPr="00942DEE" w:rsidRDefault="00AA1586" w:rsidP="00FB0AE6">
            <w:pPr>
              <w:ind w:left="-108" w:right="-108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участок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AA1586" w:rsidP="0033024F">
            <w:pPr>
              <w:ind w:left="-108" w:right="-108" w:firstLine="35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1500,0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AA1586" w:rsidP="0033024F">
            <w:pPr>
              <w:ind w:left="-108" w:right="-108" w:firstLine="51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 w:hanging="13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 w:firstLine="22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AA1586" w:rsidP="003D4A7A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AA1586" w:rsidP="003D4A7A">
            <w:pPr>
              <w:ind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</w:tr>
      <w:tr w:rsidR="00942DEE" w:rsidRPr="00942DEE" w:rsidTr="00450657">
        <w:tc>
          <w:tcPr>
            <w:tcW w:w="2410" w:type="dxa"/>
            <w:vMerge w:val="restart"/>
          </w:tcPr>
          <w:p w:rsidR="00AA1586" w:rsidRPr="00942DEE" w:rsidRDefault="00971C50" w:rsidP="00FB0AE6">
            <w:pPr>
              <w:pStyle w:val="aa"/>
              <w:numPr>
                <w:ilvl w:val="0"/>
                <w:numId w:val="3"/>
              </w:numPr>
              <w:ind w:left="176" w:hanging="176"/>
              <w:jc w:val="both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С</w:t>
            </w:r>
            <w:r w:rsidR="00AA1586" w:rsidRPr="00942DEE">
              <w:rPr>
                <w:sz w:val="24"/>
                <w:szCs w:val="24"/>
              </w:rPr>
              <w:t>упруга</w:t>
            </w:r>
          </w:p>
        </w:tc>
        <w:tc>
          <w:tcPr>
            <w:tcW w:w="1843" w:type="dxa"/>
            <w:vMerge w:val="restart"/>
          </w:tcPr>
          <w:p w:rsidR="00AA1586" w:rsidRPr="00942DEE" w:rsidRDefault="00AA1586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6676B" w:rsidRPr="00942DEE" w:rsidRDefault="002D584E" w:rsidP="00B907BF">
            <w:pPr>
              <w:ind w:left="-108"/>
              <w:jc w:val="center"/>
              <w:rPr>
                <w:sz w:val="24"/>
                <w:szCs w:val="24"/>
                <w:highlight w:val="yellow"/>
              </w:rPr>
            </w:pPr>
            <w:r w:rsidRPr="00942DEE">
              <w:rPr>
                <w:sz w:val="24"/>
                <w:szCs w:val="24"/>
              </w:rPr>
              <w:t>925,813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6EA" w:rsidRPr="00942DEE" w:rsidRDefault="009974DB" w:rsidP="00FB0AE6">
            <w:pPr>
              <w:ind w:left="-108" w:right="-108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К</w:t>
            </w:r>
            <w:r w:rsidR="00AA1586" w:rsidRPr="00942DEE">
              <w:rPr>
                <w:sz w:val="24"/>
                <w:szCs w:val="24"/>
              </w:rPr>
              <w:t>вартир</w:t>
            </w:r>
            <w:r w:rsidR="00942DEE">
              <w:rPr>
                <w:sz w:val="24"/>
                <w:szCs w:val="24"/>
              </w:rPr>
              <w:t>а</w:t>
            </w:r>
            <w:r w:rsidRPr="00942DEE">
              <w:rPr>
                <w:sz w:val="24"/>
                <w:szCs w:val="24"/>
              </w:rPr>
              <w:t xml:space="preserve"> </w:t>
            </w:r>
          </w:p>
          <w:p w:rsidR="00AA1586" w:rsidRPr="00942DEE" w:rsidRDefault="009974DB" w:rsidP="00FB0AE6">
            <w:pPr>
              <w:ind w:left="-108" w:right="-108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942DE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942DEE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C8725C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D4A7A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D4A7A">
            <w:pPr>
              <w:ind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</w:tr>
      <w:tr w:rsidR="00942DEE" w:rsidRPr="00942DEE" w:rsidTr="00450657">
        <w:tc>
          <w:tcPr>
            <w:tcW w:w="2410" w:type="dxa"/>
            <w:vMerge/>
          </w:tcPr>
          <w:p w:rsidR="00AA1586" w:rsidRPr="00942DEE" w:rsidRDefault="00AA1586" w:rsidP="00FB0AE6">
            <w:pPr>
              <w:ind w:left="176" w:hanging="176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A1586" w:rsidRPr="00942DEE" w:rsidRDefault="00AA1586" w:rsidP="006668A3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A1586" w:rsidRPr="00942DEE" w:rsidRDefault="00AA1586" w:rsidP="006668A3">
            <w:pPr>
              <w:ind w:lef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6EA" w:rsidRPr="00942DEE" w:rsidRDefault="009974DB" w:rsidP="00FB0AE6">
            <w:pPr>
              <w:ind w:left="-108" w:right="-108" w:firstLine="108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К</w:t>
            </w:r>
            <w:r w:rsidR="00AA1586" w:rsidRPr="00942DEE">
              <w:rPr>
                <w:sz w:val="24"/>
                <w:szCs w:val="24"/>
              </w:rPr>
              <w:t>вартир</w:t>
            </w:r>
            <w:r w:rsidR="00942DEE">
              <w:rPr>
                <w:sz w:val="24"/>
                <w:szCs w:val="24"/>
              </w:rPr>
              <w:t>а,</w:t>
            </w:r>
          </w:p>
          <w:p w:rsidR="00AA1586" w:rsidRPr="00942DEE" w:rsidRDefault="009974DB" w:rsidP="00FB0AE6">
            <w:pPr>
              <w:ind w:left="-108" w:right="-108" w:firstLine="108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2/3 доли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B907BF">
            <w:pPr>
              <w:ind w:left="-108" w:right="-108" w:firstLine="35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6</w:t>
            </w:r>
            <w:r w:rsidR="00B907BF" w:rsidRPr="00942DEE">
              <w:rPr>
                <w:sz w:val="24"/>
                <w:szCs w:val="24"/>
              </w:rPr>
              <w:t>5</w:t>
            </w:r>
            <w:r w:rsidRPr="00942DEE">
              <w:rPr>
                <w:sz w:val="24"/>
                <w:szCs w:val="24"/>
              </w:rPr>
              <w:t>,</w:t>
            </w:r>
            <w:r w:rsidR="00B907BF" w:rsidRPr="00942DEE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833A89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C12B0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D4A7A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D4A7A">
            <w:pPr>
              <w:ind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</w:tr>
      <w:tr w:rsidR="00942DEE" w:rsidRPr="00942DEE" w:rsidTr="00450657">
        <w:tc>
          <w:tcPr>
            <w:tcW w:w="2410" w:type="dxa"/>
            <w:vMerge/>
          </w:tcPr>
          <w:p w:rsidR="00AA1586" w:rsidRPr="00942DEE" w:rsidRDefault="00AA1586" w:rsidP="00FB0AE6">
            <w:pPr>
              <w:ind w:left="176" w:hanging="176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A1586" w:rsidRPr="00942DEE" w:rsidRDefault="00AA1586" w:rsidP="006668A3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A1586" w:rsidRPr="00942DEE" w:rsidRDefault="00AA1586" w:rsidP="006668A3">
            <w:pPr>
              <w:ind w:lef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FB0AE6">
            <w:pPr>
              <w:ind w:left="-108" w:right="-108" w:firstLine="108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К</w:t>
            </w:r>
            <w:r w:rsidR="00942DEE">
              <w:rPr>
                <w:sz w:val="24"/>
                <w:szCs w:val="24"/>
              </w:rPr>
              <w:t>вартира</w:t>
            </w:r>
          </w:p>
          <w:p w:rsidR="00AA1586" w:rsidRPr="00942DEE" w:rsidRDefault="00AA1586" w:rsidP="00FB0AE6">
            <w:pPr>
              <w:ind w:left="-108" w:right="-108" w:firstLine="108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общая совместная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AA1586" w:rsidP="00833A89">
            <w:pPr>
              <w:ind w:left="-108" w:right="-108" w:firstLine="35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AA1586" w:rsidP="004900B8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942DEE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4900B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AA1586" w:rsidP="003D4A7A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AA1586" w:rsidP="003D4A7A">
            <w:pPr>
              <w:ind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</w:tr>
      <w:tr w:rsidR="00942DEE" w:rsidRPr="00942DEE" w:rsidTr="00450657">
        <w:trPr>
          <w:trHeight w:val="255"/>
        </w:trPr>
        <w:tc>
          <w:tcPr>
            <w:tcW w:w="2410" w:type="dxa"/>
            <w:vMerge w:val="restart"/>
          </w:tcPr>
          <w:p w:rsidR="00AA1586" w:rsidRPr="00942DEE" w:rsidRDefault="00971C50" w:rsidP="00FB0AE6">
            <w:pPr>
              <w:pStyle w:val="aa"/>
              <w:numPr>
                <w:ilvl w:val="0"/>
                <w:numId w:val="3"/>
              </w:numPr>
              <w:ind w:left="176" w:hanging="176"/>
              <w:jc w:val="both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Н</w:t>
            </w:r>
            <w:r w:rsidR="00AA1586" w:rsidRPr="00942DEE">
              <w:rPr>
                <w:sz w:val="24"/>
                <w:szCs w:val="24"/>
              </w:rPr>
              <w:t>есоверше</w:t>
            </w:r>
            <w:r w:rsidR="00AA1586" w:rsidRPr="00942DEE">
              <w:rPr>
                <w:sz w:val="24"/>
                <w:szCs w:val="24"/>
              </w:rPr>
              <w:t>н</w:t>
            </w:r>
            <w:r w:rsidR="00AA1586" w:rsidRPr="00942DEE">
              <w:rPr>
                <w:sz w:val="24"/>
                <w:szCs w:val="24"/>
              </w:rPr>
              <w:t>нолетний</w:t>
            </w:r>
            <w:r w:rsidR="00942DEE">
              <w:rPr>
                <w:sz w:val="24"/>
                <w:szCs w:val="24"/>
              </w:rPr>
              <w:t xml:space="preserve"> </w:t>
            </w:r>
            <w:r w:rsidR="00AA1586" w:rsidRPr="00942DEE">
              <w:rPr>
                <w:sz w:val="24"/>
                <w:szCs w:val="24"/>
              </w:rPr>
              <w:t>ребенок</w:t>
            </w:r>
          </w:p>
        </w:tc>
        <w:tc>
          <w:tcPr>
            <w:tcW w:w="1843" w:type="dxa"/>
            <w:vMerge w:val="restart"/>
          </w:tcPr>
          <w:p w:rsidR="00AA1586" w:rsidRPr="00942DEE" w:rsidRDefault="00AA1586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AA1586" w:rsidRPr="00942DEE" w:rsidRDefault="00AA1586" w:rsidP="006668A3">
            <w:pPr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942DE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AA1586" w:rsidRPr="00942DEE" w:rsidRDefault="00AA1586" w:rsidP="006668A3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A1586" w:rsidRPr="00942DEE" w:rsidRDefault="00AA1586" w:rsidP="006668A3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1586" w:rsidRPr="00942DEE" w:rsidRDefault="00AA1586" w:rsidP="006668A3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9974DB" w:rsidP="009974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К</w:t>
            </w:r>
            <w:r w:rsidR="00AA1586" w:rsidRPr="00942DEE">
              <w:rPr>
                <w:sz w:val="24"/>
                <w:szCs w:val="24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D4A7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D4A7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Россия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D4A7A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586" w:rsidRPr="00942DEE" w:rsidRDefault="00AA1586" w:rsidP="003D4A7A">
            <w:pPr>
              <w:ind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</w:tr>
      <w:tr w:rsidR="00942DEE" w:rsidRPr="00942DEE" w:rsidTr="00450657">
        <w:trPr>
          <w:trHeight w:val="155"/>
        </w:trPr>
        <w:tc>
          <w:tcPr>
            <w:tcW w:w="2410" w:type="dxa"/>
            <w:vMerge/>
          </w:tcPr>
          <w:p w:rsidR="00AA1586" w:rsidRPr="00942DEE" w:rsidRDefault="00AA1586" w:rsidP="00FB0AE6">
            <w:pPr>
              <w:ind w:left="176" w:hanging="176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A1586" w:rsidRPr="00942DEE" w:rsidRDefault="00AA1586" w:rsidP="006668A3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1586" w:rsidRPr="00942DEE" w:rsidRDefault="00AA1586" w:rsidP="006668A3">
            <w:pPr>
              <w:ind w:lef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A1586" w:rsidRPr="00942DEE" w:rsidRDefault="00AA1586" w:rsidP="006668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A1586" w:rsidRPr="00942DEE" w:rsidRDefault="00AA1586" w:rsidP="006668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AA1586" w:rsidRPr="00942DEE" w:rsidRDefault="00AA1586" w:rsidP="006668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3D4A7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К</w:t>
            </w:r>
            <w:r w:rsidR="00AA1586" w:rsidRPr="00942DEE">
              <w:rPr>
                <w:sz w:val="24"/>
                <w:szCs w:val="24"/>
              </w:rPr>
              <w:t>вартира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AA1586" w:rsidP="003D4A7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57,1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AA1586" w:rsidP="003D4A7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Россия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9974DB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86" w:rsidRPr="00942DEE" w:rsidRDefault="009974DB" w:rsidP="009974DB">
            <w:pPr>
              <w:ind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</w:tr>
      <w:tr w:rsidR="00942DEE" w:rsidRPr="00942DEE" w:rsidTr="00450657">
        <w:tc>
          <w:tcPr>
            <w:tcW w:w="2410" w:type="dxa"/>
          </w:tcPr>
          <w:p w:rsidR="00AA1586" w:rsidRPr="00942DEE" w:rsidRDefault="00971C50" w:rsidP="00FB0AE6">
            <w:pPr>
              <w:pStyle w:val="aa"/>
              <w:numPr>
                <w:ilvl w:val="0"/>
                <w:numId w:val="3"/>
              </w:numPr>
              <w:ind w:left="176" w:hanging="176"/>
              <w:jc w:val="both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Н</w:t>
            </w:r>
            <w:r w:rsidR="00AA1586" w:rsidRPr="00942DEE">
              <w:rPr>
                <w:sz w:val="24"/>
                <w:szCs w:val="24"/>
              </w:rPr>
              <w:t>есоверше</w:t>
            </w:r>
            <w:r w:rsidR="00AA1586" w:rsidRPr="00942DEE">
              <w:rPr>
                <w:sz w:val="24"/>
                <w:szCs w:val="24"/>
              </w:rPr>
              <w:t>н</w:t>
            </w:r>
            <w:r w:rsidR="00AA1586" w:rsidRPr="00942DEE">
              <w:rPr>
                <w:sz w:val="24"/>
                <w:szCs w:val="24"/>
              </w:rPr>
              <w:t>нолетний</w:t>
            </w:r>
            <w:r w:rsidR="00942DEE">
              <w:rPr>
                <w:sz w:val="24"/>
                <w:szCs w:val="24"/>
              </w:rPr>
              <w:t xml:space="preserve"> </w:t>
            </w:r>
            <w:r w:rsidR="00AA1586" w:rsidRPr="00942DEE">
              <w:rPr>
                <w:sz w:val="24"/>
                <w:szCs w:val="24"/>
              </w:rPr>
              <w:t>ребенок</w:t>
            </w:r>
          </w:p>
        </w:tc>
        <w:tc>
          <w:tcPr>
            <w:tcW w:w="1843" w:type="dxa"/>
          </w:tcPr>
          <w:p w:rsidR="00AA1586" w:rsidRPr="00942DEE" w:rsidRDefault="00AA1586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1586" w:rsidRPr="00942DEE" w:rsidRDefault="00AA1586" w:rsidP="006668A3">
            <w:pPr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942DE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A1586" w:rsidRPr="00942DEE" w:rsidRDefault="00AA1586" w:rsidP="006668A3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A1586" w:rsidRPr="00942DEE" w:rsidRDefault="00AA1586" w:rsidP="006668A3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A1586" w:rsidRPr="00942DEE" w:rsidRDefault="00AA1586" w:rsidP="006668A3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A1586" w:rsidRPr="00942DEE" w:rsidRDefault="009974DB" w:rsidP="003D4A7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К</w:t>
            </w:r>
            <w:r w:rsidR="00AA1586" w:rsidRPr="00942DEE">
              <w:rPr>
                <w:sz w:val="24"/>
                <w:szCs w:val="24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1586" w:rsidRPr="00942DEE" w:rsidRDefault="00AA1586" w:rsidP="003D4A7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A1586" w:rsidRPr="00942DEE" w:rsidRDefault="00AA1586" w:rsidP="003D4A7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Россия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AA1586" w:rsidRPr="00942DEE" w:rsidRDefault="00AA1586" w:rsidP="006668A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A1586" w:rsidRPr="00942DEE" w:rsidRDefault="00AA1586" w:rsidP="003D4A7A">
            <w:pPr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A1586" w:rsidRPr="00942DEE" w:rsidRDefault="00AA1586" w:rsidP="003D4A7A">
            <w:pPr>
              <w:ind w:right="-108"/>
              <w:jc w:val="center"/>
              <w:rPr>
                <w:sz w:val="24"/>
                <w:szCs w:val="24"/>
              </w:rPr>
            </w:pPr>
            <w:r w:rsidRPr="00942DEE">
              <w:rPr>
                <w:sz w:val="24"/>
                <w:szCs w:val="24"/>
              </w:rPr>
              <w:t>-</w:t>
            </w:r>
          </w:p>
        </w:tc>
      </w:tr>
    </w:tbl>
    <w:p w:rsidR="002E3509" w:rsidRDefault="002E3509" w:rsidP="00942DEE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sectPr w:rsidR="002E3509" w:rsidSect="00942DEE">
      <w:pgSz w:w="16840" w:h="11907" w:orient="landscape" w:code="9"/>
      <w:pgMar w:top="1134" w:right="567" w:bottom="1134" w:left="1134" w:header="136" w:footer="102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F17" w:rsidRDefault="00FE5F17" w:rsidP="003F034E">
      <w:r>
        <w:separator/>
      </w:r>
    </w:p>
  </w:endnote>
  <w:endnote w:type="continuationSeparator" w:id="0">
    <w:p w:rsidR="00FE5F17" w:rsidRDefault="00FE5F1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F17" w:rsidRDefault="00FE5F17" w:rsidP="003F034E">
      <w:r>
        <w:separator/>
      </w:r>
    </w:p>
  </w:footnote>
  <w:footnote w:type="continuationSeparator" w:id="0">
    <w:p w:rsidR="00FE5F17" w:rsidRDefault="00FE5F1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40A73"/>
    <w:multiLevelType w:val="hybridMultilevel"/>
    <w:tmpl w:val="33DAC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EB28AB"/>
    <w:multiLevelType w:val="hybridMultilevel"/>
    <w:tmpl w:val="2424C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260E3"/>
    <w:multiLevelType w:val="hybridMultilevel"/>
    <w:tmpl w:val="6D5250BA"/>
    <w:lvl w:ilvl="0" w:tplc="0419000F">
      <w:start w:val="1"/>
      <w:numFmt w:val="decimal"/>
      <w:lvlText w:val="%1."/>
      <w:lvlJc w:val="left"/>
      <w:pPr>
        <w:ind w:left="1038" w:hanging="360"/>
      </w:p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7171"/>
    <w:rsid w:val="00034395"/>
    <w:rsid w:val="000413BA"/>
    <w:rsid w:val="000920CA"/>
    <w:rsid w:val="000C5104"/>
    <w:rsid w:val="000E5223"/>
    <w:rsid w:val="000F5EEB"/>
    <w:rsid w:val="001854D4"/>
    <w:rsid w:val="001B05C9"/>
    <w:rsid w:val="001E2A87"/>
    <w:rsid w:val="002353AE"/>
    <w:rsid w:val="0026591F"/>
    <w:rsid w:val="00271D86"/>
    <w:rsid w:val="002A6D47"/>
    <w:rsid w:val="002D584E"/>
    <w:rsid w:val="002E3509"/>
    <w:rsid w:val="00364BEE"/>
    <w:rsid w:val="003659DC"/>
    <w:rsid w:val="003F034E"/>
    <w:rsid w:val="003F5D26"/>
    <w:rsid w:val="00450657"/>
    <w:rsid w:val="004506EA"/>
    <w:rsid w:val="00452BFF"/>
    <w:rsid w:val="00453D89"/>
    <w:rsid w:val="004566E6"/>
    <w:rsid w:val="00457128"/>
    <w:rsid w:val="00470960"/>
    <w:rsid w:val="004D7242"/>
    <w:rsid w:val="004E4372"/>
    <w:rsid w:val="004F54EF"/>
    <w:rsid w:val="004F7B24"/>
    <w:rsid w:val="0052166F"/>
    <w:rsid w:val="0053541F"/>
    <w:rsid w:val="00547FBB"/>
    <w:rsid w:val="005619BB"/>
    <w:rsid w:val="0056676B"/>
    <w:rsid w:val="0057511F"/>
    <w:rsid w:val="00600D50"/>
    <w:rsid w:val="00604E05"/>
    <w:rsid w:val="00673099"/>
    <w:rsid w:val="00673795"/>
    <w:rsid w:val="006738DF"/>
    <w:rsid w:val="0069663E"/>
    <w:rsid w:val="006B38C1"/>
    <w:rsid w:val="006D6512"/>
    <w:rsid w:val="00713149"/>
    <w:rsid w:val="007229F4"/>
    <w:rsid w:val="0074034C"/>
    <w:rsid w:val="00787A47"/>
    <w:rsid w:val="0079387B"/>
    <w:rsid w:val="007E40E1"/>
    <w:rsid w:val="00806F2B"/>
    <w:rsid w:val="00811FEE"/>
    <w:rsid w:val="00840F46"/>
    <w:rsid w:val="00840F70"/>
    <w:rsid w:val="00853B50"/>
    <w:rsid w:val="008628DD"/>
    <w:rsid w:val="00884E17"/>
    <w:rsid w:val="00897F6D"/>
    <w:rsid w:val="008B0BA1"/>
    <w:rsid w:val="008B3EEE"/>
    <w:rsid w:val="008B62D5"/>
    <w:rsid w:val="008D08C0"/>
    <w:rsid w:val="00913AD9"/>
    <w:rsid w:val="00942DEE"/>
    <w:rsid w:val="00943D82"/>
    <w:rsid w:val="00966EC3"/>
    <w:rsid w:val="00971C50"/>
    <w:rsid w:val="00980439"/>
    <w:rsid w:val="009974DB"/>
    <w:rsid w:val="009B0202"/>
    <w:rsid w:val="009C128F"/>
    <w:rsid w:val="00A4023B"/>
    <w:rsid w:val="00A86F3D"/>
    <w:rsid w:val="00AA0728"/>
    <w:rsid w:val="00AA1586"/>
    <w:rsid w:val="00AC216A"/>
    <w:rsid w:val="00AD734A"/>
    <w:rsid w:val="00AF4B5D"/>
    <w:rsid w:val="00AF5DAA"/>
    <w:rsid w:val="00B014D7"/>
    <w:rsid w:val="00B907BF"/>
    <w:rsid w:val="00B95C38"/>
    <w:rsid w:val="00BB4B71"/>
    <w:rsid w:val="00BC7A2B"/>
    <w:rsid w:val="00BE50AD"/>
    <w:rsid w:val="00C1281A"/>
    <w:rsid w:val="00C12B07"/>
    <w:rsid w:val="00C53891"/>
    <w:rsid w:val="00C55E7A"/>
    <w:rsid w:val="00C61E0F"/>
    <w:rsid w:val="00C745BB"/>
    <w:rsid w:val="00C7512E"/>
    <w:rsid w:val="00C7713C"/>
    <w:rsid w:val="00C84965"/>
    <w:rsid w:val="00C8725C"/>
    <w:rsid w:val="00C90F03"/>
    <w:rsid w:val="00C91EB2"/>
    <w:rsid w:val="00C933C4"/>
    <w:rsid w:val="00CA327A"/>
    <w:rsid w:val="00CA7428"/>
    <w:rsid w:val="00CC466E"/>
    <w:rsid w:val="00D82954"/>
    <w:rsid w:val="00D82D7F"/>
    <w:rsid w:val="00DF08F9"/>
    <w:rsid w:val="00E05CB6"/>
    <w:rsid w:val="00E370B4"/>
    <w:rsid w:val="00E950A4"/>
    <w:rsid w:val="00EA67D4"/>
    <w:rsid w:val="00EA6D45"/>
    <w:rsid w:val="00F164F1"/>
    <w:rsid w:val="00F36F2E"/>
    <w:rsid w:val="00F61CEC"/>
    <w:rsid w:val="00F651C6"/>
    <w:rsid w:val="00F7226D"/>
    <w:rsid w:val="00FB0AE6"/>
    <w:rsid w:val="00FE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rmal">
    <w:name w:val="ConsPlusNormal"/>
    <w:rsid w:val="000C51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71C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rmal">
    <w:name w:val="ConsPlusNormal"/>
    <w:rsid w:val="000C51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71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AD4A9F-9D8A-48F8-A817-F0A0942A35D5}"/>
</file>

<file path=customXml/itemProps2.xml><?xml version="1.0" encoding="utf-8"?>
<ds:datastoreItem xmlns:ds="http://schemas.openxmlformats.org/officeDocument/2006/customXml" ds:itemID="{DD817D92-E76B-4A92-B8FA-F4034CD87D84}"/>
</file>

<file path=customXml/itemProps3.xml><?xml version="1.0" encoding="utf-8"?>
<ds:datastoreItem xmlns:ds="http://schemas.openxmlformats.org/officeDocument/2006/customXml" ds:itemID="{C2CD405B-F69D-4237-9326-974BC51D68EA}"/>
</file>

<file path=customXml/itemProps4.xml><?xml version="1.0" encoding="utf-8"?>
<ds:datastoreItem xmlns:ds="http://schemas.openxmlformats.org/officeDocument/2006/customXml" ds:itemID="{9DA0D41C-F659-4A27-8FBA-C0544C524B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Козьмина Яна Анатольевна</cp:lastModifiedBy>
  <cp:revision>5</cp:revision>
  <cp:lastPrinted>2021-03-19T09:19:00Z</cp:lastPrinted>
  <dcterms:created xsi:type="dcterms:W3CDTF">2022-04-14T08:57:00Z</dcterms:created>
  <dcterms:modified xsi:type="dcterms:W3CDTF">2022-05-11T08:22:00Z</dcterms:modified>
</cp:coreProperties>
</file>