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FC" w:rsidRDefault="00F202FC" w:rsidP="00F202F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202FC" w:rsidRDefault="00F202FC" w:rsidP="00F202F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0153AC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5B4163" w:rsidRDefault="00F202FC" w:rsidP="00F202F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0153AC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</w:t>
      </w:r>
    </w:p>
    <w:p w:rsidR="00F202FC" w:rsidRDefault="00F202FC" w:rsidP="00F202F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об источниках получения средств, за счет которых совершены сделки (совершена сделка)</w:t>
      </w:r>
    </w:p>
    <w:p w:rsidR="00F202FC" w:rsidRDefault="00F202FC" w:rsidP="00F202FC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0153AC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013056" w:rsidRPr="0005047A" w:rsidRDefault="00013056" w:rsidP="008628DD">
      <w:pPr>
        <w:jc w:val="center"/>
        <w:rPr>
          <w:sz w:val="16"/>
          <w:szCs w:val="16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5F4F24">
        <w:trPr>
          <w:trHeight w:val="196"/>
        </w:trPr>
        <w:tc>
          <w:tcPr>
            <w:tcW w:w="2018" w:type="dxa"/>
            <w:vMerge w:val="restart"/>
          </w:tcPr>
          <w:p w:rsidR="001E2A87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F7148" w:rsidRDefault="00897F6D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F7148">
              <w:rPr>
                <w:rFonts w:cs="Times New Roman"/>
                <w:sz w:val="20"/>
                <w:szCs w:val="20"/>
              </w:rPr>
              <w:t>сумма дохода</w:t>
            </w:r>
          </w:p>
          <w:p w:rsidR="00897F6D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тыс.</w:t>
            </w:r>
            <w:r w:rsidR="00897F6D" w:rsidRPr="000F7148">
              <w:rPr>
                <w:rFonts w:cs="Times New Roman"/>
                <w:sz w:val="20"/>
                <w:szCs w:val="20"/>
              </w:rPr>
              <w:t xml:space="preserve"> </w:t>
            </w:r>
            <w:r w:rsidRPr="000F7148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F7148">
              <w:rPr>
                <w:rFonts w:cs="Times New Roman"/>
                <w:sz w:val="20"/>
                <w:szCs w:val="20"/>
              </w:rPr>
              <w:t>и</w:t>
            </w:r>
            <w:r w:rsidRPr="000F7148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F7148" w:rsidRDefault="00897F6D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F714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F714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F714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F714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F7148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F7148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0F7148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0F7148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F7148" w:rsidRDefault="00897F6D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5F4F24">
        <w:trPr>
          <w:trHeight w:val="173"/>
        </w:trPr>
        <w:tc>
          <w:tcPr>
            <w:tcW w:w="2018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F7148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страна расп</w:t>
            </w:r>
            <w:r w:rsidRPr="000F7148">
              <w:rPr>
                <w:rFonts w:cs="Times New Roman"/>
                <w:sz w:val="20"/>
                <w:szCs w:val="20"/>
              </w:rPr>
              <w:t>о</w:t>
            </w:r>
            <w:r w:rsidRPr="000F714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F7148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F7148" w:rsidRDefault="00CA7428" w:rsidP="000F71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страна расп</w:t>
            </w:r>
            <w:r w:rsidRPr="000F7148">
              <w:rPr>
                <w:rFonts w:cs="Times New Roman"/>
                <w:sz w:val="20"/>
                <w:szCs w:val="20"/>
              </w:rPr>
              <w:t>о</w:t>
            </w:r>
            <w:r w:rsidRPr="000F714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F7148" w:rsidRDefault="00CA7428" w:rsidP="000F714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0153AC">
        <w:trPr>
          <w:trHeight w:val="2333"/>
        </w:trPr>
        <w:tc>
          <w:tcPr>
            <w:tcW w:w="2018" w:type="dxa"/>
          </w:tcPr>
          <w:p w:rsidR="00CA7428" w:rsidRPr="000F7148" w:rsidRDefault="005F4F24" w:rsidP="000153A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Белявская Мария Юрьевна</w:t>
            </w:r>
          </w:p>
        </w:tc>
        <w:tc>
          <w:tcPr>
            <w:tcW w:w="1384" w:type="dxa"/>
          </w:tcPr>
          <w:p w:rsidR="00CA7428" w:rsidRPr="000F7148" w:rsidRDefault="005F4F24" w:rsidP="000153AC">
            <w:pPr>
              <w:jc w:val="center"/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 xml:space="preserve">Консультант отдела муниципальных закупок </w:t>
            </w:r>
            <w:r w:rsidR="000F7148" w:rsidRPr="000F7148"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>департамента городского хозяйства</w:t>
            </w:r>
            <w:r w:rsidR="000F7148"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 xml:space="preserve"> администрации города Красноярска</w:t>
            </w:r>
          </w:p>
        </w:tc>
        <w:tc>
          <w:tcPr>
            <w:tcW w:w="1078" w:type="dxa"/>
          </w:tcPr>
          <w:p w:rsidR="00CA7428" w:rsidRPr="000F7148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956</w:t>
            </w:r>
            <w:r w:rsidR="001D276B" w:rsidRPr="000F7148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81</w:t>
            </w:r>
          </w:p>
        </w:tc>
        <w:tc>
          <w:tcPr>
            <w:tcW w:w="1434" w:type="dxa"/>
          </w:tcPr>
          <w:p w:rsidR="001D276B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1D276B"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мещение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88,9</w:t>
            </w:r>
          </w:p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87,9</w:t>
            </w:r>
          </w:p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1987,0</w:t>
            </w:r>
          </w:p>
        </w:tc>
        <w:tc>
          <w:tcPr>
            <w:tcW w:w="1320" w:type="dxa"/>
          </w:tcPr>
          <w:p w:rsidR="005F4F24" w:rsidRDefault="008F761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A7428" w:rsidRP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F7148" w:rsidRDefault="001D276B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F7148" w:rsidRDefault="001D276B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F7148" w:rsidRDefault="001D276B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0F7148" w:rsidRPr="005F4F24" w:rsidRDefault="000F714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F7148">
              <w:rPr>
                <w:rFonts w:cs="Times New Roman"/>
                <w:sz w:val="20"/>
                <w:szCs w:val="20"/>
              </w:rPr>
              <w:t xml:space="preserve">легковой </w:t>
            </w:r>
            <w:r w:rsidR="001D276B" w:rsidRPr="000F7148">
              <w:rPr>
                <w:rFonts w:cs="Times New Roman"/>
                <w:sz w:val="20"/>
                <w:szCs w:val="20"/>
              </w:rPr>
              <w:t xml:space="preserve">автомобиль  </w:t>
            </w:r>
            <w:proofErr w:type="spellStart"/>
            <w:r w:rsidR="005F4F24">
              <w:rPr>
                <w:rFonts w:cs="Times New Roman"/>
                <w:sz w:val="20"/>
                <w:szCs w:val="20"/>
                <w:lang w:val="en-US"/>
              </w:rPr>
              <w:t>kia</w:t>
            </w:r>
            <w:proofErr w:type="spellEnd"/>
          </w:p>
          <w:p w:rsidR="000F7148" w:rsidRDefault="000F714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0F7148" w:rsidRDefault="001D276B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F7148" w:rsidRDefault="001D276B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F4F24" w:rsidRPr="008628DD" w:rsidTr="005F4F24">
        <w:trPr>
          <w:trHeight w:val="2031"/>
        </w:trPr>
        <w:tc>
          <w:tcPr>
            <w:tcW w:w="2018" w:type="dxa"/>
          </w:tcPr>
          <w:p w:rsidR="005F4F24" w:rsidRPr="005F4F24" w:rsidRDefault="005F4F24" w:rsidP="000153A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84" w:type="dxa"/>
          </w:tcPr>
          <w:p w:rsidR="005F4F24" w:rsidRDefault="000153AC" w:rsidP="000153AC">
            <w:pPr>
              <w:jc w:val="center"/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78" w:type="dxa"/>
          </w:tcPr>
          <w:p w:rsidR="005F4F24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330,44</w:t>
            </w:r>
          </w:p>
        </w:tc>
        <w:tc>
          <w:tcPr>
            <w:tcW w:w="1434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0153AC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153AC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P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67,4</w:t>
            </w: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87,9</w:t>
            </w: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18,3</w:t>
            </w: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729</w:t>
            </w:r>
          </w:p>
          <w:p w:rsidR="000153AC" w:rsidRPr="005F4F24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Default="005F4F24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0153AC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F4F24" w:rsidRPr="000153AC" w:rsidRDefault="000153AC" w:rsidP="000153A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18,3</w:t>
            </w:r>
          </w:p>
        </w:tc>
        <w:tc>
          <w:tcPr>
            <w:tcW w:w="1320" w:type="dxa"/>
          </w:tcPr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F4F24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Грузовой автомобиль ГАЗ</w:t>
            </w:r>
          </w:p>
        </w:tc>
        <w:tc>
          <w:tcPr>
            <w:tcW w:w="851" w:type="dxa"/>
          </w:tcPr>
          <w:p w:rsidR="005F4F24" w:rsidRPr="000F7148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F4F24" w:rsidRPr="000F7148" w:rsidRDefault="000153AC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628DD" w:rsidTr="005F4F24">
        <w:tc>
          <w:tcPr>
            <w:tcW w:w="2018" w:type="dxa"/>
          </w:tcPr>
          <w:p w:rsidR="00CA7428" w:rsidRPr="000F7148" w:rsidRDefault="00D66738" w:rsidP="000153A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84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66738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D66738"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87,9</w:t>
            </w:r>
          </w:p>
        </w:tc>
        <w:tc>
          <w:tcPr>
            <w:tcW w:w="1320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88,9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628DD" w:rsidTr="005F4F24">
        <w:tc>
          <w:tcPr>
            <w:tcW w:w="2018" w:type="dxa"/>
          </w:tcPr>
          <w:p w:rsidR="00CA7428" w:rsidRPr="000F7148" w:rsidRDefault="00D66738" w:rsidP="000153A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84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1D276B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1D276B"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0F7148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87,9</w:t>
            </w:r>
          </w:p>
        </w:tc>
        <w:tc>
          <w:tcPr>
            <w:tcW w:w="1320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F7148">
              <w:rPr>
                <w:rFonts w:cs="Times New Roman"/>
                <w:sz w:val="20"/>
                <w:szCs w:val="20"/>
              </w:rPr>
              <w:t>вартира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88,9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5F4F24" w:rsidRDefault="005F4F24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Россия</w:t>
            </w:r>
          </w:p>
          <w:p w:rsidR="00CA7428" w:rsidRPr="000F7148" w:rsidRDefault="00CA742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F7148" w:rsidRDefault="00D66738" w:rsidP="000153A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F7148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245" w:rsidRDefault="00FF3245" w:rsidP="003F034E">
      <w:r>
        <w:separator/>
      </w:r>
    </w:p>
  </w:endnote>
  <w:endnote w:type="continuationSeparator" w:id="0">
    <w:p w:rsidR="00FF3245" w:rsidRDefault="00FF324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245" w:rsidRDefault="00FF3245" w:rsidP="003F034E">
      <w:r>
        <w:separator/>
      </w:r>
    </w:p>
  </w:footnote>
  <w:footnote w:type="continuationSeparator" w:id="0">
    <w:p w:rsidR="00FF3245" w:rsidRDefault="00FF324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53AC"/>
    <w:rsid w:val="00022C60"/>
    <w:rsid w:val="0005047A"/>
    <w:rsid w:val="000920CA"/>
    <w:rsid w:val="000F7148"/>
    <w:rsid w:val="00156342"/>
    <w:rsid w:val="001870EC"/>
    <w:rsid w:val="0019641E"/>
    <w:rsid w:val="001D276B"/>
    <w:rsid w:val="001E2A87"/>
    <w:rsid w:val="00271D86"/>
    <w:rsid w:val="003F034E"/>
    <w:rsid w:val="00446B52"/>
    <w:rsid w:val="00452BFF"/>
    <w:rsid w:val="00457128"/>
    <w:rsid w:val="0046661A"/>
    <w:rsid w:val="004F54EF"/>
    <w:rsid w:val="00547FBB"/>
    <w:rsid w:val="0057511F"/>
    <w:rsid w:val="005B4163"/>
    <w:rsid w:val="005E1B9A"/>
    <w:rsid w:val="005F4F24"/>
    <w:rsid w:val="00604E05"/>
    <w:rsid w:val="00646A70"/>
    <w:rsid w:val="006B38C1"/>
    <w:rsid w:val="006D6147"/>
    <w:rsid w:val="00700587"/>
    <w:rsid w:val="007229F4"/>
    <w:rsid w:val="00787A47"/>
    <w:rsid w:val="007E40E1"/>
    <w:rsid w:val="00853B50"/>
    <w:rsid w:val="008628DD"/>
    <w:rsid w:val="00897F6D"/>
    <w:rsid w:val="008A1FBB"/>
    <w:rsid w:val="008B0BA1"/>
    <w:rsid w:val="008B22FB"/>
    <w:rsid w:val="008F7618"/>
    <w:rsid w:val="0095296A"/>
    <w:rsid w:val="009C128F"/>
    <w:rsid w:val="009F35B8"/>
    <w:rsid w:val="00A5071A"/>
    <w:rsid w:val="00A63FED"/>
    <w:rsid w:val="00A831F0"/>
    <w:rsid w:val="00AD734A"/>
    <w:rsid w:val="00AF4B5D"/>
    <w:rsid w:val="00B014D7"/>
    <w:rsid w:val="00B95C38"/>
    <w:rsid w:val="00BC7A2B"/>
    <w:rsid w:val="00C53891"/>
    <w:rsid w:val="00C55E7A"/>
    <w:rsid w:val="00C65E5B"/>
    <w:rsid w:val="00C84965"/>
    <w:rsid w:val="00C90F03"/>
    <w:rsid w:val="00C91EB2"/>
    <w:rsid w:val="00CA327A"/>
    <w:rsid w:val="00CA7428"/>
    <w:rsid w:val="00CB3C5C"/>
    <w:rsid w:val="00CC466E"/>
    <w:rsid w:val="00D56DC8"/>
    <w:rsid w:val="00D66738"/>
    <w:rsid w:val="00DF08F9"/>
    <w:rsid w:val="00E263D5"/>
    <w:rsid w:val="00E370B4"/>
    <w:rsid w:val="00ED3AD4"/>
    <w:rsid w:val="00F202FC"/>
    <w:rsid w:val="00F56239"/>
    <w:rsid w:val="00F61CEC"/>
    <w:rsid w:val="00F94EDB"/>
    <w:rsid w:val="00FA783B"/>
    <w:rsid w:val="00FE3291"/>
    <w:rsid w:val="00FF3245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2564AC-65B8-408B-A1CD-56AFE55C7D71}"/>
</file>

<file path=customXml/itemProps2.xml><?xml version="1.0" encoding="utf-8"?>
<ds:datastoreItem xmlns:ds="http://schemas.openxmlformats.org/officeDocument/2006/customXml" ds:itemID="{1BA62CEA-ACCF-43B2-8322-5A6163C82874}"/>
</file>

<file path=customXml/itemProps3.xml><?xml version="1.0" encoding="utf-8"?>
<ds:datastoreItem xmlns:ds="http://schemas.openxmlformats.org/officeDocument/2006/customXml" ds:itemID="{A9800DCC-B09E-41E2-BD3E-3F494A540626}"/>
</file>

<file path=customXml/itemProps4.xml><?xml version="1.0" encoding="utf-8"?>
<ds:datastoreItem xmlns:ds="http://schemas.openxmlformats.org/officeDocument/2006/customXml" ds:itemID="{C8B3399D-F48C-4AD2-84C8-DA6AE387D1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12</cp:revision>
  <cp:lastPrinted>2015-02-11T10:40:00Z</cp:lastPrinted>
  <dcterms:created xsi:type="dcterms:W3CDTF">2021-04-28T04:32:00Z</dcterms:created>
  <dcterms:modified xsi:type="dcterms:W3CDTF">2022-04-28T07:22:00Z</dcterms:modified>
</cp:coreProperties>
</file>