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77529B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AE3CAC" w:rsidRPr="00203AD4" w:rsidRDefault="00AE3CAC" w:rsidP="00AE3C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AE3CAC" w:rsidRPr="00B014D7" w:rsidRDefault="00AE3CAC" w:rsidP="00AE3C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AE3CAC" w:rsidRPr="00787A47" w:rsidRDefault="00AE3CAC" w:rsidP="00AE3CA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AE3CAC" w:rsidRPr="00F3609D" w:rsidTr="00B67817">
        <w:trPr>
          <w:trHeight w:val="196"/>
        </w:trPr>
        <w:tc>
          <w:tcPr>
            <w:tcW w:w="1701" w:type="dxa"/>
            <w:vMerge w:val="restart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E057E">
              <w:rPr>
                <w:rFonts w:cs="Times New Roman"/>
                <w:sz w:val="22"/>
              </w:rPr>
              <w:t xml:space="preserve">Фамилия, имя, </w:t>
            </w:r>
          </w:p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Общая сумма дохода </w:t>
            </w:r>
          </w:p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за год, </w:t>
            </w:r>
          </w:p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принадлежащих на праве собстве</w:t>
            </w:r>
            <w:r w:rsidRPr="00DE057E">
              <w:rPr>
                <w:sz w:val="22"/>
              </w:rPr>
              <w:t>н</w:t>
            </w:r>
            <w:r w:rsidRPr="00DE057E">
              <w:rPr>
                <w:sz w:val="22"/>
              </w:rPr>
              <w:t>ности</w:t>
            </w:r>
          </w:p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Перечень транс</w:t>
            </w:r>
            <w:r>
              <w:rPr>
                <w:sz w:val="22"/>
              </w:rPr>
              <w:t>пор</w:t>
            </w:r>
            <w:r>
              <w:rPr>
                <w:sz w:val="22"/>
              </w:rPr>
              <w:t>т</w:t>
            </w:r>
            <w:r w:rsidRPr="00203AD4">
              <w:rPr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Пре</w:t>
            </w:r>
            <w:r w:rsidRPr="00203AD4">
              <w:rPr>
                <w:sz w:val="22"/>
              </w:rPr>
              <w:t>д</w:t>
            </w:r>
            <w:r w:rsidRPr="00203AD4">
              <w:rPr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AE3CAC" w:rsidRPr="00203AD4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Источн</w:t>
            </w:r>
            <w:r w:rsidRPr="00203AD4">
              <w:rPr>
                <w:sz w:val="22"/>
              </w:rPr>
              <w:t>и</w:t>
            </w:r>
            <w:r w:rsidRPr="00203AD4">
              <w:rPr>
                <w:sz w:val="22"/>
              </w:rPr>
              <w:t>ки пол</w:t>
            </w:r>
            <w:r w:rsidRPr="00203AD4">
              <w:rPr>
                <w:sz w:val="22"/>
              </w:rPr>
              <w:t>у</w:t>
            </w:r>
            <w:r w:rsidRPr="00203AD4">
              <w:rPr>
                <w:sz w:val="22"/>
              </w:rPr>
              <w:t xml:space="preserve">чения средств, </w:t>
            </w:r>
          </w:p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за </w:t>
            </w:r>
            <w:proofErr w:type="gramStart"/>
            <w:r w:rsidRPr="00203AD4">
              <w:rPr>
                <w:sz w:val="22"/>
              </w:rPr>
              <w:t>счет</w:t>
            </w:r>
            <w:proofErr w:type="gramEnd"/>
            <w:r w:rsidRPr="00203AD4">
              <w:rPr>
                <w:sz w:val="22"/>
              </w:rPr>
              <w:t xml:space="preserve"> которых 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ны сделки (соверш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на сделка)</w:t>
            </w:r>
          </w:p>
        </w:tc>
      </w:tr>
      <w:tr w:rsidR="00AE3CAC" w:rsidRPr="00F3609D" w:rsidTr="00B67817">
        <w:trPr>
          <w:trHeight w:val="173"/>
        </w:trPr>
        <w:tc>
          <w:tcPr>
            <w:tcW w:w="1701" w:type="dxa"/>
            <w:vMerge/>
          </w:tcPr>
          <w:p w:rsidR="00AE3CAC" w:rsidRPr="00F3609D" w:rsidRDefault="00AE3CAC" w:rsidP="00B6781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AE3CAC" w:rsidRPr="00F3609D" w:rsidRDefault="00AE3CAC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AE3CAC" w:rsidRPr="00F3609D" w:rsidRDefault="00AE3CAC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AE3CAC" w:rsidRPr="00DE057E" w:rsidRDefault="00AE3CAC" w:rsidP="00B6781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AE3CAC" w:rsidRPr="00F3609D" w:rsidRDefault="00AE3CAC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E3CAC" w:rsidRPr="00F3609D" w:rsidRDefault="00AE3CAC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E3CAC" w:rsidRPr="00F3609D" w:rsidRDefault="00AE3CAC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E3CAC" w:rsidRPr="00F3609D" w:rsidTr="00B67817">
        <w:trPr>
          <w:trHeight w:val="3036"/>
        </w:trPr>
        <w:tc>
          <w:tcPr>
            <w:tcW w:w="1701" w:type="dxa"/>
          </w:tcPr>
          <w:p w:rsidR="00AE3CAC" w:rsidRPr="008A4270" w:rsidRDefault="00AE3CAC" w:rsidP="00B6781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8A4270">
              <w:rPr>
                <w:rFonts w:cs="Times New Roman"/>
                <w:sz w:val="22"/>
              </w:rPr>
              <w:t xml:space="preserve">Белокурова </w:t>
            </w:r>
          </w:p>
          <w:p w:rsidR="00AE3CAC" w:rsidRPr="008A4270" w:rsidRDefault="00AE3CAC" w:rsidP="00B678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Pr="008A4270">
              <w:rPr>
                <w:rFonts w:cs="Times New Roman"/>
                <w:sz w:val="22"/>
              </w:rPr>
              <w:t xml:space="preserve">Екатерина </w:t>
            </w:r>
          </w:p>
          <w:p w:rsidR="00AE3CAC" w:rsidRPr="008A4270" w:rsidRDefault="00AE3CAC" w:rsidP="00B678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Pr="008A4270">
              <w:rPr>
                <w:rFonts w:cs="Times New Roman"/>
                <w:sz w:val="22"/>
              </w:rPr>
              <w:t>Витальевна</w:t>
            </w:r>
          </w:p>
        </w:tc>
        <w:tc>
          <w:tcPr>
            <w:tcW w:w="1373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 w:rsidRPr="008A4270">
              <w:rPr>
                <w:sz w:val="22"/>
              </w:rPr>
              <w:t>едущий специалист отдела орг</w:t>
            </w:r>
            <w:r w:rsidRPr="008A4270">
              <w:rPr>
                <w:sz w:val="22"/>
              </w:rPr>
              <w:t>а</w:t>
            </w:r>
            <w:r w:rsidRPr="008A4270">
              <w:rPr>
                <w:sz w:val="22"/>
              </w:rPr>
              <w:t>низации п</w:t>
            </w:r>
            <w:r w:rsidRPr="008A4270">
              <w:rPr>
                <w:sz w:val="22"/>
              </w:rPr>
              <w:t>е</w:t>
            </w:r>
            <w:r w:rsidRPr="008A4270">
              <w:rPr>
                <w:sz w:val="22"/>
              </w:rPr>
              <w:t>ревозок и дорожного движения департаме</w:t>
            </w:r>
            <w:r w:rsidRPr="008A4270">
              <w:rPr>
                <w:sz w:val="22"/>
              </w:rPr>
              <w:t>н</w:t>
            </w:r>
            <w:r w:rsidRPr="008A4270">
              <w:rPr>
                <w:sz w:val="22"/>
              </w:rPr>
              <w:t>та транспо</w:t>
            </w:r>
            <w:r w:rsidRPr="008A4270">
              <w:rPr>
                <w:sz w:val="22"/>
              </w:rPr>
              <w:t>р</w:t>
            </w:r>
            <w:r w:rsidRPr="008A4270">
              <w:rPr>
                <w:sz w:val="22"/>
              </w:rPr>
              <w:t>та админ</w:t>
            </w:r>
            <w:r w:rsidRPr="008A4270">
              <w:rPr>
                <w:sz w:val="22"/>
              </w:rPr>
              <w:t>и</w:t>
            </w:r>
            <w:r w:rsidRPr="008A4270">
              <w:rPr>
                <w:sz w:val="22"/>
              </w:rPr>
              <w:t>страции г</w:t>
            </w:r>
            <w:r w:rsidRPr="008A4270">
              <w:rPr>
                <w:sz w:val="22"/>
              </w:rPr>
              <w:t>о</w:t>
            </w:r>
            <w:r w:rsidRPr="008A4270">
              <w:rPr>
                <w:sz w:val="22"/>
              </w:rPr>
              <w:t xml:space="preserve">рода </w:t>
            </w:r>
          </w:p>
        </w:tc>
        <w:tc>
          <w:tcPr>
            <w:tcW w:w="1078" w:type="dxa"/>
          </w:tcPr>
          <w:p w:rsidR="00AE3CAC" w:rsidRPr="00045CB7" w:rsidRDefault="00045CB7" w:rsidP="00B67817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1425,04</w:t>
            </w:r>
            <w:r>
              <w:rPr>
                <w:sz w:val="22"/>
                <w:lang w:val="en-US"/>
              </w:rPr>
              <w:t>7</w:t>
            </w:r>
            <w:bookmarkStart w:id="0" w:name="_GoBack"/>
            <w:bookmarkEnd w:id="0"/>
          </w:p>
        </w:tc>
        <w:tc>
          <w:tcPr>
            <w:tcW w:w="1434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8A4270">
              <w:rPr>
                <w:sz w:val="22"/>
              </w:rPr>
              <w:t>вартира</w:t>
            </w:r>
          </w:p>
        </w:tc>
        <w:tc>
          <w:tcPr>
            <w:tcW w:w="921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 w:rsidRPr="008A4270">
              <w:rPr>
                <w:sz w:val="22"/>
              </w:rPr>
              <w:t>40,6</w:t>
            </w:r>
          </w:p>
        </w:tc>
        <w:tc>
          <w:tcPr>
            <w:tcW w:w="1320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 w:rsidRPr="008A4270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 w:rsidRPr="008A4270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AE3CAC" w:rsidRPr="008A4270" w:rsidRDefault="00AE3CAC" w:rsidP="00B6781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AE3CAC" w:rsidRDefault="00AE3CAC" w:rsidP="00AE3CA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424A56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0B22E7">
      <w:headerReference w:type="default" r:id="rId9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A12" w:rsidRDefault="00D63A12" w:rsidP="003F034E">
      <w:r>
        <w:separator/>
      </w:r>
    </w:p>
  </w:endnote>
  <w:endnote w:type="continuationSeparator" w:id="0">
    <w:p w:rsidR="00D63A12" w:rsidRDefault="00D63A1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A12" w:rsidRDefault="00D63A12" w:rsidP="003F034E">
      <w:r>
        <w:separator/>
      </w:r>
    </w:p>
  </w:footnote>
  <w:footnote w:type="continuationSeparator" w:id="0">
    <w:p w:rsidR="00D63A12" w:rsidRDefault="00D63A1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A35DB"/>
    <w:multiLevelType w:val="hybridMultilevel"/>
    <w:tmpl w:val="7F6E4088"/>
    <w:lvl w:ilvl="0" w:tplc="E348BE8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5CB7"/>
    <w:rsid w:val="000920CA"/>
    <w:rsid w:val="00097483"/>
    <w:rsid w:val="000A53E8"/>
    <w:rsid w:val="000A709B"/>
    <w:rsid w:val="000B22E7"/>
    <w:rsid w:val="000B66BC"/>
    <w:rsid w:val="000C7570"/>
    <w:rsid w:val="00113D50"/>
    <w:rsid w:val="001D0F6D"/>
    <w:rsid w:val="001E2A87"/>
    <w:rsid w:val="00214C6D"/>
    <w:rsid w:val="00230E93"/>
    <w:rsid w:val="00257912"/>
    <w:rsid w:val="00271D86"/>
    <w:rsid w:val="00275594"/>
    <w:rsid w:val="00354E8C"/>
    <w:rsid w:val="003F034E"/>
    <w:rsid w:val="00424A56"/>
    <w:rsid w:val="00452BFF"/>
    <w:rsid w:val="00457128"/>
    <w:rsid w:val="004F3CAA"/>
    <w:rsid w:val="004F54EF"/>
    <w:rsid w:val="005075FE"/>
    <w:rsid w:val="00547FBB"/>
    <w:rsid w:val="005506FB"/>
    <w:rsid w:val="0057511F"/>
    <w:rsid w:val="005B7263"/>
    <w:rsid w:val="00604E05"/>
    <w:rsid w:val="00636257"/>
    <w:rsid w:val="006B38C1"/>
    <w:rsid w:val="006E20CD"/>
    <w:rsid w:val="00710A92"/>
    <w:rsid w:val="007229F4"/>
    <w:rsid w:val="0077529B"/>
    <w:rsid w:val="00787A47"/>
    <w:rsid w:val="007E40E1"/>
    <w:rsid w:val="00833D54"/>
    <w:rsid w:val="00853B50"/>
    <w:rsid w:val="008628DD"/>
    <w:rsid w:val="00897F6D"/>
    <w:rsid w:val="008A4270"/>
    <w:rsid w:val="008B0BA1"/>
    <w:rsid w:val="00934C3A"/>
    <w:rsid w:val="00974C16"/>
    <w:rsid w:val="009C128F"/>
    <w:rsid w:val="009C1888"/>
    <w:rsid w:val="00A406AE"/>
    <w:rsid w:val="00AD734A"/>
    <w:rsid w:val="00AE3CAC"/>
    <w:rsid w:val="00AF4B5D"/>
    <w:rsid w:val="00B014D7"/>
    <w:rsid w:val="00B670F9"/>
    <w:rsid w:val="00B95C38"/>
    <w:rsid w:val="00BC7A2B"/>
    <w:rsid w:val="00BD0D02"/>
    <w:rsid w:val="00C53891"/>
    <w:rsid w:val="00C55E7A"/>
    <w:rsid w:val="00C734C4"/>
    <w:rsid w:val="00C84965"/>
    <w:rsid w:val="00C90F03"/>
    <w:rsid w:val="00C91EB2"/>
    <w:rsid w:val="00CA327A"/>
    <w:rsid w:val="00CA7428"/>
    <w:rsid w:val="00CC466E"/>
    <w:rsid w:val="00D63A12"/>
    <w:rsid w:val="00DF08F9"/>
    <w:rsid w:val="00E370B4"/>
    <w:rsid w:val="00E55224"/>
    <w:rsid w:val="00E73A32"/>
    <w:rsid w:val="00E95777"/>
    <w:rsid w:val="00F16B0C"/>
    <w:rsid w:val="00F27B90"/>
    <w:rsid w:val="00F3609D"/>
    <w:rsid w:val="00F61CEC"/>
    <w:rsid w:val="00FB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6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6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E2DFE0-1B1E-479F-844F-BD8C840440B5}"/>
</file>

<file path=customXml/itemProps2.xml><?xml version="1.0" encoding="utf-8"?>
<ds:datastoreItem xmlns:ds="http://schemas.openxmlformats.org/officeDocument/2006/customXml" ds:itemID="{81A9AD11-7BF5-4672-A891-E7B0652E9E40}"/>
</file>

<file path=customXml/itemProps3.xml><?xml version="1.0" encoding="utf-8"?>
<ds:datastoreItem xmlns:ds="http://schemas.openxmlformats.org/officeDocument/2006/customXml" ds:itemID="{A96BB2E7-ED1E-40EB-93C5-E65F96BAB7F4}"/>
</file>

<file path=customXml/itemProps4.xml><?xml version="1.0" encoding="utf-8"?>
<ds:datastoreItem xmlns:ds="http://schemas.openxmlformats.org/officeDocument/2006/customXml" ds:itemID="{641EE635-5AE5-43E0-A351-EC6879B05C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17</cp:revision>
  <cp:lastPrinted>2019-05-07T08:39:00Z</cp:lastPrinted>
  <dcterms:created xsi:type="dcterms:W3CDTF">2019-05-07T08:45:00Z</dcterms:created>
  <dcterms:modified xsi:type="dcterms:W3CDTF">2022-05-27T09:26:00Z</dcterms:modified>
</cp:coreProperties>
</file>