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104" w:rsidRPr="001D6600" w:rsidRDefault="00487104" w:rsidP="00487104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1D6600" w:rsidRPr="001D6600" w:rsidRDefault="001D6600" w:rsidP="001D6600">
      <w:pPr>
        <w:spacing w:line="192" w:lineRule="auto"/>
        <w:jc w:val="center"/>
        <w:rPr>
          <w:sz w:val="30"/>
          <w:szCs w:val="30"/>
        </w:rPr>
      </w:pPr>
      <w:r w:rsidRPr="001D6600">
        <w:rPr>
          <w:sz w:val="30"/>
          <w:szCs w:val="30"/>
        </w:rPr>
        <w:t>СВЕДЕНИЯ</w:t>
      </w:r>
    </w:p>
    <w:p w:rsidR="001D6600" w:rsidRPr="001D6600" w:rsidRDefault="001D6600" w:rsidP="001D6600">
      <w:pPr>
        <w:spacing w:line="192" w:lineRule="auto"/>
        <w:jc w:val="center"/>
        <w:rPr>
          <w:sz w:val="30"/>
          <w:szCs w:val="30"/>
        </w:rPr>
      </w:pPr>
      <w:r w:rsidRPr="001D6600">
        <w:rPr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1D6600" w:rsidRPr="001D6600" w:rsidRDefault="001D6600" w:rsidP="001D6600">
      <w:pPr>
        <w:spacing w:line="192" w:lineRule="auto"/>
        <w:jc w:val="center"/>
        <w:rPr>
          <w:sz w:val="30"/>
          <w:szCs w:val="30"/>
        </w:rPr>
      </w:pPr>
      <w:r w:rsidRPr="001D6600">
        <w:rPr>
          <w:sz w:val="30"/>
          <w:szCs w:val="30"/>
        </w:rPr>
        <w:t xml:space="preserve">на 31 декабря 2021 года, </w:t>
      </w:r>
      <w:proofErr w:type="gramStart"/>
      <w:r w:rsidRPr="001D6600">
        <w:rPr>
          <w:sz w:val="30"/>
          <w:szCs w:val="30"/>
        </w:rPr>
        <w:t>представленных</w:t>
      </w:r>
      <w:proofErr w:type="gramEnd"/>
      <w:r w:rsidRPr="001D6600">
        <w:rPr>
          <w:sz w:val="30"/>
          <w:szCs w:val="30"/>
        </w:rPr>
        <w:t xml:space="preserve"> муниципальными служащими </w:t>
      </w:r>
    </w:p>
    <w:p w:rsidR="001D6600" w:rsidRPr="001D6600" w:rsidRDefault="001D6600" w:rsidP="001D6600">
      <w:pPr>
        <w:spacing w:line="192" w:lineRule="auto"/>
        <w:jc w:val="center"/>
        <w:rPr>
          <w:sz w:val="30"/>
          <w:szCs w:val="30"/>
        </w:rPr>
      </w:pPr>
      <w:r w:rsidRPr="001D6600">
        <w:rPr>
          <w:sz w:val="30"/>
          <w:szCs w:val="30"/>
        </w:rPr>
        <w:t>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487104" w:rsidRDefault="00487104" w:rsidP="00487104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487104" w:rsidRPr="001D6600" w:rsidTr="00487104">
        <w:trPr>
          <w:trHeight w:val="196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 xml:space="preserve">Общая сумма дохода </w:t>
            </w:r>
          </w:p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1D6600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1D6600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1D6600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D6600">
              <w:rPr>
                <w:rFonts w:cs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D6600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1D6600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1D6600">
              <w:rPr>
                <w:rFonts w:cs="Times New Roman"/>
                <w:bCs/>
                <w:sz w:val="24"/>
                <w:szCs w:val="24"/>
              </w:rPr>
              <w:t xml:space="preserve"> которых совершена сделка</w:t>
            </w:r>
          </w:p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487104" w:rsidRPr="001D6600" w:rsidTr="008F245F">
        <w:trPr>
          <w:trHeight w:val="986"/>
        </w:trPr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D6600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D6600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D6600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D6600" w:rsidRDefault="0048710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D6600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D6600" w:rsidRDefault="0048710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104" w:rsidRPr="001D6600" w:rsidRDefault="0048710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87104" w:rsidRPr="001D6600" w:rsidTr="00265DBF">
        <w:trPr>
          <w:trHeight w:val="1530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104" w:rsidRPr="001D6600" w:rsidRDefault="00BE6B7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Базаров Николай Владимирович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D6600" w:rsidRDefault="000A4F2E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Заместитель</w:t>
            </w:r>
            <w:r w:rsidR="00BE6B79" w:rsidRPr="001D6600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="00BE6B79" w:rsidRPr="001D6600">
              <w:rPr>
                <w:rFonts w:cs="Times New Roman"/>
                <w:sz w:val="24"/>
                <w:szCs w:val="24"/>
              </w:rPr>
              <w:t xml:space="preserve">начальника отдела </w:t>
            </w:r>
            <w:r w:rsidR="00327DF2" w:rsidRPr="001D6600">
              <w:rPr>
                <w:rFonts w:cs="Times New Roman"/>
                <w:sz w:val="24"/>
                <w:szCs w:val="24"/>
              </w:rPr>
              <w:t>пресс-службы Главы города</w:t>
            </w:r>
            <w:proofErr w:type="gramEnd"/>
            <w:r w:rsidR="00327DF2" w:rsidRPr="001D6600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BE6B79" w:rsidRPr="001D6600" w:rsidRDefault="00BE6B79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D6600" w:rsidRDefault="0052430E" w:rsidP="00E175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1</w:t>
            </w:r>
            <w:r w:rsidR="00E1755B" w:rsidRPr="001D6600">
              <w:rPr>
                <w:rFonts w:cs="Times New Roman"/>
                <w:sz w:val="24"/>
                <w:szCs w:val="24"/>
              </w:rPr>
              <w:t> </w:t>
            </w:r>
            <w:r w:rsidR="00327DF2" w:rsidRPr="001D6600">
              <w:rPr>
                <w:rFonts w:cs="Times New Roman"/>
                <w:sz w:val="24"/>
                <w:szCs w:val="24"/>
              </w:rPr>
              <w:t>167</w:t>
            </w:r>
            <w:r w:rsidR="00E1755B" w:rsidRPr="001D6600">
              <w:rPr>
                <w:rFonts w:cs="Times New Roman"/>
                <w:sz w:val="24"/>
                <w:szCs w:val="24"/>
              </w:rPr>
              <w:t>,</w:t>
            </w:r>
            <w:r w:rsidR="00327DF2" w:rsidRPr="001D6600">
              <w:rPr>
                <w:rFonts w:cs="Times New Roman"/>
                <w:sz w:val="24"/>
                <w:szCs w:val="24"/>
              </w:rPr>
              <w:t>084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D6600" w:rsidRDefault="003B0D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D6600" w:rsidRDefault="003B0DAE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6</w:t>
            </w:r>
            <w:r w:rsidR="00BE6B79" w:rsidRPr="001D6600">
              <w:rPr>
                <w:rFonts w:cs="Times New Roman"/>
                <w:sz w:val="24"/>
                <w:szCs w:val="24"/>
              </w:rPr>
              <w:t>7</w:t>
            </w:r>
            <w:r w:rsidRPr="001D6600">
              <w:rPr>
                <w:rFonts w:cs="Times New Roman"/>
                <w:sz w:val="24"/>
                <w:szCs w:val="24"/>
              </w:rPr>
              <w:t>,</w:t>
            </w:r>
            <w:r w:rsidR="00BE6B79" w:rsidRPr="001D6600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D6600" w:rsidRDefault="003B0DA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D6600" w:rsidRDefault="00526D2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D6600" w:rsidRDefault="00526D24" w:rsidP="00526D2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66,4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D6600" w:rsidRDefault="00526D2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D6600" w:rsidRDefault="00BE6B79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  <w:lang w:val="en-US"/>
              </w:rPr>
              <w:t>TOYOTA RAV4</w:t>
            </w:r>
          </w:p>
          <w:p w:rsidR="00526D24" w:rsidRPr="001D6600" w:rsidRDefault="00526D24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 xml:space="preserve">2008 </w:t>
            </w:r>
            <w:proofErr w:type="spellStart"/>
            <w:r w:rsidRPr="001D6600">
              <w:rPr>
                <w:rFonts w:cs="Times New Roman"/>
                <w:sz w:val="24"/>
                <w:szCs w:val="24"/>
              </w:rPr>
              <w:t>г.в</w:t>
            </w:r>
            <w:proofErr w:type="spellEnd"/>
            <w:r w:rsidRPr="001D660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D6600" w:rsidRDefault="0051152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104" w:rsidRPr="001D6600" w:rsidRDefault="0051152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265DBF" w:rsidRPr="001D6600" w:rsidTr="00BE6B79">
        <w:trPr>
          <w:trHeight w:val="111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BF" w:rsidRPr="001D6600" w:rsidRDefault="00265DBF" w:rsidP="00265DB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супруга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BF" w:rsidRPr="001D6600" w:rsidRDefault="00265DBF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BF" w:rsidRPr="001D6600" w:rsidRDefault="00327DF2" w:rsidP="00327DF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107</w:t>
            </w:r>
            <w:r w:rsidR="00E1755B" w:rsidRPr="001D6600">
              <w:rPr>
                <w:rFonts w:cs="Times New Roman"/>
                <w:sz w:val="24"/>
                <w:szCs w:val="24"/>
              </w:rPr>
              <w:t>,</w:t>
            </w:r>
            <w:r w:rsidRPr="001D6600">
              <w:rPr>
                <w:rFonts w:cs="Times New Roman"/>
                <w:sz w:val="24"/>
                <w:szCs w:val="24"/>
              </w:rPr>
              <w:t>222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BF" w:rsidRPr="001D6600" w:rsidRDefault="00327DF2" w:rsidP="00265DB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квартира</w:t>
            </w:r>
          </w:p>
          <w:p w:rsidR="00327DF2" w:rsidRPr="001D6600" w:rsidRDefault="00327DF2" w:rsidP="00327DF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1\3 квартиры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BF" w:rsidRPr="001D6600" w:rsidRDefault="00265DBF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67,9</w:t>
            </w:r>
          </w:p>
          <w:p w:rsidR="00327DF2" w:rsidRPr="001D6600" w:rsidRDefault="00327DF2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63,6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BF" w:rsidRPr="001D6600" w:rsidRDefault="00265DBF" w:rsidP="00265DB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Россия</w:t>
            </w:r>
          </w:p>
          <w:p w:rsidR="00327DF2" w:rsidRPr="001D6600" w:rsidRDefault="00327DF2" w:rsidP="00265DB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BF" w:rsidRPr="001D6600" w:rsidRDefault="00327DF2" w:rsidP="00526D2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BF" w:rsidRPr="001D6600" w:rsidRDefault="00327DF2" w:rsidP="00526D2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BF" w:rsidRPr="001D6600" w:rsidRDefault="00327DF2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BF" w:rsidRPr="001D6600" w:rsidRDefault="00265DBF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  <w:lang w:val="en-US"/>
              </w:rPr>
              <w:t>TOYOTA</w:t>
            </w:r>
            <w:r w:rsidRPr="001D660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1D6600">
              <w:rPr>
                <w:rFonts w:cs="Times New Roman"/>
                <w:sz w:val="24"/>
                <w:szCs w:val="24"/>
                <w:lang w:val="en-US"/>
              </w:rPr>
              <w:t>vitz</w:t>
            </w:r>
            <w:proofErr w:type="spellEnd"/>
            <w:r w:rsidR="00526D24" w:rsidRPr="001D6600">
              <w:rPr>
                <w:rFonts w:cs="Times New Roman"/>
                <w:sz w:val="24"/>
                <w:szCs w:val="24"/>
              </w:rPr>
              <w:t xml:space="preserve"> 2000 </w:t>
            </w:r>
            <w:proofErr w:type="spellStart"/>
            <w:r w:rsidR="00526D24" w:rsidRPr="001D6600">
              <w:rPr>
                <w:rFonts w:cs="Times New Roman"/>
                <w:sz w:val="24"/>
                <w:szCs w:val="24"/>
              </w:rPr>
              <w:t>г.в</w:t>
            </w:r>
            <w:proofErr w:type="spellEnd"/>
            <w:r w:rsidR="00526D24" w:rsidRPr="001D6600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BF" w:rsidRPr="001D6600" w:rsidRDefault="00265DBF" w:rsidP="00265DBF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D6600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DBF" w:rsidRPr="001D6600" w:rsidRDefault="00265DBF" w:rsidP="00265DBF">
            <w:pPr>
              <w:ind w:left="-57" w:right="-57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1D6600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</w:tr>
      <w:tr w:rsidR="00526D24" w:rsidRPr="001D6600" w:rsidTr="00C53BF8">
        <w:trPr>
          <w:trHeight w:val="315"/>
        </w:trPr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D24" w:rsidRPr="001D6600" w:rsidRDefault="00526D24" w:rsidP="00526D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ребенок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D24" w:rsidRPr="001D6600" w:rsidRDefault="00526D24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D24" w:rsidRPr="001D6600" w:rsidRDefault="00526D24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D24" w:rsidRPr="001D6600" w:rsidRDefault="00526D24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D24" w:rsidRPr="001D6600" w:rsidRDefault="00526D24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D24" w:rsidRPr="001D6600" w:rsidRDefault="00526D24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67,9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 w:rsidP="00526D2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526D24" w:rsidRPr="001D6600" w:rsidTr="00C53BF8">
        <w:trPr>
          <w:trHeight w:val="222"/>
        </w:trPr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 w:rsidP="00BE6B7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 w:rsidP="00BE6B7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 w:rsidP="00CA78F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 w:rsidP="00526D24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66,4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 w:rsidP="00CA78F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 w:rsidP="00CA78F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 w:rsidP="00CA78F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D24" w:rsidRPr="001D6600" w:rsidRDefault="00526D24" w:rsidP="00CA78F8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D6600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487104" w:rsidRPr="001D6600" w:rsidRDefault="00487104" w:rsidP="00487104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8506F7" w:rsidRDefault="008506F7">
      <w:bookmarkStart w:id="0" w:name="_GoBack"/>
      <w:bookmarkEnd w:id="0"/>
    </w:p>
    <w:sectPr w:rsidR="008506F7" w:rsidSect="0048710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A90"/>
    <w:rsid w:val="000A4F2E"/>
    <w:rsid w:val="000D4126"/>
    <w:rsid w:val="000E3756"/>
    <w:rsid w:val="000E6007"/>
    <w:rsid w:val="00143A90"/>
    <w:rsid w:val="001C3B69"/>
    <w:rsid w:val="001D6600"/>
    <w:rsid w:val="00265DBF"/>
    <w:rsid w:val="00293C67"/>
    <w:rsid w:val="00304E47"/>
    <w:rsid w:val="003248FB"/>
    <w:rsid w:val="00327DF2"/>
    <w:rsid w:val="003B0DAE"/>
    <w:rsid w:val="00487104"/>
    <w:rsid w:val="00511524"/>
    <w:rsid w:val="005202F0"/>
    <w:rsid w:val="0052430E"/>
    <w:rsid w:val="00526D24"/>
    <w:rsid w:val="005C575A"/>
    <w:rsid w:val="00753A41"/>
    <w:rsid w:val="007635D8"/>
    <w:rsid w:val="007A76C1"/>
    <w:rsid w:val="008506F7"/>
    <w:rsid w:val="00875569"/>
    <w:rsid w:val="008F245F"/>
    <w:rsid w:val="00A53F51"/>
    <w:rsid w:val="00B01E16"/>
    <w:rsid w:val="00BC1A55"/>
    <w:rsid w:val="00BE6B79"/>
    <w:rsid w:val="00BF5C26"/>
    <w:rsid w:val="00CB5B27"/>
    <w:rsid w:val="00CC73F3"/>
    <w:rsid w:val="00CE4747"/>
    <w:rsid w:val="00D45173"/>
    <w:rsid w:val="00DB5537"/>
    <w:rsid w:val="00DC19D2"/>
    <w:rsid w:val="00DC7440"/>
    <w:rsid w:val="00E161AB"/>
    <w:rsid w:val="00E1755B"/>
    <w:rsid w:val="00E72E2E"/>
    <w:rsid w:val="00ED2A75"/>
    <w:rsid w:val="00FA45F6"/>
    <w:rsid w:val="00FB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0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710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4871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5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873B97-FB88-48C8-B48D-44E6DB701D18}"/>
</file>

<file path=customXml/itemProps2.xml><?xml version="1.0" encoding="utf-8"?>
<ds:datastoreItem xmlns:ds="http://schemas.openxmlformats.org/officeDocument/2006/customXml" ds:itemID="{C08186A7-90A9-4F2F-B65B-B0E3B08AEA11}"/>
</file>

<file path=customXml/itemProps3.xml><?xml version="1.0" encoding="utf-8"?>
<ds:datastoreItem xmlns:ds="http://schemas.openxmlformats.org/officeDocument/2006/customXml" ds:itemID="{334BC54F-60D4-42F5-9273-6CED4B821B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Klyev</dc:creator>
  <cp:lastModifiedBy>Панасюра Елена Владимировна</cp:lastModifiedBy>
  <cp:revision>4</cp:revision>
  <cp:lastPrinted>2022-04-25T01:44:00Z</cp:lastPrinted>
  <dcterms:created xsi:type="dcterms:W3CDTF">2022-04-22T09:07:00Z</dcterms:created>
  <dcterms:modified xsi:type="dcterms:W3CDTF">2022-05-11T07:10:00Z</dcterms:modified>
</cp:coreProperties>
</file>