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E134E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E134E4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E134E4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Default="00787A47" w:rsidP="004353D9">
      <w:pPr>
        <w:rPr>
          <w:sz w:val="30"/>
          <w:szCs w:val="30"/>
        </w:rPr>
      </w:pPr>
    </w:p>
    <w:tbl>
      <w:tblPr>
        <w:tblStyle w:val="a3"/>
        <w:tblW w:w="151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850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1718A">
        <w:trPr>
          <w:trHeight w:val="196"/>
        </w:trPr>
        <w:tc>
          <w:tcPr>
            <w:tcW w:w="2018" w:type="dxa"/>
            <w:vMerge w:val="restart"/>
          </w:tcPr>
          <w:p w:rsidR="001E2A87" w:rsidRPr="0050214F" w:rsidRDefault="00CA7428" w:rsidP="0050214F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0214F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50214F" w:rsidRDefault="00CA7428" w:rsidP="005021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50214F" w:rsidRDefault="00CA7428" w:rsidP="005021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Должность</w:t>
            </w:r>
          </w:p>
        </w:tc>
        <w:tc>
          <w:tcPr>
            <w:tcW w:w="850" w:type="dxa"/>
            <w:vMerge w:val="restart"/>
          </w:tcPr>
          <w:p w:rsidR="00897F6D" w:rsidRPr="0050214F" w:rsidRDefault="00897F6D" w:rsidP="005021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 xml:space="preserve">Общая </w:t>
            </w:r>
            <w:r w:rsidR="00CA7428" w:rsidRPr="0050214F">
              <w:rPr>
                <w:sz w:val="20"/>
                <w:szCs w:val="20"/>
              </w:rPr>
              <w:t>сумма дохода</w:t>
            </w:r>
          </w:p>
          <w:p w:rsidR="00897F6D" w:rsidRPr="0050214F" w:rsidRDefault="00CA7428" w:rsidP="005021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за год,</w:t>
            </w:r>
          </w:p>
          <w:p w:rsidR="00CA7428" w:rsidRPr="0050214F" w:rsidRDefault="00CA7428" w:rsidP="005021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тыс.</w:t>
            </w:r>
            <w:r w:rsidR="00897F6D" w:rsidRPr="0050214F">
              <w:rPr>
                <w:sz w:val="20"/>
                <w:szCs w:val="20"/>
              </w:rPr>
              <w:t xml:space="preserve"> </w:t>
            </w:r>
            <w:r w:rsidRPr="0050214F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50214F" w:rsidRDefault="00CA7428" w:rsidP="005021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Перечень объектов недвижимости, пр</w:t>
            </w:r>
            <w:r w:rsidRPr="0050214F">
              <w:rPr>
                <w:sz w:val="20"/>
                <w:szCs w:val="20"/>
              </w:rPr>
              <w:t>и</w:t>
            </w:r>
            <w:r w:rsidRPr="0050214F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50214F" w:rsidRDefault="00897F6D" w:rsidP="005021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50214F" w:rsidRDefault="00CA7428" w:rsidP="005021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50214F" w:rsidRDefault="00CA7428" w:rsidP="005021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50214F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50214F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50214F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50214F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50214F" w:rsidRDefault="00CA7428" w:rsidP="005021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50214F" w:rsidRDefault="00CA7428" w:rsidP="0050214F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50214F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50214F" w:rsidRDefault="00CA7428" w:rsidP="0050214F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50214F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50214F">
              <w:rPr>
                <w:bCs/>
                <w:sz w:val="20"/>
                <w:szCs w:val="20"/>
              </w:rPr>
              <w:t>счет</w:t>
            </w:r>
            <w:proofErr w:type="gramEnd"/>
            <w:r w:rsidRPr="0050214F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50214F" w:rsidRDefault="00897F6D" w:rsidP="005021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81718A">
        <w:trPr>
          <w:trHeight w:val="173"/>
        </w:trPr>
        <w:tc>
          <w:tcPr>
            <w:tcW w:w="2018" w:type="dxa"/>
            <w:vMerge/>
          </w:tcPr>
          <w:p w:rsidR="00CA7428" w:rsidRPr="0050214F" w:rsidRDefault="00CA7428" w:rsidP="0050214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A7428" w:rsidRPr="0050214F" w:rsidRDefault="00CA7428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50214F" w:rsidRDefault="00CA7428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50214F" w:rsidRDefault="00CA7428" w:rsidP="005021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50214F" w:rsidRDefault="00CA7428" w:rsidP="005021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площадь, кв.</w:t>
            </w:r>
            <w:r w:rsidR="000920CA" w:rsidRPr="0050214F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50214F" w:rsidRDefault="00CA7428" w:rsidP="005021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страна расп</w:t>
            </w:r>
            <w:r w:rsidRPr="0050214F">
              <w:rPr>
                <w:sz w:val="20"/>
                <w:szCs w:val="20"/>
              </w:rPr>
              <w:t>о</w:t>
            </w:r>
            <w:r w:rsidRPr="0050214F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50214F" w:rsidRDefault="00CA7428" w:rsidP="005021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50214F" w:rsidRDefault="00CA7428" w:rsidP="005021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площадь, кв.</w:t>
            </w:r>
            <w:r w:rsidR="00897F6D" w:rsidRPr="0050214F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50214F" w:rsidRDefault="00CA7428" w:rsidP="005021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страна расп</w:t>
            </w:r>
            <w:r w:rsidRPr="0050214F">
              <w:rPr>
                <w:sz w:val="20"/>
                <w:szCs w:val="20"/>
              </w:rPr>
              <w:t>о</w:t>
            </w:r>
            <w:r w:rsidRPr="0050214F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50214F" w:rsidRDefault="00CA7428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50214F" w:rsidRDefault="00CA7428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50214F" w:rsidRDefault="00CA7428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81718A">
        <w:tc>
          <w:tcPr>
            <w:tcW w:w="2018" w:type="dxa"/>
          </w:tcPr>
          <w:p w:rsidR="00F340A8" w:rsidRPr="0050214F" w:rsidRDefault="00F340A8" w:rsidP="0050214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0214F">
              <w:rPr>
                <w:rFonts w:cs="Times New Roman"/>
                <w:sz w:val="20"/>
                <w:szCs w:val="20"/>
              </w:rPr>
              <w:t>Авраменко</w:t>
            </w:r>
          </w:p>
          <w:p w:rsidR="00CA7428" w:rsidRPr="0050214F" w:rsidRDefault="00F340A8" w:rsidP="0050214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0214F">
              <w:rPr>
                <w:rFonts w:cs="Times New Roman"/>
                <w:sz w:val="20"/>
                <w:szCs w:val="20"/>
              </w:rPr>
              <w:t>Ирина Леонтьевна</w:t>
            </w:r>
          </w:p>
        </w:tc>
        <w:tc>
          <w:tcPr>
            <w:tcW w:w="1810" w:type="dxa"/>
          </w:tcPr>
          <w:p w:rsidR="00F340A8" w:rsidRPr="0050214F" w:rsidRDefault="00F340A8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Консультант отдела управления ули</w:t>
            </w:r>
            <w:r w:rsidRPr="0050214F">
              <w:rPr>
                <w:sz w:val="20"/>
                <w:szCs w:val="20"/>
              </w:rPr>
              <w:t>ч</w:t>
            </w:r>
            <w:r w:rsidRPr="0050214F">
              <w:rPr>
                <w:sz w:val="20"/>
                <w:szCs w:val="20"/>
              </w:rPr>
              <w:t>но-дорожной сетью департамента г</w:t>
            </w:r>
            <w:r w:rsidRPr="0050214F">
              <w:rPr>
                <w:sz w:val="20"/>
                <w:szCs w:val="20"/>
              </w:rPr>
              <w:t>о</w:t>
            </w:r>
            <w:r w:rsidRPr="0050214F">
              <w:rPr>
                <w:sz w:val="20"/>
                <w:szCs w:val="20"/>
              </w:rPr>
              <w:t>родского хозяйства</w:t>
            </w:r>
          </w:p>
          <w:p w:rsidR="00014A04" w:rsidRPr="0050214F" w:rsidRDefault="00F340A8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администрации города</w:t>
            </w:r>
          </w:p>
          <w:p w:rsidR="00CA7428" w:rsidRPr="0050214F" w:rsidRDefault="00014A04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Красно</w:t>
            </w:r>
            <w:r w:rsidR="00F340A8" w:rsidRPr="0050214F">
              <w:rPr>
                <w:sz w:val="20"/>
                <w:szCs w:val="20"/>
              </w:rPr>
              <w:t>ярска</w:t>
            </w:r>
          </w:p>
        </w:tc>
        <w:tc>
          <w:tcPr>
            <w:tcW w:w="850" w:type="dxa"/>
          </w:tcPr>
          <w:p w:rsidR="00CA7428" w:rsidRPr="0050214F" w:rsidRDefault="0000366C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1256,2</w:t>
            </w:r>
            <w:r w:rsidR="002C34C8">
              <w:rPr>
                <w:sz w:val="20"/>
                <w:szCs w:val="20"/>
              </w:rPr>
              <w:t>34</w:t>
            </w:r>
            <w:bookmarkStart w:id="0" w:name="_GoBack"/>
            <w:bookmarkEnd w:id="0"/>
          </w:p>
        </w:tc>
        <w:tc>
          <w:tcPr>
            <w:tcW w:w="1434" w:type="dxa"/>
          </w:tcPr>
          <w:p w:rsidR="00F340A8" w:rsidRPr="0050214F" w:rsidRDefault="0050214F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к</w:t>
            </w:r>
            <w:r w:rsidR="00F340A8" w:rsidRPr="0050214F">
              <w:rPr>
                <w:sz w:val="20"/>
                <w:szCs w:val="20"/>
              </w:rPr>
              <w:t>вартира</w:t>
            </w:r>
          </w:p>
          <w:p w:rsidR="0050214F" w:rsidRDefault="0050214F" w:rsidP="0050214F">
            <w:pPr>
              <w:jc w:val="center"/>
              <w:rPr>
                <w:sz w:val="20"/>
                <w:szCs w:val="20"/>
              </w:rPr>
            </w:pPr>
          </w:p>
          <w:p w:rsidR="002C34C8" w:rsidRPr="0050214F" w:rsidRDefault="002C34C8" w:rsidP="0050214F">
            <w:pPr>
              <w:jc w:val="center"/>
              <w:rPr>
                <w:sz w:val="20"/>
                <w:szCs w:val="20"/>
              </w:rPr>
            </w:pPr>
          </w:p>
          <w:p w:rsidR="002C34C8" w:rsidRDefault="002C34C8" w:rsidP="0050214F">
            <w:pPr>
              <w:jc w:val="center"/>
              <w:rPr>
                <w:sz w:val="20"/>
                <w:szCs w:val="20"/>
              </w:rPr>
            </w:pPr>
          </w:p>
          <w:p w:rsidR="00CA7428" w:rsidRPr="0050214F" w:rsidRDefault="00F340A8" w:rsidP="0050214F">
            <w:pPr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квартира</w:t>
            </w:r>
          </w:p>
          <w:p w:rsidR="0050214F" w:rsidRDefault="0050214F" w:rsidP="0050214F">
            <w:pPr>
              <w:jc w:val="center"/>
              <w:rPr>
                <w:sz w:val="20"/>
                <w:szCs w:val="20"/>
              </w:rPr>
            </w:pPr>
          </w:p>
          <w:p w:rsidR="002C34C8" w:rsidRPr="0050214F" w:rsidRDefault="002C34C8" w:rsidP="0050214F">
            <w:pPr>
              <w:jc w:val="center"/>
              <w:rPr>
                <w:sz w:val="20"/>
                <w:szCs w:val="20"/>
              </w:rPr>
            </w:pPr>
          </w:p>
          <w:p w:rsidR="00527C0F" w:rsidRPr="0050214F" w:rsidRDefault="00527C0F" w:rsidP="0050214F">
            <w:pPr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земельный участок для размещения многоэта</w:t>
            </w:r>
            <w:r w:rsidRPr="0050214F">
              <w:rPr>
                <w:sz w:val="20"/>
                <w:szCs w:val="20"/>
              </w:rPr>
              <w:t>ж</w:t>
            </w:r>
            <w:r w:rsidRPr="0050214F">
              <w:rPr>
                <w:sz w:val="20"/>
                <w:szCs w:val="20"/>
              </w:rPr>
              <w:t>ной жилой застройки</w:t>
            </w:r>
          </w:p>
        </w:tc>
        <w:tc>
          <w:tcPr>
            <w:tcW w:w="921" w:type="dxa"/>
          </w:tcPr>
          <w:p w:rsidR="004353D9" w:rsidRPr="0050214F" w:rsidRDefault="00F340A8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63,9</w:t>
            </w:r>
          </w:p>
          <w:p w:rsidR="004353D9" w:rsidRPr="0050214F" w:rsidRDefault="004353D9" w:rsidP="0050214F">
            <w:pPr>
              <w:jc w:val="center"/>
              <w:rPr>
                <w:sz w:val="20"/>
                <w:szCs w:val="20"/>
              </w:rPr>
            </w:pPr>
          </w:p>
          <w:p w:rsidR="00215BAB" w:rsidRPr="0050214F" w:rsidRDefault="00215BAB" w:rsidP="0050214F">
            <w:pPr>
              <w:jc w:val="center"/>
              <w:rPr>
                <w:sz w:val="20"/>
                <w:szCs w:val="20"/>
              </w:rPr>
            </w:pPr>
          </w:p>
          <w:p w:rsidR="0050214F" w:rsidRPr="0050214F" w:rsidRDefault="0050214F" w:rsidP="0050214F">
            <w:pPr>
              <w:jc w:val="center"/>
              <w:rPr>
                <w:sz w:val="20"/>
                <w:szCs w:val="20"/>
              </w:rPr>
            </w:pPr>
          </w:p>
          <w:p w:rsidR="00CA7428" w:rsidRPr="0050214F" w:rsidRDefault="00F340A8" w:rsidP="0050214F">
            <w:pPr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60,8</w:t>
            </w:r>
          </w:p>
          <w:p w:rsidR="00527C0F" w:rsidRPr="0050214F" w:rsidRDefault="00527C0F" w:rsidP="0050214F">
            <w:pPr>
              <w:jc w:val="center"/>
              <w:rPr>
                <w:sz w:val="20"/>
                <w:szCs w:val="20"/>
              </w:rPr>
            </w:pPr>
          </w:p>
          <w:p w:rsidR="00527C0F" w:rsidRPr="0050214F" w:rsidRDefault="00527C0F" w:rsidP="0050214F">
            <w:pPr>
              <w:jc w:val="center"/>
              <w:rPr>
                <w:sz w:val="20"/>
                <w:szCs w:val="20"/>
              </w:rPr>
            </w:pPr>
          </w:p>
          <w:p w:rsidR="0050214F" w:rsidRPr="0050214F" w:rsidRDefault="0050214F" w:rsidP="0050214F">
            <w:pPr>
              <w:jc w:val="center"/>
              <w:rPr>
                <w:sz w:val="20"/>
                <w:szCs w:val="20"/>
              </w:rPr>
            </w:pPr>
          </w:p>
          <w:p w:rsidR="0050214F" w:rsidRPr="0050214F" w:rsidRDefault="0050214F" w:rsidP="0050214F">
            <w:pPr>
              <w:jc w:val="center"/>
              <w:rPr>
                <w:sz w:val="20"/>
                <w:szCs w:val="20"/>
              </w:rPr>
            </w:pPr>
          </w:p>
          <w:p w:rsidR="00527C0F" w:rsidRPr="0050214F" w:rsidRDefault="00527C0F" w:rsidP="0050214F">
            <w:pPr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13193,0</w:t>
            </w:r>
          </w:p>
        </w:tc>
        <w:tc>
          <w:tcPr>
            <w:tcW w:w="1320" w:type="dxa"/>
          </w:tcPr>
          <w:p w:rsidR="004353D9" w:rsidRPr="0050214F" w:rsidRDefault="0081718A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Россия</w:t>
            </w:r>
          </w:p>
          <w:p w:rsidR="004353D9" w:rsidRPr="0050214F" w:rsidRDefault="004353D9" w:rsidP="0050214F">
            <w:pPr>
              <w:jc w:val="center"/>
              <w:rPr>
                <w:sz w:val="20"/>
                <w:szCs w:val="20"/>
              </w:rPr>
            </w:pPr>
          </w:p>
          <w:p w:rsidR="00215BAB" w:rsidRPr="0050214F" w:rsidRDefault="00215BAB" w:rsidP="0050214F">
            <w:pPr>
              <w:jc w:val="center"/>
              <w:rPr>
                <w:sz w:val="20"/>
                <w:szCs w:val="20"/>
              </w:rPr>
            </w:pPr>
          </w:p>
          <w:p w:rsidR="0050214F" w:rsidRPr="0050214F" w:rsidRDefault="0050214F" w:rsidP="0050214F">
            <w:pPr>
              <w:jc w:val="center"/>
              <w:rPr>
                <w:sz w:val="20"/>
                <w:szCs w:val="20"/>
              </w:rPr>
            </w:pPr>
          </w:p>
          <w:p w:rsidR="00CA7428" w:rsidRPr="0050214F" w:rsidRDefault="0081718A" w:rsidP="0050214F">
            <w:pPr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Россия</w:t>
            </w:r>
          </w:p>
          <w:p w:rsidR="00527C0F" w:rsidRPr="0050214F" w:rsidRDefault="00527C0F" w:rsidP="0050214F">
            <w:pPr>
              <w:jc w:val="center"/>
              <w:rPr>
                <w:sz w:val="20"/>
                <w:szCs w:val="20"/>
              </w:rPr>
            </w:pPr>
          </w:p>
          <w:p w:rsidR="00527C0F" w:rsidRPr="0050214F" w:rsidRDefault="00527C0F" w:rsidP="0050214F">
            <w:pPr>
              <w:jc w:val="center"/>
              <w:rPr>
                <w:sz w:val="20"/>
                <w:szCs w:val="20"/>
              </w:rPr>
            </w:pPr>
          </w:p>
          <w:p w:rsidR="0050214F" w:rsidRPr="0050214F" w:rsidRDefault="0050214F" w:rsidP="0050214F">
            <w:pPr>
              <w:jc w:val="center"/>
              <w:rPr>
                <w:sz w:val="20"/>
                <w:szCs w:val="20"/>
              </w:rPr>
            </w:pPr>
          </w:p>
          <w:p w:rsidR="0050214F" w:rsidRPr="0050214F" w:rsidRDefault="0050214F" w:rsidP="0050214F">
            <w:pPr>
              <w:jc w:val="center"/>
              <w:rPr>
                <w:sz w:val="20"/>
                <w:szCs w:val="20"/>
              </w:rPr>
            </w:pPr>
          </w:p>
          <w:p w:rsidR="00527C0F" w:rsidRPr="0050214F" w:rsidRDefault="00527C0F" w:rsidP="0050214F">
            <w:pPr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F340A8" w:rsidRPr="0050214F" w:rsidRDefault="00F340A8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квартира</w:t>
            </w:r>
          </w:p>
          <w:p w:rsidR="0050214F" w:rsidRPr="0050214F" w:rsidRDefault="0050214F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7348F" w:rsidRPr="0050214F" w:rsidRDefault="00F340A8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зе</w:t>
            </w:r>
            <w:r w:rsidR="0097348F" w:rsidRPr="0050214F">
              <w:rPr>
                <w:sz w:val="20"/>
                <w:szCs w:val="20"/>
              </w:rPr>
              <w:t>мельный уча</w:t>
            </w:r>
            <w:r w:rsidRPr="0050214F">
              <w:rPr>
                <w:sz w:val="20"/>
                <w:szCs w:val="20"/>
              </w:rPr>
              <w:t>сток</w:t>
            </w:r>
          </w:p>
          <w:p w:rsidR="00CA7428" w:rsidRPr="0050214F" w:rsidRDefault="00DE6816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с</w:t>
            </w:r>
            <w:r w:rsidR="00280D7D" w:rsidRPr="0050214F">
              <w:rPr>
                <w:sz w:val="20"/>
                <w:szCs w:val="20"/>
              </w:rPr>
              <w:t>адовый</w:t>
            </w:r>
          </w:p>
          <w:p w:rsidR="0050214F" w:rsidRPr="0050214F" w:rsidRDefault="0050214F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E6816" w:rsidRPr="0050214F" w:rsidRDefault="00DE6816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дача</w:t>
            </w:r>
          </w:p>
          <w:p w:rsidR="0050214F" w:rsidRPr="0050214F" w:rsidRDefault="0050214F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E6816" w:rsidRPr="0050214F" w:rsidRDefault="00DE6816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баня</w:t>
            </w:r>
          </w:p>
        </w:tc>
        <w:tc>
          <w:tcPr>
            <w:tcW w:w="895" w:type="dxa"/>
          </w:tcPr>
          <w:p w:rsidR="00CA7428" w:rsidRPr="0050214F" w:rsidRDefault="0097348F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56,6</w:t>
            </w:r>
          </w:p>
          <w:p w:rsidR="0050214F" w:rsidRPr="0050214F" w:rsidRDefault="0050214F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7348F" w:rsidRPr="0050214F" w:rsidRDefault="0097348F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714,0</w:t>
            </w:r>
          </w:p>
          <w:p w:rsidR="00DE6816" w:rsidRPr="0050214F" w:rsidRDefault="00DE6816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E6816" w:rsidRPr="0050214F" w:rsidRDefault="00DE6816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50214F" w:rsidRPr="0050214F" w:rsidRDefault="0050214F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E6816" w:rsidRPr="0050214F" w:rsidRDefault="00DE6816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92,9</w:t>
            </w:r>
          </w:p>
          <w:p w:rsidR="0050214F" w:rsidRPr="0050214F" w:rsidRDefault="0050214F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E6816" w:rsidRPr="0050214F" w:rsidRDefault="00DE6816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12,3</w:t>
            </w:r>
          </w:p>
        </w:tc>
        <w:tc>
          <w:tcPr>
            <w:tcW w:w="1320" w:type="dxa"/>
          </w:tcPr>
          <w:p w:rsidR="00CA7428" w:rsidRPr="0050214F" w:rsidRDefault="00F340A8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Россия</w:t>
            </w:r>
          </w:p>
          <w:p w:rsidR="0050214F" w:rsidRPr="0050214F" w:rsidRDefault="0050214F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340A8" w:rsidRPr="0050214F" w:rsidRDefault="00F340A8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Россия</w:t>
            </w:r>
          </w:p>
          <w:p w:rsidR="00DE6816" w:rsidRPr="0050214F" w:rsidRDefault="00DE6816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E6816" w:rsidRPr="0050214F" w:rsidRDefault="00DE6816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50214F" w:rsidRPr="0050214F" w:rsidRDefault="0050214F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E6816" w:rsidRPr="0050214F" w:rsidRDefault="00DE6816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Россия</w:t>
            </w:r>
          </w:p>
          <w:p w:rsidR="0050214F" w:rsidRPr="0050214F" w:rsidRDefault="0050214F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E6816" w:rsidRPr="0050214F" w:rsidRDefault="00DE6816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A7428" w:rsidRPr="0050214F" w:rsidRDefault="00F340A8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50214F" w:rsidRDefault="00F340A8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50214F" w:rsidRDefault="00F340A8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-</w:t>
            </w:r>
          </w:p>
        </w:tc>
      </w:tr>
      <w:tr w:rsidR="00897F6D" w:rsidRPr="008628DD" w:rsidTr="0081718A">
        <w:tc>
          <w:tcPr>
            <w:tcW w:w="2018" w:type="dxa"/>
          </w:tcPr>
          <w:p w:rsidR="00897F6D" w:rsidRPr="0050214F" w:rsidRDefault="002C34C8" w:rsidP="0050214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  <w:p w:rsidR="00CA7428" w:rsidRPr="0050214F" w:rsidRDefault="00CA7428" w:rsidP="002C34C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</w:tcPr>
          <w:p w:rsidR="00CA7428" w:rsidRPr="0050214F" w:rsidRDefault="0081718A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A7428" w:rsidRPr="0050214F" w:rsidRDefault="0000366C" w:rsidP="002C34C8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356,</w:t>
            </w:r>
            <w:r w:rsidR="002C34C8">
              <w:rPr>
                <w:sz w:val="20"/>
                <w:szCs w:val="20"/>
              </w:rPr>
              <w:t>248</w:t>
            </w:r>
          </w:p>
        </w:tc>
        <w:tc>
          <w:tcPr>
            <w:tcW w:w="1434" w:type="dxa"/>
          </w:tcPr>
          <w:p w:rsidR="0097348F" w:rsidRPr="0050214F" w:rsidRDefault="00A97E03" w:rsidP="0050214F">
            <w:pPr>
              <w:ind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квартира</w:t>
            </w:r>
          </w:p>
          <w:p w:rsidR="0050214F" w:rsidRDefault="0050214F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C34C8" w:rsidRPr="0050214F" w:rsidRDefault="002C34C8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0D7D" w:rsidRPr="0050214F" w:rsidRDefault="00280D7D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земельный участок</w:t>
            </w:r>
          </w:p>
          <w:p w:rsidR="00832122" w:rsidRPr="0050214F" w:rsidRDefault="00280D7D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садовый</w:t>
            </w:r>
          </w:p>
        </w:tc>
        <w:tc>
          <w:tcPr>
            <w:tcW w:w="921" w:type="dxa"/>
          </w:tcPr>
          <w:p w:rsidR="00CA7428" w:rsidRPr="0050214F" w:rsidRDefault="0097348F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56,6</w:t>
            </w:r>
          </w:p>
          <w:p w:rsidR="00832122" w:rsidRPr="0050214F" w:rsidRDefault="00832122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32122" w:rsidRPr="0050214F" w:rsidRDefault="00832122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50214F" w:rsidRDefault="0050214F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50214F" w:rsidRDefault="0050214F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32122" w:rsidRPr="0050214F" w:rsidRDefault="00832122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714,0</w:t>
            </w:r>
          </w:p>
        </w:tc>
        <w:tc>
          <w:tcPr>
            <w:tcW w:w="1320" w:type="dxa"/>
          </w:tcPr>
          <w:p w:rsidR="00CA7428" w:rsidRPr="0050214F" w:rsidRDefault="0081718A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Россия</w:t>
            </w:r>
          </w:p>
          <w:p w:rsidR="00832122" w:rsidRPr="0050214F" w:rsidRDefault="00832122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32122" w:rsidRPr="0050214F" w:rsidRDefault="00832122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50214F" w:rsidRDefault="0050214F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50214F" w:rsidRDefault="0050214F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32122" w:rsidRPr="0050214F" w:rsidRDefault="00832122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Default="0050214F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Д</w:t>
            </w:r>
            <w:r w:rsidR="00DE6816" w:rsidRPr="0050214F">
              <w:rPr>
                <w:sz w:val="20"/>
                <w:szCs w:val="20"/>
              </w:rPr>
              <w:t>ача</w:t>
            </w:r>
          </w:p>
          <w:p w:rsidR="0050214F" w:rsidRPr="0050214F" w:rsidRDefault="0050214F" w:rsidP="0050214F">
            <w:pPr>
              <w:ind w:right="-57"/>
              <w:rPr>
                <w:sz w:val="20"/>
                <w:szCs w:val="20"/>
              </w:rPr>
            </w:pPr>
          </w:p>
          <w:p w:rsidR="00DE6816" w:rsidRPr="0050214F" w:rsidRDefault="00DE6816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баня</w:t>
            </w:r>
          </w:p>
        </w:tc>
        <w:tc>
          <w:tcPr>
            <w:tcW w:w="895" w:type="dxa"/>
          </w:tcPr>
          <w:p w:rsidR="00CA7428" w:rsidRDefault="00DE6816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92,9</w:t>
            </w:r>
          </w:p>
          <w:p w:rsidR="0050214F" w:rsidRPr="0050214F" w:rsidRDefault="0050214F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E6816" w:rsidRPr="0050214F" w:rsidRDefault="00DE6816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12,3</w:t>
            </w:r>
          </w:p>
        </w:tc>
        <w:tc>
          <w:tcPr>
            <w:tcW w:w="1320" w:type="dxa"/>
          </w:tcPr>
          <w:p w:rsidR="00CA7428" w:rsidRDefault="00DE6816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Россия</w:t>
            </w:r>
          </w:p>
          <w:p w:rsidR="0050214F" w:rsidRPr="0050214F" w:rsidRDefault="0050214F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E6816" w:rsidRPr="0050214F" w:rsidRDefault="00DE6816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F340A8" w:rsidRDefault="00F340A8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 w:rsidRPr="0050214F">
              <w:rPr>
                <w:sz w:val="20"/>
                <w:szCs w:val="20"/>
              </w:rPr>
              <w:t>Mitsubishi</w:t>
            </w:r>
            <w:proofErr w:type="spellEnd"/>
          </w:p>
          <w:p w:rsidR="0050214F" w:rsidRPr="0050214F" w:rsidRDefault="0050214F" w:rsidP="0050214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50214F" w:rsidRDefault="00F340A8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 w:rsidRPr="0050214F">
              <w:rPr>
                <w:sz w:val="20"/>
                <w:szCs w:val="20"/>
              </w:rPr>
              <w:t>Toyota</w:t>
            </w:r>
            <w:proofErr w:type="spellEnd"/>
          </w:p>
        </w:tc>
        <w:tc>
          <w:tcPr>
            <w:tcW w:w="851" w:type="dxa"/>
          </w:tcPr>
          <w:p w:rsidR="00CA7428" w:rsidRPr="0050214F" w:rsidRDefault="001C3213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50214F" w:rsidRDefault="001C3213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-</w:t>
            </w:r>
          </w:p>
        </w:tc>
      </w:tr>
      <w:tr w:rsidR="0081718A" w:rsidRPr="008628DD" w:rsidTr="0081718A">
        <w:tc>
          <w:tcPr>
            <w:tcW w:w="2018" w:type="dxa"/>
          </w:tcPr>
          <w:p w:rsidR="0081718A" w:rsidRPr="0050214F" w:rsidRDefault="0081718A" w:rsidP="0050214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0214F">
              <w:rPr>
                <w:rFonts w:cs="Times New Roman"/>
                <w:sz w:val="20"/>
                <w:szCs w:val="20"/>
              </w:rPr>
              <w:t>Несоверше</w:t>
            </w:r>
            <w:r w:rsidR="00BD0DF5" w:rsidRPr="0050214F">
              <w:rPr>
                <w:rFonts w:cs="Times New Roman"/>
                <w:sz w:val="20"/>
                <w:szCs w:val="20"/>
              </w:rPr>
              <w:t>н</w:t>
            </w:r>
            <w:r w:rsidRPr="0050214F">
              <w:rPr>
                <w:rFonts w:cs="Times New Roman"/>
                <w:sz w:val="20"/>
                <w:szCs w:val="20"/>
              </w:rPr>
              <w:t>ноле</w:t>
            </w:r>
            <w:r w:rsidR="00BD0DF5" w:rsidRPr="0050214F">
              <w:rPr>
                <w:rFonts w:cs="Times New Roman"/>
                <w:sz w:val="20"/>
                <w:szCs w:val="20"/>
              </w:rPr>
              <w:t>т</w:t>
            </w:r>
            <w:r w:rsidRPr="0050214F">
              <w:rPr>
                <w:rFonts w:cs="Times New Roman"/>
                <w:sz w:val="20"/>
                <w:szCs w:val="20"/>
              </w:rPr>
              <w:t>н</w:t>
            </w:r>
            <w:r w:rsidR="00BC7512" w:rsidRPr="0050214F">
              <w:rPr>
                <w:rFonts w:cs="Times New Roman"/>
                <w:sz w:val="20"/>
                <w:szCs w:val="20"/>
              </w:rPr>
              <w:t>ий</w:t>
            </w:r>
            <w:r w:rsidRPr="0050214F">
              <w:rPr>
                <w:rFonts w:cs="Times New Roman"/>
                <w:sz w:val="20"/>
                <w:szCs w:val="20"/>
              </w:rPr>
              <w:t xml:space="preserve"> ребен</w:t>
            </w:r>
            <w:r w:rsidR="00BC7512" w:rsidRPr="0050214F">
              <w:rPr>
                <w:rFonts w:cs="Times New Roman"/>
                <w:sz w:val="20"/>
                <w:szCs w:val="20"/>
              </w:rPr>
              <w:t>ок</w:t>
            </w:r>
          </w:p>
        </w:tc>
        <w:tc>
          <w:tcPr>
            <w:tcW w:w="1810" w:type="dxa"/>
          </w:tcPr>
          <w:p w:rsidR="0081718A" w:rsidRPr="0050214F" w:rsidRDefault="0081718A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1718A" w:rsidRPr="0050214F" w:rsidRDefault="0081718A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81718A" w:rsidRPr="0050214F" w:rsidRDefault="0081718A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81718A" w:rsidRPr="0050214F" w:rsidRDefault="0081718A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81718A" w:rsidRPr="0050214F" w:rsidRDefault="0081718A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81718A" w:rsidRPr="0050214F" w:rsidRDefault="00F340A8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81718A" w:rsidRPr="0050214F" w:rsidRDefault="00F340A8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81718A" w:rsidRPr="0050214F" w:rsidRDefault="00F340A8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81718A" w:rsidRPr="0050214F" w:rsidRDefault="0081718A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1718A" w:rsidRPr="0050214F" w:rsidRDefault="00F340A8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1718A" w:rsidRPr="0050214F" w:rsidRDefault="00F340A8" w:rsidP="0050214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0214F">
              <w:rPr>
                <w:sz w:val="20"/>
                <w:szCs w:val="20"/>
              </w:rPr>
              <w:t>-</w:t>
            </w:r>
          </w:p>
        </w:tc>
      </w:tr>
    </w:tbl>
    <w:p w:rsidR="00787A47" w:rsidRPr="00BD0DF5" w:rsidRDefault="00787A47" w:rsidP="0081718A">
      <w:pPr>
        <w:autoSpaceDE w:val="0"/>
        <w:autoSpaceDN w:val="0"/>
        <w:adjustRightInd w:val="0"/>
        <w:jc w:val="right"/>
        <w:rPr>
          <w:rFonts w:cs="Times New Roman"/>
          <w:sz w:val="30"/>
          <w:szCs w:val="30"/>
        </w:rPr>
      </w:pPr>
    </w:p>
    <w:sectPr w:rsidR="00787A47" w:rsidRPr="00BD0DF5" w:rsidSect="0081718A">
      <w:headerReference w:type="default" r:id="rId8"/>
      <w:pgSz w:w="16840" w:h="11907" w:orient="landscape" w:code="9"/>
      <w:pgMar w:top="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AFF" w:rsidRDefault="00136AFF" w:rsidP="003F034E">
      <w:r>
        <w:separator/>
      </w:r>
    </w:p>
  </w:endnote>
  <w:endnote w:type="continuationSeparator" w:id="0">
    <w:p w:rsidR="00136AFF" w:rsidRDefault="00136AF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AFF" w:rsidRDefault="00136AFF" w:rsidP="003F034E">
      <w:r>
        <w:separator/>
      </w:r>
    </w:p>
  </w:footnote>
  <w:footnote w:type="continuationSeparator" w:id="0">
    <w:p w:rsidR="00136AFF" w:rsidRDefault="00136AFF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366C"/>
    <w:rsid w:val="00013056"/>
    <w:rsid w:val="00014A04"/>
    <w:rsid w:val="00066AC7"/>
    <w:rsid w:val="000920CA"/>
    <w:rsid w:val="000D2BDF"/>
    <w:rsid w:val="00136AFF"/>
    <w:rsid w:val="00156342"/>
    <w:rsid w:val="00171FC6"/>
    <w:rsid w:val="00180110"/>
    <w:rsid w:val="001870EC"/>
    <w:rsid w:val="0019641E"/>
    <w:rsid w:val="001A3F1B"/>
    <w:rsid w:val="001A69CA"/>
    <w:rsid w:val="001C3213"/>
    <w:rsid w:val="001E2A87"/>
    <w:rsid w:val="001F223C"/>
    <w:rsid w:val="00207090"/>
    <w:rsid w:val="00215BAB"/>
    <w:rsid w:val="00271D86"/>
    <w:rsid w:val="00273F2A"/>
    <w:rsid w:val="00280D7D"/>
    <w:rsid w:val="002B75C1"/>
    <w:rsid w:val="002C34C8"/>
    <w:rsid w:val="002E0755"/>
    <w:rsid w:val="0030674A"/>
    <w:rsid w:val="00307279"/>
    <w:rsid w:val="00344D37"/>
    <w:rsid w:val="003637B2"/>
    <w:rsid w:val="003660FF"/>
    <w:rsid w:val="003725D0"/>
    <w:rsid w:val="00377C2D"/>
    <w:rsid w:val="00393232"/>
    <w:rsid w:val="003C75FE"/>
    <w:rsid w:val="003E46E0"/>
    <w:rsid w:val="003E75A7"/>
    <w:rsid w:val="003F034E"/>
    <w:rsid w:val="00431A05"/>
    <w:rsid w:val="00432F5C"/>
    <w:rsid w:val="004353D9"/>
    <w:rsid w:val="00452BFF"/>
    <w:rsid w:val="00457128"/>
    <w:rsid w:val="0046661A"/>
    <w:rsid w:val="004A28D9"/>
    <w:rsid w:val="004A5AE9"/>
    <w:rsid w:val="004A5F8A"/>
    <w:rsid w:val="004D4226"/>
    <w:rsid w:val="004D74B6"/>
    <w:rsid w:val="004F54EF"/>
    <w:rsid w:val="0050214F"/>
    <w:rsid w:val="00512A51"/>
    <w:rsid w:val="005175F4"/>
    <w:rsid w:val="00527C0F"/>
    <w:rsid w:val="005424C2"/>
    <w:rsid w:val="00547FBB"/>
    <w:rsid w:val="0057511F"/>
    <w:rsid w:val="005E1B9A"/>
    <w:rsid w:val="005F2E73"/>
    <w:rsid w:val="005F6959"/>
    <w:rsid w:val="00604E05"/>
    <w:rsid w:val="00620EA0"/>
    <w:rsid w:val="00691467"/>
    <w:rsid w:val="006B38C1"/>
    <w:rsid w:val="006C6B30"/>
    <w:rsid w:val="006D6147"/>
    <w:rsid w:val="006E2B42"/>
    <w:rsid w:val="00701529"/>
    <w:rsid w:val="007229F4"/>
    <w:rsid w:val="00741B03"/>
    <w:rsid w:val="007733D9"/>
    <w:rsid w:val="00787A47"/>
    <w:rsid w:val="0079199E"/>
    <w:rsid w:val="007E40E1"/>
    <w:rsid w:val="0081718A"/>
    <w:rsid w:val="00832122"/>
    <w:rsid w:val="00853B50"/>
    <w:rsid w:val="008628DD"/>
    <w:rsid w:val="008855C4"/>
    <w:rsid w:val="00897F6D"/>
    <w:rsid w:val="008A2B33"/>
    <w:rsid w:val="008B0BA1"/>
    <w:rsid w:val="008D0BC1"/>
    <w:rsid w:val="008E10AE"/>
    <w:rsid w:val="009256FF"/>
    <w:rsid w:val="00937A70"/>
    <w:rsid w:val="0097348F"/>
    <w:rsid w:val="009845E6"/>
    <w:rsid w:val="00984E70"/>
    <w:rsid w:val="009C128F"/>
    <w:rsid w:val="009D3360"/>
    <w:rsid w:val="00A07789"/>
    <w:rsid w:val="00A23434"/>
    <w:rsid w:val="00A46888"/>
    <w:rsid w:val="00A577A4"/>
    <w:rsid w:val="00A86E2A"/>
    <w:rsid w:val="00A97E03"/>
    <w:rsid w:val="00AB53F6"/>
    <w:rsid w:val="00AD1369"/>
    <w:rsid w:val="00AD2006"/>
    <w:rsid w:val="00AD734A"/>
    <w:rsid w:val="00AF4B5D"/>
    <w:rsid w:val="00B014D7"/>
    <w:rsid w:val="00B22932"/>
    <w:rsid w:val="00B24E4D"/>
    <w:rsid w:val="00B64932"/>
    <w:rsid w:val="00B65369"/>
    <w:rsid w:val="00B95C38"/>
    <w:rsid w:val="00BC7512"/>
    <w:rsid w:val="00BC7A2B"/>
    <w:rsid w:val="00BD0DF5"/>
    <w:rsid w:val="00C16DE4"/>
    <w:rsid w:val="00C53891"/>
    <w:rsid w:val="00C55E7A"/>
    <w:rsid w:val="00C63EB1"/>
    <w:rsid w:val="00C84965"/>
    <w:rsid w:val="00C90399"/>
    <w:rsid w:val="00C90F03"/>
    <w:rsid w:val="00C91EB2"/>
    <w:rsid w:val="00CA327A"/>
    <w:rsid w:val="00CA7428"/>
    <w:rsid w:val="00CC466E"/>
    <w:rsid w:val="00D15815"/>
    <w:rsid w:val="00D42A27"/>
    <w:rsid w:val="00D56DC8"/>
    <w:rsid w:val="00D82B31"/>
    <w:rsid w:val="00DA4A28"/>
    <w:rsid w:val="00DC03D0"/>
    <w:rsid w:val="00DE6816"/>
    <w:rsid w:val="00DF08F9"/>
    <w:rsid w:val="00DF60B6"/>
    <w:rsid w:val="00E134E4"/>
    <w:rsid w:val="00E14C9F"/>
    <w:rsid w:val="00E2603B"/>
    <w:rsid w:val="00E370B4"/>
    <w:rsid w:val="00EA216D"/>
    <w:rsid w:val="00EC572C"/>
    <w:rsid w:val="00F340A8"/>
    <w:rsid w:val="00F46CF8"/>
    <w:rsid w:val="00F61CEC"/>
    <w:rsid w:val="00F8540A"/>
    <w:rsid w:val="00FB2B2C"/>
    <w:rsid w:val="00FC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340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340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089DF3-B364-4FFD-9773-C1A2D3C01325}"/>
</file>

<file path=customXml/itemProps2.xml><?xml version="1.0" encoding="utf-8"?>
<ds:datastoreItem xmlns:ds="http://schemas.openxmlformats.org/officeDocument/2006/customXml" ds:itemID="{3BD770E1-96DB-4347-9346-ED44C923BF74}"/>
</file>

<file path=customXml/itemProps3.xml><?xml version="1.0" encoding="utf-8"?>
<ds:datastoreItem xmlns:ds="http://schemas.openxmlformats.org/officeDocument/2006/customXml" ds:itemID="{D0103006-25D5-4418-847C-004D7DF892FE}"/>
</file>

<file path=customXml/itemProps4.xml><?xml version="1.0" encoding="utf-8"?>
<ds:datastoreItem xmlns:ds="http://schemas.openxmlformats.org/officeDocument/2006/customXml" ds:itemID="{36A52E33-3BDE-4812-8E0F-1D210E766B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14</cp:revision>
  <cp:lastPrinted>2022-04-01T08:52:00Z</cp:lastPrinted>
  <dcterms:created xsi:type="dcterms:W3CDTF">2022-03-04T04:52:00Z</dcterms:created>
  <dcterms:modified xsi:type="dcterms:W3CDTF">2022-05-26T08:40:00Z</dcterms:modified>
</cp:coreProperties>
</file>