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436B" w:rsidRPr="00C81B5B" w:rsidRDefault="0094436B" w:rsidP="0094436B">
      <w:pPr>
        <w:jc w:val="center"/>
        <w:rPr>
          <w:szCs w:val="28"/>
        </w:rPr>
      </w:pPr>
      <w:r w:rsidRPr="00C81B5B">
        <w:rPr>
          <w:szCs w:val="28"/>
        </w:rPr>
        <w:t>Сводная таблица сведений о доходах, расходах</w:t>
      </w:r>
      <w:r>
        <w:rPr>
          <w:szCs w:val="28"/>
        </w:rPr>
        <w:t>, об имуществе и обязательствах</w:t>
      </w:r>
    </w:p>
    <w:p w:rsidR="0094436B" w:rsidRDefault="0094436B" w:rsidP="0094436B">
      <w:pPr>
        <w:ind w:firstLine="709"/>
        <w:jc w:val="center"/>
        <w:rPr>
          <w:szCs w:val="28"/>
        </w:rPr>
      </w:pPr>
      <w:r w:rsidRPr="00C81B5B">
        <w:rPr>
          <w:szCs w:val="28"/>
        </w:rPr>
        <w:t xml:space="preserve">имущественного характера, </w:t>
      </w:r>
      <w:r w:rsidRPr="006A03EC">
        <w:rPr>
          <w:szCs w:val="28"/>
        </w:rPr>
        <w:t xml:space="preserve">в отношении лица, замещающего муниципальную должность в администрации </w:t>
      </w:r>
    </w:p>
    <w:p w:rsidR="0094436B" w:rsidRDefault="0094436B" w:rsidP="0094436B">
      <w:pPr>
        <w:ind w:firstLine="709"/>
        <w:jc w:val="center"/>
        <w:rPr>
          <w:bCs/>
          <w:szCs w:val="28"/>
        </w:rPr>
      </w:pPr>
      <w:proofErr w:type="spellStart"/>
      <w:r w:rsidRPr="006A03EC">
        <w:rPr>
          <w:szCs w:val="28"/>
        </w:rPr>
        <w:t>Ачинского</w:t>
      </w:r>
      <w:proofErr w:type="spellEnd"/>
      <w:r w:rsidRPr="006A03EC">
        <w:rPr>
          <w:szCs w:val="28"/>
        </w:rPr>
        <w:t xml:space="preserve"> района </w:t>
      </w:r>
      <w:r w:rsidRPr="0037764C">
        <w:rPr>
          <w:szCs w:val="28"/>
        </w:rPr>
        <w:t>за 20</w:t>
      </w:r>
      <w:r>
        <w:rPr>
          <w:szCs w:val="28"/>
        </w:rPr>
        <w:t>21</w:t>
      </w:r>
      <w:r w:rsidRPr="0037764C">
        <w:rPr>
          <w:szCs w:val="28"/>
        </w:rPr>
        <w:t xml:space="preserve"> год</w:t>
      </w:r>
    </w:p>
    <w:p w:rsidR="0094436B" w:rsidRPr="005D78A6" w:rsidRDefault="0094436B" w:rsidP="0094436B">
      <w:pPr>
        <w:rPr>
          <w:szCs w:val="28"/>
        </w:rPr>
      </w:pPr>
    </w:p>
    <w:tbl>
      <w:tblPr>
        <w:tblW w:w="1548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7"/>
        <w:gridCol w:w="994"/>
        <w:gridCol w:w="1274"/>
        <w:gridCol w:w="2269"/>
        <w:gridCol w:w="1134"/>
        <w:gridCol w:w="708"/>
        <w:gridCol w:w="992"/>
        <w:gridCol w:w="992"/>
        <w:gridCol w:w="717"/>
        <w:gridCol w:w="1276"/>
        <w:gridCol w:w="1415"/>
        <w:gridCol w:w="1134"/>
        <w:gridCol w:w="1134"/>
      </w:tblGrid>
      <w:tr w:rsidR="0094436B" w:rsidTr="00A922AF"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36B" w:rsidRDefault="0094436B" w:rsidP="00A922A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Фамилия, имя, отчество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36B" w:rsidRDefault="0094436B" w:rsidP="00A922A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Должность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36B" w:rsidRDefault="0094436B" w:rsidP="00A922A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Годовой доход (руб.)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36B" w:rsidRDefault="0094436B" w:rsidP="00A922A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36B" w:rsidRDefault="0094436B" w:rsidP="00A922A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Объекты недвижимого имущества, находящиеся в пользовании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36B" w:rsidRDefault="0094436B" w:rsidP="00A922A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Транспортные средства, принадлежащие на праве собственности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36B" w:rsidRDefault="0094436B" w:rsidP="00A922A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Сведения о расходах</w:t>
            </w:r>
          </w:p>
        </w:tc>
      </w:tr>
      <w:tr w:rsidR="0094436B" w:rsidTr="00A922AF"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36B" w:rsidRDefault="0094436B" w:rsidP="00A922AF">
            <w:pPr>
              <w:rPr>
                <w:sz w:val="20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36B" w:rsidRDefault="0094436B" w:rsidP="00A922AF">
            <w:pPr>
              <w:rPr>
                <w:sz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36B" w:rsidRDefault="0094436B" w:rsidP="00A922AF">
            <w:pPr>
              <w:rPr>
                <w:sz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36B" w:rsidRDefault="0094436B" w:rsidP="00A922A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вид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36B" w:rsidRDefault="0094436B" w:rsidP="00A922A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площадь, кв. 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36B" w:rsidRDefault="0094436B" w:rsidP="00A922A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36B" w:rsidRDefault="0094436B" w:rsidP="00A922A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вид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36B" w:rsidRDefault="0094436B" w:rsidP="00A922A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площадь, кв. м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36B" w:rsidRDefault="0094436B" w:rsidP="00A922A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36B" w:rsidRDefault="0094436B" w:rsidP="00A922A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вид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36B" w:rsidRDefault="0094436B" w:rsidP="00A922A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марка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36B" w:rsidRPr="009270D3" w:rsidRDefault="0094436B" w:rsidP="00A922AF">
            <w:pPr>
              <w:jc w:val="center"/>
              <w:rPr>
                <w:sz w:val="16"/>
                <w:szCs w:val="16"/>
              </w:rPr>
            </w:pPr>
            <w:r w:rsidRPr="009270D3">
              <w:rPr>
                <w:sz w:val="16"/>
                <w:szCs w:val="16"/>
              </w:rPr>
              <w:t>вид приобретенного имущества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36B" w:rsidRPr="009270D3" w:rsidRDefault="0094436B" w:rsidP="00A922AF">
            <w:pPr>
              <w:jc w:val="center"/>
              <w:rPr>
                <w:sz w:val="16"/>
                <w:szCs w:val="16"/>
              </w:rPr>
            </w:pPr>
            <w:r w:rsidRPr="009270D3">
              <w:rPr>
                <w:sz w:val="16"/>
                <w:szCs w:val="16"/>
              </w:rPr>
              <w:t>Источник получения средств, за счет которых приобретено имущество</w:t>
            </w:r>
          </w:p>
        </w:tc>
      </w:tr>
      <w:tr w:rsidR="0094436B" w:rsidTr="00A922AF"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36B" w:rsidRDefault="0094436B" w:rsidP="00A922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36B" w:rsidRDefault="0094436B" w:rsidP="00A922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36B" w:rsidRDefault="0094436B" w:rsidP="00A922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36B" w:rsidRDefault="0094436B" w:rsidP="00A922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36B" w:rsidRDefault="0094436B" w:rsidP="00A922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36B" w:rsidRDefault="0094436B" w:rsidP="00A922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36B" w:rsidRDefault="0094436B" w:rsidP="00A922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36B" w:rsidRDefault="0094436B" w:rsidP="00A922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36B" w:rsidRDefault="0094436B" w:rsidP="00A922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36B" w:rsidRDefault="0094436B" w:rsidP="00A922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36B" w:rsidRDefault="0094436B" w:rsidP="00A922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36B" w:rsidRDefault="0094436B" w:rsidP="00A922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36B" w:rsidRDefault="0094436B" w:rsidP="00A922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</w:tr>
      <w:tr w:rsidR="0094436B" w:rsidTr="00A922AF"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36B" w:rsidRDefault="0094436B" w:rsidP="00A922AF">
            <w:pPr>
              <w:ind w:left="-57" w:right="-57"/>
              <w:rPr>
                <w:rFonts w:eastAsia="Calibri"/>
                <w:b/>
                <w:sz w:val="20"/>
                <w:lang w:eastAsia="en-US"/>
              </w:rPr>
            </w:pPr>
            <w:r>
              <w:rPr>
                <w:rFonts w:eastAsia="Calibri"/>
                <w:b/>
                <w:sz w:val="20"/>
                <w:lang w:eastAsia="en-US"/>
              </w:rPr>
              <w:t>Хохлов Петр Яковлевич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36B" w:rsidRDefault="0094436B" w:rsidP="00A922AF">
            <w:pPr>
              <w:ind w:left="-57"/>
              <w:rPr>
                <w:b/>
                <w:sz w:val="20"/>
              </w:rPr>
            </w:pPr>
            <w:r>
              <w:rPr>
                <w:b/>
                <w:sz w:val="20"/>
              </w:rPr>
              <w:t>Глава района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36B" w:rsidRDefault="0094436B" w:rsidP="00A922AF">
            <w:pPr>
              <w:ind w:left="-57" w:right="-57"/>
              <w:rPr>
                <w:sz w:val="20"/>
              </w:rPr>
            </w:pPr>
            <w:r>
              <w:rPr>
                <w:sz w:val="20"/>
              </w:rPr>
              <w:t>1 661 518,54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36B" w:rsidRDefault="0094436B" w:rsidP="00A922AF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Земельный участок для размещения гаражей и автостоянок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36B" w:rsidRDefault="0094436B" w:rsidP="00A922AF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45,00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36B" w:rsidRDefault="0094436B" w:rsidP="00A922AF">
            <w:pPr>
              <w:ind w:left="-57" w:right="-57"/>
            </w:pPr>
            <w:r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6B" w:rsidRDefault="0094436B" w:rsidP="00A922AF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6B" w:rsidRDefault="0094436B" w:rsidP="00A922AF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6B" w:rsidRDefault="0094436B" w:rsidP="00A922AF">
            <w:pPr>
              <w:ind w:left="-57" w:right="-57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36B" w:rsidRDefault="0094436B" w:rsidP="00A922AF">
            <w:pPr>
              <w:ind w:left="-57" w:right="-57"/>
              <w:rPr>
                <w:sz w:val="20"/>
              </w:rPr>
            </w:pPr>
            <w:r>
              <w:rPr>
                <w:sz w:val="20"/>
              </w:rPr>
              <w:t>Автомобиль легковой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36B" w:rsidRDefault="0094436B" w:rsidP="00A922AF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proofErr w:type="spellStart"/>
            <w:r>
              <w:rPr>
                <w:rFonts w:eastAsia="Calibri"/>
                <w:sz w:val="20"/>
                <w:lang w:eastAsia="en-US"/>
              </w:rPr>
              <w:t>Subaru</w:t>
            </w:r>
            <w:proofErr w:type="spellEnd"/>
            <w:r>
              <w:rPr>
                <w:rFonts w:eastAsia="Calibri"/>
                <w:sz w:val="20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lang w:eastAsia="en-US"/>
              </w:rPr>
              <w:t>Outback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6B" w:rsidRDefault="0094436B" w:rsidP="00A922AF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6B" w:rsidRDefault="0094436B" w:rsidP="00A922AF">
            <w:pPr>
              <w:ind w:left="-57" w:right="-57"/>
              <w:rPr>
                <w:sz w:val="20"/>
              </w:rPr>
            </w:pPr>
          </w:p>
        </w:tc>
      </w:tr>
      <w:tr w:rsidR="0094436B" w:rsidTr="00A922AF"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6B" w:rsidRDefault="0094436B" w:rsidP="00A922AF">
            <w:pPr>
              <w:ind w:left="-57" w:right="-57"/>
              <w:rPr>
                <w:rFonts w:eastAsia="Calibri"/>
                <w:b/>
                <w:sz w:val="20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6B" w:rsidRDefault="0094436B" w:rsidP="00A922AF">
            <w:pPr>
              <w:ind w:left="-57"/>
              <w:rPr>
                <w:b/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6B" w:rsidRDefault="0094436B" w:rsidP="00A922AF">
            <w:pPr>
              <w:ind w:left="-57" w:right="-57"/>
              <w:rPr>
                <w:sz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36B" w:rsidRDefault="0094436B" w:rsidP="00A922AF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36B" w:rsidRDefault="0094436B" w:rsidP="00A922AF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1 728,00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36B" w:rsidRDefault="0094436B" w:rsidP="00A922AF">
            <w:pPr>
              <w:ind w:left="-57" w:right="-57"/>
            </w:pPr>
            <w:r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6B" w:rsidRDefault="0094436B" w:rsidP="00A922AF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6B" w:rsidRDefault="0094436B" w:rsidP="00A922AF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6B" w:rsidRDefault="0094436B" w:rsidP="00A922AF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36B" w:rsidRDefault="0094436B" w:rsidP="00A922AF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Водный транспорт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36B" w:rsidRDefault="0094436B" w:rsidP="00A922AF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Моторная лодка «Казанка»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6B" w:rsidRDefault="0094436B" w:rsidP="00A922AF">
            <w:pPr>
              <w:ind w:left="-57" w:right="-57"/>
              <w:rPr>
                <w:rFonts w:eastAsia="Calibri"/>
                <w:sz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6B" w:rsidRDefault="0094436B" w:rsidP="00A922AF">
            <w:pPr>
              <w:ind w:left="-57" w:right="-57"/>
              <w:rPr>
                <w:sz w:val="20"/>
                <w:lang w:val="en-US"/>
              </w:rPr>
            </w:pPr>
          </w:p>
        </w:tc>
      </w:tr>
      <w:tr w:rsidR="0094436B" w:rsidTr="00A922AF"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6B" w:rsidRDefault="0094436B" w:rsidP="00A922AF">
            <w:pPr>
              <w:ind w:left="-57" w:right="-57"/>
              <w:rPr>
                <w:rFonts w:eastAsia="Calibri"/>
                <w:b/>
                <w:sz w:val="20"/>
                <w:lang w:val="en-US"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6B" w:rsidRDefault="0094436B" w:rsidP="00A922AF">
            <w:pPr>
              <w:ind w:left="-57"/>
              <w:rPr>
                <w:b/>
                <w:sz w:val="20"/>
                <w:lang w:val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6B" w:rsidRDefault="0094436B" w:rsidP="00A922AF">
            <w:pPr>
              <w:ind w:left="-57" w:right="-57"/>
              <w:rPr>
                <w:sz w:val="20"/>
                <w:lang w:val="en-US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36B" w:rsidRDefault="0094436B" w:rsidP="00A922AF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36B" w:rsidRDefault="0094436B" w:rsidP="00A922AF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1 896,00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36B" w:rsidRDefault="0094436B" w:rsidP="00A922AF">
            <w:pPr>
              <w:ind w:left="-57" w:right="-57"/>
            </w:pPr>
            <w:r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6B" w:rsidRDefault="0094436B" w:rsidP="00A922AF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6B" w:rsidRDefault="0094436B" w:rsidP="00A922AF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6B" w:rsidRDefault="0094436B" w:rsidP="00A922AF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36B" w:rsidRDefault="0094436B" w:rsidP="00A922AF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Водный транспорт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36B" w:rsidRDefault="0094436B" w:rsidP="00A922AF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Моторная лодка «Ракета»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6B" w:rsidRDefault="0094436B" w:rsidP="00A922AF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6B" w:rsidRDefault="0094436B" w:rsidP="00A922AF">
            <w:pPr>
              <w:ind w:left="-57" w:right="-57"/>
              <w:rPr>
                <w:sz w:val="20"/>
              </w:rPr>
            </w:pPr>
          </w:p>
        </w:tc>
      </w:tr>
      <w:tr w:rsidR="0094436B" w:rsidTr="00A922AF"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6B" w:rsidRDefault="0094436B" w:rsidP="00A922AF">
            <w:pPr>
              <w:ind w:left="-57" w:right="-57"/>
              <w:rPr>
                <w:rFonts w:eastAsia="Calibri"/>
                <w:b/>
                <w:sz w:val="20"/>
                <w:lang w:val="en-US"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6B" w:rsidRDefault="0094436B" w:rsidP="00A922AF">
            <w:pPr>
              <w:ind w:left="-57"/>
              <w:rPr>
                <w:b/>
                <w:sz w:val="20"/>
                <w:lang w:val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6B" w:rsidRDefault="0094436B" w:rsidP="00A922AF">
            <w:pPr>
              <w:ind w:left="-57" w:right="-57"/>
              <w:rPr>
                <w:sz w:val="20"/>
                <w:lang w:val="en-US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36B" w:rsidRDefault="0094436B" w:rsidP="00A922AF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Земельный участок для размещения гаражей и автостоянок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36B" w:rsidRDefault="0094436B" w:rsidP="00A922AF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44,00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36B" w:rsidRDefault="0094436B" w:rsidP="00A922AF">
            <w:pPr>
              <w:ind w:left="-57" w:right="-57"/>
            </w:pPr>
            <w:r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6B" w:rsidRDefault="0094436B" w:rsidP="00A922AF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6B" w:rsidRDefault="0094436B" w:rsidP="00A922AF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6B" w:rsidRDefault="0094436B" w:rsidP="00A922AF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36B" w:rsidRDefault="0094436B" w:rsidP="00A922AF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Водный транспорт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36B" w:rsidRDefault="0094436B" w:rsidP="00A922AF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 xml:space="preserve">Лодочный мотор </w:t>
            </w:r>
            <w:proofErr w:type="spellStart"/>
            <w:r>
              <w:rPr>
                <w:rFonts w:eastAsia="Calibri"/>
                <w:sz w:val="20"/>
                <w:lang w:eastAsia="en-US"/>
              </w:rPr>
              <w:t>Honda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6B" w:rsidRDefault="0094436B" w:rsidP="00A922AF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6B" w:rsidRDefault="0094436B" w:rsidP="00A922AF">
            <w:pPr>
              <w:ind w:left="-57" w:right="-57"/>
              <w:rPr>
                <w:sz w:val="20"/>
              </w:rPr>
            </w:pPr>
          </w:p>
        </w:tc>
      </w:tr>
      <w:tr w:rsidR="0094436B" w:rsidTr="00A922AF"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6B" w:rsidRDefault="0094436B" w:rsidP="00A922AF">
            <w:pPr>
              <w:ind w:left="-57" w:right="-57"/>
              <w:rPr>
                <w:rFonts w:eastAsia="Calibri"/>
                <w:b/>
                <w:sz w:val="20"/>
                <w:lang w:val="en-US"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6B" w:rsidRDefault="0094436B" w:rsidP="00A922AF">
            <w:pPr>
              <w:ind w:left="-57"/>
              <w:rPr>
                <w:b/>
                <w:sz w:val="20"/>
                <w:lang w:val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6B" w:rsidRDefault="0094436B" w:rsidP="00A922AF">
            <w:pPr>
              <w:ind w:left="-57" w:right="-57"/>
              <w:rPr>
                <w:sz w:val="20"/>
                <w:lang w:val="en-US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36B" w:rsidRDefault="0094436B" w:rsidP="00A922AF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Земельный участок для размещения гаражей и автостоянок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36B" w:rsidRDefault="0094436B" w:rsidP="00A922AF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33,00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36B" w:rsidRDefault="0094436B" w:rsidP="00A922AF">
            <w:pPr>
              <w:ind w:left="-57" w:right="-57"/>
            </w:pPr>
            <w:r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6B" w:rsidRDefault="0094436B" w:rsidP="00A922AF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6B" w:rsidRDefault="0094436B" w:rsidP="00A922AF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6B" w:rsidRDefault="0094436B" w:rsidP="00A922AF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36B" w:rsidRDefault="0094436B" w:rsidP="00A922AF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Водный транспорт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36B" w:rsidRDefault="0094436B" w:rsidP="00A922AF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 xml:space="preserve">Лодочный мотор </w:t>
            </w:r>
            <w:proofErr w:type="spellStart"/>
            <w:r>
              <w:rPr>
                <w:rFonts w:eastAsia="Calibri"/>
                <w:sz w:val="20"/>
                <w:lang w:eastAsia="en-US"/>
              </w:rPr>
              <w:t>Yamaha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6B" w:rsidRDefault="0094436B" w:rsidP="00A922AF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6B" w:rsidRDefault="0094436B" w:rsidP="00A922AF">
            <w:pPr>
              <w:ind w:left="-57" w:right="-57"/>
              <w:rPr>
                <w:sz w:val="20"/>
              </w:rPr>
            </w:pPr>
          </w:p>
        </w:tc>
      </w:tr>
      <w:tr w:rsidR="0094436B" w:rsidTr="00A922AF"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6B" w:rsidRDefault="0094436B" w:rsidP="00A922AF">
            <w:pPr>
              <w:ind w:left="-57" w:right="-57"/>
              <w:rPr>
                <w:rFonts w:eastAsia="Calibri"/>
                <w:b/>
                <w:sz w:val="20"/>
                <w:lang w:val="en-US"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6B" w:rsidRDefault="0094436B" w:rsidP="00A922AF">
            <w:pPr>
              <w:ind w:left="-57"/>
              <w:rPr>
                <w:b/>
                <w:sz w:val="20"/>
                <w:lang w:val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6B" w:rsidRDefault="0094436B" w:rsidP="00A922AF">
            <w:pPr>
              <w:ind w:left="-57" w:right="-57"/>
              <w:rPr>
                <w:sz w:val="20"/>
                <w:lang w:val="en-US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6B" w:rsidRDefault="0094436B" w:rsidP="00A922AF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6B" w:rsidRDefault="0094436B" w:rsidP="00A922AF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6B" w:rsidRDefault="0094436B" w:rsidP="00A922AF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6B" w:rsidRDefault="0094436B" w:rsidP="00A922AF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6B" w:rsidRDefault="0094436B" w:rsidP="00A922AF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6B" w:rsidRDefault="0094436B" w:rsidP="00A922AF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36B" w:rsidRDefault="0094436B" w:rsidP="00A922AF">
            <w:pPr>
              <w:ind w:left="-57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Иные транспортные средства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36B" w:rsidRDefault="0094436B" w:rsidP="00A922AF">
            <w:pPr>
              <w:ind w:right="-57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 xml:space="preserve">Прицеп к легковым ТС МЗСА </w:t>
            </w:r>
            <w:r>
              <w:rPr>
                <w:rFonts w:eastAsia="Calibri"/>
                <w:sz w:val="20"/>
                <w:lang w:val="en-US" w:eastAsia="en-US"/>
              </w:rPr>
              <w:t>S</w:t>
            </w:r>
            <w:r>
              <w:rPr>
                <w:rFonts w:eastAsia="Calibri"/>
                <w:sz w:val="20"/>
                <w:lang w:eastAsia="en-US"/>
              </w:rPr>
              <w:t>17708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6B" w:rsidRDefault="0094436B" w:rsidP="00A922AF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6B" w:rsidRDefault="0094436B" w:rsidP="00A922AF">
            <w:pPr>
              <w:ind w:left="-57" w:right="-57"/>
              <w:rPr>
                <w:sz w:val="20"/>
              </w:rPr>
            </w:pPr>
          </w:p>
        </w:tc>
      </w:tr>
      <w:tr w:rsidR="0094436B" w:rsidTr="00A922AF"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6B" w:rsidRDefault="0094436B" w:rsidP="00A922AF">
            <w:pPr>
              <w:ind w:left="-57" w:right="-57"/>
              <w:rPr>
                <w:rFonts w:eastAsia="Calibri"/>
                <w:b/>
                <w:sz w:val="20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6B" w:rsidRDefault="0094436B" w:rsidP="00A922AF">
            <w:pPr>
              <w:ind w:left="-57"/>
              <w:rPr>
                <w:b/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6B" w:rsidRDefault="0094436B" w:rsidP="00A922AF">
            <w:pPr>
              <w:ind w:left="-57" w:right="-57"/>
              <w:rPr>
                <w:sz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36B" w:rsidRDefault="0094436B" w:rsidP="00A922AF">
            <w:pPr>
              <w:ind w:left="-57" w:right="-57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36B" w:rsidRDefault="0094436B" w:rsidP="00A922AF">
            <w:pPr>
              <w:ind w:left="-57" w:right="-57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118,40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36B" w:rsidRDefault="0094436B" w:rsidP="00A922AF">
            <w:pPr>
              <w:ind w:left="-57" w:right="-57"/>
            </w:pPr>
            <w:r>
              <w:rPr>
                <w:rFonts w:eastAsia="Calibri"/>
                <w:sz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6B" w:rsidRDefault="0094436B" w:rsidP="00A922AF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6B" w:rsidRDefault="0094436B" w:rsidP="00A922AF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6B" w:rsidRDefault="0094436B" w:rsidP="00A922AF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6B" w:rsidRDefault="0094436B" w:rsidP="00A922AF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6B" w:rsidRDefault="0094436B" w:rsidP="00A922AF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6B" w:rsidRDefault="0094436B" w:rsidP="00A922AF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6B" w:rsidRDefault="0094436B" w:rsidP="00A922AF">
            <w:pPr>
              <w:ind w:left="-57" w:right="-57"/>
              <w:rPr>
                <w:sz w:val="20"/>
              </w:rPr>
            </w:pPr>
          </w:p>
        </w:tc>
      </w:tr>
      <w:tr w:rsidR="0094436B" w:rsidTr="00A922AF"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6B" w:rsidRDefault="0094436B" w:rsidP="00A922AF">
            <w:pPr>
              <w:ind w:left="-57" w:right="-57"/>
              <w:rPr>
                <w:rFonts w:eastAsia="Calibri"/>
                <w:b/>
                <w:sz w:val="20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6B" w:rsidRDefault="0094436B" w:rsidP="00A922AF">
            <w:pPr>
              <w:ind w:left="-57"/>
              <w:rPr>
                <w:b/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6B" w:rsidRDefault="0094436B" w:rsidP="00A922AF">
            <w:pPr>
              <w:ind w:left="-57" w:right="-57"/>
              <w:rPr>
                <w:sz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36B" w:rsidRDefault="0094436B" w:rsidP="00A922AF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36B" w:rsidRDefault="0094436B" w:rsidP="00A922AF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118,00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36B" w:rsidRDefault="0094436B" w:rsidP="00A922AF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6B" w:rsidRDefault="0094436B" w:rsidP="00A922AF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6B" w:rsidRDefault="0094436B" w:rsidP="00A922AF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6B" w:rsidRDefault="0094436B" w:rsidP="00A922AF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6B" w:rsidRDefault="0094436B" w:rsidP="00A922AF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6B" w:rsidRDefault="0094436B" w:rsidP="00A922AF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6B" w:rsidRDefault="0094436B" w:rsidP="00A922AF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6B" w:rsidRDefault="0094436B" w:rsidP="00A922AF">
            <w:pPr>
              <w:ind w:left="-57" w:right="-57"/>
              <w:rPr>
                <w:sz w:val="20"/>
              </w:rPr>
            </w:pPr>
          </w:p>
        </w:tc>
      </w:tr>
      <w:tr w:rsidR="0094436B" w:rsidTr="00A922AF"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6B" w:rsidRDefault="0094436B" w:rsidP="00A922AF">
            <w:pPr>
              <w:ind w:left="-57" w:right="-57"/>
              <w:rPr>
                <w:rFonts w:eastAsia="Calibri"/>
                <w:b/>
                <w:sz w:val="20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6B" w:rsidRDefault="0094436B" w:rsidP="00A922AF">
            <w:pPr>
              <w:ind w:left="-57"/>
              <w:rPr>
                <w:b/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6B" w:rsidRDefault="0094436B" w:rsidP="00A922AF">
            <w:pPr>
              <w:ind w:left="-57" w:right="-57"/>
              <w:rPr>
                <w:sz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36B" w:rsidRDefault="0094436B" w:rsidP="00A922AF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36B" w:rsidRDefault="0094436B" w:rsidP="00A922AF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47,10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36B" w:rsidRDefault="0094436B" w:rsidP="00A922AF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6B" w:rsidRDefault="0094436B" w:rsidP="00A922AF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6B" w:rsidRDefault="0094436B" w:rsidP="00A922AF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6B" w:rsidRDefault="0094436B" w:rsidP="00A922AF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6B" w:rsidRDefault="0094436B" w:rsidP="00A922AF">
            <w:pPr>
              <w:ind w:lef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6B" w:rsidRDefault="0094436B" w:rsidP="00A922AF">
            <w:pPr>
              <w:ind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6B" w:rsidRDefault="0094436B" w:rsidP="00A922AF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6B" w:rsidRDefault="0094436B" w:rsidP="00A922AF">
            <w:pPr>
              <w:ind w:left="-57" w:right="-57"/>
              <w:rPr>
                <w:sz w:val="20"/>
              </w:rPr>
            </w:pPr>
          </w:p>
        </w:tc>
      </w:tr>
      <w:tr w:rsidR="0094436B" w:rsidTr="00A922AF"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6B" w:rsidRDefault="0094436B" w:rsidP="00A922AF">
            <w:pPr>
              <w:ind w:left="-57" w:right="-57"/>
              <w:rPr>
                <w:rFonts w:eastAsia="Calibri"/>
                <w:b/>
                <w:sz w:val="20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6B" w:rsidRDefault="0094436B" w:rsidP="00A922AF">
            <w:pPr>
              <w:ind w:left="-57"/>
              <w:rPr>
                <w:b/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6B" w:rsidRDefault="0094436B" w:rsidP="00A922AF">
            <w:pPr>
              <w:ind w:left="-57" w:right="-57"/>
              <w:rPr>
                <w:sz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36B" w:rsidRDefault="0094436B" w:rsidP="00A922AF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36B" w:rsidRDefault="0094436B" w:rsidP="00A922AF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42,00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36B" w:rsidRDefault="0094436B" w:rsidP="00A922AF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6B" w:rsidRDefault="0094436B" w:rsidP="00A922AF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6B" w:rsidRDefault="0094436B" w:rsidP="00A922AF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6B" w:rsidRDefault="0094436B" w:rsidP="00A922AF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6B" w:rsidRDefault="0094436B" w:rsidP="00A922AF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6B" w:rsidRDefault="0094436B" w:rsidP="00A922AF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6B" w:rsidRDefault="0094436B" w:rsidP="00A922AF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6B" w:rsidRDefault="0094436B" w:rsidP="00A922AF">
            <w:pPr>
              <w:ind w:left="-57" w:right="-57"/>
              <w:rPr>
                <w:sz w:val="20"/>
              </w:rPr>
            </w:pPr>
          </w:p>
        </w:tc>
      </w:tr>
      <w:tr w:rsidR="0094436B" w:rsidTr="00A922AF"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6B" w:rsidRDefault="0094436B" w:rsidP="00A922AF">
            <w:pPr>
              <w:ind w:left="-57" w:right="-57"/>
              <w:rPr>
                <w:rFonts w:eastAsia="Calibri"/>
                <w:b/>
                <w:sz w:val="20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6B" w:rsidRDefault="0094436B" w:rsidP="00A922AF">
            <w:pPr>
              <w:ind w:left="-57"/>
              <w:rPr>
                <w:b/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6B" w:rsidRDefault="0094436B" w:rsidP="00A922AF">
            <w:pPr>
              <w:ind w:left="-57" w:right="-57"/>
              <w:rPr>
                <w:sz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36B" w:rsidRDefault="0094436B" w:rsidP="00A922AF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36B" w:rsidRDefault="0094436B" w:rsidP="00A922AF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41,40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36B" w:rsidRDefault="0094436B" w:rsidP="00A922AF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6B" w:rsidRDefault="0094436B" w:rsidP="00A922AF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6B" w:rsidRDefault="0094436B" w:rsidP="00A922AF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6B" w:rsidRDefault="0094436B" w:rsidP="00A922AF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6B" w:rsidRDefault="0094436B" w:rsidP="00A922AF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6B" w:rsidRDefault="0094436B" w:rsidP="00A922AF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6B" w:rsidRDefault="0094436B" w:rsidP="00A922AF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6B" w:rsidRDefault="0094436B" w:rsidP="00A922AF">
            <w:pPr>
              <w:ind w:left="-57" w:right="-57"/>
              <w:rPr>
                <w:sz w:val="20"/>
              </w:rPr>
            </w:pPr>
          </w:p>
        </w:tc>
      </w:tr>
      <w:tr w:rsidR="0094436B" w:rsidTr="00A922AF"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6B" w:rsidRDefault="0094436B" w:rsidP="00A922AF">
            <w:pPr>
              <w:ind w:left="-57" w:right="-57"/>
              <w:rPr>
                <w:rFonts w:eastAsia="Calibri"/>
                <w:b/>
                <w:sz w:val="20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6B" w:rsidRDefault="0094436B" w:rsidP="00A922AF">
            <w:pPr>
              <w:ind w:left="-57"/>
              <w:rPr>
                <w:b/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6B" w:rsidRDefault="0094436B" w:rsidP="00A922AF">
            <w:pPr>
              <w:ind w:left="-57" w:right="-57"/>
              <w:rPr>
                <w:sz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36B" w:rsidRDefault="0094436B" w:rsidP="00A922AF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36B" w:rsidRDefault="0094436B" w:rsidP="00A922AF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30,40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36B" w:rsidRDefault="0094436B" w:rsidP="00A922AF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6B" w:rsidRDefault="0094436B" w:rsidP="00A922AF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6B" w:rsidRDefault="0094436B" w:rsidP="00A922AF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6B" w:rsidRDefault="0094436B" w:rsidP="00A922AF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6B" w:rsidRDefault="0094436B" w:rsidP="00A922AF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6B" w:rsidRDefault="0094436B" w:rsidP="00A922AF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6B" w:rsidRDefault="0094436B" w:rsidP="00A922AF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6B" w:rsidRDefault="0094436B" w:rsidP="00A922AF">
            <w:pPr>
              <w:ind w:left="-57" w:right="-57"/>
              <w:rPr>
                <w:sz w:val="20"/>
              </w:rPr>
            </w:pPr>
          </w:p>
        </w:tc>
      </w:tr>
    </w:tbl>
    <w:p w:rsidR="0094436B" w:rsidRDefault="0094436B" w:rsidP="0094436B">
      <w:pPr>
        <w:rPr>
          <w:sz w:val="20"/>
        </w:rPr>
      </w:pPr>
    </w:p>
    <w:p w:rsidR="00F20093" w:rsidRDefault="00F20093">
      <w:bookmarkStart w:id="0" w:name="_GoBack"/>
      <w:bookmarkEnd w:id="0"/>
    </w:p>
    <w:sectPr w:rsidR="00F20093" w:rsidSect="007A1A12">
      <w:pgSz w:w="16838" w:h="11906" w:orient="landscape"/>
      <w:pgMar w:top="567" w:right="567" w:bottom="1418" w:left="567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C95"/>
    <w:rsid w:val="00864C95"/>
    <w:rsid w:val="0094436B"/>
    <w:rsid w:val="00F20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0E8CAD-7887-497F-96EB-C469D63F1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436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1350</Characters>
  <Application>Microsoft Office Word</Application>
  <DocSecurity>0</DocSecurity>
  <Lines>11</Lines>
  <Paragraphs>3</Paragraphs>
  <ScaleCrop>false</ScaleCrop>
  <Company/>
  <LinksUpToDate>false</LinksUpToDate>
  <CharactersWithSpaces>1583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PRESS</dc:creator>
  <cp:keywords/>
  <dc:description/>
  <cp:lastModifiedBy>PRESS</cp:lastModifiedBy>
  <cp:revision>2</cp:revision>
  <dcterms:created xsi:type="dcterms:W3CDTF">2022-06-09T08:39:00Z</dcterms:created>
  <dcterms:modified xsi:type="dcterms:W3CDTF">2022-06-09T08:39:00Z</dcterms:modified>
</cp:coreProperties>
</file>