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B3" w:rsidRPr="001A1677" w:rsidRDefault="00E508B3" w:rsidP="0066773F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>Сведения</w:t>
      </w:r>
    </w:p>
    <w:p w:rsidR="00E508B3" w:rsidRPr="001A1677" w:rsidRDefault="00E508B3" w:rsidP="009D3910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города Ачинска, замещающими должности муниципальной службы, включенные в перечни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</w:t>
      </w:r>
    </w:p>
    <w:p w:rsidR="00E508B3" w:rsidRPr="001A1677" w:rsidRDefault="00E508B3" w:rsidP="009D3910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>за период с 1 января 2021 г. по 31 декабря 2021 г.</w:t>
      </w:r>
    </w:p>
    <w:p w:rsidR="00E508B3" w:rsidRDefault="00E508B3" w:rsidP="0066773F">
      <w:pPr>
        <w:spacing w:after="0" w:line="240" w:lineRule="auto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0"/>
        <w:gridCol w:w="1559"/>
        <w:gridCol w:w="1447"/>
        <w:gridCol w:w="1134"/>
        <w:gridCol w:w="851"/>
        <w:gridCol w:w="962"/>
        <w:gridCol w:w="1277"/>
        <w:gridCol w:w="850"/>
        <w:gridCol w:w="993"/>
        <w:gridCol w:w="1417"/>
        <w:gridCol w:w="1134"/>
        <w:gridCol w:w="1559"/>
      </w:tblGrid>
      <w:tr w:rsidR="00E508B3" w:rsidRPr="00095385" w:rsidTr="00A5215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№</w:t>
            </w:r>
          </w:p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Транспортные средства</w:t>
            </w:r>
          </w:p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(вид, марка)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8B3" w:rsidRPr="00095385" w:rsidTr="00A5215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Площадь</w:t>
            </w:r>
          </w:p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(кв.м)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Страна распо-ложения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Площадь</w:t>
            </w:r>
          </w:p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(кв.м)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1.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Мачехин 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Первый заместитель Главы города Ачинска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87,4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D39DD">
            <w:pPr>
              <w:contextualSpacing/>
              <w:jc w:val="center"/>
            </w:pPr>
            <w:r w:rsidRPr="007A1A2B">
              <w:t>Прицеп легковой МЗСА832321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1828711,28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403,4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D39DD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131,5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D39DD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578,0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  <w:rPr>
                <w:vanish/>
              </w:rPr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D39DD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600,0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D39DD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A5215F">
            <w:pPr>
              <w:spacing w:after="0" w:line="240" w:lineRule="auto"/>
              <w:jc w:val="both"/>
            </w:pPr>
            <w:r w:rsidRPr="007A1A2B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578,0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  <w:rPr>
                <w:vanish/>
              </w:rPr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 xml:space="preserve">Автомобиль легковой Mercedes-Benz GLS 400 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335688,73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464E17">
            <w:pPr>
              <w:contextualSpacing/>
              <w:jc w:val="center"/>
            </w:pPr>
            <w:r w:rsidRPr="007A1A2B">
              <w:t xml:space="preserve">Прицеп легковой </w:t>
            </w:r>
            <w:r w:rsidRPr="007A1A2B">
              <w:lastRenderedPageBreak/>
              <w:t>МЗСА817711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</w:t>
            </w:r>
            <w:r w:rsidRPr="007A1A2B"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lastRenderedPageBreak/>
              <w:t>87,4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403,4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131,5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2.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Григорьева Наталия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Заместитель Главы города Ачинска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750,0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 xml:space="preserve">Автомобиль легковой Honda CR-V 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1151667,21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36,2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CA2BEB">
            <w:pPr>
              <w:contextualSpacing/>
              <w:jc w:val="center"/>
            </w:pPr>
            <w:r w:rsidRPr="007A1A2B">
              <w:t xml:space="preserve">Автомобиль легковой </w:t>
            </w:r>
            <w:r w:rsidRPr="007A1A2B">
              <w:rPr>
                <w:lang w:val="en-US"/>
              </w:rPr>
              <w:t>LADA</w:t>
            </w:r>
            <w:r w:rsidRPr="007A1A2B">
              <w:t xml:space="preserve"> Xray 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52,7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46,1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CA2BEB">
            <w:pPr>
              <w:spacing w:after="0" w:line="240" w:lineRule="auto"/>
              <w:jc w:val="both"/>
            </w:pPr>
            <w:r w:rsidRPr="007A1A2B"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Общая долевая 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46,1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52,7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465032,49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CA2BEB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750,0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Общая долевая 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54,2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52,7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146229,10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750,0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Корзик Олег Викторович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Заместитель Главы города Ачинска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07647">
            <w:pPr>
              <w:spacing w:after="0" w:line="240" w:lineRule="auto"/>
            </w:pPr>
            <w:r w:rsidRPr="007A1A2B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30,7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61,4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D39DD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1045822,41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24,0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0A1929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23779B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23779B">
            <w:pPr>
              <w:spacing w:after="0" w:line="240" w:lineRule="auto"/>
              <w:jc w:val="both"/>
            </w:pPr>
            <w:r w:rsidRPr="007A1A2B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23779B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30,7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23779B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23779B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23779B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23779B">
            <w:pPr>
              <w:contextualSpacing/>
              <w:jc w:val="center"/>
            </w:pPr>
            <w:r w:rsidRPr="007A1A2B">
              <w:t>Автомобиль легковой Kia Pride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23779B">
            <w:pPr>
              <w:spacing w:after="0" w:line="240" w:lineRule="auto"/>
              <w:jc w:val="center"/>
            </w:pPr>
            <w:r w:rsidRPr="007A1A2B">
              <w:t>1246562,74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23779B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61,4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Автомобиль легковой ВАЗ-21213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30,7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61,4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4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 xml:space="preserve">Быкова </w:t>
            </w:r>
            <w:r w:rsidRPr="007A1A2B">
              <w:lastRenderedPageBreak/>
              <w:t>Татьяна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lastRenderedPageBreak/>
              <w:t xml:space="preserve">Заместитель </w:t>
            </w:r>
            <w:r w:rsidRPr="007A1A2B">
              <w:lastRenderedPageBreak/>
              <w:t>Главы города Ачинска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</w:t>
            </w:r>
            <w:r w:rsidRPr="007A1A2B"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lastRenderedPageBreak/>
              <w:t>44,4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Земельны</w:t>
            </w:r>
            <w:r w:rsidRPr="007A1A2B">
              <w:lastRenderedPageBreak/>
              <w:t>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lastRenderedPageBreak/>
              <w:t>3748,</w:t>
            </w:r>
            <w:r w:rsidRPr="007A1A2B">
              <w:lastRenderedPageBreak/>
              <w:t>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lastRenderedPageBreak/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1356455,</w:t>
            </w:r>
            <w:r w:rsidRPr="007A1A2B">
              <w:lastRenderedPageBreak/>
              <w:t>74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lastRenderedPageBreak/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55,3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34,1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3748,4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55,3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Автомобиль легковой Skoda Karoq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1725114,91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34,1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Гришина Галина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  <w:r w:rsidRPr="007A1A2B">
              <w:rPr>
                <w:rFonts w:eastAsia="Times New Roman"/>
                <w:shd w:val="clear" w:color="auto" w:fill="FFFFFF"/>
              </w:rPr>
              <w:t>Руководитель комитета по управлению муниципальным имуществом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51,8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1076139,27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31,1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78,6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43,1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78,6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A6509D">
            <w:pPr>
              <w:contextualSpacing/>
              <w:jc w:val="center"/>
            </w:pPr>
            <w:r w:rsidRPr="007A1A2B">
              <w:t>Автомобиль легковой Kia Sportage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3437117,40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A6509D">
            <w:pPr>
              <w:contextualSpacing/>
              <w:jc w:val="center"/>
            </w:pPr>
            <w:r w:rsidRPr="007A1A2B">
              <w:t>Автомобиль легковой LADA Granta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31,4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6</w:t>
            </w: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Нефедова Галина Михайловна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Руководитель управления образования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A6509D">
            <w:pPr>
              <w:spacing w:after="0" w:line="240" w:lineRule="auto"/>
            </w:pPr>
            <w:r w:rsidRPr="007A1A2B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48,8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968958,09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48,8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62,3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48,8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F31A9E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559" w:type="dxa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Скобелева Софья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 xml:space="preserve">Руководитель финансового </w:t>
            </w:r>
            <w:r w:rsidRPr="007A1A2B">
              <w:lastRenderedPageBreak/>
              <w:t>управления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rPr>
                <w:rFonts w:eastAsia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Совместная (супруг)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3830,0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rPr>
                <w:rFonts w:eastAsia="Times New Roman"/>
              </w:rPr>
              <w:t>Автомобиль легковой Toyota Vitz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1140661,92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96519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Совместная (супруг)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60,6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7A1A2B">
              <w:t>Совместная (супруг)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50,5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Совместная (супруга)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3830,0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rPr>
                <w:rFonts w:eastAsia="Times New Roman"/>
              </w:rPr>
              <w:t>Автомобиль легковой Lexus RX 300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1797891,65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Совместная (супруга)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60,6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D96519">
            <w:pPr>
              <w:contextualSpacing/>
              <w:jc w:val="center"/>
            </w:pPr>
            <w:r w:rsidRPr="007A1A2B">
              <w:rPr>
                <w:rFonts w:eastAsia="Times New Roman"/>
              </w:rPr>
              <w:t xml:space="preserve">Мотоцикл Honda </w:t>
            </w:r>
            <w:r w:rsidRPr="007A1A2B">
              <w:rPr>
                <w:rFonts w:eastAsia="Times New Roman"/>
                <w:lang w:val="en-US"/>
              </w:rPr>
              <w:t>V</w:t>
            </w:r>
            <w:r w:rsidRPr="007A1A2B">
              <w:rPr>
                <w:rFonts w:eastAsia="Times New Roman"/>
              </w:rPr>
              <w:t xml:space="preserve">Т 1100 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7A1A2B">
              <w:t>Совместная (супруга)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</w:pPr>
            <w:r w:rsidRPr="007A1A2B">
              <w:t>50,5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D96519">
            <w:pPr>
              <w:contextualSpacing/>
              <w:jc w:val="center"/>
            </w:pPr>
            <w:r w:rsidRPr="007A1A2B">
              <w:t>Прицеп легковой МЗСА817717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C7424D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4106,51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C7424D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3830,0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4106,93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3830,0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F31A9E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Данченко Татьяна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Руководитель управления делами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 xml:space="preserve">Индивидуальная          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33,0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1204,0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1554720,34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42,2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187,1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33,0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1204,0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Автомобиль легковой Hyundai Grand Starex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2185812,44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187,1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Прицеп легковой 8140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1204,0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187,1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9</w:t>
            </w: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Андрианова Нина Вячеславовна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  <w:r w:rsidRPr="007A1A2B">
              <w:rPr>
                <w:rFonts w:eastAsia="Times New Roman"/>
                <w:shd w:val="clear" w:color="auto" w:fill="FFFFFF"/>
              </w:rPr>
              <w:t>Руководитель правового управления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65,5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Автомобиль легковой Hyundai Creta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1148257,36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10</w:t>
            </w: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Горохова Марина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  <w:r w:rsidRPr="007A1A2B">
              <w:rPr>
                <w:rFonts w:eastAsia="Times New Roman"/>
                <w:shd w:val="clear" w:color="auto" w:fill="FFFFFF"/>
              </w:rPr>
              <w:t>Руководитель управления экономического развития и планирования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EC3932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 xml:space="preserve">Квартира        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EC3932">
            <w:pPr>
              <w:spacing w:after="0" w:line="240" w:lineRule="auto"/>
              <w:jc w:val="center"/>
            </w:pPr>
            <w:r w:rsidRPr="00CD5590">
              <w:rPr>
                <w:rFonts w:eastAsia="Times New Roman"/>
              </w:rPr>
              <w:t>Общая долевая</w:t>
            </w:r>
            <w:r w:rsidRPr="007A1A2B">
              <w:rPr>
                <w:rFonts w:eastAsia="Times New Roman"/>
              </w:rPr>
              <w:t xml:space="preserve">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80,0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rPr>
                <w:rFonts w:eastAsia="Times New Roman"/>
              </w:rPr>
              <w:t>Автомобиль легковой Mazda MPV</w:t>
            </w:r>
          </w:p>
        </w:tc>
        <w:tc>
          <w:tcPr>
            <w:tcW w:w="1134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7A1A2B">
              <w:t>10</w:t>
            </w:r>
            <w:r>
              <w:t>6</w:t>
            </w:r>
            <w:r w:rsidRPr="007A1A2B">
              <w:t>6910,</w:t>
            </w:r>
            <w:r>
              <w:t>9</w:t>
            </w:r>
            <w:r w:rsidRPr="007A1A2B">
              <w:t>5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 xml:space="preserve">Квартира        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CD5590">
              <w:rPr>
                <w:rFonts w:eastAsia="Times New Roman"/>
              </w:rPr>
              <w:t>Общая долевая</w:t>
            </w:r>
            <w:r w:rsidRPr="007A1A2B">
              <w:rPr>
                <w:rFonts w:eastAsia="Times New Roman"/>
              </w:rPr>
              <w:t xml:space="preserve">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80,0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2066808,45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 xml:space="preserve">Квартира        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52,7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t>12</w:t>
            </w: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Тютикова Олеся Валерьевна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  <w:r w:rsidRPr="007A1A2B">
              <w:rPr>
                <w:rFonts w:eastAsia="Times New Roman"/>
              </w:rPr>
              <w:t>Начальник отдела экспертно-</w:t>
            </w:r>
            <w:r w:rsidRPr="007A1A2B">
              <w:rPr>
                <w:rFonts w:eastAsia="Times New Roman"/>
              </w:rPr>
              <w:lastRenderedPageBreak/>
              <w:t>правовой работы правового управления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7A1A2B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5590">
              <w:rPr>
                <w:rFonts w:eastAsia="Times New Roman"/>
              </w:rPr>
              <w:t>Общая долевая</w:t>
            </w:r>
            <w:r w:rsidRPr="007A1A2B">
              <w:rPr>
                <w:rFonts w:eastAsia="Times New Roman"/>
              </w:rPr>
              <w:t xml:space="preserve"> </w:t>
            </w:r>
          </w:p>
          <w:p w:rsidR="00E508B3" w:rsidRPr="007A1A2B" w:rsidRDefault="00E508B3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 xml:space="preserve">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88,8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rPr>
                <w:rFonts w:eastAsia="Times New Roman"/>
              </w:rPr>
              <w:t>Автомобиль легковой Citroën C3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860377,33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7A1A2B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</w:pPr>
            <w:r w:rsidRPr="007A1A2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t>1090,0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7A1A2B">
              <w:t>ГАЗ Практик 29641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 w:rsidRPr="007A1A2B">
              <w:t>900000,00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CD5590">
              <w:rPr>
                <w:rFonts w:eastAsia="Times New Roman"/>
              </w:rPr>
              <w:t>Общая долевая</w:t>
            </w:r>
            <w:r w:rsidRPr="007A1A2B">
              <w:rPr>
                <w:rFonts w:eastAsia="Times New Roman"/>
              </w:rPr>
              <w:t xml:space="preserve">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88,8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26,0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5D1F3E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5590">
              <w:rPr>
                <w:rFonts w:eastAsia="Times New Roman"/>
              </w:rPr>
              <w:t>Общая долевая</w:t>
            </w:r>
            <w:r w:rsidRPr="007A1A2B">
              <w:rPr>
                <w:rFonts w:eastAsia="Times New Roman"/>
              </w:rPr>
              <w:t xml:space="preserve"> </w:t>
            </w:r>
          </w:p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 xml:space="preserve">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88,8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6648B0">
            <w:pPr>
              <w:spacing w:after="150" w:line="240" w:lineRule="auto"/>
              <w:jc w:val="center"/>
            </w:pPr>
            <w:r w:rsidRPr="007A1A2B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Каарт Елена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6648B0" w:rsidRDefault="00E508B3" w:rsidP="00955EEF">
            <w:pPr>
              <w:spacing w:after="0" w:line="240" w:lineRule="auto"/>
            </w:pPr>
            <w:r>
              <w:t>Начальник отдела претензионно</w:t>
            </w:r>
            <w:r w:rsidRPr="006648B0">
              <w:t>-исковой работы правового управления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 w:rsidRPr="006648B0"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36,3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1088346,38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6648B0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 w:rsidRPr="00EA6A43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14</w:t>
            </w:r>
          </w:p>
        </w:tc>
        <w:tc>
          <w:tcPr>
            <w:tcW w:w="1700" w:type="dxa"/>
            <w:shd w:val="clear" w:color="auto" w:fill="auto"/>
          </w:tcPr>
          <w:p w:rsidR="00E508B3" w:rsidRPr="00D21D55" w:rsidRDefault="00E508B3">
            <w:pPr>
              <w:spacing w:after="0" w:line="240" w:lineRule="auto"/>
            </w:pPr>
            <w:r w:rsidRPr="00D21D55">
              <w:rPr>
                <w:rFonts w:eastAsia="Times New Roman"/>
              </w:rPr>
              <w:t>Цыбулькина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E508B3" w:rsidRPr="00D21D55" w:rsidRDefault="00E508B3">
            <w:pPr>
              <w:spacing w:after="0" w:line="240" w:lineRule="auto"/>
            </w:pPr>
            <w:r w:rsidRPr="00D21D55">
              <w:rPr>
                <w:rFonts w:eastAsia="Times New Roman"/>
              </w:rPr>
              <w:t>Начальник отдела муниципального контроля правового управления</w:t>
            </w:r>
          </w:p>
        </w:tc>
        <w:tc>
          <w:tcPr>
            <w:tcW w:w="1447" w:type="dxa"/>
            <w:shd w:val="clear" w:color="auto" w:fill="auto"/>
          </w:tcPr>
          <w:p w:rsidR="00E508B3" w:rsidRPr="00D21D55" w:rsidRDefault="00E508B3">
            <w:pPr>
              <w:spacing w:after="150" w:line="240" w:lineRule="auto"/>
              <w:jc w:val="center"/>
            </w:pPr>
            <w:r w:rsidRPr="00D21D55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D21D55" w:rsidRDefault="00E508B3">
            <w:pPr>
              <w:spacing w:after="150" w:line="240" w:lineRule="auto"/>
              <w:jc w:val="center"/>
            </w:pPr>
            <w:r w:rsidRPr="00D21D55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D21D55" w:rsidRDefault="00E508B3" w:rsidP="00D22C14">
            <w:pPr>
              <w:spacing w:after="150" w:line="240" w:lineRule="auto"/>
              <w:jc w:val="center"/>
            </w:pPr>
            <w:r w:rsidRPr="00D21D55">
              <w:rPr>
                <w:rFonts w:eastAsia="Times New Roman"/>
              </w:rPr>
              <w:t>53,7</w:t>
            </w:r>
          </w:p>
        </w:tc>
        <w:tc>
          <w:tcPr>
            <w:tcW w:w="962" w:type="dxa"/>
            <w:shd w:val="clear" w:color="auto" w:fill="auto"/>
          </w:tcPr>
          <w:p w:rsidR="00E508B3" w:rsidRPr="00D21D55" w:rsidRDefault="00E508B3" w:rsidP="00D22C14">
            <w:pPr>
              <w:spacing w:after="150" w:line="240" w:lineRule="auto"/>
              <w:jc w:val="center"/>
            </w:pPr>
            <w:r w:rsidRPr="00D21D55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816685,77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Руденова Елена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D21D55" w:rsidRDefault="00E508B3" w:rsidP="00D21D55">
            <w:pPr>
              <w:spacing w:after="0" w:line="240" w:lineRule="auto"/>
            </w:pPr>
            <w:r w:rsidRPr="00D21D55">
              <w:t>Начальник отдела экономического анализа и прогнозиров</w:t>
            </w:r>
            <w:r w:rsidRPr="00D21D55">
              <w:lastRenderedPageBreak/>
              <w:t>ания управления экономического развития и планирования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1D55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2540,0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939303,80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60,3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(1/8)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66,0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2540,0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CD55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CD55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955EEF">
            <w:pPr>
              <w:contextualSpacing/>
              <w:jc w:val="center"/>
            </w:pPr>
            <w:r w:rsidRPr="00CD5590">
              <w:t>Автомобиль легковой Honda Stream</w:t>
            </w:r>
          </w:p>
          <w:p w:rsidR="00E508B3" w:rsidRDefault="00E508B3" w:rsidP="00955EEF">
            <w:pPr>
              <w:contextualSpacing/>
              <w:jc w:val="center"/>
            </w:pPr>
          </w:p>
          <w:p w:rsidR="00E508B3" w:rsidRPr="007A1A2B" w:rsidRDefault="00E508B3" w:rsidP="00955EEF">
            <w:pPr>
              <w:contextualSpacing/>
              <w:jc w:val="center"/>
            </w:pPr>
            <w:r w:rsidRPr="00CD5590">
              <w:t>Автомобиль легковой Volkswagen Passat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1090092,18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60,3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(1/8)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66,0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2540,0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3239,70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60,3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(5/8)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66,0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Общая долевая (1/8)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66,0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Белова Татьяна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840A99" w:rsidRDefault="00E508B3" w:rsidP="00955EEF">
            <w:pPr>
              <w:spacing w:after="0" w:line="240" w:lineRule="auto"/>
              <w:rPr>
                <w:b/>
              </w:rPr>
            </w:pPr>
            <w:r w:rsidRPr="00840A99">
              <w:rPr>
                <w:rFonts w:eastAsia="Times New Roman"/>
                <w:shd w:val="clear" w:color="auto" w:fill="FFFFFF"/>
              </w:rPr>
              <w:t xml:space="preserve">Начальник отдела бюджетной и налоговой политики управления экономического развития и </w:t>
            </w:r>
            <w:r w:rsidRPr="00840A99">
              <w:rPr>
                <w:rFonts w:eastAsia="Times New Roman"/>
                <w:shd w:val="clear" w:color="auto" w:fill="FFFFFF"/>
              </w:rPr>
              <w:lastRenderedPageBreak/>
              <w:t>планирования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6648B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1200,0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64,0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882546,53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6648B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53,4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Совместная (супруг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46,8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6648B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63,4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Совместная (супруг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46,8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1200,0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FC46FB">
              <w:t>Kia Seltos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1318570,33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 w:rsidRPr="006648B0"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18,3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53,4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19,0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1200,0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53,4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</w:pPr>
            <w:r>
              <w:t>46,8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D22C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9D6DF7" w:rsidRDefault="00E508B3">
            <w:pPr>
              <w:spacing w:after="0" w:line="240" w:lineRule="auto"/>
            </w:pPr>
            <w:r w:rsidRPr="009D6DF7">
              <w:rPr>
                <w:rFonts w:eastAsia="Times New Roman"/>
                <w:shd w:val="clear" w:color="auto" w:fill="FFFFFF"/>
              </w:rPr>
              <w:t>Палагина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D6DF7" w:rsidRDefault="00E508B3">
            <w:pPr>
              <w:spacing w:after="0" w:line="240" w:lineRule="auto"/>
            </w:pPr>
            <w:r w:rsidRPr="009D6DF7">
              <w:rPr>
                <w:rFonts w:eastAsia="Times New Roman"/>
                <w:shd w:val="clear" w:color="auto" w:fill="FFFFFF"/>
              </w:rPr>
              <w:t xml:space="preserve">Начальник отдела развития предпринимательства управления экономического развития и планирования </w:t>
            </w:r>
          </w:p>
        </w:tc>
        <w:tc>
          <w:tcPr>
            <w:tcW w:w="1447" w:type="dxa"/>
            <w:shd w:val="clear" w:color="auto" w:fill="auto"/>
          </w:tcPr>
          <w:p w:rsidR="00E508B3" w:rsidRPr="009D6DF7" w:rsidRDefault="00E508B3" w:rsidP="00955EEF">
            <w:pPr>
              <w:spacing w:after="0" w:line="240" w:lineRule="auto"/>
            </w:pPr>
            <w:r w:rsidRPr="009D6DF7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D6DF7" w:rsidRDefault="00E508B3">
            <w:pPr>
              <w:spacing w:after="150" w:line="240" w:lineRule="auto"/>
              <w:jc w:val="center"/>
            </w:pPr>
            <w:r w:rsidRPr="009D6DF7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9D6DF7" w:rsidRDefault="00E508B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802,0</w:t>
            </w:r>
          </w:p>
        </w:tc>
        <w:tc>
          <w:tcPr>
            <w:tcW w:w="962" w:type="dxa"/>
            <w:shd w:val="clear" w:color="auto" w:fill="auto"/>
          </w:tcPr>
          <w:p w:rsidR="00E508B3" w:rsidRPr="009D6DF7" w:rsidRDefault="00E508B3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9D6DF7">
              <w:t>Mazda 3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1163203,25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962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9D6DF7"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508B3" w:rsidRPr="009D6DF7" w:rsidRDefault="00E508B3" w:rsidP="009D6DF7">
            <w:pPr>
              <w:spacing w:after="0" w:line="240" w:lineRule="auto"/>
              <w:jc w:val="center"/>
            </w:pPr>
            <w:r w:rsidRPr="009D6DF7">
              <w:rPr>
                <w:rFonts w:eastAsia="Times New Roman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508B3" w:rsidRPr="009D6DF7" w:rsidRDefault="00E508B3">
            <w:pPr>
              <w:spacing w:after="0" w:line="240" w:lineRule="auto"/>
              <w:jc w:val="center"/>
            </w:pPr>
            <w:r w:rsidRPr="009D6DF7">
              <w:rPr>
                <w:rFonts w:eastAsia="Times New Roman"/>
              </w:rPr>
              <w:t>48,4</w:t>
            </w:r>
          </w:p>
        </w:tc>
        <w:tc>
          <w:tcPr>
            <w:tcW w:w="962" w:type="dxa"/>
            <w:shd w:val="clear" w:color="auto" w:fill="auto"/>
          </w:tcPr>
          <w:p w:rsidR="00E508B3" w:rsidRPr="009D6DF7" w:rsidRDefault="00E508B3">
            <w:pPr>
              <w:spacing w:after="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802,0</w:t>
            </w:r>
          </w:p>
        </w:tc>
        <w:tc>
          <w:tcPr>
            <w:tcW w:w="993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465516,63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993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802,0</w:t>
            </w:r>
          </w:p>
        </w:tc>
        <w:tc>
          <w:tcPr>
            <w:tcW w:w="993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993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4E21F2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802,0</w:t>
            </w:r>
          </w:p>
        </w:tc>
        <w:tc>
          <w:tcPr>
            <w:tcW w:w="993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993" w:type="dxa"/>
            <w:shd w:val="clear" w:color="auto" w:fill="auto"/>
          </w:tcPr>
          <w:p w:rsidR="00E508B3" w:rsidRPr="009D6DF7" w:rsidRDefault="00E508B3" w:rsidP="00D22C14">
            <w:pPr>
              <w:spacing w:after="150" w:line="240" w:lineRule="auto"/>
              <w:jc w:val="center"/>
            </w:pPr>
            <w:r w:rsidRPr="009D6DF7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lastRenderedPageBreak/>
              <w:t>19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923F01" w:rsidRDefault="00E508B3" w:rsidP="00955EEF">
            <w:pPr>
              <w:spacing w:after="0" w:line="240" w:lineRule="auto"/>
              <w:jc w:val="both"/>
            </w:pPr>
            <w:r>
              <w:t xml:space="preserve">Филатова </w:t>
            </w:r>
            <w:r w:rsidRPr="00923F01">
              <w:t>И</w:t>
            </w:r>
            <w:r>
              <w:t>рина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3F01" w:rsidRDefault="00E508B3" w:rsidP="00955EEF">
            <w:pPr>
              <w:spacing w:after="0" w:line="240" w:lineRule="auto"/>
            </w:pPr>
            <w:r w:rsidRPr="00923F01">
              <w:t>Заведующий отделом бухгалтерского учета и контроля – Главный бухгалтер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923F0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1932,0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923F01">
              <w:t>Toyota RAV4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947238,75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923F0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100,5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23F01">
            <w:pPr>
              <w:spacing w:after="0" w:line="240" w:lineRule="auto"/>
            </w:pPr>
            <w:r w:rsidRPr="00923F01">
              <w:t>Общая долевая (1/</w:t>
            </w:r>
            <w:r>
              <w:t>4</w:t>
            </w:r>
            <w:r w:rsidRPr="00923F0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83,8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 xml:space="preserve">Супруг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100,5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927194,53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AD6438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100,5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219936,02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515480">
            <w:pPr>
              <w:spacing w:after="0" w:line="240" w:lineRule="auto"/>
              <w:jc w:val="both"/>
            </w:pPr>
            <w:r w:rsidRPr="00AD6438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100,5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515480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Шепель Константин Олегович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515480" w:rsidRDefault="00E508B3" w:rsidP="00955EEF">
            <w:pPr>
              <w:spacing w:after="0" w:line="240" w:lineRule="auto"/>
            </w:pPr>
            <w:r w:rsidRPr="00515480">
              <w:t>Начальник отдела опеки и попечительства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Совместная (супруга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1495,0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515480">
              <w:t>Toyota Land Cruiser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1253429,39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Совместная (супруга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214,4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Прицеп легковой 716102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Совместная (супруг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1495,0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F7196B">
              <w:t>Kia Rio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1372534,79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Совместная (супруга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>
              <w:t>214,4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15480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44,9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21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 xml:space="preserve">Аношкина </w:t>
            </w:r>
            <w:r>
              <w:lastRenderedPageBreak/>
              <w:t>Галина Эдуардовна</w:t>
            </w:r>
          </w:p>
        </w:tc>
        <w:tc>
          <w:tcPr>
            <w:tcW w:w="1559" w:type="dxa"/>
            <w:shd w:val="clear" w:color="auto" w:fill="auto"/>
          </w:tcPr>
          <w:p w:rsidR="00E508B3" w:rsidRPr="00F7196B" w:rsidRDefault="00E508B3" w:rsidP="00955EEF">
            <w:pPr>
              <w:spacing w:after="0" w:line="240" w:lineRule="auto"/>
            </w:pPr>
            <w:r w:rsidRPr="00F7196B">
              <w:lastRenderedPageBreak/>
              <w:t xml:space="preserve">Заместитель </w:t>
            </w:r>
            <w:r w:rsidRPr="00F7196B">
              <w:lastRenderedPageBreak/>
              <w:t>начальника отела опеки и попечительства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 xml:space="preserve">Общая </w:t>
            </w:r>
            <w:r w:rsidRPr="00515480">
              <w:lastRenderedPageBreak/>
              <w:t>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lastRenderedPageBreak/>
              <w:t>30,9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49,2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Автомобил</w:t>
            </w:r>
            <w:r>
              <w:lastRenderedPageBreak/>
              <w:t xml:space="preserve">ь легковой </w:t>
            </w:r>
            <w:r w:rsidRPr="00F7196B">
              <w:t>Chery Tiggo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lastRenderedPageBreak/>
              <w:t>1002863,</w:t>
            </w:r>
            <w:r>
              <w:lastRenderedPageBreak/>
              <w:t>61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 xml:space="preserve">легковой, кредитный договор 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40,7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7C45EB">
              <w:t>Toyota Nadia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585759,2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7C45EB">
            <w:pPr>
              <w:spacing w:after="0" w:line="240" w:lineRule="auto"/>
            </w:pPr>
            <w:r>
              <w:t>49,2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7C45E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49,2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22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Дернова Марина Валерьевна</w:t>
            </w:r>
          </w:p>
        </w:tc>
        <w:tc>
          <w:tcPr>
            <w:tcW w:w="1559" w:type="dxa"/>
            <w:shd w:val="clear" w:color="auto" w:fill="auto"/>
          </w:tcPr>
          <w:p w:rsidR="00E508B3" w:rsidRPr="007C45EB" w:rsidRDefault="00E508B3" w:rsidP="00955EEF">
            <w:pPr>
              <w:spacing w:after="0" w:line="240" w:lineRule="auto"/>
            </w:pPr>
            <w:r w:rsidRPr="007C45EB">
              <w:t>Начальник отдела молодежной политики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77,9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581254,2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77,9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7C45EB">
              <w:t>Mercedes-Benz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589559,74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7C45EB">
              <w:t>Toyota Ipsum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Автомобиль грузовой КАМАЗ</w:t>
            </w: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FD7EB4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45,9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77,9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564A58">
            <w:pPr>
              <w:spacing w:after="0" w:line="240" w:lineRule="auto"/>
              <w:jc w:val="both"/>
            </w:pPr>
            <w:r w:rsidRPr="00FD7EB4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2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45,9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77,9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564A58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23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 xml:space="preserve">Епишин </w:t>
            </w:r>
            <w:r>
              <w:lastRenderedPageBreak/>
              <w:t>Сергей Юрьевич</w:t>
            </w:r>
          </w:p>
        </w:tc>
        <w:tc>
          <w:tcPr>
            <w:tcW w:w="1559" w:type="dxa"/>
            <w:shd w:val="clear" w:color="auto" w:fill="auto"/>
          </w:tcPr>
          <w:p w:rsidR="00E508B3" w:rsidRPr="001D657B" w:rsidRDefault="00E508B3" w:rsidP="00955EEF">
            <w:pPr>
              <w:spacing w:after="0" w:line="240" w:lineRule="auto"/>
            </w:pPr>
            <w:r>
              <w:lastRenderedPageBreak/>
              <w:t xml:space="preserve">Начальник </w:t>
            </w:r>
            <w:r>
              <w:lastRenderedPageBreak/>
              <w:t>отдела по физической культуре и спорту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Автомобил</w:t>
            </w:r>
            <w:r>
              <w:lastRenderedPageBreak/>
              <w:t xml:space="preserve">ь легковой </w:t>
            </w:r>
            <w:r w:rsidRPr="001D657B">
              <w:t>Nissan Juke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lastRenderedPageBreak/>
              <w:t>796981,5</w:t>
            </w:r>
            <w:r>
              <w:lastRenderedPageBreak/>
              <w:t>6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898913,28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24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Полякова Наталья Валериевна</w:t>
            </w:r>
          </w:p>
        </w:tc>
        <w:tc>
          <w:tcPr>
            <w:tcW w:w="1559" w:type="dxa"/>
            <w:shd w:val="clear" w:color="auto" w:fill="auto"/>
          </w:tcPr>
          <w:p w:rsidR="00E508B3" w:rsidRPr="00E263EE" w:rsidRDefault="00E508B3" w:rsidP="00955EEF">
            <w:pPr>
              <w:spacing w:after="0" w:line="240" w:lineRule="auto"/>
            </w:pPr>
            <w:r w:rsidRPr="00E263EE">
              <w:t>Нач</w:t>
            </w:r>
            <w:r>
              <w:t>альник отдела по обеспечению деятельности комиссии по делам несовершеннолетних, защите их прав и работе с детьми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53,3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763057,46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25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Веденякин Станислав Михайлович</w:t>
            </w:r>
          </w:p>
        </w:tc>
        <w:tc>
          <w:tcPr>
            <w:tcW w:w="1559" w:type="dxa"/>
            <w:shd w:val="clear" w:color="auto" w:fill="auto"/>
          </w:tcPr>
          <w:p w:rsidR="00E508B3" w:rsidRPr="00E263EE" w:rsidRDefault="00E508B3" w:rsidP="00955EEF">
            <w:pPr>
              <w:spacing w:after="0" w:line="240" w:lineRule="auto"/>
            </w:pPr>
            <w:r w:rsidRPr="00E263EE"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47,6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E263EE">
              <w:t>Toyota Corolla Axio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797758,14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Князева Вера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096429" w:rsidRDefault="00E508B3" w:rsidP="00955EEF">
            <w:pPr>
              <w:spacing w:after="0" w:line="240" w:lineRule="auto"/>
            </w:pPr>
            <w:r>
              <w:t>Начальник отдела жилищного, земельного и дорожного контроля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096429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63,1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096429">
              <w:t>Автомобиль легковой Nissan Tino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824499,79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096429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35,0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F67170">
              <w:t>Автомобиль легковой Honda CR-V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969628,35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35,0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F67170">
              <w:t>Несовершенн</w:t>
            </w:r>
            <w:r w:rsidRPr="00F67170"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lastRenderedPageBreak/>
              <w:t xml:space="preserve">Общая </w:t>
            </w:r>
            <w:r w:rsidRPr="00515480">
              <w:lastRenderedPageBreak/>
              <w:t>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lastRenderedPageBreak/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35,0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564A58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Общая долевая (1/</w:t>
            </w:r>
            <w:r>
              <w:t>4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35,0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27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685519">
            <w:pPr>
              <w:spacing w:after="0" w:line="240" w:lineRule="auto"/>
              <w:jc w:val="both"/>
            </w:pPr>
            <w:r>
              <w:t xml:space="preserve">Морозова Ольга Ивановна </w:t>
            </w:r>
          </w:p>
        </w:tc>
        <w:tc>
          <w:tcPr>
            <w:tcW w:w="1559" w:type="dxa"/>
            <w:shd w:val="clear" w:color="auto" w:fill="auto"/>
          </w:tcPr>
          <w:p w:rsidR="00E508B3" w:rsidRPr="00685519" w:rsidRDefault="00E508B3" w:rsidP="00955EEF">
            <w:pPr>
              <w:spacing w:after="0" w:line="240" w:lineRule="auto"/>
            </w:pPr>
            <w:r>
              <w:t xml:space="preserve">Муниципальный инспектор </w:t>
            </w:r>
            <w:r w:rsidRPr="00685519">
              <w:t>отдела жилищного, земельного и дорожного контроля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55,0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601087,14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Губанова Марина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2076A1" w:rsidRDefault="00E508B3" w:rsidP="00955EEF">
            <w:pPr>
              <w:spacing w:after="0" w:line="240" w:lineRule="auto"/>
            </w:pPr>
            <w:r w:rsidRPr="002076A1">
              <w:t>Муниципальный инспектор отдела жилищного, земельного и дорожного контроля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75,1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711792,44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2076A1">
            <w:pPr>
              <w:spacing w:after="0" w:line="240" w:lineRule="auto"/>
            </w:pPr>
            <w:r w:rsidRPr="00515480">
              <w:t>Общая долевая (1/</w:t>
            </w:r>
            <w:r>
              <w:t>3</w:t>
            </w:r>
            <w:r w:rsidRPr="00515480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78,6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2076A1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75,1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564A58">
            <w:pPr>
              <w:spacing w:after="0" w:line="240" w:lineRule="auto"/>
              <w:jc w:val="both"/>
            </w:pPr>
            <w:r w:rsidRPr="002076A1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75,1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564A58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29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Белоусова Лидия Геннадьевна</w:t>
            </w:r>
          </w:p>
        </w:tc>
        <w:tc>
          <w:tcPr>
            <w:tcW w:w="1559" w:type="dxa"/>
            <w:shd w:val="clear" w:color="auto" w:fill="auto"/>
          </w:tcPr>
          <w:p w:rsidR="00E508B3" w:rsidRPr="00485FB6" w:rsidRDefault="00E508B3" w:rsidP="00955EEF">
            <w:pPr>
              <w:spacing w:after="0" w:line="240" w:lineRule="auto"/>
            </w:pPr>
            <w:r w:rsidRPr="00485FB6">
              <w:t xml:space="preserve">Муниципальный инспектор отдела жилищного, </w:t>
            </w:r>
            <w:r w:rsidRPr="00485FB6">
              <w:lastRenderedPageBreak/>
              <w:t>земельного и дорожного контроля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51548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45,2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23,4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740285,01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485FB6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23,4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45,2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04112F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23,4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45,2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30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Зыкова Анастасия Игоревна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  <w:r w:rsidRPr="00485FB6">
              <w:t>Муниципальный инспектор отдела жилищного, земельного и дорожного контроля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88,7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 w:rsidRPr="000721F1">
              <w:t>Автомобиль легковой Kia Rio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1040857,38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44,5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0721F1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1464,0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88,7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0721F1">
              <w:t>Toyota Camry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844060,19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1890000,0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44,5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63,2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25,3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0721F1">
            <w:pPr>
              <w:spacing w:after="0" w:line="240" w:lineRule="auto"/>
            </w:pPr>
            <w:r>
              <w:t>258,0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753843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88,7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44,5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753843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88,7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44,5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lastRenderedPageBreak/>
              <w:t>31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Лященко Марина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D7292F" w:rsidRDefault="00E508B3" w:rsidP="00955EEF">
            <w:pPr>
              <w:spacing w:after="0" w:line="240" w:lineRule="auto"/>
            </w:pPr>
            <w:r w:rsidRPr="00D7292F">
              <w:t>Муниципальный инспектор отдела жилищного, земельного и дорожного контроля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52,9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605534,49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Совместная (супруг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51,1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Совместная (супруга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51,1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E6091B">
              <w:t>Opel Astra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1038883,05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E6091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51,1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32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>Ахмерова Елена Андреевна</w:t>
            </w:r>
          </w:p>
        </w:tc>
        <w:tc>
          <w:tcPr>
            <w:tcW w:w="1559" w:type="dxa"/>
            <w:shd w:val="clear" w:color="auto" w:fill="auto"/>
          </w:tcPr>
          <w:p w:rsidR="00E508B3" w:rsidRPr="00E6091B" w:rsidRDefault="00E508B3" w:rsidP="00955EEF">
            <w:pPr>
              <w:spacing w:after="0" w:line="240" w:lineRule="auto"/>
            </w:pPr>
            <w:r w:rsidRPr="00E6091B">
              <w:t>Муниципальный инспектор отдела жилищного, земельного и дорожного контроля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48,3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661395,18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508B3" w:rsidRPr="00E6091B" w:rsidRDefault="00E508B3" w:rsidP="00955EEF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 w:rsidRPr="000721F1">
              <w:t>Общая долевая (1/</w:t>
            </w:r>
            <w:r>
              <w:t>2</w:t>
            </w:r>
            <w:r w:rsidRPr="000721F1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48,3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 xml:space="preserve">Автомобиль легковой </w:t>
            </w:r>
            <w:r w:rsidRPr="000A0F3A">
              <w:t>Ford Focus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1202208,36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A5215F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0A0F3A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48,3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955EEF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FC6D60" w:rsidTr="000A0F3A">
        <w:trPr>
          <w:trHeight w:val="58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955EEF">
            <w:pPr>
              <w:spacing w:after="0" w:line="240" w:lineRule="auto"/>
              <w:jc w:val="both"/>
            </w:pPr>
            <w:r w:rsidRPr="000A0F3A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955E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</w:pPr>
            <w:r>
              <w:t>48,3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564A58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Pr="007A1A2B" w:rsidRDefault="00E508B3" w:rsidP="00564A5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508B3" w:rsidRDefault="00E508B3"/>
    <w:p w:rsidR="00E508B3" w:rsidRPr="001A1677" w:rsidRDefault="00E508B3" w:rsidP="009D7813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>Сведения</w:t>
      </w:r>
    </w:p>
    <w:p w:rsidR="00E508B3" w:rsidRPr="001A1677" w:rsidRDefault="00E508B3" w:rsidP="009D7813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  <w:r>
        <w:rPr>
          <w:b/>
          <w:szCs w:val="24"/>
        </w:rPr>
        <w:t xml:space="preserve"> финансового управления </w:t>
      </w:r>
      <w:r w:rsidRPr="001A1677">
        <w:rPr>
          <w:b/>
          <w:szCs w:val="24"/>
        </w:rPr>
        <w:t xml:space="preserve"> администрации города Ачинска, а также  сведения о доходах, расходах, об имуществе и обязательствах имущественного характера своих супруги (супруга) и несовершеннолетних детей, </w:t>
      </w:r>
    </w:p>
    <w:p w:rsidR="00E508B3" w:rsidRPr="001A1677" w:rsidRDefault="00E508B3" w:rsidP="009D7813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lastRenderedPageBreak/>
        <w:t>за период с 1 января 2021 г. по 31 декабря 2021 г.</w:t>
      </w:r>
    </w:p>
    <w:p w:rsidR="00E508B3" w:rsidRDefault="00E508B3" w:rsidP="0066773F">
      <w:pPr>
        <w:spacing w:after="0" w:line="240" w:lineRule="auto"/>
        <w:jc w:val="center"/>
        <w:rPr>
          <w:sz w:val="28"/>
        </w:rPr>
      </w:pPr>
    </w:p>
    <w:p w:rsidR="00E508B3" w:rsidRDefault="00E508B3" w:rsidP="0066773F">
      <w:pPr>
        <w:spacing w:after="0" w:line="240" w:lineRule="auto"/>
        <w:jc w:val="center"/>
        <w:rPr>
          <w:sz w:val="28"/>
        </w:rPr>
      </w:pPr>
    </w:p>
    <w:tbl>
      <w:tblPr>
        <w:tblW w:w="159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702"/>
        <w:gridCol w:w="1451"/>
        <w:gridCol w:w="1134"/>
        <w:gridCol w:w="1027"/>
        <w:gridCol w:w="962"/>
        <w:gridCol w:w="1164"/>
        <w:gridCol w:w="821"/>
        <w:gridCol w:w="993"/>
        <w:gridCol w:w="1559"/>
        <w:gridCol w:w="1447"/>
        <w:gridCol w:w="1416"/>
      </w:tblGrid>
      <w:tr w:rsidR="00E508B3" w:rsidRPr="00922ABD" w:rsidTr="005D2C0A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№</w:t>
            </w:r>
          </w:p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Должность</w:t>
            </w:r>
          </w:p>
        </w:tc>
        <w:tc>
          <w:tcPr>
            <w:tcW w:w="4574" w:type="dxa"/>
            <w:gridSpan w:val="4"/>
            <w:shd w:val="clear" w:color="auto" w:fill="auto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Транспортные средства</w:t>
            </w:r>
          </w:p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E508B3" w:rsidRPr="00922ABD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8B3" w:rsidRPr="00922ABD" w:rsidTr="005D2C0A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 xml:space="preserve">Вид собственности           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Площадь</w:t>
            </w:r>
          </w:p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Площадь</w:t>
            </w:r>
          </w:p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 w:rsidRPr="00922ABD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D7813">
            <w:pPr>
              <w:spacing w:after="0" w:line="240" w:lineRule="auto"/>
              <w:jc w:val="both"/>
              <w:rPr>
                <w:szCs w:val="24"/>
              </w:rPr>
            </w:pPr>
            <w:r w:rsidRPr="00922ABD">
              <w:rPr>
                <w:szCs w:val="24"/>
              </w:rPr>
              <w:t>Глоба Е</w:t>
            </w:r>
            <w:r>
              <w:rPr>
                <w:szCs w:val="24"/>
              </w:rPr>
              <w:t>лена Анатольевна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 w:rsidRPr="00922ABD">
              <w:rPr>
                <w:szCs w:val="24"/>
              </w:rPr>
              <w:t>Заместитель руководителя управления</w:t>
            </w: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общая долевая (1/2)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50,1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22ABD">
              <w:rPr>
                <w:szCs w:val="24"/>
              </w:rPr>
              <w:t xml:space="preserve">втомобиль легковой НИССАН </w:t>
            </w:r>
            <w:r w:rsidRPr="00922ABD">
              <w:rPr>
                <w:szCs w:val="24"/>
                <w:lang w:val="en-US"/>
              </w:rPr>
              <w:t>NISSAN</w:t>
            </w:r>
            <w:r w:rsidRPr="00922ABD">
              <w:rPr>
                <w:szCs w:val="24"/>
              </w:rPr>
              <w:t xml:space="preserve"> </w:t>
            </w:r>
            <w:r w:rsidRPr="00922ABD">
              <w:rPr>
                <w:szCs w:val="24"/>
                <w:lang w:val="en-US"/>
              </w:rPr>
              <w:t>QASHQAI</w:t>
            </w:r>
            <w:r w:rsidRPr="00922ABD">
              <w:rPr>
                <w:szCs w:val="24"/>
              </w:rPr>
              <w:t xml:space="preserve"> 2.0 </w:t>
            </w:r>
            <w:r w:rsidRPr="00922ABD">
              <w:rPr>
                <w:szCs w:val="24"/>
                <w:lang w:val="en-US"/>
              </w:rPr>
              <w:t>TEKHA</w:t>
            </w:r>
          </w:p>
        </w:tc>
        <w:tc>
          <w:tcPr>
            <w:tcW w:w="1447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  <w:lang w:val="en-US"/>
              </w:rPr>
              <w:t>1356134</w:t>
            </w:r>
            <w:r w:rsidRPr="00922ABD">
              <w:rPr>
                <w:szCs w:val="24"/>
              </w:rPr>
              <w:t>,63</w:t>
            </w:r>
          </w:p>
        </w:tc>
        <w:tc>
          <w:tcPr>
            <w:tcW w:w="1416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0A30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32,1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1704E2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 w:rsidRPr="00922ABD">
              <w:rPr>
                <w:szCs w:val="24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D7813">
            <w:pPr>
              <w:rPr>
                <w:szCs w:val="24"/>
              </w:rPr>
            </w:pPr>
            <w:r w:rsidRPr="00922ABD">
              <w:rPr>
                <w:szCs w:val="24"/>
              </w:rPr>
              <w:t>Храмова И</w:t>
            </w:r>
            <w:r>
              <w:rPr>
                <w:szCs w:val="24"/>
              </w:rPr>
              <w:t>рина Вадимовна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Начальник бюджетного отдела</w:t>
            </w: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3C02F7">
            <w:pPr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after="0"/>
              <w:rPr>
                <w:szCs w:val="24"/>
              </w:rPr>
            </w:pPr>
            <w:r w:rsidRPr="00922ABD">
              <w:rPr>
                <w:szCs w:val="24"/>
              </w:rPr>
              <w:t xml:space="preserve">общая долевая собственность, (1/2)  в совместной собственности 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1410,0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22ABD">
              <w:rPr>
                <w:szCs w:val="24"/>
              </w:rPr>
              <w:t xml:space="preserve">вартира 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100,6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1541167,96</w:t>
            </w:r>
          </w:p>
        </w:tc>
        <w:tc>
          <w:tcPr>
            <w:tcW w:w="1416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1030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3C02F7">
            <w:pPr>
              <w:rPr>
                <w:szCs w:val="24"/>
              </w:rPr>
            </w:pPr>
            <w:r w:rsidRPr="00922ABD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after="0"/>
              <w:rPr>
                <w:szCs w:val="24"/>
              </w:rPr>
            </w:pPr>
            <w:r w:rsidRPr="00922ABD">
              <w:rPr>
                <w:szCs w:val="24"/>
              </w:rPr>
              <w:t>общая долевая (1/4)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28,2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1004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after="0"/>
              <w:rPr>
                <w:szCs w:val="24"/>
              </w:rPr>
            </w:pPr>
            <w:r w:rsidRPr="00922ABD">
              <w:rPr>
                <w:szCs w:val="24"/>
              </w:rPr>
              <w:t>общая долевая (1/3)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47,8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872B33">
            <w:pPr>
              <w:spacing w:after="0" w:line="240" w:lineRule="auto"/>
              <w:jc w:val="both"/>
              <w:rPr>
                <w:szCs w:val="24"/>
              </w:rPr>
            </w:pPr>
            <w:r w:rsidRPr="00922ABD">
              <w:rPr>
                <w:szCs w:val="24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45,0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22ABD">
              <w:rPr>
                <w:szCs w:val="24"/>
              </w:rPr>
              <w:t xml:space="preserve">втомобиль легковой Фольксваген </w:t>
            </w:r>
            <w:r w:rsidRPr="00922ABD">
              <w:rPr>
                <w:szCs w:val="24"/>
                <w:lang w:val="en-US"/>
              </w:rPr>
              <w:t>Polo</w:t>
            </w:r>
          </w:p>
        </w:tc>
        <w:tc>
          <w:tcPr>
            <w:tcW w:w="1447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1256168,31</w:t>
            </w:r>
          </w:p>
        </w:tc>
        <w:tc>
          <w:tcPr>
            <w:tcW w:w="1416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0256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after="0"/>
              <w:rPr>
                <w:szCs w:val="24"/>
              </w:rPr>
            </w:pPr>
            <w:r w:rsidRPr="00922ABD">
              <w:rPr>
                <w:szCs w:val="24"/>
              </w:rPr>
              <w:t>общая долевая собственность, (1/2)  в совместной собственности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1410,0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22ABD">
              <w:rPr>
                <w:szCs w:val="24"/>
              </w:rPr>
              <w:t>втомобиль легковой Тойота Хайлюкс СУРФ</w:t>
            </w: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0256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общая долевая (1/4)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28,2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22ABD">
              <w:rPr>
                <w:szCs w:val="24"/>
              </w:rPr>
              <w:t>рицеп                         к легковому автомобилю</w:t>
            </w:r>
          </w:p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ССТ 7132-06</w:t>
            </w: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0256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22ABD">
              <w:rPr>
                <w:szCs w:val="24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100,6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FD2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922ABD">
              <w:rPr>
                <w:szCs w:val="24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44,0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общая долевая (1/4)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1410,0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22ABD">
              <w:rPr>
                <w:szCs w:val="24"/>
              </w:rPr>
              <w:t xml:space="preserve">вартира </w:t>
            </w: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100,6</w:t>
            </w: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 xml:space="preserve">общая </w:t>
            </w:r>
            <w:r w:rsidRPr="00922ABD"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lastRenderedPageBreak/>
              <w:t>28,2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9D7813">
              <w:rPr>
                <w:szCs w:val="24"/>
              </w:rPr>
              <w:t>Несовешеннолетний ребенок</w:t>
            </w:r>
            <w:r w:rsidRPr="00922ABD">
              <w:rPr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2D70FA">
            <w:pPr>
              <w:rPr>
                <w:szCs w:val="24"/>
              </w:rPr>
            </w:pPr>
            <w:r w:rsidRPr="00922ABD">
              <w:rPr>
                <w:szCs w:val="24"/>
              </w:rPr>
              <w:t>общая долевая (1/4)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1410,0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22ABD">
              <w:rPr>
                <w:szCs w:val="24"/>
              </w:rPr>
              <w:t xml:space="preserve">вартира 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100,6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2377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23779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общая долевая (1/4)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28,2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FD2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FD2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FD22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 w:rsidRPr="00922ABD">
              <w:rPr>
                <w:szCs w:val="24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E508B3" w:rsidRPr="00922ABD" w:rsidRDefault="00E508B3" w:rsidP="009D7813">
            <w:pPr>
              <w:rPr>
                <w:szCs w:val="24"/>
              </w:rPr>
            </w:pPr>
            <w:r w:rsidRPr="00922ABD">
              <w:rPr>
                <w:szCs w:val="24"/>
              </w:rPr>
              <w:t>Симоненко О</w:t>
            </w:r>
            <w:r>
              <w:rPr>
                <w:szCs w:val="24"/>
              </w:rPr>
              <w:t>ксана Николаевна</w:t>
            </w:r>
          </w:p>
        </w:tc>
        <w:tc>
          <w:tcPr>
            <w:tcW w:w="170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Начальник отдела учета и контроля</w:t>
            </w: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007198">
            <w:pPr>
              <w:rPr>
                <w:szCs w:val="24"/>
              </w:rPr>
            </w:pPr>
            <w:r w:rsidRPr="00922AB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after="0"/>
              <w:rPr>
                <w:szCs w:val="24"/>
              </w:rPr>
            </w:pPr>
            <w:r w:rsidRPr="00922ABD">
              <w:rPr>
                <w:szCs w:val="24"/>
              </w:rPr>
              <w:t>общая совместная  (супруг)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43,8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pStyle w:val="a3"/>
              <w:spacing w:after="0"/>
              <w:jc w:val="center"/>
            </w:pPr>
            <w:r>
              <w:t>а</w:t>
            </w:r>
            <w:r w:rsidRPr="00922ABD">
              <w:t>втомобиль легковой ГАЗ 2410</w:t>
            </w:r>
          </w:p>
        </w:tc>
        <w:tc>
          <w:tcPr>
            <w:tcW w:w="1447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991740,98</w:t>
            </w:r>
          </w:p>
        </w:tc>
        <w:tc>
          <w:tcPr>
            <w:tcW w:w="1416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922ABD">
              <w:rPr>
                <w:szCs w:val="24"/>
              </w:rPr>
              <w:t xml:space="preserve">Супруг </w:t>
            </w:r>
          </w:p>
        </w:tc>
        <w:tc>
          <w:tcPr>
            <w:tcW w:w="1702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общая совместная  (супруг)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43,8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pStyle w:val="a3"/>
              <w:spacing w:after="0"/>
              <w:jc w:val="center"/>
            </w:pPr>
            <w:r>
              <w:t>а</w:t>
            </w:r>
            <w:r w:rsidRPr="00922ABD">
              <w:t xml:space="preserve">втомобиль легковой  </w:t>
            </w:r>
            <w:r w:rsidRPr="00922ABD">
              <w:rPr>
                <w:lang w:val="en-US"/>
              </w:rPr>
              <w:t>Toyota Nadia</w:t>
            </w:r>
          </w:p>
        </w:tc>
        <w:tc>
          <w:tcPr>
            <w:tcW w:w="1447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751814,35</w:t>
            </w:r>
          </w:p>
        </w:tc>
        <w:tc>
          <w:tcPr>
            <w:tcW w:w="1416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Несовевшеннолетний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22ABD">
              <w:rPr>
                <w:szCs w:val="24"/>
              </w:rPr>
              <w:t>вартира</w:t>
            </w:r>
          </w:p>
        </w:tc>
        <w:tc>
          <w:tcPr>
            <w:tcW w:w="821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  <w:r w:rsidRPr="00922ABD">
              <w:rPr>
                <w:szCs w:val="24"/>
              </w:rPr>
              <w:t>4.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Попова Вера Николаевна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 w:rsidRPr="00922ABD">
              <w:rPr>
                <w:szCs w:val="24"/>
              </w:rPr>
              <w:t>Заместитель начальника отдела учета и контроля по ревизионной работе</w:t>
            </w: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1041,0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 w:rsidRPr="00922ABD">
              <w:rPr>
                <w:szCs w:val="24"/>
              </w:rPr>
              <w:t>988822,24</w:t>
            </w:r>
          </w:p>
        </w:tc>
        <w:tc>
          <w:tcPr>
            <w:tcW w:w="1416" w:type="dxa"/>
            <w:vMerge w:val="restart"/>
          </w:tcPr>
          <w:p w:rsidR="00E508B3" w:rsidRPr="00922ABD" w:rsidRDefault="00E508B3" w:rsidP="00922A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281,0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32,3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22AB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922ABD" w:rsidTr="005D2C0A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E508B3" w:rsidRPr="00922ABD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37,5</w:t>
            </w:r>
          </w:p>
        </w:tc>
        <w:tc>
          <w:tcPr>
            <w:tcW w:w="962" w:type="dxa"/>
            <w:shd w:val="clear" w:color="auto" w:fill="auto"/>
          </w:tcPr>
          <w:p w:rsidR="00E508B3" w:rsidRPr="00922ABD" w:rsidRDefault="00E508B3" w:rsidP="005D2C0A">
            <w:pPr>
              <w:spacing w:line="240" w:lineRule="auto"/>
              <w:rPr>
                <w:szCs w:val="24"/>
              </w:rPr>
            </w:pPr>
            <w:r w:rsidRPr="00922ABD">
              <w:rPr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922ABD" w:rsidRDefault="00E508B3" w:rsidP="00FD22C4">
            <w:pPr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922ABD" w:rsidRDefault="00E508B3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922ABD" w:rsidRDefault="00E508B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08B3" w:rsidRDefault="00E508B3"/>
    <w:p w:rsidR="00E508B3" w:rsidRPr="00DD33AC" w:rsidRDefault="00E508B3" w:rsidP="00DD33AC">
      <w:pPr>
        <w:spacing w:after="0" w:line="240" w:lineRule="auto"/>
        <w:jc w:val="center"/>
        <w:rPr>
          <w:b/>
          <w:szCs w:val="24"/>
        </w:rPr>
      </w:pPr>
      <w:r w:rsidRPr="00DD33AC">
        <w:rPr>
          <w:b/>
          <w:szCs w:val="24"/>
        </w:rPr>
        <w:lastRenderedPageBreak/>
        <w:t>Сведения</w:t>
      </w:r>
    </w:p>
    <w:p w:rsidR="00E508B3" w:rsidRPr="00DD33AC" w:rsidRDefault="00E508B3" w:rsidP="00DD33AC">
      <w:pPr>
        <w:spacing w:after="0" w:line="240" w:lineRule="auto"/>
        <w:jc w:val="center"/>
        <w:rPr>
          <w:b/>
          <w:szCs w:val="24"/>
        </w:rPr>
      </w:pPr>
      <w:r w:rsidRPr="00DD33AC">
        <w:rPr>
          <w:b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 управления</w:t>
      </w:r>
      <w:r>
        <w:rPr>
          <w:b/>
          <w:szCs w:val="24"/>
        </w:rPr>
        <w:t xml:space="preserve"> образования</w:t>
      </w:r>
      <w:r w:rsidRPr="00DD33AC">
        <w:rPr>
          <w:b/>
          <w:szCs w:val="24"/>
        </w:rPr>
        <w:t xml:space="preserve">  администрации города Ачинска, а также  сведения о доходах, расходах, об имуществе и обязательствах имущественного характера своих супруги (супруга) и несовершеннолетних детей, </w:t>
      </w:r>
    </w:p>
    <w:p w:rsidR="00E508B3" w:rsidRPr="00DD33AC" w:rsidRDefault="00E508B3" w:rsidP="00DD33AC">
      <w:pPr>
        <w:spacing w:after="0" w:line="240" w:lineRule="auto"/>
        <w:jc w:val="center"/>
        <w:rPr>
          <w:b/>
          <w:szCs w:val="24"/>
        </w:rPr>
      </w:pPr>
      <w:r w:rsidRPr="00DD33AC">
        <w:rPr>
          <w:b/>
          <w:szCs w:val="24"/>
        </w:rPr>
        <w:t>за период с 1 января 2021 г. по 31 декабря 2021 г.</w:t>
      </w:r>
    </w:p>
    <w:p w:rsidR="00E508B3" w:rsidRDefault="00E508B3" w:rsidP="009D3910">
      <w:pPr>
        <w:spacing w:after="0" w:line="240" w:lineRule="auto"/>
        <w:jc w:val="center"/>
        <w:rPr>
          <w:sz w:val="28"/>
        </w:rPr>
      </w:pPr>
    </w:p>
    <w:p w:rsidR="00E508B3" w:rsidRDefault="00E508B3" w:rsidP="0066773F">
      <w:pPr>
        <w:spacing w:after="0" w:line="240" w:lineRule="auto"/>
        <w:jc w:val="center"/>
        <w:rPr>
          <w:sz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277"/>
        <w:gridCol w:w="1134"/>
        <w:gridCol w:w="992"/>
        <w:gridCol w:w="991"/>
        <w:gridCol w:w="1164"/>
        <w:gridCol w:w="821"/>
        <w:gridCol w:w="993"/>
        <w:gridCol w:w="1559"/>
        <w:gridCol w:w="1134"/>
        <w:gridCol w:w="1416"/>
      </w:tblGrid>
      <w:tr w:rsidR="00E508B3" w:rsidRPr="006A097C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№</w:t>
            </w:r>
          </w:p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Транспортные средства</w:t>
            </w:r>
          </w:p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E508B3" w:rsidRPr="006A097C" w:rsidRDefault="00E508B3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8B3" w:rsidRPr="006A097C" w:rsidTr="006A097C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Площадь</w:t>
            </w:r>
          </w:p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(кв.м)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Площадь</w:t>
            </w:r>
          </w:p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6A097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508B3" w:rsidRPr="006A097C" w:rsidRDefault="00E508B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8B3" w:rsidRPr="006A097C" w:rsidTr="006A097C">
        <w:trPr>
          <w:trHeight w:val="735"/>
        </w:trPr>
        <w:tc>
          <w:tcPr>
            <w:tcW w:w="674" w:type="dxa"/>
            <w:vMerge w:val="restart"/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Брыжатая Светлана Станиславовна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2539F0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69,5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6A097C" w:rsidRDefault="00E508B3" w:rsidP="00B465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878160,59</w:t>
            </w:r>
          </w:p>
        </w:tc>
        <w:tc>
          <w:tcPr>
            <w:tcW w:w="1416" w:type="dxa"/>
            <w:vMerge w:val="restart"/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508B3" w:rsidRPr="006A097C" w:rsidTr="006A097C">
        <w:trPr>
          <w:trHeight w:val="735"/>
        </w:trPr>
        <w:tc>
          <w:tcPr>
            <w:tcW w:w="674" w:type="dxa"/>
            <w:vMerge/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45,2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508B3" w:rsidRPr="006A097C" w:rsidTr="006A097C">
        <w:trPr>
          <w:trHeight w:val="111"/>
        </w:trPr>
        <w:tc>
          <w:tcPr>
            <w:tcW w:w="674" w:type="dxa"/>
            <w:vMerge/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46567">
            <w:pPr>
              <w:pStyle w:val="a3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69,5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6A097C" w:rsidRDefault="00E508B3" w:rsidP="00B46567">
            <w:pPr>
              <w:pStyle w:val="a3"/>
              <w:spacing w:after="0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Маломерное судно «Обь»</w:t>
            </w:r>
          </w:p>
          <w:p w:rsidR="00E508B3" w:rsidRPr="006A097C" w:rsidRDefault="00E508B3" w:rsidP="00B46567">
            <w:pPr>
              <w:pStyle w:val="a3"/>
              <w:spacing w:after="0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Прицеп легковой КЗАП 8140</w:t>
            </w:r>
          </w:p>
          <w:p w:rsidR="00E508B3" w:rsidRPr="006A097C" w:rsidRDefault="00E508B3" w:rsidP="00B46567">
            <w:pPr>
              <w:pStyle w:val="a3"/>
              <w:spacing w:after="0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Автомобиль легковой  </w:t>
            </w:r>
            <w:r w:rsidRPr="006A097C">
              <w:rPr>
                <w:sz w:val="20"/>
                <w:szCs w:val="20"/>
                <w:lang w:val="en-US"/>
              </w:rPr>
              <w:t>RENAULT</w:t>
            </w:r>
            <w:r w:rsidRPr="006A097C">
              <w:rPr>
                <w:sz w:val="20"/>
                <w:szCs w:val="20"/>
              </w:rPr>
              <w:t xml:space="preserve"> </w:t>
            </w:r>
            <w:r w:rsidRPr="006A097C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30800,55</w:t>
            </w:r>
          </w:p>
        </w:tc>
        <w:tc>
          <w:tcPr>
            <w:tcW w:w="1416" w:type="dxa"/>
            <w:vMerge w:val="restart"/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508B3" w:rsidRPr="006A097C" w:rsidTr="006A097C">
        <w:trPr>
          <w:trHeight w:val="111"/>
        </w:trPr>
        <w:tc>
          <w:tcPr>
            <w:tcW w:w="674" w:type="dxa"/>
            <w:vMerge/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98,2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508B3" w:rsidRPr="006A097C" w:rsidTr="006A097C">
        <w:trPr>
          <w:trHeight w:val="111"/>
        </w:trPr>
        <w:tc>
          <w:tcPr>
            <w:tcW w:w="674" w:type="dxa"/>
            <w:vMerge/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24,0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508B3" w:rsidRPr="006A097C" w:rsidTr="006A097C">
        <w:trPr>
          <w:trHeight w:val="111"/>
        </w:trPr>
        <w:tc>
          <w:tcPr>
            <w:tcW w:w="674" w:type="dxa"/>
            <w:vMerge/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6A097C" w:rsidRDefault="00E508B3" w:rsidP="00B465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508B3" w:rsidRPr="006A097C" w:rsidTr="00936392">
        <w:trPr>
          <w:trHeight w:val="564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>1430,0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  <w:r w:rsidRPr="006A09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6A097C" w:rsidRDefault="00E508B3" w:rsidP="00B465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08B3" w:rsidRPr="006A097C" w:rsidRDefault="00E508B3" w:rsidP="00B46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508B3" w:rsidRPr="006A097C" w:rsidRDefault="00E508B3" w:rsidP="00955EE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E508B3" w:rsidRDefault="00E508B3"/>
    <w:p w:rsidR="00E508B3" w:rsidRPr="00921F05" w:rsidRDefault="00E508B3" w:rsidP="0066773F">
      <w:pPr>
        <w:spacing w:after="0" w:line="240" w:lineRule="auto"/>
        <w:jc w:val="center"/>
        <w:rPr>
          <w:b/>
          <w:szCs w:val="24"/>
        </w:rPr>
      </w:pPr>
      <w:r w:rsidRPr="00921F05">
        <w:rPr>
          <w:b/>
          <w:szCs w:val="24"/>
        </w:rPr>
        <w:t>Сведения</w:t>
      </w:r>
    </w:p>
    <w:p w:rsidR="00E508B3" w:rsidRPr="00921F05" w:rsidRDefault="00E508B3" w:rsidP="00921F05">
      <w:pPr>
        <w:spacing w:after="0" w:line="240" w:lineRule="auto"/>
        <w:jc w:val="center"/>
        <w:rPr>
          <w:b/>
          <w:szCs w:val="24"/>
        </w:rPr>
      </w:pPr>
      <w:r w:rsidRPr="00921F05"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муниципальными служащими комитет по управлению муниципальным имуществом администрации города Ачинска, а также  сведения о доходах, расходах, об имуществе и обязательствах имущественного характера своих супруги (супруга) и несовершеннолетних детей, </w:t>
      </w:r>
    </w:p>
    <w:p w:rsidR="00E508B3" w:rsidRPr="00921F05" w:rsidRDefault="00E508B3" w:rsidP="009D3910">
      <w:pPr>
        <w:spacing w:after="0" w:line="240" w:lineRule="auto"/>
        <w:jc w:val="center"/>
        <w:rPr>
          <w:b/>
          <w:szCs w:val="24"/>
        </w:rPr>
      </w:pPr>
      <w:r w:rsidRPr="00921F05">
        <w:rPr>
          <w:b/>
          <w:szCs w:val="24"/>
        </w:rPr>
        <w:t>за период с 1 января 2021 г. по 31 декабря 2021 г.</w:t>
      </w:r>
    </w:p>
    <w:p w:rsidR="00E508B3" w:rsidRDefault="00E508B3" w:rsidP="009D391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702"/>
        <w:gridCol w:w="1447"/>
        <w:gridCol w:w="1134"/>
        <w:gridCol w:w="851"/>
        <w:gridCol w:w="962"/>
        <w:gridCol w:w="1164"/>
        <w:gridCol w:w="821"/>
        <w:gridCol w:w="993"/>
        <w:gridCol w:w="1416"/>
        <w:gridCol w:w="1134"/>
        <w:gridCol w:w="1416"/>
      </w:tblGrid>
      <w:tr w:rsidR="00E508B3" w:rsidRPr="00B745C1" w:rsidTr="004F5E35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№</w:t>
            </w:r>
          </w:p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Транспортные средства</w:t>
            </w:r>
          </w:p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E508B3" w:rsidRPr="00B745C1" w:rsidRDefault="00E508B3" w:rsidP="00D9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8B3" w:rsidRPr="00B745C1" w:rsidTr="004F5E35">
        <w:trPr>
          <w:trHeight w:val="1074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Площадь</w:t>
            </w:r>
          </w:p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Площадь</w:t>
            </w:r>
          </w:p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8B3" w:rsidRPr="00B745C1" w:rsidTr="004F5E35">
        <w:trPr>
          <w:trHeight w:val="1162"/>
        </w:trPr>
        <w:tc>
          <w:tcPr>
            <w:tcW w:w="674" w:type="dxa"/>
            <w:vMerge w:val="restart"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B745C1" w:rsidRDefault="00E508B3" w:rsidP="00244A3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B745C1">
              <w:rPr>
                <w:rStyle w:val="a4"/>
                <w:sz w:val="20"/>
                <w:szCs w:val="20"/>
              </w:rPr>
              <w:t>Болотская Галина Ивановна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B745C1" w:rsidRDefault="00E508B3" w:rsidP="004F5E35">
            <w:pPr>
              <w:spacing w:after="0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Начальник отдела по управлению муниципальным жилищным фондом комитета</w:t>
            </w: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244A3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244A33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244A3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65,0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244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B745C1" w:rsidRDefault="00E508B3" w:rsidP="00701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1 009 789,75</w:t>
            </w:r>
          </w:p>
        </w:tc>
        <w:tc>
          <w:tcPr>
            <w:tcW w:w="1416" w:type="dxa"/>
            <w:vMerge w:val="restart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8B3" w:rsidRPr="00B745C1" w:rsidTr="004F5E35">
        <w:trPr>
          <w:trHeight w:val="263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B745C1" w:rsidRDefault="00E508B3" w:rsidP="00701B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701B10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975596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975596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(долевая собственность,1/3)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975596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51,5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975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B745C1" w:rsidRDefault="00E508B3" w:rsidP="00701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B745C1" w:rsidRDefault="00E508B3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508B3" w:rsidRPr="00B745C1" w:rsidRDefault="00E508B3" w:rsidP="000E4FD6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B745C1">
              <w:rPr>
                <w:rStyle w:val="a4"/>
                <w:sz w:val="20"/>
                <w:szCs w:val="20"/>
              </w:rPr>
              <w:t>Пехтерева Галина Ивановна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B745C1" w:rsidRDefault="00E508B3" w:rsidP="000E4FD6">
            <w:pPr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Начальник отдела по управлению объектами муниципальной собственности комитета</w:t>
            </w: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5A6056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46,8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5A6056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E508B3" w:rsidRPr="00B745C1" w:rsidRDefault="00E508B3" w:rsidP="009D39D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991 125,38</w:t>
            </w:r>
          </w:p>
        </w:tc>
        <w:tc>
          <w:tcPr>
            <w:tcW w:w="1416" w:type="dxa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08B3" w:rsidRPr="00B745C1" w:rsidRDefault="00E508B3" w:rsidP="000E4FD6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0E4FD6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5A605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5A605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E37A39">
            <w:pPr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E37A39">
            <w:pPr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E37A39">
            <w:pPr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508B3" w:rsidRPr="00B745C1" w:rsidRDefault="00E508B3" w:rsidP="009D39D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508B3" w:rsidRPr="00B745C1" w:rsidRDefault="00E508B3" w:rsidP="00F807C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45C1">
              <w:rPr>
                <w:rStyle w:val="a4"/>
                <w:sz w:val="20"/>
                <w:szCs w:val="20"/>
              </w:rPr>
              <w:t>Богданова Лариса Юрьевна</w:t>
            </w:r>
          </w:p>
        </w:tc>
        <w:tc>
          <w:tcPr>
            <w:tcW w:w="1702" w:type="dxa"/>
            <w:shd w:val="clear" w:color="auto" w:fill="auto"/>
          </w:tcPr>
          <w:p w:rsidR="00E508B3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Начальник  отдела земельных отношений комитета</w:t>
            </w:r>
          </w:p>
          <w:p w:rsidR="00E508B3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</w:p>
          <w:p w:rsidR="00E508B3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</w:p>
          <w:p w:rsidR="00E508B3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</w:p>
          <w:p w:rsidR="00E508B3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</w:p>
          <w:p w:rsidR="00E508B3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</w:p>
          <w:p w:rsidR="00E508B3" w:rsidRPr="004F5E35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F807C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F807C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(долевая собственность,1/3)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F807C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56,0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F807C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F807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F80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E508B3" w:rsidRPr="00B745C1" w:rsidRDefault="00E508B3" w:rsidP="00F807C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8B3" w:rsidRPr="00B745C1" w:rsidRDefault="00E508B3" w:rsidP="00F80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902 115,73</w:t>
            </w:r>
          </w:p>
        </w:tc>
        <w:tc>
          <w:tcPr>
            <w:tcW w:w="1416" w:type="dxa"/>
          </w:tcPr>
          <w:p w:rsidR="00E508B3" w:rsidRPr="00B745C1" w:rsidRDefault="00E508B3" w:rsidP="00F80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B745C1" w:rsidRDefault="00E508B3" w:rsidP="00F70A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Романова </w:t>
            </w:r>
            <w:r w:rsidRPr="00B745C1">
              <w:rPr>
                <w:sz w:val="20"/>
                <w:szCs w:val="20"/>
              </w:rPr>
              <w:lastRenderedPageBreak/>
              <w:t>Светлана Ивановна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lastRenderedPageBreak/>
              <w:t xml:space="preserve">Главный </w:t>
            </w:r>
            <w:r w:rsidRPr="00B745C1">
              <w:rPr>
                <w:sz w:val="20"/>
                <w:szCs w:val="20"/>
              </w:rPr>
              <w:lastRenderedPageBreak/>
              <w:t>бухгалтер комитета</w:t>
            </w: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B745C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(долевая </w:t>
            </w:r>
            <w:r w:rsidRPr="00B745C1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5F6DED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1E0798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08B3" w:rsidRPr="00B745C1" w:rsidRDefault="00E508B3" w:rsidP="00955E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851 006,70</w:t>
            </w:r>
          </w:p>
        </w:tc>
        <w:tc>
          <w:tcPr>
            <w:tcW w:w="1416" w:type="dxa"/>
            <w:vMerge w:val="restart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B745C1" w:rsidRDefault="00E508B3" w:rsidP="00F70A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B745C1" w:rsidRDefault="00E508B3" w:rsidP="00B745C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B745C1" w:rsidRDefault="00E508B3" w:rsidP="005F6DED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44,5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B745C1" w:rsidRDefault="00E508B3" w:rsidP="001E0798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102,3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508B3" w:rsidRPr="00B745C1" w:rsidRDefault="00E508B3" w:rsidP="00955E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8B3" w:rsidRPr="00B745C1" w:rsidTr="002868CE">
        <w:trPr>
          <w:trHeight w:val="383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Pr="00B745C1" w:rsidRDefault="00E508B3" w:rsidP="00305A3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B745C1" w:rsidRDefault="00E508B3" w:rsidP="005F6DE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B745C1" w:rsidRDefault="00E508B3" w:rsidP="001E079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1580,5</w:t>
            </w:r>
          </w:p>
        </w:tc>
        <w:tc>
          <w:tcPr>
            <w:tcW w:w="993" w:type="dxa"/>
            <w:shd w:val="clear" w:color="auto" w:fill="auto"/>
          </w:tcPr>
          <w:p w:rsidR="00E508B3" w:rsidRPr="00B745C1" w:rsidRDefault="00E508B3" w:rsidP="00BF2CB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508B3" w:rsidRPr="00B745C1" w:rsidRDefault="00E508B3" w:rsidP="00955E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8B3" w:rsidRPr="00B745C1" w:rsidTr="004F5E35">
        <w:trPr>
          <w:trHeight w:val="890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508B3" w:rsidRPr="00B745C1" w:rsidRDefault="00E508B3" w:rsidP="004F5E35">
            <w:pPr>
              <w:pStyle w:val="a3"/>
              <w:spacing w:before="0" w:beforeAutospacing="0"/>
              <w:rPr>
                <w:rStyle w:val="a4"/>
                <w:b w:val="0"/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4F5E3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4F5E35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E508B3" w:rsidRPr="00FB5475" w:rsidRDefault="00E508B3" w:rsidP="004F5E35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E508B3" w:rsidRPr="00FB5475" w:rsidRDefault="00E508B3" w:rsidP="004F5E35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1 580,5</w:t>
            </w:r>
          </w:p>
        </w:tc>
        <w:tc>
          <w:tcPr>
            <w:tcW w:w="962" w:type="dxa"/>
            <w:shd w:val="clear" w:color="auto" w:fill="auto"/>
          </w:tcPr>
          <w:p w:rsidR="00E508B3" w:rsidRPr="00FB5475" w:rsidRDefault="00E508B3" w:rsidP="004F5E35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08B3" w:rsidRPr="00FB5475" w:rsidRDefault="00E508B3" w:rsidP="004B1E80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Гараж</w:t>
            </w:r>
          </w:p>
        </w:tc>
        <w:tc>
          <w:tcPr>
            <w:tcW w:w="821" w:type="dxa"/>
            <w:shd w:val="clear" w:color="auto" w:fill="auto"/>
          </w:tcPr>
          <w:p w:rsidR="00E508B3" w:rsidRPr="00FB5475" w:rsidRDefault="00E508B3" w:rsidP="004B1E80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E508B3" w:rsidRPr="00FB5475" w:rsidRDefault="00E508B3" w:rsidP="004B1E80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08B3" w:rsidRPr="00FB5475" w:rsidRDefault="00E508B3" w:rsidP="00921F05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 xml:space="preserve">Автомобиль легковой </w:t>
            </w:r>
            <w:r w:rsidRPr="00FB5475">
              <w:rPr>
                <w:sz w:val="20"/>
                <w:szCs w:val="20"/>
                <w:lang w:val="en-US"/>
              </w:rPr>
              <w:t>Volkswagen</w:t>
            </w:r>
            <w:r w:rsidRPr="00FB5475">
              <w:rPr>
                <w:sz w:val="20"/>
                <w:szCs w:val="20"/>
              </w:rPr>
              <w:t xml:space="preserve"> </w:t>
            </w:r>
            <w:r w:rsidRPr="00FB5475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34" w:type="dxa"/>
            <w:vMerge w:val="restart"/>
          </w:tcPr>
          <w:p w:rsidR="00E508B3" w:rsidRPr="00FB5475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4 438 015,75</w:t>
            </w:r>
          </w:p>
        </w:tc>
        <w:tc>
          <w:tcPr>
            <w:tcW w:w="1416" w:type="dxa"/>
            <w:vMerge w:val="restart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B745C1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8B3" w:rsidRPr="00FB5475" w:rsidRDefault="00E508B3" w:rsidP="00D51A67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851" w:type="dxa"/>
            <w:shd w:val="clear" w:color="auto" w:fill="auto"/>
          </w:tcPr>
          <w:p w:rsidR="00E508B3" w:rsidRPr="00FB5475" w:rsidRDefault="00E508B3" w:rsidP="00E87183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52,0</w:t>
            </w:r>
          </w:p>
        </w:tc>
        <w:tc>
          <w:tcPr>
            <w:tcW w:w="962" w:type="dxa"/>
            <w:shd w:val="clear" w:color="auto" w:fill="auto"/>
          </w:tcPr>
          <w:p w:rsidR="00E508B3" w:rsidRPr="00FB5475" w:rsidRDefault="00E508B3" w:rsidP="00C126EE">
            <w:pPr>
              <w:pStyle w:val="a3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508B3" w:rsidRPr="00FB5475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508B3" w:rsidRPr="00FB5475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FB5475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47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508B3" w:rsidRPr="00FB5475" w:rsidRDefault="00E508B3" w:rsidP="004F5E3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FB5475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8B3" w:rsidRPr="00B745C1" w:rsidTr="004F5E35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08B3" w:rsidRPr="00B745C1" w:rsidRDefault="00E508B3" w:rsidP="002377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08B3" w:rsidRPr="00B745C1" w:rsidRDefault="00E508B3" w:rsidP="0023779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B745C1" w:rsidRDefault="00E508B3" w:rsidP="00D51A67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B745C1" w:rsidRDefault="00E508B3" w:rsidP="00D51A67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E508B3" w:rsidRPr="00B745C1" w:rsidRDefault="00E508B3" w:rsidP="00AC03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62" w:type="dxa"/>
            <w:shd w:val="clear" w:color="auto" w:fill="auto"/>
          </w:tcPr>
          <w:p w:rsidR="00E508B3" w:rsidRPr="00B745C1" w:rsidRDefault="00E508B3" w:rsidP="00C126EE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4" w:type="dxa"/>
            <w:vMerge/>
            <w:shd w:val="clear" w:color="auto" w:fill="auto"/>
          </w:tcPr>
          <w:p w:rsidR="00E508B3" w:rsidRPr="00B745C1" w:rsidRDefault="00E508B3" w:rsidP="00237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508B3" w:rsidRPr="00B745C1" w:rsidRDefault="00E508B3" w:rsidP="00237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Pr="00B745C1" w:rsidRDefault="00E508B3" w:rsidP="00237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08B3" w:rsidRPr="00B745C1" w:rsidRDefault="00E508B3" w:rsidP="0023779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8B3" w:rsidRPr="00B745C1" w:rsidRDefault="00E508B3" w:rsidP="00237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08B3" w:rsidRPr="00B745C1" w:rsidRDefault="00E508B3" w:rsidP="00237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8B3" w:rsidRPr="00B745C1" w:rsidTr="002059B5">
        <w:trPr>
          <w:trHeight w:val="920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4F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D51A67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D51A67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E87183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102,3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C126EE">
            <w:pPr>
              <w:pStyle w:val="a3"/>
              <w:rPr>
                <w:sz w:val="20"/>
                <w:szCs w:val="20"/>
              </w:rPr>
            </w:pPr>
            <w:r w:rsidRPr="00B745C1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8B3" w:rsidRPr="00B745C1" w:rsidRDefault="00E508B3" w:rsidP="00955E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508B3" w:rsidRPr="00B745C1" w:rsidRDefault="00E508B3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08B3" w:rsidRPr="00F70AFD" w:rsidRDefault="00E508B3" w:rsidP="00F70AFD"/>
    <w:p w:rsidR="00E508B3" w:rsidRPr="001A1677" w:rsidRDefault="00E508B3" w:rsidP="0066773F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>Сведения</w:t>
      </w:r>
    </w:p>
    <w:p w:rsidR="00E508B3" w:rsidRPr="001A1677" w:rsidRDefault="00E508B3" w:rsidP="009D3910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szCs w:val="24"/>
        </w:rPr>
        <w:t>руководителями муниципальных учреждений</w:t>
      </w:r>
      <w:r w:rsidRPr="001A1677">
        <w:rPr>
          <w:b/>
          <w:szCs w:val="24"/>
        </w:rPr>
        <w:t xml:space="preserve">, а также  сведения о доходах, расходах, об имуществе и обязательствах имущественного характера своих супруги (супруга) и несовершеннолетних детей, </w:t>
      </w:r>
    </w:p>
    <w:p w:rsidR="00E508B3" w:rsidRPr="001A1677" w:rsidRDefault="00E508B3" w:rsidP="009D3910">
      <w:pPr>
        <w:spacing w:after="0" w:line="240" w:lineRule="auto"/>
        <w:jc w:val="center"/>
        <w:rPr>
          <w:b/>
          <w:szCs w:val="24"/>
        </w:rPr>
      </w:pPr>
      <w:r w:rsidRPr="001A1677">
        <w:rPr>
          <w:b/>
          <w:szCs w:val="24"/>
        </w:rPr>
        <w:t>за период с 1 января 2021 г. по 31 декабря 2021 г.</w:t>
      </w:r>
    </w:p>
    <w:p w:rsidR="00E508B3" w:rsidRDefault="00E508B3" w:rsidP="0066773F">
      <w:pPr>
        <w:spacing w:after="0" w:line="240" w:lineRule="auto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0"/>
        <w:gridCol w:w="1559"/>
        <w:gridCol w:w="1447"/>
        <w:gridCol w:w="1134"/>
        <w:gridCol w:w="851"/>
        <w:gridCol w:w="962"/>
        <w:gridCol w:w="1277"/>
        <w:gridCol w:w="850"/>
        <w:gridCol w:w="993"/>
        <w:gridCol w:w="1417"/>
        <w:gridCol w:w="1134"/>
        <w:gridCol w:w="1559"/>
      </w:tblGrid>
      <w:tr w:rsidR="00E508B3" w:rsidRPr="00095385" w:rsidTr="00A5215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№</w:t>
            </w:r>
          </w:p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Транспортные средства</w:t>
            </w:r>
          </w:p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(вид, марка)</w:t>
            </w:r>
          </w:p>
        </w:tc>
        <w:tc>
          <w:tcPr>
            <w:tcW w:w="1134" w:type="dxa"/>
            <w:vMerge w:val="restart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E508B3" w:rsidRPr="007A1A2B" w:rsidRDefault="00E508B3" w:rsidP="00F31A9E">
            <w:pPr>
              <w:spacing w:after="0" w:line="240" w:lineRule="auto"/>
              <w:jc w:val="center"/>
            </w:pPr>
            <w:r w:rsidRPr="007A1A2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8B3" w:rsidRPr="00095385" w:rsidTr="00A5215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Площадь</w:t>
            </w:r>
          </w:p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(кв.м)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Страна распо-ложения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Площадь</w:t>
            </w:r>
          </w:p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(кв.м)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7A1A2B"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A5215F">
        <w:trPr>
          <w:trHeight w:val="1792"/>
        </w:trPr>
        <w:tc>
          <w:tcPr>
            <w:tcW w:w="534" w:type="dxa"/>
            <w:vMerge w:val="restart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700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</w:pPr>
            <w:r w:rsidRPr="00407681">
              <w:rPr>
                <w:rFonts w:eastAsia="Times New Roman"/>
              </w:rPr>
              <w:t>Андреева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</w:pPr>
            <w:r w:rsidRPr="00407681">
              <w:rPr>
                <w:rFonts w:eastAsia="Times New Roman"/>
              </w:rPr>
              <w:t>Директор  МБУ ДО «Ачинская детская художественная школа имени А.М. Знака»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 w:rsidRPr="00407681">
              <w:t>937805,93</w:t>
            </w:r>
          </w:p>
        </w:tc>
        <w:tc>
          <w:tcPr>
            <w:tcW w:w="1559" w:type="dxa"/>
          </w:tcPr>
          <w:p w:rsidR="00E508B3" w:rsidRPr="007A1A2B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8A3341">
        <w:trPr>
          <w:trHeight w:val="683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1695,0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7A1A2B" w:rsidRDefault="00E508B3" w:rsidP="005F62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7A1A2B" w:rsidRDefault="00E508B3" w:rsidP="005F6228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7A1A2B" w:rsidRDefault="00E508B3" w:rsidP="005F62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 w:rsidRPr="00407681">
              <w:t>Автомобиль легковой LADA Xray</w:t>
            </w:r>
          </w:p>
        </w:tc>
        <w:tc>
          <w:tcPr>
            <w:tcW w:w="1134" w:type="dxa"/>
            <w:vMerge w:val="restart"/>
          </w:tcPr>
          <w:p w:rsidR="00E508B3" w:rsidRPr="00407681" w:rsidRDefault="00E508B3" w:rsidP="00BB247B">
            <w:pPr>
              <w:spacing w:after="0" w:line="240" w:lineRule="auto"/>
              <w:jc w:val="center"/>
            </w:pPr>
            <w:r>
              <w:t>795055,26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8A3341">
        <w:trPr>
          <w:trHeight w:val="552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8A3341">
        <w:trPr>
          <w:trHeight w:val="565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22,1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151269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Басова Евгения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151269">
              <w:rPr>
                <w:rFonts w:eastAsia="Times New Roman"/>
              </w:rPr>
              <w:t>Директор МКУ «Архив города Ачинска»</w:t>
            </w: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934,0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548563,64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151269">
        <w:trPr>
          <w:trHeight w:val="550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62,6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151269">
        <w:trPr>
          <w:trHeight w:val="571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83,3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151269">
        <w:trPr>
          <w:trHeight w:val="547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41,5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8A3341">
              <w:t>Mitsubishi ASX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3014849,81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151269">
        <w:trPr>
          <w:trHeight w:val="568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31,3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8A3341">
              <w:t>Toyota Ractis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8A3341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22,1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8A3341">
              <w:t>Hyundai i30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Блискавка Александр Григорьевич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BD7C98">
              <w:rPr>
                <w:rFonts w:eastAsia="Times New Roman"/>
              </w:rPr>
              <w:t>Директор МБУ «Городской спортивный комплекс «Олимп»</w:t>
            </w: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 w:rsidRPr="00BD7C98">
              <w:t>Совместная (супруг</w:t>
            </w:r>
            <w:r>
              <w:t>а</w:t>
            </w:r>
            <w:r w:rsidRPr="00BD7C98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607,0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791046,10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BD7C98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993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BD7C98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607,0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Груздова Ольга Николаевна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BD7C98">
              <w:rPr>
                <w:rFonts w:eastAsia="Times New Roman"/>
              </w:rPr>
              <w:t>Директор МБУ «Спортивная школа имени Г.М. Мельниковой»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2828C8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(1/2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46,9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D244D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Автомобиль легковой Volkswagen</w:t>
            </w:r>
            <w:r w:rsidRPr="008C14C4">
              <w:t xml:space="preserve"> Golf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645512,98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4000,0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452C70">
              <w:t>Volkswagen Tiguan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245760,0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2828C8">
        <w:trPr>
          <w:trHeight w:val="276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2828C8" w:rsidRDefault="00E508B3">
            <w:pPr>
              <w:spacing w:after="0" w:line="240" w:lineRule="auto"/>
            </w:pPr>
            <w:r w:rsidRPr="002828C8">
              <w:rPr>
                <w:rFonts w:eastAsia="Times New Roman"/>
                <w:shd w:val="clear" w:color="auto" w:fill="FFFFFF"/>
              </w:rPr>
              <w:t xml:space="preserve">Залевский Александр Семенович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2828C8" w:rsidRDefault="00E508B3">
            <w:pPr>
              <w:keepNext/>
              <w:spacing w:after="0" w:line="240" w:lineRule="auto"/>
            </w:pPr>
            <w:r w:rsidRPr="002828C8">
              <w:rPr>
                <w:rFonts w:eastAsia="Times New Roman"/>
                <w:shd w:val="clear" w:color="auto" w:fill="FFFFFF"/>
              </w:rPr>
              <w:t>Директор МБУ «Спортивная школа «Центр игровых видов спорта»</w:t>
            </w: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C004E6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2A721C">
              <w:t>Mazda CX-5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1002469,25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6811F5">
        <w:trPr>
          <w:trHeight w:val="559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C004E6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240,1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C004E6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3E3E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240,1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1053044,56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3E3E6D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3E3E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Качан Марина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2D3FE4">
              <w:rPr>
                <w:rFonts w:eastAsia="Times New Roman"/>
              </w:rPr>
              <w:t xml:space="preserve">Директор МБУК «Ачинский краеведческий музей им. Д.С. </w:t>
            </w:r>
            <w:r w:rsidRPr="002D3FE4">
              <w:rPr>
                <w:rFonts w:eastAsia="Times New Roman"/>
              </w:rPr>
              <w:lastRenderedPageBreak/>
              <w:t>Каргаполова»</w:t>
            </w:r>
          </w:p>
        </w:tc>
        <w:tc>
          <w:tcPr>
            <w:tcW w:w="1447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3E3E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835012,50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3E3E6D">
            <w:pPr>
              <w:spacing w:after="0" w:line="240" w:lineRule="auto"/>
              <w:jc w:val="center"/>
            </w:pPr>
            <w:r>
              <w:t>Общая долевая (1/3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3E3E6D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2252,0</w:t>
            </w:r>
          </w:p>
        </w:tc>
        <w:tc>
          <w:tcPr>
            <w:tcW w:w="993" w:type="dxa"/>
            <w:shd w:val="clear" w:color="auto" w:fill="auto"/>
          </w:tcPr>
          <w:p w:rsidR="00E508B3" w:rsidRPr="002D3FE4" w:rsidRDefault="00E508B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3E3E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2252,0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600,0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 w:rsidRPr="002D3FE4">
              <w:t>Автомобиль легковой Toyota Ractis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250296,63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 w:rsidRPr="002D3FE4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3E3E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121,5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3E3E6D">
            <w:pPr>
              <w:spacing w:after="0" w:line="240" w:lineRule="auto"/>
              <w:jc w:val="center"/>
            </w:pPr>
            <w:r>
              <w:t>Общая долевая (1/3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3E3E6D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2D3FE4" w:rsidRDefault="00E508B3" w:rsidP="002D3FE4">
            <w:pPr>
              <w:spacing w:after="0" w:line="240" w:lineRule="auto"/>
              <w:rPr>
                <w:rFonts w:eastAsia="Times New Roman"/>
              </w:rPr>
            </w:pPr>
            <w:r w:rsidRPr="002D3FE4"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а</w:t>
            </w:r>
            <w:r w:rsidRPr="002D3FE4">
              <w:rPr>
                <w:rFonts w:eastAsia="Times New Roman"/>
              </w:rPr>
              <w:t>сцевич Елена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2D3FE4" w:rsidRDefault="00E508B3">
            <w:pPr>
              <w:spacing w:after="0" w:line="240" w:lineRule="auto"/>
              <w:rPr>
                <w:rFonts w:eastAsia="Times New Roman"/>
              </w:rPr>
            </w:pPr>
            <w:r w:rsidRPr="002D3FE4">
              <w:rPr>
                <w:rFonts w:eastAsia="Times New Roman"/>
              </w:rPr>
              <w:t>Директор МБУ «ММЦ «Сибирь»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2D20E4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 w:rsidRPr="002D3FE4">
              <w:t>Автомобиль легковой Kia Rio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252831,0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2D20E4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927,0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854B30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115,1</w:t>
            </w:r>
          </w:p>
        </w:tc>
        <w:tc>
          <w:tcPr>
            <w:tcW w:w="962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783350,83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854B30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927,0</w:t>
            </w:r>
          </w:p>
        </w:tc>
        <w:tc>
          <w:tcPr>
            <w:tcW w:w="962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854B30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500</w:t>
            </w:r>
            <w:r w:rsidRPr="002D3FE4">
              <w:rPr>
                <w:rFonts w:eastAsia="Times New Roman"/>
              </w:rPr>
              <w:t>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40,5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927,0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rPr>
                <w:rFonts w:eastAsia="Times New Roman"/>
              </w:rPr>
            </w:pPr>
            <w:r w:rsidRPr="00854B30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500</w:t>
            </w:r>
            <w:r w:rsidRPr="002D3FE4">
              <w:rPr>
                <w:rFonts w:eastAsia="Times New Roman"/>
              </w:rPr>
              <w:t>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40,5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927,0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rPr>
                <w:rFonts w:eastAsia="Times New Roman"/>
              </w:rPr>
            </w:pPr>
            <w:r w:rsidRPr="00854B30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927,0</w:t>
            </w:r>
          </w:p>
        </w:tc>
        <w:tc>
          <w:tcPr>
            <w:tcW w:w="993" w:type="dxa"/>
            <w:shd w:val="clear" w:color="auto" w:fill="auto"/>
          </w:tcPr>
          <w:p w:rsidR="00E508B3" w:rsidRPr="002D20E4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2D20E4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D206A3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Кирсанова Анастасия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F25A15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F25A15">
              <w:rPr>
                <w:rFonts w:eastAsia="Times New Roman"/>
              </w:rPr>
              <w:t xml:space="preserve">Директор МБУ ДО «Ачинская музыкальная школа </w:t>
            </w:r>
            <w:r w:rsidRPr="00F25A15">
              <w:rPr>
                <w:rFonts w:eastAsia="Segoe UI Symbol"/>
              </w:rPr>
              <w:t>№</w:t>
            </w:r>
            <w:r w:rsidRPr="00F25A15">
              <w:rPr>
                <w:rFonts w:eastAsia="Times New Roman"/>
              </w:rPr>
              <w:t xml:space="preserve"> 1»</w:t>
            </w: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903</w:t>
            </w:r>
            <w:r w:rsidRPr="002D3FE4">
              <w:rPr>
                <w:rFonts w:eastAsia="Times New Roman"/>
              </w:rPr>
              <w:t>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681073,37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(1/2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78,0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(1/2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78,0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F25A15" w:rsidRDefault="00E508B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F25A15" w:rsidRDefault="00E508B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E508B3" w:rsidRPr="00F25A15" w:rsidRDefault="00E508B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F25A15">
              <w:t>Nissan Tino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1162732,38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F25A15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F25A15" w:rsidRDefault="00E508B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F25A15" w:rsidRDefault="00E508B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E508B3" w:rsidRPr="00F25A15" w:rsidRDefault="00E508B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rPr>
                <w:rFonts w:eastAsia="Times New Roman"/>
              </w:rPr>
            </w:pPr>
            <w:r w:rsidRPr="00F25A15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F25A15" w:rsidRDefault="00E508B3" w:rsidP="00D206A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F25A15" w:rsidRDefault="00E508B3" w:rsidP="00D206A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E508B3" w:rsidRPr="00F25A15" w:rsidRDefault="00E508B3" w:rsidP="00D206A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3D4CC6">
        <w:trPr>
          <w:trHeight w:val="559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3D4CC6" w:rsidRDefault="00E508B3">
            <w:pPr>
              <w:spacing w:after="0" w:line="240" w:lineRule="auto"/>
            </w:pPr>
            <w:r w:rsidRPr="003D4CC6">
              <w:rPr>
                <w:rFonts w:eastAsia="Times New Roman"/>
              </w:rPr>
              <w:t>Колотюк Татьяна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3D4CC6" w:rsidRDefault="00E508B3">
            <w:pPr>
              <w:spacing w:after="0" w:line="240" w:lineRule="auto"/>
            </w:pPr>
            <w:r w:rsidRPr="003D4CC6">
              <w:rPr>
                <w:rFonts w:eastAsia="Times New Roman"/>
              </w:rPr>
              <w:t>Директор МКУ «Центр обслуживания учреждений»</w:t>
            </w: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61,4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883275,91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1648</w:t>
            </w:r>
            <w:r w:rsidRPr="002D3FE4">
              <w:rPr>
                <w:rFonts w:eastAsia="Times New Roman"/>
              </w:rPr>
              <w:t>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3D4CC6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3D4CC6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40,2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jc w:val="center"/>
            </w:pPr>
            <w:r w:rsidRPr="00BD7C98">
              <w:t>Совместная (супруг</w:t>
            </w:r>
            <w:r>
              <w:t>, сын, сын</w:t>
            </w:r>
            <w:r w:rsidRPr="00BD7C98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54,3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3D4CC6">
        <w:trPr>
          <w:trHeight w:val="63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61,4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3D4CC6">
        <w:trPr>
          <w:trHeight w:val="647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5484</w:t>
            </w:r>
            <w:r w:rsidRPr="002D3FE4">
              <w:rPr>
                <w:rFonts w:eastAsia="Times New Roman"/>
              </w:rPr>
              <w:t>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Pr="003D4CC6" w:rsidRDefault="00E508B3" w:rsidP="00BB247B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3D4CC6">
              <w:rPr>
                <w:lang w:val="en-US"/>
              </w:rPr>
              <w:t xml:space="preserve"> </w:t>
            </w:r>
            <w:r>
              <w:t>легковой</w:t>
            </w:r>
            <w:r w:rsidRPr="003D4CC6">
              <w:rPr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3621625,35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D206A3">
            <w:pPr>
              <w:spacing w:after="0" w:line="240" w:lineRule="auto"/>
              <w:jc w:val="center"/>
            </w:pPr>
            <w:r w:rsidRPr="00BD7C98">
              <w:t>Совместная (супруг</w:t>
            </w:r>
            <w:r>
              <w:t>, сын, сын</w:t>
            </w:r>
            <w:r w:rsidRPr="00BD7C98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54,3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3D4CC6" w:rsidRDefault="00E508B3">
            <w:pPr>
              <w:spacing w:after="0" w:line="240" w:lineRule="auto"/>
            </w:pPr>
            <w:r w:rsidRPr="003D4CC6">
              <w:rPr>
                <w:rFonts w:eastAsia="Times New Roman"/>
              </w:rPr>
              <w:t>Лапа Лариса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3D4CC6" w:rsidRDefault="00E508B3">
            <w:pPr>
              <w:spacing w:after="0" w:line="240" w:lineRule="auto"/>
            </w:pPr>
            <w:r w:rsidRPr="003D4CC6">
              <w:rPr>
                <w:rFonts w:eastAsia="Times New Roman"/>
              </w:rPr>
              <w:t xml:space="preserve">Директор МБУДО «Детская музыкальная школа </w:t>
            </w:r>
            <w:r w:rsidRPr="003D4CC6">
              <w:rPr>
                <w:rFonts w:eastAsia="Segoe UI Symbol"/>
              </w:rPr>
              <w:t>№</w:t>
            </w:r>
            <w:r w:rsidRPr="003D4CC6">
              <w:rPr>
                <w:rFonts w:eastAsia="Times New Roman"/>
              </w:rPr>
              <w:t xml:space="preserve"> 2»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3D4CC6">
            <w:pPr>
              <w:spacing w:after="0" w:line="240" w:lineRule="auto"/>
            </w:pPr>
            <w:r>
              <w:t>Общая долевая (2/3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45,8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854876,13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866120">
        <w:trPr>
          <w:trHeight w:val="519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46,4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45,8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866120">
              <w:t>Volkswagen Polo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866775,74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866120">
        <w:trPr>
          <w:trHeight w:val="591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23,9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866120">
        <w:trPr>
          <w:trHeight w:val="571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866120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Pr="00F25A15" w:rsidRDefault="00E508B3" w:rsidP="00D206A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Pr="00F25A15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E508B3" w:rsidRPr="00F25A15" w:rsidRDefault="00E508B3" w:rsidP="00D206A3">
            <w:pPr>
              <w:spacing w:after="150" w:line="240" w:lineRule="auto"/>
              <w:jc w:val="center"/>
            </w:pPr>
            <w:r w:rsidRPr="00F25A15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866120" w:rsidRDefault="00E508B3">
            <w:pPr>
              <w:spacing w:after="0" w:line="240" w:lineRule="auto"/>
            </w:pPr>
            <w:r w:rsidRPr="00866120">
              <w:rPr>
                <w:rFonts w:eastAsia="Times New Roman"/>
              </w:rPr>
              <w:t>Ливилун Владимир Викторович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866120" w:rsidRDefault="00E508B3">
            <w:pPr>
              <w:spacing w:after="0" w:line="240" w:lineRule="auto"/>
            </w:pPr>
            <w:r w:rsidRPr="00866120">
              <w:rPr>
                <w:rFonts w:eastAsia="Times New Roman"/>
              </w:rPr>
              <w:t>Директор МКУ «Управление капитального строительства»</w:t>
            </w: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866120">
              <w:t>Chevrolet Niva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1154407,74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866120">
        <w:trPr>
          <w:trHeight w:val="559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36,0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866120">
            <w:pPr>
              <w:spacing w:after="0" w:line="240" w:lineRule="auto"/>
              <w:jc w:val="center"/>
            </w:pPr>
            <w:r>
              <w:t xml:space="preserve">Лодка </w:t>
            </w:r>
            <w:r w:rsidRPr="00866120">
              <w:t>NorthSilver</w:t>
            </w:r>
            <w:r>
              <w:t xml:space="preserve"> 290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866120">
        <w:trPr>
          <w:trHeight w:val="611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49,1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Мотор </w:t>
            </w:r>
            <w:r w:rsidRPr="00866120">
              <w:t>Nissan Marine 3.5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866120">
        <w:trPr>
          <w:trHeight w:val="648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 w:rsidRPr="00866120">
              <w:t>Прицеп для легкового автомобиля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49,1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D206A3">
              <w:t>Toyota RAV4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462948,15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D206A3">
              <w:t>Toyota Allion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D206A3" w:rsidRDefault="00E508B3">
            <w:pPr>
              <w:spacing w:after="0" w:line="240" w:lineRule="auto"/>
            </w:pPr>
            <w:r w:rsidRPr="00D206A3">
              <w:rPr>
                <w:rFonts w:eastAsia="Times New Roman"/>
              </w:rPr>
              <w:t>Майорова Оксана Дмитриевна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D206A3" w:rsidRDefault="00E508B3">
            <w:pPr>
              <w:spacing w:after="0" w:line="240" w:lineRule="auto"/>
            </w:pPr>
            <w:r w:rsidRPr="00D206A3">
              <w:rPr>
                <w:rFonts w:eastAsia="Times New Roman"/>
                <w:shd w:val="clear" w:color="auto" w:fill="FFFFFF"/>
              </w:rPr>
              <w:t xml:space="preserve">Директор МКУ «Центр бухгалтерского учета» </w:t>
            </w: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953742,76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37,0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D206A3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D206A3">
        <w:trPr>
          <w:trHeight w:val="586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D206A3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D206A3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D206A3">
              <w:t>Honda CR-V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1080298,13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592F92">
        <w:trPr>
          <w:trHeight w:val="565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(1/5</w:t>
            </w:r>
            <w:r w:rsidRPr="007A1A2B"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D206A3">
        <w:trPr>
          <w:trHeight w:val="590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E508B3" w:rsidRPr="00D206A3" w:rsidRDefault="00E508B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D206A3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7A1A2B" w:rsidRDefault="00E508B3" w:rsidP="00D206A3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592F92">
        <w:trPr>
          <w:trHeight w:val="443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592F92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E508B3" w:rsidRPr="00D206A3" w:rsidRDefault="00E508B3" w:rsidP="00D206A3">
            <w:pPr>
              <w:spacing w:after="150" w:line="240" w:lineRule="auto"/>
              <w:jc w:val="center"/>
            </w:pPr>
            <w:r w:rsidRPr="00D206A3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592F92" w:rsidRDefault="00E508B3">
            <w:pPr>
              <w:spacing w:after="0" w:line="240" w:lineRule="auto"/>
            </w:pPr>
            <w:r w:rsidRPr="00592F92">
              <w:rPr>
                <w:rFonts w:eastAsia="Times New Roman"/>
                <w:shd w:val="clear" w:color="auto" w:fill="FFFFFF"/>
              </w:rPr>
              <w:t xml:space="preserve">Моисеева Ирина </w:t>
            </w:r>
            <w:r w:rsidRPr="00592F92">
              <w:rPr>
                <w:rFonts w:eastAsia="Times New Roman"/>
                <w:shd w:val="clear" w:color="auto" w:fill="FFFFFF"/>
              </w:rPr>
              <w:lastRenderedPageBreak/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592F92" w:rsidRDefault="00E508B3">
            <w:pPr>
              <w:spacing w:after="0" w:line="240" w:lineRule="auto"/>
            </w:pPr>
            <w:r w:rsidRPr="00592F92">
              <w:rPr>
                <w:rFonts w:eastAsia="Times New Roman"/>
                <w:shd w:val="clear" w:color="auto" w:fill="FFFFFF"/>
              </w:rPr>
              <w:lastRenderedPageBreak/>
              <w:t xml:space="preserve">Директор МБУК </w:t>
            </w:r>
            <w:r w:rsidRPr="00592F92">
              <w:rPr>
                <w:rFonts w:eastAsia="Times New Roman"/>
                <w:shd w:val="clear" w:color="auto" w:fill="FFFFFF"/>
              </w:rPr>
              <w:lastRenderedPageBreak/>
              <w:t>«Городской Дворец культуры»</w:t>
            </w: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46,4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638056,92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1700" w:type="dxa"/>
            <w:shd w:val="clear" w:color="auto" w:fill="auto"/>
          </w:tcPr>
          <w:p w:rsidR="00E508B3" w:rsidRPr="00592F92" w:rsidRDefault="00E508B3">
            <w:pPr>
              <w:spacing w:after="0" w:line="240" w:lineRule="auto"/>
            </w:pPr>
            <w:r w:rsidRPr="00592F92">
              <w:rPr>
                <w:rFonts w:eastAsia="Times New Roman"/>
              </w:rPr>
              <w:t>Рослякова Наталья Геннадьевна</w:t>
            </w:r>
          </w:p>
        </w:tc>
        <w:tc>
          <w:tcPr>
            <w:tcW w:w="1559" w:type="dxa"/>
            <w:shd w:val="clear" w:color="auto" w:fill="auto"/>
          </w:tcPr>
          <w:p w:rsidR="00E508B3" w:rsidRPr="00592F92" w:rsidRDefault="00E508B3">
            <w:pPr>
              <w:spacing w:after="0" w:line="240" w:lineRule="auto"/>
            </w:pPr>
            <w:r w:rsidRPr="00592F92">
              <w:rPr>
                <w:rFonts w:eastAsia="Times New Roman"/>
              </w:rPr>
              <w:t>Директор МБУК «Ачинская городская централизованная библиотечная система»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(1/2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854897,25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592F92" w:rsidRDefault="00E508B3">
            <w:pPr>
              <w:spacing w:after="0" w:line="240" w:lineRule="auto"/>
            </w:pPr>
            <w:r w:rsidRPr="00592F92">
              <w:rPr>
                <w:rFonts w:eastAsia="Times New Roman"/>
              </w:rPr>
              <w:t>Ряхин Александр Геннадьевич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592F92" w:rsidRDefault="00E508B3">
            <w:pPr>
              <w:spacing w:after="0" w:line="240" w:lineRule="auto"/>
            </w:pPr>
            <w:r w:rsidRPr="00592F92">
              <w:rPr>
                <w:rFonts w:eastAsia="Times New Roman"/>
              </w:rPr>
              <w:t>Директор МБУ «Спортивная школа Олимпийского резерва по единоборствам»</w:t>
            </w: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970706,08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592F92">
        <w:trPr>
          <w:trHeight w:val="513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407681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B3466D">
            <w:pPr>
              <w:spacing w:after="150" w:line="240" w:lineRule="auto"/>
              <w:jc w:val="center"/>
            </w:pPr>
            <w:r w:rsidRPr="00407681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592F92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693,0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748758,98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592F92">
        <w:trPr>
          <w:trHeight w:val="601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1402,0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592F92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155,8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592F92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(1/26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rPr>
                <w:rFonts w:eastAsia="Times New Roman"/>
              </w:rPr>
            </w:pPr>
            <w:r w:rsidRPr="00592F92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B3466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(1/16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FC64D0" w:rsidRDefault="00E508B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Сидоров Юрий Степанович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FC64D0" w:rsidRDefault="00E508B3">
            <w:pPr>
              <w:keepNext/>
              <w:spacing w:after="0" w:line="240" w:lineRule="auto"/>
            </w:pPr>
            <w:r w:rsidRPr="00FC64D0">
              <w:rPr>
                <w:rFonts w:eastAsia="Times New Roman"/>
                <w:shd w:val="clear" w:color="auto" w:fill="FFFFFF"/>
              </w:rPr>
              <w:t xml:space="preserve">Директор МКУ «Центр обеспечения </w:t>
            </w:r>
            <w:r w:rsidRPr="00FC64D0">
              <w:rPr>
                <w:rFonts w:eastAsia="Times New Roman"/>
                <w:shd w:val="clear" w:color="auto" w:fill="FFFFFF"/>
              </w:rPr>
              <w:lastRenderedPageBreak/>
              <w:t>жизнедеятельности города Ачинска»</w:t>
            </w: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(1/2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574,5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FC64D0">
              <w:t>Volvo XC60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714936,13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623DC8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C64D0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499,4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Автобус </w:t>
            </w:r>
            <w:r w:rsidRPr="00FC64D0">
              <w:t>«Имя-М 3006</w:t>
            </w:r>
            <w:r>
              <w:t>»</w:t>
            </w: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623DC8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(1/2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574,5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Автомобиль легковой ГАЗ 330210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192268,97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623DC8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</w:pPr>
            <w:r>
              <w:t>Общая долевая (1/4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499,4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FC64D0">
        <w:trPr>
          <w:trHeight w:val="517"/>
        </w:trPr>
        <w:tc>
          <w:tcPr>
            <w:tcW w:w="534" w:type="dxa"/>
            <w:vMerge/>
            <w:shd w:val="clear" w:color="auto" w:fill="auto"/>
          </w:tcPr>
          <w:p w:rsidR="00E508B3" w:rsidRDefault="00E508B3" w:rsidP="00623DC8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FC64D0">
        <w:trPr>
          <w:trHeight w:val="569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52,1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Pr="00FC64D0" w:rsidRDefault="00E508B3">
            <w:pPr>
              <w:spacing w:after="0" w:line="240" w:lineRule="auto"/>
            </w:pPr>
            <w:r w:rsidRPr="00FC64D0">
              <w:rPr>
                <w:rFonts w:eastAsia="Times New Roman"/>
                <w:shd w:val="clear" w:color="auto" w:fill="FFFFFF"/>
              </w:rPr>
              <w:t>Тетерин Владимир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FC64D0" w:rsidRDefault="00E508B3">
            <w:pPr>
              <w:spacing w:after="0" w:line="240" w:lineRule="auto"/>
            </w:pPr>
            <w:r w:rsidRPr="00FC64D0">
              <w:rPr>
                <w:rFonts w:eastAsia="Times New Roman"/>
                <w:shd w:val="clear" w:color="auto" w:fill="FFFFFF"/>
              </w:rPr>
              <w:t>Директор МБУ «Комплексная спортивная школа»</w:t>
            </w: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47,6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2095793,35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Квартира, договор ипотечного кредитования</w:t>
            </w:r>
          </w:p>
        </w:tc>
      </w:tr>
      <w:tr w:rsidR="00E508B3" w:rsidRPr="00095385" w:rsidTr="00C004E6">
        <w:trPr>
          <w:trHeight w:val="619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40768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43,7</w:t>
            </w:r>
          </w:p>
        </w:tc>
        <w:tc>
          <w:tcPr>
            <w:tcW w:w="962" w:type="dxa"/>
            <w:shd w:val="clear" w:color="auto" w:fill="auto"/>
          </w:tcPr>
          <w:p w:rsidR="00E508B3" w:rsidRPr="002D3FE4" w:rsidRDefault="00E508B3" w:rsidP="00B3466D">
            <w:pPr>
              <w:spacing w:after="150" w:line="240" w:lineRule="auto"/>
              <w:jc w:val="center"/>
            </w:pPr>
            <w:r w:rsidRPr="002D3FE4">
              <w:rPr>
                <w:rFonts w:eastAsia="Times New Roman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8B3" w:rsidRPr="007A1A2B" w:rsidRDefault="00E508B3" w:rsidP="00FC64D0">
            <w:pPr>
              <w:spacing w:after="0" w:line="240" w:lineRule="auto"/>
            </w:pPr>
            <w:r>
              <w:t>Общая долевая (2/3</w:t>
            </w:r>
            <w:r w:rsidRPr="007A1A2B">
              <w:t>)</w:t>
            </w:r>
          </w:p>
        </w:tc>
        <w:tc>
          <w:tcPr>
            <w:tcW w:w="851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962" w:type="dxa"/>
            <w:shd w:val="clear" w:color="auto" w:fill="auto"/>
          </w:tcPr>
          <w:p w:rsidR="00E508B3" w:rsidRPr="007A1A2B" w:rsidRDefault="00E508B3" w:rsidP="00B3466D">
            <w:pPr>
              <w:spacing w:after="0" w:line="240" w:lineRule="auto"/>
              <w:jc w:val="center"/>
            </w:pPr>
            <w:r w:rsidRPr="007A1A2B"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 w:rsidRPr="00FC64D0">
              <w:t>Автомобиль легковой Toyota Ractis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2266314,50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C004E6">
        <w:trPr>
          <w:trHeight w:val="559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  <w:r w:rsidRPr="00C004E6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C004E6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 w:val="restart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1700" w:type="dxa"/>
            <w:shd w:val="clear" w:color="auto" w:fill="auto"/>
          </w:tcPr>
          <w:p w:rsidR="00E508B3" w:rsidRPr="00C004E6" w:rsidRDefault="00E508B3">
            <w:pPr>
              <w:spacing w:after="0" w:line="240" w:lineRule="auto"/>
            </w:pPr>
            <w:r w:rsidRPr="00C004E6">
              <w:rPr>
                <w:rFonts w:eastAsia="Times New Roman"/>
              </w:rPr>
              <w:t>Якк Вадим Павлович</w:t>
            </w:r>
          </w:p>
        </w:tc>
        <w:tc>
          <w:tcPr>
            <w:tcW w:w="1559" w:type="dxa"/>
            <w:shd w:val="clear" w:color="auto" w:fill="auto"/>
          </w:tcPr>
          <w:p w:rsidR="00E508B3" w:rsidRPr="00C004E6" w:rsidRDefault="00E508B3">
            <w:pPr>
              <w:spacing w:after="0" w:line="240" w:lineRule="auto"/>
            </w:pPr>
            <w:r>
              <w:rPr>
                <w:rFonts w:eastAsia="Times New Roman"/>
              </w:rPr>
              <w:t xml:space="preserve">Директор МАОУ </w:t>
            </w:r>
            <w:r w:rsidRPr="00C004E6">
              <w:rPr>
                <w:rFonts w:eastAsia="Times New Roman"/>
              </w:rPr>
              <w:t>«Сокол»</w:t>
            </w: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118,0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834337,53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rPr>
                <w:rFonts w:eastAsia="Times New Roman"/>
              </w:rPr>
            </w:pPr>
            <w:r w:rsidRPr="00C004E6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4076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40768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118,0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BB24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8B3" w:rsidRPr="00095385" w:rsidTr="00407681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E508B3" w:rsidRDefault="00E508B3" w:rsidP="00BB247B">
            <w:pPr>
              <w:spacing w:after="0" w:line="240" w:lineRule="auto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rPr>
                <w:rFonts w:eastAsia="Times New Roman"/>
              </w:rPr>
            </w:pPr>
            <w:r w:rsidRPr="00C004E6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08B3" w:rsidRPr="00407681" w:rsidRDefault="00E508B3" w:rsidP="00B3466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08B3" w:rsidRPr="00407681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08B3" w:rsidRDefault="00E508B3" w:rsidP="00B3466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508B3" w:rsidRPr="00407681" w:rsidRDefault="00E508B3" w:rsidP="00B3466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118,0</w:t>
            </w:r>
          </w:p>
        </w:tc>
        <w:tc>
          <w:tcPr>
            <w:tcW w:w="993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8B3" w:rsidRDefault="00E508B3" w:rsidP="00B3466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508B3" w:rsidRDefault="00E508B3"/>
    <w:p w:rsidR="00E508B3" w:rsidRPr="00182C00" w:rsidRDefault="00E508B3" w:rsidP="00B1429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82C00">
        <w:rPr>
          <w:sz w:val="28"/>
        </w:rPr>
        <w:lastRenderedPageBreak/>
        <w:t xml:space="preserve">ИНФОРМАЦИЯ </w:t>
      </w:r>
    </w:p>
    <w:p w:rsidR="00E508B3" w:rsidRPr="00182C00" w:rsidRDefault="00E508B3" w:rsidP="00D270C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82C00">
        <w:rPr>
          <w:sz w:val="28"/>
        </w:rPr>
        <w:t xml:space="preserve">о рассчитываемой за календарный 2021 год среднемесячной заработной плате руководителей, их заместителей и главных бухгалтеров муниципальных бюджетных, автономных и казенных учреждений и муниципальных унитарных предприятий </w:t>
      </w:r>
    </w:p>
    <w:p w:rsidR="00E508B3" w:rsidRPr="00182C00" w:rsidRDefault="00E508B3" w:rsidP="00182C00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1985"/>
        <w:gridCol w:w="2126"/>
      </w:tblGrid>
      <w:tr w:rsidR="00E508B3" w:rsidRPr="00182C00" w:rsidTr="00182C00">
        <w:trPr>
          <w:trHeight w:val="3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182C00">
              <w:t>№п/п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</w:pPr>
            <w:r w:rsidRPr="00182C00"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</w:pPr>
            <w:r w:rsidRPr="00182C00">
              <w:t>ФИО руководителя учреждения, предприятия (</w:t>
            </w:r>
            <w:r w:rsidRPr="00182C00">
              <w:rPr>
                <w:color w:val="00000A"/>
                <w:kern w:val="2"/>
                <w:lang w:eastAsia="zh-CN"/>
              </w:rPr>
              <w:t>заместителя руководителя,</w:t>
            </w:r>
            <w:r w:rsidRPr="00182C00">
              <w:t xml:space="preserve"> </w:t>
            </w:r>
            <w:r w:rsidRPr="00182C00">
              <w:rPr>
                <w:color w:val="00000A"/>
                <w:kern w:val="2"/>
                <w:lang w:eastAsia="zh-CN"/>
              </w:rPr>
              <w:t>главного бухгалтера)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</w:pPr>
            <w:r w:rsidRPr="00182C00">
              <w:t>Занимаемая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ind w:hanging="174"/>
              <w:jc w:val="center"/>
            </w:pPr>
            <w:r w:rsidRPr="00182C00">
              <w:rPr>
                <w:color w:val="00000A"/>
                <w:kern w:val="2"/>
                <w:lang w:eastAsia="zh-CN"/>
              </w:rPr>
              <w:t>Размер среднемесячной заработной платы руководителя</w:t>
            </w:r>
            <w:r w:rsidRPr="00182C00">
              <w:t xml:space="preserve"> учреждения</w:t>
            </w:r>
            <w:r w:rsidRPr="00182C00">
              <w:rPr>
                <w:color w:val="00000A"/>
                <w:kern w:val="2"/>
                <w:lang w:eastAsia="zh-CN"/>
              </w:rPr>
              <w:t>, предприятия (заместителя руководителя, главного бухгалтера</w:t>
            </w:r>
            <w:r w:rsidRPr="00182C00">
              <w:t>), рассчитываемой за календарный год, руб.</w:t>
            </w:r>
          </w:p>
        </w:tc>
      </w:tr>
      <w:tr w:rsidR="00E508B3" w:rsidRPr="00182C00" w:rsidTr="00182C00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ind w:hanging="62"/>
            </w:pPr>
            <w:r w:rsidRPr="00182C00">
              <w:t>Муниципальное бюджетное учреждение «Комплексная 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Тетерин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61 566,11</w:t>
            </w:r>
          </w:p>
        </w:tc>
      </w:tr>
      <w:tr w:rsidR="00E508B3" w:rsidRPr="00182C00" w:rsidTr="00182C00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Веретенникова Евгения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53 616,43</w:t>
            </w:r>
          </w:p>
        </w:tc>
      </w:tr>
      <w:tr w:rsidR="00E508B3" w:rsidRPr="00182C00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ind w:hanging="62"/>
            </w:pPr>
            <w:r w:rsidRPr="00182C00">
              <w:t>Муниципальное бюджетное учреждение «Спортивная школа «Центр игровых видов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Залевский Александр Семенович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</w:pPr>
            <w:r w:rsidRPr="00182C00">
              <w:t>65 159,18</w:t>
            </w:r>
          </w:p>
        </w:tc>
      </w:tr>
      <w:tr w:rsidR="00E508B3" w:rsidRPr="00182C00" w:rsidTr="00182C00">
        <w:trPr>
          <w:trHeight w:val="7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Шиянова Елена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Заместитель директора по спортивной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</w:pPr>
            <w:r w:rsidRPr="00182C00">
              <w:t>55 578,70</w:t>
            </w:r>
          </w:p>
        </w:tc>
      </w:tr>
      <w:tr w:rsidR="00E508B3" w:rsidRPr="00182C00" w:rsidTr="00182C00">
        <w:trPr>
          <w:trHeight w:val="4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 xml:space="preserve">Муниципальное бюджетное учреждение </w:t>
            </w:r>
            <w:r w:rsidRPr="00182C00">
              <w:lastRenderedPageBreak/>
              <w:t>«Спортивная школа им. Г.М. Мельниковой»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lastRenderedPageBreak/>
              <w:t>Шевченко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63 795,30</w:t>
            </w:r>
          </w:p>
        </w:tc>
      </w:tr>
      <w:tr w:rsidR="00E508B3" w:rsidRPr="00182C00" w:rsidTr="00182C00">
        <w:trPr>
          <w:trHeight w:val="9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Дрелинг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спортивной подготовке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54 405,39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Сидоренко Оксана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общим вопросам</w:t>
            </w:r>
          </w:p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58 488,59</w:t>
            </w:r>
          </w:p>
        </w:tc>
      </w:tr>
      <w:tr w:rsidR="00E508B3" w:rsidRPr="00182C00" w:rsidTr="00182C00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ind w:hanging="62"/>
            </w:pPr>
            <w:r w:rsidRPr="00182C00">
              <w:t>Муниципальное бюджетное учреждение «Спортивная школа олимпийского резерва»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Ряхин Александр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61 186,36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Клапова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спортивной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64 675,81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Дегтиевская 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Заместитель директора по финансово-хозяйственной работе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57 370,22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Лоцан Юрий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финансово-хозяйственной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53 814,44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Салтанова Оксана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методической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54 851,82</w:t>
            </w:r>
          </w:p>
        </w:tc>
      </w:tr>
      <w:tr w:rsidR="00E508B3" w:rsidRPr="00182C00" w:rsidTr="00182C00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5.</w:t>
            </w:r>
          </w:p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 xml:space="preserve">Муниципальное бюджетное учреждение </w:t>
            </w:r>
            <w:r w:rsidRPr="00182C00">
              <w:lastRenderedPageBreak/>
              <w:t>«Многопрофильный молодежный центр «Сибирь»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lastRenderedPageBreak/>
              <w:t>Касцевич Елена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30 548,86</w:t>
            </w:r>
          </w:p>
        </w:tc>
      </w:tr>
      <w:tr w:rsidR="00E508B3" w:rsidRPr="00182C00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Передельская Марина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Заместитель директора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46 133,93</w:t>
            </w:r>
          </w:p>
        </w:tc>
      </w:tr>
      <w:tr w:rsidR="00E508B3" w:rsidRPr="00182C00" w:rsidTr="00C100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Муниципальное бюджетное учреждение «Городской спортивный комплекс «Олимп»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Блискавка Александр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65 919,18</w:t>
            </w:r>
          </w:p>
        </w:tc>
      </w:tr>
      <w:tr w:rsidR="00E508B3" w:rsidRPr="00182C00" w:rsidTr="00C10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Бушуева Светлана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55 030,36</w:t>
            </w:r>
          </w:p>
        </w:tc>
      </w:tr>
      <w:tr w:rsidR="00E508B3" w:rsidRPr="00182C00" w:rsidTr="00C10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Деревягин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54 414,83</w:t>
            </w:r>
          </w:p>
        </w:tc>
      </w:tr>
      <w:tr w:rsidR="00E508B3" w:rsidRPr="00182C00" w:rsidTr="00C10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Малеванная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53 347,70</w:t>
            </w:r>
          </w:p>
        </w:tc>
      </w:tr>
      <w:tr w:rsidR="00E508B3" w:rsidRPr="00182C00" w:rsidTr="00C1008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Харитонов Александр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54 865,32</w:t>
            </w:r>
          </w:p>
        </w:tc>
      </w:tr>
      <w:tr w:rsidR="00E508B3" w:rsidRPr="00182C00" w:rsidTr="00182C00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bCs/>
                <w:color w:val="000000"/>
              </w:rPr>
            </w:pPr>
            <w:r w:rsidRPr="00182C00">
              <w:rPr>
                <w:bCs/>
                <w:color w:val="000000"/>
              </w:rPr>
              <w:t>Муниципальное бюджетное учреждение культуры «Ачинский краеведческий музей им. Д. С. Каргаполова»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Качан Марина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ind w:hanging="62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53 082,99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Колтышева Тамара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научной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44 576,88</w:t>
            </w:r>
          </w:p>
        </w:tc>
      </w:tr>
      <w:tr w:rsidR="00E508B3" w:rsidRPr="00182C00" w:rsidTr="00182C00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bCs/>
                <w:color w:val="000000"/>
              </w:rPr>
            </w:pPr>
            <w:r w:rsidRPr="00182C00">
              <w:rPr>
                <w:bCs/>
                <w:color w:val="000000"/>
              </w:rPr>
              <w:t>Муниципальное бюджетное учреждение культуры «Городской дворец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Моисеева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50 560,35</w:t>
            </w:r>
          </w:p>
        </w:tc>
      </w:tr>
      <w:tr w:rsidR="00E508B3" w:rsidRPr="00182C00" w:rsidTr="00182C00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Гончарова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61 061,62</w:t>
            </w:r>
          </w:p>
        </w:tc>
      </w:tr>
      <w:tr w:rsidR="00E508B3" w:rsidRPr="00182C00" w:rsidTr="00182C00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bCs/>
                <w:color w:val="000000"/>
              </w:rPr>
            </w:pPr>
            <w:r w:rsidRPr="00182C00">
              <w:rPr>
                <w:bCs/>
                <w:color w:val="000000"/>
              </w:rPr>
              <w:t xml:space="preserve">Муниципальное бюджетное учреждение культуры «Ачинская городская </w:t>
            </w:r>
            <w:r w:rsidRPr="00182C00">
              <w:rPr>
                <w:bCs/>
                <w:color w:val="000000"/>
              </w:rPr>
              <w:lastRenderedPageBreak/>
              <w:t>централизованная библиотечная система»</w:t>
            </w:r>
          </w:p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lastRenderedPageBreak/>
              <w:t>Рослякова Наталья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49 280,40</w:t>
            </w:r>
          </w:p>
        </w:tc>
      </w:tr>
      <w:tr w:rsidR="00E508B3" w:rsidRPr="00182C00" w:rsidTr="00182C00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Балдина Татьяна Иннокентьевна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61 691,71</w:t>
            </w:r>
          </w:p>
        </w:tc>
      </w:tr>
      <w:tr w:rsidR="00E508B3" w:rsidRPr="00182C00" w:rsidTr="00E75F65">
        <w:trPr>
          <w:trHeight w:val="6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Пасечник Анастасия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60 515,67</w:t>
            </w:r>
          </w:p>
        </w:tc>
      </w:tr>
      <w:tr w:rsidR="00E508B3" w:rsidRPr="00182C00" w:rsidTr="00E75F6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bCs/>
                <w:color w:val="000000"/>
              </w:rPr>
            </w:pPr>
            <w:r w:rsidRPr="00182C00">
              <w:rPr>
                <w:bCs/>
                <w:color w:val="000000"/>
              </w:rPr>
              <w:t>Муниципальное бюджетное учреждение дополнительного образования «Ачинская музыкальная школа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Кирсанова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Директор </w:t>
            </w:r>
          </w:p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47 968,00</w:t>
            </w:r>
          </w:p>
        </w:tc>
      </w:tr>
      <w:tr w:rsidR="00E508B3" w:rsidRPr="00182C00" w:rsidTr="00E75F6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rPr>
                <w:bCs/>
                <w:color w:val="000000"/>
              </w:rPr>
              <w:t>Муниципальное бюджетное учреждение дополнительного образования «Ачинская музыкальная школа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Лапа Лариса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68 633,83</w:t>
            </w:r>
          </w:p>
        </w:tc>
      </w:tr>
      <w:tr w:rsidR="00E508B3" w:rsidRPr="00182C00" w:rsidTr="00182C00">
        <w:trPr>
          <w:trHeight w:val="1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bCs/>
                <w:color w:val="000000"/>
              </w:rPr>
            </w:pPr>
            <w:r w:rsidRPr="00182C00">
              <w:rPr>
                <w:bCs/>
                <w:color w:val="000000"/>
              </w:rPr>
              <w:t>Муниципальное бюджетное учреждение дополнительного образования  «Ачинская художественная школа им. А.М. Знака»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Андреева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77 066,88</w:t>
            </w:r>
          </w:p>
        </w:tc>
      </w:tr>
      <w:tr w:rsidR="00E508B3" w:rsidRPr="00182C00" w:rsidTr="00182C00">
        <w:trPr>
          <w:trHeight w:val="4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Муниципальное автономное оздоровительное учреждение «Сокол»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Якк Вадим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61 528,13</w:t>
            </w:r>
          </w:p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8B3" w:rsidRPr="00182C00" w:rsidTr="00182C00">
        <w:trPr>
          <w:trHeight w:val="6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Дмитриева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59 793,84</w:t>
            </w:r>
          </w:p>
        </w:tc>
      </w:tr>
      <w:tr w:rsidR="00E508B3" w:rsidRPr="00182C00" w:rsidTr="00182C00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Быковская Лариса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 xml:space="preserve">Заместитель директора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61 252,32</w:t>
            </w:r>
          </w:p>
        </w:tc>
      </w:tr>
      <w:tr w:rsidR="00E508B3" w:rsidRPr="00182C00" w:rsidTr="00182C00">
        <w:trPr>
          <w:trHeight w:val="5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82C00">
              <w:t>Лайдинен Юлия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Главный</w:t>
            </w:r>
          </w:p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59 301,00</w:t>
            </w:r>
          </w:p>
        </w:tc>
      </w:tr>
      <w:tr w:rsidR="00E508B3" w:rsidRPr="00182C00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Муниципальное казенное учреждение «Центр бухгалтерского учета»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Майорова Оксана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78 512,45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Бодрова Ольга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66 090,00</w:t>
            </w:r>
          </w:p>
        </w:tc>
      </w:tr>
      <w:tr w:rsidR="00E508B3" w:rsidRPr="00182C00" w:rsidTr="00182C00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Муниципальное казенное учреждение «Архив             г. Ачинска»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Басова Евгения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</w:pPr>
            <w:r w:rsidRPr="00182C00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45 330,28</w:t>
            </w:r>
          </w:p>
        </w:tc>
      </w:tr>
      <w:tr w:rsidR="00E508B3" w:rsidRPr="00182C00" w:rsidTr="00E75F65">
        <w:trPr>
          <w:trHeight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Муниципальное казенное учреждение «Центр обеспечения жизнедеятельности г. Ачинска»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Книга Дмитрий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Директор </w:t>
            </w:r>
          </w:p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(с 01.01.2021 </w:t>
            </w:r>
            <w:r w:rsidRPr="00182C00">
              <w:rPr>
                <w:color w:val="000000"/>
              </w:rPr>
              <w:br/>
              <w:t>по 08.07.2021)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72 002,17</w:t>
            </w:r>
          </w:p>
        </w:tc>
      </w:tr>
      <w:tr w:rsidR="00E508B3" w:rsidRPr="00182C00" w:rsidTr="00E75F65">
        <w:trPr>
          <w:trHeight w:val="6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Сидоров Юрий Степанович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  <w:r w:rsidRPr="00182C00">
              <w:rPr>
                <w:color w:val="000000"/>
              </w:rPr>
              <w:br/>
              <w:t>(с 20.07.2021</w:t>
            </w:r>
            <w:r w:rsidRPr="00182C00">
              <w:rPr>
                <w:color w:val="000000"/>
              </w:rPr>
              <w:br/>
              <w:t>по 31.12.2021)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72 107,09</w:t>
            </w:r>
          </w:p>
        </w:tc>
      </w:tr>
      <w:tr w:rsidR="00E508B3" w:rsidRPr="00182C00" w:rsidTr="00E75F65">
        <w:trPr>
          <w:trHeight w:val="6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Стальмаков Андрей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 xml:space="preserve">Заместитель директора </w:t>
            </w:r>
            <w:r w:rsidRPr="00182C00">
              <w:rPr>
                <w:color w:val="000000"/>
              </w:rPr>
              <w:br/>
              <w:t>(с 01.01.2021</w:t>
            </w:r>
            <w:r w:rsidRPr="00182C00">
              <w:rPr>
                <w:color w:val="000000"/>
              </w:rPr>
              <w:br/>
              <w:t>по 08.07.2021)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61 429,33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Мальцева Ольга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</w:t>
            </w:r>
            <w:r w:rsidRPr="00182C00">
              <w:rPr>
                <w:color w:val="000000"/>
              </w:rPr>
              <w:br/>
              <w:t>(с 26.07.2021</w:t>
            </w:r>
            <w:r w:rsidRPr="00182C00">
              <w:rPr>
                <w:color w:val="000000"/>
              </w:rPr>
              <w:br/>
              <w:t>по 31.12.2021)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61 987,60</w:t>
            </w:r>
          </w:p>
        </w:tc>
      </w:tr>
      <w:tr w:rsidR="00E508B3" w:rsidRPr="00182C00" w:rsidTr="00182C00">
        <w:trPr>
          <w:trHeight w:val="4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Муниципальное казенное учреждение «Центр обслуживания учреждений»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Колотюк Татьяна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53 482,18</w:t>
            </w:r>
          </w:p>
        </w:tc>
      </w:tr>
      <w:tr w:rsidR="00E508B3" w:rsidRPr="00182C00" w:rsidTr="00182C00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Ласкина Евгения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34 908,36</w:t>
            </w:r>
          </w:p>
        </w:tc>
      </w:tr>
      <w:tr w:rsidR="00E508B3" w:rsidRPr="00182C00" w:rsidTr="00182C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Муниципальное унитарное предприятие «Ачинский городской электрический транспорт»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  <w:highlight w:val="yellow"/>
              </w:rPr>
            </w:pPr>
            <w:r w:rsidRPr="00182C00">
              <w:rPr>
                <w:color w:val="000000"/>
              </w:rPr>
              <w:t xml:space="preserve">Назарчук  Дмитрий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  <w:highlight w:val="yellow"/>
              </w:rPr>
            </w:pPr>
            <w:r w:rsidRPr="00182C00">
              <w:rPr>
                <w:color w:val="000000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82 695,10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Дикунова Оьга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Заместитель директора по экономике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64 809,50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Кулькова Ольга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57 280,50</w:t>
            </w:r>
          </w:p>
        </w:tc>
      </w:tr>
      <w:tr w:rsidR="00E508B3" w:rsidRPr="00182C00" w:rsidTr="00182C00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19.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 xml:space="preserve">Муниципальное казенное учреждение «Управление </w:t>
            </w:r>
            <w:r w:rsidRPr="00182C00">
              <w:lastRenderedPageBreak/>
              <w:t>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lastRenderedPageBreak/>
              <w:t>Ливилун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74 281,11</w:t>
            </w:r>
          </w:p>
        </w:tc>
      </w:tr>
      <w:tr w:rsidR="00E508B3" w:rsidRPr="00182C00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Мордвинова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51 238,64</w:t>
            </w:r>
          </w:p>
        </w:tc>
      </w:tr>
      <w:tr w:rsidR="00E508B3" w:rsidRPr="00182C00" w:rsidTr="00E75F6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Гришаева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C00">
              <w:t>53 481,39</w:t>
            </w:r>
          </w:p>
        </w:tc>
      </w:tr>
      <w:tr w:rsidR="00E508B3" w:rsidRPr="00182C00" w:rsidTr="00E75F6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20.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  <w:r w:rsidRPr="00182C00">
              <w:t>Муниципальное унитарное предприятие «Медиа-Холдинг» «Ачинские информационные ресурсы»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Юскова Татьяна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И.о.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42 921,75</w:t>
            </w:r>
          </w:p>
        </w:tc>
      </w:tr>
      <w:tr w:rsidR="00E508B3" w:rsidRPr="00182C00" w:rsidTr="00E75F65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Куранова Татьяна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  <w:r w:rsidRPr="00182C00">
              <w:rPr>
                <w:color w:val="000000"/>
              </w:rPr>
              <w:t>Главный бухгалтер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  <w:r w:rsidRPr="00182C00">
              <w:rPr>
                <w:color w:val="000000"/>
              </w:rPr>
              <w:t>36 890,83</w:t>
            </w:r>
          </w:p>
        </w:tc>
      </w:tr>
      <w:tr w:rsidR="00E508B3" w:rsidRPr="00182C00" w:rsidTr="00E75F65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3" w:rsidRPr="00182C00" w:rsidRDefault="00E508B3" w:rsidP="00182C0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E508B3" w:rsidRPr="00182C00" w:rsidRDefault="00E508B3" w:rsidP="00182C0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08B3" w:rsidRPr="00182C00" w:rsidRDefault="00E508B3" w:rsidP="00182C0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08B3" w:rsidRPr="00182C00" w:rsidRDefault="00E508B3" w:rsidP="00182C0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08B3" w:rsidRPr="00182C00" w:rsidRDefault="00E508B3" w:rsidP="00182C0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362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8B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230D-9F18-4B2C-96BE-E2109B0C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508B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E508B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note text"/>
    <w:basedOn w:val="a"/>
    <w:link w:val="aa"/>
    <w:uiPriority w:val="99"/>
    <w:unhideWhenUsed/>
    <w:rsid w:val="00E508B3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E508B3"/>
    <w:rPr>
      <w:rFonts w:ascii="Calibri" w:eastAsia="Times New Roman" w:hAnsi="Calibri"/>
    </w:rPr>
  </w:style>
  <w:style w:type="paragraph" w:styleId="ab">
    <w:name w:val="Balloon Text"/>
    <w:basedOn w:val="a"/>
    <w:link w:val="ac"/>
    <w:uiPriority w:val="99"/>
    <w:semiHidden/>
    <w:unhideWhenUsed/>
    <w:rsid w:val="00E508B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508B3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E508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d">
    <w:name w:val="Placeholder Text"/>
    <w:basedOn w:val="a0"/>
    <w:uiPriority w:val="99"/>
    <w:semiHidden/>
    <w:rsid w:val="00E50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5331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2022-11-08T07:43:00Z</dcterms:modified>
</cp:coreProperties>
</file>