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04" w:rsidRPr="007815C2" w:rsidRDefault="002A0C04" w:rsidP="00535A92">
      <w:pPr>
        <w:pStyle w:val="a8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A0C04" w:rsidRPr="007815C2" w:rsidRDefault="002A0C04" w:rsidP="00535A92">
      <w:pPr>
        <w:pStyle w:val="a8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лиц, замещающих муниципальные должности муниципального образования Успенский район и членов их семей за отчетный период </w:t>
      </w:r>
    </w:p>
    <w:p w:rsidR="002A0C04" w:rsidRPr="007815C2" w:rsidRDefault="002A0C04" w:rsidP="00535A92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2021 года по 31 декабря 2021</w:t>
      </w:r>
      <w:r w:rsidRPr="007815C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9"/>
        <w:tblW w:w="159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3"/>
        <w:gridCol w:w="1350"/>
        <w:gridCol w:w="1418"/>
        <w:gridCol w:w="1343"/>
        <w:gridCol w:w="149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2A0C04" w:rsidRPr="007815C2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0C04" w:rsidRPr="007815C2" w:rsidTr="00DF44EB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04" w:rsidRPr="007815C2" w:rsidRDefault="002A0C04" w:rsidP="00DF44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C04" w:rsidRPr="007815C2" w:rsidRDefault="002A0C04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4161A3" w:rsidTr="00DF44EB">
        <w:trPr>
          <w:trHeight w:val="125"/>
        </w:trPr>
        <w:tc>
          <w:tcPr>
            <w:tcW w:w="159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Pr="004161A3" w:rsidRDefault="002A0C04" w:rsidP="00DF44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1A3">
              <w:rPr>
                <w:rFonts w:ascii="Times New Roman" w:hAnsi="Times New Roman" w:cs="Times New Roman"/>
                <w:b/>
              </w:rPr>
              <w:t>Глава муниципального образования Успенский район</w:t>
            </w:r>
          </w:p>
        </w:tc>
      </w:tr>
      <w:tr w:rsidR="002A0C04" w:rsidRPr="00495A5E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Pr="00495A5E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Бахилин Геннадий Клавдиевич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Pr="00495A5E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Pr="00495A5E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Е-200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1346641,25</w:t>
            </w:r>
          </w:p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495A5E" w:rsidTr="00E11F1D">
        <w:trPr>
          <w:trHeight w:val="125"/>
        </w:trPr>
        <w:tc>
          <w:tcPr>
            <w:tcW w:w="4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Pr="00495A5E" w:rsidRDefault="002A0C04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МБУЗ «Тихорецкая  ЦРБ»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Pr="00495A5E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Pr="00495A5E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81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749963,32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495A5E" w:rsidTr="00DF44EB">
        <w:trPr>
          <w:trHeight w:val="125"/>
        </w:trPr>
        <w:tc>
          <w:tcPr>
            <w:tcW w:w="4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Pr="00495A5E" w:rsidRDefault="002A0C04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04" w:rsidRDefault="002A0C04" w:rsidP="00535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81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C04" w:rsidRDefault="002A0C0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C04" w:rsidRDefault="002A0C04"/>
    <w:p w:rsidR="002A0C04" w:rsidRDefault="002A0C04" w:rsidP="00B13591">
      <w:pPr>
        <w:pStyle w:val="a8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A0C04" w:rsidRDefault="002A0C04" w:rsidP="00B40CE5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муниципальных служащих администрации муниципального образования Успенский район </w:t>
      </w:r>
      <w:r w:rsidRPr="007B13DC">
        <w:rPr>
          <w:rFonts w:ascii="Times New Roman" w:hAnsi="Times New Roman" w:cs="Times New Roman"/>
          <w:b/>
        </w:rPr>
        <w:t>и членов их семейза</w:t>
      </w:r>
      <w:r>
        <w:rPr>
          <w:rFonts w:ascii="Times New Roman" w:hAnsi="Times New Roman" w:cs="Times New Roman"/>
          <w:b/>
        </w:rPr>
        <w:t xml:space="preserve"> отчетный период </w:t>
      </w:r>
    </w:p>
    <w:p w:rsidR="002A0C04" w:rsidRPr="007B13DC" w:rsidRDefault="002A0C04" w:rsidP="00B40CE5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2021 года по 31 декабря 2021</w:t>
      </w:r>
      <w:r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9"/>
        <w:tblW w:w="16168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466"/>
        <w:gridCol w:w="1563"/>
        <w:gridCol w:w="1366"/>
        <w:gridCol w:w="1327"/>
        <w:gridCol w:w="705"/>
        <w:gridCol w:w="1134"/>
        <w:gridCol w:w="1370"/>
        <w:gridCol w:w="902"/>
        <w:gridCol w:w="1276"/>
        <w:gridCol w:w="1559"/>
        <w:gridCol w:w="1418"/>
        <w:gridCol w:w="1425"/>
      </w:tblGrid>
      <w:tr w:rsidR="002A0C04" w:rsidTr="0071163E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C04" w:rsidRPr="00E654DF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66" w:type="dxa"/>
            <w:vMerge w:val="restart"/>
          </w:tcPr>
          <w:p w:rsidR="002A0C04" w:rsidRPr="00E654DF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3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2" w:type="dxa"/>
            <w:gridSpan w:val="4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425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2A0C04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2A0C04" w:rsidRPr="00E654DF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27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0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2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37005C">
        <w:trPr>
          <w:trHeight w:val="516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2F216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F216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2F21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F2A0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886128,67</w:t>
            </w:r>
          </w:p>
        </w:tc>
        <w:tc>
          <w:tcPr>
            <w:tcW w:w="1425" w:type="dxa"/>
          </w:tcPr>
          <w:p w:rsidR="002A0C04" w:rsidRPr="00CF2A0A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516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Буркот Николай Николаевич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2A0C04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0C04" w:rsidRPr="00906349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1205759,18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BF5272" w:rsidRDefault="002A0C04" w:rsidP="00BF5272">
            <w:pPr>
              <w:jc w:val="center"/>
            </w:pPr>
            <w:r>
              <w:t>1338798,34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кредитные средства и накопления за предыдущие годы</w:t>
            </w:r>
          </w:p>
        </w:tc>
      </w:tr>
      <w:tr w:rsidR="002A0C04" w:rsidRPr="00137D98" w:rsidTr="00024734">
        <w:trPr>
          <w:trHeight w:val="828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  <w:vAlign w:val="center"/>
          </w:tcPr>
          <w:p w:rsidR="002A0C04" w:rsidRDefault="002A0C04" w:rsidP="0083333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3333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3333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VOLKSWAGENTRANSPORT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1296492,80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MERSEDESBENSR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560159,58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7B4A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     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7B4A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7B4A4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909433,09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CF2A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F2A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F2A0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2A0C04" w:rsidRPr="007B4A4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прицеп к легковому автомобилю САЗ 82994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946454,88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социальному комплексу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5362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1048614,85</w:t>
            </w:r>
          </w:p>
        </w:tc>
        <w:tc>
          <w:tcPr>
            <w:tcW w:w="1425" w:type="dxa"/>
          </w:tcPr>
          <w:p w:rsidR="002A0C04" w:rsidRPr="00536273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2A0C04" w:rsidRPr="00137D98" w:rsidRDefault="002A0C04" w:rsidP="00DD04F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DD04F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Фольцваген</w:t>
            </w:r>
            <w:r>
              <w:rPr>
                <w:rFonts w:ascii="Times New Roman" w:hAnsi="Times New Roman" w:cs="Times New Roman"/>
                <w:lang w:val="en-US"/>
              </w:rPr>
              <w:t>TOVAREG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663737,39</w:t>
            </w:r>
          </w:p>
        </w:tc>
        <w:tc>
          <w:tcPr>
            <w:tcW w:w="1425" w:type="dxa"/>
          </w:tcPr>
          <w:p w:rsidR="002A0C04" w:rsidRPr="00137D98" w:rsidRDefault="002A0C04" w:rsidP="00DD04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925020,93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 по вопросам казачества, военной подготовки, мобилизационной работы и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746572,38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4D4C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6/2698</w:t>
            </w:r>
          </w:p>
        </w:tc>
        <w:tc>
          <w:tcPr>
            <w:tcW w:w="705" w:type="dxa"/>
          </w:tcPr>
          <w:p w:rsidR="002A0C04" w:rsidRPr="00137D98" w:rsidRDefault="002A0C04" w:rsidP="004D4C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51613252,0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599927,58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C4310E">
        <w:trPr>
          <w:trHeight w:val="994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ОнишкоСветлана Анатольевна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F070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F070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070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712057,34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C4310E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>
              <w:rPr>
                <w:rFonts w:ascii="Times New Roman" w:hAnsi="Times New Roman" w:cs="Times New Roman"/>
              </w:rPr>
              <w:t xml:space="preserve"> 110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274850,36</w:t>
            </w:r>
          </w:p>
        </w:tc>
        <w:tc>
          <w:tcPr>
            <w:tcW w:w="1425" w:type="dxa"/>
          </w:tcPr>
          <w:p w:rsidR="002A0C04" w:rsidRPr="007D6F65" w:rsidRDefault="002A0C04" w:rsidP="00C431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0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675174,54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451A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941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F60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Барышевский </w:t>
            </w: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Сергей Дмитриевич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юридического отдела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23200/2413178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78,00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77,8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595257,78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АлияРамизкызы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698585,69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877642,79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7C310C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 6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839347,07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Муравская Екатерина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образованием администрации муниципального образования Успенский район»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936319,79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E654DF" w:rsidTr="0037005C">
        <w:trPr>
          <w:gridAfter w:val="12"/>
          <w:wAfter w:w="15511" w:type="dxa"/>
          <w:trHeight w:val="207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810573,32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Арутюнян МамиконМартуникович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E30AED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Вектра Б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689205,47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134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73864,55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</w:t>
            </w: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етняя дочь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44,0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33D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585407,81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F06159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540882,81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E654DF" w:rsidTr="0037005C">
        <w:trPr>
          <w:gridAfter w:val="12"/>
          <w:wAfter w:w="15511" w:type="dxa"/>
          <w:trHeight w:val="207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2E616F">
        <w:trPr>
          <w:trHeight w:val="2066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E61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(40800)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15417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5417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154172">
              <w:rPr>
                <w:rFonts w:ascii="Times New Roman" w:hAnsi="Times New Roman" w:cs="Times New Roman"/>
              </w:rPr>
              <w:t>2412)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628470,65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F108E7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F108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37005C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551276,60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Default="002A0C04" w:rsidP="00D37B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Default="002A0C04" w:rsidP="00D37B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34" w:type="dxa"/>
          </w:tcPr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Барышевский Дмитрий Артурович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градостроительства, главный архитектор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2802,0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37005C" w:rsidRDefault="002A0C04" w:rsidP="003700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573364,68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финансового контроля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520558,00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вопросам семьи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детства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9E12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A0C04" w:rsidRDefault="002A0C04" w:rsidP="009E12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188,6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697379,89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279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278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  <w:p w:rsidR="002A0C04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9E12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Насилевская Ирина Викторовна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главный агроном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365341,62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НИВА 2121 Универсал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</w:tc>
        <w:tc>
          <w:tcPr>
            <w:tcW w:w="1418" w:type="dxa"/>
          </w:tcPr>
          <w:p w:rsidR="002A0C04" w:rsidRPr="00137D98" w:rsidRDefault="002A0C04" w:rsidP="000C17A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194074,59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212140, кредитные средства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Филатова Александра Александровна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137D98" w:rsidRDefault="002A0C04" w:rsidP="00B7535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серена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675564,92</w:t>
            </w:r>
          </w:p>
        </w:tc>
        <w:tc>
          <w:tcPr>
            <w:tcW w:w="1425" w:type="dxa"/>
          </w:tcPr>
          <w:p w:rsidR="002A0C04" w:rsidRPr="001849D6" w:rsidRDefault="002A0C04" w:rsidP="009109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891931,97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8E6C69">
        <w:trPr>
          <w:trHeight w:val="461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460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E6C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E6C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8E6C69" w:rsidRDefault="002A0C04" w:rsidP="008E6C69">
            <w:pPr>
              <w:jc w:val="center"/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(68/1875)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EE42CC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getzgls</w:t>
            </w:r>
            <w:r w:rsidRPr="00EE42CC">
              <w:rPr>
                <w:rFonts w:ascii="Times New Roman" w:hAnsi="Times New Roman" w:cs="Times New Roman"/>
                <w:sz w:val="18"/>
                <w:szCs w:val="18"/>
              </w:rPr>
              <w:t xml:space="preserve"> 1.3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428077,78</w:t>
            </w:r>
          </w:p>
        </w:tc>
        <w:tc>
          <w:tcPr>
            <w:tcW w:w="1425" w:type="dxa"/>
          </w:tcPr>
          <w:p w:rsidR="002A0C04" w:rsidRPr="00137D98" w:rsidRDefault="002A0C04" w:rsidP="00EC2E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5769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Курнева Александра Владимировна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463884,85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E448D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Радченко Анастасия Анатольевна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экономики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414381,65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E448D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0E3D20" w:rsidRDefault="002A0C04" w:rsidP="000E3D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31877,03</w:t>
            </w:r>
          </w:p>
        </w:tc>
        <w:tc>
          <w:tcPr>
            <w:tcW w:w="1425" w:type="dxa"/>
          </w:tcPr>
          <w:p w:rsidR="002A0C04" w:rsidRPr="00EC2EF1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C643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564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AF6A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701083,45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Жук, доход полученный от продажи легкового автомобиля Шевроле авео, кредитные средства</w:t>
            </w:r>
          </w:p>
        </w:tc>
      </w:tr>
      <w:tr w:rsidR="002A0C04" w:rsidRPr="00137D98" w:rsidTr="0037005C">
        <w:trPr>
          <w:trHeight w:val="564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A949F3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A949F3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3277185,84</w:t>
            </w:r>
          </w:p>
        </w:tc>
        <w:tc>
          <w:tcPr>
            <w:tcW w:w="142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накопления за предыдущие года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517079,21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2114.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ГАЗ 3302</w:t>
            </w:r>
          </w:p>
          <w:p w:rsidR="002A0C04" w:rsidRPr="00322E89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4E22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812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546999,14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Масалитина Александра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имущественных отношений и развития инвестиций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(299/6140)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(5/6)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6140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A0C04" w:rsidRDefault="002A0C04" w:rsidP="00B027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271878,20</w:t>
            </w:r>
          </w:p>
          <w:p w:rsidR="002A0C04" w:rsidRPr="00137D98" w:rsidRDefault="002A0C04" w:rsidP="00B027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B02727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D35BA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717778,98</w:t>
            </w:r>
          </w:p>
        </w:tc>
        <w:tc>
          <w:tcPr>
            <w:tcW w:w="1425" w:type="dxa"/>
          </w:tcPr>
          <w:p w:rsidR="002A0C04" w:rsidRPr="00B02727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72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027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02727">
              <w:rPr>
                <w:rFonts w:ascii="Times New Roman" w:hAnsi="Times New Roman" w:cs="Times New Roman"/>
                <w:sz w:val="18"/>
                <w:szCs w:val="18"/>
              </w:rPr>
              <w:t xml:space="preserve"> 21907-911 </w:t>
            </w:r>
            <w:r w:rsidRPr="00B027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LADAGRANTADRIVEACTIVE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D35BA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Рысина Инна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7C47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225160,75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206686,72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D35BA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C47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4E22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372385,90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418" w:type="dxa"/>
          </w:tcPr>
          <w:p w:rsidR="002A0C04" w:rsidRPr="00137D98" w:rsidRDefault="002A0C04" w:rsidP="00C431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178372,04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E654DF" w:rsidTr="0037005C">
        <w:trPr>
          <w:gridAfter w:val="12"/>
          <w:wAfter w:w="15511" w:type="dxa"/>
          <w:trHeight w:val="207"/>
          <w:jc w:val="center"/>
        </w:trPr>
        <w:tc>
          <w:tcPr>
            <w:tcW w:w="657" w:type="dxa"/>
            <w:vMerge/>
          </w:tcPr>
          <w:p w:rsidR="002A0C04" w:rsidRPr="00E654DF" w:rsidRDefault="002A0C04" w:rsidP="00D35BA5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37005C">
        <w:trPr>
          <w:trHeight w:val="1246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Баскаль Владимир Анатольевич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9A60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Pr="00137D98" w:rsidRDefault="002A0C04" w:rsidP="00D35B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Ниссан  Икстреил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485791,25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D35B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B753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0C04" w:rsidRPr="00137D98" w:rsidRDefault="002A0C04" w:rsidP="00B753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753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2A0C04" w:rsidRPr="00137D98" w:rsidRDefault="002A0C04" w:rsidP="00B753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753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170107,55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83600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44,3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9868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425141,94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542033,09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Краснопеева Виктория Александровна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603198,17</w:t>
            </w:r>
          </w:p>
        </w:tc>
        <w:tc>
          <w:tcPr>
            <w:tcW w:w="1425" w:type="dxa"/>
          </w:tcPr>
          <w:p w:rsidR="002A0C04" w:rsidRPr="00D4232D" w:rsidRDefault="002A0C04" w:rsidP="00133B0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  <w:p w:rsidR="002A0C04" w:rsidRPr="00D4232D" w:rsidRDefault="002A0C04" w:rsidP="00133B0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полченный от продажи легкового автомобиля ВА Лада Грнта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969756,46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152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Меняйло Валентина Николаевна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669,00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372087,50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Сарухонян Любовь Николаевна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категории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(пай)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Pr="00137D98" w:rsidRDefault="002A0C04" w:rsidP="00C60D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60D3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60D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C60D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60D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2293,00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Вольво С 40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454200,08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389065,50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Лада приора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D15979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869890,94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Алина Кенжебаевна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DE74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133197,65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469"/>
          <w:jc w:val="center"/>
        </w:trPr>
        <w:tc>
          <w:tcPr>
            <w:tcW w:w="657" w:type="dxa"/>
            <w:vMerge/>
          </w:tcPr>
          <w:p w:rsidR="002A0C04" w:rsidRPr="00E654DF" w:rsidRDefault="002A0C04" w:rsidP="00D15979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668734,24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468"/>
          <w:jc w:val="center"/>
        </w:trPr>
        <w:tc>
          <w:tcPr>
            <w:tcW w:w="657" w:type="dxa"/>
            <w:vMerge/>
          </w:tcPr>
          <w:p w:rsidR="002A0C04" w:rsidRPr="00E654DF" w:rsidRDefault="002A0C04" w:rsidP="00D15979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Дубс Виктория Михайловна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DD04F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(11/12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0F12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745,00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D04F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D04F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D159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Хендай грета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601939,77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 квартира г. Ставрополь, доход полученный от продажи квартиры с. Успенское, кредитные средства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819232,85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5F338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A859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374562,83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1158505,32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E654DF" w:rsidTr="0071163E">
        <w:trPr>
          <w:gridAfter w:val="12"/>
          <w:wAfter w:w="15511" w:type="dxa"/>
          <w:trHeight w:val="2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Гавриленко Ксения Александровна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0A497D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E654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382386,10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445010,76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AE025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AE025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E654D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137D98" w:rsidRDefault="002A0C04" w:rsidP="00E654D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E654D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2" w:type="dxa"/>
          </w:tcPr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118,00</w:t>
            </w:r>
          </w:p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E654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Бекиров Эльдар Казбулатович</w:t>
            </w:r>
          </w:p>
        </w:tc>
        <w:tc>
          <w:tcPr>
            <w:tcW w:w="1563" w:type="dxa"/>
          </w:tcPr>
          <w:p w:rsidR="002A0C04" w:rsidRPr="00137D98" w:rsidRDefault="002A0C04" w:rsidP="00731D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юридического отдела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A075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2B5E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2B5E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398388,25</w:t>
            </w:r>
          </w:p>
        </w:tc>
        <w:tc>
          <w:tcPr>
            <w:tcW w:w="1425" w:type="dxa"/>
          </w:tcPr>
          <w:p w:rsidR="002A0C04" w:rsidRPr="00137D98" w:rsidRDefault="002A0C04" w:rsidP="00731D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2A0C04" w:rsidRDefault="002A0C04" w:rsidP="00731D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A075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2E61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</w:t>
            </w:r>
          </w:p>
          <w:p w:rsidR="002A0C04" w:rsidRDefault="002A0C04" w:rsidP="002E61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E61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2E61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572372,76</w:t>
            </w:r>
          </w:p>
        </w:tc>
        <w:tc>
          <w:tcPr>
            <w:tcW w:w="1425" w:type="dxa"/>
          </w:tcPr>
          <w:p w:rsidR="002A0C04" w:rsidRDefault="002A0C04" w:rsidP="00731D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Мельникова Ольга Андреевна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семьи  и детства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107281,31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705099,80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6C54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65-9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6C54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Марина </w:t>
            </w:r>
          </w:p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388980,35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747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Самойлова Юлия Ивановна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работы 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30AED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230733,36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340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A0C04" w:rsidRPr="00E654DF" w:rsidRDefault="002A0C04" w:rsidP="00862437">
            <w:pPr>
              <w:jc w:val="center"/>
            </w:pP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643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643255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643255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643255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643255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156000,00</w:t>
            </w:r>
          </w:p>
        </w:tc>
        <w:tc>
          <w:tcPr>
            <w:tcW w:w="1425" w:type="dxa"/>
          </w:tcPr>
          <w:p w:rsidR="002A0C04" w:rsidRPr="00137D98" w:rsidRDefault="002A0C04" w:rsidP="006432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339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2A0C04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643255" w:rsidRDefault="002A0C04" w:rsidP="004A00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2A0C04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D37CA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66" w:type="dxa"/>
          </w:tcPr>
          <w:p w:rsidR="002A0C04" w:rsidRPr="00E654DF" w:rsidRDefault="002A0C04" w:rsidP="00FD0AE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Чуркина Александра Валерьевна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366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433,0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LADAGRANTA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381535,78</w:t>
            </w:r>
          </w:p>
        </w:tc>
        <w:tc>
          <w:tcPr>
            <w:tcW w:w="1425" w:type="dxa"/>
          </w:tcPr>
          <w:p w:rsidR="002A0C04" w:rsidRPr="00643255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342827,46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2A0C0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Геворкян Светлана Григорьевна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отдела делопроизводства и организационно – кадровой работы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B312E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639273,42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AE0258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Pr="00137D98" w:rsidRDefault="002A0C04" w:rsidP="005A4F1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Опель Вектра Б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274128,96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374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373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7A26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Литовченко Наталья Николаевна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отношений и развития инвестиций 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372930,06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36588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818404,42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90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437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Pr="00137D98" w:rsidRDefault="002A0C04" w:rsidP="00557C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557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Зайцева Нина Ивановна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 экономики</w:t>
            </w:r>
          </w:p>
        </w:tc>
        <w:tc>
          <w:tcPr>
            <w:tcW w:w="1366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Ма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зда 6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319905,98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21150</w:t>
            </w:r>
          </w:p>
        </w:tc>
        <w:tc>
          <w:tcPr>
            <w:tcW w:w="1418" w:type="dxa"/>
          </w:tcPr>
          <w:p w:rsidR="002A0C04" w:rsidRPr="00137D98" w:rsidRDefault="002A0C04" w:rsidP="00C431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501354,62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248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Колыхайло Наталья Николаевна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C86D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437539,33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Скорнякова Олеся Витальевна</w:t>
            </w:r>
          </w:p>
        </w:tc>
        <w:tc>
          <w:tcPr>
            <w:tcW w:w="1563" w:type="dxa"/>
          </w:tcPr>
          <w:p w:rsidR="002A0C04" w:rsidRPr="00137D98" w:rsidRDefault="002A0C04" w:rsidP="008C1F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366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3B2E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9C15E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339476,27</w:t>
            </w:r>
          </w:p>
        </w:tc>
        <w:tc>
          <w:tcPr>
            <w:tcW w:w="1425" w:type="dxa"/>
          </w:tcPr>
          <w:p w:rsidR="002A0C04" w:rsidRPr="00137D98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Pr="00137D98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E046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E046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591275,92</w:t>
            </w:r>
          </w:p>
        </w:tc>
        <w:tc>
          <w:tcPr>
            <w:tcW w:w="142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Pr="00137D98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Pr="00137D98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66" w:type="dxa"/>
          </w:tcPr>
          <w:p w:rsidR="002A0C04" w:rsidRPr="00E654DF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Машуков Казбек Мухарбиевич</w:t>
            </w:r>
          </w:p>
        </w:tc>
        <w:tc>
          <w:tcPr>
            <w:tcW w:w="1563" w:type="dxa"/>
          </w:tcPr>
          <w:p w:rsidR="002A0C04" w:rsidRPr="00137D98" w:rsidRDefault="002A0C04" w:rsidP="0081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финансового контроля</w:t>
            </w:r>
          </w:p>
        </w:tc>
        <w:tc>
          <w:tcPr>
            <w:tcW w:w="1366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4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0C04" w:rsidRPr="00E046BD" w:rsidRDefault="002A0C04" w:rsidP="009A48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ФОЛЬЦВАГЕН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</w:tcPr>
          <w:p w:rsidR="002A0C04" w:rsidRPr="00137D98" w:rsidRDefault="002A0C04" w:rsidP="003B2E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622373,14</w:t>
            </w:r>
          </w:p>
        </w:tc>
        <w:tc>
          <w:tcPr>
            <w:tcW w:w="1425" w:type="dxa"/>
          </w:tcPr>
          <w:p w:rsidR="002A0C04" w:rsidRPr="00137D98" w:rsidRDefault="002A0C04" w:rsidP="008150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469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2A0C04" w:rsidRPr="00137D98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2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433646,70</w:t>
            </w:r>
          </w:p>
        </w:tc>
        <w:tc>
          <w:tcPr>
            <w:tcW w:w="1425" w:type="dxa"/>
          </w:tcPr>
          <w:p w:rsidR="002A0C04" w:rsidRPr="00137D98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кредитные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</w:tr>
      <w:tr w:rsidR="002A0C04" w:rsidRPr="00137D98" w:rsidTr="00024734">
        <w:trPr>
          <w:trHeight w:val="413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Зайцева Анна Ивановна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молодежи</w:t>
            </w:r>
          </w:p>
        </w:tc>
        <w:tc>
          <w:tcPr>
            <w:tcW w:w="1366" w:type="dxa"/>
          </w:tcPr>
          <w:p w:rsidR="002A0C04" w:rsidRDefault="002A0C04" w:rsidP="006F1D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Default="002A0C04" w:rsidP="006F1D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826093,51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412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6F1D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6F1D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276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Хевсоков Эдуард Ибрагимович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вопросам имущественных отношений им развитию инвестиций</w:t>
            </w:r>
          </w:p>
        </w:tc>
        <w:tc>
          <w:tcPr>
            <w:tcW w:w="1366" w:type="dxa"/>
          </w:tcPr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70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1568,0</w:t>
            </w:r>
          </w:p>
        </w:tc>
        <w:tc>
          <w:tcPr>
            <w:tcW w:w="1276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242528,46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6913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Павлова Наталья Александровна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</w:tc>
        <w:tc>
          <w:tcPr>
            <w:tcW w:w="1366" w:type="dxa"/>
          </w:tcPr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80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494979,79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E654DF" w:rsidTr="0037005C">
        <w:trPr>
          <w:gridAfter w:val="12"/>
          <w:wAfter w:w="15511" w:type="dxa"/>
          <w:trHeight w:val="207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E301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587F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Кретов Игорь Николаевич</w:t>
            </w:r>
          </w:p>
        </w:tc>
        <w:tc>
          <w:tcPr>
            <w:tcW w:w="1563" w:type="dxa"/>
          </w:tcPr>
          <w:p w:rsidR="002A0C04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взаимодействия с правоохранительными органами, Го и ЧС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3875,0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Pr="006F2AFC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395020,83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Карданова Мадина Назирбековна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425814,32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 xml:space="preserve">Волченкова </w:t>
            </w: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Кристина Константиновна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вопросам семьи и детства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32,3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1285305,09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полученный в порядке дарения.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Вдовина Юлия Юрьевна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культуры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D423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277067,11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Тетюнникова Марина Дмитриевна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BA77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391144,42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Артюхова Дарья Александровна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5A32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779928,06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г. Краснодар, средства материнского (семейного)  капитала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152AB7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52AB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152AB7" w:rsidRDefault="002A0C04" w:rsidP="00152AB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52AB7">
            <w:pPr>
              <w:pStyle w:val="a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Pr="00E654DF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королла</w:t>
            </w:r>
          </w:p>
          <w:p w:rsidR="002A0C04" w:rsidRPr="00152AB7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BMWG</w:t>
            </w:r>
            <w:r w:rsidRPr="00152AB7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867961,57</w:t>
            </w:r>
          </w:p>
        </w:tc>
        <w:tc>
          <w:tcPr>
            <w:tcW w:w="1425" w:type="dxa"/>
          </w:tcPr>
          <w:p w:rsidR="002A0C04" w:rsidRPr="00423433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г. Краснодар, средства материнского (семейного)  капитала. Транспортные средства 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23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423433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423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DF3E23">
            <w:pPr>
              <w:pStyle w:val="a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2A0C04" w:rsidRDefault="002A0C04"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2B4B">
              <w:rPr>
                <w:rFonts w:ascii="Times New Roman" w:hAnsi="Times New Roman" w:cs="Times New Roman"/>
                <w:sz w:val="18"/>
                <w:szCs w:val="18"/>
              </w:rPr>
              <w:t>вартира г. Краснодар, средства материнского (семейного)  капитала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52A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2A0C04" w:rsidRDefault="002A0C04">
            <w:r w:rsidRPr="00D22B4B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имущество: квартира г. Краснодар, средства материнского (семейного)  </w:t>
            </w:r>
            <w:r w:rsidRPr="00D22B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капитала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Алейникова Анна Сергеевна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Pr="00A2114B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424792,63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A2114B">
        <w:trPr>
          <w:trHeight w:val="94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1329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GREATWALLCC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6461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 29</w:t>
            </w:r>
            <w:r w:rsidRPr="00C431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C431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STELLSXY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1425" w:type="dxa"/>
          </w:tcPr>
          <w:p w:rsidR="002A0C04" w:rsidRPr="00C4310E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450, накопления за предыдущие годы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237500,0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237500,0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E654DF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Данильченко Антон  Петрович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409487,03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 219010, доход полученный1 в порядке дарения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A0C04" w:rsidRPr="00A43E2B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66" w:type="dxa"/>
          </w:tcPr>
          <w:p w:rsidR="002A0C04" w:rsidRPr="00FF739D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739D">
              <w:rPr>
                <w:rFonts w:ascii="Times New Roman" w:hAnsi="Times New Roman" w:cs="Times New Roman"/>
                <w:sz w:val="18"/>
                <w:szCs w:val="18"/>
              </w:rPr>
              <w:t>Бовтунова Надежда Сергеевна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ЖКХ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280547,56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A43E2B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AF6A76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AF6A7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акцент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676158,50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A43E2B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AF6A76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AF6A7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A0C04" w:rsidRPr="00A43E2B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A0C04" w:rsidRPr="00AF6A76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AF6A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4" w:rsidRPr="00137D98" w:rsidTr="0037005C">
        <w:trPr>
          <w:trHeight w:val="125"/>
          <w:jc w:val="center"/>
        </w:trPr>
        <w:tc>
          <w:tcPr>
            <w:tcW w:w="657" w:type="dxa"/>
          </w:tcPr>
          <w:p w:rsidR="002A0C04" w:rsidRPr="00A43E2B" w:rsidRDefault="002A0C04" w:rsidP="008C1F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66" w:type="dxa"/>
          </w:tcPr>
          <w:p w:rsidR="002A0C04" w:rsidRPr="00E654DF" w:rsidRDefault="002A0C04" w:rsidP="003623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654DF">
              <w:rPr>
                <w:rFonts w:ascii="Times New Roman" w:hAnsi="Times New Roman" w:cs="Times New Roman"/>
                <w:sz w:val="18"/>
                <w:szCs w:val="18"/>
              </w:rPr>
              <w:t>Семакин Роман Дмитриевич</w:t>
            </w:r>
          </w:p>
        </w:tc>
        <w:tc>
          <w:tcPr>
            <w:tcW w:w="1563" w:type="dxa"/>
          </w:tcPr>
          <w:p w:rsidR="002A0C04" w:rsidRDefault="002A0C04" w:rsidP="00182D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вопросам взаимодействия с правоохранитель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ными органами, ГО и ЧС</w:t>
            </w:r>
          </w:p>
        </w:tc>
        <w:tc>
          <w:tcPr>
            <w:tcW w:w="1366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27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Default="002A0C04" w:rsidP="001250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6" w:type="dxa"/>
          </w:tcPr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Default="002A0C04" w:rsidP="00A211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A0C04" w:rsidRDefault="002A0C04" w:rsidP="004602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0C04" w:rsidRDefault="002A0C04" w:rsidP="003623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195127,44</w:t>
            </w:r>
          </w:p>
        </w:tc>
        <w:tc>
          <w:tcPr>
            <w:tcW w:w="1425" w:type="dxa"/>
          </w:tcPr>
          <w:p w:rsidR="002A0C04" w:rsidRDefault="002A0C04" w:rsidP="008E12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A0C04" w:rsidRPr="00137D98" w:rsidRDefault="002A0C04" w:rsidP="0006157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A0C04" w:rsidRPr="00301827" w:rsidRDefault="002A0C04" w:rsidP="00324929">
      <w:pPr>
        <w:pStyle w:val="a8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1827">
        <w:rPr>
          <w:rFonts w:ascii="Times New Roman" w:hAnsi="Times New Roman" w:cs="Times New Roman"/>
          <w:sz w:val="24"/>
          <w:szCs w:val="24"/>
        </w:rPr>
        <w:t>СВЕДЕНИЯ</w:t>
      </w:r>
    </w:p>
    <w:p w:rsidR="002A0C04" w:rsidRPr="00301827" w:rsidRDefault="002A0C04" w:rsidP="003A48A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01827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руководителей образовательных учреждений муниципального образования Успенский район и членов их семей за отчетный финансовый год </w:t>
      </w:r>
    </w:p>
    <w:p w:rsidR="002A0C04" w:rsidRPr="00301827" w:rsidRDefault="002A0C04" w:rsidP="003A48A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01827">
        <w:rPr>
          <w:rFonts w:ascii="Times New Roman" w:hAnsi="Times New Roman" w:cs="Times New Roman"/>
          <w:sz w:val="24"/>
          <w:szCs w:val="24"/>
        </w:rPr>
        <w:t>с 01 января 2021 года по 31 декабря 2021 года</w:t>
      </w:r>
    </w:p>
    <w:p w:rsidR="002A0C04" w:rsidRPr="00301827" w:rsidRDefault="002A0C04" w:rsidP="003A48A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56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559"/>
        <w:gridCol w:w="1134"/>
        <w:gridCol w:w="1134"/>
        <w:gridCol w:w="1134"/>
        <w:gridCol w:w="1134"/>
        <w:gridCol w:w="1134"/>
        <w:gridCol w:w="1418"/>
        <w:gridCol w:w="850"/>
        <w:gridCol w:w="851"/>
        <w:gridCol w:w="851"/>
      </w:tblGrid>
      <w:tr w:rsidR="002A0C04" w:rsidRPr="00301827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Фамилия, имя, отчество руководителя ОУ (членов его семьи без указания Ф.И.О.)</w:t>
            </w:r>
          </w:p>
        </w:tc>
        <w:tc>
          <w:tcPr>
            <w:tcW w:w="1417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A0C04" w:rsidRPr="00301827" w:rsidRDefault="002A0C04" w:rsidP="00AA01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Общая сумма декларированного дохода за 2021год (руб.)</w:t>
            </w:r>
          </w:p>
        </w:tc>
        <w:tc>
          <w:tcPr>
            <w:tcW w:w="3827" w:type="dxa"/>
            <w:gridSpan w:val="3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402" w:type="dxa"/>
            <w:gridSpan w:val="3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418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850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Приобретенное недвижимое имущество</w:t>
            </w:r>
          </w:p>
        </w:tc>
        <w:tc>
          <w:tcPr>
            <w:tcW w:w="851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приобретенные транспортные средства</w:t>
            </w:r>
          </w:p>
        </w:tc>
        <w:tc>
          <w:tcPr>
            <w:tcW w:w="851" w:type="dxa"/>
            <w:vMerge w:val="restart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1827">
              <w:rPr>
                <w:rFonts w:ascii="Times New Roman" w:hAnsi="Times New Roman" w:cs="Times New Roman"/>
              </w:rPr>
              <w:t>Недвижимое имущество, транспортные средства, отчужденные в течение отчетного периода</w:t>
            </w:r>
          </w:p>
        </w:tc>
      </w:tr>
      <w:tr w:rsidR="002A0C04" w:rsidRPr="00301827" w:rsidTr="007C54F7">
        <w:trPr>
          <w:trHeight w:val="112"/>
        </w:trPr>
        <w:tc>
          <w:tcPr>
            <w:tcW w:w="1526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A0C04" w:rsidRPr="00301827" w:rsidRDefault="002A0C04" w:rsidP="00CE1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2A0C04" w:rsidRPr="00301827" w:rsidRDefault="002A0C04" w:rsidP="00CE1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2A0C04" w:rsidRPr="00301827" w:rsidRDefault="002A0C04" w:rsidP="00CE1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301827" w:rsidTr="007C54F7">
        <w:trPr>
          <w:trHeight w:val="437"/>
        </w:trPr>
        <w:tc>
          <w:tcPr>
            <w:tcW w:w="1526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Чечин Сергей Юрьевич</w:t>
            </w:r>
          </w:p>
        </w:tc>
        <w:tc>
          <w:tcPr>
            <w:tcW w:w="1417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Директор МБОУСОШ№1</w:t>
            </w:r>
          </w:p>
        </w:tc>
        <w:tc>
          <w:tcPr>
            <w:tcW w:w="1418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583423,01</w:t>
            </w:r>
          </w:p>
        </w:tc>
        <w:tc>
          <w:tcPr>
            <w:tcW w:w="1559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01827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01827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Учащаяся МБОУСОШ№1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1090,00</w:t>
            </w:r>
          </w:p>
        </w:tc>
        <w:tc>
          <w:tcPr>
            <w:tcW w:w="1559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Учащаяся МБОУСОШ№1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1134" w:type="dxa"/>
          </w:tcPr>
          <w:p w:rsidR="002A0C04" w:rsidRPr="00C41794" w:rsidRDefault="002A0C04" w:rsidP="00582B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B81C1A">
        <w:trPr>
          <w:trHeight w:val="1932"/>
        </w:trPr>
        <w:tc>
          <w:tcPr>
            <w:tcW w:w="1526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Орлов Александр Викторович</w:t>
            </w:r>
          </w:p>
        </w:tc>
        <w:tc>
          <w:tcPr>
            <w:tcW w:w="1417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Директор МАОУСОШ№4</w:t>
            </w:r>
          </w:p>
        </w:tc>
        <w:tc>
          <w:tcPr>
            <w:tcW w:w="1418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563574,85</w:t>
            </w:r>
          </w:p>
        </w:tc>
        <w:tc>
          <w:tcPr>
            <w:tcW w:w="1559" w:type="dxa"/>
          </w:tcPr>
          <w:p w:rsidR="002A0C04" w:rsidRPr="00B81C1A" w:rsidRDefault="002A0C04" w:rsidP="00E20E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81C1A" w:rsidRDefault="002A0C04" w:rsidP="00AA41E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B8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850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B81C1A">
        <w:trPr>
          <w:trHeight w:val="467"/>
        </w:trPr>
        <w:tc>
          <w:tcPr>
            <w:tcW w:w="1526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81C1A" w:rsidRDefault="002A0C04" w:rsidP="00E20E8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81C1A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2A0C04" w:rsidRDefault="002A0C04" w:rsidP="00EC49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81C1A" w:rsidRDefault="002A0C04" w:rsidP="00AA41E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81C1A" w:rsidRDefault="002A0C04" w:rsidP="00EC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B81C1A">
        <w:trPr>
          <w:trHeight w:val="467"/>
        </w:trPr>
        <w:tc>
          <w:tcPr>
            <w:tcW w:w="1526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 ООШ№21</w:t>
            </w:r>
          </w:p>
        </w:tc>
        <w:tc>
          <w:tcPr>
            <w:tcW w:w="1418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412460,69</w:t>
            </w:r>
          </w:p>
        </w:tc>
        <w:tc>
          <w:tcPr>
            <w:tcW w:w="1559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ХУНДАЙсолярис, 2013г.</w:t>
            </w:r>
          </w:p>
        </w:tc>
        <w:tc>
          <w:tcPr>
            <w:tcW w:w="850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B81C1A">
        <w:trPr>
          <w:trHeight w:val="467"/>
        </w:trPr>
        <w:tc>
          <w:tcPr>
            <w:tcW w:w="1526" w:type="dxa"/>
          </w:tcPr>
          <w:p w:rsidR="002A0C0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81C1A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81C1A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4C1480">
        <w:trPr>
          <w:trHeight w:val="1150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Крымская Алла Степановна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Директор МБОУСОШ№5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734428,68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A4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HYNDAISOLARIS</w:t>
            </w: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,2013г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4C1480">
        <w:trPr>
          <w:trHeight w:val="661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A4E3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4C1480">
        <w:trPr>
          <w:trHeight w:val="884"/>
        </w:trPr>
        <w:tc>
          <w:tcPr>
            <w:tcW w:w="1526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Порутчикова Александра Михайловна</w:t>
            </w:r>
          </w:p>
        </w:tc>
        <w:tc>
          <w:tcPr>
            <w:tcW w:w="1417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Директор МБОУСОШ№6</w:t>
            </w:r>
          </w:p>
        </w:tc>
        <w:tc>
          <w:tcPr>
            <w:tcW w:w="1418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885195,52</w:t>
            </w:r>
          </w:p>
        </w:tc>
        <w:tc>
          <w:tcPr>
            <w:tcW w:w="1559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Слесарь-электрик  </w:t>
            </w:r>
            <w:r w:rsidRPr="00E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 БТРЗ г.Армавира</w:t>
            </w:r>
          </w:p>
        </w:tc>
        <w:tc>
          <w:tcPr>
            <w:tcW w:w="1418" w:type="dxa"/>
            <w:vMerge w:val="restart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389081,15</w:t>
            </w:r>
          </w:p>
        </w:tc>
        <w:tc>
          <w:tcPr>
            <w:tcW w:w="1559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E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«Туран», 2007г;</w:t>
            </w:r>
          </w:p>
        </w:tc>
        <w:tc>
          <w:tcPr>
            <w:tcW w:w="850" w:type="dxa"/>
            <w:vMerge w:val="restart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vMerge w:val="restart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Тойота королла, 2003;</w:t>
            </w:r>
          </w:p>
        </w:tc>
        <w:tc>
          <w:tcPr>
            <w:tcW w:w="850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4307D2">
        <w:trPr>
          <w:trHeight w:val="447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Фольксваген Т4, 1992</w:t>
            </w: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4307D2">
        <w:trPr>
          <w:trHeight w:val="447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Мотоцикл ИЖ Планета 5 , 1992г.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81C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4307D2">
        <w:trPr>
          <w:trHeight w:val="368"/>
        </w:trPr>
        <w:tc>
          <w:tcPr>
            <w:tcW w:w="1526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Учащийся  3кл. МБОУСОШ№6</w:t>
            </w:r>
          </w:p>
        </w:tc>
        <w:tc>
          <w:tcPr>
            <w:tcW w:w="1418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:rsidR="002A0C04" w:rsidRPr="00EC3E1B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C3E1B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3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Беленко Светлана Михайловна</w:t>
            </w:r>
          </w:p>
        </w:tc>
        <w:tc>
          <w:tcPr>
            <w:tcW w:w="1417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Директор МБОУООШ№7</w:t>
            </w:r>
          </w:p>
        </w:tc>
        <w:tc>
          <w:tcPr>
            <w:tcW w:w="1418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762160,48</w:t>
            </w: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Жилой дом(общая 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Оператор котельной МБОУООШ№7</w:t>
            </w:r>
          </w:p>
        </w:tc>
        <w:tc>
          <w:tcPr>
            <w:tcW w:w="1418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75986,72</w:t>
            </w: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(общая </w:t>
            </w:r>
            <w:r w:rsidRPr="0073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ния;</w:t>
            </w:r>
          </w:p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20310,0</w:t>
            </w: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3227,0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ВАЗ2106, 1995;</w:t>
            </w:r>
          </w:p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735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,2018г</w:t>
            </w:r>
          </w:p>
        </w:tc>
        <w:tc>
          <w:tcPr>
            <w:tcW w:w="850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Жилой дом(общая 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Учащийся МБОУООШ№7</w:t>
            </w:r>
          </w:p>
        </w:tc>
        <w:tc>
          <w:tcPr>
            <w:tcW w:w="1418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Жилой дом(общая долевая 1/4)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735C94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735C94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Ковалева Юлия Михайловна</w:t>
            </w:r>
          </w:p>
        </w:tc>
        <w:tc>
          <w:tcPr>
            <w:tcW w:w="1417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Директор МБОУООШ№8</w:t>
            </w:r>
          </w:p>
        </w:tc>
        <w:tc>
          <w:tcPr>
            <w:tcW w:w="1418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256353,86</w:t>
            </w:r>
          </w:p>
        </w:tc>
        <w:tc>
          <w:tcPr>
            <w:tcW w:w="1559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2A0C04" w:rsidRPr="000908A5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09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9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orsa</w:t>
            </w: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850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908A5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908A5" w:rsidRDefault="002A0C04" w:rsidP="000908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0908A5" w:rsidRDefault="002A0C04" w:rsidP="000908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0908A5" w:rsidRDefault="002A0C04" w:rsidP="000908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908A5" w:rsidRDefault="002A0C04" w:rsidP="000908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Грищенко Наталья Михайловна</w:t>
            </w:r>
          </w:p>
        </w:tc>
        <w:tc>
          <w:tcPr>
            <w:tcW w:w="1417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Директор МБОУООШ№8 (на период отпуска по ухода за ребенком)</w:t>
            </w:r>
          </w:p>
        </w:tc>
        <w:tc>
          <w:tcPr>
            <w:tcW w:w="1418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497103,66</w:t>
            </w:r>
          </w:p>
        </w:tc>
        <w:tc>
          <w:tcPr>
            <w:tcW w:w="1559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</w:t>
            </w:r>
            <w:r w:rsidRPr="00B02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хозяйства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B02A93" w:rsidRDefault="002A0C04" w:rsidP="00B81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81C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02A93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A0C04" w:rsidRPr="00B02A93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 МУП Успенский водоканал</w:t>
            </w:r>
          </w:p>
        </w:tc>
        <w:tc>
          <w:tcPr>
            <w:tcW w:w="1418" w:type="dxa"/>
          </w:tcPr>
          <w:p w:rsidR="002A0C04" w:rsidRPr="00B02A93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274701,09</w:t>
            </w:r>
          </w:p>
        </w:tc>
        <w:tc>
          <w:tcPr>
            <w:tcW w:w="1559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HYUNDALCONATA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2003г</w:t>
            </w:r>
          </w:p>
        </w:tc>
        <w:tc>
          <w:tcPr>
            <w:tcW w:w="850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МБОУООШ№8</w:t>
            </w:r>
          </w:p>
        </w:tc>
        <w:tc>
          <w:tcPr>
            <w:tcW w:w="1418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59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02A93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1F2153">
        <w:trPr>
          <w:trHeight w:val="553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Хажева Фатима Абдулаховна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Директор МБОУСОШ№9</w:t>
            </w:r>
          </w:p>
        </w:tc>
        <w:tc>
          <w:tcPr>
            <w:tcW w:w="1418" w:type="dxa"/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545531,77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 w:rsidRPr="008C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2943,0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1F2153">
        <w:trPr>
          <w:trHeight w:val="265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02A9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B02A9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B02A9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Жилой долм с пристройками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1F2153">
        <w:trPr>
          <w:trHeight w:val="265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Землеустроитель МБУ Урупский СДК</w:t>
            </w:r>
          </w:p>
        </w:tc>
        <w:tc>
          <w:tcPr>
            <w:tcW w:w="1418" w:type="dxa"/>
          </w:tcPr>
          <w:p w:rsidR="002A0C04" w:rsidRPr="008C726F" w:rsidRDefault="002A0C04" w:rsidP="00B02A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497280,35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1723000,0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21102, 2022г</w:t>
            </w:r>
          </w:p>
        </w:tc>
        <w:tc>
          <w:tcPr>
            <w:tcW w:w="850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B02A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1F2153">
        <w:trPr>
          <w:trHeight w:val="265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1723000,0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1F2153">
        <w:trPr>
          <w:trHeight w:val="265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1F2153">
        <w:trPr>
          <w:trHeight w:val="265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8C726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8C72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847511">
        <w:trPr>
          <w:trHeight w:val="407"/>
        </w:trPr>
        <w:tc>
          <w:tcPr>
            <w:tcW w:w="1526" w:type="dxa"/>
          </w:tcPr>
          <w:p w:rsidR="002A0C04" w:rsidRPr="00E33E1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E33E1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Обучающийся МБОУСОШ№9</w:t>
            </w:r>
          </w:p>
        </w:tc>
        <w:tc>
          <w:tcPr>
            <w:tcW w:w="1418" w:type="dxa"/>
          </w:tcPr>
          <w:p w:rsidR="002A0C04" w:rsidRPr="00E33E1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1856,94</w:t>
            </w:r>
          </w:p>
        </w:tc>
        <w:tc>
          <w:tcPr>
            <w:tcW w:w="1559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</w:t>
            </w:r>
            <w:r w:rsidRPr="008C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2943,0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33E1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847511">
        <w:trPr>
          <w:trHeight w:val="407"/>
        </w:trPr>
        <w:tc>
          <w:tcPr>
            <w:tcW w:w="1526" w:type="dxa"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Жилой долм с пристройками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090E28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Дороня Ирина Анатольевна</w:t>
            </w:r>
          </w:p>
        </w:tc>
        <w:tc>
          <w:tcPr>
            <w:tcW w:w="1417" w:type="dxa"/>
            <w:vMerge w:val="restart"/>
          </w:tcPr>
          <w:p w:rsidR="002A0C04" w:rsidRPr="00090E28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Директор МБОУСОШ№10</w:t>
            </w:r>
          </w:p>
        </w:tc>
        <w:tc>
          <w:tcPr>
            <w:tcW w:w="1418" w:type="dxa"/>
            <w:vMerge w:val="restart"/>
          </w:tcPr>
          <w:p w:rsidR="002A0C04" w:rsidRPr="00090E28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610444,42</w:t>
            </w:r>
          </w:p>
        </w:tc>
        <w:tc>
          <w:tcPr>
            <w:tcW w:w="1559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2A0C04" w:rsidRPr="00090E28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5B733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Чемеригин Владимир Алексеевич</w:t>
            </w:r>
          </w:p>
        </w:tc>
        <w:tc>
          <w:tcPr>
            <w:tcW w:w="1417" w:type="dxa"/>
          </w:tcPr>
          <w:p w:rsidR="002A0C04" w:rsidRPr="005B733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МБОУООШ№11</w:t>
            </w:r>
          </w:p>
        </w:tc>
        <w:tc>
          <w:tcPr>
            <w:tcW w:w="1418" w:type="dxa"/>
          </w:tcPr>
          <w:p w:rsidR="002A0C04" w:rsidRPr="005B7336" w:rsidRDefault="002A0C04" w:rsidP="00E33E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729526,64</w:t>
            </w:r>
          </w:p>
        </w:tc>
        <w:tc>
          <w:tcPr>
            <w:tcW w:w="1559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1093,0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Хендай Акцент, 2011г</w:t>
            </w:r>
          </w:p>
        </w:tc>
        <w:tc>
          <w:tcPr>
            <w:tcW w:w="850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E33E1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134" w:type="dxa"/>
          </w:tcPr>
          <w:p w:rsidR="002A0C04" w:rsidRPr="005B7336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E33E1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реализации ВФСК ГТО МБУ ЦФМР АМО Успенский район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238470,76</w:t>
            </w: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1093,0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674E35">
        <w:trPr>
          <w:trHeight w:val="286"/>
        </w:trPr>
        <w:tc>
          <w:tcPr>
            <w:tcW w:w="1526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Воспитанница ДОУ№6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 -</w:t>
            </w:r>
          </w:p>
        </w:tc>
        <w:tc>
          <w:tcPr>
            <w:tcW w:w="1417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Воспитанница ДОУ№6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1093,0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134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5B733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884"/>
        </w:trPr>
        <w:tc>
          <w:tcPr>
            <w:tcW w:w="1526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Шундеева Елена Владимировна</w:t>
            </w:r>
          </w:p>
        </w:tc>
        <w:tc>
          <w:tcPr>
            <w:tcW w:w="1417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Директор МБОУСОШ№12</w:t>
            </w:r>
          </w:p>
        </w:tc>
        <w:tc>
          <w:tcPr>
            <w:tcW w:w="1418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1 158972,00</w:t>
            </w:r>
          </w:p>
        </w:tc>
        <w:tc>
          <w:tcPr>
            <w:tcW w:w="1559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SKODAFABIA</w:t>
            </w: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 xml:space="preserve">, 2007г; </w:t>
            </w:r>
          </w:p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3D2CD3">
        <w:trPr>
          <w:trHeight w:val="1380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2A0C04" w:rsidRPr="000751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751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Машбашев Нальбий Махмудович</w:t>
            </w:r>
          </w:p>
        </w:tc>
        <w:tc>
          <w:tcPr>
            <w:tcW w:w="1417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Директор МБОУООШ№14</w:t>
            </w:r>
          </w:p>
        </w:tc>
        <w:tc>
          <w:tcPr>
            <w:tcW w:w="1418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732585,21</w:t>
            </w: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Антара</w:t>
            </w:r>
            <w:r w:rsidRPr="00330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ВАЗ 21101 Лада 110,2006г.</w:t>
            </w:r>
          </w:p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523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Pr="00330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12165,0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3439,0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Здание склада №7 с пристройкой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964,4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Здание склада №5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2029,0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AE3111">
        <w:trPr>
          <w:trHeight w:val="427"/>
        </w:trPr>
        <w:tc>
          <w:tcPr>
            <w:tcW w:w="1526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18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262210,72</w:t>
            </w:r>
          </w:p>
        </w:tc>
        <w:tc>
          <w:tcPr>
            <w:tcW w:w="1559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2A0C04" w:rsidRPr="0033089A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3089A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0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Лысенко Евгения Александровна</w:t>
            </w:r>
          </w:p>
        </w:tc>
        <w:tc>
          <w:tcPr>
            <w:tcW w:w="1417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Директор МБОУООШ№16</w:t>
            </w:r>
          </w:p>
        </w:tc>
        <w:tc>
          <w:tcPr>
            <w:tcW w:w="1418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2526285,16</w:t>
            </w:r>
          </w:p>
        </w:tc>
        <w:tc>
          <w:tcPr>
            <w:tcW w:w="1559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–земли населенных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B5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 PRIMERA</w:t>
            </w: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850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9B5D3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2A0C04" w:rsidRPr="009B5D3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Тхапшоков Игорь Львович</w:t>
            </w:r>
          </w:p>
        </w:tc>
        <w:tc>
          <w:tcPr>
            <w:tcW w:w="1417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Директор МБОУООШ№17</w:t>
            </w: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266082</w:t>
            </w: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21015, 2008 г.</w:t>
            </w:r>
          </w:p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2101, 1977г</w:t>
            </w:r>
          </w:p>
        </w:tc>
        <w:tc>
          <w:tcPr>
            <w:tcW w:w="850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132000,00</w:t>
            </w:r>
          </w:p>
        </w:tc>
        <w:tc>
          <w:tcPr>
            <w:tcW w:w="1559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2A0C04" w:rsidRPr="0002588F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588F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B36785">
        <w:trPr>
          <w:trHeight w:val="1656"/>
        </w:trPr>
        <w:tc>
          <w:tcPr>
            <w:tcW w:w="1526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Зимовцова Альбина Юрьевна</w:t>
            </w:r>
          </w:p>
        </w:tc>
        <w:tc>
          <w:tcPr>
            <w:tcW w:w="1417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Директор МБУДОДДТ</w:t>
            </w:r>
          </w:p>
        </w:tc>
        <w:tc>
          <w:tcPr>
            <w:tcW w:w="1418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483628,00</w:t>
            </w:r>
          </w:p>
        </w:tc>
        <w:tc>
          <w:tcPr>
            <w:tcW w:w="1559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2A0C04" w:rsidRPr="005463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11193 </w:t>
            </w:r>
            <w:r w:rsidRPr="00546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LadaKalina</w:t>
            </w: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850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463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Казинов Николай Львович</w:t>
            </w:r>
          </w:p>
        </w:tc>
        <w:tc>
          <w:tcPr>
            <w:tcW w:w="1417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Директор МАУДОДЮСШ</w:t>
            </w:r>
          </w:p>
        </w:tc>
        <w:tc>
          <w:tcPr>
            <w:tcW w:w="1418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905334,59</w:t>
            </w:r>
          </w:p>
        </w:tc>
        <w:tc>
          <w:tcPr>
            <w:tcW w:w="1559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B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850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700"/>
        </w:trPr>
        <w:tc>
          <w:tcPr>
            <w:tcW w:w="1526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Учитель МАОУСОШ№2</w:t>
            </w:r>
          </w:p>
        </w:tc>
        <w:tc>
          <w:tcPr>
            <w:tcW w:w="1418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351938,43</w:t>
            </w: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1/4 )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HyundaiSolaris</w:t>
            </w: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БМВ 730, 2010г.</w:t>
            </w:r>
          </w:p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700"/>
        </w:trPr>
        <w:tc>
          <w:tcPr>
            <w:tcW w:w="1526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1/4 )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700"/>
        </w:trPr>
        <w:tc>
          <w:tcPr>
            <w:tcW w:w="1526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B8074E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квартира(общая долевая 1/4 )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:rsidR="002A0C04" w:rsidRPr="00B8074E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НедосековаФанузаЗямиловна</w:t>
            </w:r>
          </w:p>
        </w:tc>
        <w:tc>
          <w:tcPr>
            <w:tcW w:w="1417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Заведующий МБДОУ д/с комбинированного вида №1</w:t>
            </w:r>
          </w:p>
        </w:tc>
        <w:tc>
          <w:tcPr>
            <w:tcW w:w="1418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487358,23</w:t>
            </w:r>
          </w:p>
        </w:tc>
        <w:tc>
          <w:tcPr>
            <w:tcW w:w="1559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</w:tc>
        <w:tc>
          <w:tcPr>
            <w:tcW w:w="1134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2A0C04" w:rsidRPr="00B36785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84703C">
        <w:trPr>
          <w:trHeight w:val="375"/>
        </w:trPr>
        <w:tc>
          <w:tcPr>
            <w:tcW w:w="1526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6785">
              <w:rPr>
                <w:rFonts w:ascii="Times New Roman" w:hAnsi="Times New Roman" w:cs="Times New Roman"/>
                <w:sz w:val="24"/>
                <w:szCs w:val="24"/>
              </w:rPr>
              <w:t>232215,80</w:t>
            </w:r>
          </w:p>
        </w:tc>
        <w:tc>
          <w:tcPr>
            <w:tcW w:w="1559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E3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 прерия, 1987г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0C04" w:rsidRPr="00B36785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21093, 1998г.</w:t>
            </w: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E3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 прерия, 1987г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84703C">
        <w:trPr>
          <w:trHeight w:val="375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84703C">
        <w:trPr>
          <w:trHeight w:val="375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84703C">
        <w:trPr>
          <w:trHeight w:val="375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84703C">
        <w:trPr>
          <w:trHeight w:val="375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Студентка колледжа НГГТИ, г.Невинномысск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16637,0</w:t>
            </w: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Учащаяся МБОУСОШ№1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Учащаяся  МБОУСОШ№1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Воспитанник ДОУ№10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2A0C04" w:rsidRPr="00DE32E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DE32E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Капустян Екатерина Николаевна</w:t>
            </w:r>
          </w:p>
        </w:tc>
        <w:tc>
          <w:tcPr>
            <w:tcW w:w="1417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Заведующий МАДОУ д/с комбинированного вида №3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510099,64</w:t>
            </w:r>
          </w:p>
        </w:tc>
        <w:tc>
          <w:tcPr>
            <w:tcW w:w="1559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21100, 1999г.</w:t>
            </w: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автокрана , ИП Бабич А.В.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55416,67</w:t>
            </w:r>
          </w:p>
        </w:tc>
        <w:tc>
          <w:tcPr>
            <w:tcW w:w="1559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Учащаяся МАОУСОШ№4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52C71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52C71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2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3B4F34">
        <w:trPr>
          <w:trHeight w:val="884"/>
        </w:trPr>
        <w:tc>
          <w:tcPr>
            <w:tcW w:w="1526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Уракова Фатима Аслановна</w:t>
            </w:r>
          </w:p>
        </w:tc>
        <w:tc>
          <w:tcPr>
            <w:tcW w:w="1417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д/с№4</w:t>
            </w:r>
          </w:p>
        </w:tc>
        <w:tc>
          <w:tcPr>
            <w:tcW w:w="1418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1184155,84</w:t>
            </w:r>
          </w:p>
        </w:tc>
        <w:tc>
          <w:tcPr>
            <w:tcW w:w="1559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3B4F34">
        <w:trPr>
          <w:trHeight w:val="884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2A0C04" w:rsidRPr="00516BD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516BD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Козелкова Татьяна Сергеевна</w:t>
            </w:r>
          </w:p>
        </w:tc>
        <w:tc>
          <w:tcPr>
            <w:tcW w:w="1417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д/с№5</w:t>
            </w:r>
          </w:p>
        </w:tc>
        <w:tc>
          <w:tcPr>
            <w:tcW w:w="1418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568471,83</w:t>
            </w:r>
          </w:p>
        </w:tc>
        <w:tc>
          <w:tcPr>
            <w:tcW w:w="1559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0F0FD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3D2CD3">
        <w:trPr>
          <w:trHeight w:val="1656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68586769,0</w:t>
            </w:r>
          </w:p>
        </w:tc>
        <w:tc>
          <w:tcPr>
            <w:tcW w:w="1134" w:type="dxa"/>
          </w:tcPr>
          <w:p w:rsidR="002A0C04" w:rsidRPr="000F0FD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Буркот Наталья Владимировна</w:t>
            </w:r>
          </w:p>
        </w:tc>
        <w:tc>
          <w:tcPr>
            <w:tcW w:w="1417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д/с№6</w:t>
            </w:r>
          </w:p>
        </w:tc>
        <w:tc>
          <w:tcPr>
            <w:tcW w:w="1418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450048,73</w:t>
            </w:r>
          </w:p>
        </w:tc>
        <w:tc>
          <w:tcPr>
            <w:tcW w:w="1559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219470 , 2015г.</w:t>
            </w:r>
          </w:p>
        </w:tc>
        <w:tc>
          <w:tcPr>
            <w:tcW w:w="850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134231,12</w:t>
            </w:r>
          </w:p>
        </w:tc>
        <w:tc>
          <w:tcPr>
            <w:tcW w:w="1559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2A0C04" w:rsidRPr="000A3F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A3F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Воспитанница ДОУ№6</w:t>
            </w:r>
          </w:p>
        </w:tc>
        <w:tc>
          <w:tcPr>
            <w:tcW w:w="1418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2A0C04" w:rsidRPr="00BF1AE3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F1AE3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F1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Беседина Виктория Викторовна</w:t>
            </w:r>
          </w:p>
        </w:tc>
        <w:tc>
          <w:tcPr>
            <w:tcW w:w="1417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Заведующий МАДОУ д/с комбинированного вида №9</w:t>
            </w:r>
          </w:p>
        </w:tc>
        <w:tc>
          <w:tcPr>
            <w:tcW w:w="1418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541366,60</w:t>
            </w:r>
          </w:p>
        </w:tc>
        <w:tc>
          <w:tcPr>
            <w:tcW w:w="1559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219070 </w:t>
            </w:r>
            <w:r w:rsidRPr="000B4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LADAGRANTA</w:t>
            </w: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</w:p>
        </w:tc>
        <w:tc>
          <w:tcPr>
            <w:tcW w:w="850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Обучающийся МАОУСОШ№2</w:t>
            </w: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 w:rsidRPr="000B4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598,0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B481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2A0C04" w:rsidRPr="000B481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Вострикова Елена Юрьевна</w:t>
            </w:r>
          </w:p>
        </w:tc>
        <w:tc>
          <w:tcPr>
            <w:tcW w:w="1417" w:type="dxa"/>
            <w:vMerge w:val="restart"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Заведующий МАДОУ д/с к/в №10</w:t>
            </w:r>
          </w:p>
        </w:tc>
        <w:tc>
          <w:tcPr>
            <w:tcW w:w="1418" w:type="dxa"/>
            <w:vMerge w:val="restart"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600495,64</w:t>
            </w:r>
          </w:p>
        </w:tc>
        <w:tc>
          <w:tcPr>
            <w:tcW w:w="1559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447E09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2A0C04" w:rsidRPr="00447E09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Нагорная Ирина Геннадьевна</w:t>
            </w:r>
          </w:p>
        </w:tc>
        <w:tc>
          <w:tcPr>
            <w:tcW w:w="1417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Заведующий МБДОУ д/с комбинированного вида №14</w:t>
            </w:r>
          </w:p>
        </w:tc>
        <w:tc>
          <w:tcPr>
            <w:tcW w:w="1418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593055,02</w:t>
            </w:r>
          </w:p>
        </w:tc>
        <w:tc>
          <w:tcPr>
            <w:tcW w:w="1559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(долевая 1/3)</w:t>
            </w:r>
          </w:p>
        </w:tc>
        <w:tc>
          <w:tcPr>
            <w:tcW w:w="1134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437"/>
        </w:trPr>
        <w:tc>
          <w:tcPr>
            <w:tcW w:w="1526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Жилой дом (долевая 1/3)</w:t>
            </w:r>
          </w:p>
        </w:tc>
        <w:tc>
          <w:tcPr>
            <w:tcW w:w="1134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3C287D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C287D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Косова Ольга Николаевна</w:t>
            </w:r>
          </w:p>
        </w:tc>
        <w:tc>
          <w:tcPr>
            <w:tcW w:w="1417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д/с№15</w:t>
            </w:r>
          </w:p>
        </w:tc>
        <w:tc>
          <w:tcPr>
            <w:tcW w:w="1418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583938,68</w:t>
            </w:r>
          </w:p>
        </w:tc>
        <w:tc>
          <w:tcPr>
            <w:tcW w:w="1559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Жилой дом  (общая долевая ¼ доли)</w:t>
            </w:r>
          </w:p>
        </w:tc>
        <w:tc>
          <w:tcPr>
            <w:tcW w:w="1134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Жилой дом  (общая долевая ¼ доли)</w:t>
            </w:r>
          </w:p>
        </w:tc>
        <w:tc>
          <w:tcPr>
            <w:tcW w:w="1134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22,.5</w:t>
            </w:r>
          </w:p>
        </w:tc>
        <w:tc>
          <w:tcPr>
            <w:tcW w:w="1134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</w:t>
            </w:r>
            <w:r w:rsidRPr="00101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 xml:space="preserve"> «Круз», 2012г</w:t>
            </w:r>
          </w:p>
        </w:tc>
        <w:tc>
          <w:tcPr>
            <w:tcW w:w="850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101216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101216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121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21110,1999г.</w:t>
            </w: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 xml:space="preserve">Гучакова </w:t>
            </w: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Саният Суфьяновна</w:t>
            </w:r>
          </w:p>
        </w:tc>
        <w:tc>
          <w:tcPr>
            <w:tcW w:w="1417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</w:t>
            </w: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МБДОУ д/с№16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655541,91</w:t>
            </w:r>
          </w:p>
        </w:tc>
        <w:tc>
          <w:tcPr>
            <w:tcW w:w="1559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(1/8)</w:t>
            </w: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12,0 </w:t>
            </w:r>
          </w:p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160233,79</w:t>
            </w:r>
          </w:p>
        </w:tc>
        <w:tc>
          <w:tcPr>
            <w:tcW w:w="1559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ВАЗ21074,  Седан, 2002г.;</w:t>
            </w:r>
          </w:p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Земельный участок  (ЛПХ)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(общая долевая 35994/71988)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71988,0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(общая долевая 35999/71999)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71999,0</w:t>
            </w:r>
          </w:p>
        </w:tc>
        <w:tc>
          <w:tcPr>
            <w:tcW w:w="1134" w:type="dxa"/>
            <w:vMerge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34" w:type="dxa"/>
            <w:vMerge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  <w:tc>
          <w:tcPr>
            <w:tcW w:w="1417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Студент 1 курса АТТС г.Армавира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приусадебный</w:t>
            </w:r>
          </w:p>
        </w:tc>
        <w:tc>
          <w:tcPr>
            <w:tcW w:w="1134" w:type="dxa"/>
            <w:vMerge w:val="restart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</w:t>
            </w:r>
          </w:p>
        </w:tc>
        <w:tc>
          <w:tcPr>
            <w:tcW w:w="1134" w:type="dxa"/>
          </w:tcPr>
          <w:p w:rsidR="002A0C04" w:rsidRPr="00EB5A2B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EB5A2B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Бирамова Дина Адамовна</w:t>
            </w:r>
          </w:p>
        </w:tc>
        <w:tc>
          <w:tcPr>
            <w:tcW w:w="1417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д/с№18</w:t>
            </w:r>
          </w:p>
        </w:tc>
        <w:tc>
          <w:tcPr>
            <w:tcW w:w="1418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556841,10</w:t>
            </w:r>
          </w:p>
        </w:tc>
        <w:tc>
          <w:tcPr>
            <w:tcW w:w="1559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Оператор котельной МБДОУ д/с№18</w:t>
            </w:r>
          </w:p>
        </w:tc>
        <w:tc>
          <w:tcPr>
            <w:tcW w:w="1418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229306,80</w:t>
            </w:r>
          </w:p>
        </w:tc>
        <w:tc>
          <w:tcPr>
            <w:tcW w:w="1559" w:type="dxa"/>
            <w:vMerge w:val="restart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 217230, 2011г;</w:t>
            </w:r>
          </w:p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ЛандРоверфрилендер 2, 2010г. ;</w:t>
            </w:r>
          </w:p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БМВ 520</w:t>
            </w:r>
            <w:r w:rsidRPr="00B6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850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</w:tcPr>
          <w:p w:rsidR="002A0C04" w:rsidRPr="00B65FB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B65FB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Гришина Николета Викторовна</w:t>
            </w:r>
          </w:p>
        </w:tc>
        <w:tc>
          <w:tcPr>
            <w:tcW w:w="1417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д/с№19</w:t>
            </w:r>
          </w:p>
        </w:tc>
        <w:tc>
          <w:tcPr>
            <w:tcW w:w="1418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525701,96</w:t>
            </w:r>
          </w:p>
        </w:tc>
        <w:tc>
          <w:tcPr>
            <w:tcW w:w="1559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134" w:type="dxa"/>
            <w:vMerge w:val="restart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230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027DA2" w:rsidRDefault="002A0C04" w:rsidP="005B73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0C04" w:rsidRPr="00027DA2" w:rsidRDefault="002A0C04" w:rsidP="005B73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5B73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CE52C6">
        <w:trPr>
          <w:trHeight w:val="70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Сторож, монтажник МАДОУ 39, ООО «ИТ-Интернет»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404228,51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ВАЗ 11183, 2006г.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884CD4">
        <w:trPr>
          <w:trHeight w:val="1288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4F342E">
        <w:trPr>
          <w:trHeight w:val="374"/>
        </w:trPr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027DA2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A0C04" w:rsidRPr="00C41794" w:rsidRDefault="002A0C04" w:rsidP="00027DA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МАОУСОШ№7 </w:t>
            </w:r>
          </w:p>
        </w:tc>
        <w:tc>
          <w:tcPr>
            <w:tcW w:w="1418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4F342E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МАОУСОШ№7 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0C04" w:rsidRPr="004F342E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Логвиненко Эльвира Владимировна</w:t>
            </w:r>
          </w:p>
        </w:tc>
        <w:tc>
          <w:tcPr>
            <w:tcW w:w="1417" w:type="dxa"/>
            <w:vMerge w:val="restart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Заведующий  МБДОУ д/с№21</w:t>
            </w:r>
          </w:p>
        </w:tc>
        <w:tc>
          <w:tcPr>
            <w:tcW w:w="1418" w:type="dxa"/>
            <w:vMerge w:val="restart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472894,31</w:t>
            </w:r>
          </w:p>
        </w:tc>
        <w:tc>
          <w:tcPr>
            <w:tcW w:w="1559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6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HYUNDAIACCENT</w:t>
            </w: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 xml:space="preserve"> 2007г.</w:t>
            </w:r>
          </w:p>
        </w:tc>
        <w:tc>
          <w:tcPr>
            <w:tcW w:w="850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</w:t>
            </w:r>
            <w:r w:rsidRPr="00B6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строительство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9451DC">
        <w:trPr>
          <w:trHeight w:val="1288"/>
        </w:trPr>
        <w:tc>
          <w:tcPr>
            <w:tcW w:w="1526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Воспитанник МАДОУ д/с комбинированного вида №22</w:t>
            </w:r>
          </w:p>
        </w:tc>
        <w:tc>
          <w:tcPr>
            <w:tcW w:w="1418" w:type="dxa"/>
          </w:tcPr>
          <w:p w:rsidR="002A0C04" w:rsidRPr="00B63A52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584633">
        <w:trPr>
          <w:trHeight w:val="278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584633">
        <w:trPr>
          <w:trHeight w:val="278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584633">
        <w:trPr>
          <w:trHeight w:val="278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2A0C04" w:rsidRPr="00B63A52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000BA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Макарова Надежда Александровна</w:t>
            </w:r>
          </w:p>
        </w:tc>
        <w:tc>
          <w:tcPr>
            <w:tcW w:w="1417" w:type="dxa"/>
            <w:vMerge w:val="restart"/>
          </w:tcPr>
          <w:p w:rsidR="002A0C04" w:rsidRPr="00000BA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Заведующий МАДОУ д/с№22</w:t>
            </w:r>
          </w:p>
        </w:tc>
        <w:tc>
          <w:tcPr>
            <w:tcW w:w="1418" w:type="dxa"/>
            <w:vMerge w:val="restart"/>
          </w:tcPr>
          <w:p w:rsidR="002A0C04" w:rsidRPr="00000BA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1366413,73</w:t>
            </w:r>
          </w:p>
        </w:tc>
        <w:tc>
          <w:tcPr>
            <w:tcW w:w="1559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предназначе</w:t>
            </w:r>
            <w:r w:rsidRPr="0000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для эксплуатации многоквартирного малоэтажного дома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2285,0</w:t>
            </w:r>
          </w:p>
        </w:tc>
        <w:tc>
          <w:tcPr>
            <w:tcW w:w="1134" w:type="dxa"/>
          </w:tcPr>
          <w:p w:rsidR="002A0C04" w:rsidRPr="00000BA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AF295C">
        <w:trPr>
          <w:trHeight w:val="636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Шваб Светлана Ивановна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д/с№23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630078,73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(общая долевая ½)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3D2CD3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</w:tcPr>
          <w:p w:rsidR="002A0C04" w:rsidRPr="003D2CD3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Меликян Инна Петровна</w:t>
            </w:r>
          </w:p>
        </w:tc>
        <w:tc>
          <w:tcPr>
            <w:tcW w:w="1417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Заведующий МБДОУ д/с№25</w:t>
            </w:r>
          </w:p>
        </w:tc>
        <w:tc>
          <w:tcPr>
            <w:tcW w:w="1418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441364,59</w:t>
            </w:r>
          </w:p>
        </w:tc>
        <w:tc>
          <w:tcPr>
            <w:tcW w:w="1559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2111, 2002г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Hyundaiaccent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  <w:vMerge w:val="restart"/>
          </w:tcPr>
          <w:p w:rsidR="002A0C04" w:rsidRPr="008C726F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130394,48</w:t>
            </w:r>
          </w:p>
        </w:tc>
        <w:tc>
          <w:tcPr>
            <w:tcW w:w="1559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Склад сухого кирпича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680,3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134" w:type="dxa"/>
          </w:tcPr>
          <w:p w:rsidR="002A0C04" w:rsidRPr="008C726F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Самодурова Ульяна Петровна</w:t>
            </w: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МКУ ДПО </w:t>
            </w:r>
            <w:r w:rsidRPr="00374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«Методический кабинет»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200132,00</w:t>
            </w: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Обучающийся МАОУСОШ№4 г.Армавира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C41794" w:rsidTr="007C54F7">
        <w:trPr>
          <w:trHeight w:val="112"/>
        </w:trPr>
        <w:tc>
          <w:tcPr>
            <w:tcW w:w="1526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C41794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0C04" w:rsidRPr="00374989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Воспитанница ДОУ№9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C04" w:rsidRPr="00374989" w:rsidTr="007C54F7">
        <w:trPr>
          <w:trHeight w:val="112"/>
        </w:trPr>
        <w:tc>
          <w:tcPr>
            <w:tcW w:w="1526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C04" w:rsidRPr="00374989" w:rsidRDefault="002A0C04" w:rsidP="004F34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C04" w:rsidRPr="00C41794" w:rsidRDefault="002A0C04" w:rsidP="003A48AA">
      <w:pPr>
        <w:rPr>
          <w:color w:val="FF0000"/>
          <w:szCs w:val="24"/>
        </w:rPr>
      </w:pPr>
    </w:p>
    <w:p w:rsidR="002A0C04" w:rsidRPr="00C41794" w:rsidRDefault="002A0C04">
      <w:pPr>
        <w:rPr>
          <w:color w:val="FF0000"/>
          <w:szCs w:val="24"/>
        </w:rPr>
      </w:pPr>
    </w:p>
    <w:p w:rsidR="002A0C04" w:rsidRDefault="002A0C04" w:rsidP="00B13591">
      <w:pPr>
        <w:pStyle w:val="a8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A0C04" w:rsidRDefault="002A0C04" w:rsidP="00921A62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руководителей муниципальных учреждений администрации муниципального образования Успенский район </w:t>
      </w:r>
      <w:r w:rsidRPr="007B13DC">
        <w:rPr>
          <w:rFonts w:ascii="Times New Roman" w:hAnsi="Times New Roman" w:cs="Times New Roman"/>
          <w:b/>
        </w:rPr>
        <w:t>и членов их семейза</w:t>
      </w:r>
      <w:r>
        <w:rPr>
          <w:rFonts w:ascii="Times New Roman" w:hAnsi="Times New Roman" w:cs="Times New Roman"/>
          <w:b/>
        </w:rPr>
        <w:t xml:space="preserve"> отчетный период с 1 января 2021 года по 31 декабря 2021</w:t>
      </w:r>
      <w:r w:rsidRPr="007B13DC">
        <w:rPr>
          <w:rFonts w:ascii="Times New Roman" w:hAnsi="Times New Roman" w:cs="Times New Roman"/>
          <w:b/>
        </w:rPr>
        <w:t xml:space="preserve"> года</w:t>
      </w:r>
    </w:p>
    <w:p w:rsidR="002A0C04" w:rsidRPr="007B13DC" w:rsidRDefault="002A0C04" w:rsidP="00921A62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60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2A0C04" w:rsidTr="00682A61">
        <w:trPr>
          <w:trHeight w:val="125"/>
        </w:trPr>
        <w:tc>
          <w:tcPr>
            <w:tcW w:w="425" w:type="dxa"/>
            <w:vMerge w:val="restart"/>
          </w:tcPr>
          <w:p w:rsidR="002A0C04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0C04" w:rsidTr="00682A61">
        <w:trPr>
          <w:trHeight w:val="125"/>
        </w:trPr>
        <w:tc>
          <w:tcPr>
            <w:tcW w:w="425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</w:tcPr>
          <w:p w:rsidR="002A0C04" w:rsidRPr="00B13591" w:rsidRDefault="002A0C04" w:rsidP="00B2621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2A0C04" w:rsidRPr="00B13591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291A18" w:rsidTr="00682A61">
        <w:trPr>
          <w:trHeight w:val="516"/>
        </w:trPr>
        <w:tc>
          <w:tcPr>
            <w:tcW w:w="42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C04" w:rsidRPr="00291A18" w:rsidRDefault="002A0C04" w:rsidP="00460F4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460F4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A0C04" w:rsidRPr="00291A18" w:rsidRDefault="002A0C04" w:rsidP="008579C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8579C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8579C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5" w:type="dxa"/>
          </w:tcPr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2A0C04" w:rsidRPr="00291A18" w:rsidRDefault="002A0C04" w:rsidP="00857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557582,10</w:t>
            </w:r>
          </w:p>
        </w:tc>
        <w:tc>
          <w:tcPr>
            <w:tcW w:w="1301" w:type="dxa"/>
          </w:tcPr>
          <w:p w:rsidR="002A0C04" w:rsidRPr="00291A18" w:rsidRDefault="002A0C04" w:rsidP="00460F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, источник средств кредит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Баладинский Павел Андреевич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8579C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тоуран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616055,63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2A0C04" w:rsidRPr="00291A18" w:rsidRDefault="002A0C04" w:rsidP="00BF655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4E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974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375589,07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A0C04" w:rsidRPr="00291A18" w:rsidRDefault="002A0C04" w:rsidP="00BF655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BF655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BF655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55" w:type="dxa"/>
          </w:tcPr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161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2A0C04" w:rsidRPr="00291A18" w:rsidRDefault="002A0C04" w:rsidP="00BF6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gridAfter w:val="12"/>
          <w:wAfter w:w="15618" w:type="dxa"/>
          <w:trHeight w:val="431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291A18" w:rsidTr="00E757B3">
        <w:trPr>
          <w:trHeight w:val="1787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Руководитель, муниципальное 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890" w:type="dxa"/>
          </w:tcPr>
          <w:p w:rsidR="002A0C04" w:rsidRPr="00291A18" w:rsidRDefault="002A0C04" w:rsidP="005457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0C04" w:rsidRPr="00291A18" w:rsidRDefault="002A0C04" w:rsidP="005457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457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30357148,0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312" w:type="dxa"/>
          </w:tcPr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FE7C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525028,38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12" w:type="dxa"/>
          </w:tcPr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Вольво</w:t>
            </w: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FH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1690392,0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0F44B4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</w:tcPr>
          <w:p w:rsidR="002A0C04" w:rsidRPr="00291A18" w:rsidRDefault="002A0C04" w:rsidP="000F44B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2A0C04" w:rsidRPr="00291A18" w:rsidRDefault="002A0C04" w:rsidP="000F44B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</w:tc>
        <w:tc>
          <w:tcPr>
            <w:tcW w:w="1201" w:type="dxa"/>
          </w:tcPr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5457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F44B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457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F44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601653,74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A285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889754,86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E757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03E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E757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Трущебин Алексей Александрович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</w:tc>
        <w:tc>
          <w:tcPr>
            <w:tcW w:w="1201" w:type="dxa"/>
          </w:tcPr>
          <w:p w:rsidR="002A0C04" w:rsidRPr="00291A18" w:rsidRDefault="002A0C04" w:rsidP="003A285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A285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40F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507556,54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3A285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336701,20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C97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C97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C970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C970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бюджетное учреждение «Управление капитального строительства единого заказчика»</w:t>
            </w:r>
          </w:p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12" w:type="dxa"/>
          </w:tcPr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392" w:type="dxa"/>
          </w:tcPr>
          <w:p w:rsidR="002A0C04" w:rsidRPr="00291A18" w:rsidRDefault="002A0C04" w:rsidP="004E7B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738512,46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 жилой дом Краснодарский край, успенский район, с. Успенское. Источник средств – кредит –ипотека, </w:t>
            </w: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материнский (семейный) капитал.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2A0C04" w:rsidRPr="00291A18" w:rsidRDefault="002A0C04" w:rsidP="00716D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2A0C04" w:rsidRPr="00291A18" w:rsidRDefault="002A0C04" w:rsidP="00716D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16D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16D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12" w:type="dxa"/>
          </w:tcPr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4E7B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766910,07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 и жилой дом Краснодарский край, успенский район, с. Успенское. Источник средств – кредит –ипотека, материнский (семейный) капитал.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5A20D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16D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55" w:type="dxa"/>
          </w:tcPr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822F2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4E7B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CC173A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Семенов Валерий Викторович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</w:tc>
        <w:tc>
          <w:tcPr>
            <w:tcW w:w="1201" w:type="dxa"/>
          </w:tcPr>
          <w:p w:rsidR="002A0C04" w:rsidRPr="00291A18" w:rsidRDefault="002A0C04" w:rsidP="00DF26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C173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CC173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0C04" w:rsidRPr="00291A18" w:rsidRDefault="002A0C04" w:rsidP="00B265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D75E0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265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ВАЗ 2109, </w:t>
            </w:r>
          </w:p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Чери А 15</w:t>
            </w:r>
          </w:p>
        </w:tc>
        <w:tc>
          <w:tcPr>
            <w:tcW w:w="1392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452697,32</w:t>
            </w:r>
          </w:p>
        </w:tc>
        <w:tc>
          <w:tcPr>
            <w:tcW w:w="1301" w:type="dxa"/>
          </w:tcPr>
          <w:p w:rsidR="002A0C04" w:rsidRPr="00291A18" w:rsidRDefault="002A0C04" w:rsidP="00B265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  <w:lang w:val="en-US"/>
              </w:rPr>
              <w:t>-</w:t>
            </w:r>
            <w:r w:rsidRPr="00291A18">
              <w:rPr>
                <w:rFonts w:ascii="Times New Roman" w:hAnsi="Times New Roman" w:cs="Times New Roman"/>
              </w:rPr>
              <w:t>.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-*</w:t>
            </w:r>
          </w:p>
        </w:tc>
        <w:tc>
          <w:tcPr>
            <w:tcW w:w="1312" w:type="dxa"/>
          </w:tcPr>
          <w:p w:rsidR="002A0C04" w:rsidRPr="00291A18" w:rsidRDefault="002A0C04" w:rsidP="00CC173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3103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A0C04" w:rsidRPr="00291A18" w:rsidRDefault="002A0C04" w:rsidP="003103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55" w:type="dxa"/>
          </w:tcPr>
          <w:p w:rsidR="002A0C04" w:rsidRPr="00291A18" w:rsidRDefault="002A0C04" w:rsidP="003103B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2A0C04" w:rsidRPr="00291A18" w:rsidRDefault="002A0C04" w:rsidP="005A20D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448322,54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1A1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A0C04" w:rsidRPr="00291A18" w:rsidTr="00682A61">
        <w:trPr>
          <w:gridAfter w:val="12"/>
          <w:wAfter w:w="15618" w:type="dxa"/>
          <w:trHeight w:val="207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291A18" w:rsidTr="00682A61">
        <w:trPr>
          <w:gridAfter w:val="12"/>
          <w:wAfter w:w="15618" w:type="dxa"/>
          <w:trHeight w:val="207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4" w:rsidRPr="00291A18" w:rsidTr="004E7BE9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Кучмезов Мурат Ибрагимович</w:t>
            </w:r>
          </w:p>
        </w:tc>
        <w:tc>
          <w:tcPr>
            <w:tcW w:w="1701" w:type="dxa"/>
          </w:tcPr>
          <w:p w:rsidR="002A0C04" w:rsidRPr="00291A18" w:rsidRDefault="002A0C04" w:rsidP="004E7B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2A0C04" w:rsidRPr="00291A18" w:rsidRDefault="002A0C04" w:rsidP="004E7B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E7B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E7B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E7B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444067,21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17/20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7/10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220,3 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ФольцвагенТигуан</w:t>
            </w:r>
          </w:p>
        </w:tc>
        <w:tc>
          <w:tcPr>
            <w:tcW w:w="1392" w:type="dxa"/>
          </w:tcPr>
          <w:p w:rsidR="002A0C04" w:rsidRPr="00291A18" w:rsidRDefault="002A0C04" w:rsidP="00747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4E7B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 1/10</w:t>
            </w: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45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B1359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087CE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7955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2A0C04" w:rsidRPr="00291A18" w:rsidRDefault="002A0C04" w:rsidP="001E11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1021,00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</w:rPr>
              <w:t xml:space="preserve">КИА </w:t>
            </w:r>
            <w:r w:rsidRPr="00291A18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92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443122,75</w:t>
            </w:r>
          </w:p>
        </w:tc>
        <w:tc>
          <w:tcPr>
            <w:tcW w:w="1301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1021,00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115438,49</w:t>
            </w:r>
          </w:p>
        </w:tc>
        <w:tc>
          <w:tcPr>
            <w:tcW w:w="1301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1021,00</w:t>
            </w: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  <w:p w:rsidR="002A0C04" w:rsidRPr="00291A18" w:rsidRDefault="002A0C04" w:rsidP="000852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9D78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3745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B1359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2A0C04" w:rsidRPr="00291A18" w:rsidRDefault="002A0C04" w:rsidP="0037456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1021,00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2A0C04" w:rsidRPr="00291A18" w:rsidRDefault="002A0C04" w:rsidP="00453E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 w:val="restart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Никифоров Игорь Николаевич</w:t>
            </w:r>
          </w:p>
        </w:tc>
        <w:tc>
          <w:tcPr>
            <w:tcW w:w="1701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Руководитель МУП «Ресурс»</w:t>
            </w:r>
          </w:p>
        </w:tc>
        <w:tc>
          <w:tcPr>
            <w:tcW w:w="1201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418000,00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291A18">
              <w:rPr>
                <w:rFonts w:ascii="Times New Roman" w:hAnsi="Times New Roman" w:cs="Times New Roman"/>
              </w:rPr>
              <w:t>Фольцваген</w:t>
            </w:r>
            <w:r w:rsidRPr="00291A18">
              <w:rPr>
                <w:rFonts w:ascii="Times New Roman" w:hAnsi="Times New Roman" w:cs="Times New Roman"/>
                <w:lang w:val="en-US"/>
              </w:rPr>
              <w:t>TOVAREG</w:t>
            </w:r>
          </w:p>
        </w:tc>
        <w:tc>
          <w:tcPr>
            <w:tcW w:w="139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663737,39</w:t>
            </w:r>
          </w:p>
        </w:tc>
        <w:tc>
          <w:tcPr>
            <w:tcW w:w="1301" w:type="dxa"/>
          </w:tcPr>
          <w:p w:rsidR="002A0C04" w:rsidRPr="00291A18" w:rsidRDefault="002A0C04" w:rsidP="005A2E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291A18" w:rsidTr="00682A61">
        <w:trPr>
          <w:trHeight w:val="125"/>
        </w:trPr>
        <w:tc>
          <w:tcPr>
            <w:tcW w:w="425" w:type="dxa"/>
            <w:vMerge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0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1265,00</w:t>
            </w:r>
          </w:p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9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1048614,85</w:t>
            </w:r>
          </w:p>
        </w:tc>
        <w:tc>
          <w:tcPr>
            <w:tcW w:w="1301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  <w:tr w:rsidR="002A0C04" w:rsidRPr="00087CE3" w:rsidTr="00682A61">
        <w:trPr>
          <w:trHeight w:val="125"/>
        </w:trPr>
        <w:tc>
          <w:tcPr>
            <w:tcW w:w="425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Кольчугина Валентина Ивановна</w:t>
            </w:r>
          </w:p>
        </w:tc>
        <w:tc>
          <w:tcPr>
            <w:tcW w:w="1701" w:type="dxa"/>
          </w:tcPr>
          <w:p w:rsidR="002A0C04" w:rsidRPr="00291A18" w:rsidRDefault="002A0C04" w:rsidP="00C1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Директор МБУ «Спортивная школа «Смена»</w:t>
            </w:r>
          </w:p>
        </w:tc>
        <w:tc>
          <w:tcPr>
            <w:tcW w:w="1201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0C04" w:rsidRPr="00291A18" w:rsidRDefault="002A0C04" w:rsidP="00682A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2A0C04" w:rsidRPr="00291A18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A18">
              <w:rPr>
                <w:rFonts w:ascii="Times New Roman" w:hAnsi="Times New Roman" w:cs="Times New Roman"/>
                <w:sz w:val="18"/>
                <w:szCs w:val="18"/>
              </w:rPr>
              <w:t>739338,10</w:t>
            </w:r>
          </w:p>
        </w:tc>
        <w:tc>
          <w:tcPr>
            <w:tcW w:w="1301" w:type="dxa"/>
          </w:tcPr>
          <w:p w:rsidR="002A0C04" w:rsidRPr="005B5AC5" w:rsidRDefault="002A0C04" w:rsidP="00C114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A18">
              <w:rPr>
                <w:rFonts w:ascii="Times New Roman" w:hAnsi="Times New Roman" w:cs="Times New Roman"/>
              </w:rPr>
              <w:t>-</w:t>
            </w:r>
          </w:p>
        </w:tc>
      </w:tr>
    </w:tbl>
    <w:p w:rsidR="002A0C04" w:rsidRPr="00B13591" w:rsidRDefault="002A0C04" w:rsidP="0006157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A0C0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A7D6C"/>
    <w:multiLevelType w:val="hybridMultilevel"/>
    <w:tmpl w:val="9DCE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0C0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B87A-7644-4742-AF1E-6D88D72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A0C04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2A0C0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2022-11-08T07:09:00Z</dcterms:modified>
</cp:coreProperties>
</file>