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56ECB" w14:textId="77777777" w:rsidR="00EA20A1" w:rsidRPr="00E348CE" w:rsidRDefault="00EA20A1" w:rsidP="00EA2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8CE">
        <w:rPr>
          <w:rFonts w:ascii="Times New Roman" w:eastAsia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</w:t>
      </w:r>
    </w:p>
    <w:p w14:paraId="48E8307F" w14:textId="65653310" w:rsidR="00EA20A1" w:rsidRPr="00E348CE" w:rsidRDefault="00EA20A1" w:rsidP="00EA2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8CE">
        <w:rPr>
          <w:rFonts w:ascii="Times New Roman" w:eastAsia="Times New Roman" w:hAnsi="Times New Roman" w:cs="Times New Roman"/>
          <w:sz w:val="24"/>
          <w:szCs w:val="24"/>
        </w:rPr>
        <w:t>муниципальных служащих</w:t>
      </w:r>
      <w:r w:rsidR="00422318" w:rsidRPr="00E348CE">
        <w:rPr>
          <w:rFonts w:ascii="Times New Roman" w:eastAsia="Times New Roman" w:hAnsi="Times New Roman" w:cs="Times New Roman"/>
          <w:sz w:val="24"/>
          <w:szCs w:val="24"/>
        </w:rPr>
        <w:t xml:space="preserve"> контрольно-счетной палаты </w:t>
      </w:r>
      <w:r w:rsidRPr="00E348CE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Тихорецкий район и членов их семьи за 20</w:t>
      </w:r>
      <w:r w:rsidR="00E840D1">
        <w:rPr>
          <w:rFonts w:ascii="Times New Roman" w:eastAsia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Pr="00E348CE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14:paraId="0E994E4F" w14:textId="77777777" w:rsidR="00EA20A1" w:rsidRPr="00891B17" w:rsidRDefault="00EA20A1" w:rsidP="00EA2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04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59"/>
        <w:gridCol w:w="992"/>
        <w:gridCol w:w="1418"/>
        <w:gridCol w:w="2236"/>
        <w:gridCol w:w="1275"/>
        <w:gridCol w:w="1134"/>
        <w:gridCol w:w="1843"/>
        <w:gridCol w:w="1276"/>
        <w:gridCol w:w="1303"/>
      </w:tblGrid>
      <w:tr w:rsidR="00EA20A1" w:rsidRPr="00891B17" w14:paraId="1C651DEE" w14:textId="77777777" w:rsidTr="00F273E5">
        <w:trPr>
          <w:trHeight w:val="1170"/>
        </w:trPr>
        <w:tc>
          <w:tcPr>
            <w:tcW w:w="2410" w:type="dxa"/>
            <w:vMerge w:val="restart"/>
          </w:tcPr>
          <w:p w14:paraId="2A5DDBD5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8CE">
              <w:rPr>
                <w:rFonts w:ascii="Times New Roman" w:eastAsia="Times New Roman" w:hAnsi="Times New Roman" w:cs="Times New Roman"/>
                <w:b/>
              </w:rPr>
              <w:t>Ф.И.О.,</w:t>
            </w:r>
          </w:p>
          <w:p w14:paraId="6DC73785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8CE"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  <w:p w14:paraId="0EA9CB8D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8CE">
              <w:rPr>
                <w:rFonts w:ascii="Times New Roman" w:eastAsia="Times New Roman" w:hAnsi="Times New Roman" w:cs="Times New Roman"/>
                <w:b/>
              </w:rPr>
              <w:t>(член семьи)</w:t>
            </w:r>
          </w:p>
        </w:tc>
        <w:tc>
          <w:tcPr>
            <w:tcW w:w="4569" w:type="dxa"/>
            <w:gridSpan w:val="3"/>
          </w:tcPr>
          <w:p w14:paraId="22F298CC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8CE">
              <w:rPr>
                <w:rFonts w:ascii="Times New Roman" w:eastAsia="Times New Roman" w:hAnsi="Times New Roman" w:cs="Times New Roman"/>
                <w:b/>
              </w:rPr>
              <w:t>Перечень объектов  недвижимости, принадлежащих на праве собственности</w:t>
            </w:r>
          </w:p>
        </w:tc>
        <w:tc>
          <w:tcPr>
            <w:tcW w:w="4645" w:type="dxa"/>
            <w:gridSpan w:val="3"/>
          </w:tcPr>
          <w:p w14:paraId="4FDC82E8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8CE">
              <w:rPr>
                <w:rFonts w:ascii="Times New Roman" w:eastAsia="Times New Roman" w:hAnsi="Times New Roman" w:cs="Times New Roman"/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3119" w:type="dxa"/>
            <w:gridSpan w:val="2"/>
          </w:tcPr>
          <w:p w14:paraId="5996CBFB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8CE">
              <w:rPr>
                <w:rFonts w:ascii="Times New Roman" w:eastAsia="Times New Roman" w:hAnsi="Times New Roman" w:cs="Times New Roman"/>
                <w:b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303" w:type="dxa"/>
            <w:vMerge w:val="restart"/>
          </w:tcPr>
          <w:p w14:paraId="091C43E3" w14:textId="38DD1AF6" w:rsidR="00EA20A1" w:rsidRPr="00E348CE" w:rsidRDefault="00EA20A1" w:rsidP="0021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8CE">
              <w:rPr>
                <w:rFonts w:ascii="Times New Roman" w:eastAsia="Times New Roman" w:hAnsi="Times New Roman" w:cs="Times New Roman"/>
                <w:b/>
              </w:rPr>
              <w:t>Общая сумма  дохода за 20</w:t>
            </w:r>
            <w:r w:rsidR="001E19E2" w:rsidRPr="00E348CE">
              <w:rPr>
                <w:rFonts w:ascii="Times New Roman" w:eastAsia="Times New Roman" w:hAnsi="Times New Roman" w:cs="Times New Roman"/>
                <w:b/>
              </w:rPr>
              <w:t>20</w:t>
            </w:r>
            <w:r w:rsidRPr="00E348CE">
              <w:rPr>
                <w:rFonts w:ascii="Times New Roman" w:eastAsia="Times New Roman" w:hAnsi="Times New Roman" w:cs="Times New Roman"/>
                <w:b/>
              </w:rPr>
              <w:t>г. (руб</w:t>
            </w:r>
            <w:r w:rsidRPr="00E348CE">
              <w:rPr>
                <w:rFonts w:ascii="Times New Roman" w:eastAsia="Times New Roman" w:hAnsi="Times New Roman" w:cs="Times New Roman"/>
              </w:rPr>
              <w:t>.)</w:t>
            </w:r>
          </w:p>
        </w:tc>
      </w:tr>
      <w:tr w:rsidR="00EA20A1" w:rsidRPr="00891B17" w14:paraId="595A4E3B" w14:textId="77777777" w:rsidTr="00F273E5">
        <w:trPr>
          <w:trHeight w:val="332"/>
        </w:trPr>
        <w:tc>
          <w:tcPr>
            <w:tcW w:w="2410" w:type="dxa"/>
            <w:vMerge/>
          </w:tcPr>
          <w:p w14:paraId="6E39EB5B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</w:tcPr>
          <w:p w14:paraId="3F06EF3B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8CE">
              <w:rPr>
                <w:rFonts w:ascii="Times New Roman" w:eastAsia="Times New Roman" w:hAnsi="Times New Roman" w:cs="Times New Roman"/>
                <w:b/>
              </w:rPr>
              <w:t>Вид объекта недвижимости, вид собственности</w:t>
            </w:r>
          </w:p>
        </w:tc>
        <w:tc>
          <w:tcPr>
            <w:tcW w:w="992" w:type="dxa"/>
          </w:tcPr>
          <w:p w14:paraId="081476F0" w14:textId="77777777" w:rsidR="00EA20A1" w:rsidRPr="00E348CE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8CE">
              <w:rPr>
                <w:rFonts w:ascii="Times New Roman" w:eastAsia="Times New Roman" w:hAnsi="Times New Roman" w:cs="Times New Roman"/>
                <w:b/>
              </w:rPr>
              <w:t>Площадь (</w:t>
            </w:r>
            <w:proofErr w:type="spellStart"/>
            <w:r w:rsidRPr="00E348CE">
              <w:rPr>
                <w:rFonts w:ascii="Times New Roman" w:eastAsia="Times New Roman" w:hAnsi="Times New Roman" w:cs="Times New Roman"/>
                <w:b/>
              </w:rPr>
              <w:t>кв</w:t>
            </w:r>
            <w:proofErr w:type="gramStart"/>
            <w:r w:rsidRPr="00E348CE">
              <w:rPr>
                <w:rFonts w:ascii="Times New Roman" w:eastAsia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E348CE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418" w:type="dxa"/>
          </w:tcPr>
          <w:p w14:paraId="14239A20" w14:textId="77777777" w:rsidR="00EA20A1" w:rsidRPr="00E348CE" w:rsidRDefault="00EA20A1" w:rsidP="00A53EE0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8CE">
              <w:rPr>
                <w:rFonts w:ascii="Times New Roman" w:eastAsia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236" w:type="dxa"/>
          </w:tcPr>
          <w:p w14:paraId="34DC754C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8CE">
              <w:rPr>
                <w:rFonts w:ascii="Times New Roman" w:eastAsia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5" w:type="dxa"/>
          </w:tcPr>
          <w:p w14:paraId="088CBCE1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8CE">
              <w:rPr>
                <w:rFonts w:ascii="Times New Roman" w:eastAsia="Times New Roman" w:hAnsi="Times New Roman" w:cs="Times New Roman"/>
                <w:b/>
              </w:rPr>
              <w:t>Площадь (</w:t>
            </w:r>
            <w:proofErr w:type="spellStart"/>
            <w:r w:rsidRPr="00E348CE">
              <w:rPr>
                <w:rFonts w:ascii="Times New Roman" w:eastAsia="Times New Roman" w:hAnsi="Times New Roman" w:cs="Times New Roman"/>
                <w:b/>
              </w:rPr>
              <w:t>кв</w:t>
            </w:r>
            <w:proofErr w:type="gramStart"/>
            <w:r w:rsidRPr="00E348CE">
              <w:rPr>
                <w:rFonts w:ascii="Times New Roman" w:eastAsia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E348CE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</w:tcPr>
          <w:p w14:paraId="1A36B62B" w14:textId="77777777" w:rsidR="00EA20A1" w:rsidRPr="00E348CE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8CE">
              <w:rPr>
                <w:rFonts w:ascii="Times New Roman" w:eastAsia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843" w:type="dxa"/>
          </w:tcPr>
          <w:p w14:paraId="3FF74C77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8CE">
              <w:rPr>
                <w:rFonts w:ascii="Times New Roman" w:eastAsia="Times New Roman" w:hAnsi="Times New Roman" w:cs="Times New Roman"/>
                <w:b/>
              </w:rPr>
              <w:t>вид транспорта,</w:t>
            </w:r>
          </w:p>
          <w:p w14:paraId="0D3D3797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8CE">
              <w:rPr>
                <w:rFonts w:ascii="Times New Roman" w:eastAsia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276" w:type="dxa"/>
          </w:tcPr>
          <w:p w14:paraId="008A64D7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8CE">
              <w:rPr>
                <w:rFonts w:ascii="Times New Roman" w:eastAsia="Times New Roman" w:hAnsi="Times New Roman" w:cs="Times New Roman"/>
                <w:b/>
              </w:rPr>
              <w:t>марка</w:t>
            </w:r>
          </w:p>
        </w:tc>
        <w:tc>
          <w:tcPr>
            <w:tcW w:w="1303" w:type="dxa"/>
            <w:vMerge/>
          </w:tcPr>
          <w:p w14:paraId="584B3C6F" w14:textId="77777777" w:rsidR="00EA20A1" w:rsidRPr="00E348CE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A20A1" w:rsidRPr="00891B17" w14:paraId="36998192" w14:textId="77777777" w:rsidTr="00F273E5">
        <w:trPr>
          <w:trHeight w:val="332"/>
        </w:trPr>
        <w:tc>
          <w:tcPr>
            <w:tcW w:w="2410" w:type="dxa"/>
          </w:tcPr>
          <w:p w14:paraId="787825EA" w14:textId="77777777" w:rsidR="00EA20A1" w:rsidRPr="00E348CE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348C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59" w:type="dxa"/>
          </w:tcPr>
          <w:p w14:paraId="34538535" w14:textId="77777777" w:rsidR="00EA20A1" w:rsidRPr="00E348CE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348C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032A1E32" w14:textId="77777777" w:rsidR="00EA20A1" w:rsidRPr="00E348CE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348C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01D512C6" w14:textId="77777777" w:rsidR="00EA20A1" w:rsidRPr="00E348CE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348C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36" w:type="dxa"/>
          </w:tcPr>
          <w:p w14:paraId="663DE8A8" w14:textId="77777777" w:rsidR="00EA20A1" w:rsidRPr="00E348CE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348C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14:paraId="701364BE" w14:textId="77777777" w:rsidR="00EA20A1" w:rsidRPr="00E348CE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348C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14:paraId="330CBEEA" w14:textId="77777777" w:rsidR="00EA20A1" w:rsidRPr="00E348CE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348C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14:paraId="0B04F472" w14:textId="77777777" w:rsidR="00EA20A1" w:rsidRPr="00E348CE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348C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5822804C" w14:textId="77777777" w:rsidR="00EA20A1" w:rsidRPr="00E348CE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348C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03" w:type="dxa"/>
          </w:tcPr>
          <w:p w14:paraId="3EA0B701" w14:textId="77777777" w:rsidR="00EA20A1" w:rsidRPr="00E348CE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348CE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A20A1" w:rsidRPr="00E348CE" w14:paraId="0458FE50" w14:textId="77777777" w:rsidTr="00F273E5">
        <w:trPr>
          <w:trHeight w:val="1356"/>
        </w:trPr>
        <w:tc>
          <w:tcPr>
            <w:tcW w:w="2410" w:type="dxa"/>
          </w:tcPr>
          <w:p w14:paraId="3A0CA092" w14:textId="77777777" w:rsidR="00EA20A1" w:rsidRPr="00E348CE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Колпакова</w:t>
            </w:r>
            <w:proofErr w:type="spellEnd"/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Владимировна, начальник отдела контроля и экспертно-аналитической работы</w:t>
            </w:r>
          </w:p>
        </w:tc>
        <w:tc>
          <w:tcPr>
            <w:tcW w:w="2159" w:type="dxa"/>
          </w:tcPr>
          <w:p w14:paraId="1178D569" w14:textId="6B37F016" w:rsidR="00EA20A1" w:rsidRPr="00E348CE" w:rsidRDefault="00F273E5" w:rsidP="00F273E5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639FE4D9" w14:textId="77777777" w:rsidR="00EA20A1" w:rsidRPr="00E348CE" w:rsidRDefault="00EA20A1" w:rsidP="00A53E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1B5285" w14:textId="0FC64EC8" w:rsidR="00EA20A1" w:rsidRPr="00E348CE" w:rsidRDefault="00F273E5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A20A1"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18" w:type="dxa"/>
          </w:tcPr>
          <w:p w14:paraId="1B396B32" w14:textId="64D3CDCF" w:rsidR="00EA20A1" w:rsidRPr="00E348CE" w:rsidRDefault="00F273E5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  <w:p w14:paraId="04D21D75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</w:tcPr>
          <w:p w14:paraId="46288229" w14:textId="1B162D92" w:rsidR="00F273E5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0BC0BF24" w14:textId="294B3B23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14:paraId="7C716CF1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  <w:p w14:paraId="266D417A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14:paraId="4875BCC3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14:paraId="67D75DB4" w14:textId="77777777" w:rsidR="00EA20A1" w:rsidRPr="00E348CE" w:rsidRDefault="00EA20A1" w:rsidP="00A53E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14:paraId="4C32AC90" w14:textId="77777777" w:rsidR="00EA20A1" w:rsidRPr="00E348CE" w:rsidRDefault="00EA20A1" w:rsidP="00A53E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14:paraId="4F12F8E9" w14:textId="77777777" w:rsidR="00EA20A1" w:rsidRPr="00E348CE" w:rsidRDefault="00EA20A1" w:rsidP="00A53E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E34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4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14:paraId="25E3F25D" w14:textId="77777777" w:rsidR="00EA20A1" w:rsidRPr="00E348CE" w:rsidRDefault="00EA20A1" w:rsidP="00A53EE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34D5ACF5" w14:textId="6BD78E5C" w:rsidR="00EA20A1" w:rsidRPr="00E348CE" w:rsidRDefault="00E840D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691645,34</w:t>
            </w:r>
          </w:p>
        </w:tc>
      </w:tr>
      <w:tr w:rsidR="00EA20A1" w:rsidRPr="00E348CE" w14:paraId="560864E0" w14:textId="77777777" w:rsidTr="00F273E5">
        <w:trPr>
          <w:trHeight w:val="332"/>
        </w:trPr>
        <w:tc>
          <w:tcPr>
            <w:tcW w:w="2410" w:type="dxa"/>
          </w:tcPr>
          <w:p w14:paraId="6520E53A" w14:textId="77777777" w:rsidR="00EA20A1" w:rsidRPr="00E348CE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59" w:type="dxa"/>
          </w:tcPr>
          <w:p w14:paraId="3A06DBAE" w14:textId="77777777" w:rsidR="00EA20A1" w:rsidRPr="00E348CE" w:rsidRDefault="00EA20A1" w:rsidP="00A53EE0">
            <w:pPr>
              <w:spacing w:after="0" w:line="240" w:lineRule="auto"/>
              <w:ind w:left="-108"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14:paraId="3426747C" w14:textId="77777777" w:rsidR="00EA20A1" w:rsidRPr="00E348CE" w:rsidRDefault="00EA20A1" w:rsidP="00A53EE0">
            <w:pPr>
              <w:spacing w:after="0" w:line="240" w:lineRule="auto"/>
              <w:ind w:left="-108"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14:paraId="424F7D75" w14:textId="77777777" w:rsidR="00EA20A1" w:rsidRPr="00E348CE" w:rsidRDefault="00EA20A1" w:rsidP="00A53EE0">
            <w:pPr>
              <w:spacing w:after="0" w:line="240" w:lineRule="auto"/>
              <w:ind w:left="-108"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hAnsi="Times New Roman" w:cs="Times New Roman"/>
                <w:sz w:val="20"/>
                <w:szCs w:val="20"/>
              </w:rPr>
              <w:t>1)земельный участок (</w:t>
            </w:r>
            <w:proofErr w:type="gramStart"/>
            <w:r w:rsidRPr="00E348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348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E8CC51F" w14:textId="77777777" w:rsidR="00EA20A1" w:rsidRPr="00E348CE" w:rsidRDefault="00EA20A1" w:rsidP="00A53EE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732B5F" w14:textId="77777777" w:rsidR="00EA20A1" w:rsidRPr="00E348CE" w:rsidRDefault="00EA20A1" w:rsidP="00A53E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53D81E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  <w:p w14:paraId="7596D36F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3A2FAD" w14:textId="6ADB99FD" w:rsidR="00EA20A1" w:rsidRPr="00E348CE" w:rsidRDefault="00F273E5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="00EA20A1"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8" w:type="dxa"/>
          </w:tcPr>
          <w:p w14:paraId="7143DE7B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14:paraId="53BAFE55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BBC8C2" w14:textId="07FA946D" w:rsidR="00EA20A1" w:rsidRPr="00E348CE" w:rsidRDefault="00F273E5" w:rsidP="00F2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="00EA20A1"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6" w:type="dxa"/>
          </w:tcPr>
          <w:p w14:paraId="781182C7" w14:textId="4F9AD9A1" w:rsidR="00EA20A1" w:rsidRPr="00E348CE" w:rsidRDefault="00F273E5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14:paraId="52D3175C" w14:textId="487D17DF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34" w:type="dxa"/>
          </w:tcPr>
          <w:p w14:paraId="0734030F" w14:textId="77777777" w:rsidR="00EA20A1" w:rsidRPr="00E348CE" w:rsidRDefault="00622F99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14:paraId="716619BB" w14:textId="77777777" w:rsidR="00EA20A1" w:rsidRPr="00E348CE" w:rsidRDefault="00EA20A1" w:rsidP="00A53E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hAnsi="Times New Roman" w:cs="Times New Roman"/>
                <w:sz w:val="20"/>
                <w:szCs w:val="20"/>
              </w:rPr>
              <w:t>Грузовой (индивидуальная)</w:t>
            </w:r>
          </w:p>
          <w:p w14:paraId="74F61F7B" w14:textId="77777777" w:rsidR="00EA20A1" w:rsidRPr="00E348CE" w:rsidRDefault="00EA20A1" w:rsidP="00A53E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hAnsi="Times New Roman" w:cs="Times New Roman"/>
                <w:sz w:val="20"/>
                <w:szCs w:val="20"/>
              </w:rPr>
              <w:t>прицеп грузовой</w:t>
            </w:r>
          </w:p>
          <w:p w14:paraId="212297F7" w14:textId="77777777" w:rsidR="00EA20A1" w:rsidRPr="00E348CE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14:paraId="472C8FF5" w14:textId="77777777" w:rsidR="00EA20A1" w:rsidRPr="00E348CE" w:rsidRDefault="00EA20A1" w:rsidP="00A53EE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48CE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E348CE">
              <w:rPr>
                <w:rFonts w:ascii="Times New Roman" w:hAnsi="Times New Roman" w:cs="Times New Roman"/>
                <w:sz w:val="20"/>
                <w:szCs w:val="20"/>
              </w:rPr>
              <w:t xml:space="preserve"> 53208</w:t>
            </w:r>
          </w:p>
          <w:p w14:paraId="139B90CF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0F10C4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03188E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hAnsi="Times New Roman" w:cs="Times New Roman"/>
                <w:sz w:val="20"/>
                <w:szCs w:val="20"/>
              </w:rPr>
              <w:t>ГКБ 8350</w:t>
            </w:r>
          </w:p>
        </w:tc>
        <w:tc>
          <w:tcPr>
            <w:tcW w:w="1303" w:type="dxa"/>
          </w:tcPr>
          <w:p w14:paraId="3CD1C1E6" w14:textId="5D504FCF" w:rsidR="00EA20A1" w:rsidRPr="00E348CE" w:rsidRDefault="00E840D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817617,00</w:t>
            </w:r>
          </w:p>
        </w:tc>
      </w:tr>
      <w:tr w:rsidR="00EA20A1" w:rsidRPr="00E348CE" w14:paraId="4553F9EE" w14:textId="77777777" w:rsidTr="00F273E5">
        <w:trPr>
          <w:trHeight w:val="332"/>
        </w:trPr>
        <w:tc>
          <w:tcPr>
            <w:tcW w:w="2410" w:type="dxa"/>
          </w:tcPr>
          <w:p w14:paraId="1B12DACA" w14:textId="77777777" w:rsidR="00EA20A1" w:rsidRPr="00E348CE" w:rsidRDefault="00EA20A1" w:rsidP="00A53E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Куреляка</w:t>
            </w:r>
            <w:proofErr w:type="spellEnd"/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Викторовна, инспектор </w:t>
            </w:r>
          </w:p>
        </w:tc>
        <w:tc>
          <w:tcPr>
            <w:tcW w:w="2159" w:type="dxa"/>
          </w:tcPr>
          <w:p w14:paraId="3D604310" w14:textId="7E072C64" w:rsidR="00EA20A1" w:rsidRPr="00E348CE" w:rsidRDefault="00F273E5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992" w:type="dxa"/>
          </w:tcPr>
          <w:p w14:paraId="30F981D3" w14:textId="3DACF336" w:rsidR="00EA20A1" w:rsidRPr="00E348CE" w:rsidRDefault="00F273E5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18" w:type="dxa"/>
          </w:tcPr>
          <w:p w14:paraId="6EF63A4A" w14:textId="4907E3A6" w:rsidR="00EA20A1" w:rsidRPr="00E348CE" w:rsidRDefault="00F273E5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236" w:type="dxa"/>
          </w:tcPr>
          <w:p w14:paraId="77272363" w14:textId="77777777" w:rsidR="00EA20A1" w:rsidRPr="00E348CE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14:paraId="33858C92" w14:textId="533821AA" w:rsidR="00EA20A1" w:rsidRPr="00E348CE" w:rsidRDefault="0078636E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34" w:type="dxa"/>
          </w:tcPr>
          <w:p w14:paraId="256E7D68" w14:textId="77777777" w:rsidR="00EA20A1" w:rsidRPr="00E348CE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14:paraId="1ACDB362" w14:textId="62EE9292" w:rsidR="00EA20A1" w:rsidRPr="00E348CE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(индивидуальная)</w:t>
            </w:r>
          </w:p>
        </w:tc>
        <w:tc>
          <w:tcPr>
            <w:tcW w:w="1276" w:type="dxa"/>
          </w:tcPr>
          <w:p w14:paraId="60677DB5" w14:textId="77777777" w:rsidR="00EA20A1" w:rsidRPr="00E348CE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Лада Калина универсал 111740</w:t>
            </w:r>
          </w:p>
        </w:tc>
        <w:tc>
          <w:tcPr>
            <w:tcW w:w="1303" w:type="dxa"/>
          </w:tcPr>
          <w:p w14:paraId="7D4E710D" w14:textId="5B4CF8F0" w:rsidR="00EA20A1" w:rsidRPr="00E348CE" w:rsidRDefault="00E840D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547185,90</w:t>
            </w:r>
          </w:p>
        </w:tc>
      </w:tr>
      <w:tr w:rsidR="00EA20A1" w:rsidRPr="00E348CE" w14:paraId="035E873C" w14:textId="77777777" w:rsidTr="00F273E5">
        <w:trPr>
          <w:trHeight w:val="332"/>
        </w:trPr>
        <w:tc>
          <w:tcPr>
            <w:tcW w:w="2410" w:type="dxa"/>
          </w:tcPr>
          <w:p w14:paraId="41A80331" w14:textId="77777777" w:rsidR="00EA20A1" w:rsidRPr="00E348CE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59" w:type="dxa"/>
          </w:tcPr>
          <w:p w14:paraId="658F3F92" w14:textId="2B53534D" w:rsidR="00EA20A1" w:rsidRPr="00E348CE" w:rsidRDefault="00F273E5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992" w:type="dxa"/>
          </w:tcPr>
          <w:p w14:paraId="4386BCE6" w14:textId="7627B861" w:rsidR="00EA20A1" w:rsidRPr="00E348CE" w:rsidRDefault="00F273E5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18" w:type="dxa"/>
          </w:tcPr>
          <w:p w14:paraId="23099CDF" w14:textId="17BB0F29" w:rsidR="00EA20A1" w:rsidRPr="00E348CE" w:rsidRDefault="00F273E5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236" w:type="dxa"/>
          </w:tcPr>
          <w:p w14:paraId="42D3DE45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14:paraId="5502CCF0" w14:textId="5A13936C" w:rsidR="00EA20A1" w:rsidRPr="00E348CE" w:rsidRDefault="0078636E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34" w:type="dxa"/>
          </w:tcPr>
          <w:p w14:paraId="677D0527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14:paraId="423B8D92" w14:textId="2FBB0C30" w:rsidR="00EA20A1" w:rsidRPr="00E348CE" w:rsidRDefault="00F273E5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14:paraId="01B3032B" w14:textId="7FBBE37F" w:rsidR="00EA20A1" w:rsidRPr="00E348CE" w:rsidRDefault="00F273E5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03" w:type="dxa"/>
          </w:tcPr>
          <w:p w14:paraId="4B8D3607" w14:textId="1E16EE46" w:rsidR="00EA20A1" w:rsidRPr="00E348CE" w:rsidRDefault="00E840D1" w:rsidP="00A53EE0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507802,41</w:t>
            </w:r>
          </w:p>
        </w:tc>
      </w:tr>
      <w:tr w:rsidR="00EA20A1" w:rsidRPr="00E348CE" w14:paraId="651AECF9" w14:textId="77777777" w:rsidTr="00F273E5">
        <w:trPr>
          <w:trHeight w:val="332"/>
        </w:trPr>
        <w:tc>
          <w:tcPr>
            <w:tcW w:w="2410" w:type="dxa"/>
          </w:tcPr>
          <w:p w14:paraId="5C76C75C" w14:textId="77777777" w:rsidR="00EA20A1" w:rsidRPr="00E348CE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159" w:type="dxa"/>
          </w:tcPr>
          <w:p w14:paraId="53CB07F6" w14:textId="03F7C712" w:rsidR="00EA20A1" w:rsidRPr="00E348CE" w:rsidRDefault="00F273E5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992" w:type="dxa"/>
          </w:tcPr>
          <w:p w14:paraId="2EFD45A7" w14:textId="6B50B43A" w:rsidR="00EA20A1" w:rsidRPr="00E348CE" w:rsidRDefault="00F273E5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18" w:type="dxa"/>
          </w:tcPr>
          <w:p w14:paraId="4565F6FA" w14:textId="2AFAE16B" w:rsidR="00EA20A1" w:rsidRPr="00E348CE" w:rsidRDefault="00F273E5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236" w:type="dxa"/>
          </w:tcPr>
          <w:p w14:paraId="73C0B074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14:paraId="423E57F6" w14:textId="3CD7ABFA" w:rsidR="00EA20A1" w:rsidRPr="00E348CE" w:rsidRDefault="0078636E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34" w:type="dxa"/>
          </w:tcPr>
          <w:p w14:paraId="6CC16217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14:paraId="51DCF182" w14:textId="6E0256C3" w:rsidR="00EA20A1" w:rsidRPr="00E348CE" w:rsidRDefault="00F273E5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14:paraId="2429EA76" w14:textId="163F7063" w:rsidR="00EA20A1" w:rsidRPr="00E348CE" w:rsidRDefault="00F273E5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03" w:type="dxa"/>
          </w:tcPr>
          <w:p w14:paraId="7714695C" w14:textId="77777777" w:rsidR="00EA20A1" w:rsidRPr="00E348CE" w:rsidRDefault="00422318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14:paraId="2DB86A28" w14:textId="77777777" w:rsidR="002827D0" w:rsidRDefault="002827D0" w:rsidP="00E348CE"/>
    <w:sectPr w:rsidR="002827D0" w:rsidSect="0064436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A1"/>
    <w:rsid w:val="00000EFA"/>
    <w:rsid w:val="00001DCA"/>
    <w:rsid w:val="00006BD4"/>
    <w:rsid w:val="0000737C"/>
    <w:rsid w:val="00007A23"/>
    <w:rsid w:val="000105D3"/>
    <w:rsid w:val="00014F8D"/>
    <w:rsid w:val="00021845"/>
    <w:rsid w:val="00021BFC"/>
    <w:rsid w:val="00025CF9"/>
    <w:rsid w:val="00032761"/>
    <w:rsid w:val="000332C1"/>
    <w:rsid w:val="00037D54"/>
    <w:rsid w:val="00041E8B"/>
    <w:rsid w:val="00047700"/>
    <w:rsid w:val="0005329C"/>
    <w:rsid w:val="00054221"/>
    <w:rsid w:val="00054BA3"/>
    <w:rsid w:val="00056594"/>
    <w:rsid w:val="0005700E"/>
    <w:rsid w:val="00057F39"/>
    <w:rsid w:val="00071A7C"/>
    <w:rsid w:val="000732E1"/>
    <w:rsid w:val="000802DA"/>
    <w:rsid w:val="000824A5"/>
    <w:rsid w:val="00085B4A"/>
    <w:rsid w:val="00094F60"/>
    <w:rsid w:val="000A224A"/>
    <w:rsid w:val="000A6E86"/>
    <w:rsid w:val="000A74B1"/>
    <w:rsid w:val="000B1607"/>
    <w:rsid w:val="000B17C8"/>
    <w:rsid w:val="000B35BC"/>
    <w:rsid w:val="000B7443"/>
    <w:rsid w:val="000B775D"/>
    <w:rsid w:val="000C2559"/>
    <w:rsid w:val="000C2A79"/>
    <w:rsid w:val="000C2EEC"/>
    <w:rsid w:val="000C4D63"/>
    <w:rsid w:val="000C7633"/>
    <w:rsid w:val="000D31BC"/>
    <w:rsid w:val="000D68FE"/>
    <w:rsid w:val="000D6F25"/>
    <w:rsid w:val="000D7488"/>
    <w:rsid w:val="000E0892"/>
    <w:rsid w:val="000E282D"/>
    <w:rsid w:val="000E4C2E"/>
    <w:rsid w:val="000E5F33"/>
    <w:rsid w:val="000E7A71"/>
    <w:rsid w:val="000E7C35"/>
    <w:rsid w:val="000F6B1D"/>
    <w:rsid w:val="000F7759"/>
    <w:rsid w:val="00101D3C"/>
    <w:rsid w:val="00102434"/>
    <w:rsid w:val="001071CC"/>
    <w:rsid w:val="00115062"/>
    <w:rsid w:val="00115C74"/>
    <w:rsid w:val="001165DC"/>
    <w:rsid w:val="00116D0E"/>
    <w:rsid w:val="00123FFA"/>
    <w:rsid w:val="00125438"/>
    <w:rsid w:val="00126C44"/>
    <w:rsid w:val="001278B7"/>
    <w:rsid w:val="00134A8E"/>
    <w:rsid w:val="001354DA"/>
    <w:rsid w:val="0014252A"/>
    <w:rsid w:val="00144205"/>
    <w:rsid w:val="00145C77"/>
    <w:rsid w:val="001474EA"/>
    <w:rsid w:val="001566F0"/>
    <w:rsid w:val="0015712C"/>
    <w:rsid w:val="00157BCC"/>
    <w:rsid w:val="001608C3"/>
    <w:rsid w:val="00164397"/>
    <w:rsid w:val="00170AB7"/>
    <w:rsid w:val="0017146D"/>
    <w:rsid w:val="00180C4F"/>
    <w:rsid w:val="00181131"/>
    <w:rsid w:val="00183E39"/>
    <w:rsid w:val="00185A5E"/>
    <w:rsid w:val="00194489"/>
    <w:rsid w:val="001A3750"/>
    <w:rsid w:val="001A401D"/>
    <w:rsid w:val="001B053F"/>
    <w:rsid w:val="001B25B1"/>
    <w:rsid w:val="001B4742"/>
    <w:rsid w:val="001B68D3"/>
    <w:rsid w:val="001B74D9"/>
    <w:rsid w:val="001C51C6"/>
    <w:rsid w:val="001D073F"/>
    <w:rsid w:val="001D3F6A"/>
    <w:rsid w:val="001E19E2"/>
    <w:rsid w:val="001E4105"/>
    <w:rsid w:val="001E557F"/>
    <w:rsid w:val="001E55AB"/>
    <w:rsid w:val="001E757D"/>
    <w:rsid w:val="001F4EF3"/>
    <w:rsid w:val="0020426A"/>
    <w:rsid w:val="00204B87"/>
    <w:rsid w:val="00207412"/>
    <w:rsid w:val="0021106A"/>
    <w:rsid w:val="0021127E"/>
    <w:rsid w:val="00211679"/>
    <w:rsid w:val="00211A07"/>
    <w:rsid w:val="00212F9A"/>
    <w:rsid w:val="002141E2"/>
    <w:rsid w:val="002162CC"/>
    <w:rsid w:val="00220931"/>
    <w:rsid w:val="00225558"/>
    <w:rsid w:val="00231600"/>
    <w:rsid w:val="00235FFC"/>
    <w:rsid w:val="002366C0"/>
    <w:rsid w:val="00240F26"/>
    <w:rsid w:val="00241690"/>
    <w:rsid w:val="00244555"/>
    <w:rsid w:val="00246EBE"/>
    <w:rsid w:val="0024758E"/>
    <w:rsid w:val="00252D10"/>
    <w:rsid w:val="00255D39"/>
    <w:rsid w:val="0025603A"/>
    <w:rsid w:val="0026406C"/>
    <w:rsid w:val="00264368"/>
    <w:rsid w:val="00264BD1"/>
    <w:rsid w:val="0026548B"/>
    <w:rsid w:val="00266F24"/>
    <w:rsid w:val="00267763"/>
    <w:rsid w:val="00280F85"/>
    <w:rsid w:val="002827D0"/>
    <w:rsid w:val="002862E2"/>
    <w:rsid w:val="002902C1"/>
    <w:rsid w:val="00290937"/>
    <w:rsid w:val="002933C5"/>
    <w:rsid w:val="002A24F8"/>
    <w:rsid w:val="002A2FCD"/>
    <w:rsid w:val="002B5EB2"/>
    <w:rsid w:val="002B7B55"/>
    <w:rsid w:val="002C14F2"/>
    <w:rsid w:val="002C5EA5"/>
    <w:rsid w:val="002C76F2"/>
    <w:rsid w:val="002D0CBB"/>
    <w:rsid w:val="002D3174"/>
    <w:rsid w:val="002D3A98"/>
    <w:rsid w:val="002D4FF8"/>
    <w:rsid w:val="002E441A"/>
    <w:rsid w:val="002E565D"/>
    <w:rsid w:val="002E6759"/>
    <w:rsid w:val="002F363B"/>
    <w:rsid w:val="002F6703"/>
    <w:rsid w:val="002F6C89"/>
    <w:rsid w:val="00302FB3"/>
    <w:rsid w:val="00312D33"/>
    <w:rsid w:val="00314206"/>
    <w:rsid w:val="00315382"/>
    <w:rsid w:val="0031701B"/>
    <w:rsid w:val="003205D6"/>
    <w:rsid w:val="00320D24"/>
    <w:rsid w:val="003213D9"/>
    <w:rsid w:val="00322CF7"/>
    <w:rsid w:val="00324E9D"/>
    <w:rsid w:val="0032579A"/>
    <w:rsid w:val="003304BB"/>
    <w:rsid w:val="00330C91"/>
    <w:rsid w:val="00330D92"/>
    <w:rsid w:val="003331B5"/>
    <w:rsid w:val="00340058"/>
    <w:rsid w:val="00341F86"/>
    <w:rsid w:val="00343ADB"/>
    <w:rsid w:val="00351E7F"/>
    <w:rsid w:val="00360E28"/>
    <w:rsid w:val="00367512"/>
    <w:rsid w:val="003724A6"/>
    <w:rsid w:val="003724DE"/>
    <w:rsid w:val="00372920"/>
    <w:rsid w:val="00383FC7"/>
    <w:rsid w:val="00385AC4"/>
    <w:rsid w:val="0039234E"/>
    <w:rsid w:val="0039303F"/>
    <w:rsid w:val="003955E3"/>
    <w:rsid w:val="00396BD0"/>
    <w:rsid w:val="003A11E4"/>
    <w:rsid w:val="003B314B"/>
    <w:rsid w:val="003B3660"/>
    <w:rsid w:val="003B54CE"/>
    <w:rsid w:val="003B5CA9"/>
    <w:rsid w:val="003C0C37"/>
    <w:rsid w:val="003C27E4"/>
    <w:rsid w:val="003C2903"/>
    <w:rsid w:val="003C2BF9"/>
    <w:rsid w:val="003C3E01"/>
    <w:rsid w:val="003C57C9"/>
    <w:rsid w:val="003C614A"/>
    <w:rsid w:val="003D39D5"/>
    <w:rsid w:val="003D5344"/>
    <w:rsid w:val="003E420A"/>
    <w:rsid w:val="003E4CB8"/>
    <w:rsid w:val="003E60DF"/>
    <w:rsid w:val="003E6366"/>
    <w:rsid w:val="003F1018"/>
    <w:rsid w:val="003F61B0"/>
    <w:rsid w:val="003F739C"/>
    <w:rsid w:val="003F75DC"/>
    <w:rsid w:val="00402029"/>
    <w:rsid w:val="00407264"/>
    <w:rsid w:val="004100BC"/>
    <w:rsid w:val="00410D7A"/>
    <w:rsid w:val="00417513"/>
    <w:rsid w:val="00417BED"/>
    <w:rsid w:val="00417CBA"/>
    <w:rsid w:val="0042016D"/>
    <w:rsid w:val="00421E67"/>
    <w:rsid w:val="00422318"/>
    <w:rsid w:val="00424210"/>
    <w:rsid w:val="004250CC"/>
    <w:rsid w:val="004311DA"/>
    <w:rsid w:val="00433FB8"/>
    <w:rsid w:val="00440DA6"/>
    <w:rsid w:val="00442D68"/>
    <w:rsid w:val="00443007"/>
    <w:rsid w:val="004452CD"/>
    <w:rsid w:val="00445DFD"/>
    <w:rsid w:val="00446C5B"/>
    <w:rsid w:val="0045235E"/>
    <w:rsid w:val="004534B1"/>
    <w:rsid w:val="0045508F"/>
    <w:rsid w:val="00457665"/>
    <w:rsid w:val="004609E7"/>
    <w:rsid w:val="00463AA1"/>
    <w:rsid w:val="00463DE9"/>
    <w:rsid w:val="0046795C"/>
    <w:rsid w:val="004743A6"/>
    <w:rsid w:val="004757C1"/>
    <w:rsid w:val="0047745D"/>
    <w:rsid w:val="0047757A"/>
    <w:rsid w:val="0048249A"/>
    <w:rsid w:val="00484A53"/>
    <w:rsid w:val="00484BE0"/>
    <w:rsid w:val="00491900"/>
    <w:rsid w:val="004A1AC3"/>
    <w:rsid w:val="004A6B6C"/>
    <w:rsid w:val="004B25D7"/>
    <w:rsid w:val="004B3A29"/>
    <w:rsid w:val="004B3AF5"/>
    <w:rsid w:val="004B4088"/>
    <w:rsid w:val="004B47CE"/>
    <w:rsid w:val="004B5E49"/>
    <w:rsid w:val="004B6251"/>
    <w:rsid w:val="004B75DE"/>
    <w:rsid w:val="004B7641"/>
    <w:rsid w:val="004B7814"/>
    <w:rsid w:val="004D0DBF"/>
    <w:rsid w:val="004D1EF5"/>
    <w:rsid w:val="004D28B2"/>
    <w:rsid w:val="004D32FC"/>
    <w:rsid w:val="004D5D21"/>
    <w:rsid w:val="004D6E33"/>
    <w:rsid w:val="004E00C7"/>
    <w:rsid w:val="004E0404"/>
    <w:rsid w:val="004E5180"/>
    <w:rsid w:val="004F3561"/>
    <w:rsid w:val="004F383E"/>
    <w:rsid w:val="004F429F"/>
    <w:rsid w:val="004F466C"/>
    <w:rsid w:val="004F72D1"/>
    <w:rsid w:val="00502D69"/>
    <w:rsid w:val="00502E47"/>
    <w:rsid w:val="00503F8A"/>
    <w:rsid w:val="005133A5"/>
    <w:rsid w:val="00516AE9"/>
    <w:rsid w:val="005174C3"/>
    <w:rsid w:val="00517B7D"/>
    <w:rsid w:val="005212AD"/>
    <w:rsid w:val="005216A9"/>
    <w:rsid w:val="00526A4A"/>
    <w:rsid w:val="0052745D"/>
    <w:rsid w:val="005326AD"/>
    <w:rsid w:val="00534892"/>
    <w:rsid w:val="0053658B"/>
    <w:rsid w:val="00536C38"/>
    <w:rsid w:val="00540226"/>
    <w:rsid w:val="00543CC4"/>
    <w:rsid w:val="00553A51"/>
    <w:rsid w:val="005565E4"/>
    <w:rsid w:val="0055678E"/>
    <w:rsid w:val="00560408"/>
    <w:rsid w:val="00561746"/>
    <w:rsid w:val="00563CF4"/>
    <w:rsid w:val="00565516"/>
    <w:rsid w:val="005655B6"/>
    <w:rsid w:val="0056571E"/>
    <w:rsid w:val="00574B73"/>
    <w:rsid w:val="00577DDB"/>
    <w:rsid w:val="00586102"/>
    <w:rsid w:val="00586DAA"/>
    <w:rsid w:val="00590829"/>
    <w:rsid w:val="00593679"/>
    <w:rsid w:val="00593FFB"/>
    <w:rsid w:val="005A1D11"/>
    <w:rsid w:val="005A6321"/>
    <w:rsid w:val="005A64CB"/>
    <w:rsid w:val="005A71BA"/>
    <w:rsid w:val="005B0674"/>
    <w:rsid w:val="005B135F"/>
    <w:rsid w:val="005B1B9B"/>
    <w:rsid w:val="005B6474"/>
    <w:rsid w:val="005C2150"/>
    <w:rsid w:val="005C5BFA"/>
    <w:rsid w:val="005C694A"/>
    <w:rsid w:val="005C69CB"/>
    <w:rsid w:val="005D53FD"/>
    <w:rsid w:val="005D5BF4"/>
    <w:rsid w:val="005E0BBB"/>
    <w:rsid w:val="005E178A"/>
    <w:rsid w:val="005F2D6E"/>
    <w:rsid w:val="005F2EBB"/>
    <w:rsid w:val="005F35E3"/>
    <w:rsid w:val="005F75CD"/>
    <w:rsid w:val="00600185"/>
    <w:rsid w:val="006017A5"/>
    <w:rsid w:val="0060250D"/>
    <w:rsid w:val="00603BE0"/>
    <w:rsid w:val="00605626"/>
    <w:rsid w:val="0060587D"/>
    <w:rsid w:val="00605B8C"/>
    <w:rsid w:val="00607057"/>
    <w:rsid w:val="006077DA"/>
    <w:rsid w:val="00616CDE"/>
    <w:rsid w:val="00622F99"/>
    <w:rsid w:val="00625242"/>
    <w:rsid w:val="00625EEE"/>
    <w:rsid w:val="006341BF"/>
    <w:rsid w:val="00644004"/>
    <w:rsid w:val="00645C0C"/>
    <w:rsid w:val="0065116B"/>
    <w:rsid w:val="00652F5F"/>
    <w:rsid w:val="006661A1"/>
    <w:rsid w:val="0067140C"/>
    <w:rsid w:val="00671912"/>
    <w:rsid w:val="00673560"/>
    <w:rsid w:val="00674995"/>
    <w:rsid w:val="0067603D"/>
    <w:rsid w:val="00680809"/>
    <w:rsid w:val="00681901"/>
    <w:rsid w:val="00681CB7"/>
    <w:rsid w:val="00683F92"/>
    <w:rsid w:val="00684D08"/>
    <w:rsid w:val="00686E15"/>
    <w:rsid w:val="006946FB"/>
    <w:rsid w:val="0069626A"/>
    <w:rsid w:val="006963D3"/>
    <w:rsid w:val="006A0C96"/>
    <w:rsid w:val="006A1167"/>
    <w:rsid w:val="006A1B14"/>
    <w:rsid w:val="006A21D1"/>
    <w:rsid w:val="006A48ED"/>
    <w:rsid w:val="006A7790"/>
    <w:rsid w:val="006B66AE"/>
    <w:rsid w:val="006D163C"/>
    <w:rsid w:val="006D3473"/>
    <w:rsid w:val="006D36E0"/>
    <w:rsid w:val="006D3CBB"/>
    <w:rsid w:val="006D4B40"/>
    <w:rsid w:val="006D7812"/>
    <w:rsid w:val="006E6945"/>
    <w:rsid w:val="006E7D1E"/>
    <w:rsid w:val="006F4931"/>
    <w:rsid w:val="006F7AC6"/>
    <w:rsid w:val="00702BDF"/>
    <w:rsid w:val="0070352F"/>
    <w:rsid w:val="00711BD0"/>
    <w:rsid w:val="007124D4"/>
    <w:rsid w:val="007159BB"/>
    <w:rsid w:val="007166B9"/>
    <w:rsid w:val="00720B3D"/>
    <w:rsid w:val="00720E16"/>
    <w:rsid w:val="00730D4C"/>
    <w:rsid w:val="00734075"/>
    <w:rsid w:val="0073535A"/>
    <w:rsid w:val="0074113B"/>
    <w:rsid w:val="00742C46"/>
    <w:rsid w:val="00743471"/>
    <w:rsid w:val="00743F41"/>
    <w:rsid w:val="0074659C"/>
    <w:rsid w:val="007471DD"/>
    <w:rsid w:val="00750A73"/>
    <w:rsid w:val="00750B37"/>
    <w:rsid w:val="00757E40"/>
    <w:rsid w:val="00761739"/>
    <w:rsid w:val="00761B61"/>
    <w:rsid w:val="00770164"/>
    <w:rsid w:val="00772276"/>
    <w:rsid w:val="0077535C"/>
    <w:rsid w:val="007764B0"/>
    <w:rsid w:val="007842E0"/>
    <w:rsid w:val="0078636E"/>
    <w:rsid w:val="007874B9"/>
    <w:rsid w:val="007922EB"/>
    <w:rsid w:val="00792C53"/>
    <w:rsid w:val="0079317B"/>
    <w:rsid w:val="00796069"/>
    <w:rsid w:val="007A0178"/>
    <w:rsid w:val="007A0E65"/>
    <w:rsid w:val="007A15CA"/>
    <w:rsid w:val="007A238A"/>
    <w:rsid w:val="007A486B"/>
    <w:rsid w:val="007A6B1A"/>
    <w:rsid w:val="007A7060"/>
    <w:rsid w:val="007B0556"/>
    <w:rsid w:val="007B2879"/>
    <w:rsid w:val="007B3C20"/>
    <w:rsid w:val="007B42AA"/>
    <w:rsid w:val="007B5A68"/>
    <w:rsid w:val="007C05F3"/>
    <w:rsid w:val="007C7A7E"/>
    <w:rsid w:val="007C7B73"/>
    <w:rsid w:val="007D00EE"/>
    <w:rsid w:val="007D0B76"/>
    <w:rsid w:val="007D20A6"/>
    <w:rsid w:val="007D5964"/>
    <w:rsid w:val="007E0A77"/>
    <w:rsid w:val="007E0DC1"/>
    <w:rsid w:val="007E4F47"/>
    <w:rsid w:val="007E78E4"/>
    <w:rsid w:val="007F18B3"/>
    <w:rsid w:val="007F6218"/>
    <w:rsid w:val="007F733A"/>
    <w:rsid w:val="007F7ACF"/>
    <w:rsid w:val="00803282"/>
    <w:rsid w:val="008102B1"/>
    <w:rsid w:val="00810D2E"/>
    <w:rsid w:val="00813995"/>
    <w:rsid w:val="00815F70"/>
    <w:rsid w:val="0082509A"/>
    <w:rsid w:val="0083389E"/>
    <w:rsid w:val="0083684B"/>
    <w:rsid w:val="00836DF6"/>
    <w:rsid w:val="008373C7"/>
    <w:rsid w:val="00844826"/>
    <w:rsid w:val="00851416"/>
    <w:rsid w:val="00851F1D"/>
    <w:rsid w:val="00855544"/>
    <w:rsid w:val="00856910"/>
    <w:rsid w:val="00861164"/>
    <w:rsid w:val="00863FF9"/>
    <w:rsid w:val="00866644"/>
    <w:rsid w:val="00871955"/>
    <w:rsid w:val="00874500"/>
    <w:rsid w:val="00882BBC"/>
    <w:rsid w:val="00886695"/>
    <w:rsid w:val="008A0F17"/>
    <w:rsid w:val="008A229E"/>
    <w:rsid w:val="008A6C24"/>
    <w:rsid w:val="008B0495"/>
    <w:rsid w:val="008B5375"/>
    <w:rsid w:val="008B6921"/>
    <w:rsid w:val="008B6AB8"/>
    <w:rsid w:val="008C25F9"/>
    <w:rsid w:val="008C326D"/>
    <w:rsid w:val="008C3875"/>
    <w:rsid w:val="008C50DB"/>
    <w:rsid w:val="008C6BE5"/>
    <w:rsid w:val="008C6DB1"/>
    <w:rsid w:val="008D1BA8"/>
    <w:rsid w:val="008D1D28"/>
    <w:rsid w:val="008D2CA0"/>
    <w:rsid w:val="008E1893"/>
    <w:rsid w:val="008E307C"/>
    <w:rsid w:val="008E3A5F"/>
    <w:rsid w:val="008F234C"/>
    <w:rsid w:val="008F3316"/>
    <w:rsid w:val="008F48DB"/>
    <w:rsid w:val="008F5149"/>
    <w:rsid w:val="00903C13"/>
    <w:rsid w:val="009064C2"/>
    <w:rsid w:val="0091118A"/>
    <w:rsid w:val="00913DAE"/>
    <w:rsid w:val="009158A9"/>
    <w:rsid w:val="009201DA"/>
    <w:rsid w:val="0092342D"/>
    <w:rsid w:val="009249D2"/>
    <w:rsid w:val="00925FF1"/>
    <w:rsid w:val="00934B15"/>
    <w:rsid w:val="0093693F"/>
    <w:rsid w:val="0094059D"/>
    <w:rsid w:val="0094424F"/>
    <w:rsid w:val="00945BD5"/>
    <w:rsid w:val="00946F08"/>
    <w:rsid w:val="00951CA0"/>
    <w:rsid w:val="00953CF4"/>
    <w:rsid w:val="0096180E"/>
    <w:rsid w:val="0096318F"/>
    <w:rsid w:val="00967D6F"/>
    <w:rsid w:val="00970816"/>
    <w:rsid w:val="009709CD"/>
    <w:rsid w:val="00974DDF"/>
    <w:rsid w:val="00977371"/>
    <w:rsid w:val="00977FD2"/>
    <w:rsid w:val="009820EB"/>
    <w:rsid w:val="0099477F"/>
    <w:rsid w:val="00996CCE"/>
    <w:rsid w:val="009A0ACE"/>
    <w:rsid w:val="009A21C1"/>
    <w:rsid w:val="009A66C9"/>
    <w:rsid w:val="009B02BE"/>
    <w:rsid w:val="009B2DBC"/>
    <w:rsid w:val="009B55ED"/>
    <w:rsid w:val="009B5E02"/>
    <w:rsid w:val="009B6D8D"/>
    <w:rsid w:val="009C0658"/>
    <w:rsid w:val="009C0800"/>
    <w:rsid w:val="009C260A"/>
    <w:rsid w:val="009D3877"/>
    <w:rsid w:val="009D55B4"/>
    <w:rsid w:val="009D6D19"/>
    <w:rsid w:val="009D7434"/>
    <w:rsid w:val="009D7C61"/>
    <w:rsid w:val="009D7CB1"/>
    <w:rsid w:val="009E00AE"/>
    <w:rsid w:val="009E3647"/>
    <w:rsid w:val="009E3836"/>
    <w:rsid w:val="009E48F2"/>
    <w:rsid w:val="009E5CCF"/>
    <w:rsid w:val="009E5EF2"/>
    <w:rsid w:val="009F2F3E"/>
    <w:rsid w:val="009F45BF"/>
    <w:rsid w:val="009F7188"/>
    <w:rsid w:val="00A02551"/>
    <w:rsid w:val="00A0547E"/>
    <w:rsid w:val="00A06E7F"/>
    <w:rsid w:val="00A0774E"/>
    <w:rsid w:val="00A15151"/>
    <w:rsid w:val="00A16195"/>
    <w:rsid w:val="00A2106C"/>
    <w:rsid w:val="00A27577"/>
    <w:rsid w:val="00A302D4"/>
    <w:rsid w:val="00A3630A"/>
    <w:rsid w:val="00A41CE8"/>
    <w:rsid w:val="00A43BE5"/>
    <w:rsid w:val="00A46F07"/>
    <w:rsid w:val="00A47C2E"/>
    <w:rsid w:val="00A51247"/>
    <w:rsid w:val="00A54739"/>
    <w:rsid w:val="00A57B81"/>
    <w:rsid w:val="00A611DA"/>
    <w:rsid w:val="00A62E1E"/>
    <w:rsid w:val="00A635A7"/>
    <w:rsid w:val="00A74776"/>
    <w:rsid w:val="00A81BA5"/>
    <w:rsid w:val="00A82987"/>
    <w:rsid w:val="00A8516C"/>
    <w:rsid w:val="00A857EE"/>
    <w:rsid w:val="00A85837"/>
    <w:rsid w:val="00A86533"/>
    <w:rsid w:val="00A93723"/>
    <w:rsid w:val="00AA1851"/>
    <w:rsid w:val="00AA6ED1"/>
    <w:rsid w:val="00AB1E64"/>
    <w:rsid w:val="00AB3E6B"/>
    <w:rsid w:val="00AB472C"/>
    <w:rsid w:val="00AC5529"/>
    <w:rsid w:val="00AD09BC"/>
    <w:rsid w:val="00AD7CA2"/>
    <w:rsid w:val="00AE0564"/>
    <w:rsid w:val="00AE0ACA"/>
    <w:rsid w:val="00AE2948"/>
    <w:rsid w:val="00AE39BE"/>
    <w:rsid w:val="00AE40F4"/>
    <w:rsid w:val="00AE496E"/>
    <w:rsid w:val="00AF1177"/>
    <w:rsid w:val="00AF370A"/>
    <w:rsid w:val="00AF4790"/>
    <w:rsid w:val="00AF4FC0"/>
    <w:rsid w:val="00B00198"/>
    <w:rsid w:val="00B02ED5"/>
    <w:rsid w:val="00B03B16"/>
    <w:rsid w:val="00B12E62"/>
    <w:rsid w:val="00B14876"/>
    <w:rsid w:val="00B168AE"/>
    <w:rsid w:val="00B17371"/>
    <w:rsid w:val="00B23583"/>
    <w:rsid w:val="00B26EF6"/>
    <w:rsid w:val="00B3187A"/>
    <w:rsid w:val="00B329BE"/>
    <w:rsid w:val="00B36C9E"/>
    <w:rsid w:val="00B37840"/>
    <w:rsid w:val="00B4033A"/>
    <w:rsid w:val="00B41E04"/>
    <w:rsid w:val="00B42BF2"/>
    <w:rsid w:val="00B436F9"/>
    <w:rsid w:val="00B44302"/>
    <w:rsid w:val="00B5576F"/>
    <w:rsid w:val="00B606E8"/>
    <w:rsid w:val="00B61A99"/>
    <w:rsid w:val="00B700F0"/>
    <w:rsid w:val="00B709CD"/>
    <w:rsid w:val="00B73891"/>
    <w:rsid w:val="00B75A3B"/>
    <w:rsid w:val="00B76A6B"/>
    <w:rsid w:val="00B76F56"/>
    <w:rsid w:val="00B77D32"/>
    <w:rsid w:val="00B8459A"/>
    <w:rsid w:val="00B86FFA"/>
    <w:rsid w:val="00B90831"/>
    <w:rsid w:val="00B92B1C"/>
    <w:rsid w:val="00BA0954"/>
    <w:rsid w:val="00BA1774"/>
    <w:rsid w:val="00BA7F04"/>
    <w:rsid w:val="00BC64D6"/>
    <w:rsid w:val="00BC7A4D"/>
    <w:rsid w:val="00BD1E9C"/>
    <w:rsid w:val="00BD7BC6"/>
    <w:rsid w:val="00BE2167"/>
    <w:rsid w:val="00BE35EE"/>
    <w:rsid w:val="00BE4C28"/>
    <w:rsid w:val="00BE662B"/>
    <w:rsid w:val="00BE671B"/>
    <w:rsid w:val="00BF2909"/>
    <w:rsid w:val="00BF4C2B"/>
    <w:rsid w:val="00BF4C9E"/>
    <w:rsid w:val="00BF7315"/>
    <w:rsid w:val="00C020CE"/>
    <w:rsid w:val="00C03FA3"/>
    <w:rsid w:val="00C04074"/>
    <w:rsid w:val="00C07035"/>
    <w:rsid w:val="00C10CB4"/>
    <w:rsid w:val="00C128FD"/>
    <w:rsid w:val="00C13AB0"/>
    <w:rsid w:val="00C15D78"/>
    <w:rsid w:val="00C17B04"/>
    <w:rsid w:val="00C203A7"/>
    <w:rsid w:val="00C22A19"/>
    <w:rsid w:val="00C22D5E"/>
    <w:rsid w:val="00C24F78"/>
    <w:rsid w:val="00C26D38"/>
    <w:rsid w:val="00C26EA1"/>
    <w:rsid w:val="00C27CB1"/>
    <w:rsid w:val="00C33329"/>
    <w:rsid w:val="00C359AD"/>
    <w:rsid w:val="00C42523"/>
    <w:rsid w:val="00C42F74"/>
    <w:rsid w:val="00C45B2D"/>
    <w:rsid w:val="00C47C36"/>
    <w:rsid w:val="00C5011E"/>
    <w:rsid w:val="00C544C1"/>
    <w:rsid w:val="00C55627"/>
    <w:rsid w:val="00C6000E"/>
    <w:rsid w:val="00C610FD"/>
    <w:rsid w:val="00C673F3"/>
    <w:rsid w:val="00C7106C"/>
    <w:rsid w:val="00C7135D"/>
    <w:rsid w:val="00C77B28"/>
    <w:rsid w:val="00C84223"/>
    <w:rsid w:val="00C85F00"/>
    <w:rsid w:val="00C86879"/>
    <w:rsid w:val="00C87427"/>
    <w:rsid w:val="00C92179"/>
    <w:rsid w:val="00C92CF1"/>
    <w:rsid w:val="00C93D76"/>
    <w:rsid w:val="00C970C7"/>
    <w:rsid w:val="00CA2174"/>
    <w:rsid w:val="00CA3183"/>
    <w:rsid w:val="00CA6B1D"/>
    <w:rsid w:val="00CA7045"/>
    <w:rsid w:val="00CB4BE5"/>
    <w:rsid w:val="00CB5147"/>
    <w:rsid w:val="00CB5EDE"/>
    <w:rsid w:val="00CC1D35"/>
    <w:rsid w:val="00CC3612"/>
    <w:rsid w:val="00CD074C"/>
    <w:rsid w:val="00CD5FD1"/>
    <w:rsid w:val="00CD6352"/>
    <w:rsid w:val="00CD7232"/>
    <w:rsid w:val="00CD7608"/>
    <w:rsid w:val="00CD7BFC"/>
    <w:rsid w:val="00CE2611"/>
    <w:rsid w:val="00CE5479"/>
    <w:rsid w:val="00CF1EB3"/>
    <w:rsid w:val="00CF42E5"/>
    <w:rsid w:val="00CF46D9"/>
    <w:rsid w:val="00CF4AD7"/>
    <w:rsid w:val="00CF666B"/>
    <w:rsid w:val="00D03372"/>
    <w:rsid w:val="00D04564"/>
    <w:rsid w:val="00D04A0D"/>
    <w:rsid w:val="00D05EBF"/>
    <w:rsid w:val="00D11994"/>
    <w:rsid w:val="00D129A8"/>
    <w:rsid w:val="00D12D2D"/>
    <w:rsid w:val="00D147C0"/>
    <w:rsid w:val="00D20A9E"/>
    <w:rsid w:val="00D304D6"/>
    <w:rsid w:val="00D31E43"/>
    <w:rsid w:val="00D359D4"/>
    <w:rsid w:val="00D40916"/>
    <w:rsid w:val="00D429B6"/>
    <w:rsid w:val="00D43126"/>
    <w:rsid w:val="00D436E0"/>
    <w:rsid w:val="00D444A7"/>
    <w:rsid w:val="00D45C24"/>
    <w:rsid w:val="00D520D8"/>
    <w:rsid w:val="00D52E2F"/>
    <w:rsid w:val="00D5577A"/>
    <w:rsid w:val="00D61412"/>
    <w:rsid w:val="00D621A6"/>
    <w:rsid w:val="00D640B4"/>
    <w:rsid w:val="00D74AE9"/>
    <w:rsid w:val="00D74D6A"/>
    <w:rsid w:val="00D7634B"/>
    <w:rsid w:val="00D81077"/>
    <w:rsid w:val="00D83446"/>
    <w:rsid w:val="00D83B42"/>
    <w:rsid w:val="00D8527F"/>
    <w:rsid w:val="00D90C31"/>
    <w:rsid w:val="00D94082"/>
    <w:rsid w:val="00DA0B4E"/>
    <w:rsid w:val="00DA489B"/>
    <w:rsid w:val="00DA561F"/>
    <w:rsid w:val="00DA5813"/>
    <w:rsid w:val="00DA7580"/>
    <w:rsid w:val="00DB2350"/>
    <w:rsid w:val="00DB30D0"/>
    <w:rsid w:val="00DB6E5E"/>
    <w:rsid w:val="00DC5F1B"/>
    <w:rsid w:val="00DC6EE2"/>
    <w:rsid w:val="00DC78D8"/>
    <w:rsid w:val="00DD377A"/>
    <w:rsid w:val="00DD5C75"/>
    <w:rsid w:val="00DD6E10"/>
    <w:rsid w:val="00DE1711"/>
    <w:rsid w:val="00DE7187"/>
    <w:rsid w:val="00DF601A"/>
    <w:rsid w:val="00DF6704"/>
    <w:rsid w:val="00DF742C"/>
    <w:rsid w:val="00E05C4A"/>
    <w:rsid w:val="00E10A79"/>
    <w:rsid w:val="00E14478"/>
    <w:rsid w:val="00E14908"/>
    <w:rsid w:val="00E3008B"/>
    <w:rsid w:val="00E33B3A"/>
    <w:rsid w:val="00E348CE"/>
    <w:rsid w:val="00E358F9"/>
    <w:rsid w:val="00E41163"/>
    <w:rsid w:val="00E42288"/>
    <w:rsid w:val="00E444FF"/>
    <w:rsid w:val="00E501A3"/>
    <w:rsid w:val="00E50C64"/>
    <w:rsid w:val="00E519A1"/>
    <w:rsid w:val="00E5515E"/>
    <w:rsid w:val="00E572BF"/>
    <w:rsid w:val="00E57982"/>
    <w:rsid w:val="00E614FF"/>
    <w:rsid w:val="00E674DD"/>
    <w:rsid w:val="00E702EA"/>
    <w:rsid w:val="00E73ADB"/>
    <w:rsid w:val="00E7432E"/>
    <w:rsid w:val="00E744CE"/>
    <w:rsid w:val="00E840D1"/>
    <w:rsid w:val="00E860C6"/>
    <w:rsid w:val="00E86462"/>
    <w:rsid w:val="00E93DD4"/>
    <w:rsid w:val="00E9443C"/>
    <w:rsid w:val="00E94C0E"/>
    <w:rsid w:val="00E95CD4"/>
    <w:rsid w:val="00EA20A1"/>
    <w:rsid w:val="00EA4DDD"/>
    <w:rsid w:val="00EA7B8C"/>
    <w:rsid w:val="00EA7C82"/>
    <w:rsid w:val="00EB11E9"/>
    <w:rsid w:val="00EB179D"/>
    <w:rsid w:val="00EB19DE"/>
    <w:rsid w:val="00EB4A73"/>
    <w:rsid w:val="00EB54C5"/>
    <w:rsid w:val="00EB75E8"/>
    <w:rsid w:val="00EC2BB7"/>
    <w:rsid w:val="00EC3FF6"/>
    <w:rsid w:val="00EC562D"/>
    <w:rsid w:val="00EC6716"/>
    <w:rsid w:val="00ED06A9"/>
    <w:rsid w:val="00EE1658"/>
    <w:rsid w:val="00EE2D72"/>
    <w:rsid w:val="00EE78F1"/>
    <w:rsid w:val="00EF5C12"/>
    <w:rsid w:val="00F0175D"/>
    <w:rsid w:val="00F01CCD"/>
    <w:rsid w:val="00F0329E"/>
    <w:rsid w:val="00F0481E"/>
    <w:rsid w:val="00F10386"/>
    <w:rsid w:val="00F10DC4"/>
    <w:rsid w:val="00F12764"/>
    <w:rsid w:val="00F131E1"/>
    <w:rsid w:val="00F13759"/>
    <w:rsid w:val="00F14497"/>
    <w:rsid w:val="00F232BF"/>
    <w:rsid w:val="00F2383C"/>
    <w:rsid w:val="00F240A8"/>
    <w:rsid w:val="00F261FE"/>
    <w:rsid w:val="00F273E5"/>
    <w:rsid w:val="00F341F5"/>
    <w:rsid w:val="00F3554B"/>
    <w:rsid w:val="00F41114"/>
    <w:rsid w:val="00F43539"/>
    <w:rsid w:val="00F515C8"/>
    <w:rsid w:val="00F51FE6"/>
    <w:rsid w:val="00F53A51"/>
    <w:rsid w:val="00F54262"/>
    <w:rsid w:val="00F55282"/>
    <w:rsid w:val="00F66A21"/>
    <w:rsid w:val="00F66AE6"/>
    <w:rsid w:val="00F7015A"/>
    <w:rsid w:val="00F720C5"/>
    <w:rsid w:val="00F73330"/>
    <w:rsid w:val="00F746C9"/>
    <w:rsid w:val="00F80431"/>
    <w:rsid w:val="00F80B7F"/>
    <w:rsid w:val="00F80DD9"/>
    <w:rsid w:val="00F820A6"/>
    <w:rsid w:val="00F85B13"/>
    <w:rsid w:val="00F8703E"/>
    <w:rsid w:val="00F87424"/>
    <w:rsid w:val="00F91191"/>
    <w:rsid w:val="00F9136C"/>
    <w:rsid w:val="00F91ADD"/>
    <w:rsid w:val="00F93279"/>
    <w:rsid w:val="00F9565E"/>
    <w:rsid w:val="00F9687F"/>
    <w:rsid w:val="00FA1E02"/>
    <w:rsid w:val="00FA219C"/>
    <w:rsid w:val="00FA3D9B"/>
    <w:rsid w:val="00FA4DA9"/>
    <w:rsid w:val="00FA5A2E"/>
    <w:rsid w:val="00FB0E5D"/>
    <w:rsid w:val="00FB2D8F"/>
    <w:rsid w:val="00FB31C9"/>
    <w:rsid w:val="00FB33D5"/>
    <w:rsid w:val="00FB3486"/>
    <w:rsid w:val="00FB40D0"/>
    <w:rsid w:val="00FB47DC"/>
    <w:rsid w:val="00FC2425"/>
    <w:rsid w:val="00FC4B3D"/>
    <w:rsid w:val="00FC61D3"/>
    <w:rsid w:val="00FD082C"/>
    <w:rsid w:val="00FD10DD"/>
    <w:rsid w:val="00FD261F"/>
    <w:rsid w:val="00FD2A90"/>
    <w:rsid w:val="00FD43C9"/>
    <w:rsid w:val="00FD7271"/>
    <w:rsid w:val="00FE0E1B"/>
    <w:rsid w:val="00FE2DC6"/>
    <w:rsid w:val="00FE46DA"/>
    <w:rsid w:val="00FE5B84"/>
    <w:rsid w:val="00FF01E6"/>
    <w:rsid w:val="00FF09F4"/>
    <w:rsid w:val="00FF4EC3"/>
    <w:rsid w:val="00F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7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Альпер</dc:creator>
  <cp:lastModifiedBy>Пользователь Windows</cp:lastModifiedBy>
  <cp:revision>23</cp:revision>
  <cp:lastPrinted>2021-05-12T12:42:00Z</cp:lastPrinted>
  <dcterms:created xsi:type="dcterms:W3CDTF">2018-04-28T05:46:00Z</dcterms:created>
  <dcterms:modified xsi:type="dcterms:W3CDTF">2022-05-03T11:36:00Z</dcterms:modified>
</cp:coreProperties>
</file>