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FCD" w:rsidRPr="00F5060E" w:rsidRDefault="00965FCD" w:rsidP="003720D0">
      <w:pPr>
        <w:spacing w:after="0" w:line="240" w:lineRule="auto"/>
        <w:jc w:val="center"/>
        <w:rPr>
          <w:sz w:val="28"/>
        </w:rPr>
      </w:pPr>
      <w:r w:rsidRPr="00F5060E">
        <w:rPr>
          <w:sz w:val="28"/>
        </w:rPr>
        <w:t>Сведения о доходах, расходах об имуществе и обязательствах имущественного характера</w:t>
      </w:r>
    </w:p>
    <w:p w:rsidR="00965FCD" w:rsidRPr="00F5060E" w:rsidRDefault="00965FCD" w:rsidP="003720D0">
      <w:pPr>
        <w:spacing w:after="0" w:line="240" w:lineRule="auto"/>
        <w:jc w:val="center"/>
        <w:rPr>
          <w:sz w:val="28"/>
        </w:rPr>
      </w:pPr>
      <w:r w:rsidRPr="00F5060E">
        <w:rPr>
          <w:sz w:val="28"/>
        </w:rPr>
        <w:t>муниципальных служащих администрации муниципального образования Тихорецкий район</w:t>
      </w:r>
    </w:p>
    <w:p w:rsidR="00965FCD" w:rsidRPr="00F5060E" w:rsidRDefault="00965FCD" w:rsidP="008E7F0A">
      <w:pPr>
        <w:spacing w:after="0" w:line="240" w:lineRule="auto"/>
        <w:jc w:val="center"/>
        <w:rPr>
          <w:sz w:val="28"/>
        </w:rPr>
      </w:pPr>
      <w:r w:rsidRPr="00F5060E">
        <w:rPr>
          <w:sz w:val="28"/>
        </w:rPr>
        <w:t>и членов их семьи за 2021 год</w:t>
      </w:r>
    </w:p>
    <w:p w:rsidR="00965FCD" w:rsidRPr="00F5060E" w:rsidRDefault="00965FCD" w:rsidP="008E7F0A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2162"/>
        <w:gridCol w:w="1008"/>
        <w:gridCol w:w="1153"/>
        <w:gridCol w:w="1729"/>
        <w:gridCol w:w="1008"/>
        <w:gridCol w:w="1153"/>
        <w:gridCol w:w="1584"/>
        <w:gridCol w:w="1585"/>
        <w:gridCol w:w="1296"/>
        <w:gridCol w:w="1440"/>
      </w:tblGrid>
      <w:tr w:rsidR="00965FCD" w:rsidRPr="00F5060E" w:rsidTr="00965FCD">
        <w:trPr>
          <w:cantSplit/>
          <w:trHeight w:val="332"/>
        </w:trPr>
        <w:tc>
          <w:tcPr>
            <w:tcW w:w="1730" w:type="dxa"/>
            <w:vMerge w:val="restart"/>
          </w:tcPr>
          <w:p w:rsidR="00965FCD" w:rsidRPr="00F5060E" w:rsidRDefault="00965FCD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060E">
              <w:rPr>
                <w:b/>
                <w:sz w:val="20"/>
                <w:szCs w:val="20"/>
              </w:rPr>
              <w:t>Ф.И.О.,</w:t>
            </w:r>
          </w:p>
          <w:p w:rsidR="00965FCD" w:rsidRPr="00F5060E" w:rsidRDefault="00965FCD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060E">
              <w:rPr>
                <w:b/>
                <w:sz w:val="20"/>
                <w:szCs w:val="20"/>
              </w:rPr>
              <w:t>должность</w:t>
            </w:r>
          </w:p>
          <w:p w:rsidR="00965FCD" w:rsidRPr="00F5060E" w:rsidRDefault="00965FC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5060E">
              <w:rPr>
                <w:b/>
                <w:sz w:val="20"/>
                <w:szCs w:val="20"/>
              </w:rPr>
              <w:t>(член семьи)</w:t>
            </w:r>
          </w:p>
        </w:tc>
        <w:tc>
          <w:tcPr>
            <w:tcW w:w="4253" w:type="dxa"/>
            <w:gridSpan w:val="3"/>
          </w:tcPr>
          <w:p w:rsidR="00965FCD" w:rsidRPr="00F5060E" w:rsidRDefault="00965FC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5060E">
              <w:rPr>
                <w:b/>
                <w:sz w:val="20"/>
                <w:szCs w:val="20"/>
              </w:rPr>
              <w:t>Перечень объектов 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965FCD" w:rsidRPr="00F5060E" w:rsidRDefault="00965FC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5060E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3119" w:type="dxa"/>
            <w:gridSpan w:val="2"/>
          </w:tcPr>
          <w:p w:rsidR="00965FCD" w:rsidRPr="00F5060E" w:rsidRDefault="00965FC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5060E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965FCD" w:rsidRPr="00F5060E" w:rsidRDefault="00965FCD" w:rsidP="00DD64C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5060E">
              <w:rPr>
                <w:b/>
                <w:sz w:val="20"/>
                <w:szCs w:val="20"/>
              </w:rPr>
              <w:t>Общая сумма  дохода за 2021</w:t>
            </w:r>
            <w:r w:rsidRPr="00F5060E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5060E">
              <w:rPr>
                <w:b/>
                <w:sz w:val="20"/>
                <w:szCs w:val="20"/>
              </w:rPr>
              <w:t>г. (руб</w:t>
            </w:r>
            <w:r w:rsidRPr="00F5060E"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vMerge w:val="restart"/>
          </w:tcPr>
          <w:p w:rsidR="00965FCD" w:rsidRPr="00F5060E" w:rsidRDefault="00965FCD" w:rsidP="005C7F6B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5060E">
              <w:rPr>
                <w:b/>
                <w:sz w:val="20"/>
                <w:szCs w:val="20"/>
              </w:rPr>
              <w:t>Сведения об источниках получения  средств, за счет которых совершена сделка, вид приобретенного имущества, источник)</w:t>
            </w:r>
          </w:p>
        </w:tc>
      </w:tr>
      <w:tr w:rsidR="00965FCD" w:rsidRPr="00F5060E" w:rsidTr="00965FCD">
        <w:trPr>
          <w:cantSplit/>
          <w:trHeight w:val="332"/>
        </w:trPr>
        <w:tc>
          <w:tcPr>
            <w:tcW w:w="1730" w:type="dxa"/>
            <w:vMerge/>
          </w:tcPr>
          <w:p w:rsidR="00965FCD" w:rsidRPr="00F5060E" w:rsidRDefault="00965FC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65FCD" w:rsidRPr="00F5060E" w:rsidRDefault="00965FCD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060E">
              <w:rPr>
                <w:b/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992" w:type="dxa"/>
          </w:tcPr>
          <w:p w:rsidR="00965FCD" w:rsidRPr="00F5060E" w:rsidRDefault="00965FCD" w:rsidP="00554EA6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5060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965FCD" w:rsidRPr="00F5060E" w:rsidRDefault="00965FCD" w:rsidP="00554EA6">
            <w:pPr>
              <w:spacing w:after="0" w:line="240" w:lineRule="auto"/>
              <w:ind w:left="-107" w:right="-108"/>
              <w:jc w:val="center"/>
              <w:rPr>
                <w:b/>
                <w:sz w:val="20"/>
                <w:szCs w:val="20"/>
              </w:rPr>
            </w:pPr>
            <w:r w:rsidRPr="00F5060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965FCD" w:rsidRPr="00F5060E" w:rsidRDefault="00965FCD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060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965FCD" w:rsidRPr="00F5060E" w:rsidRDefault="00965FCD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060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965FCD" w:rsidRPr="00F5060E" w:rsidRDefault="00965FCD" w:rsidP="00554EA6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5060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65FCD" w:rsidRPr="00F5060E" w:rsidRDefault="00965FCD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060E">
              <w:rPr>
                <w:b/>
                <w:sz w:val="20"/>
                <w:szCs w:val="20"/>
              </w:rPr>
              <w:t>вид транспорта,</w:t>
            </w:r>
          </w:p>
          <w:p w:rsidR="00965FCD" w:rsidRPr="00F5060E" w:rsidRDefault="00965FC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5060E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560" w:type="dxa"/>
          </w:tcPr>
          <w:p w:rsidR="00965FCD" w:rsidRPr="00F5060E" w:rsidRDefault="00965FC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5060E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1275" w:type="dxa"/>
            <w:vMerge/>
          </w:tcPr>
          <w:p w:rsidR="00965FCD" w:rsidRPr="00F5060E" w:rsidRDefault="00965FC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65FCD" w:rsidRPr="00F5060E" w:rsidRDefault="00965FC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</w:tr>
      <w:tr w:rsidR="00965FCD" w:rsidRPr="00F5060E" w:rsidTr="00965FCD">
        <w:trPr>
          <w:cantSplit/>
          <w:trHeight w:val="332"/>
        </w:trPr>
        <w:tc>
          <w:tcPr>
            <w:tcW w:w="1730" w:type="dxa"/>
          </w:tcPr>
          <w:p w:rsidR="00965FCD" w:rsidRPr="00F5060E" w:rsidRDefault="00965FC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5060E">
              <w:rPr>
                <w:szCs w:val="24"/>
              </w:rPr>
              <w:t>1</w:t>
            </w:r>
          </w:p>
        </w:tc>
        <w:tc>
          <w:tcPr>
            <w:tcW w:w="2127" w:type="dxa"/>
          </w:tcPr>
          <w:p w:rsidR="00965FCD" w:rsidRPr="00F5060E" w:rsidRDefault="00965FC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5060E">
              <w:rPr>
                <w:szCs w:val="24"/>
              </w:rPr>
              <w:t>2</w:t>
            </w:r>
          </w:p>
        </w:tc>
        <w:tc>
          <w:tcPr>
            <w:tcW w:w="992" w:type="dxa"/>
          </w:tcPr>
          <w:p w:rsidR="00965FCD" w:rsidRPr="00F5060E" w:rsidRDefault="00965FC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5060E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965FCD" w:rsidRPr="00F5060E" w:rsidRDefault="00965FC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5060E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965FCD" w:rsidRPr="00F5060E" w:rsidRDefault="00965FC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5060E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965FCD" w:rsidRPr="00F5060E" w:rsidRDefault="00965FC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5060E"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965FCD" w:rsidRPr="00F5060E" w:rsidRDefault="00965FC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5060E">
              <w:rPr>
                <w:szCs w:val="24"/>
              </w:rPr>
              <w:t>7</w:t>
            </w:r>
          </w:p>
        </w:tc>
        <w:tc>
          <w:tcPr>
            <w:tcW w:w="1559" w:type="dxa"/>
          </w:tcPr>
          <w:p w:rsidR="00965FCD" w:rsidRPr="00F5060E" w:rsidRDefault="00965FC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5060E">
              <w:rPr>
                <w:szCs w:val="24"/>
              </w:rPr>
              <w:t>8</w:t>
            </w:r>
          </w:p>
        </w:tc>
        <w:tc>
          <w:tcPr>
            <w:tcW w:w="1560" w:type="dxa"/>
          </w:tcPr>
          <w:p w:rsidR="00965FCD" w:rsidRPr="00F5060E" w:rsidRDefault="00965FC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5060E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965FCD" w:rsidRPr="00F5060E" w:rsidRDefault="00965FC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5060E">
              <w:rPr>
                <w:szCs w:val="24"/>
              </w:rPr>
              <w:t>10</w:t>
            </w:r>
          </w:p>
        </w:tc>
        <w:tc>
          <w:tcPr>
            <w:tcW w:w="1417" w:type="dxa"/>
          </w:tcPr>
          <w:p w:rsidR="00965FCD" w:rsidRPr="00F5060E" w:rsidRDefault="00965FC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5060E">
              <w:rPr>
                <w:szCs w:val="24"/>
              </w:rPr>
              <w:t>11</w:t>
            </w:r>
          </w:p>
        </w:tc>
      </w:tr>
      <w:tr w:rsidR="00965FCD" w:rsidRPr="00F5060E" w:rsidTr="00965FCD">
        <w:trPr>
          <w:cantSplit/>
          <w:trHeight w:val="332"/>
        </w:trPr>
        <w:tc>
          <w:tcPr>
            <w:tcW w:w="1730" w:type="dxa"/>
          </w:tcPr>
          <w:p w:rsidR="00965FCD" w:rsidRPr="00F5060E" w:rsidRDefault="00965FCD" w:rsidP="00134DB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А.В. Апалькова</w:t>
            </w:r>
          </w:p>
          <w:p w:rsidR="00965FCD" w:rsidRPr="00F5060E" w:rsidRDefault="00965FCD" w:rsidP="00134DB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Ведущий специалист отдела земельных отношений управления муниципальных ресурсов</w:t>
            </w:r>
          </w:p>
        </w:tc>
        <w:tc>
          <w:tcPr>
            <w:tcW w:w="2127" w:type="dxa"/>
          </w:tcPr>
          <w:p w:rsidR="00965FCD" w:rsidRPr="00F5060E" w:rsidRDefault="00965FCD" w:rsidP="00134DB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34DB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34DB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34DB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134DB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134DB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42,0</w:t>
            </w:r>
          </w:p>
          <w:p w:rsidR="00965FCD" w:rsidRPr="00F5060E" w:rsidRDefault="00965FCD" w:rsidP="00134DB1">
            <w:pPr>
              <w:spacing w:after="0" w:line="240" w:lineRule="auto"/>
              <w:ind w:right="-108"/>
              <w:rPr>
                <w:szCs w:val="24"/>
              </w:rPr>
            </w:pPr>
          </w:p>
          <w:p w:rsidR="00965FCD" w:rsidRPr="00F5060E" w:rsidRDefault="00965FCD" w:rsidP="00134DB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560,0</w:t>
            </w:r>
          </w:p>
        </w:tc>
        <w:tc>
          <w:tcPr>
            <w:tcW w:w="1134" w:type="dxa"/>
          </w:tcPr>
          <w:p w:rsidR="00965FCD" w:rsidRPr="00F5060E" w:rsidRDefault="00965FCD" w:rsidP="00134DB1">
            <w:pPr>
              <w:spacing w:after="0" w:line="240" w:lineRule="auto"/>
              <w:ind w:hanging="108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34DB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34DB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34DB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134DB1">
            <w:pPr>
              <w:spacing w:after="0" w:line="240" w:lineRule="auto"/>
              <w:ind w:right="-108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134DB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HYUNDAI GETZ</w:t>
            </w:r>
          </w:p>
        </w:tc>
        <w:tc>
          <w:tcPr>
            <w:tcW w:w="1275" w:type="dxa"/>
          </w:tcPr>
          <w:p w:rsidR="00965FCD" w:rsidRPr="00F5060E" w:rsidRDefault="00965FCD" w:rsidP="00134DB1">
            <w:pPr>
              <w:spacing w:after="0" w:line="240" w:lineRule="auto"/>
              <w:ind w:right="-108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597737.35</w:t>
            </w:r>
          </w:p>
        </w:tc>
        <w:tc>
          <w:tcPr>
            <w:tcW w:w="1417" w:type="dxa"/>
          </w:tcPr>
          <w:p w:rsidR="00965FCD" w:rsidRPr="00F5060E" w:rsidRDefault="00965FCD" w:rsidP="00134DB1">
            <w:pPr>
              <w:spacing w:after="0" w:line="240" w:lineRule="auto"/>
              <w:ind w:right="-108"/>
              <w:rPr>
                <w:szCs w:val="24"/>
              </w:rPr>
            </w:pPr>
          </w:p>
        </w:tc>
      </w:tr>
      <w:tr w:rsidR="00965FCD" w:rsidRPr="00F5060E" w:rsidTr="00965FCD">
        <w:trPr>
          <w:cantSplit/>
          <w:trHeight w:val="332"/>
        </w:trPr>
        <w:tc>
          <w:tcPr>
            <w:tcW w:w="1730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 xml:space="preserve">земельный </w:t>
            </w:r>
          </w:p>
          <w:p w:rsidR="00965FCD" w:rsidRPr="00F5060E" w:rsidRDefault="00965FCD" w:rsidP="00B253C0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участок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2500</w:t>
            </w:r>
          </w:p>
        </w:tc>
        <w:tc>
          <w:tcPr>
            <w:tcW w:w="1134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300ED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42,0</w:t>
            </w:r>
          </w:p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</w:p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560,0</w:t>
            </w:r>
          </w:p>
        </w:tc>
        <w:tc>
          <w:tcPr>
            <w:tcW w:w="1134" w:type="dxa"/>
          </w:tcPr>
          <w:p w:rsidR="00965FCD" w:rsidRPr="00F5060E" w:rsidRDefault="00965FCD" w:rsidP="00300ED1">
            <w:pPr>
              <w:spacing w:after="0" w:line="240" w:lineRule="auto"/>
              <w:ind w:hanging="108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300ED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300ED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300ED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ГАЗ 3302</w:t>
            </w:r>
          </w:p>
        </w:tc>
        <w:tc>
          <w:tcPr>
            <w:tcW w:w="1275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774483,48</w:t>
            </w:r>
          </w:p>
        </w:tc>
        <w:tc>
          <w:tcPr>
            <w:tcW w:w="1417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</w:p>
        </w:tc>
      </w:tr>
      <w:tr w:rsidR="00965FCD" w:rsidRPr="00F5060E" w:rsidTr="00965FCD">
        <w:trPr>
          <w:cantSplit/>
          <w:trHeight w:val="332"/>
        </w:trPr>
        <w:tc>
          <w:tcPr>
            <w:tcW w:w="1730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300ED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42,0</w:t>
            </w:r>
          </w:p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</w:p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560,0</w:t>
            </w:r>
          </w:p>
        </w:tc>
        <w:tc>
          <w:tcPr>
            <w:tcW w:w="1134" w:type="dxa"/>
          </w:tcPr>
          <w:p w:rsidR="00965FCD" w:rsidRPr="00F5060E" w:rsidRDefault="00965FCD" w:rsidP="00300ED1">
            <w:pPr>
              <w:spacing w:after="0" w:line="240" w:lineRule="auto"/>
              <w:ind w:hanging="108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300ED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300ED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</w:p>
        </w:tc>
      </w:tr>
      <w:tr w:rsidR="00965FCD" w:rsidRPr="00F5060E" w:rsidTr="00965FCD">
        <w:trPr>
          <w:cantSplit/>
          <w:trHeight w:val="332"/>
        </w:trPr>
        <w:tc>
          <w:tcPr>
            <w:tcW w:w="1730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300ED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42,0</w:t>
            </w:r>
          </w:p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</w:p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560,0</w:t>
            </w:r>
          </w:p>
        </w:tc>
        <w:tc>
          <w:tcPr>
            <w:tcW w:w="1134" w:type="dxa"/>
          </w:tcPr>
          <w:p w:rsidR="00965FCD" w:rsidRPr="00F5060E" w:rsidRDefault="00965FCD" w:rsidP="00300ED1">
            <w:pPr>
              <w:spacing w:after="0" w:line="240" w:lineRule="auto"/>
              <w:ind w:hanging="108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300ED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300ED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</w:p>
        </w:tc>
      </w:tr>
      <w:tr w:rsidR="00965FCD" w:rsidRPr="00F5060E" w:rsidTr="00965FCD">
        <w:trPr>
          <w:cantSplit/>
          <w:trHeight w:val="332"/>
        </w:trPr>
        <w:tc>
          <w:tcPr>
            <w:tcW w:w="1730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 xml:space="preserve">О.С. Аулова </w:t>
            </w:r>
          </w:p>
          <w:p w:rsidR="00965FCD" w:rsidRPr="00F5060E" w:rsidRDefault="00965FCD" w:rsidP="00B3311A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Ведущий специалист отдела животноводства управления сельского хозяйства</w:t>
            </w:r>
          </w:p>
        </w:tc>
        <w:tc>
          <w:tcPr>
            <w:tcW w:w="2127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B3311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B3311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43,4</w:t>
            </w:r>
          </w:p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</w:p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470,0</w:t>
            </w:r>
          </w:p>
        </w:tc>
        <w:tc>
          <w:tcPr>
            <w:tcW w:w="1134" w:type="dxa"/>
          </w:tcPr>
          <w:p w:rsidR="00965FCD" w:rsidRPr="00F5060E" w:rsidRDefault="00965FCD" w:rsidP="00B3311A">
            <w:pPr>
              <w:spacing w:after="0" w:line="240" w:lineRule="auto"/>
              <w:ind w:hanging="108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B3311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3311A">
            <w:pPr>
              <w:spacing w:after="0" w:line="240" w:lineRule="auto"/>
              <w:ind w:hanging="108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B3311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B3311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B331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OPEL ASTRA</w:t>
            </w:r>
          </w:p>
        </w:tc>
        <w:tc>
          <w:tcPr>
            <w:tcW w:w="1275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497169,92</w:t>
            </w:r>
          </w:p>
        </w:tc>
        <w:tc>
          <w:tcPr>
            <w:tcW w:w="1417" w:type="dxa"/>
          </w:tcPr>
          <w:p w:rsidR="00965FCD" w:rsidRPr="00F5060E" w:rsidRDefault="00965FCD" w:rsidP="00300ED1">
            <w:pPr>
              <w:spacing w:after="0" w:line="240" w:lineRule="auto"/>
              <w:ind w:right="-108"/>
              <w:rPr>
                <w:szCs w:val="24"/>
              </w:rPr>
            </w:pPr>
          </w:p>
        </w:tc>
      </w:tr>
      <w:tr w:rsidR="00965FCD" w:rsidRPr="00F5060E" w:rsidTr="00965FCD">
        <w:trPr>
          <w:cantSplit/>
          <w:trHeight w:val="332"/>
        </w:trPr>
        <w:tc>
          <w:tcPr>
            <w:tcW w:w="1730" w:type="dxa"/>
          </w:tcPr>
          <w:p w:rsidR="00965FCD" w:rsidRPr="00F5060E" w:rsidRDefault="00965FCD" w:rsidP="004768AB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4768AB">
            <w:pPr>
              <w:spacing w:after="0" w:line="240" w:lineRule="auto"/>
              <w:ind w:right="-108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4768AB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4768AB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4768A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4768A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4768AB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43,4</w:t>
            </w:r>
          </w:p>
          <w:p w:rsidR="00965FCD" w:rsidRPr="00F5060E" w:rsidRDefault="00965FCD" w:rsidP="004768AB">
            <w:pPr>
              <w:spacing w:after="0" w:line="240" w:lineRule="auto"/>
              <w:ind w:right="-108"/>
              <w:rPr>
                <w:szCs w:val="24"/>
              </w:rPr>
            </w:pPr>
          </w:p>
          <w:p w:rsidR="00965FCD" w:rsidRPr="00F5060E" w:rsidRDefault="00965FCD" w:rsidP="004768AB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470,0</w:t>
            </w:r>
          </w:p>
        </w:tc>
        <w:tc>
          <w:tcPr>
            <w:tcW w:w="1134" w:type="dxa"/>
          </w:tcPr>
          <w:p w:rsidR="00965FCD" w:rsidRPr="00F5060E" w:rsidRDefault="00965FCD" w:rsidP="004768AB">
            <w:pPr>
              <w:spacing w:after="0" w:line="240" w:lineRule="auto"/>
              <w:ind w:hanging="108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4768AB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768AB">
            <w:pPr>
              <w:spacing w:after="0" w:line="240" w:lineRule="auto"/>
              <w:ind w:hanging="108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4768A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4768A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4768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4768AB">
            <w:pPr>
              <w:spacing w:after="0" w:line="240" w:lineRule="auto"/>
              <w:ind w:right="-108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 xml:space="preserve">ВАЗ 21144 </w:t>
            </w:r>
            <w:r w:rsidRPr="00F5060E">
              <w:rPr>
                <w:szCs w:val="24"/>
                <w:lang w:val="en-US"/>
              </w:rPr>
              <w:t>LADA SAMARA</w:t>
            </w:r>
          </w:p>
          <w:p w:rsidR="00965FCD" w:rsidRPr="00F5060E" w:rsidRDefault="00965FCD" w:rsidP="004768AB">
            <w:pPr>
              <w:spacing w:after="0" w:line="240" w:lineRule="auto"/>
              <w:ind w:right="-108"/>
              <w:rPr>
                <w:szCs w:val="24"/>
                <w:lang w:val="en-US"/>
              </w:rPr>
            </w:pPr>
          </w:p>
          <w:p w:rsidR="00965FCD" w:rsidRPr="00F5060E" w:rsidRDefault="00965FCD" w:rsidP="004768AB">
            <w:pPr>
              <w:spacing w:after="0" w:line="240" w:lineRule="auto"/>
              <w:ind w:right="-108"/>
              <w:rPr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965FCD" w:rsidRPr="00F5060E" w:rsidRDefault="00965FCD" w:rsidP="004768AB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523428,58</w:t>
            </w:r>
          </w:p>
        </w:tc>
        <w:tc>
          <w:tcPr>
            <w:tcW w:w="1417" w:type="dxa"/>
          </w:tcPr>
          <w:p w:rsidR="00965FCD" w:rsidRPr="00F5060E" w:rsidRDefault="00965FCD" w:rsidP="004768AB">
            <w:pPr>
              <w:spacing w:after="0" w:line="240" w:lineRule="auto"/>
              <w:ind w:right="-108"/>
              <w:rPr>
                <w:szCs w:val="24"/>
              </w:rPr>
            </w:pPr>
          </w:p>
        </w:tc>
      </w:tr>
      <w:tr w:rsidR="00965FCD" w:rsidRPr="00F5060E" w:rsidTr="00965FCD">
        <w:trPr>
          <w:cantSplit/>
          <w:trHeight w:val="332"/>
        </w:trPr>
        <w:tc>
          <w:tcPr>
            <w:tcW w:w="1730" w:type="dxa"/>
          </w:tcPr>
          <w:p w:rsidR="00965FCD" w:rsidRPr="00F5060E" w:rsidRDefault="00965FCD" w:rsidP="004768AB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4768AB">
            <w:pPr>
              <w:spacing w:after="0" w:line="240" w:lineRule="auto"/>
              <w:ind w:right="-108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4768AB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4768AB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4768A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4768A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4768AB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43,4</w:t>
            </w:r>
          </w:p>
          <w:p w:rsidR="00965FCD" w:rsidRPr="00F5060E" w:rsidRDefault="00965FCD" w:rsidP="004768AB">
            <w:pPr>
              <w:spacing w:after="0" w:line="240" w:lineRule="auto"/>
              <w:ind w:right="-108"/>
              <w:rPr>
                <w:szCs w:val="24"/>
              </w:rPr>
            </w:pPr>
          </w:p>
          <w:p w:rsidR="00965FCD" w:rsidRPr="00F5060E" w:rsidRDefault="00965FCD" w:rsidP="004768AB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470,0</w:t>
            </w:r>
          </w:p>
        </w:tc>
        <w:tc>
          <w:tcPr>
            <w:tcW w:w="1134" w:type="dxa"/>
          </w:tcPr>
          <w:p w:rsidR="00965FCD" w:rsidRPr="00F5060E" w:rsidRDefault="00965FCD" w:rsidP="004768AB">
            <w:pPr>
              <w:spacing w:after="0" w:line="240" w:lineRule="auto"/>
              <w:ind w:hanging="108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4768AB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768AB">
            <w:pPr>
              <w:spacing w:after="0" w:line="240" w:lineRule="auto"/>
              <w:ind w:hanging="108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4768AB">
            <w:pPr>
              <w:spacing w:after="0" w:line="240" w:lineRule="auto"/>
              <w:ind w:right="-108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4768AB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4768AB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4768AB">
            <w:pPr>
              <w:spacing w:after="0" w:line="240" w:lineRule="auto"/>
              <w:ind w:right="-108"/>
              <w:rPr>
                <w:szCs w:val="24"/>
              </w:rPr>
            </w:pPr>
          </w:p>
        </w:tc>
      </w:tr>
      <w:tr w:rsidR="00965FCD" w:rsidRPr="00F5060E" w:rsidTr="00965FCD">
        <w:trPr>
          <w:cantSplit/>
          <w:trHeight w:val="2062"/>
        </w:trPr>
        <w:tc>
          <w:tcPr>
            <w:tcW w:w="1730" w:type="dxa"/>
          </w:tcPr>
          <w:p w:rsidR="00965FCD" w:rsidRPr="00F5060E" w:rsidRDefault="00965FCD" w:rsidP="00554EA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З.Н. Агуреева,</w:t>
            </w:r>
          </w:p>
          <w:p w:rsidR="00965FCD" w:rsidRPr="00F5060E" w:rsidRDefault="00965FCD" w:rsidP="00554EA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начальник отдела земельных отношений управления муниципальных ресурсов</w:t>
            </w:r>
          </w:p>
        </w:tc>
        <w:tc>
          <w:tcPr>
            <w:tcW w:w="2127" w:type="dxa"/>
          </w:tcPr>
          <w:p w:rsidR="00965FCD" w:rsidRPr="00F5060E" w:rsidRDefault="00965FCD" w:rsidP="009B267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554EA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800,0</w:t>
            </w:r>
          </w:p>
        </w:tc>
        <w:tc>
          <w:tcPr>
            <w:tcW w:w="1134" w:type="dxa"/>
          </w:tcPr>
          <w:p w:rsidR="00965FCD" w:rsidRPr="00F5060E" w:rsidRDefault="00965FCD" w:rsidP="00554EA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28,0</w:t>
            </w:r>
          </w:p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400,0</w:t>
            </w:r>
          </w:p>
        </w:tc>
        <w:tc>
          <w:tcPr>
            <w:tcW w:w="1134" w:type="dxa"/>
          </w:tcPr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554EA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554EA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4A0A04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HYUNDAI SOLARIS</w:t>
            </w:r>
          </w:p>
        </w:tc>
        <w:tc>
          <w:tcPr>
            <w:tcW w:w="1275" w:type="dxa"/>
          </w:tcPr>
          <w:p w:rsidR="00965FCD" w:rsidRPr="00F5060E" w:rsidRDefault="00965FCD" w:rsidP="0000743F">
            <w:pPr>
              <w:spacing w:after="0" w:line="240" w:lineRule="auto"/>
              <w:rPr>
                <w:lang w:val="en-US"/>
              </w:rPr>
            </w:pPr>
            <w:r w:rsidRPr="00F5060E">
              <w:rPr>
                <w:lang w:val="en-US"/>
              </w:rPr>
              <w:t>639774.47</w:t>
            </w:r>
          </w:p>
        </w:tc>
        <w:tc>
          <w:tcPr>
            <w:tcW w:w="1417" w:type="dxa"/>
          </w:tcPr>
          <w:p w:rsidR="00965FCD" w:rsidRPr="00F5060E" w:rsidRDefault="00965FCD" w:rsidP="00554EA6">
            <w:pPr>
              <w:spacing w:after="0" w:line="240" w:lineRule="auto"/>
            </w:pPr>
          </w:p>
        </w:tc>
      </w:tr>
      <w:tr w:rsidR="00965FCD" w:rsidRPr="00F5060E" w:rsidTr="00965FCD">
        <w:trPr>
          <w:trHeight w:val="284"/>
        </w:trPr>
        <w:tc>
          <w:tcPr>
            <w:tcW w:w="1730" w:type="dxa"/>
          </w:tcPr>
          <w:p w:rsidR="00965FCD" w:rsidRPr="00F5060E" w:rsidRDefault="00965FCD" w:rsidP="004356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2F591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2F591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(общая долевая 1/4)</w:t>
            </w:r>
          </w:p>
        </w:tc>
        <w:tc>
          <w:tcPr>
            <w:tcW w:w="992" w:type="dxa"/>
          </w:tcPr>
          <w:p w:rsidR="00965FCD" w:rsidRPr="00F5060E" w:rsidRDefault="00965FCD" w:rsidP="00AF56D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50,4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28,0</w:t>
            </w:r>
          </w:p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400,0</w:t>
            </w:r>
          </w:p>
        </w:tc>
        <w:tc>
          <w:tcPr>
            <w:tcW w:w="1134" w:type="dxa"/>
          </w:tcPr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00743F">
            <w:pPr>
              <w:spacing w:after="0" w:line="240" w:lineRule="auto"/>
              <w:rPr>
                <w:lang w:val="en-US"/>
              </w:rPr>
            </w:pPr>
            <w:r w:rsidRPr="00F5060E">
              <w:rPr>
                <w:lang w:val="en-US"/>
              </w:rPr>
              <w:t>145422</w:t>
            </w:r>
            <w:r w:rsidRPr="00F5060E">
              <w:t>,</w:t>
            </w:r>
            <w:r w:rsidRPr="00F5060E">
              <w:rPr>
                <w:lang w:val="en-US"/>
              </w:rPr>
              <w:t>16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</w:pPr>
          </w:p>
        </w:tc>
      </w:tr>
      <w:tr w:rsidR="00965FCD" w:rsidRPr="00F5060E" w:rsidTr="00965FCD">
        <w:trPr>
          <w:trHeight w:val="284"/>
        </w:trPr>
        <w:tc>
          <w:tcPr>
            <w:tcW w:w="1730" w:type="dxa"/>
          </w:tcPr>
          <w:p w:rsidR="00965FCD" w:rsidRPr="00F5060E" w:rsidRDefault="00965FCD" w:rsidP="004356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Т.А. Азизова</w:t>
            </w:r>
          </w:p>
          <w:p w:rsidR="00965FCD" w:rsidRPr="00F5060E" w:rsidRDefault="00965FCD" w:rsidP="004356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Ведущий специалист отдела по взаимодействию со средствами массовой информации</w:t>
            </w:r>
          </w:p>
        </w:tc>
        <w:tc>
          <w:tcPr>
            <w:tcW w:w="2127" w:type="dxa"/>
          </w:tcPr>
          <w:p w:rsidR="00965FCD" w:rsidRPr="00F5060E" w:rsidRDefault="00965FCD" w:rsidP="002F591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2F591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(общая долевая 1/6)</w:t>
            </w:r>
          </w:p>
          <w:p w:rsidR="00965FCD" w:rsidRPr="00F5060E" w:rsidRDefault="00965FCD" w:rsidP="002F591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 (общая долевая 1/6)</w:t>
            </w:r>
          </w:p>
        </w:tc>
        <w:tc>
          <w:tcPr>
            <w:tcW w:w="992" w:type="dxa"/>
          </w:tcPr>
          <w:p w:rsidR="00965FCD" w:rsidRPr="00F5060E" w:rsidRDefault="00965FCD" w:rsidP="00AF56D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2500,0</w:t>
            </w:r>
          </w:p>
          <w:p w:rsidR="00965FCD" w:rsidRPr="00F5060E" w:rsidRDefault="00965FCD" w:rsidP="00AF56D5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AF56D5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AF56D5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AF56D5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AF56D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41,6</w:t>
            </w:r>
          </w:p>
        </w:tc>
        <w:tc>
          <w:tcPr>
            <w:tcW w:w="1134" w:type="dxa"/>
          </w:tcPr>
          <w:p w:rsidR="00965FCD" w:rsidRPr="00F5060E" w:rsidRDefault="00965FCD" w:rsidP="00FB5BF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B5BF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FB5BF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FB5BF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ВАЗ 21140</w:t>
            </w:r>
          </w:p>
        </w:tc>
        <w:tc>
          <w:tcPr>
            <w:tcW w:w="1275" w:type="dxa"/>
          </w:tcPr>
          <w:p w:rsidR="00965FCD" w:rsidRPr="00F5060E" w:rsidRDefault="00965FCD" w:rsidP="0000743F">
            <w:pPr>
              <w:spacing w:after="0" w:line="240" w:lineRule="auto"/>
            </w:pPr>
            <w:r w:rsidRPr="00F5060E">
              <w:t>338962,07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</w:pPr>
          </w:p>
        </w:tc>
      </w:tr>
      <w:tr w:rsidR="00965FCD" w:rsidRPr="00F5060E" w:rsidTr="00965FCD">
        <w:trPr>
          <w:trHeight w:val="284"/>
        </w:trPr>
        <w:tc>
          <w:tcPr>
            <w:tcW w:w="1730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О.А. Акельева, </w:t>
            </w:r>
            <w:r w:rsidRPr="00F5060E">
              <w:rPr>
                <w:szCs w:val="24"/>
              </w:rPr>
              <w:lastRenderedPageBreak/>
              <w:t>главный специалист управления жилищных отношений</w:t>
            </w:r>
          </w:p>
        </w:tc>
        <w:tc>
          <w:tcPr>
            <w:tcW w:w="2127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 xml:space="preserve">1)квартира </w:t>
            </w:r>
            <w:r w:rsidRPr="00F5060E">
              <w:rPr>
                <w:szCs w:val="24"/>
              </w:rPr>
              <w:lastRenderedPageBreak/>
              <w:t>(индивидуальная)</w:t>
            </w: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36,7</w:t>
            </w: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925,0</w:t>
            </w:r>
          </w:p>
        </w:tc>
        <w:tc>
          <w:tcPr>
            <w:tcW w:w="1134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 xml:space="preserve">1)жилой дом </w:t>
            </w:r>
            <w:r w:rsidRPr="00F5060E">
              <w:rPr>
                <w:szCs w:val="24"/>
              </w:rPr>
              <w:lastRenderedPageBreak/>
              <w:t>2)земельный участок</w:t>
            </w:r>
          </w:p>
          <w:p w:rsidR="00965FCD" w:rsidRPr="00F5060E" w:rsidRDefault="00965FCD" w:rsidP="00D85E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60,2</w:t>
            </w: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579,0</w:t>
            </w: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14CDE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1560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1B4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527531,51</w:t>
            </w:r>
          </w:p>
        </w:tc>
        <w:tc>
          <w:tcPr>
            <w:tcW w:w="1417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84"/>
        </w:trPr>
        <w:tc>
          <w:tcPr>
            <w:tcW w:w="1730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9B267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2)гараж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20,0</w:t>
            </w: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18,9</w:t>
            </w:r>
          </w:p>
        </w:tc>
        <w:tc>
          <w:tcPr>
            <w:tcW w:w="1134" w:type="dxa"/>
          </w:tcPr>
          <w:p w:rsidR="00965FCD" w:rsidRPr="00F5060E" w:rsidRDefault="00965FCD" w:rsidP="003F3CF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3F3CF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D85EC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1)жилой дом 2)земельный участок </w:t>
            </w:r>
          </w:p>
        </w:tc>
        <w:tc>
          <w:tcPr>
            <w:tcW w:w="992" w:type="dxa"/>
          </w:tcPr>
          <w:p w:rsidR="00965FCD" w:rsidRPr="00F5060E" w:rsidRDefault="00965FCD" w:rsidP="008E340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60,2</w:t>
            </w:r>
          </w:p>
          <w:p w:rsidR="00965FCD" w:rsidRPr="00F5060E" w:rsidRDefault="00965FCD" w:rsidP="008E340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E340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579,0</w:t>
            </w:r>
          </w:p>
        </w:tc>
        <w:tc>
          <w:tcPr>
            <w:tcW w:w="1134" w:type="dxa"/>
          </w:tcPr>
          <w:p w:rsidR="00965FCD" w:rsidRPr="00F5060E" w:rsidRDefault="00965FCD" w:rsidP="008E340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8E340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E340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83C40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N</w:t>
            </w:r>
            <w:r w:rsidRPr="00F5060E">
              <w:rPr>
                <w:szCs w:val="24"/>
                <w:lang w:val="en-US"/>
              </w:rPr>
              <w:t xml:space="preserve">ISSAN </w:t>
            </w:r>
            <w:r w:rsidRPr="00F5060E">
              <w:rPr>
                <w:szCs w:val="24"/>
              </w:rPr>
              <w:t>X-T</w:t>
            </w:r>
            <w:r w:rsidRPr="00F5060E">
              <w:rPr>
                <w:szCs w:val="24"/>
                <w:lang w:val="en-US"/>
              </w:rPr>
              <w:t xml:space="preserve">RAIL </w:t>
            </w:r>
            <w:r w:rsidRPr="00F5060E">
              <w:rPr>
                <w:szCs w:val="24"/>
              </w:rPr>
              <w:t xml:space="preserve">2,5 </w:t>
            </w:r>
            <w:r w:rsidRPr="00F5060E">
              <w:rPr>
                <w:szCs w:val="24"/>
                <w:lang w:val="en-US"/>
              </w:rPr>
              <w:t>LE</w:t>
            </w:r>
          </w:p>
        </w:tc>
        <w:tc>
          <w:tcPr>
            <w:tcW w:w="1275" w:type="dxa"/>
          </w:tcPr>
          <w:p w:rsidR="00965FCD" w:rsidRPr="00F5060E" w:rsidRDefault="00965FCD" w:rsidP="00B101F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990211,33</w:t>
            </w:r>
          </w:p>
        </w:tc>
        <w:tc>
          <w:tcPr>
            <w:tcW w:w="1417" w:type="dxa"/>
          </w:tcPr>
          <w:p w:rsidR="00965FCD" w:rsidRPr="00F5060E" w:rsidRDefault="00965FCD" w:rsidP="001A7344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84"/>
        </w:trPr>
        <w:tc>
          <w:tcPr>
            <w:tcW w:w="1730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484CDC">
            <w:pPr>
              <w:tabs>
                <w:tab w:val="left" w:pos="-107"/>
                <w:tab w:val="left" w:pos="176"/>
              </w:tabs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 нет</w:t>
            </w:r>
          </w:p>
        </w:tc>
        <w:tc>
          <w:tcPr>
            <w:tcW w:w="1701" w:type="dxa"/>
          </w:tcPr>
          <w:p w:rsidR="00965FCD" w:rsidRPr="00F5060E" w:rsidRDefault="00965FCD" w:rsidP="00D85EC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1)жилой дом 2)земельный участок </w:t>
            </w:r>
          </w:p>
        </w:tc>
        <w:tc>
          <w:tcPr>
            <w:tcW w:w="992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60,2</w:t>
            </w: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579,0</w:t>
            </w:r>
          </w:p>
        </w:tc>
        <w:tc>
          <w:tcPr>
            <w:tcW w:w="1134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84"/>
        </w:trPr>
        <w:tc>
          <w:tcPr>
            <w:tcW w:w="1730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484CDC">
            <w:pPr>
              <w:tabs>
                <w:tab w:val="left" w:pos="-107"/>
                <w:tab w:val="left" w:pos="176"/>
              </w:tabs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33134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D85EC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1)жилой дом 2)земельный участок </w:t>
            </w:r>
          </w:p>
        </w:tc>
        <w:tc>
          <w:tcPr>
            <w:tcW w:w="992" w:type="dxa"/>
          </w:tcPr>
          <w:p w:rsidR="00965FCD" w:rsidRPr="00F5060E" w:rsidRDefault="00965FCD" w:rsidP="0033134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60,2</w:t>
            </w:r>
          </w:p>
          <w:p w:rsidR="00965FCD" w:rsidRPr="00F5060E" w:rsidRDefault="00965FCD" w:rsidP="00331348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33134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579,0</w:t>
            </w:r>
          </w:p>
        </w:tc>
        <w:tc>
          <w:tcPr>
            <w:tcW w:w="1134" w:type="dxa"/>
          </w:tcPr>
          <w:p w:rsidR="00965FCD" w:rsidRPr="00F5060E" w:rsidRDefault="00965FCD" w:rsidP="0033134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331348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33134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484CDC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8E7F0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Г.У. Айрумян,</w:t>
            </w:r>
          </w:p>
          <w:p w:rsidR="00965FCD" w:rsidRPr="00F5060E" w:rsidRDefault="00965FCD" w:rsidP="008E7F0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главный специалист отдела экономики и прогнозирования управления экономического развития и инвестиций</w:t>
            </w:r>
          </w:p>
        </w:tc>
        <w:tc>
          <w:tcPr>
            <w:tcW w:w="2127" w:type="dxa"/>
          </w:tcPr>
          <w:p w:rsidR="00965FCD" w:rsidRPr="00F5060E" w:rsidRDefault="00965FCD" w:rsidP="004F6B8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1/4)</w:t>
            </w:r>
          </w:p>
          <w:p w:rsidR="00965FCD" w:rsidRPr="00F5060E" w:rsidRDefault="00965FCD" w:rsidP="004F6B8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 (общая долевая 1/4)</w:t>
            </w:r>
          </w:p>
        </w:tc>
        <w:tc>
          <w:tcPr>
            <w:tcW w:w="992" w:type="dxa"/>
          </w:tcPr>
          <w:p w:rsidR="00965FCD" w:rsidRPr="00F5060E" w:rsidRDefault="00965FCD" w:rsidP="00900A0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  <w:p w:rsidR="00965FCD" w:rsidRPr="00F5060E" w:rsidRDefault="00965FCD" w:rsidP="00900A0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00A0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127,7</w:t>
            </w:r>
          </w:p>
        </w:tc>
        <w:tc>
          <w:tcPr>
            <w:tcW w:w="1134" w:type="dxa"/>
          </w:tcPr>
          <w:p w:rsidR="00965FCD" w:rsidRPr="00F5060E" w:rsidRDefault="00965FCD" w:rsidP="003F3CF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00A0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00A0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3F3CF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00A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900A0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258E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524277,21</w:t>
            </w:r>
          </w:p>
        </w:tc>
        <w:tc>
          <w:tcPr>
            <w:tcW w:w="1417" w:type="dxa"/>
          </w:tcPr>
          <w:p w:rsidR="00965FCD" w:rsidRPr="00F5060E" w:rsidRDefault="00965FCD" w:rsidP="00DC616A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513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1B75D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1/4)</w:t>
            </w:r>
          </w:p>
          <w:p w:rsidR="00965FCD" w:rsidRPr="00F5060E" w:rsidRDefault="00965FCD" w:rsidP="00A52F84">
            <w:pPr>
              <w:spacing w:after="0" w:line="240" w:lineRule="auto"/>
              <w:ind w:right="-108" w:firstLine="18"/>
              <w:rPr>
                <w:szCs w:val="24"/>
              </w:rPr>
            </w:pPr>
            <w:r w:rsidRPr="00F5060E">
              <w:rPr>
                <w:szCs w:val="24"/>
              </w:rPr>
              <w:t>2)жилой дом (общая долевая 1/4)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127,7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1F5C3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AC33C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AC33C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CC72A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CC72A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3D5F0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MITSUBISHI LANCER</w:t>
            </w:r>
            <w:r w:rsidRPr="00F5060E">
              <w:rPr>
                <w:szCs w:val="24"/>
              </w:rPr>
              <w:t xml:space="preserve"> 1.6</w:t>
            </w:r>
          </w:p>
        </w:tc>
        <w:tc>
          <w:tcPr>
            <w:tcW w:w="1275" w:type="dxa"/>
          </w:tcPr>
          <w:p w:rsidR="00965FCD" w:rsidRPr="00F5060E" w:rsidRDefault="00965FCD" w:rsidP="001258E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175740,06</w:t>
            </w:r>
          </w:p>
        </w:tc>
        <w:tc>
          <w:tcPr>
            <w:tcW w:w="1417" w:type="dxa"/>
          </w:tcPr>
          <w:p w:rsidR="00965FCD" w:rsidRPr="00F5060E" w:rsidRDefault="00965FCD" w:rsidP="0076524F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1/4)</w:t>
            </w:r>
          </w:p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 (общая долевая 1/4)</w:t>
            </w:r>
          </w:p>
        </w:tc>
        <w:tc>
          <w:tcPr>
            <w:tcW w:w="992" w:type="dxa"/>
          </w:tcPr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127,7</w:t>
            </w:r>
          </w:p>
        </w:tc>
        <w:tc>
          <w:tcPr>
            <w:tcW w:w="1134" w:type="dxa"/>
          </w:tcPr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</w:t>
            </w:r>
            <w:r w:rsidRPr="00F5060E">
              <w:rPr>
                <w:szCs w:val="24"/>
              </w:rPr>
              <w:lastRenderedPageBreak/>
              <w:t>участок (общая долевая 1/4)</w:t>
            </w:r>
          </w:p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 (общая долевая 1/4)</w:t>
            </w:r>
          </w:p>
        </w:tc>
        <w:tc>
          <w:tcPr>
            <w:tcW w:w="992" w:type="dxa"/>
          </w:tcPr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1000,0</w:t>
            </w:r>
          </w:p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127,7</w:t>
            </w:r>
          </w:p>
        </w:tc>
        <w:tc>
          <w:tcPr>
            <w:tcW w:w="1134" w:type="dxa"/>
          </w:tcPr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А.В. Аулов заместитель главы муниципального образования Тихорецкий район</w:t>
            </w:r>
          </w:p>
        </w:tc>
        <w:tc>
          <w:tcPr>
            <w:tcW w:w="2127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(общая долевая 642/192308)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3)жилой дом (индивидуальная)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4)квартира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1664,0</w:t>
            </w:r>
          </w:p>
          <w:p w:rsidR="00965FCD" w:rsidRPr="00F5060E" w:rsidRDefault="00965FCD" w:rsidP="00B253C0">
            <w:pPr>
              <w:spacing w:line="240" w:lineRule="auto"/>
              <w:rPr>
                <w:szCs w:val="24"/>
              </w:rPr>
            </w:pPr>
          </w:p>
          <w:p w:rsidR="00965FCD" w:rsidRPr="00F5060E" w:rsidRDefault="00965FCD" w:rsidP="00B253C0">
            <w:pPr>
              <w:spacing w:line="240" w:lineRule="auto"/>
              <w:rPr>
                <w:szCs w:val="24"/>
              </w:rPr>
            </w:pPr>
            <w:r w:rsidRPr="00F5060E">
              <w:rPr>
                <w:szCs w:val="24"/>
              </w:rPr>
              <w:t>6969546,0</w:t>
            </w:r>
          </w:p>
          <w:p w:rsidR="00965FCD" w:rsidRPr="00F5060E" w:rsidRDefault="00965FCD" w:rsidP="00B253C0">
            <w:pPr>
              <w:spacing w:line="240" w:lineRule="auto"/>
              <w:rPr>
                <w:szCs w:val="24"/>
              </w:rPr>
            </w:pPr>
          </w:p>
          <w:p w:rsidR="00965FCD" w:rsidRPr="00F5060E" w:rsidRDefault="00965FCD" w:rsidP="00B253C0">
            <w:pPr>
              <w:rPr>
                <w:szCs w:val="24"/>
              </w:rPr>
            </w:pPr>
            <w:r w:rsidRPr="00F5060E">
              <w:rPr>
                <w:szCs w:val="24"/>
              </w:rPr>
              <w:t>107,5</w:t>
            </w:r>
          </w:p>
          <w:p w:rsidR="00965FCD" w:rsidRPr="00F5060E" w:rsidRDefault="00965FCD" w:rsidP="00B253C0">
            <w:pPr>
              <w:rPr>
                <w:szCs w:val="24"/>
              </w:rPr>
            </w:pPr>
            <w:r w:rsidRPr="00F5060E">
              <w:rPr>
                <w:szCs w:val="24"/>
              </w:rPr>
              <w:t>47,4</w:t>
            </w:r>
          </w:p>
        </w:tc>
        <w:tc>
          <w:tcPr>
            <w:tcW w:w="1134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TAYOTA CAMRY</w:t>
            </w:r>
          </w:p>
        </w:tc>
        <w:tc>
          <w:tcPr>
            <w:tcW w:w="1275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1447455,99</w:t>
            </w:r>
          </w:p>
        </w:tc>
        <w:tc>
          <w:tcPr>
            <w:tcW w:w="1417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642/192308)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(общая долевая 552/192308)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6969546,0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6969546,0</w:t>
            </w:r>
          </w:p>
        </w:tc>
        <w:tc>
          <w:tcPr>
            <w:tcW w:w="1134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1664,0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107,5</w:t>
            </w:r>
          </w:p>
        </w:tc>
        <w:tc>
          <w:tcPr>
            <w:tcW w:w="1134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310427,67</w:t>
            </w:r>
          </w:p>
        </w:tc>
        <w:tc>
          <w:tcPr>
            <w:tcW w:w="1417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А.А. Афанасьева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ведущий специалист отдела по учету и экономике агропромышленного комплекса управления сельского хозяйства</w:t>
            </w:r>
          </w:p>
        </w:tc>
        <w:tc>
          <w:tcPr>
            <w:tcW w:w="2127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 (индивидуальная)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 (общая долевая 2/3)</w:t>
            </w:r>
          </w:p>
        </w:tc>
        <w:tc>
          <w:tcPr>
            <w:tcW w:w="992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32,0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42,0</w:t>
            </w:r>
          </w:p>
        </w:tc>
        <w:tc>
          <w:tcPr>
            <w:tcW w:w="1134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156714,95</w:t>
            </w:r>
          </w:p>
        </w:tc>
        <w:tc>
          <w:tcPr>
            <w:tcW w:w="1417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 xml:space="preserve">С.М. Аболенская специалист </w:t>
            </w:r>
            <w:r w:rsidRPr="00F5060E">
              <w:rPr>
                <w:szCs w:val="24"/>
                <w:lang w:val="en-US"/>
              </w:rPr>
              <w:t>I</w:t>
            </w:r>
            <w:r w:rsidRPr="00F5060E">
              <w:rPr>
                <w:szCs w:val="24"/>
              </w:rPr>
              <w:t xml:space="preserve"> категории управления по вопросам семьи и детства</w:t>
            </w:r>
          </w:p>
        </w:tc>
        <w:tc>
          <w:tcPr>
            <w:tcW w:w="2127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2)объект незавершенного строительства</w:t>
            </w:r>
          </w:p>
        </w:tc>
        <w:tc>
          <w:tcPr>
            <w:tcW w:w="992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118,8</w:t>
            </w:r>
          </w:p>
        </w:tc>
        <w:tc>
          <w:tcPr>
            <w:tcW w:w="1134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7069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77069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1300,0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64,0</w:t>
            </w:r>
          </w:p>
        </w:tc>
        <w:tc>
          <w:tcPr>
            <w:tcW w:w="1134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7069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77069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GEELY MK</w:t>
            </w:r>
          </w:p>
        </w:tc>
        <w:tc>
          <w:tcPr>
            <w:tcW w:w="1275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681716,75</w:t>
            </w:r>
          </w:p>
        </w:tc>
        <w:tc>
          <w:tcPr>
            <w:tcW w:w="1417" w:type="dxa"/>
          </w:tcPr>
          <w:p w:rsidR="00965FCD" w:rsidRPr="00F5060E" w:rsidRDefault="00965FCD" w:rsidP="00B253C0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7069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7069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70698"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70698"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7069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77069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77069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1300,0</w:t>
            </w:r>
          </w:p>
          <w:p w:rsidR="00965FCD" w:rsidRPr="00F5060E" w:rsidRDefault="00965FCD" w:rsidP="00770698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7069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64,0</w:t>
            </w:r>
          </w:p>
        </w:tc>
        <w:tc>
          <w:tcPr>
            <w:tcW w:w="1134" w:type="dxa"/>
          </w:tcPr>
          <w:p w:rsidR="00965FCD" w:rsidRPr="00F5060E" w:rsidRDefault="00965FCD" w:rsidP="0077069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70698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7069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70698"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70698"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70698"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70698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47C3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147C3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47C3D"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47C3D"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47C3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147C3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147C3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1300,0</w:t>
            </w:r>
          </w:p>
          <w:p w:rsidR="00965FCD" w:rsidRPr="00F5060E" w:rsidRDefault="00965FCD" w:rsidP="00147C3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47C3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64,0</w:t>
            </w:r>
          </w:p>
        </w:tc>
        <w:tc>
          <w:tcPr>
            <w:tcW w:w="1134" w:type="dxa"/>
          </w:tcPr>
          <w:p w:rsidR="00965FCD" w:rsidRPr="00F5060E" w:rsidRDefault="00965FCD" w:rsidP="00147C3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47C3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47C3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47C3D"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47C3D"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47C3D"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147C3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656"/>
        </w:trPr>
        <w:tc>
          <w:tcPr>
            <w:tcW w:w="1730" w:type="dxa"/>
          </w:tcPr>
          <w:p w:rsidR="00965FCD" w:rsidRPr="00F5060E" w:rsidRDefault="00965FCD" w:rsidP="00876BC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Д.М. Баранов,</w:t>
            </w:r>
          </w:p>
          <w:p w:rsidR="00965FCD" w:rsidRPr="00F5060E" w:rsidRDefault="00965FCD" w:rsidP="006E1732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заместитель начальника управления, начальник 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127" w:type="dxa"/>
          </w:tcPr>
          <w:p w:rsidR="00965FCD" w:rsidRPr="00F5060E" w:rsidRDefault="00965FCD" w:rsidP="00FC75F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FC75F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674,0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85,3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4A165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нет 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023B7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023B7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56597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HONDA CIVIC</w:t>
            </w:r>
          </w:p>
        </w:tc>
        <w:tc>
          <w:tcPr>
            <w:tcW w:w="1275" w:type="dxa"/>
          </w:tcPr>
          <w:p w:rsidR="00965FCD" w:rsidRPr="00F5060E" w:rsidRDefault="00965FCD" w:rsidP="0056597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795852,40</w:t>
            </w:r>
          </w:p>
        </w:tc>
        <w:tc>
          <w:tcPr>
            <w:tcW w:w="1417" w:type="dxa"/>
          </w:tcPr>
          <w:p w:rsidR="00965FCD" w:rsidRPr="00F5060E" w:rsidRDefault="00965FCD" w:rsidP="00876BC7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437"/>
        </w:trPr>
        <w:tc>
          <w:tcPr>
            <w:tcW w:w="1730" w:type="dxa"/>
          </w:tcPr>
          <w:p w:rsidR="00965FCD" w:rsidRPr="00F5060E" w:rsidRDefault="00965FCD" w:rsidP="00876BC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023B7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500,0</w:t>
            </w:r>
          </w:p>
          <w:p w:rsidR="00965FCD" w:rsidRPr="00F5060E" w:rsidRDefault="00965FCD" w:rsidP="00023B7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023B7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023B7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85,3</w:t>
            </w:r>
          </w:p>
          <w:p w:rsidR="00965FCD" w:rsidRPr="00F5060E" w:rsidRDefault="00965FCD" w:rsidP="00023B7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023B7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674,0</w:t>
            </w:r>
          </w:p>
        </w:tc>
        <w:tc>
          <w:tcPr>
            <w:tcW w:w="1134" w:type="dxa"/>
          </w:tcPr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EE3F6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B078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B078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0,00</w:t>
            </w:r>
          </w:p>
        </w:tc>
        <w:tc>
          <w:tcPr>
            <w:tcW w:w="1417" w:type="dxa"/>
          </w:tcPr>
          <w:p w:rsidR="00965FCD" w:rsidRPr="00F5060E" w:rsidRDefault="00965FCD" w:rsidP="007B0780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415"/>
        </w:trPr>
        <w:tc>
          <w:tcPr>
            <w:tcW w:w="1730" w:type="dxa"/>
          </w:tcPr>
          <w:p w:rsidR="00965FCD" w:rsidRPr="00F5060E" w:rsidRDefault="00965FCD" w:rsidP="00876BC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5E14B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5E14B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85,3</w:t>
            </w:r>
          </w:p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674,0</w:t>
            </w:r>
          </w:p>
        </w:tc>
        <w:tc>
          <w:tcPr>
            <w:tcW w:w="1134" w:type="dxa"/>
          </w:tcPr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876BC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876BC7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AA15C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О.В. Басиева, </w:t>
            </w:r>
            <w:r w:rsidRPr="00F5060E">
              <w:rPr>
                <w:szCs w:val="24"/>
              </w:rPr>
              <w:lastRenderedPageBreak/>
              <w:t>главный специалист отдела имущественных отношений управления муниципальных ресурсов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C3EE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C3EE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2)жилой дом</w:t>
            </w:r>
          </w:p>
          <w:p w:rsidR="00965FCD" w:rsidRPr="00F5060E" w:rsidRDefault="00965FCD" w:rsidP="007C3E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70,0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50,0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B2575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1560" w:type="dxa"/>
          </w:tcPr>
          <w:p w:rsidR="00965FCD" w:rsidRPr="00F5060E" w:rsidRDefault="00965FCD" w:rsidP="007A55BA">
            <w:pPr>
              <w:spacing w:after="0" w:line="240" w:lineRule="auto"/>
            </w:pPr>
            <w:r w:rsidRPr="00F5060E">
              <w:t>нет</w:t>
            </w:r>
          </w:p>
        </w:tc>
        <w:tc>
          <w:tcPr>
            <w:tcW w:w="1275" w:type="dxa"/>
          </w:tcPr>
          <w:p w:rsidR="00965FCD" w:rsidRPr="00F5060E" w:rsidRDefault="00965FCD" w:rsidP="00720CBD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520407,93</w:t>
            </w:r>
          </w:p>
        </w:tc>
        <w:tc>
          <w:tcPr>
            <w:tcW w:w="1417" w:type="dxa"/>
          </w:tcPr>
          <w:p w:rsidR="00965FCD" w:rsidRPr="00F5060E" w:rsidRDefault="00965FCD" w:rsidP="00513956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И.А. Бакланова,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главный специалист отдела учета и отчетности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41402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 (индивидуальная)</w:t>
            </w:r>
          </w:p>
          <w:p w:rsidR="00965FCD" w:rsidRPr="00F5060E" w:rsidRDefault="00965FCD" w:rsidP="006E7AA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39,8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65,8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8956F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8956F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272B3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90,0</w:t>
            </w:r>
          </w:p>
          <w:p w:rsidR="00965FCD" w:rsidRPr="00F5060E" w:rsidRDefault="00965FCD" w:rsidP="00272B3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272B3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976,0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58399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58399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9F549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KIA</w:t>
            </w:r>
            <w:r w:rsidRPr="00F5060E">
              <w:rPr>
                <w:szCs w:val="24"/>
              </w:rPr>
              <w:t xml:space="preserve"> </w:t>
            </w:r>
            <w:r w:rsidRPr="00F5060E">
              <w:rPr>
                <w:szCs w:val="24"/>
                <w:lang w:val="en-US"/>
              </w:rPr>
              <w:t>CERATO</w:t>
            </w:r>
            <w:r w:rsidRPr="00F5060E">
              <w:rPr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65FCD" w:rsidRPr="00F5060E" w:rsidRDefault="00965FCD" w:rsidP="00371E7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511853,98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36B7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36B7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40,9</w:t>
            </w:r>
          </w:p>
        </w:tc>
        <w:tc>
          <w:tcPr>
            <w:tcW w:w="1134" w:type="dxa"/>
          </w:tcPr>
          <w:p w:rsidR="00965FCD" w:rsidRPr="00F5060E" w:rsidRDefault="00965FCD" w:rsidP="00361A76">
            <w:pPr>
              <w:tabs>
                <w:tab w:val="left" w:pos="855"/>
              </w:tabs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B66B9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B66B9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B66B9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272B3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65,8</w:t>
            </w:r>
          </w:p>
          <w:p w:rsidR="00965FCD" w:rsidRPr="00F5060E" w:rsidRDefault="00965FCD" w:rsidP="00272B3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101,7</w:t>
            </w:r>
          </w:p>
          <w:p w:rsidR="00965FCD" w:rsidRPr="00F5060E" w:rsidRDefault="00965FCD" w:rsidP="00272B3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272B3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600,0</w:t>
            </w:r>
          </w:p>
        </w:tc>
        <w:tc>
          <w:tcPr>
            <w:tcW w:w="1134" w:type="dxa"/>
          </w:tcPr>
          <w:p w:rsidR="00965FCD" w:rsidRPr="00F5060E" w:rsidRDefault="00965FCD" w:rsidP="0041402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41402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41402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1402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9A5AB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9A5AB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36B78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MITSUBISHI OUTLANDER</w:t>
            </w:r>
          </w:p>
        </w:tc>
        <w:tc>
          <w:tcPr>
            <w:tcW w:w="1275" w:type="dxa"/>
          </w:tcPr>
          <w:p w:rsidR="00965FCD" w:rsidRPr="00F5060E" w:rsidRDefault="00965FCD" w:rsidP="00D2167E">
            <w:pPr>
              <w:spacing w:after="0" w:line="240" w:lineRule="auto"/>
              <w:ind w:hanging="108"/>
              <w:rPr>
                <w:szCs w:val="24"/>
              </w:rPr>
            </w:pPr>
            <w:r w:rsidRPr="00F5060E">
              <w:rPr>
                <w:szCs w:val="24"/>
              </w:rPr>
              <w:t>3598479,10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А.И. Безготкова, главный специалист отдела казначейского контроля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331BE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 (индивидуальная)</w:t>
            </w:r>
          </w:p>
          <w:p w:rsidR="00965FCD" w:rsidRPr="00F5060E" w:rsidRDefault="00965FCD" w:rsidP="00B26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63,7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5A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2179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21796E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5A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B2625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331BE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361A76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1575519</w:t>
            </w:r>
            <w:r w:rsidRPr="00F5060E">
              <w:rPr>
                <w:szCs w:val="24"/>
              </w:rPr>
              <w:t>,</w:t>
            </w:r>
            <w:r w:rsidRPr="00F5060E">
              <w:rPr>
                <w:szCs w:val="24"/>
                <w:lang w:val="en-US"/>
              </w:rPr>
              <w:t>76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8464DE">
            <w:pPr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8464DE">
            <w:pPr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8464DE">
            <w:pPr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63,7</w:t>
            </w:r>
          </w:p>
        </w:tc>
        <w:tc>
          <w:tcPr>
            <w:tcW w:w="1134" w:type="dxa"/>
          </w:tcPr>
          <w:p w:rsidR="00965FCD" w:rsidRPr="00F5060E" w:rsidRDefault="00965FCD" w:rsidP="0077690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8464DE">
            <w:pPr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8464DE">
            <w:pPr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8464DE">
            <w:pPr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8464DE">
            <w:pPr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9A5AB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С.Ю. Белосохов,</w:t>
            </w:r>
            <w:r w:rsidRPr="00F5060E">
              <w:t xml:space="preserve"> </w:t>
            </w:r>
            <w:r w:rsidRPr="00F5060E">
              <w:rPr>
                <w:szCs w:val="24"/>
              </w:rPr>
              <w:t xml:space="preserve">начальник отдела по организации и безопасности дорожного </w:t>
            </w:r>
            <w:r w:rsidRPr="00F5060E">
              <w:rPr>
                <w:szCs w:val="24"/>
              </w:rPr>
              <w:lastRenderedPageBreak/>
              <w:t>движения управления строительства и жилищно-коммунального хозяйства</w:t>
            </w:r>
          </w:p>
        </w:tc>
        <w:tc>
          <w:tcPr>
            <w:tcW w:w="2127" w:type="dxa"/>
          </w:tcPr>
          <w:p w:rsidR="00965FCD" w:rsidRPr="00F5060E" w:rsidRDefault="00965FCD" w:rsidP="00D93A3D">
            <w:pPr>
              <w:spacing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1)земельный участок (индивидуальная)           2)жилой дом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8464DE">
            <w:pPr>
              <w:rPr>
                <w:szCs w:val="24"/>
              </w:rPr>
            </w:pPr>
            <w:r w:rsidRPr="00F5060E">
              <w:rPr>
                <w:szCs w:val="24"/>
              </w:rPr>
              <w:t>1415,0</w:t>
            </w:r>
          </w:p>
          <w:p w:rsidR="00965FCD" w:rsidRPr="00F5060E" w:rsidRDefault="00965FCD" w:rsidP="008464DE">
            <w:pPr>
              <w:rPr>
                <w:szCs w:val="24"/>
              </w:rPr>
            </w:pPr>
            <w:r w:rsidRPr="00F5060E">
              <w:rPr>
                <w:szCs w:val="24"/>
              </w:rPr>
              <w:t xml:space="preserve">                  95,3</w:t>
            </w:r>
          </w:p>
        </w:tc>
        <w:tc>
          <w:tcPr>
            <w:tcW w:w="1134" w:type="dxa"/>
          </w:tcPr>
          <w:p w:rsidR="00965FCD" w:rsidRPr="00F5060E" w:rsidRDefault="00965FCD" w:rsidP="008464DE">
            <w:pPr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8464DE">
            <w:pPr>
              <w:rPr>
                <w:szCs w:val="24"/>
              </w:rPr>
            </w:pPr>
            <w:r w:rsidRPr="00F5060E">
              <w:rPr>
                <w:szCs w:val="24"/>
              </w:rPr>
              <w:t xml:space="preserve">          Россия</w:t>
            </w:r>
          </w:p>
        </w:tc>
        <w:tc>
          <w:tcPr>
            <w:tcW w:w="1701" w:type="dxa"/>
          </w:tcPr>
          <w:p w:rsidR="00965FCD" w:rsidRPr="00F5060E" w:rsidRDefault="00965FCD" w:rsidP="0072545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7690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8133C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8133C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D93A3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D93A3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8133C9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D93A3D">
            <w:pPr>
              <w:spacing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HYUNDAY HD</w:t>
            </w:r>
          </w:p>
          <w:p w:rsidR="00965FCD" w:rsidRPr="00F5060E" w:rsidRDefault="00965FCD" w:rsidP="00D93A3D">
            <w:pPr>
              <w:spacing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HYUNDAY SOLARIS</w:t>
            </w:r>
          </w:p>
        </w:tc>
        <w:tc>
          <w:tcPr>
            <w:tcW w:w="1275" w:type="dxa"/>
          </w:tcPr>
          <w:p w:rsidR="00965FCD" w:rsidRPr="00F5060E" w:rsidRDefault="00965FCD" w:rsidP="001B4A63">
            <w:pPr>
              <w:rPr>
                <w:szCs w:val="24"/>
              </w:rPr>
            </w:pPr>
            <w:r w:rsidRPr="00F5060E">
              <w:rPr>
                <w:szCs w:val="24"/>
              </w:rPr>
              <w:t>523411,10</w:t>
            </w:r>
          </w:p>
        </w:tc>
        <w:tc>
          <w:tcPr>
            <w:tcW w:w="1417" w:type="dxa"/>
          </w:tcPr>
          <w:p w:rsidR="00965FCD" w:rsidRPr="00F5060E" w:rsidRDefault="00965FCD" w:rsidP="00D93A3D">
            <w:pPr>
              <w:spacing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Кредит на приобретение готового жилья, земельный участок, жилой дом; </w:t>
            </w:r>
            <w:r w:rsidRPr="00F5060E">
              <w:rPr>
                <w:szCs w:val="24"/>
              </w:rPr>
              <w:lastRenderedPageBreak/>
              <w:t>Доход полученный в порядке дарения отцом, легковой автомобиль</w:t>
            </w: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1363/3063)</w:t>
            </w:r>
          </w:p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 (общая долевая ½)</w:t>
            </w:r>
          </w:p>
        </w:tc>
        <w:tc>
          <w:tcPr>
            <w:tcW w:w="992" w:type="dxa"/>
          </w:tcPr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3063,0</w:t>
            </w:r>
          </w:p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52,2</w:t>
            </w:r>
          </w:p>
        </w:tc>
        <w:tc>
          <w:tcPr>
            <w:tcW w:w="1134" w:type="dxa"/>
          </w:tcPr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D93A3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2)земельный участок </w:t>
            </w:r>
          </w:p>
        </w:tc>
        <w:tc>
          <w:tcPr>
            <w:tcW w:w="992" w:type="dxa"/>
          </w:tcPr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95,3</w:t>
            </w:r>
          </w:p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1415,0</w:t>
            </w:r>
          </w:p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B4A6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624,00</w:t>
            </w:r>
          </w:p>
        </w:tc>
        <w:tc>
          <w:tcPr>
            <w:tcW w:w="1417" w:type="dxa"/>
          </w:tcPr>
          <w:p w:rsidR="00965FCD" w:rsidRPr="00F5060E" w:rsidRDefault="00965FCD" w:rsidP="00814B1A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5539A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5539A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5539A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5539A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5539A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5539A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2)земельный участок </w:t>
            </w:r>
          </w:p>
        </w:tc>
        <w:tc>
          <w:tcPr>
            <w:tcW w:w="992" w:type="dxa"/>
          </w:tcPr>
          <w:p w:rsidR="00965FCD" w:rsidRPr="00F5060E" w:rsidRDefault="00965FCD" w:rsidP="005539A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95,3</w:t>
            </w:r>
          </w:p>
          <w:p w:rsidR="00965FCD" w:rsidRPr="00F5060E" w:rsidRDefault="00965FCD" w:rsidP="005539A4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539A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1415,0</w:t>
            </w:r>
          </w:p>
          <w:p w:rsidR="00965FCD" w:rsidRPr="00F5060E" w:rsidRDefault="00965FCD" w:rsidP="005539A4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539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5539A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5539A4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539A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5539A4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539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5539A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5539A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5539A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5539A4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C77A2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Т.В. Быстрикова, ведущий специалист отдела по гражданской обороне и защите от чрезвычайных ситуаций, взаимодействию с правоохранительными органами, военнослужащими</w:t>
            </w:r>
          </w:p>
        </w:tc>
        <w:tc>
          <w:tcPr>
            <w:tcW w:w="2127" w:type="dxa"/>
          </w:tcPr>
          <w:p w:rsidR="00965FCD" w:rsidRPr="00F5060E" w:rsidRDefault="00965FCD" w:rsidP="00D3575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CD02C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CD02C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50661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50661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2)квартира 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53,6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39,9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5B16D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483020,44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0B05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92008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50661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92008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53,6</w:t>
            </w:r>
          </w:p>
        </w:tc>
        <w:tc>
          <w:tcPr>
            <w:tcW w:w="1134" w:type="dxa"/>
          </w:tcPr>
          <w:p w:rsidR="00965FCD" w:rsidRPr="00F5060E" w:rsidRDefault="00965FCD" w:rsidP="0092008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C77A2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</w:tc>
        <w:tc>
          <w:tcPr>
            <w:tcW w:w="992" w:type="dxa"/>
          </w:tcPr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39,9</w:t>
            </w:r>
          </w:p>
        </w:tc>
        <w:tc>
          <w:tcPr>
            <w:tcW w:w="1134" w:type="dxa"/>
          </w:tcPr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50661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2761F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KIA RIO</w:t>
            </w:r>
          </w:p>
        </w:tc>
        <w:tc>
          <w:tcPr>
            <w:tcW w:w="1275" w:type="dxa"/>
          </w:tcPr>
          <w:p w:rsidR="00965FCD" w:rsidRPr="00F5060E" w:rsidRDefault="00965FCD" w:rsidP="000B05DF">
            <w:pPr>
              <w:spacing w:after="0" w:line="240" w:lineRule="auto"/>
            </w:pPr>
            <w:r w:rsidRPr="00F5060E">
              <w:t>1525118,70</w:t>
            </w:r>
          </w:p>
          <w:p w:rsidR="00965FCD" w:rsidRPr="00F5060E" w:rsidRDefault="00965FCD" w:rsidP="000B05DF">
            <w:pPr>
              <w:spacing w:after="0" w:line="240" w:lineRule="auto"/>
            </w:pPr>
          </w:p>
        </w:tc>
        <w:tc>
          <w:tcPr>
            <w:tcW w:w="1417" w:type="dxa"/>
          </w:tcPr>
          <w:p w:rsidR="00965FCD" w:rsidRPr="00F5060E" w:rsidRDefault="00965FCD" w:rsidP="000B05DF">
            <w:pPr>
              <w:spacing w:after="0" w:line="240" w:lineRule="auto"/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A60B6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Н.А. Бганцова, начальник отдела учета и отчетности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 (индивидуальная)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 (индивидуальная)</w:t>
            </w:r>
          </w:p>
          <w:p w:rsidR="00965FCD" w:rsidRPr="00F5060E" w:rsidRDefault="00965FCD" w:rsidP="00FE38F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4)земельный участок (общая долевая 1/4)</w:t>
            </w:r>
          </w:p>
          <w:p w:rsidR="00965FCD" w:rsidRPr="00F5060E" w:rsidRDefault="00965FCD" w:rsidP="00FE38F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5)жилой дом (общая долевая ¼)</w:t>
            </w:r>
          </w:p>
          <w:p w:rsidR="00965FCD" w:rsidRPr="00F5060E" w:rsidRDefault="00965FCD" w:rsidP="00FE38F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6)земельный участок (общая долевая 513/443014)</w:t>
            </w:r>
          </w:p>
          <w:p w:rsidR="00965FCD" w:rsidRPr="00F5060E" w:rsidRDefault="00965FCD" w:rsidP="00FE38F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7)земельный участок (общая долевая 513/886028)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615,0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61,6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1437,0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54,3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18847022,0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18847022,0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D12A09">
            <w:pPr>
              <w:spacing w:after="0" w:line="240" w:lineRule="auto"/>
              <w:ind w:right="-81"/>
              <w:rPr>
                <w:szCs w:val="24"/>
              </w:rPr>
            </w:pPr>
            <w:r w:rsidRPr="00F5060E">
              <w:rPr>
                <w:szCs w:val="24"/>
              </w:rPr>
              <w:t xml:space="preserve">2)земельный участок </w:t>
            </w:r>
          </w:p>
          <w:p w:rsidR="00965FCD" w:rsidRPr="00F5060E" w:rsidRDefault="00965FCD" w:rsidP="0074051B">
            <w:pPr>
              <w:spacing w:after="0" w:line="240" w:lineRule="auto"/>
              <w:ind w:right="-81"/>
              <w:rPr>
                <w:szCs w:val="24"/>
              </w:rPr>
            </w:pPr>
            <w:r w:rsidRPr="00F5060E">
              <w:rPr>
                <w:szCs w:val="24"/>
              </w:rPr>
              <w:t xml:space="preserve">3)земельный участок </w:t>
            </w:r>
          </w:p>
          <w:p w:rsidR="00965FCD" w:rsidRPr="00F5060E" w:rsidRDefault="00965FCD" w:rsidP="0074051B">
            <w:pPr>
              <w:spacing w:after="0" w:line="240" w:lineRule="auto"/>
              <w:ind w:right="-81"/>
              <w:rPr>
                <w:szCs w:val="24"/>
              </w:rPr>
            </w:pPr>
            <w:r w:rsidRPr="00F5060E">
              <w:rPr>
                <w:szCs w:val="24"/>
              </w:rPr>
              <w:t xml:space="preserve">4)земельный участок 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53,2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618,0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800,0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965FCD" w:rsidRPr="00F5060E" w:rsidRDefault="00965FCD" w:rsidP="006736B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023E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023E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701321,23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(индивидуальная)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3)земельный участок (индивидуальная) 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4)жилой дом (индивидуальная) 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618,0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800,0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53,2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65FCD" w:rsidRPr="00F5060E" w:rsidRDefault="00965FCD" w:rsidP="0074051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 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5B1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NISSAN</w:t>
            </w:r>
            <w:r w:rsidRPr="00F5060E">
              <w:rPr>
                <w:szCs w:val="24"/>
              </w:rPr>
              <w:t xml:space="preserve"> </w:t>
            </w:r>
            <w:r w:rsidRPr="00F5060E">
              <w:rPr>
                <w:szCs w:val="24"/>
                <w:lang w:val="en-US"/>
              </w:rPr>
              <w:t>QASHQAI</w:t>
            </w:r>
          </w:p>
          <w:p w:rsidR="00965FCD" w:rsidRPr="00F5060E" w:rsidRDefault="00965FCD" w:rsidP="001F737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965FCD" w:rsidRPr="00F5060E" w:rsidRDefault="00965FCD" w:rsidP="0027740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461369,67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A229B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Н.А. Бражникова, ведущий специалист отдела по учету и </w:t>
            </w:r>
            <w:r w:rsidRPr="00F5060E">
              <w:rPr>
                <w:szCs w:val="24"/>
              </w:rPr>
              <w:lastRenderedPageBreak/>
              <w:t>экономике агропромышленного комплекса управления сельского хозяйства</w:t>
            </w:r>
          </w:p>
        </w:tc>
        <w:tc>
          <w:tcPr>
            <w:tcW w:w="2127" w:type="dxa"/>
          </w:tcPr>
          <w:p w:rsidR="00965FCD" w:rsidRPr="00F5060E" w:rsidRDefault="00965FCD" w:rsidP="007A55BA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1)квартира</w:t>
            </w:r>
          </w:p>
          <w:p w:rsidR="00965FCD" w:rsidRPr="00F5060E" w:rsidRDefault="00965FCD" w:rsidP="007A55BA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5526D7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A55B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57,4</w:t>
            </w:r>
          </w:p>
          <w:p w:rsidR="00965FCD" w:rsidRPr="00F5060E" w:rsidRDefault="00965FCD" w:rsidP="007A55B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55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69756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697564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55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</w:tc>
        <w:tc>
          <w:tcPr>
            <w:tcW w:w="992" w:type="dxa"/>
          </w:tcPr>
          <w:p w:rsidR="00965FCD" w:rsidRPr="00F5060E" w:rsidRDefault="00965FCD" w:rsidP="006556F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39,7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</w:t>
            </w:r>
          </w:p>
          <w:p w:rsidR="00965FCD" w:rsidRPr="00F5060E" w:rsidRDefault="00965FCD" w:rsidP="006556F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D428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2)легковой</w:t>
            </w:r>
          </w:p>
          <w:p w:rsidR="00965FCD" w:rsidRPr="00F5060E" w:rsidRDefault="00965FCD" w:rsidP="007D428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942751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HYUNDAI</w:t>
            </w:r>
            <w:r w:rsidRPr="00F5060E">
              <w:rPr>
                <w:szCs w:val="24"/>
              </w:rPr>
              <w:t xml:space="preserve"> </w:t>
            </w:r>
            <w:r w:rsidRPr="00F5060E">
              <w:rPr>
                <w:szCs w:val="24"/>
                <w:lang w:val="en-US"/>
              </w:rPr>
              <w:t>SOLARIS</w:t>
            </w:r>
          </w:p>
        </w:tc>
        <w:tc>
          <w:tcPr>
            <w:tcW w:w="1275" w:type="dxa"/>
          </w:tcPr>
          <w:p w:rsidR="00965FCD" w:rsidRPr="00F5060E" w:rsidRDefault="00965FCD" w:rsidP="0033515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544244,12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6556FA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9F2F2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39,7</w:t>
            </w:r>
          </w:p>
          <w:p w:rsidR="00965FCD" w:rsidRPr="00F5060E" w:rsidRDefault="00965FCD" w:rsidP="009F2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9F2F2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655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</w:tc>
        <w:tc>
          <w:tcPr>
            <w:tcW w:w="992" w:type="dxa"/>
          </w:tcPr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57,4</w:t>
            </w:r>
          </w:p>
        </w:tc>
        <w:tc>
          <w:tcPr>
            <w:tcW w:w="1134" w:type="dxa"/>
          </w:tcPr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335156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858946</w:t>
            </w:r>
            <w:r w:rsidRPr="00F5060E">
              <w:rPr>
                <w:szCs w:val="24"/>
              </w:rPr>
              <w:t>,</w:t>
            </w:r>
            <w:r w:rsidRPr="00F5060E">
              <w:rPr>
                <w:szCs w:val="24"/>
                <w:lang w:val="en-US"/>
              </w:rPr>
              <w:t>61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И.Б. Болдырева,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заместитель начальника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8E2E53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8E2E53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44,2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372B9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45499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779520,37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D37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Т.В. Берешполова,  начальник бюджетного отдела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38087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38087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38087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35,7</w:t>
            </w:r>
          </w:p>
          <w:p w:rsidR="00965FCD" w:rsidRPr="00F5060E" w:rsidRDefault="00965FCD" w:rsidP="0038087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2500,0</w:t>
            </w:r>
          </w:p>
          <w:p w:rsidR="00965FCD" w:rsidRPr="00F5060E" w:rsidRDefault="00965FCD" w:rsidP="005839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D730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730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58399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58399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58399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70,0</w:t>
            </w:r>
          </w:p>
          <w:p w:rsidR="00965FCD" w:rsidRPr="00F5060E" w:rsidRDefault="00965FCD" w:rsidP="0058399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8399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2500,0</w:t>
            </w:r>
          </w:p>
          <w:p w:rsidR="00965FCD" w:rsidRPr="00F5060E" w:rsidRDefault="00965FCD" w:rsidP="005839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58399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58399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8399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B711A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B711A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OPEL CORSA</w:t>
            </w:r>
          </w:p>
        </w:tc>
        <w:tc>
          <w:tcPr>
            <w:tcW w:w="1275" w:type="dxa"/>
          </w:tcPr>
          <w:p w:rsidR="00965FCD" w:rsidRPr="00F5060E" w:rsidRDefault="00965FCD" w:rsidP="00FD122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666918,03</w:t>
            </w:r>
          </w:p>
        </w:tc>
        <w:tc>
          <w:tcPr>
            <w:tcW w:w="1417" w:type="dxa"/>
          </w:tcPr>
          <w:p w:rsidR="00965FCD" w:rsidRPr="00F5060E" w:rsidRDefault="00965FCD" w:rsidP="00603AEE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4A2D5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Е.И. Бессонова, ведущий специалист общего отдела </w:t>
            </w:r>
          </w:p>
        </w:tc>
        <w:tc>
          <w:tcPr>
            <w:tcW w:w="2127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1/2)</w:t>
            </w: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(общая долевая 1/2)</w:t>
            </w:r>
          </w:p>
        </w:tc>
        <w:tc>
          <w:tcPr>
            <w:tcW w:w="992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784,0</w:t>
            </w: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D30B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95,5</w:t>
            </w:r>
          </w:p>
        </w:tc>
        <w:tc>
          <w:tcPr>
            <w:tcW w:w="1134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395F3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395F3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MITSUBISHI PAJERO PININ 2.0</w:t>
            </w:r>
          </w:p>
        </w:tc>
        <w:tc>
          <w:tcPr>
            <w:tcW w:w="1275" w:type="dxa"/>
          </w:tcPr>
          <w:p w:rsidR="00965FCD" w:rsidRPr="00F5060E" w:rsidRDefault="00965FCD" w:rsidP="0027775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460534,06</w:t>
            </w:r>
          </w:p>
        </w:tc>
        <w:tc>
          <w:tcPr>
            <w:tcW w:w="1417" w:type="dxa"/>
          </w:tcPr>
          <w:p w:rsidR="00965FCD" w:rsidRPr="00F5060E" w:rsidRDefault="00965FCD" w:rsidP="009F5493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4A2D5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Н.А. Брыжин ведущий специалист управления культуры</w:t>
            </w:r>
          </w:p>
        </w:tc>
        <w:tc>
          <w:tcPr>
            <w:tcW w:w="2127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</w:tc>
        <w:tc>
          <w:tcPr>
            <w:tcW w:w="992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51,6</w:t>
            </w:r>
          </w:p>
        </w:tc>
        <w:tc>
          <w:tcPr>
            <w:tcW w:w="1134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F318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F318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395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NISSAN ALMERA</w:t>
            </w:r>
          </w:p>
        </w:tc>
        <w:tc>
          <w:tcPr>
            <w:tcW w:w="1275" w:type="dxa"/>
          </w:tcPr>
          <w:p w:rsidR="00965FCD" w:rsidRPr="00F5060E" w:rsidRDefault="00965FCD" w:rsidP="0027775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549102,54</w:t>
            </w:r>
          </w:p>
        </w:tc>
        <w:tc>
          <w:tcPr>
            <w:tcW w:w="1417" w:type="dxa"/>
          </w:tcPr>
          <w:p w:rsidR="00965FCD" w:rsidRPr="00F5060E" w:rsidRDefault="00965FCD" w:rsidP="009F5493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4A2D5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И.Г. Бганцова ведущий специалист отдела земельных </w:t>
            </w:r>
            <w:r w:rsidRPr="00F5060E">
              <w:rPr>
                <w:szCs w:val="24"/>
              </w:rPr>
              <w:lastRenderedPageBreak/>
              <w:t>отношений управления муниципальных ресурсов</w:t>
            </w:r>
          </w:p>
        </w:tc>
        <w:tc>
          <w:tcPr>
            <w:tcW w:w="2127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618,0</w:t>
            </w: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53,2</w:t>
            </w: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</w:tc>
        <w:tc>
          <w:tcPr>
            <w:tcW w:w="1134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F318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27775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346511,63</w:t>
            </w:r>
          </w:p>
        </w:tc>
        <w:tc>
          <w:tcPr>
            <w:tcW w:w="1417" w:type="dxa"/>
          </w:tcPr>
          <w:p w:rsidR="00965FCD" w:rsidRPr="00F5060E" w:rsidRDefault="00965FCD" w:rsidP="009F5493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4A2D5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В.О. Бердник ведущий специалист управления по взаимодействию с поселениями и организационной работе</w:t>
            </w:r>
          </w:p>
        </w:tc>
        <w:tc>
          <w:tcPr>
            <w:tcW w:w="2127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</w:tc>
        <w:tc>
          <w:tcPr>
            <w:tcW w:w="992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204,1</w:t>
            </w: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35,0</w:t>
            </w:r>
          </w:p>
        </w:tc>
        <w:tc>
          <w:tcPr>
            <w:tcW w:w="1134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F318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27775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348938,02</w:t>
            </w:r>
          </w:p>
        </w:tc>
        <w:tc>
          <w:tcPr>
            <w:tcW w:w="1417" w:type="dxa"/>
          </w:tcPr>
          <w:p w:rsidR="00965FCD" w:rsidRPr="00F5060E" w:rsidRDefault="00965FCD" w:rsidP="009F5493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4A2D5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 (индивидуальная)</w:t>
            </w: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3)жилой дом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495,0</w:t>
            </w: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204,1</w:t>
            </w: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40,4</w:t>
            </w:r>
          </w:p>
        </w:tc>
        <w:tc>
          <w:tcPr>
            <w:tcW w:w="1134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</w:tc>
        <w:tc>
          <w:tcPr>
            <w:tcW w:w="992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35,0</w:t>
            </w:r>
          </w:p>
        </w:tc>
        <w:tc>
          <w:tcPr>
            <w:tcW w:w="1134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F318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BMW320I</w:t>
            </w:r>
          </w:p>
        </w:tc>
        <w:tc>
          <w:tcPr>
            <w:tcW w:w="1275" w:type="dxa"/>
          </w:tcPr>
          <w:p w:rsidR="00965FCD" w:rsidRPr="00F5060E" w:rsidRDefault="00965FCD" w:rsidP="0027775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1776120,56</w:t>
            </w:r>
          </w:p>
        </w:tc>
        <w:tc>
          <w:tcPr>
            <w:tcW w:w="1417" w:type="dxa"/>
          </w:tcPr>
          <w:p w:rsidR="00965FCD" w:rsidRPr="00F5060E" w:rsidRDefault="00965FCD" w:rsidP="009F5493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</w:tc>
        <w:tc>
          <w:tcPr>
            <w:tcW w:w="992" w:type="dxa"/>
          </w:tcPr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204,1</w:t>
            </w:r>
          </w:p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35,0</w:t>
            </w:r>
          </w:p>
        </w:tc>
        <w:tc>
          <w:tcPr>
            <w:tcW w:w="1134" w:type="dxa"/>
          </w:tcPr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Р.Ю. Беседин ведущий специалист управления молодежной политики</w:t>
            </w:r>
          </w:p>
        </w:tc>
        <w:tc>
          <w:tcPr>
            <w:tcW w:w="2127" w:type="dxa"/>
          </w:tcPr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</w:tc>
        <w:tc>
          <w:tcPr>
            <w:tcW w:w="992" w:type="dxa"/>
          </w:tcPr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59,0</w:t>
            </w:r>
          </w:p>
        </w:tc>
        <w:tc>
          <w:tcPr>
            <w:tcW w:w="1134" w:type="dxa"/>
          </w:tcPr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01B5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101B5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DD42F5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HYUNDAY SONATA</w:t>
            </w:r>
          </w:p>
        </w:tc>
        <w:tc>
          <w:tcPr>
            <w:tcW w:w="1275" w:type="dxa"/>
          </w:tcPr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397602,92</w:t>
            </w:r>
          </w:p>
        </w:tc>
        <w:tc>
          <w:tcPr>
            <w:tcW w:w="1417" w:type="dxa"/>
          </w:tcPr>
          <w:p w:rsidR="00965FCD" w:rsidRPr="00F5060E" w:rsidRDefault="00965FCD" w:rsidP="00DD42F5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01B5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101B5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01B5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01B5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01B5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</w:tc>
        <w:tc>
          <w:tcPr>
            <w:tcW w:w="992" w:type="dxa"/>
          </w:tcPr>
          <w:p w:rsidR="00965FCD" w:rsidRPr="00F5060E" w:rsidRDefault="00965FCD" w:rsidP="00101B5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59,0</w:t>
            </w:r>
          </w:p>
        </w:tc>
        <w:tc>
          <w:tcPr>
            <w:tcW w:w="1134" w:type="dxa"/>
          </w:tcPr>
          <w:p w:rsidR="00965FCD" w:rsidRPr="00F5060E" w:rsidRDefault="00965FCD" w:rsidP="00101B5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01B5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01B5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01B5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78694,00</w:t>
            </w:r>
          </w:p>
        </w:tc>
        <w:tc>
          <w:tcPr>
            <w:tcW w:w="1417" w:type="dxa"/>
          </w:tcPr>
          <w:p w:rsidR="00965FCD" w:rsidRPr="00F5060E" w:rsidRDefault="00965FCD" w:rsidP="00101B50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A8138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И.Л. Валенцева, главный специалист управления по вопросам семьи и детства </w:t>
            </w:r>
          </w:p>
        </w:tc>
        <w:tc>
          <w:tcPr>
            <w:tcW w:w="2127" w:type="dxa"/>
          </w:tcPr>
          <w:p w:rsidR="00965FCD" w:rsidRPr="00F5060E" w:rsidRDefault="00965FCD" w:rsidP="00A8138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A8138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A8138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  <w:p w:rsidR="00965FCD" w:rsidRPr="00F5060E" w:rsidRDefault="00965FCD" w:rsidP="00A8138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A8138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44,7</w:t>
            </w:r>
          </w:p>
          <w:p w:rsidR="00965FCD" w:rsidRPr="00F5060E" w:rsidRDefault="00965FCD" w:rsidP="00A8138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A8138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29,6</w:t>
            </w:r>
          </w:p>
        </w:tc>
        <w:tc>
          <w:tcPr>
            <w:tcW w:w="1134" w:type="dxa"/>
          </w:tcPr>
          <w:p w:rsidR="00965FCD" w:rsidRPr="00F5060E" w:rsidRDefault="00965FCD" w:rsidP="00A8138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A8138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A8138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A813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A8138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A8138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A8138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A8138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A8138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8113F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517143,49</w:t>
            </w:r>
          </w:p>
        </w:tc>
        <w:tc>
          <w:tcPr>
            <w:tcW w:w="1417" w:type="dxa"/>
          </w:tcPr>
          <w:p w:rsidR="00965FCD" w:rsidRPr="00F5060E" w:rsidRDefault="00965FCD" w:rsidP="00A8138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747"/>
        </w:trPr>
        <w:tc>
          <w:tcPr>
            <w:tcW w:w="1730" w:type="dxa"/>
          </w:tcPr>
          <w:p w:rsidR="00965FCD" w:rsidRPr="00F5060E" w:rsidRDefault="00965FCD" w:rsidP="009A043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 xml:space="preserve">Ю.А. Власова, главный специалист бюджетного отдела финансового управления 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(общая долевая 1/2)</w:t>
            </w:r>
          </w:p>
          <w:p w:rsidR="00965FCD" w:rsidRPr="00F5060E" w:rsidRDefault="00965FCD" w:rsidP="00D85EC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(общая долевая 1/2)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69,6</w:t>
            </w:r>
          </w:p>
          <w:p w:rsidR="00965FCD" w:rsidRPr="00F5060E" w:rsidRDefault="00965FCD" w:rsidP="00AE41D7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AE41D7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AE41D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4269,0</w:t>
            </w:r>
          </w:p>
          <w:p w:rsidR="00965FCD" w:rsidRPr="00F5060E" w:rsidRDefault="00965FCD" w:rsidP="00AE41D7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AE41D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AE41D7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8E2E53">
            <w:pPr>
              <w:spacing w:after="0" w:line="240" w:lineRule="auto"/>
              <w:ind w:right="-107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</w:pPr>
            <w:r w:rsidRPr="00F5060E">
              <w:t>нет</w:t>
            </w:r>
          </w:p>
        </w:tc>
        <w:tc>
          <w:tcPr>
            <w:tcW w:w="1275" w:type="dxa"/>
          </w:tcPr>
          <w:p w:rsidR="00965FCD" w:rsidRPr="00F5060E" w:rsidRDefault="00965FCD" w:rsidP="0027740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536287,54</w:t>
            </w:r>
          </w:p>
        </w:tc>
        <w:tc>
          <w:tcPr>
            <w:tcW w:w="1417" w:type="dxa"/>
          </w:tcPr>
          <w:p w:rsidR="00965FCD" w:rsidRPr="00F5060E" w:rsidRDefault="00965FCD" w:rsidP="00D3279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(общая долевая 1/2)</w:t>
            </w:r>
          </w:p>
          <w:p w:rsidR="00965FCD" w:rsidRPr="00F5060E" w:rsidRDefault="00965FCD" w:rsidP="00D85EC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(общая долевая 1/2)</w:t>
            </w:r>
          </w:p>
        </w:tc>
        <w:tc>
          <w:tcPr>
            <w:tcW w:w="992" w:type="dxa"/>
          </w:tcPr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69,6</w:t>
            </w:r>
          </w:p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4269,0</w:t>
            </w:r>
          </w:p>
          <w:p w:rsidR="00965FCD" w:rsidRPr="00F5060E" w:rsidRDefault="00965FCD" w:rsidP="00FD136A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D136A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6B054C">
            <w:pPr>
              <w:spacing w:after="0" w:line="240" w:lineRule="auto"/>
              <w:ind w:right="-107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CA407F">
            <w:pPr>
              <w:spacing w:after="0" w:line="240" w:lineRule="auto"/>
              <w:ind w:right="-107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6B054C">
            <w:pPr>
              <w:spacing w:after="0" w:line="240" w:lineRule="auto"/>
            </w:pPr>
            <w:r w:rsidRPr="00F5060E">
              <w:t>MITSUBISHI LANCER 1,8</w:t>
            </w:r>
          </w:p>
        </w:tc>
        <w:tc>
          <w:tcPr>
            <w:tcW w:w="1275" w:type="dxa"/>
          </w:tcPr>
          <w:p w:rsidR="00965FCD" w:rsidRPr="00F5060E" w:rsidRDefault="00965FCD" w:rsidP="0027740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611535,35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BA3B0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69,6</w:t>
            </w:r>
          </w:p>
          <w:p w:rsidR="00965FCD" w:rsidRPr="00F5060E" w:rsidRDefault="00965FCD" w:rsidP="00BA3B0B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A3B0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4269,0</w:t>
            </w:r>
          </w:p>
          <w:p w:rsidR="00965FCD" w:rsidRPr="00F5060E" w:rsidRDefault="00965FCD" w:rsidP="00BA3B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Л.С. Волошко, ведущий специалист общего отдела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C468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60,0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2D1B5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3047C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447799,73</w:t>
            </w:r>
          </w:p>
        </w:tc>
        <w:tc>
          <w:tcPr>
            <w:tcW w:w="1417" w:type="dxa"/>
          </w:tcPr>
          <w:p w:rsidR="00965FCD" w:rsidRPr="00F5060E" w:rsidRDefault="00965FCD" w:rsidP="00C12EF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16B5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16B5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16B5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716B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33134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F610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3047C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752328,64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CF41E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И.В. Высоцкий, ведущий специалист отдела развития образования управления образования</w:t>
            </w:r>
          </w:p>
        </w:tc>
        <w:tc>
          <w:tcPr>
            <w:tcW w:w="2127" w:type="dxa"/>
          </w:tcPr>
          <w:p w:rsidR="00965FCD" w:rsidRPr="00F5060E" w:rsidRDefault="00965FCD" w:rsidP="00D815A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2047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66,8</w:t>
            </w:r>
          </w:p>
        </w:tc>
        <w:tc>
          <w:tcPr>
            <w:tcW w:w="1134" w:type="dxa"/>
          </w:tcPr>
          <w:p w:rsidR="00965FCD" w:rsidRPr="00F5060E" w:rsidRDefault="00965FCD" w:rsidP="002047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AF3F0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1)</w:t>
            </w:r>
            <w:r w:rsidRPr="00F5060E">
              <w:rPr>
                <w:szCs w:val="24"/>
              </w:rPr>
              <w:t>легковой (индивидуальная)</w:t>
            </w:r>
          </w:p>
          <w:p w:rsidR="00965FCD" w:rsidRPr="00F5060E" w:rsidRDefault="00965FCD" w:rsidP="00E370B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965FCD" w:rsidRPr="00F5060E" w:rsidRDefault="00965FCD" w:rsidP="00BF7D1F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MAZDA 3</w:t>
            </w:r>
          </w:p>
        </w:tc>
        <w:tc>
          <w:tcPr>
            <w:tcW w:w="1275" w:type="dxa"/>
          </w:tcPr>
          <w:p w:rsidR="00965FCD" w:rsidRPr="00F5060E" w:rsidRDefault="00965FCD" w:rsidP="00600C6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526681,94</w:t>
            </w:r>
          </w:p>
        </w:tc>
        <w:tc>
          <w:tcPr>
            <w:tcW w:w="1417" w:type="dxa"/>
          </w:tcPr>
          <w:p w:rsidR="00965FCD" w:rsidRPr="00F5060E" w:rsidRDefault="00965FCD" w:rsidP="00F15E3B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CF41E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19394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1/4)</w:t>
            </w:r>
          </w:p>
          <w:p w:rsidR="00965FCD" w:rsidRPr="00F5060E" w:rsidRDefault="00965FCD" w:rsidP="0019394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D815A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(общая долевая 1/4)</w:t>
            </w:r>
          </w:p>
        </w:tc>
        <w:tc>
          <w:tcPr>
            <w:tcW w:w="992" w:type="dxa"/>
          </w:tcPr>
          <w:p w:rsidR="00965FCD" w:rsidRPr="00F5060E" w:rsidRDefault="00965FCD" w:rsidP="002047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372,0</w:t>
            </w:r>
          </w:p>
          <w:p w:rsidR="00965FCD" w:rsidRPr="00F5060E" w:rsidRDefault="00965FCD" w:rsidP="002047F5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2047F5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2047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45,6</w:t>
            </w:r>
          </w:p>
        </w:tc>
        <w:tc>
          <w:tcPr>
            <w:tcW w:w="1134" w:type="dxa"/>
          </w:tcPr>
          <w:p w:rsidR="00965FCD" w:rsidRPr="00F5060E" w:rsidRDefault="00965FCD" w:rsidP="0019394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9394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9394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9394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2047F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2047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1)</w:t>
            </w: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600C6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66,8</w:t>
            </w:r>
          </w:p>
        </w:tc>
        <w:tc>
          <w:tcPr>
            <w:tcW w:w="1134" w:type="dxa"/>
          </w:tcPr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600C6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500267,85</w:t>
            </w:r>
          </w:p>
        </w:tc>
        <w:tc>
          <w:tcPr>
            <w:tcW w:w="1417" w:type="dxa"/>
          </w:tcPr>
          <w:p w:rsidR="00965FCD" w:rsidRPr="00F5060E" w:rsidRDefault="00965FCD" w:rsidP="002047F5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CF41E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дочь</w:t>
            </w:r>
          </w:p>
        </w:tc>
        <w:tc>
          <w:tcPr>
            <w:tcW w:w="2127" w:type="dxa"/>
          </w:tcPr>
          <w:p w:rsidR="00965FCD" w:rsidRPr="00F5060E" w:rsidRDefault="00965FCD" w:rsidP="00D815A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2047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2047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1)</w:t>
            </w: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600C6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66,8</w:t>
            </w:r>
          </w:p>
        </w:tc>
        <w:tc>
          <w:tcPr>
            <w:tcW w:w="1134" w:type="dxa"/>
          </w:tcPr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2047F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2047F5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0116E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В.А. Высоцкая,</w:t>
            </w:r>
            <w:r w:rsidRPr="00F5060E">
              <w:t xml:space="preserve"> </w:t>
            </w:r>
            <w:r w:rsidRPr="00F5060E">
              <w:rPr>
                <w:szCs w:val="24"/>
              </w:rPr>
              <w:t>главный специалист общего отдела</w:t>
            </w:r>
          </w:p>
        </w:tc>
        <w:tc>
          <w:tcPr>
            <w:tcW w:w="2127" w:type="dxa"/>
          </w:tcPr>
          <w:p w:rsidR="00965FCD" w:rsidRPr="00F5060E" w:rsidRDefault="00965FCD" w:rsidP="006332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1/4)</w:t>
            </w:r>
          </w:p>
          <w:p w:rsidR="00965FCD" w:rsidRPr="00F5060E" w:rsidRDefault="00965FCD" w:rsidP="006332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6332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(общая долевая 1/4)</w:t>
            </w:r>
          </w:p>
        </w:tc>
        <w:tc>
          <w:tcPr>
            <w:tcW w:w="992" w:type="dxa"/>
          </w:tcPr>
          <w:p w:rsidR="00965FCD" w:rsidRPr="00F5060E" w:rsidRDefault="00965FCD" w:rsidP="006332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372,0</w:t>
            </w:r>
          </w:p>
          <w:p w:rsidR="00965FCD" w:rsidRPr="00F5060E" w:rsidRDefault="00965FCD" w:rsidP="00633228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33228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332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45,6</w:t>
            </w:r>
          </w:p>
        </w:tc>
        <w:tc>
          <w:tcPr>
            <w:tcW w:w="1134" w:type="dxa"/>
          </w:tcPr>
          <w:p w:rsidR="00965FCD" w:rsidRPr="00F5060E" w:rsidRDefault="00965FCD" w:rsidP="006332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633228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33228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332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6332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6332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1)</w:t>
            </w: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6332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66,8</w:t>
            </w:r>
          </w:p>
        </w:tc>
        <w:tc>
          <w:tcPr>
            <w:tcW w:w="1134" w:type="dxa"/>
          </w:tcPr>
          <w:p w:rsidR="00965FCD" w:rsidRPr="00F5060E" w:rsidRDefault="00965FCD" w:rsidP="006332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6332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6332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DD00A9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500267,85</w:t>
            </w:r>
          </w:p>
        </w:tc>
        <w:tc>
          <w:tcPr>
            <w:tcW w:w="1417" w:type="dxa"/>
          </w:tcPr>
          <w:p w:rsidR="00965FCD" w:rsidRPr="00F5060E" w:rsidRDefault="00965FCD" w:rsidP="00633228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56"/>
        </w:trPr>
        <w:tc>
          <w:tcPr>
            <w:tcW w:w="1730" w:type="dxa"/>
          </w:tcPr>
          <w:p w:rsidR="00965FCD" w:rsidRPr="00F5060E" w:rsidRDefault="00965FCD" w:rsidP="00217B4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66,8</w:t>
            </w:r>
          </w:p>
        </w:tc>
        <w:tc>
          <w:tcPr>
            <w:tcW w:w="1134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0116E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1)</w:t>
            </w: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MAZDA 3</w:t>
            </w:r>
          </w:p>
        </w:tc>
        <w:tc>
          <w:tcPr>
            <w:tcW w:w="1275" w:type="dxa"/>
          </w:tcPr>
          <w:p w:rsidR="00965FCD" w:rsidRPr="00F5060E" w:rsidRDefault="00965FCD" w:rsidP="000116E0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526681</w:t>
            </w:r>
            <w:r w:rsidRPr="00F5060E">
              <w:rPr>
                <w:szCs w:val="24"/>
              </w:rPr>
              <w:t>,</w:t>
            </w:r>
            <w:r w:rsidRPr="00F5060E">
              <w:rPr>
                <w:szCs w:val="24"/>
                <w:lang w:val="en-US"/>
              </w:rPr>
              <w:t>94</w:t>
            </w:r>
          </w:p>
        </w:tc>
        <w:tc>
          <w:tcPr>
            <w:tcW w:w="1417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217B4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</w:tc>
        <w:tc>
          <w:tcPr>
            <w:tcW w:w="992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66,8</w:t>
            </w:r>
          </w:p>
        </w:tc>
        <w:tc>
          <w:tcPr>
            <w:tcW w:w="1134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217B4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С.С. Власов ведущий специалист отдела по гражданской обороне и защите от чрезвычайных ситуаций, взаимодействию с правоохранительными органами, военнослужащими</w:t>
            </w:r>
          </w:p>
        </w:tc>
        <w:tc>
          <w:tcPr>
            <w:tcW w:w="2127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</w:tc>
        <w:tc>
          <w:tcPr>
            <w:tcW w:w="992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65,0</w:t>
            </w:r>
          </w:p>
        </w:tc>
        <w:tc>
          <w:tcPr>
            <w:tcW w:w="1134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603897,84</w:t>
            </w:r>
          </w:p>
        </w:tc>
        <w:tc>
          <w:tcPr>
            <w:tcW w:w="1417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217B4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С.А. Воронов помощник главы муниципального образования Тихорецкий район</w:t>
            </w:r>
          </w:p>
        </w:tc>
        <w:tc>
          <w:tcPr>
            <w:tcW w:w="2127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3)жилой дом</w:t>
            </w:r>
          </w:p>
        </w:tc>
        <w:tc>
          <w:tcPr>
            <w:tcW w:w="992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800,0</w:t>
            </w:r>
          </w:p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2400,0</w:t>
            </w:r>
          </w:p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71,5</w:t>
            </w:r>
          </w:p>
        </w:tc>
        <w:tc>
          <w:tcPr>
            <w:tcW w:w="1134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836422,34</w:t>
            </w:r>
          </w:p>
        </w:tc>
        <w:tc>
          <w:tcPr>
            <w:tcW w:w="1417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217B4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800,0</w:t>
            </w:r>
          </w:p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71,5</w:t>
            </w:r>
          </w:p>
        </w:tc>
        <w:tc>
          <w:tcPr>
            <w:tcW w:w="1134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22653C">
            <w:pPr>
              <w:spacing w:after="0" w:line="240" w:lineRule="auto"/>
              <w:ind w:right="-107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22653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FORD FOCUS</w:t>
            </w:r>
          </w:p>
        </w:tc>
        <w:tc>
          <w:tcPr>
            <w:tcW w:w="1275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600723,61</w:t>
            </w:r>
          </w:p>
        </w:tc>
        <w:tc>
          <w:tcPr>
            <w:tcW w:w="1417" w:type="dxa"/>
          </w:tcPr>
          <w:p w:rsidR="00965FCD" w:rsidRPr="00F5060E" w:rsidRDefault="00965FCD" w:rsidP="00F6721F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Л.А. Вусатая главный специалист отдела воспитания и дополнительного образования управления образования</w:t>
            </w:r>
          </w:p>
        </w:tc>
        <w:tc>
          <w:tcPr>
            <w:tcW w:w="2127" w:type="dxa"/>
          </w:tcPr>
          <w:p w:rsidR="00965FCD" w:rsidRPr="00F5060E" w:rsidRDefault="00965FCD" w:rsidP="00345C28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½)</w:t>
            </w:r>
          </w:p>
          <w:p w:rsidR="00965FCD" w:rsidRPr="00F5060E" w:rsidRDefault="00965FCD" w:rsidP="00345C28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(общая долевая ½)</w:t>
            </w:r>
          </w:p>
        </w:tc>
        <w:tc>
          <w:tcPr>
            <w:tcW w:w="992" w:type="dxa"/>
          </w:tcPr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852,0</w:t>
            </w:r>
          </w:p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50,0</w:t>
            </w:r>
          </w:p>
        </w:tc>
        <w:tc>
          <w:tcPr>
            <w:tcW w:w="1134" w:type="dxa"/>
          </w:tcPr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5A2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578463,80</w:t>
            </w:r>
          </w:p>
        </w:tc>
        <w:tc>
          <w:tcPr>
            <w:tcW w:w="1417" w:type="dxa"/>
          </w:tcPr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Ипотека, накопления за предыдущие годы</w:t>
            </w: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A95875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½)</w:t>
            </w:r>
          </w:p>
          <w:p w:rsidR="00965FCD" w:rsidRPr="00F5060E" w:rsidRDefault="00965FCD" w:rsidP="00A95875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(общая долевая ½)</w:t>
            </w:r>
          </w:p>
        </w:tc>
        <w:tc>
          <w:tcPr>
            <w:tcW w:w="992" w:type="dxa"/>
          </w:tcPr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852,0</w:t>
            </w:r>
          </w:p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50,0</w:t>
            </w:r>
          </w:p>
        </w:tc>
        <w:tc>
          <w:tcPr>
            <w:tcW w:w="1134" w:type="dxa"/>
          </w:tcPr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HYUNDAI </w:t>
            </w:r>
            <w:r w:rsidRPr="00F5060E">
              <w:rPr>
                <w:szCs w:val="24"/>
                <w:lang w:val="en-US"/>
              </w:rPr>
              <w:t>SONATA</w:t>
            </w:r>
          </w:p>
        </w:tc>
        <w:tc>
          <w:tcPr>
            <w:tcW w:w="1275" w:type="dxa"/>
          </w:tcPr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0,00</w:t>
            </w:r>
          </w:p>
        </w:tc>
        <w:tc>
          <w:tcPr>
            <w:tcW w:w="1417" w:type="dxa"/>
          </w:tcPr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Ипотека, накопления за предыдущие годы</w:t>
            </w: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345C28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50,0</w:t>
            </w:r>
          </w:p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852,0</w:t>
            </w:r>
          </w:p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345C28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A95875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50,0</w:t>
            </w:r>
          </w:p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852,0</w:t>
            </w:r>
          </w:p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A95875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С.М. Гавриленко, ведущий специалист отдела отраслевого финансирования и доходов бюджета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CC71D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  <w:p w:rsidR="00965FCD" w:rsidRPr="00F5060E" w:rsidRDefault="00965FCD" w:rsidP="004C078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4C078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3)гараж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24,0</w:t>
            </w: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45,0</w:t>
            </w: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20,6</w:t>
            </w:r>
          </w:p>
        </w:tc>
        <w:tc>
          <w:tcPr>
            <w:tcW w:w="1134" w:type="dxa"/>
          </w:tcPr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66,0</w:t>
            </w:r>
          </w:p>
        </w:tc>
        <w:tc>
          <w:tcPr>
            <w:tcW w:w="1134" w:type="dxa"/>
          </w:tcPr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4C078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C0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D12A09">
            <w:pPr>
              <w:spacing w:after="0" w:line="240" w:lineRule="auto"/>
            </w:pPr>
            <w:r w:rsidRPr="00F5060E">
              <w:t>2672236,68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</w:pPr>
          </w:p>
        </w:tc>
      </w:tr>
      <w:tr w:rsidR="00965FCD" w:rsidRPr="00F5060E" w:rsidTr="00965FCD">
        <w:trPr>
          <w:trHeight w:val="34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 (индивидуальная)</w:t>
            </w:r>
          </w:p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3)квартира</w:t>
            </w:r>
          </w:p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(общая долевая 1/2)</w:t>
            </w:r>
          </w:p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4)гараж (индивидуальная)</w:t>
            </w:r>
          </w:p>
          <w:p w:rsidR="00965FCD" w:rsidRPr="00F5060E" w:rsidRDefault="00965FCD" w:rsidP="00D85EC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5)земельный участок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1160,0</w:t>
            </w:r>
          </w:p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66,0</w:t>
            </w:r>
          </w:p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31,3</w:t>
            </w:r>
          </w:p>
          <w:p w:rsidR="00965FCD" w:rsidRPr="00F5060E" w:rsidRDefault="00965FCD" w:rsidP="001247A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247A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247A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25,2</w:t>
            </w:r>
          </w:p>
          <w:p w:rsidR="00965FCD" w:rsidRPr="00F5060E" w:rsidRDefault="00965FCD" w:rsidP="001247A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247A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28,3</w:t>
            </w:r>
          </w:p>
        </w:tc>
        <w:tc>
          <w:tcPr>
            <w:tcW w:w="1134" w:type="dxa"/>
          </w:tcPr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3008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3008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3008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3008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205A5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3008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 xml:space="preserve">OPEL </w:t>
            </w:r>
            <w:r w:rsidRPr="00F5060E">
              <w:rPr>
                <w:szCs w:val="24"/>
              </w:rPr>
              <w:t>ASTRA</w:t>
            </w:r>
          </w:p>
        </w:tc>
        <w:tc>
          <w:tcPr>
            <w:tcW w:w="1275" w:type="dxa"/>
          </w:tcPr>
          <w:p w:rsidR="00965FCD" w:rsidRPr="00F5060E" w:rsidRDefault="00965FCD" w:rsidP="00730082">
            <w:pPr>
              <w:spacing w:after="0" w:line="240" w:lineRule="auto"/>
            </w:pPr>
            <w:r w:rsidRPr="00F5060E">
              <w:t>525802,52</w:t>
            </w:r>
          </w:p>
          <w:p w:rsidR="00965FCD" w:rsidRPr="00F5060E" w:rsidRDefault="00965FCD" w:rsidP="00730082">
            <w:pPr>
              <w:spacing w:after="0" w:line="240" w:lineRule="auto"/>
            </w:pPr>
          </w:p>
          <w:p w:rsidR="00965FCD" w:rsidRPr="00F5060E" w:rsidRDefault="00965FCD" w:rsidP="00730082">
            <w:pPr>
              <w:spacing w:after="0" w:line="240" w:lineRule="auto"/>
            </w:pPr>
          </w:p>
        </w:tc>
        <w:tc>
          <w:tcPr>
            <w:tcW w:w="1417" w:type="dxa"/>
          </w:tcPr>
          <w:p w:rsidR="00965FCD" w:rsidRPr="00F5060E" w:rsidRDefault="00965FCD" w:rsidP="00730082">
            <w:pPr>
              <w:spacing w:after="0" w:line="240" w:lineRule="auto"/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А.В. Гавриленко, главный специалист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 (индивидуальная)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3)квартира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(общая долевая 1/2)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4)гараж (индивидуальная)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5)земельный участок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1160,0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66,0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31,3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25,2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28,3</w:t>
            </w:r>
          </w:p>
        </w:tc>
        <w:tc>
          <w:tcPr>
            <w:tcW w:w="1134" w:type="dxa"/>
          </w:tcPr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 xml:space="preserve">OPEL </w:t>
            </w:r>
            <w:r w:rsidRPr="00F5060E">
              <w:rPr>
                <w:szCs w:val="24"/>
              </w:rPr>
              <w:t>ASTRA</w:t>
            </w:r>
          </w:p>
        </w:tc>
        <w:tc>
          <w:tcPr>
            <w:tcW w:w="1275" w:type="dxa"/>
          </w:tcPr>
          <w:p w:rsidR="00965FCD" w:rsidRPr="00F5060E" w:rsidRDefault="00965FCD" w:rsidP="007469D9">
            <w:pPr>
              <w:spacing w:after="0" w:line="240" w:lineRule="auto"/>
            </w:pPr>
            <w:r w:rsidRPr="00F5060E">
              <w:t>525802,52</w:t>
            </w:r>
          </w:p>
          <w:p w:rsidR="00965FCD" w:rsidRPr="00F5060E" w:rsidRDefault="00965FCD" w:rsidP="007469D9">
            <w:pPr>
              <w:spacing w:after="0" w:line="240" w:lineRule="auto"/>
            </w:pPr>
          </w:p>
          <w:p w:rsidR="00965FCD" w:rsidRPr="00F5060E" w:rsidRDefault="00965FCD" w:rsidP="007469D9">
            <w:pPr>
              <w:spacing w:after="0" w:line="240" w:lineRule="auto"/>
            </w:pPr>
          </w:p>
        </w:tc>
        <w:tc>
          <w:tcPr>
            <w:tcW w:w="1417" w:type="dxa"/>
          </w:tcPr>
          <w:p w:rsidR="00965FCD" w:rsidRPr="00F5060E" w:rsidRDefault="00965FCD" w:rsidP="007469D9">
            <w:pPr>
              <w:spacing w:after="0" w:line="240" w:lineRule="auto"/>
            </w:pPr>
          </w:p>
        </w:tc>
      </w:tr>
      <w:tr w:rsidR="00965FCD" w:rsidRPr="00F5060E" w:rsidTr="00965FCD">
        <w:trPr>
          <w:trHeight w:val="298"/>
        </w:trPr>
        <w:tc>
          <w:tcPr>
            <w:tcW w:w="1730" w:type="dxa"/>
          </w:tcPr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3)гараж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24,0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45,0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20,6</w:t>
            </w:r>
          </w:p>
        </w:tc>
        <w:tc>
          <w:tcPr>
            <w:tcW w:w="1134" w:type="dxa"/>
          </w:tcPr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66,0</w:t>
            </w:r>
          </w:p>
        </w:tc>
        <w:tc>
          <w:tcPr>
            <w:tcW w:w="1134" w:type="dxa"/>
          </w:tcPr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69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69D9">
            <w:pPr>
              <w:spacing w:after="0" w:line="240" w:lineRule="auto"/>
            </w:pPr>
            <w:r w:rsidRPr="00F5060E">
              <w:t>2672236,68</w:t>
            </w:r>
          </w:p>
        </w:tc>
        <w:tc>
          <w:tcPr>
            <w:tcW w:w="1417" w:type="dxa"/>
          </w:tcPr>
          <w:p w:rsidR="00965FCD" w:rsidRPr="00F5060E" w:rsidRDefault="00965FCD" w:rsidP="007469D9">
            <w:pPr>
              <w:spacing w:after="0" w:line="240" w:lineRule="auto"/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5A362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Я.В. Гаврилова, начальник управления по вопросам </w:t>
            </w:r>
            <w:r w:rsidRPr="00F5060E">
              <w:rPr>
                <w:szCs w:val="24"/>
              </w:rPr>
              <w:lastRenderedPageBreak/>
              <w:t>семьи и детства</w:t>
            </w:r>
          </w:p>
        </w:tc>
        <w:tc>
          <w:tcPr>
            <w:tcW w:w="2127" w:type="dxa"/>
          </w:tcPr>
          <w:p w:rsidR="00965FCD" w:rsidRPr="00F5060E" w:rsidRDefault="00965FCD"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6B054C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6B054C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146,6</w:t>
            </w:r>
          </w:p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764,0</w:t>
            </w:r>
          </w:p>
        </w:tc>
        <w:tc>
          <w:tcPr>
            <w:tcW w:w="1134" w:type="dxa"/>
          </w:tcPr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CB7D5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CB7D5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C225F6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SUZUKI SOLIO</w:t>
            </w:r>
          </w:p>
        </w:tc>
        <w:tc>
          <w:tcPr>
            <w:tcW w:w="1275" w:type="dxa"/>
          </w:tcPr>
          <w:p w:rsidR="00965FCD" w:rsidRPr="00F5060E" w:rsidRDefault="00965FCD" w:rsidP="00C225F6">
            <w:pPr>
              <w:spacing w:after="0" w:line="240" w:lineRule="auto"/>
            </w:pPr>
            <w:r w:rsidRPr="00F5060E">
              <w:t>819622,52</w:t>
            </w:r>
          </w:p>
        </w:tc>
        <w:tc>
          <w:tcPr>
            <w:tcW w:w="1417" w:type="dxa"/>
          </w:tcPr>
          <w:p w:rsidR="00965FCD" w:rsidRPr="00F5060E" w:rsidRDefault="00965FCD" w:rsidP="00C225F6">
            <w:pPr>
              <w:spacing w:after="0" w:line="240" w:lineRule="auto"/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C225F6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95663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195663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19566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146,6</w:t>
            </w:r>
          </w:p>
          <w:p w:rsidR="00965FCD" w:rsidRPr="00F5060E" w:rsidRDefault="00965FCD" w:rsidP="0019566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9566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764,0</w:t>
            </w:r>
          </w:p>
        </w:tc>
        <w:tc>
          <w:tcPr>
            <w:tcW w:w="1134" w:type="dxa"/>
          </w:tcPr>
          <w:p w:rsidR="00965FCD" w:rsidRPr="00F5060E" w:rsidRDefault="00965FCD" w:rsidP="007E2A4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E2A4B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E2A4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8864B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4F1E7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8864B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965FCD" w:rsidRPr="00F5060E" w:rsidRDefault="00965FCD" w:rsidP="0019566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832258</w:t>
            </w:r>
            <w:r w:rsidRPr="00F5060E">
              <w:rPr>
                <w:szCs w:val="24"/>
              </w:rPr>
              <w:t>,70</w:t>
            </w:r>
          </w:p>
        </w:tc>
        <w:tc>
          <w:tcPr>
            <w:tcW w:w="1417" w:type="dxa"/>
          </w:tcPr>
          <w:p w:rsidR="00965FCD" w:rsidRPr="00F5060E" w:rsidRDefault="00965FCD" w:rsidP="00C225F6">
            <w:pPr>
              <w:spacing w:after="0" w:line="240" w:lineRule="auto"/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C225F6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95663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195663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19566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146,6</w:t>
            </w:r>
          </w:p>
          <w:p w:rsidR="00965FCD" w:rsidRPr="00F5060E" w:rsidRDefault="00965FCD" w:rsidP="0019566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9566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764,0</w:t>
            </w:r>
          </w:p>
        </w:tc>
        <w:tc>
          <w:tcPr>
            <w:tcW w:w="1134" w:type="dxa"/>
          </w:tcPr>
          <w:p w:rsidR="00965FCD" w:rsidRPr="00F5060E" w:rsidRDefault="00965FCD" w:rsidP="004F1E7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4F1E7B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F1E7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218110,34</w:t>
            </w:r>
          </w:p>
        </w:tc>
        <w:tc>
          <w:tcPr>
            <w:tcW w:w="1417" w:type="dxa"/>
          </w:tcPr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ED577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С.В. Гиндер, главный специалист управления по взаимодействию с поселениями и организационной работе</w:t>
            </w:r>
          </w:p>
        </w:tc>
        <w:tc>
          <w:tcPr>
            <w:tcW w:w="2127" w:type="dxa"/>
          </w:tcPr>
          <w:p w:rsidR="00965FCD" w:rsidRPr="00F5060E" w:rsidRDefault="00965FCD" w:rsidP="0093259B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93259B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1/6)</w:t>
            </w:r>
          </w:p>
          <w:p w:rsidR="00965FCD" w:rsidRPr="00F5060E" w:rsidRDefault="00965FCD" w:rsidP="0093259B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2)жилой дом </w:t>
            </w:r>
          </w:p>
          <w:p w:rsidR="00965FCD" w:rsidRPr="00F5060E" w:rsidRDefault="00965FCD" w:rsidP="0093259B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1/6)</w:t>
            </w:r>
          </w:p>
          <w:p w:rsidR="00965FCD" w:rsidRPr="00F5060E" w:rsidRDefault="00965FCD" w:rsidP="0093259B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541,0</w:t>
            </w:r>
          </w:p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55,5</w:t>
            </w:r>
          </w:p>
        </w:tc>
        <w:tc>
          <w:tcPr>
            <w:tcW w:w="1134" w:type="dxa"/>
          </w:tcPr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 </w:t>
            </w:r>
          </w:p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52,9</w:t>
            </w:r>
          </w:p>
        </w:tc>
        <w:tc>
          <w:tcPr>
            <w:tcW w:w="1134" w:type="dxa"/>
          </w:tcPr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6B0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6B0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390552">
            <w:pPr>
              <w:spacing w:after="0" w:line="240" w:lineRule="auto"/>
              <w:ind w:right="-136"/>
              <w:rPr>
                <w:szCs w:val="24"/>
              </w:rPr>
            </w:pPr>
            <w:r w:rsidRPr="00F5060E">
              <w:rPr>
                <w:szCs w:val="24"/>
              </w:rPr>
              <w:t>TOYOTA COROLLA</w:t>
            </w:r>
          </w:p>
        </w:tc>
        <w:tc>
          <w:tcPr>
            <w:tcW w:w="1275" w:type="dxa"/>
          </w:tcPr>
          <w:p w:rsidR="00965FCD" w:rsidRPr="00F5060E" w:rsidRDefault="00965FCD" w:rsidP="00D655D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498896,71</w:t>
            </w:r>
          </w:p>
        </w:tc>
        <w:tc>
          <w:tcPr>
            <w:tcW w:w="1417" w:type="dxa"/>
          </w:tcPr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ED577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6B02CB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93259B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</w:tc>
        <w:tc>
          <w:tcPr>
            <w:tcW w:w="992" w:type="dxa"/>
          </w:tcPr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901,0</w:t>
            </w:r>
          </w:p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52,9</w:t>
            </w:r>
          </w:p>
        </w:tc>
        <w:tc>
          <w:tcPr>
            <w:tcW w:w="1134" w:type="dxa"/>
          </w:tcPr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9440F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9440F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93259B">
            <w:pPr>
              <w:spacing w:after="0" w:line="240" w:lineRule="auto"/>
              <w:ind w:right="-136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TOYOTA</w:t>
            </w:r>
            <w:r w:rsidRPr="00F5060E">
              <w:rPr>
                <w:szCs w:val="24"/>
                <w:lang w:val="en-US"/>
              </w:rPr>
              <w:t xml:space="preserve"> VISTA</w:t>
            </w:r>
          </w:p>
        </w:tc>
        <w:tc>
          <w:tcPr>
            <w:tcW w:w="1275" w:type="dxa"/>
          </w:tcPr>
          <w:p w:rsidR="00965FCD" w:rsidRPr="00F5060E" w:rsidRDefault="00965FCD" w:rsidP="00D655D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135499,75</w:t>
            </w:r>
          </w:p>
        </w:tc>
        <w:tc>
          <w:tcPr>
            <w:tcW w:w="1417" w:type="dxa"/>
          </w:tcPr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ED577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Е.П. Гоголадзе ведущий специалист бюджетного отдела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6B02CB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1)жилой дом </w:t>
            </w:r>
          </w:p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75,8</w:t>
            </w:r>
          </w:p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579,0</w:t>
            </w:r>
          </w:p>
        </w:tc>
        <w:tc>
          <w:tcPr>
            <w:tcW w:w="1134" w:type="dxa"/>
          </w:tcPr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9440F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93259B">
            <w:pPr>
              <w:spacing w:after="0" w:line="240" w:lineRule="auto"/>
              <w:ind w:right="-13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C19A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479591,14</w:t>
            </w:r>
          </w:p>
        </w:tc>
        <w:tc>
          <w:tcPr>
            <w:tcW w:w="1417" w:type="dxa"/>
          </w:tcPr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ED577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6B02CB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F657F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1)жилой дом </w:t>
            </w:r>
          </w:p>
          <w:p w:rsidR="00965FCD" w:rsidRPr="00F5060E" w:rsidRDefault="00965FCD" w:rsidP="00F657F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75,8</w:t>
            </w:r>
          </w:p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579,0</w:t>
            </w:r>
          </w:p>
        </w:tc>
        <w:tc>
          <w:tcPr>
            <w:tcW w:w="1134" w:type="dxa"/>
          </w:tcPr>
          <w:p w:rsidR="00965FCD" w:rsidRPr="00F5060E" w:rsidRDefault="00965FCD" w:rsidP="00F657F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657F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657F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9440F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93259B">
            <w:pPr>
              <w:spacing w:after="0" w:line="240" w:lineRule="auto"/>
              <w:ind w:right="-13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93259B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FE049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О.В. Грибанова, заместитель главы муниципального образования Тихорецкий </w:t>
            </w:r>
            <w:r w:rsidRPr="00F5060E">
              <w:rPr>
                <w:szCs w:val="24"/>
              </w:rPr>
              <w:lastRenderedPageBreak/>
              <w:t>район</w:t>
            </w:r>
          </w:p>
        </w:tc>
        <w:tc>
          <w:tcPr>
            <w:tcW w:w="2127" w:type="dxa"/>
          </w:tcPr>
          <w:p w:rsidR="00965FCD" w:rsidRPr="00F5060E" w:rsidRDefault="00965FCD" w:rsidP="00C225F6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1)земельный участок (индивидуальная);</w:t>
            </w:r>
          </w:p>
          <w:p w:rsidR="00965FCD" w:rsidRPr="00F5060E" w:rsidRDefault="00965FCD" w:rsidP="00C225F6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(индивидуальная);</w:t>
            </w:r>
          </w:p>
          <w:p w:rsidR="00965FCD" w:rsidRPr="00F5060E" w:rsidRDefault="00965FCD" w:rsidP="00C225F6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3)жилой дом (индивидуальная)</w:t>
            </w:r>
          </w:p>
          <w:p w:rsidR="00965FCD" w:rsidRPr="00F5060E" w:rsidRDefault="00965FCD" w:rsidP="00C225F6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672,0</w:t>
            </w:r>
          </w:p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444,0</w:t>
            </w:r>
          </w:p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88,6</w:t>
            </w:r>
          </w:p>
        </w:tc>
        <w:tc>
          <w:tcPr>
            <w:tcW w:w="1134" w:type="dxa"/>
          </w:tcPr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220A64">
            <w:pPr>
              <w:spacing w:after="0" w:line="240" w:lineRule="auto"/>
              <w:ind w:hanging="108"/>
              <w:rPr>
                <w:szCs w:val="24"/>
              </w:rPr>
            </w:pPr>
            <w:r w:rsidRPr="00F5060E">
              <w:rPr>
                <w:szCs w:val="24"/>
              </w:rPr>
              <w:t>1205971,29</w:t>
            </w:r>
          </w:p>
        </w:tc>
        <w:tc>
          <w:tcPr>
            <w:tcW w:w="1417" w:type="dxa"/>
          </w:tcPr>
          <w:p w:rsidR="00965FCD" w:rsidRPr="00F5060E" w:rsidRDefault="00965FCD" w:rsidP="00C225F6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A007F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Э.Р. Генрих, начальник управления по архитектуре и градостроительной деятельности, главный архитектор муниципального образования </w:t>
            </w:r>
          </w:p>
          <w:p w:rsidR="00965FCD" w:rsidRPr="00F5060E" w:rsidRDefault="00965FCD" w:rsidP="00A007F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Тихорецкий район</w:t>
            </w:r>
          </w:p>
        </w:tc>
        <w:tc>
          <w:tcPr>
            <w:tcW w:w="2127" w:type="dxa"/>
          </w:tcPr>
          <w:p w:rsidR="00965FCD" w:rsidRPr="00F5060E" w:rsidRDefault="00965FCD" w:rsidP="00656C2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656C2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A007F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  <w:p w:rsidR="00965FCD" w:rsidRPr="00F5060E" w:rsidRDefault="00965FCD" w:rsidP="00A007F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A007F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A007F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90,1</w:t>
            </w:r>
          </w:p>
        </w:tc>
        <w:tc>
          <w:tcPr>
            <w:tcW w:w="1134" w:type="dxa"/>
          </w:tcPr>
          <w:p w:rsidR="00965FCD" w:rsidRPr="00F5060E" w:rsidRDefault="00965FCD" w:rsidP="00A007F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A007F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A007F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A007F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0C70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B53C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81,1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B53C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656C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A007F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80221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D217E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FORD MONDEO</w:t>
            </w:r>
          </w:p>
        </w:tc>
        <w:tc>
          <w:tcPr>
            <w:tcW w:w="1275" w:type="dxa"/>
          </w:tcPr>
          <w:p w:rsidR="00965FCD" w:rsidRPr="00F5060E" w:rsidRDefault="00965FCD" w:rsidP="009742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864699,76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5"/>
        </w:trPr>
        <w:tc>
          <w:tcPr>
            <w:tcW w:w="1730" w:type="dxa"/>
          </w:tcPr>
          <w:p w:rsidR="00965FCD" w:rsidRPr="00F5060E" w:rsidRDefault="00965FCD" w:rsidP="002551C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0C706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нет </w:t>
            </w:r>
          </w:p>
        </w:tc>
        <w:tc>
          <w:tcPr>
            <w:tcW w:w="992" w:type="dxa"/>
          </w:tcPr>
          <w:p w:rsidR="00965FCD" w:rsidRPr="00F5060E" w:rsidRDefault="00965FCD" w:rsidP="007B4BE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7B4B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B4BE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7B4BE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B4BE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B4BE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022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90,1</w:t>
            </w:r>
          </w:p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</w:tc>
        <w:tc>
          <w:tcPr>
            <w:tcW w:w="1134" w:type="dxa"/>
          </w:tcPr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652A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ED21E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9742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447139,57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725"/>
        </w:trPr>
        <w:tc>
          <w:tcPr>
            <w:tcW w:w="1730" w:type="dxa"/>
          </w:tcPr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Н.Г. Генрих, </w:t>
            </w:r>
          </w:p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ведущий специалист отдела общего </w:t>
            </w:r>
          </w:p>
          <w:p w:rsidR="00965FCD" w:rsidRPr="00F5060E" w:rsidRDefault="00965FCD" w:rsidP="00FD6B6E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образования управления образования</w:t>
            </w:r>
          </w:p>
        </w:tc>
        <w:tc>
          <w:tcPr>
            <w:tcW w:w="2127" w:type="dxa"/>
          </w:tcPr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нет </w:t>
            </w:r>
          </w:p>
        </w:tc>
        <w:tc>
          <w:tcPr>
            <w:tcW w:w="992" w:type="dxa"/>
          </w:tcPr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90,1</w:t>
            </w:r>
          </w:p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</w:tc>
        <w:tc>
          <w:tcPr>
            <w:tcW w:w="1134" w:type="dxa"/>
          </w:tcPr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447139,57</w:t>
            </w:r>
          </w:p>
        </w:tc>
        <w:tc>
          <w:tcPr>
            <w:tcW w:w="1417" w:type="dxa"/>
          </w:tcPr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98"/>
        </w:trPr>
        <w:tc>
          <w:tcPr>
            <w:tcW w:w="1730" w:type="dxa"/>
          </w:tcPr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90,1</w:t>
            </w:r>
          </w:p>
        </w:tc>
        <w:tc>
          <w:tcPr>
            <w:tcW w:w="1134" w:type="dxa"/>
          </w:tcPr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81,1</w:t>
            </w:r>
          </w:p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FORD MONDEO</w:t>
            </w:r>
          </w:p>
        </w:tc>
        <w:tc>
          <w:tcPr>
            <w:tcW w:w="1275" w:type="dxa"/>
          </w:tcPr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864699,76</w:t>
            </w:r>
          </w:p>
        </w:tc>
        <w:tc>
          <w:tcPr>
            <w:tcW w:w="1417" w:type="dxa"/>
          </w:tcPr>
          <w:p w:rsidR="00965FCD" w:rsidRPr="00F5060E" w:rsidRDefault="00965FCD" w:rsidP="00FD6B6E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00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С.А. Герасименко,  главный специалист отдела отраслевого </w:t>
            </w:r>
            <w:r w:rsidRPr="00F5060E">
              <w:rPr>
                <w:szCs w:val="24"/>
              </w:rPr>
              <w:lastRenderedPageBreak/>
              <w:t>финансирования и доходов бюджета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84,6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700,0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8705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8A520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нет </w:t>
            </w:r>
          </w:p>
        </w:tc>
        <w:tc>
          <w:tcPr>
            <w:tcW w:w="1275" w:type="dxa"/>
          </w:tcPr>
          <w:p w:rsidR="00965FCD" w:rsidRPr="00F5060E" w:rsidRDefault="00965FCD" w:rsidP="00746A1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510148,00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0F130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84,6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700,0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801B8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3905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LADA KALINA</w:t>
            </w:r>
          </w:p>
        </w:tc>
        <w:tc>
          <w:tcPr>
            <w:tcW w:w="1275" w:type="dxa"/>
          </w:tcPr>
          <w:p w:rsidR="00965FCD" w:rsidRPr="00F5060E" w:rsidRDefault="00965FCD" w:rsidP="00746A1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549859,00</w:t>
            </w:r>
          </w:p>
        </w:tc>
        <w:tc>
          <w:tcPr>
            <w:tcW w:w="1417" w:type="dxa"/>
          </w:tcPr>
          <w:p w:rsidR="00965FCD" w:rsidRPr="00F5060E" w:rsidRDefault="00965FCD" w:rsidP="009F2A97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Е.А. Гладкова,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заместитель начальника управления по взаимодействию с поселениями и организационной работе</w:t>
            </w:r>
          </w:p>
        </w:tc>
        <w:tc>
          <w:tcPr>
            <w:tcW w:w="2127" w:type="dxa"/>
          </w:tcPr>
          <w:p w:rsidR="00965FCD" w:rsidRPr="00F5060E" w:rsidRDefault="00965FCD" w:rsidP="0033274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33274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(общая долевая 1/3)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50,4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0F130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0F130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885,0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101,7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07024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D655D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786551,49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C77FC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9D1F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9D1F7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(общая долевая 1/3)</w:t>
            </w:r>
          </w:p>
        </w:tc>
        <w:tc>
          <w:tcPr>
            <w:tcW w:w="992" w:type="dxa"/>
          </w:tcPr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50,4</w:t>
            </w: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нет 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FD13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1)</w:t>
            </w: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FD136A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D655D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2)</w:t>
            </w:r>
            <w:r w:rsidRPr="00F5060E">
              <w:rPr>
                <w:szCs w:val="24"/>
              </w:rPr>
              <w:t xml:space="preserve"> легковой</w:t>
            </w:r>
          </w:p>
          <w:p w:rsidR="00965FCD" w:rsidRPr="00F5060E" w:rsidRDefault="00965FCD" w:rsidP="00581FE8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FD136A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HYUNDAI GETZ</w:t>
            </w:r>
          </w:p>
          <w:p w:rsidR="00965FCD" w:rsidRPr="00F5060E" w:rsidRDefault="00965FCD" w:rsidP="00FD136A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FD136A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NISSAN TERRANO</w:t>
            </w:r>
          </w:p>
        </w:tc>
        <w:tc>
          <w:tcPr>
            <w:tcW w:w="1275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t>826684,24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</w:pPr>
          </w:p>
        </w:tc>
      </w:tr>
      <w:tr w:rsidR="00965FCD" w:rsidRPr="00F5060E" w:rsidTr="00965FCD">
        <w:trPr>
          <w:trHeight w:val="767"/>
        </w:trPr>
        <w:tc>
          <w:tcPr>
            <w:tcW w:w="1730" w:type="dxa"/>
          </w:tcPr>
          <w:p w:rsidR="00965FCD" w:rsidRPr="00F5060E" w:rsidRDefault="00965FCD" w:rsidP="006B054C">
            <w:pPr>
              <w:spacing w:after="0" w:line="240" w:lineRule="auto"/>
              <w:ind w:right="-109"/>
              <w:rPr>
                <w:szCs w:val="24"/>
              </w:rPr>
            </w:pPr>
            <w:r w:rsidRPr="00F5060E">
              <w:rPr>
                <w:szCs w:val="24"/>
              </w:rPr>
              <w:t xml:space="preserve">А.Н. Гороховатская, </w:t>
            </w:r>
          </w:p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главный специалист отдела торговли, общественного питания и бытового обслуживания</w:t>
            </w:r>
          </w:p>
        </w:tc>
        <w:tc>
          <w:tcPr>
            <w:tcW w:w="2127" w:type="dxa"/>
          </w:tcPr>
          <w:p w:rsidR="00965FCD" w:rsidRPr="00F5060E" w:rsidRDefault="00965FCD" w:rsidP="006B054C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189,2</w:t>
            </w:r>
          </w:p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B054C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322,3</w:t>
            </w:r>
          </w:p>
        </w:tc>
        <w:tc>
          <w:tcPr>
            <w:tcW w:w="1134" w:type="dxa"/>
          </w:tcPr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6B054C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HONDA CIVIC</w:t>
            </w:r>
          </w:p>
        </w:tc>
        <w:tc>
          <w:tcPr>
            <w:tcW w:w="1275" w:type="dxa"/>
          </w:tcPr>
          <w:p w:rsidR="00965FCD" w:rsidRPr="00F5060E" w:rsidRDefault="00965FCD" w:rsidP="00D7478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519198,09</w:t>
            </w:r>
          </w:p>
        </w:tc>
        <w:tc>
          <w:tcPr>
            <w:tcW w:w="1417" w:type="dxa"/>
          </w:tcPr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767"/>
        </w:trPr>
        <w:tc>
          <w:tcPr>
            <w:tcW w:w="1730" w:type="dxa"/>
          </w:tcPr>
          <w:p w:rsidR="00965FCD" w:rsidRPr="00F5060E" w:rsidRDefault="00965FCD" w:rsidP="006B054C">
            <w:pPr>
              <w:spacing w:after="0" w:line="240" w:lineRule="auto"/>
              <w:ind w:right="-109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B4BE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B4BE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B4BE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322,3</w:t>
            </w:r>
          </w:p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189,2</w:t>
            </w:r>
          </w:p>
        </w:tc>
        <w:tc>
          <w:tcPr>
            <w:tcW w:w="1134" w:type="dxa"/>
          </w:tcPr>
          <w:p w:rsidR="00965FCD" w:rsidRPr="00F5060E" w:rsidRDefault="00965FCD" w:rsidP="007B4BE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B4BE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B4BE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B4BE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B4BE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B4BE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B4BE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(индивидуальный)</w:t>
            </w:r>
          </w:p>
        </w:tc>
        <w:tc>
          <w:tcPr>
            <w:tcW w:w="1560" w:type="dxa"/>
          </w:tcPr>
          <w:p w:rsidR="00965FCD" w:rsidRPr="00F5060E" w:rsidRDefault="00965FCD" w:rsidP="006B05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MITSUBISHI LANCER</w:t>
            </w:r>
          </w:p>
        </w:tc>
        <w:tc>
          <w:tcPr>
            <w:tcW w:w="1275" w:type="dxa"/>
          </w:tcPr>
          <w:p w:rsidR="00965FCD" w:rsidRPr="00F5060E" w:rsidRDefault="00965FCD" w:rsidP="00622C52">
            <w:pPr>
              <w:spacing w:after="0" w:line="240" w:lineRule="auto"/>
              <w:ind w:right="-24"/>
              <w:rPr>
                <w:szCs w:val="24"/>
              </w:rPr>
            </w:pPr>
            <w:r w:rsidRPr="00F5060E">
              <w:rPr>
                <w:szCs w:val="24"/>
              </w:rPr>
              <w:t>78000,</w:t>
            </w:r>
          </w:p>
          <w:p w:rsidR="00965FCD" w:rsidRPr="00F5060E" w:rsidRDefault="00965FCD" w:rsidP="00622C52">
            <w:pPr>
              <w:spacing w:after="0" w:line="240" w:lineRule="auto"/>
              <w:ind w:right="-24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00</w:t>
            </w:r>
          </w:p>
        </w:tc>
        <w:tc>
          <w:tcPr>
            <w:tcW w:w="1417" w:type="dxa"/>
          </w:tcPr>
          <w:p w:rsidR="00965FCD" w:rsidRPr="00F5060E" w:rsidRDefault="00965FCD" w:rsidP="00622C52">
            <w:pPr>
              <w:spacing w:after="0" w:line="240" w:lineRule="auto"/>
              <w:ind w:right="-24"/>
              <w:rPr>
                <w:szCs w:val="24"/>
              </w:rPr>
            </w:pPr>
          </w:p>
        </w:tc>
      </w:tr>
      <w:tr w:rsidR="00965FCD" w:rsidRPr="00F5060E" w:rsidTr="00965FCD">
        <w:trPr>
          <w:trHeight w:val="767"/>
        </w:trPr>
        <w:tc>
          <w:tcPr>
            <w:tcW w:w="1730" w:type="dxa"/>
          </w:tcPr>
          <w:p w:rsidR="00965FCD" w:rsidRPr="00F5060E" w:rsidRDefault="00965FCD" w:rsidP="006B054C">
            <w:pPr>
              <w:spacing w:after="0" w:line="240" w:lineRule="auto"/>
              <w:ind w:right="-109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сын</w:t>
            </w:r>
          </w:p>
        </w:tc>
        <w:tc>
          <w:tcPr>
            <w:tcW w:w="2127" w:type="dxa"/>
          </w:tcPr>
          <w:p w:rsidR="00965FCD" w:rsidRPr="00F5060E" w:rsidRDefault="00965FCD" w:rsidP="006F0569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6F0569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6F0569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189,2</w:t>
            </w:r>
          </w:p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322,3</w:t>
            </w:r>
          </w:p>
        </w:tc>
        <w:tc>
          <w:tcPr>
            <w:tcW w:w="1134" w:type="dxa"/>
          </w:tcPr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6F0569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6F0569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6F0569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6F0569">
            <w:pPr>
              <w:spacing w:after="0" w:line="240" w:lineRule="auto"/>
              <w:ind w:right="-76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89519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Г.П. Грузина, заместитель главы муниципального образования Тихорецкий район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637A6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637A6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819,0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37A6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146,0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A091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39661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A091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A091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4A57F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1173010,77</w:t>
            </w:r>
          </w:p>
        </w:tc>
        <w:tc>
          <w:tcPr>
            <w:tcW w:w="1417" w:type="dxa"/>
          </w:tcPr>
          <w:p w:rsidR="00965FCD" w:rsidRPr="00F5060E" w:rsidRDefault="00965FCD" w:rsidP="005F561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3E5E8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146,0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B2249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819,0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605FA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Н.П. Глазова, ведущий специалист архивного отдела</w:t>
            </w:r>
          </w:p>
        </w:tc>
        <w:tc>
          <w:tcPr>
            <w:tcW w:w="2127" w:type="dxa"/>
          </w:tcPr>
          <w:p w:rsidR="00965FCD" w:rsidRPr="00F5060E" w:rsidRDefault="00965FCD" w:rsidP="009A6B60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10A8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52,5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8D2EE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C0687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375887,81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F2698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F2698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  <w:p w:rsidR="00965FCD" w:rsidRPr="00F5060E" w:rsidRDefault="00965FCD" w:rsidP="00F2698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F2698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3)гараж</w:t>
            </w:r>
          </w:p>
          <w:p w:rsidR="00965FCD" w:rsidRPr="00F5060E" w:rsidRDefault="00965FCD" w:rsidP="00F26987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F2698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23,6</w:t>
            </w:r>
          </w:p>
          <w:p w:rsidR="00965FCD" w:rsidRPr="00F5060E" w:rsidRDefault="00965FCD" w:rsidP="00F26987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26987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2698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52,5</w:t>
            </w:r>
          </w:p>
          <w:p w:rsidR="00965FCD" w:rsidRPr="00F5060E" w:rsidRDefault="00965FCD" w:rsidP="00F26987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2698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20,8</w:t>
            </w:r>
          </w:p>
        </w:tc>
        <w:tc>
          <w:tcPr>
            <w:tcW w:w="1134" w:type="dxa"/>
          </w:tcPr>
          <w:p w:rsidR="00965FCD" w:rsidRPr="00F5060E" w:rsidRDefault="00965FCD" w:rsidP="00F2698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26987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26987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2698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26987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2698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B11FD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127774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E7594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RENAULT DUSTER</w:t>
            </w:r>
          </w:p>
        </w:tc>
        <w:tc>
          <w:tcPr>
            <w:tcW w:w="1275" w:type="dxa"/>
          </w:tcPr>
          <w:p w:rsidR="00965FCD" w:rsidRPr="00F5060E" w:rsidRDefault="00965FCD" w:rsidP="00C0687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156000,00</w:t>
            </w:r>
          </w:p>
        </w:tc>
        <w:tc>
          <w:tcPr>
            <w:tcW w:w="1417" w:type="dxa"/>
          </w:tcPr>
          <w:p w:rsidR="00965FCD" w:rsidRPr="00F5060E" w:rsidRDefault="00965FCD" w:rsidP="00DA2FE8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Г.В. Григорьева, ведущий специалист отдела земельных отношений управления муниципальных ресурсов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(общая долевая 1/2)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B16AC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(общая долевая 1/2)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828,0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48,2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B701B0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6E28F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ZAZ</w:t>
            </w:r>
            <w:r w:rsidRPr="00F5060E">
              <w:rPr>
                <w:szCs w:val="24"/>
              </w:rPr>
              <w:t xml:space="preserve"> </w:t>
            </w:r>
            <w:r w:rsidRPr="00F5060E">
              <w:rPr>
                <w:szCs w:val="24"/>
                <w:lang w:val="en-US"/>
              </w:rPr>
              <w:t>CHANCE</w:t>
            </w:r>
          </w:p>
        </w:tc>
        <w:tc>
          <w:tcPr>
            <w:tcW w:w="1275" w:type="dxa"/>
          </w:tcPr>
          <w:p w:rsidR="00965FCD" w:rsidRPr="00F5060E" w:rsidRDefault="00965FCD" w:rsidP="006E28F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475564,44</w:t>
            </w:r>
          </w:p>
        </w:tc>
        <w:tc>
          <w:tcPr>
            <w:tcW w:w="1417" w:type="dxa"/>
          </w:tcPr>
          <w:p w:rsidR="00965FCD" w:rsidRPr="00F5060E" w:rsidRDefault="00965FCD" w:rsidP="0098440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B701B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2)земельный </w:t>
            </w:r>
            <w:r w:rsidRPr="00F5060E">
              <w:rPr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48,2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828,0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 xml:space="preserve">Россия 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1560" w:type="dxa"/>
          </w:tcPr>
          <w:p w:rsidR="00965FCD" w:rsidRPr="00F5060E" w:rsidRDefault="00965FCD" w:rsidP="00592D25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592D25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592D25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AA7D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AA7D6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48,2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828,0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России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России</w:t>
            </w: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592D2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592D2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592D25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В.В. Громова, главный специалист отдела дошкольного образования управления образования</w:t>
            </w:r>
          </w:p>
        </w:tc>
        <w:tc>
          <w:tcPr>
            <w:tcW w:w="2127" w:type="dxa"/>
          </w:tcPr>
          <w:p w:rsidR="00965FCD" w:rsidRPr="00F5060E" w:rsidRDefault="00965FCD" w:rsidP="0014050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14050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(общая долевая 548/87680)</w:t>
            </w:r>
          </w:p>
          <w:p w:rsidR="00965FCD" w:rsidRPr="00F5060E" w:rsidRDefault="00965FCD" w:rsidP="0068248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(индивидуальная)</w:t>
            </w:r>
          </w:p>
          <w:p w:rsidR="00965FCD" w:rsidRPr="00F5060E" w:rsidRDefault="00965FCD" w:rsidP="0068248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3)квартира</w:t>
            </w:r>
          </w:p>
          <w:p w:rsidR="00965FCD" w:rsidRPr="00F5060E" w:rsidRDefault="00965FCD" w:rsidP="0068248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1771F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4502022,0</w:t>
            </w:r>
          </w:p>
          <w:p w:rsidR="00965FCD" w:rsidRPr="00F5060E" w:rsidRDefault="00965FCD" w:rsidP="001771F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771F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771F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  <w:p w:rsidR="00965FCD" w:rsidRPr="00F5060E" w:rsidRDefault="00965FCD" w:rsidP="001771F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771F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771F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112,4</w:t>
            </w:r>
          </w:p>
        </w:tc>
        <w:tc>
          <w:tcPr>
            <w:tcW w:w="1134" w:type="dxa"/>
          </w:tcPr>
          <w:p w:rsidR="00965FCD" w:rsidRPr="00F5060E" w:rsidRDefault="00965FCD" w:rsidP="0068248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68248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8248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8248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8248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68248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8248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8248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682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68248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68248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68248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68248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68248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4C374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637527,93</w:t>
            </w:r>
          </w:p>
        </w:tc>
        <w:tc>
          <w:tcPr>
            <w:tcW w:w="1417" w:type="dxa"/>
          </w:tcPr>
          <w:p w:rsidR="00965FCD" w:rsidRPr="00F5060E" w:rsidRDefault="00965FCD" w:rsidP="000850F1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FF4E4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112,4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MAZDA6</w:t>
            </w:r>
          </w:p>
        </w:tc>
        <w:tc>
          <w:tcPr>
            <w:tcW w:w="1275" w:type="dxa"/>
          </w:tcPr>
          <w:p w:rsidR="00965FCD" w:rsidRPr="00F5060E" w:rsidRDefault="00965FCD" w:rsidP="004C374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782837,35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И.Н. Гончарова, ведущий специалист отдела по учету и экономике агропромышленного комплекса управления сельского хозяйства</w:t>
            </w:r>
          </w:p>
        </w:tc>
        <w:tc>
          <w:tcPr>
            <w:tcW w:w="2127" w:type="dxa"/>
          </w:tcPr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378,0</w:t>
            </w:r>
          </w:p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86,6</w:t>
            </w:r>
          </w:p>
        </w:tc>
        <w:tc>
          <w:tcPr>
            <w:tcW w:w="1134" w:type="dxa"/>
          </w:tcPr>
          <w:p w:rsidR="00965FCD" w:rsidRPr="00F5060E" w:rsidRDefault="00965FCD" w:rsidP="00A2343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A2343E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A2343E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A2343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867CC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441273,68</w:t>
            </w:r>
          </w:p>
        </w:tc>
        <w:tc>
          <w:tcPr>
            <w:tcW w:w="1417" w:type="dxa"/>
          </w:tcPr>
          <w:p w:rsidR="00965FCD" w:rsidRPr="00F5060E" w:rsidRDefault="00965FCD" w:rsidP="0087308A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81"/>
        </w:trPr>
        <w:tc>
          <w:tcPr>
            <w:tcW w:w="1730" w:type="dxa"/>
          </w:tcPr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A2343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A2343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 (индивидуальная)</w:t>
            </w:r>
          </w:p>
          <w:p w:rsidR="00965FCD" w:rsidRPr="00F5060E" w:rsidRDefault="00965FCD" w:rsidP="00573F0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3)садовый домик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645,0</w:t>
            </w:r>
          </w:p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66,8</w:t>
            </w:r>
          </w:p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16,6</w:t>
            </w:r>
          </w:p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A2343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A2343E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A2343E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A2343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A2343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A2343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A234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A2343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378,0</w:t>
            </w:r>
          </w:p>
          <w:p w:rsidR="00965FCD" w:rsidRPr="00F5060E" w:rsidRDefault="00965FCD" w:rsidP="00A2343E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A2343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86,6</w:t>
            </w:r>
          </w:p>
        </w:tc>
        <w:tc>
          <w:tcPr>
            <w:tcW w:w="1134" w:type="dxa"/>
          </w:tcPr>
          <w:p w:rsidR="00965FCD" w:rsidRPr="00F5060E" w:rsidRDefault="00965FCD" w:rsidP="00A2343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A2343E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A2343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A2343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493341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TOYOTA MARK II</w:t>
            </w:r>
          </w:p>
        </w:tc>
        <w:tc>
          <w:tcPr>
            <w:tcW w:w="1275" w:type="dxa"/>
          </w:tcPr>
          <w:p w:rsidR="00965FCD" w:rsidRPr="00F5060E" w:rsidRDefault="00965FCD" w:rsidP="00867CC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1884445,64</w:t>
            </w:r>
          </w:p>
        </w:tc>
        <w:tc>
          <w:tcPr>
            <w:tcW w:w="1417" w:type="dxa"/>
          </w:tcPr>
          <w:p w:rsidR="00965FCD" w:rsidRPr="00F5060E" w:rsidRDefault="00965FCD" w:rsidP="00493341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683FD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Н.С. Гончарова, </w:t>
            </w:r>
            <w:r w:rsidRPr="00F5060E">
              <w:rPr>
                <w:szCs w:val="24"/>
              </w:rPr>
              <w:lastRenderedPageBreak/>
              <w:t>главный специалист управления жилищных отношений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 xml:space="preserve">1)земельный участок (общая </w:t>
            </w:r>
            <w:r w:rsidRPr="00F5060E">
              <w:rPr>
                <w:szCs w:val="24"/>
              </w:rPr>
              <w:lastRenderedPageBreak/>
              <w:t>долевая 1/2)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 (общая долевая 1/2)</w:t>
            </w:r>
          </w:p>
          <w:p w:rsidR="00965FCD" w:rsidRPr="00F5060E" w:rsidRDefault="00965FCD" w:rsidP="00421D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653,0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106,6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E260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E260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976AE6">
            <w:pPr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</w:t>
            </w:r>
            <w:r w:rsidRPr="00F5060E">
              <w:rPr>
                <w:szCs w:val="24"/>
              </w:rPr>
              <w:lastRenderedPageBreak/>
              <w:t>ьная)</w:t>
            </w:r>
          </w:p>
        </w:tc>
        <w:tc>
          <w:tcPr>
            <w:tcW w:w="1560" w:type="dxa"/>
          </w:tcPr>
          <w:p w:rsidR="00965FCD" w:rsidRPr="00F5060E" w:rsidRDefault="00965FCD" w:rsidP="00013532">
            <w:r w:rsidRPr="00F5060E">
              <w:rPr>
                <w:lang w:val="en-US"/>
              </w:rPr>
              <w:lastRenderedPageBreak/>
              <w:t xml:space="preserve">NISSAN </w:t>
            </w:r>
            <w:r w:rsidRPr="00F5060E">
              <w:rPr>
                <w:lang w:val="en-US"/>
              </w:rPr>
              <w:lastRenderedPageBreak/>
              <w:t xml:space="preserve">PRIMERA </w:t>
            </w:r>
          </w:p>
        </w:tc>
        <w:tc>
          <w:tcPr>
            <w:tcW w:w="1275" w:type="dxa"/>
          </w:tcPr>
          <w:p w:rsidR="00965FCD" w:rsidRPr="00F5060E" w:rsidRDefault="00965FCD" w:rsidP="001C5C3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5067154,90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  <w:p w:rsidR="00965FCD" w:rsidRPr="00F5060E" w:rsidRDefault="00965FCD" w:rsidP="004F5727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65FCD" w:rsidRPr="00F5060E" w:rsidRDefault="00965FCD" w:rsidP="0012059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E2600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(общая долевая 1/2)</w:t>
            </w:r>
          </w:p>
          <w:p w:rsidR="00965FCD" w:rsidRPr="00F5060E" w:rsidRDefault="00965FCD" w:rsidP="00E2600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3)жилой дом (общая долевая 1/2)</w:t>
            </w:r>
          </w:p>
        </w:tc>
        <w:tc>
          <w:tcPr>
            <w:tcW w:w="992" w:type="dxa"/>
          </w:tcPr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1500,0</w:t>
            </w: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653,0</w:t>
            </w: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106,6</w:t>
            </w: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E260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E08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421D39">
            <w:pPr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9741D3">
            <w:r w:rsidRPr="00F5060E">
              <w:t>нет</w:t>
            </w:r>
          </w:p>
        </w:tc>
        <w:tc>
          <w:tcPr>
            <w:tcW w:w="1275" w:type="dxa"/>
          </w:tcPr>
          <w:p w:rsidR="00965FCD" w:rsidRPr="00F5060E" w:rsidRDefault="00965FCD" w:rsidP="00F951CD">
            <w:pPr>
              <w:spacing w:after="0" w:line="240" w:lineRule="auto"/>
            </w:pPr>
            <w:r w:rsidRPr="00F5060E">
              <w:t>1330417,32</w:t>
            </w:r>
          </w:p>
        </w:tc>
        <w:tc>
          <w:tcPr>
            <w:tcW w:w="1417" w:type="dxa"/>
          </w:tcPr>
          <w:p w:rsidR="00965FCD" w:rsidRPr="00F5060E" w:rsidRDefault="00965FCD" w:rsidP="00F951CD">
            <w:pPr>
              <w:spacing w:after="0" w:line="240" w:lineRule="auto"/>
            </w:pPr>
          </w:p>
        </w:tc>
      </w:tr>
      <w:tr w:rsidR="00965FCD" w:rsidRPr="00F5060E" w:rsidTr="00965FCD">
        <w:trPr>
          <w:trHeight w:hRule="exact" w:val="2866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Е.В. Горбунова, начальник отдела по мобилизационной работе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1/2)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(индивидуальная)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3)жилой дом</w:t>
            </w:r>
          </w:p>
          <w:p w:rsidR="00965FCD" w:rsidRPr="00F5060E" w:rsidRDefault="00965FCD" w:rsidP="00C100B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(общая долевая ½</w:t>
            </w:r>
          </w:p>
          <w:p w:rsidR="00965FCD" w:rsidRPr="00F5060E" w:rsidRDefault="00965FCD" w:rsidP="00C100B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371,0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800,0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84,6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43,3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61361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>
            <w:r w:rsidRPr="00F5060E">
              <w:t>нет</w:t>
            </w:r>
          </w:p>
        </w:tc>
        <w:tc>
          <w:tcPr>
            <w:tcW w:w="1275" w:type="dxa"/>
          </w:tcPr>
          <w:p w:rsidR="00965FCD" w:rsidRPr="00F5060E" w:rsidRDefault="00965FCD" w:rsidP="00214E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863901,16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061D4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4857E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9A6B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C134C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C134C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  <w:p w:rsidR="00965FCD" w:rsidRPr="00F5060E" w:rsidRDefault="00965FCD" w:rsidP="00C134C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3)жилой дом</w:t>
            </w:r>
          </w:p>
        </w:tc>
        <w:tc>
          <w:tcPr>
            <w:tcW w:w="992" w:type="dxa"/>
          </w:tcPr>
          <w:p w:rsidR="00965FCD" w:rsidRPr="00F5060E" w:rsidRDefault="00965FCD" w:rsidP="00C134C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371,0</w:t>
            </w:r>
          </w:p>
          <w:p w:rsidR="00965FCD" w:rsidRPr="00F5060E" w:rsidRDefault="00965FCD" w:rsidP="00C134C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C134C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800,0</w:t>
            </w:r>
          </w:p>
          <w:p w:rsidR="00965FCD" w:rsidRPr="00F5060E" w:rsidRDefault="00965FCD" w:rsidP="00C134C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C134C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84,6</w:t>
            </w:r>
          </w:p>
        </w:tc>
        <w:tc>
          <w:tcPr>
            <w:tcW w:w="1134" w:type="dxa"/>
          </w:tcPr>
          <w:p w:rsidR="00965FCD" w:rsidRPr="00F5060E" w:rsidRDefault="00965FCD" w:rsidP="00C134C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C134C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C134C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C134C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C134C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61361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300BA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214E52">
            <w:pPr>
              <w:spacing w:after="0" w:line="240" w:lineRule="auto"/>
            </w:pPr>
            <w:r w:rsidRPr="00F5060E">
              <w:t>OPEL MOKKA</w:t>
            </w:r>
          </w:p>
        </w:tc>
        <w:tc>
          <w:tcPr>
            <w:tcW w:w="1275" w:type="dxa"/>
          </w:tcPr>
          <w:p w:rsidR="00965FCD" w:rsidRPr="00F5060E" w:rsidRDefault="00965FCD" w:rsidP="00214E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688105,26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5B1B8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Л.Б. Голохвастова, заместитель начальника отдела отраслевого финансирован</w:t>
            </w:r>
            <w:r w:rsidRPr="00F5060E">
              <w:rPr>
                <w:szCs w:val="24"/>
              </w:rPr>
              <w:lastRenderedPageBreak/>
              <w:t xml:space="preserve">ия и 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доходов бюджета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E7414E">
            <w:pPr>
              <w:tabs>
                <w:tab w:val="left" w:pos="-107"/>
                <w:tab w:val="left" w:pos="176"/>
              </w:tabs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1)земельный участок (индивидуальная)</w:t>
            </w:r>
          </w:p>
          <w:p w:rsidR="00965FCD" w:rsidRPr="00F5060E" w:rsidRDefault="00965FCD" w:rsidP="00E7414E">
            <w:pPr>
              <w:tabs>
                <w:tab w:val="left" w:pos="-107"/>
                <w:tab w:val="left" w:pos="176"/>
              </w:tabs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(индивидуальная)</w:t>
            </w:r>
          </w:p>
          <w:p w:rsidR="00965FCD" w:rsidRPr="00F5060E" w:rsidRDefault="00965FCD" w:rsidP="00E7414E">
            <w:pPr>
              <w:tabs>
                <w:tab w:val="left" w:pos="-107"/>
                <w:tab w:val="left" w:pos="176"/>
              </w:tabs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599,0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67,6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37,5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0D58D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0B05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0B05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57,1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5717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57177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57177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AE6D7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620786,78</w:t>
            </w:r>
          </w:p>
        </w:tc>
        <w:tc>
          <w:tcPr>
            <w:tcW w:w="1417" w:type="dxa"/>
          </w:tcPr>
          <w:p w:rsidR="00965FCD" w:rsidRPr="00F5060E" w:rsidRDefault="00965FCD" w:rsidP="00571773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865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5B1B8C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599,0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67,6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AE6D7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668841,89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429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В.В. Герасимова, ведущий специалист отдела казначейского контроля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6A10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51,9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833AA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833A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8799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464270,95</w:t>
            </w:r>
          </w:p>
        </w:tc>
        <w:tc>
          <w:tcPr>
            <w:tcW w:w="1417" w:type="dxa"/>
          </w:tcPr>
          <w:p w:rsidR="00965FCD" w:rsidRPr="00F5060E" w:rsidRDefault="00965FCD" w:rsidP="00C324A7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582"/>
        </w:trPr>
        <w:tc>
          <w:tcPr>
            <w:tcW w:w="1730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51,9</w:t>
            </w: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965FCD" w:rsidRPr="00F5060E" w:rsidRDefault="00965FCD" w:rsidP="00833AA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</w:t>
            </w:r>
          </w:p>
          <w:p w:rsidR="00965FCD" w:rsidRPr="00F5060E" w:rsidRDefault="00965FCD" w:rsidP="000F48A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0F48A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2)легковая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833AA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ВАЗ 21150</w:t>
            </w:r>
          </w:p>
          <w:p w:rsidR="00965FCD" w:rsidRPr="00F5060E" w:rsidRDefault="00965FCD" w:rsidP="00833AA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33AA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33AA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DAEWOO NEXIA</w:t>
            </w:r>
          </w:p>
        </w:tc>
        <w:tc>
          <w:tcPr>
            <w:tcW w:w="1275" w:type="dxa"/>
          </w:tcPr>
          <w:p w:rsidR="00965FCD" w:rsidRPr="00F5060E" w:rsidRDefault="00965FCD" w:rsidP="0078799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910225,67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405"/>
        </w:trPr>
        <w:tc>
          <w:tcPr>
            <w:tcW w:w="1730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51,9</w:t>
            </w:r>
          </w:p>
        </w:tc>
        <w:tc>
          <w:tcPr>
            <w:tcW w:w="1134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0,03</w:t>
            </w:r>
          </w:p>
        </w:tc>
        <w:tc>
          <w:tcPr>
            <w:tcW w:w="1417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405"/>
        </w:trPr>
        <w:tc>
          <w:tcPr>
            <w:tcW w:w="1730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Е.А. Груцынова, </w:t>
            </w: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заведующий сектором муниципального земельного контроля управления муниципальных ресурсов</w:t>
            </w:r>
          </w:p>
        </w:tc>
        <w:tc>
          <w:tcPr>
            <w:tcW w:w="2127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65,2</w:t>
            </w:r>
          </w:p>
        </w:tc>
        <w:tc>
          <w:tcPr>
            <w:tcW w:w="1134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F35DD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63237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461734,91</w:t>
            </w:r>
          </w:p>
        </w:tc>
        <w:tc>
          <w:tcPr>
            <w:tcW w:w="1417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405"/>
        </w:trPr>
        <w:tc>
          <w:tcPr>
            <w:tcW w:w="1730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62,0</w:t>
            </w:r>
          </w:p>
        </w:tc>
        <w:tc>
          <w:tcPr>
            <w:tcW w:w="1134" w:type="dxa"/>
          </w:tcPr>
          <w:p w:rsidR="00965FCD" w:rsidRPr="00F5060E" w:rsidRDefault="00965FCD" w:rsidP="00F35DD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F35DD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RENAULT FLUENCE</w:t>
            </w:r>
          </w:p>
        </w:tc>
        <w:tc>
          <w:tcPr>
            <w:tcW w:w="1275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405"/>
        </w:trPr>
        <w:tc>
          <w:tcPr>
            <w:tcW w:w="1730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дочь</w:t>
            </w:r>
          </w:p>
        </w:tc>
        <w:tc>
          <w:tcPr>
            <w:tcW w:w="2127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F951C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F951C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62,0</w:t>
            </w:r>
          </w:p>
        </w:tc>
        <w:tc>
          <w:tcPr>
            <w:tcW w:w="1134" w:type="dxa"/>
          </w:tcPr>
          <w:p w:rsidR="00965FCD" w:rsidRPr="00F5060E" w:rsidRDefault="00965FCD" w:rsidP="00F951C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405"/>
        </w:trPr>
        <w:tc>
          <w:tcPr>
            <w:tcW w:w="1730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А.Б. Гончаренко</w:t>
            </w: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главный специалист управления муниципальных закупок</w:t>
            </w:r>
          </w:p>
        </w:tc>
        <w:tc>
          <w:tcPr>
            <w:tcW w:w="2127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F951C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F951C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F951C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F951C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52,9</w:t>
            </w:r>
          </w:p>
          <w:p w:rsidR="00965FCD" w:rsidRPr="00F5060E" w:rsidRDefault="00965FCD" w:rsidP="00F951C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215,0</w:t>
            </w:r>
          </w:p>
          <w:p w:rsidR="00965FCD" w:rsidRPr="00F5060E" w:rsidRDefault="00965FCD" w:rsidP="00F951C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700,0</w:t>
            </w:r>
          </w:p>
        </w:tc>
        <w:tc>
          <w:tcPr>
            <w:tcW w:w="1134" w:type="dxa"/>
          </w:tcPr>
          <w:p w:rsidR="00965FCD" w:rsidRPr="00F5060E" w:rsidRDefault="00965FCD" w:rsidP="00F951C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951C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951C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ВАЗ 21053</w:t>
            </w:r>
          </w:p>
        </w:tc>
        <w:tc>
          <w:tcPr>
            <w:tcW w:w="1275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592916,00</w:t>
            </w:r>
          </w:p>
        </w:tc>
        <w:tc>
          <w:tcPr>
            <w:tcW w:w="1417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405"/>
        </w:trPr>
        <w:tc>
          <w:tcPr>
            <w:tcW w:w="1730" w:type="dxa"/>
          </w:tcPr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700,0</w:t>
            </w:r>
          </w:p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215,0</w:t>
            </w:r>
          </w:p>
        </w:tc>
        <w:tc>
          <w:tcPr>
            <w:tcW w:w="1134" w:type="dxa"/>
          </w:tcPr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94644C"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94644C"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94644C"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94644C"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405"/>
        </w:trPr>
        <w:tc>
          <w:tcPr>
            <w:tcW w:w="1730" w:type="dxa"/>
          </w:tcPr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94644C"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94644C"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94644C"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700,0</w:t>
            </w:r>
          </w:p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215,0</w:t>
            </w:r>
          </w:p>
        </w:tc>
        <w:tc>
          <w:tcPr>
            <w:tcW w:w="1134" w:type="dxa"/>
          </w:tcPr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94644C"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94644C"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94644C"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94644C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98"/>
        </w:trPr>
        <w:tc>
          <w:tcPr>
            <w:tcW w:w="1730" w:type="dxa"/>
          </w:tcPr>
          <w:p w:rsidR="00965FCD" w:rsidRPr="00F5060E" w:rsidRDefault="00965FCD" w:rsidP="007B7A8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С.В. Дашкевич, главный специалист управления по вопросам семьи  и детства</w:t>
            </w:r>
          </w:p>
        </w:tc>
        <w:tc>
          <w:tcPr>
            <w:tcW w:w="2127" w:type="dxa"/>
          </w:tcPr>
          <w:p w:rsidR="00965FCD" w:rsidRPr="00F5060E" w:rsidRDefault="00965FCD" w:rsidP="008401D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8401D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800,0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113,6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8952F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E7473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  <w:p w:rsidR="00965FCD" w:rsidRPr="00F5060E" w:rsidRDefault="00965FCD" w:rsidP="00E7473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</w:t>
            </w:r>
          </w:p>
          <w:p w:rsidR="00965FCD" w:rsidRPr="00F5060E" w:rsidRDefault="00965FCD" w:rsidP="00E74737">
            <w:pPr>
              <w:spacing w:after="0" w:line="240" w:lineRule="auto"/>
              <w:rPr>
                <w:strike/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8952F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50,5</w:t>
            </w:r>
          </w:p>
          <w:p w:rsidR="00965FCD" w:rsidRPr="00F5060E" w:rsidRDefault="00965FCD" w:rsidP="008952F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952F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1527,0</w:t>
            </w:r>
          </w:p>
          <w:p w:rsidR="00965FCD" w:rsidRPr="00F5060E" w:rsidRDefault="00965FCD" w:rsidP="008952F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952F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598,0</w:t>
            </w:r>
          </w:p>
          <w:p w:rsidR="00965FCD" w:rsidRPr="00F5060E" w:rsidRDefault="00965FCD" w:rsidP="008952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8952F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8952F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952F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8952F0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952F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8952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E26D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lang w:val="en-US"/>
              </w:rPr>
            </w:pPr>
            <w:r w:rsidRPr="00F5060E">
              <w:rPr>
                <w:lang w:val="en-US"/>
              </w:rPr>
              <w:t>NISSAN CUBE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965FCD" w:rsidRPr="00F5060E" w:rsidRDefault="00965FCD" w:rsidP="007B7A8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547548,55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9F377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9F377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60,4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50,5</w:t>
            </w:r>
          </w:p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1527,0</w:t>
            </w:r>
          </w:p>
        </w:tc>
        <w:tc>
          <w:tcPr>
            <w:tcW w:w="1134" w:type="dxa"/>
          </w:tcPr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34161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9F377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9F377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 xml:space="preserve">LADA 217230 </w:t>
            </w:r>
          </w:p>
        </w:tc>
        <w:tc>
          <w:tcPr>
            <w:tcW w:w="1275" w:type="dxa"/>
          </w:tcPr>
          <w:p w:rsidR="00965FCD" w:rsidRPr="00F5060E" w:rsidRDefault="00965FCD" w:rsidP="000E34A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567222,58</w:t>
            </w:r>
          </w:p>
        </w:tc>
        <w:tc>
          <w:tcPr>
            <w:tcW w:w="1417" w:type="dxa"/>
          </w:tcPr>
          <w:p w:rsidR="00965FCD" w:rsidRPr="00F5060E" w:rsidRDefault="00965FCD" w:rsidP="004A53FB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5649B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5649B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5649B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34161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34161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34161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50,5</w:t>
            </w:r>
          </w:p>
          <w:p w:rsidR="00965FCD" w:rsidRPr="00F5060E" w:rsidRDefault="00965FCD" w:rsidP="0034161B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401D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1527,0</w:t>
            </w:r>
          </w:p>
        </w:tc>
        <w:tc>
          <w:tcPr>
            <w:tcW w:w="1134" w:type="dxa"/>
          </w:tcPr>
          <w:p w:rsidR="00965FCD" w:rsidRPr="00F5060E" w:rsidRDefault="00965FCD" w:rsidP="0034161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34161B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401D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5649B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5649B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9F6CB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5649B4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Н.В. Давыдов, главный специалист управления по архитектуре и градостроительной деятельности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3)жилой дом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BC3A3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4)земельный участок (индивидуальная)</w:t>
            </w:r>
          </w:p>
          <w:p w:rsidR="00965FCD" w:rsidRPr="00F5060E" w:rsidRDefault="00965FCD" w:rsidP="008401D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5)квартира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600,0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35EB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41,7</w:t>
            </w:r>
          </w:p>
          <w:p w:rsidR="00965FCD" w:rsidRPr="00F5060E" w:rsidRDefault="00965FCD" w:rsidP="00435EB7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F1F8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127,3</w:t>
            </w:r>
          </w:p>
          <w:p w:rsidR="00965FCD" w:rsidRPr="00F5060E" w:rsidRDefault="00965FCD" w:rsidP="00DF1F8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F1F8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1240,0</w:t>
            </w:r>
          </w:p>
          <w:p w:rsidR="00965FCD" w:rsidRPr="00F5060E" w:rsidRDefault="00965FCD" w:rsidP="00DF1F8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F1F8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32,0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DF1F8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435EB7">
            <w:pPr>
              <w:spacing w:after="0" w:line="240" w:lineRule="auto"/>
              <w:rPr>
                <w:lang w:val="en-US"/>
              </w:rPr>
            </w:pPr>
            <w:r w:rsidRPr="00F5060E">
              <w:rPr>
                <w:szCs w:val="24"/>
                <w:lang w:val="en-US"/>
              </w:rPr>
              <w:t>CHEVROLET LACETTI KLAN</w:t>
            </w:r>
          </w:p>
        </w:tc>
        <w:tc>
          <w:tcPr>
            <w:tcW w:w="1275" w:type="dxa"/>
          </w:tcPr>
          <w:p w:rsidR="00965FCD" w:rsidRPr="00F5060E" w:rsidRDefault="00965FCD" w:rsidP="00BC3A3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528360,55</w:t>
            </w:r>
          </w:p>
        </w:tc>
        <w:tc>
          <w:tcPr>
            <w:tcW w:w="1417" w:type="dxa"/>
          </w:tcPr>
          <w:p w:rsidR="00965FCD" w:rsidRPr="00F5060E" w:rsidRDefault="00965FCD" w:rsidP="001039CE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5B1B8C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DF1F8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DF1F8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2)земельный участок </w:t>
            </w:r>
          </w:p>
          <w:p w:rsidR="00965FCD" w:rsidRPr="00F5060E" w:rsidRDefault="00965FCD" w:rsidP="00DF1F8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</w:t>
            </w:r>
          </w:p>
          <w:p w:rsidR="00965FCD" w:rsidRPr="00F5060E" w:rsidRDefault="00965FCD" w:rsidP="00DF1F8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4)земельный участок</w:t>
            </w:r>
          </w:p>
          <w:p w:rsidR="00965FCD" w:rsidRPr="00F5060E" w:rsidRDefault="00965FCD" w:rsidP="00DF1F8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5)земельный участок</w:t>
            </w:r>
          </w:p>
          <w:p w:rsidR="00965FCD" w:rsidRPr="00F5060E" w:rsidRDefault="00965FCD" w:rsidP="00DF1F8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6)земельный участок</w:t>
            </w:r>
          </w:p>
          <w:p w:rsidR="00965FCD" w:rsidRPr="00F5060E" w:rsidRDefault="00965FCD" w:rsidP="00DF1F8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7)земельный участок</w:t>
            </w:r>
          </w:p>
          <w:p w:rsidR="00965FCD" w:rsidRPr="00F5060E" w:rsidRDefault="00965FCD" w:rsidP="00DF1F8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8)земельный участок</w:t>
            </w:r>
          </w:p>
          <w:p w:rsidR="00965FCD" w:rsidRPr="00F5060E" w:rsidRDefault="00965FCD" w:rsidP="00BC3A3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9)земельный участок</w:t>
            </w:r>
          </w:p>
          <w:p w:rsidR="00965FCD" w:rsidRPr="00F5060E" w:rsidRDefault="00965FCD" w:rsidP="00BC3A3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57C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127,3</w:t>
            </w:r>
          </w:p>
          <w:p w:rsidR="00965FCD" w:rsidRPr="00F5060E" w:rsidRDefault="00965FCD" w:rsidP="00757C6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57C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600</w:t>
            </w:r>
          </w:p>
          <w:p w:rsidR="00965FCD" w:rsidRPr="00F5060E" w:rsidRDefault="00965FCD" w:rsidP="00757C6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57C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2,2</w:t>
            </w:r>
          </w:p>
          <w:p w:rsidR="00965FCD" w:rsidRPr="00F5060E" w:rsidRDefault="00965FCD" w:rsidP="00757C6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57C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2,2</w:t>
            </w:r>
          </w:p>
          <w:p w:rsidR="00965FCD" w:rsidRPr="00F5060E" w:rsidRDefault="00965FCD" w:rsidP="00757C6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57C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2,2</w:t>
            </w:r>
          </w:p>
          <w:p w:rsidR="00965FCD" w:rsidRPr="00F5060E" w:rsidRDefault="00965FCD" w:rsidP="00757C6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57C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2,2</w:t>
            </w:r>
          </w:p>
          <w:p w:rsidR="00965FCD" w:rsidRPr="00F5060E" w:rsidRDefault="00965FCD" w:rsidP="00757C6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57C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2,2</w:t>
            </w:r>
          </w:p>
          <w:p w:rsidR="00965FCD" w:rsidRPr="00F5060E" w:rsidRDefault="00965FCD" w:rsidP="00757C6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57C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2,2</w:t>
            </w:r>
          </w:p>
          <w:p w:rsidR="00965FCD" w:rsidRPr="00F5060E" w:rsidRDefault="00965FCD" w:rsidP="00757C6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2C167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2,2</w:t>
            </w:r>
          </w:p>
          <w:p w:rsidR="00965FCD" w:rsidRPr="00F5060E" w:rsidRDefault="00965FCD" w:rsidP="002C1674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2C167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2,2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2C1674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2C167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2C167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435EB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нет </w:t>
            </w:r>
          </w:p>
        </w:tc>
        <w:tc>
          <w:tcPr>
            <w:tcW w:w="1275" w:type="dxa"/>
          </w:tcPr>
          <w:p w:rsidR="00965FCD" w:rsidRPr="00F5060E" w:rsidRDefault="00965FCD" w:rsidP="008957A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244692,73</w:t>
            </w:r>
          </w:p>
        </w:tc>
        <w:tc>
          <w:tcPr>
            <w:tcW w:w="1417" w:type="dxa"/>
          </w:tcPr>
          <w:p w:rsidR="00965FCD" w:rsidRPr="00F5060E" w:rsidRDefault="00965FCD" w:rsidP="008957A5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5B1B8C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0159A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0159A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975A3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127,3</w:t>
            </w:r>
          </w:p>
          <w:p w:rsidR="00965FCD" w:rsidRPr="00F5060E" w:rsidRDefault="00965FCD" w:rsidP="00975A38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75A3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600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363FF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127,3</w:t>
            </w:r>
          </w:p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600</w:t>
            </w:r>
          </w:p>
        </w:tc>
        <w:tc>
          <w:tcPr>
            <w:tcW w:w="1134" w:type="dxa"/>
          </w:tcPr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М.Н. Дергунова ведущий специалист управления по вопросам семьи и детства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 (общая долевая 1/2)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75,3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2867B2">
            <w:pPr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(индивидуальный)</w:t>
            </w: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CHEVROLET CRUZE</w:t>
            </w:r>
          </w:p>
        </w:tc>
        <w:tc>
          <w:tcPr>
            <w:tcW w:w="1275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956301,33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Ипотека, накопления за предыдущие годы</w:t>
            </w: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 (общая долевая 1/2)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75,3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4256C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2867B2">
            <w:pPr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4B04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1111107,55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Ипотека, накопления за </w:t>
            </w:r>
            <w:r w:rsidRPr="00F5060E">
              <w:rPr>
                <w:szCs w:val="24"/>
              </w:rPr>
              <w:lastRenderedPageBreak/>
              <w:t>предыдущие годы</w:t>
            </w: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F2B5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сын</w:t>
            </w:r>
          </w:p>
        </w:tc>
        <w:tc>
          <w:tcPr>
            <w:tcW w:w="2127" w:type="dxa"/>
          </w:tcPr>
          <w:p w:rsidR="00965FCD" w:rsidRPr="00F5060E" w:rsidRDefault="00965FCD" w:rsidP="007F2B5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 (общая долевая 1/8)</w:t>
            </w:r>
          </w:p>
        </w:tc>
        <w:tc>
          <w:tcPr>
            <w:tcW w:w="992" w:type="dxa"/>
          </w:tcPr>
          <w:p w:rsidR="00965FCD" w:rsidRPr="00F5060E" w:rsidRDefault="00965FCD" w:rsidP="007F2B5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34,5</w:t>
            </w:r>
          </w:p>
        </w:tc>
        <w:tc>
          <w:tcPr>
            <w:tcW w:w="1134" w:type="dxa"/>
          </w:tcPr>
          <w:p w:rsidR="00965FCD" w:rsidRPr="00F5060E" w:rsidRDefault="00965FCD" w:rsidP="007F2B5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F2B5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</w:tc>
        <w:tc>
          <w:tcPr>
            <w:tcW w:w="992" w:type="dxa"/>
          </w:tcPr>
          <w:p w:rsidR="00965FCD" w:rsidRPr="00F5060E" w:rsidRDefault="00965FCD" w:rsidP="007F2B5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75,3</w:t>
            </w:r>
          </w:p>
        </w:tc>
        <w:tc>
          <w:tcPr>
            <w:tcW w:w="1134" w:type="dxa"/>
          </w:tcPr>
          <w:p w:rsidR="00965FCD" w:rsidRPr="00F5060E" w:rsidRDefault="00965FCD" w:rsidP="007F2B5B">
            <w:pPr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F2B5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F2B5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F2B5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F2B5B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363FF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363FF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 (общая долевая 1/8)</w:t>
            </w:r>
          </w:p>
        </w:tc>
        <w:tc>
          <w:tcPr>
            <w:tcW w:w="992" w:type="dxa"/>
          </w:tcPr>
          <w:p w:rsidR="00965FCD" w:rsidRPr="00F5060E" w:rsidRDefault="00965FCD" w:rsidP="00363FF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34,5</w:t>
            </w:r>
          </w:p>
        </w:tc>
        <w:tc>
          <w:tcPr>
            <w:tcW w:w="1134" w:type="dxa"/>
          </w:tcPr>
          <w:p w:rsidR="00965FCD" w:rsidRPr="00F5060E" w:rsidRDefault="00965FCD" w:rsidP="00363FF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363FF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</w:tc>
        <w:tc>
          <w:tcPr>
            <w:tcW w:w="992" w:type="dxa"/>
          </w:tcPr>
          <w:p w:rsidR="00965FCD" w:rsidRPr="00F5060E" w:rsidRDefault="00965FCD" w:rsidP="00363FF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75,3</w:t>
            </w:r>
          </w:p>
        </w:tc>
        <w:tc>
          <w:tcPr>
            <w:tcW w:w="1134" w:type="dxa"/>
          </w:tcPr>
          <w:p w:rsidR="00965FCD" w:rsidRPr="00F5060E" w:rsidRDefault="00965FCD" w:rsidP="00363FFE">
            <w:pPr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363FF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363FF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363FF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363FFE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5B1B8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И.А. Делева, 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главный специалист 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7E12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54,2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4F367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501289,87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549A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AB06B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E12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E12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E12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7E12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E12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54,2</w:t>
            </w:r>
          </w:p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E12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 (индивидуальная)</w:t>
            </w:r>
          </w:p>
          <w:p w:rsidR="00965FCD" w:rsidRPr="00F5060E" w:rsidRDefault="00965FCD" w:rsidP="007E12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0541FD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NISSAN X-TRAIL</w:t>
            </w:r>
          </w:p>
          <w:p w:rsidR="00965FCD" w:rsidRPr="00F5060E" w:rsidRDefault="00965FCD" w:rsidP="000541FD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0541FD">
            <w:pPr>
              <w:spacing w:after="0" w:line="240" w:lineRule="auto"/>
              <w:rPr>
                <w:lang w:val="en-US"/>
              </w:rPr>
            </w:pPr>
            <w:r w:rsidRPr="00F5060E">
              <w:rPr>
                <w:lang w:val="en-US"/>
              </w:rPr>
              <w:t>HYUNDAI SOLARIS</w:t>
            </w:r>
          </w:p>
        </w:tc>
        <w:tc>
          <w:tcPr>
            <w:tcW w:w="1275" w:type="dxa"/>
          </w:tcPr>
          <w:p w:rsidR="00965FCD" w:rsidRPr="00F5060E" w:rsidRDefault="00965FCD" w:rsidP="004F3677">
            <w:pPr>
              <w:spacing w:after="0" w:line="240" w:lineRule="auto"/>
            </w:pPr>
            <w:r w:rsidRPr="00F5060E">
              <w:t>2842476,28</w:t>
            </w:r>
          </w:p>
        </w:tc>
        <w:tc>
          <w:tcPr>
            <w:tcW w:w="1417" w:type="dxa"/>
          </w:tcPr>
          <w:p w:rsidR="00965FCD" w:rsidRPr="00F5060E" w:rsidRDefault="00965FCD" w:rsidP="00BE45F8">
            <w:pPr>
              <w:spacing w:after="0" w:line="240" w:lineRule="auto"/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6F056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54,2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Ю.А. Дроняев, начальник отдела торговли, общественного питания и бытового обслуживания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2)гараж</w:t>
            </w:r>
          </w:p>
          <w:p w:rsidR="00965FCD" w:rsidRPr="00F5060E" w:rsidRDefault="00965FCD" w:rsidP="00455A1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21,7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19,6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50,0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455A1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455A1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455A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455A11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t>HYUNDAI SANTA FE</w:t>
            </w:r>
          </w:p>
        </w:tc>
        <w:tc>
          <w:tcPr>
            <w:tcW w:w="1275" w:type="dxa"/>
          </w:tcPr>
          <w:p w:rsidR="00965FCD" w:rsidRPr="00F5060E" w:rsidRDefault="00965FCD" w:rsidP="00220A6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922483,68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455A1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50,0</w:t>
            </w:r>
          </w:p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455A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E82F1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220A64">
            <w:pPr>
              <w:spacing w:after="0" w:line="240" w:lineRule="auto"/>
              <w:ind w:hanging="108"/>
              <w:rPr>
                <w:szCs w:val="24"/>
              </w:rPr>
            </w:pPr>
            <w:r w:rsidRPr="00F5060E">
              <w:rPr>
                <w:szCs w:val="24"/>
              </w:rPr>
              <w:t>126791,77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50,0</w:t>
            </w:r>
          </w:p>
        </w:tc>
        <w:tc>
          <w:tcPr>
            <w:tcW w:w="1134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F04A9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И.А. Дробязко, </w:t>
            </w:r>
            <w:r w:rsidRPr="00F5060E">
              <w:rPr>
                <w:szCs w:val="24"/>
              </w:rPr>
              <w:lastRenderedPageBreak/>
              <w:t>ведущий специалист управления жилищно-коммунального хозяйства</w:t>
            </w:r>
          </w:p>
        </w:tc>
        <w:tc>
          <w:tcPr>
            <w:tcW w:w="2127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1)квартира</w:t>
            </w:r>
          </w:p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(общая долевая </w:t>
            </w:r>
            <w:r w:rsidRPr="00F5060E">
              <w:rPr>
                <w:szCs w:val="24"/>
              </w:rPr>
              <w:lastRenderedPageBreak/>
              <w:t>1/2)</w:t>
            </w:r>
          </w:p>
          <w:p w:rsidR="00965FCD" w:rsidRPr="00F5060E" w:rsidRDefault="00965FCD" w:rsidP="004A414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(общая долевая 1/2)</w:t>
            </w:r>
          </w:p>
          <w:p w:rsidR="00965FCD" w:rsidRPr="00F5060E" w:rsidRDefault="00965FCD" w:rsidP="004A414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3)жилой дом (общая долевая ½)</w:t>
            </w:r>
          </w:p>
        </w:tc>
        <w:tc>
          <w:tcPr>
            <w:tcW w:w="992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50,4</w:t>
            </w:r>
          </w:p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398,0</w:t>
            </w:r>
          </w:p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122,8</w:t>
            </w:r>
          </w:p>
        </w:tc>
        <w:tc>
          <w:tcPr>
            <w:tcW w:w="1134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24680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FF6CE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FF6CE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нет </w:t>
            </w:r>
          </w:p>
        </w:tc>
        <w:tc>
          <w:tcPr>
            <w:tcW w:w="1560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 xml:space="preserve">нет </w:t>
            </w:r>
          </w:p>
        </w:tc>
        <w:tc>
          <w:tcPr>
            <w:tcW w:w="1275" w:type="dxa"/>
          </w:tcPr>
          <w:p w:rsidR="00965FCD" w:rsidRPr="00F5060E" w:rsidRDefault="00965FCD" w:rsidP="008B613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438396,82</w:t>
            </w:r>
          </w:p>
        </w:tc>
        <w:tc>
          <w:tcPr>
            <w:tcW w:w="1417" w:type="dxa"/>
          </w:tcPr>
          <w:p w:rsidR="00965FCD" w:rsidRPr="00F5060E" w:rsidRDefault="00965FC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(общая долевая 1/2)</w:t>
            </w:r>
          </w:p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(общая долевая 1/2)</w:t>
            </w:r>
          </w:p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3)жилой дом (общая долевая ½)</w:t>
            </w:r>
          </w:p>
        </w:tc>
        <w:tc>
          <w:tcPr>
            <w:tcW w:w="992" w:type="dxa"/>
          </w:tcPr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50,4</w:t>
            </w:r>
          </w:p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398,0</w:t>
            </w:r>
          </w:p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122,8</w:t>
            </w:r>
          </w:p>
        </w:tc>
        <w:tc>
          <w:tcPr>
            <w:tcW w:w="1134" w:type="dxa"/>
          </w:tcPr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9A2CD8"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9A2CD8"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9A2CD8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RENAULT DUSTER</w:t>
            </w:r>
          </w:p>
        </w:tc>
        <w:tc>
          <w:tcPr>
            <w:tcW w:w="1275" w:type="dxa"/>
          </w:tcPr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491140,55</w:t>
            </w:r>
          </w:p>
        </w:tc>
        <w:tc>
          <w:tcPr>
            <w:tcW w:w="1417" w:type="dxa"/>
          </w:tcPr>
          <w:p w:rsidR="00965FCD" w:rsidRPr="00F5060E" w:rsidRDefault="00965FCD" w:rsidP="009A2CD8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F04A9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9F2F2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EA693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EA693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9F2F2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50,4</w:t>
            </w:r>
          </w:p>
          <w:p w:rsidR="00965FCD" w:rsidRPr="00F5060E" w:rsidRDefault="00965FCD" w:rsidP="009F2F2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122,8</w:t>
            </w:r>
          </w:p>
          <w:p w:rsidR="00965FCD" w:rsidRPr="00F5060E" w:rsidRDefault="00965FCD" w:rsidP="009F2F27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F2F2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398,0</w:t>
            </w:r>
          </w:p>
        </w:tc>
        <w:tc>
          <w:tcPr>
            <w:tcW w:w="1134" w:type="dxa"/>
          </w:tcPr>
          <w:p w:rsidR="00965FCD" w:rsidRPr="00F5060E" w:rsidRDefault="00965FCD" w:rsidP="009F2F2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F2F2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F2F27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F2F2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F04A9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50,4</w:t>
            </w:r>
          </w:p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178,5</w:t>
            </w:r>
          </w:p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398,0</w:t>
            </w:r>
          </w:p>
        </w:tc>
        <w:tc>
          <w:tcPr>
            <w:tcW w:w="1134" w:type="dxa"/>
          </w:tcPr>
          <w:p w:rsidR="00965FCD" w:rsidRPr="00F5060E" w:rsidRDefault="00965FCD" w:rsidP="009F2F2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F2F2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F2F27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F2F2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F04A9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О.В. Дмитриева главный специалист управления строительства и жилищно-коммунального хозяйства </w:t>
            </w:r>
          </w:p>
        </w:tc>
        <w:tc>
          <w:tcPr>
            <w:tcW w:w="2127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1747,0</w:t>
            </w:r>
          </w:p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68,0</w:t>
            </w:r>
          </w:p>
        </w:tc>
        <w:tc>
          <w:tcPr>
            <w:tcW w:w="1134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9F2F2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522859,16</w:t>
            </w:r>
          </w:p>
        </w:tc>
        <w:tc>
          <w:tcPr>
            <w:tcW w:w="1417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F04A9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965FCD" w:rsidRPr="00F5060E" w:rsidRDefault="00965FCD" w:rsidP="00DF204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30,0</w:t>
            </w:r>
          </w:p>
        </w:tc>
        <w:tc>
          <w:tcPr>
            <w:tcW w:w="1134" w:type="dxa"/>
          </w:tcPr>
          <w:p w:rsidR="00965FCD" w:rsidRPr="00F5060E" w:rsidRDefault="00965FCD" w:rsidP="009F2F27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F2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(индивидуальный)</w:t>
            </w:r>
          </w:p>
        </w:tc>
        <w:tc>
          <w:tcPr>
            <w:tcW w:w="1560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LADA VESTA CROSS</w:t>
            </w:r>
          </w:p>
        </w:tc>
        <w:tc>
          <w:tcPr>
            <w:tcW w:w="1275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195700,31</w:t>
            </w:r>
          </w:p>
        </w:tc>
        <w:tc>
          <w:tcPr>
            <w:tcW w:w="1417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F04A9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94373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94373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94373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1747,0</w:t>
            </w:r>
          </w:p>
          <w:p w:rsidR="00965FCD" w:rsidRPr="00F5060E" w:rsidRDefault="00965FCD" w:rsidP="0094373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4373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68,0</w:t>
            </w:r>
          </w:p>
        </w:tc>
        <w:tc>
          <w:tcPr>
            <w:tcW w:w="1134" w:type="dxa"/>
          </w:tcPr>
          <w:p w:rsidR="00965FCD" w:rsidRPr="00F5060E" w:rsidRDefault="00965FCD" w:rsidP="0094373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94373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94373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C1735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C1735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C1735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C1735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C1735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</w:t>
            </w:r>
            <w:r w:rsidRPr="00F5060E">
              <w:rPr>
                <w:szCs w:val="24"/>
              </w:rPr>
              <w:lastRenderedPageBreak/>
              <w:t>участок</w:t>
            </w:r>
          </w:p>
          <w:p w:rsidR="00965FCD" w:rsidRPr="00F5060E" w:rsidRDefault="00965FCD" w:rsidP="00C1735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C1735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1747,0</w:t>
            </w:r>
          </w:p>
          <w:p w:rsidR="00965FCD" w:rsidRPr="00F5060E" w:rsidRDefault="00965FCD" w:rsidP="00C1735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C1735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68,0</w:t>
            </w:r>
          </w:p>
        </w:tc>
        <w:tc>
          <w:tcPr>
            <w:tcW w:w="1134" w:type="dxa"/>
          </w:tcPr>
          <w:p w:rsidR="00965FCD" w:rsidRPr="00F5060E" w:rsidRDefault="00965FCD" w:rsidP="00C1735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C1735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C1735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C1735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1560" w:type="dxa"/>
          </w:tcPr>
          <w:p w:rsidR="00965FCD" w:rsidRPr="00F5060E" w:rsidRDefault="00965FCD" w:rsidP="00C1735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C1735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C1735C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9877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В.Ю. Демина</w:t>
            </w:r>
          </w:p>
          <w:p w:rsidR="00965FCD" w:rsidRPr="00F5060E" w:rsidRDefault="00965FCD" w:rsidP="009877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Ведущий специалист отдела общего образования управления образования</w:t>
            </w:r>
          </w:p>
        </w:tc>
        <w:tc>
          <w:tcPr>
            <w:tcW w:w="2127" w:type="dxa"/>
          </w:tcPr>
          <w:p w:rsidR="00965FCD" w:rsidRPr="00F5060E" w:rsidRDefault="00965FCD" w:rsidP="009877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 (общая долевая ½)</w:t>
            </w:r>
          </w:p>
        </w:tc>
        <w:tc>
          <w:tcPr>
            <w:tcW w:w="992" w:type="dxa"/>
          </w:tcPr>
          <w:p w:rsidR="00965FCD" w:rsidRPr="00F5060E" w:rsidRDefault="00965FCD" w:rsidP="009877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62,7</w:t>
            </w:r>
          </w:p>
        </w:tc>
        <w:tc>
          <w:tcPr>
            <w:tcW w:w="1134" w:type="dxa"/>
          </w:tcPr>
          <w:p w:rsidR="00965FCD" w:rsidRPr="00F5060E" w:rsidRDefault="00965FCD" w:rsidP="009877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9877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9877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9877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9877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(индивидуальный)</w:t>
            </w:r>
          </w:p>
          <w:p w:rsidR="00965FCD" w:rsidRPr="00F5060E" w:rsidRDefault="00965FCD" w:rsidP="009877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(индивидуальный)</w:t>
            </w:r>
          </w:p>
        </w:tc>
        <w:tc>
          <w:tcPr>
            <w:tcW w:w="1560" w:type="dxa"/>
          </w:tcPr>
          <w:p w:rsidR="00965FCD" w:rsidRPr="00F5060E" w:rsidRDefault="00965FCD" w:rsidP="00987760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LADA 210740</w:t>
            </w:r>
          </w:p>
          <w:p w:rsidR="00965FCD" w:rsidRPr="00F5060E" w:rsidRDefault="00965FCD" w:rsidP="00987760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987760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OPEL P</w:t>
            </w:r>
            <w:r w:rsidRPr="00F5060E">
              <w:rPr>
                <w:lang w:val="en-US"/>
              </w:rPr>
              <w:t>-</w:t>
            </w:r>
            <w:r w:rsidRPr="00F5060E">
              <w:rPr>
                <w:szCs w:val="24"/>
                <w:lang w:val="en-US"/>
              </w:rPr>
              <w:t xml:space="preserve">G ASTRA </w:t>
            </w:r>
          </w:p>
        </w:tc>
        <w:tc>
          <w:tcPr>
            <w:tcW w:w="1275" w:type="dxa"/>
          </w:tcPr>
          <w:p w:rsidR="00965FCD" w:rsidRPr="00F5060E" w:rsidRDefault="00965FCD" w:rsidP="009877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280380,89</w:t>
            </w:r>
          </w:p>
        </w:tc>
        <w:tc>
          <w:tcPr>
            <w:tcW w:w="1417" w:type="dxa"/>
          </w:tcPr>
          <w:p w:rsidR="00965FCD" w:rsidRPr="00F5060E" w:rsidRDefault="00965FCD" w:rsidP="00987760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И.С. Дьячук</w:t>
            </w:r>
          </w:p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ведущий специалист общего отдела</w:t>
            </w:r>
          </w:p>
        </w:tc>
        <w:tc>
          <w:tcPr>
            <w:tcW w:w="2127" w:type="dxa"/>
          </w:tcPr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</w:tc>
        <w:tc>
          <w:tcPr>
            <w:tcW w:w="992" w:type="dxa"/>
          </w:tcPr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58,5</w:t>
            </w:r>
          </w:p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49,4</w:t>
            </w:r>
          </w:p>
        </w:tc>
        <w:tc>
          <w:tcPr>
            <w:tcW w:w="1134" w:type="dxa"/>
          </w:tcPr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382411,47</w:t>
            </w:r>
          </w:p>
        </w:tc>
        <w:tc>
          <w:tcPr>
            <w:tcW w:w="1417" w:type="dxa"/>
          </w:tcPr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 (общая долевая ¼)</w:t>
            </w:r>
          </w:p>
        </w:tc>
        <w:tc>
          <w:tcPr>
            <w:tcW w:w="992" w:type="dxa"/>
          </w:tcPr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60,6</w:t>
            </w:r>
          </w:p>
        </w:tc>
        <w:tc>
          <w:tcPr>
            <w:tcW w:w="1134" w:type="dxa"/>
          </w:tcPr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49,4</w:t>
            </w:r>
          </w:p>
        </w:tc>
        <w:tc>
          <w:tcPr>
            <w:tcW w:w="1134" w:type="dxa"/>
          </w:tcPr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(индивидуальный)</w:t>
            </w:r>
          </w:p>
        </w:tc>
        <w:tc>
          <w:tcPr>
            <w:tcW w:w="1560" w:type="dxa"/>
          </w:tcPr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OPEL ASTRA</w:t>
            </w:r>
          </w:p>
        </w:tc>
        <w:tc>
          <w:tcPr>
            <w:tcW w:w="1275" w:type="dxa"/>
          </w:tcPr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552950,00</w:t>
            </w:r>
          </w:p>
        </w:tc>
        <w:tc>
          <w:tcPr>
            <w:tcW w:w="1417" w:type="dxa"/>
          </w:tcPr>
          <w:p w:rsidR="00965FCD" w:rsidRPr="00F5060E" w:rsidRDefault="00965FCD" w:rsidP="006932CB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F04A9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В.О. Евтеев, </w:t>
            </w:r>
          </w:p>
          <w:p w:rsidR="00965FCD" w:rsidRPr="00F5060E" w:rsidRDefault="00965FCD" w:rsidP="00F04A9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главный специалист отдела </w:t>
            </w:r>
            <w:r w:rsidRPr="00F5060E">
              <w:rPr>
                <w:bCs/>
                <w:szCs w:val="24"/>
              </w:rPr>
              <w:t>по гражданской обороне и защите от чрезвычайных ситуаций, взаимодействию с правоохранительными органами, военнослужащими</w:t>
            </w:r>
          </w:p>
        </w:tc>
        <w:tc>
          <w:tcPr>
            <w:tcW w:w="2127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 (индивидуальная 2)квартира (индивидуальная)</w:t>
            </w:r>
          </w:p>
          <w:p w:rsidR="00965FCD" w:rsidRPr="00F5060E" w:rsidRDefault="00965FCD" w:rsidP="00DB346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42,4</w:t>
            </w: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35,8</w:t>
            </w: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52,5</w:t>
            </w:r>
          </w:p>
        </w:tc>
        <w:tc>
          <w:tcPr>
            <w:tcW w:w="1134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46,9</w:t>
            </w:r>
          </w:p>
        </w:tc>
        <w:tc>
          <w:tcPr>
            <w:tcW w:w="1134" w:type="dxa"/>
          </w:tcPr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(индивидуальный)</w:t>
            </w:r>
          </w:p>
        </w:tc>
        <w:tc>
          <w:tcPr>
            <w:tcW w:w="1560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FORD FOCUS</w:t>
            </w:r>
          </w:p>
        </w:tc>
        <w:tc>
          <w:tcPr>
            <w:tcW w:w="1275" w:type="dxa"/>
          </w:tcPr>
          <w:p w:rsidR="00965FCD" w:rsidRPr="00F5060E" w:rsidRDefault="00965FCD" w:rsidP="002C206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2162754,02</w:t>
            </w:r>
          </w:p>
        </w:tc>
        <w:tc>
          <w:tcPr>
            <w:tcW w:w="1417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Доход от продажи квартиры, земельного участка, гаража, накопления за предыдущие годы</w:t>
            </w: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F04A9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М.А. Евтух, ведущий специалист общего отдела</w:t>
            </w:r>
          </w:p>
        </w:tc>
        <w:tc>
          <w:tcPr>
            <w:tcW w:w="2127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427,5</w:t>
            </w:r>
          </w:p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25,8</w:t>
            </w:r>
          </w:p>
        </w:tc>
        <w:tc>
          <w:tcPr>
            <w:tcW w:w="1134" w:type="dxa"/>
          </w:tcPr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AF4E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423407,41</w:t>
            </w:r>
          </w:p>
        </w:tc>
        <w:tc>
          <w:tcPr>
            <w:tcW w:w="1417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F04A9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Ю.Н. Ефимова ведущий </w:t>
            </w:r>
            <w:r w:rsidRPr="00F5060E">
              <w:rPr>
                <w:szCs w:val="24"/>
              </w:rPr>
              <w:lastRenderedPageBreak/>
              <w:t>специалист бюджетного отдела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1)квартира (индивидуальная)</w:t>
            </w: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2)квартира (общая долевая1/4)</w:t>
            </w:r>
          </w:p>
        </w:tc>
        <w:tc>
          <w:tcPr>
            <w:tcW w:w="992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49,0</w:t>
            </w: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39,0</w:t>
            </w:r>
          </w:p>
        </w:tc>
        <w:tc>
          <w:tcPr>
            <w:tcW w:w="1134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657CA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1)</w:t>
            </w: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657CA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</w:t>
            </w:r>
            <w:r w:rsidRPr="00F5060E">
              <w:rPr>
                <w:szCs w:val="24"/>
              </w:rPr>
              <w:lastRenderedPageBreak/>
              <w:t>ьная)</w:t>
            </w:r>
          </w:p>
          <w:p w:rsidR="00965FCD" w:rsidRPr="00F5060E" w:rsidRDefault="00965FCD" w:rsidP="00657CA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</w:t>
            </w:r>
            <w:r w:rsidRPr="00F5060E">
              <w:rPr>
                <w:szCs w:val="24"/>
                <w:lang w:val="en-US"/>
              </w:rPr>
              <w:t>)</w:t>
            </w: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657CA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LADA PRIORA</w:t>
            </w: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HYUNDAI I20</w:t>
            </w:r>
          </w:p>
        </w:tc>
        <w:tc>
          <w:tcPr>
            <w:tcW w:w="1275" w:type="dxa"/>
          </w:tcPr>
          <w:p w:rsidR="00965FCD" w:rsidRPr="00F5060E" w:rsidRDefault="00965FCD" w:rsidP="00AF4E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669055,71</w:t>
            </w:r>
          </w:p>
        </w:tc>
        <w:tc>
          <w:tcPr>
            <w:tcW w:w="1417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F04A94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2234,0</w:t>
            </w: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43,6</w:t>
            </w:r>
          </w:p>
        </w:tc>
        <w:tc>
          <w:tcPr>
            <w:tcW w:w="1134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</w:tc>
        <w:tc>
          <w:tcPr>
            <w:tcW w:w="992" w:type="dxa"/>
          </w:tcPr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64,2</w:t>
            </w:r>
          </w:p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49,0</w:t>
            </w:r>
          </w:p>
        </w:tc>
        <w:tc>
          <w:tcPr>
            <w:tcW w:w="1134" w:type="dxa"/>
          </w:tcPr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D36F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657CA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FB477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AF4E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32535,76</w:t>
            </w:r>
          </w:p>
        </w:tc>
        <w:tc>
          <w:tcPr>
            <w:tcW w:w="1417" w:type="dxa"/>
          </w:tcPr>
          <w:p w:rsidR="00965FCD" w:rsidRPr="00F5060E" w:rsidRDefault="00965FCD" w:rsidP="009741D3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Е.Н. Закирова, начальник отдела муниципальной службы управления правового обеспечения и муниципальной службы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3)квартира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1/4)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495,0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94,7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63,9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713664,89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ind w:right="-109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2)гараж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3)квартира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1/4)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26,4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23,5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63,9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94,7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495,0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1)</w:t>
            </w: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</w:t>
            </w:r>
            <w:r w:rsidRPr="00F5060E">
              <w:rPr>
                <w:szCs w:val="24"/>
                <w:lang w:val="en-US"/>
              </w:rPr>
              <w:t>)</w:t>
            </w: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TOYOTA CORONA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TOYOTA AVENSIS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248119,71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Л.С. Зеленская, главный специалист управления строительства и жилищно-коммунального хозяйства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left="-108"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ind w:left="-108"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ind w:left="-108"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76,3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9C0AFB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LADA VESTA GFL 110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5060E">
              <w:rPr>
                <w:szCs w:val="24"/>
              </w:rPr>
              <w:t>517818,73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</w:tr>
      <w:tr w:rsidR="00965FCD" w:rsidRPr="00F5060E" w:rsidTr="00965FCD">
        <w:trPr>
          <w:trHeight w:val="801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ind w:right="-109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76,3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легковой (индивидуальная) 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ГАЗ Волга-31105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ind w:hanging="108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1236307,10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14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ind w:right="-109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76,3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14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Ю.В. Зимина, ведущий специалист бюджетного отдела финансового 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управления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2)садовый домик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600,0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30,8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600,0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58,9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565279,38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14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2)земельный участок 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4)земельный участок 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5)земельный участок 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6)земельный участок (общая долевая ½)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7)жилой дом 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8)жилой дом (общая долевая ½)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9)объект незавершенного строительства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600,0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600,0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600,0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600,0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600,0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693,0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58,9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75,6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30,0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2)садовый домик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600,0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30,8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FORD TRANSIT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 w:val="23"/>
                <w:szCs w:val="23"/>
              </w:rPr>
            </w:pPr>
            <w:r w:rsidRPr="00F5060E">
              <w:rPr>
                <w:sz w:val="23"/>
                <w:szCs w:val="23"/>
              </w:rPr>
              <w:t>300000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965FCD" w:rsidRPr="00F5060E" w:rsidTr="00965FCD">
        <w:trPr>
          <w:trHeight w:val="214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дочь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600,0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58,9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656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ind w:right="-109"/>
              <w:rPr>
                <w:szCs w:val="24"/>
              </w:rPr>
            </w:pPr>
            <w:r w:rsidRPr="00F5060E">
              <w:rPr>
                <w:szCs w:val="24"/>
              </w:rPr>
              <w:t xml:space="preserve">Р.С. Зоткин, 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начальник юридического отдела управления муниципальных ресурсов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44,5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80,0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739,0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 xml:space="preserve">ВАЗ </w:t>
            </w:r>
            <w:r w:rsidRPr="00F5060E">
              <w:rPr>
                <w:szCs w:val="24"/>
                <w:lang w:val="en-US"/>
              </w:rPr>
              <w:t>LADA</w:t>
            </w:r>
            <w:r w:rsidRPr="00F5060E">
              <w:rPr>
                <w:szCs w:val="24"/>
              </w:rPr>
              <w:t xml:space="preserve"> </w:t>
            </w:r>
            <w:r w:rsidRPr="00F5060E">
              <w:rPr>
                <w:szCs w:val="24"/>
                <w:lang w:val="en-US"/>
              </w:rPr>
              <w:t>GRANTA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684377,12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ind w:right="-109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44,5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ind w:left="-108"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508010,76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44,5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И.В. Зубкова, специалист 1 категории управления по вопросам семьи и детства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 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42,6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35,3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346394,62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Г.Р. Засько ведущий специалист общего отдела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1A73DD">
            <w:pPr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92,0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192,0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199372,86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Л.В. Изотова, начальник управления правового обеспечения и муниципальной службы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1/3)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62,5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967102,46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Н.Ф. Исмагилова, начальник контрольно-ревизионного отдела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45,8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104,1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1080715,20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 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2)гараж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3)квартира 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4)земельный участок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104,1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21,1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56,9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22,8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</w:t>
            </w:r>
            <w:r w:rsidRPr="00F5060E">
              <w:rPr>
                <w:szCs w:val="24"/>
              </w:rPr>
              <w:lastRenderedPageBreak/>
              <w:t>ьная)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2)легковой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3)легковая 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lastRenderedPageBreak/>
              <w:t>BMW X6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AUDI Q7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ЛАДА</w:t>
            </w:r>
            <w:r w:rsidRPr="00F5060E">
              <w:rPr>
                <w:szCs w:val="24"/>
                <w:lang w:val="en-US"/>
              </w:rPr>
              <w:t xml:space="preserve"> 212140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688956,42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И.В. Исаева, 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главный специалист отдела по делам несовершеннолетних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709,0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89,4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ind w:left="-81" w:right="5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534830,40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ind w:left="-81" w:right="5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tabs>
                <w:tab w:val="left" w:pos="34"/>
                <w:tab w:val="left" w:pos="601"/>
              </w:tabs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1/3)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845,0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48,1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709,0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89,4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2)легковой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lang w:val="en-US"/>
              </w:rPr>
            </w:pPr>
            <w:r w:rsidRPr="00F5060E">
              <w:rPr>
                <w:lang w:val="en-US"/>
              </w:rPr>
              <w:t xml:space="preserve">TOYOTA COROLLA </w:t>
            </w:r>
          </w:p>
          <w:p w:rsidR="00965FCD" w:rsidRPr="00F5060E" w:rsidRDefault="00965FCD" w:rsidP="001A73DD">
            <w:pPr>
              <w:spacing w:after="0" w:line="240" w:lineRule="auto"/>
              <w:rPr>
                <w:sz w:val="32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t>LADA VESTA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2240000,00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547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709,0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89,4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85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М.А. Косова, начальник отдела развития образования управления образования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 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51,8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33,3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941538,40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256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 w:val="23"/>
                <w:szCs w:val="23"/>
              </w:rPr>
            </w:pPr>
            <w:r w:rsidRPr="00F5060E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51,8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OPEL OMEGA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713743,96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51,8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10005,00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О.В. Крутова, </w:t>
            </w:r>
            <w:r w:rsidRPr="00F5060E">
              <w:rPr>
                <w:szCs w:val="24"/>
              </w:rPr>
              <w:lastRenderedPageBreak/>
              <w:t>ведущий специалист сектора муниципального земельного контроля управления муниципальных ресурсов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квартира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44,0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легковой </w:t>
            </w:r>
            <w:r w:rsidRPr="00F5060E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lastRenderedPageBreak/>
              <w:t>HONDA</w:t>
            </w:r>
            <w:r w:rsidRPr="00F5060E">
              <w:rPr>
                <w:szCs w:val="24"/>
              </w:rPr>
              <w:t xml:space="preserve"> </w:t>
            </w:r>
            <w:r w:rsidRPr="00F5060E">
              <w:rPr>
                <w:szCs w:val="24"/>
                <w:lang w:val="en-US"/>
              </w:rPr>
              <w:lastRenderedPageBreak/>
              <w:t>CIVIC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450286,22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2)жилой дом 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95,0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FORD TRANZIT</w:t>
            </w:r>
            <w:r w:rsidRPr="00F5060E">
              <w:rPr>
                <w:szCs w:val="24"/>
              </w:rPr>
              <w:t xml:space="preserve"> АФ-3720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44,0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нет 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525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В.С Кириченко,</w:t>
            </w:r>
            <w:r w:rsidRPr="00F5060E">
              <w:t xml:space="preserve"> </w:t>
            </w:r>
            <w:r w:rsidRPr="00F5060E">
              <w:rPr>
                <w:szCs w:val="24"/>
              </w:rPr>
              <w:t>начальник отдела по гражданской обороне и защите от чрезвычайных ситуаций, взаимодействию с правоохранительными органами, военнослужащими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 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63,3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98,0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</w:pPr>
            <w:r w:rsidRPr="00F5060E">
              <w:t>VOLKSWAGEN POLO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1053815,90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525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2)жилой дом  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63,3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500,0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1100,0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</w:pPr>
            <w:r w:rsidRPr="00F5060E">
              <w:t xml:space="preserve">HYUNDAI GETZ </w:t>
            </w:r>
            <w:r w:rsidRPr="00F5060E">
              <w:rPr>
                <w:lang w:val="en-US"/>
              </w:rPr>
              <w:t>GL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427858,87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418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Г.А. Копылова, ведущий специалист контрольно-</w:t>
            </w:r>
            <w:r w:rsidRPr="00F5060E">
              <w:rPr>
                <w:szCs w:val="24"/>
              </w:rPr>
              <w:lastRenderedPageBreak/>
              <w:t>ревизионного отдела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1)земельный участок (общая долевая1/2)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1)жилой дом (общая долевая </w:t>
            </w:r>
            <w:r w:rsidRPr="00F5060E">
              <w:rPr>
                <w:szCs w:val="24"/>
              </w:rPr>
              <w:lastRenderedPageBreak/>
              <w:t>1/2)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633,0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64,9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</w:pPr>
            <w:r w:rsidRPr="00F5060E"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430124,52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418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Е.В. Костюченко, начальник отдела дошкольного образования управления образования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74,8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432,0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 w:val="23"/>
                <w:szCs w:val="23"/>
              </w:rPr>
            </w:pPr>
            <w:r w:rsidRPr="00F5060E">
              <w:rPr>
                <w:sz w:val="23"/>
                <w:szCs w:val="23"/>
              </w:rPr>
              <w:t>656987,00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965FCD" w:rsidRPr="00F5060E" w:rsidTr="00965FCD">
        <w:trPr>
          <w:trHeight w:val="1418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3)квартира (общая долевая 1/2)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4)квартира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432,0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74,8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55,7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40,5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2)иные транспортные средства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MAZDA CX-5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Прицеп</w:t>
            </w:r>
          </w:p>
          <w:p w:rsidR="00965FCD" w:rsidRPr="00F5060E" w:rsidRDefault="00965FCD" w:rsidP="001A73D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5060E">
              <w:rPr>
                <w:szCs w:val="24"/>
              </w:rPr>
              <w:t>82471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 w:val="23"/>
                <w:szCs w:val="23"/>
              </w:rPr>
            </w:pPr>
            <w:r w:rsidRPr="00F5060E">
              <w:rPr>
                <w:sz w:val="23"/>
                <w:szCs w:val="23"/>
              </w:rPr>
              <w:t>912946,49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М.А. Кусакина, заведующий сектором по административной реформе и проектной деятельности управления экономического развития и инвестиций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82,3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635464,45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О.И. Карпенко, главный специалист </w:t>
            </w:r>
            <w:r w:rsidRPr="00F5060E">
              <w:rPr>
                <w:szCs w:val="24"/>
              </w:rPr>
              <w:lastRenderedPageBreak/>
              <w:t>управления по вопросам семьи и детства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 xml:space="preserve">1)земельный участок 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1633,0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58,2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HYUNDAI I20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549316,61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Н.А. Куцова, 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главный специалист  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2)гараж (индивидуальная)</w:t>
            </w:r>
          </w:p>
          <w:p w:rsidR="00965FCD" w:rsidRPr="00F5060E" w:rsidRDefault="00965FCD" w:rsidP="00247150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3)земельный участок </w:t>
            </w:r>
          </w:p>
          <w:p w:rsidR="00965FCD" w:rsidRPr="00F5060E" w:rsidRDefault="00965FCD" w:rsidP="00247150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20,7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17,3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59,7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rPr>
                <w:lang w:val="en-US"/>
              </w:rPr>
            </w:pPr>
            <w:r w:rsidRPr="00F5060E">
              <w:rPr>
                <w:lang w:val="en-US"/>
              </w:rPr>
              <w:t>HYUNDAI ELANTRA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522471,13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98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½)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2)квартира (общая долевая ½ )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59,7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59,7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1)гараж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2)земельный 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участок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17,3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20,7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1)Мототранспортные средства (индивидуальная)</w:t>
            </w:r>
          </w:p>
          <w:p w:rsidR="00965FCD" w:rsidRPr="00F5060E" w:rsidRDefault="00965FCD" w:rsidP="0024715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2)легковой</w:t>
            </w:r>
          </w:p>
          <w:p w:rsidR="00965FCD" w:rsidRPr="00F5060E" w:rsidRDefault="00965FCD" w:rsidP="0024715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мотоцикл Минск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ВАЗ 111130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440783,77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59,7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2121,02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59,7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Т.С. Карпова, заместитель начальника бюджетного отдела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49,0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</w:pPr>
            <w:r w:rsidRPr="00F5060E"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653328,16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E41D1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</w:tc>
        <w:tc>
          <w:tcPr>
            <w:tcW w:w="992" w:type="dxa"/>
          </w:tcPr>
          <w:p w:rsidR="00965FCD" w:rsidRPr="00F5060E" w:rsidRDefault="00965FCD" w:rsidP="00E41D1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49,0</w:t>
            </w:r>
          </w:p>
        </w:tc>
        <w:tc>
          <w:tcPr>
            <w:tcW w:w="1134" w:type="dxa"/>
          </w:tcPr>
          <w:p w:rsidR="00965FCD" w:rsidRPr="00F5060E" w:rsidRDefault="00965FCD" w:rsidP="00E41D1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О.В. Канакова, ведущий специалист управления по </w:t>
            </w:r>
            <w:r w:rsidRPr="00F5060E">
              <w:rPr>
                <w:szCs w:val="24"/>
              </w:rPr>
              <w:lastRenderedPageBreak/>
              <w:t>вопросам семьи и детства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52,2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1)</w:t>
            </w:r>
            <w:r w:rsidRPr="00F5060E">
              <w:rPr>
                <w:szCs w:val="24"/>
              </w:rPr>
              <w:t>комната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2)комната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4)гараж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13,1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16,6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18,0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470588,64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1)комната 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2)комната 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3)земельный участок </w:t>
            </w:r>
          </w:p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13,1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16,6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18,0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1)гараж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52,2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VOLKSWAGEN POLO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392105,01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Л.Ю. Конакова специалист 1 категории управления по вопросам семьи и детства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62,0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315979,98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62,0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1025719,27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62,0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С.П. Колодин, ведущий специалист отдела по физической культуре и спорту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57,9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500,0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90,0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 (индивидуальная)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HONDA ACCORD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RENAULT MÉGANE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630000,55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57,9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152872,92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С.В. Коноваленко ведущий специалист отдела экономики и прогнозирования управления экономическог</w:t>
            </w:r>
            <w:r w:rsidRPr="00F5060E">
              <w:rPr>
                <w:szCs w:val="24"/>
              </w:rPr>
              <w:lastRenderedPageBreak/>
              <w:t>о развития и инвестиций</w:t>
            </w:r>
          </w:p>
        </w:tc>
        <w:tc>
          <w:tcPr>
            <w:tcW w:w="2127" w:type="dxa"/>
          </w:tcPr>
          <w:p w:rsidR="00965FCD" w:rsidRPr="00F5060E" w:rsidRDefault="00965FCD" w:rsidP="001A73DD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29,8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</w:tc>
        <w:tc>
          <w:tcPr>
            <w:tcW w:w="992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59,4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52,1</w:t>
            </w:r>
          </w:p>
        </w:tc>
        <w:tc>
          <w:tcPr>
            <w:tcW w:w="1134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315514,68</w:t>
            </w:r>
          </w:p>
        </w:tc>
        <w:tc>
          <w:tcPr>
            <w:tcW w:w="1417" w:type="dxa"/>
          </w:tcPr>
          <w:p w:rsidR="00965FCD" w:rsidRPr="00F5060E" w:rsidRDefault="00965FCD" w:rsidP="001A73D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59,4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52,1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59,4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52,1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М.В. Кузнецова главный специалист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3)часть жилого дома (общая совместная)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772,0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925,0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ЛАДА 2114 САМАРА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661571,22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570936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½)</w:t>
            </w:r>
          </w:p>
          <w:p w:rsidR="00965FCD" w:rsidRPr="00F5060E" w:rsidRDefault="00965FCD" w:rsidP="00570936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2)часть жилого дома (общая совместная)</w:t>
            </w:r>
          </w:p>
        </w:tc>
        <w:tc>
          <w:tcPr>
            <w:tcW w:w="992" w:type="dxa"/>
          </w:tcPr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772,0</w:t>
            </w: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22,9</w:t>
            </w: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570936"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570936"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570936"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570936"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570936"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139181,94</w:t>
            </w:r>
          </w:p>
        </w:tc>
        <w:tc>
          <w:tcPr>
            <w:tcW w:w="1417" w:type="dxa"/>
          </w:tcPr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570936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570936"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570936"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570936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570936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2)часть жилого дома </w:t>
            </w:r>
          </w:p>
          <w:p w:rsidR="00965FCD" w:rsidRPr="00F5060E" w:rsidRDefault="00965FCD" w:rsidP="00570936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3)часть жилого дома </w:t>
            </w:r>
          </w:p>
        </w:tc>
        <w:tc>
          <w:tcPr>
            <w:tcW w:w="992" w:type="dxa"/>
          </w:tcPr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772,0</w:t>
            </w: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20,4</w:t>
            </w: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22,9</w:t>
            </w: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570936"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570936"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570936"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570936"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570936"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570936"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570936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570936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2)часть жилого дома </w:t>
            </w:r>
          </w:p>
          <w:p w:rsidR="00965FCD" w:rsidRPr="00F5060E" w:rsidRDefault="00965FCD" w:rsidP="00570936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3)часть жилого дома </w:t>
            </w:r>
          </w:p>
        </w:tc>
        <w:tc>
          <w:tcPr>
            <w:tcW w:w="992" w:type="dxa"/>
          </w:tcPr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772,0</w:t>
            </w: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20,4</w:t>
            </w: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22,9</w:t>
            </w: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570936"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570936"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570936"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570936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В.И. Лещинская, ведущий специалист управления </w:t>
            </w:r>
            <w:r w:rsidRPr="00F5060E">
              <w:rPr>
                <w:szCs w:val="24"/>
              </w:rPr>
              <w:lastRenderedPageBreak/>
              <w:t>молодежной политики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1)жилой дом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400,0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428927,95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1/3)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(общая долевая 1/3)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295,0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50,5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1)жилой дом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400,0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VOLKSWAGEN JETTA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717900,03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А.А. Ледяев, начальник управления экономического развития и инвестиций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 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3)гараж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24,0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89,9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20,6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64,8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BMW 320</w:t>
            </w:r>
            <w:r w:rsidRPr="00F5060E">
              <w:rPr>
                <w:szCs w:val="24"/>
                <w:lang w:val="en-US"/>
              </w:rPr>
              <w:t>I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hanging="108"/>
              <w:rPr>
                <w:szCs w:val="24"/>
              </w:rPr>
            </w:pPr>
            <w:r w:rsidRPr="00F5060E">
              <w:rPr>
                <w:szCs w:val="24"/>
              </w:rPr>
              <w:t>987511,93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 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участок(общая долевая)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3)нежилое здание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89,9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43,8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293,5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43,8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TOYOTA CAMRY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187316,65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89,9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А.Н. Луц, </w:t>
            </w:r>
          </w:p>
          <w:p w:rsidR="00965FCD" w:rsidRPr="00F5060E" w:rsidRDefault="00965FCD" w:rsidP="00DA116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ведущий специалист архивного отдела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67,5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398583,45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67,5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ВАЗ 21074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 xml:space="preserve">TOYOTA </w:t>
            </w:r>
            <w:r w:rsidRPr="00F5060E">
              <w:rPr>
                <w:szCs w:val="24"/>
                <w:lang w:val="en-US"/>
              </w:rPr>
              <w:t>COROLLA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tabs>
                <w:tab w:val="left" w:pos="1027"/>
              </w:tabs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1147442,65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tabs>
                <w:tab w:val="left" w:pos="1027"/>
              </w:tabs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67,5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67,5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И.А. Логинова, главный специалист 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(общая долевая ¼)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2)квартира (общая долевая ¼)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144,4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448,0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800,0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 w:val="23"/>
                <w:szCs w:val="23"/>
              </w:rPr>
            </w:pPr>
            <w:r w:rsidRPr="00F5060E">
              <w:rPr>
                <w:sz w:val="23"/>
                <w:szCs w:val="23"/>
              </w:rPr>
              <w:t>516798,91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(индивидуальная)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2)жилой дом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3)гараж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1/3)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4)земельный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1/3)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448,0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144,4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18,1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21,0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легковой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HYUNDAI TUCSON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573767,70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144,4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448,0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Л.И. Легашова, ведущий специалист отдела бухгалтерского учета и </w:t>
            </w:r>
            <w:r w:rsidRPr="00F5060E">
              <w:rPr>
                <w:szCs w:val="24"/>
              </w:rPr>
              <w:lastRenderedPageBreak/>
              <w:t>отчетности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55,6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159122,88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79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55,6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04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Н.Б. Лупенко, главный специалист отдела бухгалтерского учета и отчетности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51,2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544062,80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04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А.Н. Латышев начальник управления строительства и жилищно-коммунального хозяйства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2500,0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84,7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93033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</w:t>
            </w:r>
          </w:p>
          <w:p w:rsidR="00965FCD" w:rsidRPr="00F5060E" w:rsidRDefault="00965FCD" w:rsidP="0093033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2)иные транспортные средства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PEUGEOT 3008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А/ПРИЦЕП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999695,32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Г.Е. Максименко, начальник управления сельского хозяйства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 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2500,0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201,8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trike/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 xml:space="preserve">KIA QLE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HYUNDAI ELANTRA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</w:pPr>
            <w:r w:rsidRPr="00F5060E">
              <w:t>2157327,28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3)жилой дом (общая долевая ½)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51,3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2500,0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201,8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616251,68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491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Ю.Р. Мудрова, главный специалист сектора муниципального земельного контроля управления </w:t>
            </w:r>
            <w:r w:rsidRPr="00F5060E">
              <w:rPr>
                <w:szCs w:val="24"/>
              </w:rPr>
              <w:lastRenderedPageBreak/>
              <w:t>муниципальных ресурсов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1)земельный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2)квартира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52,5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492773,08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Н.В. Муравская, первый заместитель главы муниципального образования Тихорецкий район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3)гараж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4)земельный участок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72,2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17,9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ŠKODA RAPID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 w:val="23"/>
                <w:szCs w:val="23"/>
              </w:rPr>
            </w:pPr>
            <w:r w:rsidRPr="00F5060E">
              <w:rPr>
                <w:sz w:val="23"/>
                <w:szCs w:val="23"/>
              </w:rPr>
              <w:t>1515315,31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965FCD" w:rsidRPr="00F5060E" w:rsidTr="00965FCD">
        <w:trPr>
          <w:trHeight w:val="1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2)гараж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3)земельный участок 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72,2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17,9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293311,36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32"/>
        </w:trPr>
        <w:tc>
          <w:tcPr>
            <w:tcW w:w="1730" w:type="dxa"/>
          </w:tcPr>
          <w:p w:rsidR="00965FCD" w:rsidRPr="00F5060E" w:rsidRDefault="00965FCD" w:rsidP="006106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И.А. Махнова, главный специалист управления по взаимодействию с поселениями и организационной работе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</w:rPr>
            </w:pPr>
            <w:r w:rsidRPr="00F5060E">
              <w:rPr>
                <w:szCs w:val="24"/>
              </w:rPr>
              <w:t>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67,0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800</w:t>
            </w:r>
            <w:r w:rsidRPr="00F5060E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486703,51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</w:rPr>
            </w:pPr>
            <w:r w:rsidRPr="00F5060E">
              <w:rPr>
                <w:szCs w:val="24"/>
              </w:rPr>
              <w:t>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67,0</w:t>
            </w:r>
          </w:p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800</w:t>
            </w:r>
            <w:r w:rsidRPr="00F5060E">
              <w:rPr>
                <w:szCs w:val="24"/>
              </w:rPr>
              <w:t>,0</w:t>
            </w:r>
          </w:p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555610,37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2500,0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19,7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67,0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800</w:t>
            </w:r>
            <w:r w:rsidRPr="00F5060E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67,0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800,0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32"/>
        </w:trPr>
        <w:tc>
          <w:tcPr>
            <w:tcW w:w="1730" w:type="dxa"/>
          </w:tcPr>
          <w:p w:rsidR="00965FCD" w:rsidRPr="00F5060E" w:rsidRDefault="00965FCD" w:rsidP="006106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С.С. Макарова </w:t>
            </w:r>
            <w:r w:rsidRPr="00F5060E">
              <w:rPr>
                <w:szCs w:val="24"/>
              </w:rPr>
              <w:lastRenderedPageBreak/>
              <w:t>главный специалист отдела по делам несовершеннолетних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 xml:space="preserve">1)земельный </w:t>
            </w:r>
            <w:r w:rsidRPr="00F5060E">
              <w:rPr>
                <w:szCs w:val="24"/>
              </w:rPr>
              <w:lastRenderedPageBreak/>
              <w:t>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344,0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53,8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легковой </w:t>
            </w:r>
            <w:r w:rsidRPr="00F5060E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 xml:space="preserve">PEUGEOT </w:t>
            </w:r>
            <w:r w:rsidRPr="00F5060E">
              <w:rPr>
                <w:szCs w:val="24"/>
              </w:rPr>
              <w:lastRenderedPageBreak/>
              <w:t>307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545885,33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53,8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344,0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53,8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344,0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И.А. Мамонова ведущий специалист управления муниципальных закупок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30,5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1200,0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475036,09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1200,0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HYUNDAI CRETA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4350,00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1200,0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Е.А. Мармута, начальник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долевая1/2)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(общая долевая1/2)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488,0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156,7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AUDI</w:t>
            </w:r>
            <w:r w:rsidRPr="00F5060E">
              <w:rPr>
                <w:szCs w:val="24"/>
              </w:rPr>
              <w:t xml:space="preserve"> </w:t>
            </w:r>
            <w:r w:rsidRPr="00F5060E">
              <w:rPr>
                <w:szCs w:val="24"/>
                <w:lang w:val="en-US"/>
              </w:rPr>
              <w:t>Q3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846377,71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долевая1/2)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(общая долевая1/2)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488,0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156,7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58,7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24,0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</w:pPr>
            <w:r w:rsidRPr="00F5060E">
              <w:t>2225972,84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И.Д. Мерзликина, главный специалист отдела земельных отношений управления муниципальных ресурсов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4)объект незавершенного строительства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439,0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36,1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106,6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LADA 212140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rPr>
                <w:szCs w:val="24"/>
              </w:rPr>
            </w:pPr>
            <w:r w:rsidRPr="00F5060E">
              <w:rPr>
                <w:szCs w:val="24"/>
              </w:rPr>
              <w:t>499359,82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8)гараж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382,0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755,0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29,0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160000,0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54800,0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28,0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36,1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439,0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743152">
            <w:pPr>
              <w:spacing w:after="0" w:line="240" w:lineRule="auto"/>
              <w:ind w:hanging="72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 xml:space="preserve">LEXUS NX </w:t>
            </w:r>
            <w:r w:rsidRPr="00F5060E">
              <w:rPr>
                <w:szCs w:val="24"/>
                <w:lang w:val="en-US"/>
              </w:rPr>
              <w:t>200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11160365,36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2)земельный </w:t>
            </w:r>
            <w:r w:rsidRPr="00F5060E">
              <w:rPr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36,1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439,0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С.А. Мушкетик, главный специалист отдела по взаимодействию со средствами массовой информации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1)жилой дом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139,3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322,0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rPr>
                <w:szCs w:val="24"/>
              </w:rPr>
            </w:pPr>
            <w:r w:rsidRPr="00F5060E">
              <w:rPr>
                <w:szCs w:val="24"/>
              </w:rPr>
              <w:t>легковая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TOYOTA VITZ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ind w:hanging="17"/>
              <w:rPr>
                <w:szCs w:val="24"/>
              </w:rPr>
            </w:pPr>
            <w:r w:rsidRPr="00F5060E">
              <w:rPr>
                <w:szCs w:val="24"/>
              </w:rPr>
              <w:t>499747,68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ind w:hanging="17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24/25)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 (общая долевая 24/25)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322,0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139,3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hanging="17"/>
              <w:rPr>
                <w:szCs w:val="24"/>
              </w:rPr>
            </w:pPr>
            <w:r w:rsidRPr="00F5060E">
              <w:rPr>
                <w:szCs w:val="24"/>
              </w:rPr>
              <w:t>130075,54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hanging="17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1/25)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 (общая долевая 1/25)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322,0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139,3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left="-17" w:hanging="17"/>
              <w:rPr>
                <w:szCs w:val="24"/>
              </w:rPr>
            </w:pPr>
            <w:r w:rsidRPr="00F5060E">
              <w:rPr>
                <w:szCs w:val="24"/>
              </w:rPr>
              <w:t>200464,71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left="-17" w:hanging="17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В.В. Милованова, главный специалист управления правового обеспечения и муниципальной службы</w:t>
            </w:r>
          </w:p>
        </w:tc>
        <w:tc>
          <w:tcPr>
            <w:tcW w:w="2127" w:type="dxa"/>
          </w:tcPr>
          <w:p w:rsidR="00965FCD" w:rsidRPr="00F5060E" w:rsidRDefault="00965FCD" w:rsidP="00573FDF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573FDF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2190,0</w:t>
            </w:r>
          </w:p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49,8</w:t>
            </w:r>
          </w:p>
        </w:tc>
        <w:tc>
          <w:tcPr>
            <w:tcW w:w="1134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60,0</w:t>
            </w:r>
          </w:p>
        </w:tc>
        <w:tc>
          <w:tcPr>
            <w:tcW w:w="1134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610241,36</w:t>
            </w:r>
          </w:p>
        </w:tc>
        <w:tc>
          <w:tcPr>
            <w:tcW w:w="1417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573FDF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1)жилой дом </w:t>
            </w:r>
          </w:p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3)жилой дом</w:t>
            </w:r>
          </w:p>
        </w:tc>
        <w:tc>
          <w:tcPr>
            <w:tcW w:w="992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49,8</w:t>
            </w:r>
          </w:p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2190,0</w:t>
            </w:r>
          </w:p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60,0</w:t>
            </w:r>
          </w:p>
        </w:tc>
        <w:tc>
          <w:tcPr>
            <w:tcW w:w="1134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59500,06</w:t>
            </w:r>
          </w:p>
        </w:tc>
        <w:tc>
          <w:tcPr>
            <w:tcW w:w="1417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Г.С. Максаков ведущий </w:t>
            </w:r>
            <w:r w:rsidRPr="00F5060E">
              <w:rPr>
                <w:szCs w:val="24"/>
              </w:rPr>
              <w:lastRenderedPageBreak/>
              <w:t>специалист отдела имущественных отношений управления муниципальных ресурсов</w:t>
            </w:r>
          </w:p>
        </w:tc>
        <w:tc>
          <w:tcPr>
            <w:tcW w:w="2127" w:type="dxa"/>
          </w:tcPr>
          <w:p w:rsidR="00965FCD" w:rsidRPr="00F5060E" w:rsidRDefault="00965FCD" w:rsidP="00573FDF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</w:tc>
        <w:tc>
          <w:tcPr>
            <w:tcW w:w="992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58,3</w:t>
            </w:r>
          </w:p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50,9</w:t>
            </w:r>
          </w:p>
        </w:tc>
        <w:tc>
          <w:tcPr>
            <w:tcW w:w="1134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342904,54</w:t>
            </w:r>
          </w:p>
        </w:tc>
        <w:tc>
          <w:tcPr>
            <w:tcW w:w="1417" w:type="dxa"/>
          </w:tcPr>
          <w:p w:rsidR="00965FCD" w:rsidRPr="00F5060E" w:rsidRDefault="00965FCD" w:rsidP="00573FDF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3E497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3E4976"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3E4976"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3E4976"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3E497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3E497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3E497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3E497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58,3</w:t>
            </w:r>
          </w:p>
          <w:p w:rsidR="00965FCD" w:rsidRPr="00F5060E" w:rsidRDefault="00965FCD" w:rsidP="003E497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101,5</w:t>
            </w:r>
          </w:p>
          <w:p w:rsidR="00965FCD" w:rsidRPr="00F5060E" w:rsidRDefault="00965FCD" w:rsidP="003E497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904,4</w:t>
            </w:r>
          </w:p>
        </w:tc>
        <w:tc>
          <w:tcPr>
            <w:tcW w:w="1134" w:type="dxa"/>
          </w:tcPr>
          <w:p w:rsidR="00965FCD" w:rsidRPr="00F5060E" w:rsidRDefault="00965FCD" w:rsidP="003E497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3E497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3E497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3E497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3E4976"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3E4976"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3E497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1596000,00</w:t>
            </w:r>
          </w:p>
        </w:tc>
        <w:tc>
          <w:tcPr>
            <w:tcW w:w="1417" w:type="dxa"/>
          </w:tcPr>
          <w:p w:rsidR="00965FCD" w:rsidRPr="00F5060E" w:rsidRDefault="00965FCD" w:rsidP="003E4976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О.С. Некрасова, ведущий специалист общего отдела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(общая долевая 1/2)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3)квартира (общая долевая ½)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42,0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616,0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53,3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right="-135" w:hanging="17"/>
              <w:rPr>
                <w:szCs w:val="24"/>
              </w:rPr>
            </w:pPr>
            <w:r w:rsidRPr="00F5060E">
              <w:rPr>
                <w:szCs w:val="24"/>
              </w:rPr>
              <w:t>588971,72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right="-135" w:hanging="17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42,0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right="-135" w:hanging="17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right="-135" w:hanging="17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Э.В. Нефедова, ведущий специалист управления по взаимодействию с поселениями и организационной работе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rPr>
                <w:szCs w:val="24"/>
              </w:rPr>
            </w:pPr>
            <w:r w:rsidRPr="00F5060E">
              <w:rPr>
                <w:szCs w:val="24"/>
              </w:rPr>
              <w:t>22,8</w:t>
            </w:r>
          </w:p>
          <w:p w:rsidR="00965FCD" w:rsidRPr="00F5060E" w:rsidRDefault="00965FCD" w:rsidP="00743152"/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87</w:t>
            </w:r>
            <w:r w:rsidRPr="00F5060E">
              <w:rPr>
                <w:szCs w:val="24"/>
              </w:rPr>
              <w:t>,</w:t>
            </w:r>
            <w:r w:rsidRPr="00F5060E">
              <w:rPr>
                <w:szCs w:val="24"/>
                <w:lang w:val="en-US"/>
              </w:rPr>
              <w:t>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577,0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right="-24" w:hanging="17"/>
              <w:rPr>
                <w:szCs w:val="24"/>
              </w:rPr>
            </w:pPr>
            <w:r w:rsidRPr="00F5060E">
              <w:rPr>
                <w:szCs w:val="24"/>
              </w:rPr>
              <w:t>447805,88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right="-24" w:hanging="17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</w:pPr>
            <w:r w:rsidRPr="00F5060E">
              <w:rPr>
                <w:szCs w:val="24"/>
              </w:rPr>
              <w:t>(общая долевая ½)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577,0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line="240" w:lineRule="auto"/>
              <w:rPr>
                <w:szCs w:val="24"/>
              </w:rPr>
            </w:pPr>
            <w:r w:rsidRPr="00F5060E">
              <w:rPr>
                <w:szCs w:val="24"/>
              </w:rPr>
              <w:t>87,8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line="240" w:lineRule="auto"/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rPr>
                <w:lang w:val="en-US"/>
              </w:rPr>
            </w:pPr>
            <w:r w:rsidRPr="00F5060E">
              <w:rPr>
                <w:lang w:val="en-US"/>
              </w:rPr>
              <w:t>PEUGEOT 3008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right="-24"/>
              <w:rPr>
                <w:szCs w:val="24"/>
              </w:rPr>
            </w:pPr>
            <w:r w:rsidRPr="00F5060E">
              <w:rPr>
                <w:szCs w:val="24"/>
              </w:rPr>
              <w:t>701364,56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right="-24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87</w:t>
            </w:r>
            <w:r w:rsidRPr="00F5060E">
              <w:rPr>
                <w:szCs w:val="24"/>
              </w:rPr>
              <w:t>,</w:t>
            </w:r>
            <w:r w:rsidRPr="00F5060E">
              <w:rPr>
                <w:szCs w:val="24"/>
                <w:lang w:val="en-US"/>
              </w:rPr>
              <w:t>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577,0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right="-135"/>
              <w:rPr>
                <w:szCs w:val="24"/>
              </w:rPr>
            </w:pPr>
            <w:r w:rsidRPr="00F5060E">
              <w:rPr>
                <w:szCs w:val="24"/>
              </w:rPr>
              <w:t>5713,05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right="-135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Е.В. Нарочная, главный специалист управления жилищно-коммунального хозяйства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61,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нет 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right="-135"/>
              <w:rPr>
                <w:szCs w:val="24"/>
              </w:rPr>
            </w:pPr>
            <w:r w:rsidRPr="00F5060E">
              <w:rPr>
                <w:szCs w:val="24"/>
              </w:rPr>
              <w:t>502582,64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right="-135"/>
              <w:rPr>
                <w:szCs w:val="24"/>
              </w:rPr>
            </w:pPr>
          </w:p>
        </w:tc>
      </w:tr>
      <w:tr w:rsidR="00965FCD" w:rsidRPr="00F5060E" w:rsidTr="00965FCD">
        <w:trPr>
          <w:trHeight w:val="928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61,0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легковой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OPEL VECTRA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123271,57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Д.С. Никитин, начальник отдела отраслевого финансирования и доходов бюджета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62,4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hanging="108"/>
              <w:rPr>
                <w:szCs w:val="24"/>
              </w:rPr>
            </w:pPr>
            <w:r w:rsidRPr="00F5060E">
              <w:rPr>
                <w:szCs w:val="24"/>
              </w:rPr>
              <w:t>674732,40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48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62,4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48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Н.А. Никифорова, ведущий специалист управления по вопросам семьи и детства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42,0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710,0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655128,99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48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Н.А. Овчарова, главный специалист отдела  по взаимодействию со средствами массовой информации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50,4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990189,43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48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(общая долевая 5/2099)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 (индивидуальная)</w:t>
            </w:r>
          </w:p>
          <w:p w:rsidR="00965FCD" w:rsidRPr="00F5060E" w:rsidRDefault="00965FCD" w:rsidP="00920CDA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4)объект незавершенного строительства (индивидуальная)</w:t>
            </w:r>
          </w:p>
          <w:p w:rsidR="00965FCD" w:rsidRPr="00F5060E" w:rsidRDefault="00965FCD" w:rsidP="00920CDA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5)помещение (индивидуальная)</w:t>
            </w:r>
          </w:p>
          <w:p w:rsidR="00965FCD" w:rsidRPr="00F5060E" w:rsidRDefault="00965FCD" w:rsidP="00920CDA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6)помещение (индивидуальная)</w:t>
            </w:r>
          </w:p>
          <w:p w:rsidR="00965FCD" w:rsidRPr="00F5060E" w:rsidRDefault="00965FCD" w:rsidP="00920CDA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7)нежилое здание, автомастерская (общая долевая ½)</w:t>
            </w:r>
          </w:p>
          <w:p w:rsidR="00965FCD" w:rsidRPr="00F5060E" w:rsidRDefault="00965FCD" w:rsidP="00920CDA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8)помещение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2099,0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767,0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116,0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5,5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338,1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48,1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1)квартира 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50,4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2)легковой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ВАЗ</w:t>
            </w:r>
            <w:r w:rsidRPr="00F5060E">
              <w:rPr>
                <w:szCs w:val="24"/>
                <w:lang w:val="en-US"/>
              </w:rPr>
              <w:t xml:space="preserve"> 2101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MERCEDES BENZ VIANO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751894,38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48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50,4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48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50,4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05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С.В. Орешко,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3)гараж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4)квартира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5)квартира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64,4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36,4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59,9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87,1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</w:pPr>
            <w:r w:rsidRPr="00F5060E">
              <w:t>1230179,36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</w:t>
            </w:r>
            <w:r w:rsidRPr="00F5060E">
              <w:rPr>
                <w:szCs w:val="24"/>
              </w:rPr>
              <w:lastRenderedPageBreak/>
              <w:t xml:space="preserve">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2)гараж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20,0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19,0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64,4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2)иные транспортные средства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lang w:val="en-US"/>
              </w:rPr>
            </w:pPr>
            <w:r w:rsidRPr="00F5060E">
              <w:rPr>
                <w:lang w:val="en-US"/>
              </w:rPr>
              <w:lastRenderedPageBreak/>
              <w:t>MITSUBISH</w:t>
            </w:r>
            <w:r w:rsidRPr="00F5060E">
              <w:rPr>
                <w:lang w:val="en-US"/>
              </w:rPr>
              <w:lastRenderedPageBreak/>
              <w:t>I OUTLANDER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Авто</w:t>
            </w:r>
            <w:r w:rsidRPr="00F5060E">
              <w:rPr>
                <w:szCs w:val="24"/>
                <w:lang w:val="en-US"/>
              </w:rPr>
              <w:t>-</w:t>
            </w:r>
            <w:r w:rsidRPr="00F5060E">
              <w:rPr>
                <w:szCs w:val="24"/>
              </w:rPr>
              <w:t>прицеп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КМЗ</w:t>
            </w:r>
            <w:r w:rsidRPr="00F5060E">
              <w:rPr>
                <w:szCs w:val="24"/>
                <w:lang w:val="en-US"/>
              </w:rPr>
              <w:t xml:space="preserve"> 81-36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283118,21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А.У. Оганесян, заведующий сектором по поддержке и развитию малого и среднего предпринимательства и инвестиций управления экономического развития и инвестиций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2)жилой дом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3)объект незавершенного строительства</w:t>
            </w:r>
          </w:p>
          <w:p w:rsidR="00965FCD" w:rsidRPr="00F5060E" w:rsidRDefault="00965FCD" w:rsidP="00743152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4)квартира (общая долевая1/4)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336,0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26,5</w:t>
            </w:r>
          </w:p>
          <w:p w:rsidR="00965FCD" w:rsidRPr="00F5060E" w:rsidRDefault="00965FCD" w:rsidP="00743152">
            <w:pPr>
              <w:spacing w:after="0" w:line="240" w:lineRule="auto"/>
              <w:ind w:right="-108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ind w:right="-108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105,6</w:t>
            </w:r>
          </w:p>
          <w:p w:rsidR="00965FCD" w:rsidRPr="00F5060E" w:rsidRDefault="00965FCD" w:rsidP="00743152">
            <w:pPr>
              <w:spacing w:after="0" w:line="240" w:lineRule="auto"/>
              <w:ind w:right="-108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ind w:right="-108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ind w:right="-108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58,6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107,1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573,0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533984,44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 (общая долевая 1/4)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58,6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26,5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336,0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75509,16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 (общая долевая 1/4)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58,6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26,5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336,0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107,1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573,0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 (общая долевая 1/4)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58,6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26,5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336,0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107,1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573,0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Н.В. Онисар,</w:t>
            </w:r>
          </w:p>
          <w:p w:rsidR="00965FCD" w:rsidRPr="00F5060E" w:rsidRDefault="00965FCD" w:rsidP="00743152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главный специалист отдела общего образования управления образования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 xml:space="preserve">1)земельный </w:t>
            </w:r>
            <w:r w:rsidRPr="00F5060E">
              <w:rPr>
                <w:szCs w:val="24"/>
              </w:rPr>
              <w:lastRenderedPageBreak/>
              <w:t>участок (общая долевая 1/3)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(общая долевая 2/3)</w:t>
            </w:r>
          </w:p>
          <w:p w:rsidR="00965FCD" w:rsidRPr="00F5060E" w:rsidRDefault="00965FCD" w:rsidP="00743152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3)жилой дом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593,0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593,0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135,9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left="-108" w:right="98"/>
              <w:jc w:val="center"/>
              <w:rPr>
                <w:szCs w:val="24"/>
              </w:rPr>
            </w:pPr>
            <w:r w:rsidRPr="00F5060E">
              <w:rPr>
                <w:szCs w:val="24"/>
              </w:rPr>
              <w:t>509311,81</w:t>
            </w:r>
          </w:p>
          <w:p w:rsidR="00965FCD" w:rsidRPr="00F5060E" w:rsidRDefault="00965FCD" w:rsidP="007431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left="-108" w:right="98"/>
              <w:jc w:val="center"/>
              <w:rPr>
                <w:szCs w:val="24"/>
              </w:rPr>
            </w:pPr>
          </w:p>
        </w:tc>
      </w:tr>
      <w:tr w:rsidR="00965FCD" w:rsidRPr="00F5060E" w:rsidTr="00965FCD">
        <w:trPr>
          <w:trHeight w:val="557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Е.В. Огиенко, ведущий специалист юридического отдела управления муниципальных ресурсов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 (общая долевая 1/3)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2)квартира (общая долевая 1/3)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52,6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63,2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138703,58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 (общая долевая 1/3)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3)гараж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4)земельный участок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63,2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16,2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MAZDA3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right="-10"/>
              <w:rPr>
                <w:szCs w:val="24"/>
              </w:rPr>
            </w:pPr>
            <w:r w:rsidRPr="00F5060E">
              <w:rPr>
                <w:szCs w:val="24"/>
              </w:rPr>
              <w:t>821733,43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right="-10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 (общая долевая 1/3)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63,2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right="-135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right="-135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63,2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right="-135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right="-135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Н.С. Окорокова ведущий специалист отдела общего образования управления образования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472E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33,8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right="-135"/>
              <w:rPr>
                <w:szCs w:val="24"/>
              </w:rPr>
            </w:pPr>
            <w:r w:rsidRPr="00F5060E">
              <w:rPr>
                <w:szCs w:val="24"/>
              </w:rPr>
              <w:t>1376439,96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right="-135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472E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472E09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472E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33,8</w:t>
            </w:r>
          </w:p>
        </w:tc>
        <w:tc>
          <w:tcPr>
            <w:tcW w:w="1134" w:type="dxa"/>
          </w:tcPr>
          <w:p w:rsidR="00965FCD" w:rsidRPr="00F5060E" w:rsidRDefault="00965FCD" w:rsidP="00472E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472E09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472E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472E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472E09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472E0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472E09">
            <w:pPr>
              <w:spacing w:after="0" w:line="240" w:lineRule="auto"/>
              <w:ind w:right="-135"/>
              <w:rPr>
                <w:szCs w:val="24"/>
              </w:rPr>
            </w:pPr>
            <w:r w:rsidRPr="00F5060E">
              <w:rPr>
                <w:szCs w:val="24"/>
              </w:rPr>
              <w:t>100262,14</w:t>
            </w:r>
          </w:p>
        </w:tc>
        <w:tc>
          <w:tcPr>
            <w:tcW w:w="1417" w:type="dxa"/>
          </w:tcPr>
          <w:p w:rsidR="00965FCD" w:rsidRPr="00F5060E" w:rsidRDefault="00965FCD" w:rsidP="00472E09">
            <w:pPr>
              <w:spacing w:after="0" w:line="240" w:lineRule="auto"/>
              <w:ind w:right="-135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М.Р. Орищенко, ведущий специалист управления по вопросам семьи и детства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57,6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1659,0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NISSAN QASHQAI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right="-135"/>
              <w:rPr>
                <w:szCs w:val="24"/>
              </w:rPr>
            </w:pPr>
            <w:r w:rsidRPr="00F5060E">
              <w:rPr>
                <w:szCs w:val="24"/>
              </w:rPr>
              <w:t>434727,38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right="-135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38,1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57,6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1659,0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right="-135"/>
              <w:rPr>
                <w:szCs w:val="24"/>
              </w:rPr>
            </w:pPr>
            <w:r w:rsidRPr="00F5060E">
              <w:rPr>
                <w:szCs w:val="24"/>
              </w:rPr>
              <w:t>855168,32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right="-135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38,1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56,7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1659,0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right="-135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right="-135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Е.М. Османов ведущий специалист юридического отдела управления муниципальных ресурсов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(общая долевая ½)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1040,0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44,8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4)жилой дом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546,0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102,7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1892,0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101,8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NISSAN TIIDA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right="-135"/>
              <w:rPr>
                <w:szCs w:val="24"/>
              </w:rPr>
            </w:pPr>
            <w:r w:rsidRPr="00F5060E">
              <w:rPr>
                <w:szCs w:val="24"/>
              </w:rPr>
              <w:t>462588,38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right="-135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3)жилой дом 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4)жилой дом (общая долевая ½)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1892,0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1892,0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101,8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101,8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1040,0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44,8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right="-135"/>
              <w:rPr>
                <w:szCs w:val="24"/>
              </w:rPr>
            </w:pPr>
            <w:r w:rsidRPr="00F5060E">
              <w:rPr>
                <w:szCs w:val="24"/>
              </w:rPr>
              <w:t>200347,38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right="-135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9538C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9538C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9538C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</w:t>
            </w:r>
          </w:p>
          <w:p w:rsidR="00965FCD" w:rsidRPr="00F5060E" w:rsidRDefault="00965FCD" w:rsidP="009538C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4)жилой дом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1040,0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1892,0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101,8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right="-135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right="-135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2D299A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</w:t>
            </w: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4)жилой дом</w:t>
            </w:r>
          </w:p>
        </w:tc>
        <w:tc>
          <w:tcPr>
            <w:tcW w:w="992" w:type="dxa"/>
          </w:tcPr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1040,0</w:t>
            </w: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44,8</w:t>
            </w: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1892,0</w:t>
            </w: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101,8</w:t>
            </w:r>
          </w:p>
        </w:tc>
        <w:tc>
          <w:tcPr>
            <w:tcW w:w="1134" w:type="dxa"/>
          </w:tcPr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2D299A">
            <w:pPr>
              <w:spacing w:after="0" w:line="240" w:lineRule="auto"/>
              <w:ind w:right="-135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2D299A">
            <w:pPr>
              <w:spacing w:after="0" w:line="240" w:lineRule="auto"/>
              <w:ind w:right="-135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Е.А. Огурцова</w:t>
            </w: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специалист 1 категории управления по вопросам семьи и детства</w:t>
            </w:r>
          </w:p>
        </w:tc>
        <w:tc>
          <w:tcPr>
            <w:tcW w:w="2127" w:type="dxa"/>
          </w:tcPr>
          <w:p w:rsidR="00965FCD" w:rsidRPr="00F5060E" w:rsidRDefault="00965FCD" w:rsidP="002D299A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38,9</w:t>
            </w:r>
          </w:p>
        </w:tc>
        <w:tc>
          <w:tcPr>
            <w:tcW w:w="1134" w:type="dxa"/>
          </w:tcPr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475,0</w:t>
            </w: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62,5</w:t>
            </w:r>
          </w:p>
        </w:tc>
        <w:tc>
          <w:tcPr>
            <w:tcW w:w="1134" w:type="dxa"/>
          </w:tcPr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2D299A">
            <w:pPr>
              <w:spacing w:after="0" w:line="240" w:lineRule="auto"/>
              <w:ind w:right="-135"/>
              <w:rPr>
                <w:szCs w:val="24"/>
              </w:rPr>
            </w:pPr>
            <w:r w:rsidRPr="00F5060E">
              <w:rPr>
                <w:szCs w:val="24"/>
              </w:rPr>
              <w:t>328162,52</w:t>
            </w:r>
          </w:p>
        </w:tc>
        <w:tc>
          <w:tcPr>
            <w:tcW w:w="1417" w:type="dxa"/>
          </w:tcPr>
          <w:p w:rsidR="00965FCD" w:rsidRPr="00F5060E" w:rsidRDefault="00965FCD" w:rsidP="002D299A">
            <w:pPr>
              <w:spacing w:after="0" w:line="240" w:lineRule="auto"/>
              <w:ind w:right="-135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2D299A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2D299A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(индивидуальная)</w:t>
            </w:r>
          </w:p>
          <w:p w:rsidR="00965FCD" w:rsidRPr="00F5060E" w:rsidRDefault="00965FCD" w:rsidP="002D299A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3)жилой дом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475,0</w:t>
            </w: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62,5</w:t>
            </w: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86,0</w:t>
            </w:r>
          </w:p>
        </w:tc>
        <w:tc>
          <w:tcPr>
            <w:tcW w:w="1134" w:type="dxa"/>
          </w:tcPr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2D299A">
            <w:pPr>
              <w:spacing w:after="0" w:line="240" w:lineRule="auto"/>
              <w:ind w:right="-135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2D299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SUZUKI SX4</w:t>
            </w:r>
          </w:p>
        </w:tc>
        <w:tc>
          <w:tcPr>
            <w:tcW w:w="1275" w:type="dxa"/>
          </w:tcPr>
          <w:p w:rsidR="00965FCD" w:rsidRPr="00F5060E" w:rsidRDefault="00965FCD" w:rsidP="002D299A">
            <w:pPr>
              <w:spacing w:after="0" w:line="240" w:lineRule="auto"/>
              <w:ind w:right="-135"/>
              <w:rPr>
                <w:szCs w:val="24"/>
              </w:rPr>
            </w:pPr>
            <w:r w:rsidRPr="00F5060E">
              <w:rPr>
                <w:szCs w:val="24"/>
              </w:rPr>
              <w:t>686823,79</w:t>
            </w:r>
          </w:p>
        </w:tc>
        <w:tc>
          <w:tcPr>
            <w:tcW w:w="1417" w:type="dxa"/>
          </w:tcPr>
          <w:p w:rsidR="00965FCD" w:rsidRPr="00F5060E" w:rsidRDefault="00965FCD" w:rsidP="002D299A">
            <w:pPr>
              <w:spacing w:after="0" w:line="240" w:lineRule="auto"/>
              <w:ind w:right="-135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Е.А. Паукова,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главный специалист отдела по работе с обращениями граждан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46,7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HONDA CIVIC</w:t>
            </w:r>
          </w:p>
        </w:tc>
        <w:tc>
          <w:tcPr>
            <w:tcW w:w="1275" w:type="dxa"/>
          </w:tcPr>
          <w:p w:rsidR="00965FCD" w:rsidRPr="00F5060E" w:rsidRDefault="00965FCD" w:rsidP="00AC76F9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637832,37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r w:rsidRPr="00F5060E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46,7</w:t>
            </w:r>
          </w:p>
        </w:tc>
        <w:tc>
          <w:tcPr>
            <w:tcW w:w="1134" w:type="dxa"/>
          </w:tcPr>
          <w:p w:rsidR="00965FCD" w:rsidRPr="00F5060E" w:rsidRDefault="00965FCD" w:rsidP="00743152"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И.А. Пальникова главный специалист отдела имущественных отношений управления </w:t>
            </w:r>
            <w:r w:rsidRPr="00F5060E">
              <w:rPr>
                <w:szCs w:val="24"/>
              </w:rPr>
              <w:lastRenderedPageBreak/>
              <w:t>муниципальных ресурсов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62,2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1696,0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1400,0</w:t>
            </w:r>
          </w:p>
        </w:tc>
        <w:tc>
          <w:tcPr>
            <w:tcW w:w="1134" w:type="dxa"/>
          </w:tcPr>
          <w:p w:rsidR="00965FCD" w:rsidRPr="00F5060E" w:rsidRDefault="00965FCD" w:rsidP="000A1560">
            <w:pPr>
              <w:spacing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 Россия</w:t>
            </w:r>
          </w:p>
          <w:p w:rsidR="00965FCD" w:rsidRPr="00F5060E" w:rsidRDefault="00965FCD" w:rsidP="000A1560">
            <w:pPr>
              <w:spacing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0A1560">
            <w:pPr>
              <w:spacing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0A1560">
            <w:pPr>
              <w:spacing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628125,61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0A1560">
            <w:pPr>
              <w:spacing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0A1560">
            <w:pPr>
              <w:spacing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1696,0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 автомобиль (индивидуальный)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 легковой автомобиль (индивидуальный)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 легковой автомобиль (индивидуальный)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 легковой автомобиль (индивидуальный)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5) легковой автомобиль (индивидуальный)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6) легковой автомобиль (индивидуальный)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7) легковой автомобиль (индивидуальный)</w:t>
            </w:r>
          </w:p>
          <w:p w:rsidR="00965FCD" w:rsidRPr="00F5060E" w:rsidRDefault="00965FCD" w:rsidP="000A1560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8) легковой автомобиль (индивидуальный)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ВАЗ 21440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DAEWO</w:t>
            </w:r>
            <w:r w:rsidRPr="00F5060E">
              <w:rPr>
                <w:szCs w:val="24"/>
              </w:rPr>
              <w:t xml:space="preserve"> </w:t>
            </w:r>
            <w:r w:rsidRPr="00F5060E">
              <w:rPr>
                <w:szCs w:val="24"/>
                <w:lang w:val="en-US"/>
              </w:rPr>
              <w:t>NEXIA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ВАЗ 21099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ВАЗ 21150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ВАЗ</w:t>
            </w:r>
            <w:r w:rsidRPr="00F5060E">
              <w:rPr>
                <w:szCs w:val="24"/>
                <w:lang w:val="en-US"/>
              </w:rPr>
              <w:t xml:space="preserve"> 21140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LADA 212140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OPEL ASTRA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OPEL ASTRA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443256,92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1696,0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О.Г. Птицына, главный специалист отдела казначейского контроля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341,0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33,1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59,3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348,0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</w:pPr>
            <w:r w:rsidRPr="00F5060E"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505625,12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А.В. Пономарева, главный специалист отдела по работе с обращениями граждан 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33,2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1001,0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676376,25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33,2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33,2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Н.И. Пармузина, начальник отдела казначейского контроля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785,0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170,8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906996,44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58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3)земельный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4)жилой дом </w:t>
            </w:r>
            <w:r w:rsidRPr="00F5060E">
              <w:rPr>
                <w:szCs w:val="24"/>
              </w:rPr>
              <w:lastRenderedPageBreak/>
              <w:t>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5)нежилое здание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6)квартира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7)земельный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долевая, 225/124583)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785,0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170,8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42,1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4898746,0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2)легковой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УАЗ 469Б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HYUNDAI ACCENT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459581,36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58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М.С. Педченко главный специалист отдела по организации и безопасности дорожного движения управления строительства и жилищно-коммунального хозяйства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36,2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513,0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 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507065,10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58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2760/118728)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4)земельный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5)жилой дом (индивидуальная)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6)жилой дом 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7)гараж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642129,0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3865,0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513,0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32,0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36,2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24,5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28,8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1)легковая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2)легковая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3)легковая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4)легковая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5)легковой (индивидуальный)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TOYOTA CORONA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ГАЗ</w:t>
            </w:r>
            <w:r w:rsidRPr="00F5060E">
              <w:rPr>
                <w:szCs w:val="24"/>
                <w:lang w:val="en-US"/>
              </w:rPr>
              <w:t xml:space="preserve"> 32752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 xml:space="preserve">HYUNDAI ACCENT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ВАЗ</w:t>
            </w:r>
            <w:r w:rsidRPr="00F5060E">
              <w:rPr>
                <w:szCs w:val="24"/>
                <w:lang w:val="en-US"/>
              </w:rPr>
              <w:t xml:space="preserve"> 21063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ЛАДА 219259-010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369966,33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999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О.Ю. Проценко, начальник управления по взаимодействию с поселениями и организационной работе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28,1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63,0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CHEVROLET AVEO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hanging="108"/>
            </w:pPr>
            <w:r w:rsidRPr="00F5060E">
              <w:t>1079341,18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tabs>
                <w:tab w:val="center" w:pos="1056"/>
              </w:tabs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  <w:r w:rsidRPr="00F5060E">
              <w:rPr>
                <w:szCs w:val="24"/>
              </w:rPr>
              <w:tab/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63,0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8284,19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Т.А. Петряева, главный специалист управления муниципальных закупок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997,0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38,6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1756947,31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1)жилой дом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38,6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997,0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2)грузовой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3)сельскохозяйственная техника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4)иные транспортные средства</w:t>
            </w:r>
          </w:p>
          <w:p w:rsidR="00965FCD" w:rsidRPr="00F5060E" w:rsidRDefault="00965FCD" w:rsidP="00BF3E4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5)сельскохозяйственная техника</w:t>
            </w:r>
          </w:p>
          <w:p w:rsidR="00965FCD" w:rsidRPr="00F5060E" w:rsidRDefault="00965FCD" w:rsidP="00BF3E4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</w:t>
            </w:r>
            <w:r w:rsidRPr="00F5060E">
              <w:rPr>
                <w:szCs w:val="24"/>
              </w:rPr>
              <w:lastRenderedPageBreak/>
              <w:t>ьная)</w:t>
            </w:r>
          </w:p>
          <w:p w:rsidR="00965FCD" w:rsidRPr="00F5060E" w:rsidRDefault="00965FCD" w:rsidP="00BF3E4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6) легковой</w:t>
            </w:r>
          </w:p>
          <w:p w:rsidR="00965FCD" w:rsidRPr="00F5060E" w:rsidRDefault="00965FCD" w:rsidP="00BF3E4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ВАЗ 2121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УАЗ 452 Д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МТЗ-80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прицеп 718723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трактор Белорус 1025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CHEVROLET NIVA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2082776,02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А.А. Поляков, начальник общего отдела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 жилой дом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826,0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147,2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CHERY TIGGO 7 PRO</w:t>
            </w:r>
          </w:p>
        </w:tc>
        <w:tc>
          <w:tcPr>
            <w:tcW w:w="1275" w:type="dxa"/>
          </w:tcPr>
          <w:p w:rsidR="00965FCD" w:rsidRPr="00F5060E" w:rsidRDefault="00965FCD" w:rsidP="00EF13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1004080,53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826,0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147,2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723643,78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Е.В. Полякова ведущий специалист отдела муниципальной службы управления правового обеспечения и  муниципальной службы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128,2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937,0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478496,29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(общая долевая ½)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937,0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128,2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KIA CEED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779391,21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128,2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937,0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Е.И. Попова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главный специалист контрольно-ревизионного отдела 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4)земельный участок (общая долевая ½)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2500,0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37,1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43,3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600,0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ВАЗ21011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668188,03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37,1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2500,0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NISSAN QASHQAI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946715,99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Г.В. Пчелова, ведущий специалист отдела казначейского контроля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52,5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66,7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437505,84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О.А. Петрова, начальник управления культуры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78,5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947205,63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88491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Е.А. Посохова ведущий специалист отдела растениеводства, семеноводства и использования земельных ресурсов управления сельского хозяйства</w:t>
            </w:r>
          </w:p>
        </w:tc>
        <w:tc>
          <w:tcPr>
            <w:tcW w:w="2127" w:type="dxa"/>
          </w:tcPr>
          <w:p w:rsidR="00965FCD" w:rsidRPr="00F5060E" w:rsidRDefault="00965FCD" w:rsidP="0088491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88491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8849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88491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8849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88491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88491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16,2</w:t>
            </w:r>
          </w:p>
        </w:tc>
        <w:tc>
          <w:tcPr>
            <w:tcW w:w="1134" w:type="dxa"/>
          </w:tcPr>
          <w:p w:rsidR="00965FCD" w:rsidRPr="00F5060E" w:rsidRDefault="00965FCD" w:rsidP="0088491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88491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88491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8849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965FCD" w:rsidRPr="00F5060E" w:rsidRDefault="00965FCD" w:rsidP="0088491E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204079,86</w:t>
            </w:r>
          </w:p>
        </w:tc>
        <w:tc>
          <w:tcPr>
            <w:tcW w:w="1417" w:type="dxa"/>
          </w:tcPr>
          <w:p w:rsidR="00965FCD" w:rsidRPr="00F5060E" w:rsidRDefault="00965FCD" w:rsidP="0088491E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78,5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8F4F2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М.А. Попов ведущий специалист отдела земельных </w:t>
            </w:r>
            <w:r w:rsidRPr="00F5060E">
              <w:rPr>
                <w:szCs w:val="24"/>
              </w:rPr>
              <w:lastRenderedPageBreak/>
              <w:t>отношений управления муниципальных ресурсов</w:t>
            </w:r>
          </w:p>
        </w:tc>
        <w:tc>
          <w:tcPr>
            <w:tcW w:w="2127" w:type="dxa"/>
          </w:tcPr>
          <w:p w:rsidR="00965FCD" w:rsidRPr="00F5060E" w:rsidRDefault="00965FCD" w:rsidP="008F4F2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8F4F2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8F4F2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8F4F2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8F4F2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8F4F2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3039,0</w:t>
            </w:r>
          </w:p>
          <w:p w:rsidR="00965FCD" w:rsidRPr="00F5060E" w:rsidRDefault="00965FCD" w:rsidP="008F4F25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F4F2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227,3</w:t>
            </w:r>
          </w:p>
        </w:tc>
        <w:tc>
          <w:tcPr>
            <w:tcW w:w="1134" w:type="dxa"/>
          </w:tcPr>
          <w:p w:rsidR="00965FCD" w:rsidRPr="00F5060E" w:rsidRDefault="00965FCD" w:rsidP="008F4F2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8F4F25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8F4F2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8F4F2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8F4F2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8F4F2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ВАЗ21154</w:t>
            </w:r>
          </w:p>
        </w:tc>
        <w:tc>
          <w:tcPr>
            <w:tcW w:w="1275" w:type="dxa"/>
          </w:tcPr>
          <w:p w:rsidR="00965FCD" w:rsidRPr="00F5060E" w:rsidRDefault="00965FCD" w:rsidP="008F4F2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264937,05</w:t>
            </w:r>
          </w:p>
        </w:tc>
        <w:tc>
          <w:tcPr>
            <w:tcW w:w="1417" w:type="dxa"/>
          </w:tcPr>
          <w:p w:rsidR="00965FCD" w:rsidRPr="00F5060E" w:rsidRDefault="00965FCD" w:rsidP="008F4F25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А.А. Русанов, начальник отдела по физической культуре и спорту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3)гараж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4)здание склада 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5)водонапорная башня 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6)земельный участок 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7)нежилое здание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8)квартира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1040,0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1016,0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167,5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15,9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2941,0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49,7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53,1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46,8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578,0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 xml:space="preserve">NISSAN X-TRAIL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НИВА</w:t>
            </w:r>
            <w:r w:rsidRPr="00F5060E">
              <w:rPr>
                <w:szCs w:val="24"/>
                <w:lang w:val="en-US"/>
              </w:rPr>
              <w:t xml:space="preserve"> </w:t>
            </w:r>
            <w:r w:rsidRPr="00F5060E">
              <w:rPr>
                <w:szCs w:val="24"/>
              </w:rPr>
              <w:t>ЛАУРА</w:t>
            </w:r>
            <w:r w:rsidRPr="00F5060E">
              <w:rPr>
                <w:szCs w:val="24"/>
                <w:lang w:val="en-US"/>
              </w:rPr>
              <w:t xml:space="preserve">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</w:pPr>
            <w:r w:rsidRPr="00F5060E">
              <w:t>844595,73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66,5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46,8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578,0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hanging="108"/>
              <w:rPr>
                <w:b/>
              </w:rPr>
            </w:pPr>
            <w:r w:rsidRPr="00F5060E">
              <w:t>2295011,27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Е.Е. Русанова,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ведущий специалист сектора по поддержке и развитию малого и среднего предпринимательства и инвестиций </w:t>
            </w:r>
            <w:r w:rsidRPr="00F5060E">
              <w:rPr>
                <w:szCs w:val="24"/>
              </w:rPr>
              <w:lastRenderedPageBreak/>
              <w:t>управления экономического развития и инвестиций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E63FD6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136,4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1079,0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473907,34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3)садовый дом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5)жилой дом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64,6</w:t>
            </w: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583,0</w:t>
            </w: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43,1</w:t>
            </w: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1079,0</w:t>
            </w: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136,4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contextualSpacing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rPr>
                <w:szCs w:val="24"/>
              </w:rPr>
            </w:pPr>
            <w:r w:rsidRPr="00F5060E">
              <w:rPr>
                <w:szCs w:val="24"/>
              </w:rPr>
              <w:t>662570,41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E653B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E653BC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E653B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E653B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E653B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E653B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E653B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136,4</w:t>
            </w:r>
          </w:p>
          <w:p w:rsidR="00965FCD" w:rsidRPr="00F5060E" w:rsidRDefault="00965FCD" w:rsidP="00E653B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1079,0</w:t>
            </w:r>
          </w:p>
          <w:p w:rsidR="00965FCD" w:rsidRPr="00F5060E" w:rsidRDefault="00965FCD" w:rsidP="00E653B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E653B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E653B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E653B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E653BC"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E653BC"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E653BC"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E653BC">
            <w:pPr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E653B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E653BC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E653B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E653B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E653B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E653B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E653B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136,4</w:t>
            </w:r>
          </w:p>
          <w:p w:rsidR="00965FCD" w:rsidRPr="00F5060E" w:rsidRDefault="00965FCD" w:rsidP="00E653B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1079,0</w:t>
            </w:r>
          </w:p>
          <w:p w:rsidR="00965FCD" w:rsidRPr="00F5060E" w:rsidRDefault="00965FCD" w:rsidP="00E653B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E653B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E653B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E653B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E653B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E653BC"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E653BC"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E653BC">
            <w:pPr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Н.Н. Рассказова, ведущий специалист отдела учета и отчетности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2)гараж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3)земельный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4)земельный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5)жилой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6)земельный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7)земельный </w:t>
            </w:r>
            <w:r w:rsidRPr="00F5060E">
              <w:rPr>
                <w:szCs w:val="24"/>
              </w:rPr>
              <w:lastRenderedPageBreak/>
              <w:t xml:space="preserve">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8)жилой дом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9)земельный участок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76,2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557,5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24,8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78,6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34,7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06A81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577,0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683812,86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А.В. Рогочая, ведущий специалист управления правового обеспечения и муниципальной службы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¼)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¼)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909,0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96,0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55,0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2</w:t>
            </w:r>
            <w:r w:rsidRPr="00F5060E">
              <w:rPr>
                <w:szCs w:val="24"/>
              </w:rPr>
              <w:t>167,0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r w:rsidRPr="00F5060E"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743144,21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¼)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¼)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909,0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96,0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2)иные транспортные средства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LADA VESTA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</w:pPr>
            <w:r w:rsidRPr="00F5060E">
              <w:rPr>
                <w:szCs w:val="24"/>
              </w:rPr>
              <w:t>Автоприцеп легковой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658749,23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¼)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¼)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909,0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96,0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¼)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¼)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909,0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96,0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А.Л. Разин,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главный специалист отдела по мобилизацион</w:t>
            </w:r>
            <w:r w:rsidRPr="00F5060E">
              <w:rPr>
                <w:szCs w:val="24"/>
              </w:rPr>
              <w:lastRenderedPageBreak/>
              <w:t>ной работе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1)земельный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3450,0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54,8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52,9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TOYOTA </w:t>
            </w:r>
            <w:r w:rsidRPr="00F5060E">
              <w:rPr>
                <w:szCs w:val="24"/>
                <w:lang w:val="en-US"/>
              </w:rPr>
              <w:t>VITZ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803262,80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И.А. Разливаев, ведущий специалист юридического отдела управления муниципальных ресурсов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 (общая долевая 1/5)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56,6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68,9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HYUNDAI</w:t>
            </w:r>
            <w:r w:rsidRPr="00F5060E">
              <w:rPr>
                <w:szCs w:val="24"/>
              </w:rPr>
              <w:t xml:space="preserve">  </w:t>
            </w:r>
            <w:r w:rsidRPr="00F5060E">
              <w:rPr>
                <w:szCs w:val="24"/>
                <w:lang w:val="en-US"/>
              </w:rPr>
              <w:t xml:space="preserve"> I 30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441133,35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 )(общая долевая 1/5)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3)квартира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4)гараж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19,8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56,6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68,9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17,4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716940,46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 (общая долевая 1/5)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56,6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68,9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С.П. Савин,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заместитель начальника общего отдела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 (общая долевая 1/2)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55,9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64,8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1159,0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3561D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 xml:space="preserve">OPEL ASTRA </w:t>
            </w:r>
            <w:r w:rsidRPr="00F5060E">
              <w:rPr>
                <w:szCs w:val="24"/>
              </w:rPr>
              <w:t>А</w:t>
            </w:r>
            <w:r w:rsidRPr="00F5060E">
              <w:rPr>
                <w:szCs w:val="24"/>
                <w:lang w:val="en-US"/>
              </w:rPr>
              <w:t>-</w:t>
            </w:r>
            <w:r w:rsidRPr="00F5060E">
              <w:rPr>
                <w:szCs w:val="24"/>
              </w:rPr>
              <w:t>Н</w:t>
            </w:r>
            <w:r w:rsidRPr="00F5060E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852712,61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3)квартира (общая долевая1/2 )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1159,0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64,8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55,9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668705,31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87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64,8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1159,0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87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С.С. Савина начальник отдела воспитания и дополнительного образования управления образования</w:t>
            </w:r>
          </w:p>
        </w:tc>
        <w:tc>
          <w:tcPr>
            <w:tcW w:w="2127" w:type="dxa"/>
          </w:tcPr>
          <w:p w:rsidR="00965FCD" w:rsidRPr="00F5060E" w:rsidRDefault="00965FCD" w:rsidP="003561D3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3561D3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3561D3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3561D3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3561D3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3)квартира (общая долевая1/2 )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1159,0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64,8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55,9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668705,31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87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3561D3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квартира (общая долевая 1/2)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55,9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64,8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1159,0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3561D3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1)легковой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 xml:space="preserve">OPEL ASTRA </w:t>
            </w:r>
            <w:r w:rsidRPr="00F5060E">
              <w:rPr>
                <w:szCs w:val="24"/>
              </w:rPr>
              <w:t>А</w:t>
            </w:r>
            <w:r w:rsidRPr="00F5060E">
              <w:rPr>
                <w:szCs w:val="24"/>
                <w:lang w:val="en-US"/>
              </w:rPr>
              <w:t>-</w:t>
            </w:r>
            <w:r w:rsidRPr="00F5060E">
              <w:rPr>
                <w:szCs w:val="24"/>
              </w:rPr>
              <w:t>Н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805762,64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87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3561D3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64,8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1159,0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ind w:left="-108" w:right="-108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Н.В. Симоненко, заместитель начальника отдела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казначейского контроля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58,1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2381071,78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D4422C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 (общая долевая 2/3)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45,9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58,1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1500000,00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И.В. Скорищенко, заместитель начальника управления образования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1/6)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(общая долевая1/2)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4)гараж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1172,0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39,9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20,3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53,8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48,9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791329,15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98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(общая долевая 1/3)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  <w:p w:rsidR="00965FCD" w:rsidRPr="00F5060E" w:rsidRDefault="00965FCD" w:rsidP="00743152">
            <w:pPr>
              <w:spacing w:after="0" w:line="240" w:lineRule="auto"/>
              <w:ind w:left="-108" w:right="-108" w:firstLine="12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48,9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53,8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D4422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1)легковой </w:t>
            </w:r>
            <w:r w:rsidRPr="00F5060E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 xml:space="preserve">KIA </w:t>
            </w:r>
            <w:r w:rsidRPr="00F5060E">
              <w:rPr>
                <w:szCs w:val="24"/>
              </w:rPr>
              <w:lastRenderedPageBreak/>
              <w:t xml:space="preserve">CERATO 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464940,47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73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Н.В. Саликова, ведущий специалист отдела имущественных отношений управления муниципальных ресурсов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1/3)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1/3)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327,0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64,7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FORD FOCUS 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717619,29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1/3)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1/3)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327,0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64,7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1392,00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1/3)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1/3)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327,0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64,7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В.В. Свиридова, ведущий специалист отдела бухгалтерского учета и отчетности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¼)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2)жилой дом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721,0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56,0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34,8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443905,25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¼)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2)жилой дом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(общая долевая ½)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721,0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56,0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433129,54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Н.Ю. Сергеенко, ведущий специалист управления сельского хозяйства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2)жилой дом 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225,4 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456045,97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225,4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VOLKSWAGEN POLO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567648,68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225,4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И.В. Серый,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заместитель начальника управления экономического развития и инвестиций, начальник отдела экономики и прогнозирования управления экономического развития и инвестиций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52,3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77,0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ВАЗ-211240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1460995,06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52,3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87,0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52,3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Е.В. Соколова, ведущий специалист отдела </w:t>
            </w:r>
            <w:r w:rsidRPr="00F5060E">
              <w:rPr>
                <w:szCs w:val="24"/>
              </w:rPr>
              <w:lastRenderedPageBreak/>
              <w:t>казначейского контроля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65,9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легковая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HYUNDAI SOLARIS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489710,97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65,9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85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Р.С. Стрельцов, главный специалист управления по взаимодействию с поселениями и организационной работе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1/3)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66,3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520671,66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П.В. Суханов, помощник главы муниципального образования Тихорецкий район 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AUDI Q5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</w:pPr>
            <w:r w:rsidRPr="00F5060E">
              <w:t>627697,74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832463,22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И.В. Суханова, начальник архивного отдела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832463,22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AUDI Q5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</w:pPr>
            <w:r w:rsidRPr="00F5060E">
              <w:t>627697,74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И.И. Свиридова,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начальник отдела имущественны</w:t>
            </w:r>
            <w:r w:rsidRPr="00F5060E">
              <w:rPr>
                <w:szCs w:val="24"/>
              </w:rPr>
              <w:lastRenderedPageBreak/>
              <w:t>х отношений управления муниципальных ресурсов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1)земельный участок 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2)квартира (общая долевая ½)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740,0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34,3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61,8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85,8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LADA VESTA SW CROSS GFK320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655550,34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90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85,8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ŠKODA FABIA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352024,54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61,8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85,8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887,16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656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ind w:left="34" w:right="-108"/>
              <w:rPr>
                <w:szCs w:val="24"/>
              </w:rPr>
            </w:pPr>
            <w:r w:rsidRPr="00F5060E">
              <w:rPr>
                <w:szCs w:val="24"/>
              </w:rPr>
              <w:t xml:space="preserve">Е.В. Сова, </w:t>
            </w:r>
          </w:p>
          <w:p w:rsidR="00965FCD" w:rsidRPr="00F5060E" w:rsidRDefault="00965FCD" w:rsidP="00743152">
            <w:pPr>
              <w:spacing w:after="0" w:line="240" w:lineRule="auto"/>
              <w:ind w:left="34" w:right="-108"/>
              <w:rPr>
                <w:szCs w:val="24"/>
              </w:rPr>
            </w:pPr>
            <w:r w:rsidRPr="00F5060E">
              <w:rPr>
                <w:szCs w:val="24"/>
              </w:rPr>
              <w:t>ведущий специалист отдела торговли, общественного питания и бытового обслуживания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2)гараж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3)квартира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4)квартира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1/3)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23,8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48,6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67,7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477979,85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98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ind w:left="34" w:right="-108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2)квартира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29,4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67,7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2)гараж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74,4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23,8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30,0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1)легковой (индивидуальная)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LADA KALINA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VOLKSWAGEN VENTO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514195,71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427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ind w:left="34" w:right="-108"/>
              <w:rPr>
                <w:szCs w:val="24"/>
              </w:rPr>
            </w:pPr>
            <w:r w:rsidRPr="00F5060E">
              <w:rPr>
                <w:szCs w:val="24"/>
              </w:rPr>
              <w:t>Н.В. Садыкова, главный специалист отдела  по делам несовершеннолетних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2)земельный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587,0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44,9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ind w:left="-109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508231,77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427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ind w:left="34" w:right="-108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3)квартира (общая </w:t>
            </w:r>
            <w:r w:rsidRPr="00F5060E">
              <w:rPr>
                <w:szCs w:val="24"/>
              </w:rPr>
              <w:lastRenderedPageBreak/>
              <w:t>долевая ¼)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587,0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44,9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50,1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ind w:left="-109"/>
              <w:rPr>
                <w:szCs w:val="24"/>
              </w:rPr>
            </w:pPr>
            <w:r w:rsidRPr="00F5060E">
              <w:rPr>
                <w:szCs w:val="24"/>
              </w:rPr>
              <w:t>1)легковой</w:t>
            </w:r>
          </w:p>
          <w:p w:rsidR="00965FCD" w:rsidRPr="00F5060E" w:rsidRDefault="00965FCD" w:rsidP="00743152">
            <w:pPr>
              <w:spacing w:after="0" w:line="240" w:lineRule="auto"/>
              <w:ind w:left="-109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left="-109"/>
              <w:rPr>
                <w:szCs w:val="24"/>
              </w:rPr>
            </w:pPr>
            <w:r w:rsidRPr="00F5060E">
              <w:rPr>
                <w:szCs w:val="24"/>
              </w:rPr>
              <w:t>2) легковой</w:t>
            </w:r>
          </w:p>
          <w:p w:rsidR="00965FCD" w:rsidRPr="00F5060E" w:rsidRDefault="00965FCD" w:rsidP="00743152">
            <w:pPr>
              <w:spacing w:after="0" w:line="240" w:lineRule="auto"/>
              <w:ind w:left="-109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left="-109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CHEVROLET LANOS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OPEL ASTRA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1164428,14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427"/>
        </w:trPr>
        <w:tc>
          <w:tcPr>
            <w:tcW w:w="1730" w:type="dxa"/>
          </w:tcPr>
          <w:p w:rsidR="00965FCD" w:rsidRPr="00F5060E" w:rsidRDefault="00965FCD" w:rsidP="0048653F">
            <w:pPr>
              <w:spacing w:after="0" w:line="240" w:lineRule="auto"/>
              <w:ind w:left="34" w:right="-108"/>
              <w:rPr>
                <w:szCs w:val="24"/>
              </w:rPr>
            </w:pPr>
            <w:r w:rsidRPr="00F5060E">
              <w:rPr>
                <w:szCs w:val="24"/>
              </w:rPr>
              <w:t>Е.А. Савельева заместитель главы муниципального образования Тихорецкий район</w:t>
            </w:r>
          </w:p>
        </w:tc>
        <w:tc>
          <w:tcPr>
            <w:tcW w:w="2127" w:type="dxa"/>
          </w:tcPr>
          <w:p w:rsidR="00965FCD" w:rsidRPr="00F5060E" w:rsidRDefault="00965FCD" w:rsidP="0048653F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48653F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2500,0</w:t>
            </w: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66,5</w:t>
            </w:r>
          </w:p>
        </w:tc>
        <w:tc>
          <w:tcPr>
            <w:tcW w:w="1134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48653F">
            <w:pPr>
              <w:spacing w:after="0" w:line="240" w:lineRule="auto"/>
              <w:ind w:left="-109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48653F">
            <w:pPr>
              <w:spacing w:after="0" w:line="240" w:lineRule="auto"/>
              <w:ind w:left="-109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HYUNDAI SOLARIS</w:t>
            </w:r>
          </w:p>
        </w:tc>
        <w:tc>
          <w:tcPr>
            <w:tcW w:w="1275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1082579,13</w:t>
            </w:r>
          </w:p>
        </w:tc>
        <w:tc>
          <w:tcPr>
            <w:tcW w:w="1417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427"/>
        </w:trPr>
        <w:tc>
          <w:tcPr>
            <w:tcW w:w="1730" w:type="dxa"/>
          </w:tcPr>
          <w:p w:rsidR="00965FCD" w:rsidRPr="00F5060E" w:rsidRDefault="00965FCD" w:rsidP="0048653F">
            <w:pPr>
              <w:spacing w:after="0" w:line="240" w:lineRule="auto"/>
              <w:ind w:left="34" w:right="-108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48653F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48653F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</w:t>
            </w:r>
          </w:p>
        </w:tc>
        <w:tc>
          <w:tcPr>
            <w:tcW w:w="992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2500,0</w:t>
            </w: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66,5</w:t>
            </w:r>
          </w:p>
        </w:tc>
        <w:tc>
          <w:tcPr>
            <w:tcW w:w="1134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427"/>
        </w:trPr>
        <w:tc>
          <w:tcPr>
            <w:tcW w:w="1730" w:type="dxa"/>
          </w:tcPr>
          <w:p w:rsidR="00965FCD" w:rsidRPr="00F5060E" w:rsidRDefault="00965FCD" w:rsidP="0048653F">
            <w:pPr>
              <w:spacing w:after="0" w:line="240" w:lineRule="auto"/>
              <w:ind w:left="34" w:right="-108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48653F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48653F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</w:t>
            </w:r>
          </w:p>
        </w:tc>
        <w:tc>
          <w:tcPr>
            <w:tcW w:w="992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2500,0</w:t>
            </w: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66,5</w:t>
            </w:r>
          </w:p>
        </w:tc>
        <w:tc>
          <w:tcPr>
            <w:tcW w:w="1134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427"/>
        </w:trPr>
        <w:tc>
          <w:tcPr>
            <w:tcW w:w="1730" w:type="dxa"/>
          </w:tcPr>
          <w:p w:rsidR="00965FCD" w:rsidRPr="00F5060E" w:rsidRDefault="00965FCD" w:rsidP="0048653F">
            <w:pPr>
              <w:spacing w:after="0" w:line="240" w:lineRule="auto"/>
              <w:ind w:left="34" w:right="-108"/>
              <w:rPr>
                <w:szCs w:val="24"/>
              </w:rPr>
            </w:pPr>
            <w:r w:rsidRPr="00F5060E">
              <w:rPr>
                <w:szCs w:val="24"/>
              </w:rPr>
              <w:t>Ж.С. Склярова начальник управления муниципальных ресурсов</w:t>
            </w:r>
          </w:p>
        </w:tc>
        <w:tc>
          <w:tcPr>
            <w:tcW w:w="2127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(индивидуальная)</w:t>
            </w: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3)жилой дом (индивидуальная)</w:t>
            </w: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2575,0</w:t>
            </w: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102,2</w:t>
            </w: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42,7</w:t>
            </w:r>
          </w:p>
        </w:tc>
        <w:tc>
          <w:tcPr>
            <w:tcW w:w="1134" w:type="dxa"/>
          </w:tcPr>
          <w:p w:rsidR="00965FCD" w:rsidRPr="00F5060E" w:rsidRDefault="00965FCD" w:rsidP="00F4715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4715B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4715B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4715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4715B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4715B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4715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F4715B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F4715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48653F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F4715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F4715B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HYUNDAI I30</w:t>
            </w:r>
          </w:p>
        </w:tc>
        <w:tc>
          <w:tcPr>
            <w:tcW w:w="1275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913204,92</w:t>
            </w:r>
          </w:p>
        </w:tc>
        <w:tc>
          <w:tcPr>
            <w:tcW w:w="1417" w:type="dxa"/>
          </w:tcPr>
          <w:p w:rsidR="00965FCD" w:rsidRPr="00F5060E" w:rsidRDefault="00965FCD" w:rsidP="0048653F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427"/>
        </w:trPr>
        <w:tc>
          <w:tcPr>
            <w:tcW w:w="1730" w:type="dxa"/>
          </w:tcPr>
          <w:p w:rsidR="00965FCD" w:rsidRPr="00F5060E" w:rsidRDefault="00965FCD" w:rsidP="005639A5">
            <w:pPr>
              <w:spacing w:after="0" w:line="240" w:lineRule="auto"/>
              <w:ind w:left="34" w:right="-108"/>
              <w:rPr>
                <w:szCs w:val="24"/>
              </w:rPr>
            </w:pPr>
            <w:r w:rsidRPr="00F5060E">
              <w:rPr>
                <w:szCs w:val="24"/>
              </w:rPr>
              <w:t>Т.П. Серенко ведущий специалист отдела по работе с обращениями граждан</w:t>
            </w:r>
          </w:p>
        </w:tc>
        <w:tc>
          <w:tcPr>
            <w:tcW w:w="2127" w:type="dxa"/>
          </w:tcPr>
          <w:p w:rsidR="00965FCD" w:rsidRPr="00F5060E" w:rsidRDefault="00965FCD" w:rsidP="005639A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5639A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5639A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5639A5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5639A5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5639A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700,0</w:t>
            </w:r>
          </w:p>
          <w:p w:rsidR="00965FCD" w:rsidRPr="00F5060E" w:rsidRDefault="00965FCD" w:rsidP="005639A5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639A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81,0</w:t>
            </w:r>
          </w:p>
        </w:tc>
        <w:tc>
          <w:tcPr>
            <w:tcW w:w="1134" w:type="dxa"/>
          </w:tcPr>
          <w:p w:rsidR="00965FCD" w:rsidRPr="00F5060E" w:rsidRDefault="00965FCD" w:rsidP="005639A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5639A5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5639A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5639A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5639A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5639A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76821,10</w:t>
            </w:r>
          </w:p>
        </w:tc>
        <w:tc>
          <w:tcPr>
            <w:tcW w:w="1417" w:type="dxa"/>
          </w:tcPr>
          <w:p w:rsidR="00965FCD" w:rsidRPr="00F5060E" w:rsidRDefault="00965FCD" w:rsidP="005639A5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Л.А. Терещенко, начальник управления муниципальных закупок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1/8)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2)жилое помещение(общая долевая1/4)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819,0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89,3</w:t>
            </w:r>
          </w:p>
          <w:p w:rsidR="00965FCD" w:rsidRPr="00F5060E" w:rsidRDefault="00965FCD" w:rsidP="007431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 (индивидуальная)</w:t>
            </w:r>
          </w:p>
          <w:p w:rsidR="00965FCD" w:rsidRPr="00F5060E" w:rsidRDefault="00965FCD" w:rsidP="008A428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ŠKODA FABIA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HYUNDAI CRETA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873902,53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(общая долевая 1/8)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3)жилое помещение (общая долевая1/4)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59,5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819,0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89,3</w:t>
            </w:r>
          </w:p>
          <w:p w:rsidR="00965FCD" w:rsidRPr="00F5060E" w:rsidRDefault="00965FCD" w:rsidP="007431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FORD FOCUS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 w:val="23"/>
                <w:szCs w:val="23"/>
              </w:rPr>
            </w:pPr>
            <w:r w:rsidRPr="00F5060E">
              <w:rPr>
                <w:sz w:val="23"/>
                <w:szCs w:val="23"/>
              </w:rPr>
              <w:t>1101611,39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1/8)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2)жилое помещение (общая долевая1/4)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3)квартира (общая долевая 1/6)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819,0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89,3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53,7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Е.М. Тонких, ведущий специалист управления по взаимодействию с поселениями и организационной работе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48,6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585,0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24,6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hanging="45"/>
              <w:rPr>
                <w:szCs w:val="24"/>
              </w:rPr>
            </w:pPr>
            <w:r w:rsidRPr="00F5060E">
              <w:rPr>
                <w:szCs w:val="24"/>
              </w:rPr>
              <w:t>423360,35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hanging="45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1)квартира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96,0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48,6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585,0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VOLKSWAGEN PASSAT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hanging="45"/>
              <w:rPr>
                <w:szCs w:val="24"/>
              </w:rPr>
            </w:pPr>
            <w:r w:rsidRPr="00F5060E">
              <w:rPr>
                <w:szCs w:val="24"/>
              </w:rPr>
              <w:t>550147,44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hanging="45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3)жилой дом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48,6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585,0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24,6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hanging="45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hanging="45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Н.А. Тополова, ведущий </w:t>
            </w:r>
            <w:r w:rsidRPr="00F5060E">
              <w:rPr>
                <w:szCs w:val="24"/>
              </w:rPr>
              <w:lastRenderedPageBreak/>
              <w:t>специалист архивного отдела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квартира (общая совместная)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48,9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109,2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720,0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hanging="45"/>
              <w:rPr>
                <w:szCs w:val="24"/>
              </w:rPr>
            </w:pPr>
            <w:r w:rsidRPr="00F5060E">
              <w:rPr>
                <w:szCs w:val="24"/>
              </w:rPr>
              <w:t>458260,47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hanging="45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3)квартира (общая совместная)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4)машиноместо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720,0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109,2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48,9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14,3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VOLKSWAGEN TIGUAN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530276,68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Д.А. Тищенко, главный специалист общего отдела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74,9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470954,23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800,0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74,9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1)легковая (индивидуальная)</w:t>
            </w:r>
          </w:p>
          <w:p w:rsidR="00965FCD" w:rsidRPr="00F5060E" w:rsidRDefault="00965FCD" w:rsidP="0079703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2)прицеп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LEXUS IS250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КМ</w:t>
            </w:r>
            <w:r w:rsidRPr="00F5060E">
              <w:rPr>
                <w:szCs w:val="24"/>
                <w:lang w:val="en-US"/>
              </w:rPr>
              <w:t xml:space="preserve"> 38119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592548,30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74,9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9703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9703A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9703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9703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9703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9703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74,9</w:t>
            </w:r>
          </w:p>
        </w:tc>
        <w:tc>
          <w:tcPr>
            <w:tcW w:w="1134" w:type="dxa"/>
          </w:tcPr>
          <w:p w:rsidR="00965FCD" w:rsidRPr="00F5060E" w:rsidRDefault="00965FCD" w:rsidP="0079703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9703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9703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9703A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9703A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С.Н. Титова, начальник отдела по работе с обращениями граждан 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2)земельный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(общая долевая 642/397220)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3)жилой дом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4)квартира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406,0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15781203,0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58,4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48,8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904818,94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4719BF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3908,0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4719BF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58,4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40</w:t>
            </w:r>
            <w:r w:rsidRPr="00F5060E">
              <w:rPr>
                <w:szCs w:val="24"/>
              </w:rPr>
              <w:t>6,0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 xml:space="preserve">TOYOTA CAMRY 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775016,95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квартира (общая долевая ½)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49,4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58,4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>406</w:t>
            </w:r>
            <w:r w:rsidRPr="00F5060E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8612,00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31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И.В. Толстова, главный специалист отдела учета и отчетности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52,6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37,4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583,0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529133,58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Е.Л. Трегубенко, главный специалист отдела бухгалтерского учета и отчетности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долевая1/2)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 1/2)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2087,0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81,2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52,3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504528,70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долевая1/2)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долевая1/2)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2087,0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81,2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272101,31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Т.С. Темченко, начальник отдела по делам несовершеннолетних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648,0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39,4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1104269,39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49,1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648,0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39,4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5A12A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TOYOTA IST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173252,62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М.А. Телегина, </w:t>
            </w:r>
            <w:r w:rsidRPr="00F5060E">
              <w:rPr>
                <w:szCs w:val="24"/>
              </w:rPr>
              <w:lastRenderedPageBreak/>
              <w:t>главный специалист управления по вопросам семьи и детства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 xml:space="preserve">1)земельный участок (общая </w:t>
            </w:r>
            <w:r w:rsidRPr="00F5060E">
              <w:rPr>
                <w:szCs w:val="24"/>
              </w:rPr>
              <w:lastRenderedPageBreak/>
              <w:t>долевая 2096/13990)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1399,0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58,5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61,5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187770,55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(общая долевая1/2)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67,4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61,5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568037,80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61,5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85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Н.В. Трефилова, начальник управления молодежной политики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 (общая долевая 1/3)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46,0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62,7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HYUNDAI SOLARIS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1097220,57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85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 (общая долевая1/3)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46,0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62,7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85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 (общая долевая1/3)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46,0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62,7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85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Н.В. Тыш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ведущий специалист управления по вопросам семьи  и детства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F6054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116,0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454929,04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85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116,0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легковая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KIA RIO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683596,00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85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F6054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F6054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116,0</w:t>
            </w:r>
          </w:p>
        </w:tc>
        <w:tc>
          <w:tcPr>
            <w:tcW w:w="1134" w:type="dxa"/>
          </w:tcPr>
          <w:p w:rsidR="00965FCD" w:rsidRPr="00F5060E" w:rsidRDefault="00965FCD" w:rsidP="00F6054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85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F6054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F6054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116,0</w:t>
            </w:r>
          </w:p>
        </w:tc>
        <w:tc>
          <w:tcPr>
            <w:tcW w:w="1134" w:type="dxa"/>
          </w:tcPr>
          <w:p w:rsidR="00965FCD" w:rsidRPr="00F5060E" w:rsidRDefault="00965FCD" w:rsidP="00F60543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85"/>
        </w:trPr>
        <w:tc>
          <w:tcPr>
            <w:tcW w:w="1730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А.Н. Теюбова специалист 1 категории управления по вопросам семьи и </w:t>
            </w:r>
            <w:r w:rsidRPr="00F5060E">
              <w:rPr>
                <w:szCs w:val="24"/>
              </w:rPr>
              <w:lastRenderedPageBreak/>
              <w:t>детства</w:t>
            </w:r>
          </w:p>
        </w:tc>
        <w:tc>
          <w:tcPr>
            <w:tcW w:w="2127" w:type="dxa"/>
          </w:tcPr>
          <w:p w:rsidR="00965FCD" w:rsidRPr="00F5060E" w:rsidRDefault="00965FCD" w:rsidP="00EE4265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61,7</w:t>
            </w:r>
          </w:p>
        </w:tc>
        <w:tc>
          <w:tcPr>
            <w:tcW w:w="1134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516573,63</w:t>
            </w:r>
          </w:p>
        </w:tc>
        <w:tc>
          <w:tcPr>
            <w:tcW w:w="1417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85"/>
        </w:trPr>
        <w:tc>
          <w:tcPr>
            <w:tcW w:w="1730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61,7</w:t>
            </w:r>
          </w:p>
        </w:tc>
        <w:tc>
          <w:tcPr>
            <w:tcW w:w="1134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85"/>
        </w:trPr>
        <w:tc>
          <w:tcPr>
            <w:tcW w:w="1730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61,7</w:t>
            </w:r>
          </w:p>
        </w:tc>
        <w:tc>
          <w:tcPr>
            <w:tcW w:w="1134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EE4265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Н.А. Ушакова, ведущий специалист управления жилищных отношений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 (общая совместная)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40,2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2)земельный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3)жилой дом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2030,0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2447,0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95,1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482480,53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4)квартира (общая совместная)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2447,0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95,1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2030,0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40,2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NISSAN QASHQAI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1042683,80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  <w:r w:rsidRPr="00F5060E">
              <w:t xml:space="preserve"> 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2030,0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95,1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И.Е. Федорова, ведущий специалист отдела экономики и прогнозирования управления экономического развития и инвестиций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54,2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447,0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LADA GRANTA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453599,16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54,2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447,0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FORD FOCUS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606066,09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2)земельный </w:t>
            </w:r>
            <w:r w:rsidRPr="00F5060E">
              <w:rPr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54,2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447,0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54,2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447,0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5507,00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Н.П. Фехалова, ведущий специалист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1066,0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75,6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450104,24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1066,0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75,6 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CHEVROLET CRUZE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429636,17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641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Л.В. Фастовец, заместитель начальника отдела учета и отчетности финансового управления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1)жилой дом (общая долевая1/4)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(общая долевая ¼)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78,2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800,0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612887,37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615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Е.В. Хоктина,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ведущий специалист отдела по учету и экономике агропромышленного комплекса управления сельского хозяйства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комната в коммунальной квартире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17,0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201844,32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615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rPr>
                <w:szCs w:val="24"/>
              </w:rPr>
            </w:pPr>
            <w:r w:rsidRPr="00F5060E">
              <w:rPr>
                <w:szCs w:val="24"/>
              </w:rPr>
              <w:t>комната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17,0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210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Е.В. Хомякова, ведущий специалист отдела дошкольного образования управления образования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2)гараж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3)земельный участок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56,4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21,1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26,0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</w:pPr>
            <w:r w:rsidRPr="00F5060E">
              <w:t>KIA CERATO</w:t>
            </w:r>
          </w:p>
          <w:p w:rsidR="00965FCD" w:rsidRPr="00F5060E" w:rsidRDefault="00965FCD" w:rsidP="00743152">
            <w:pPr>
              <w:spacing w:after="0" w:line="240" w:lineRule="auto"/>
            </w:pPr>
          </w:p>
          <w:p w:rsidR="00965FCD" w:rsidRPr="00F5060E" w:rsidRDefault="00965FCD" w:rsidP="00743152">
            <w:pPr>
              <w:spacing w:after="0" w:line="240" w:lineRule="auto"/>
            </w:pPr>
          </w:p>
          <w:p w:rsidR="00965FCD" w:rsidRPr="00F5060E" w:rsidRDefault="00965FCD" w:rsidP="00743152">
            <w:pPr>
              <w:spacing w:after="0" w:line="240" w:lineRule="auto"/>
            </w:pPr>
          </w:p>
          <w:p w:rsidR="00965FCD" w:rsidRPr="00F5060E" w:rsidRDefault="00965FCD" w:rsidP="00743152">
            <w:pPr>
              <w:spacing w:after="0" w:line="240" w:lineRule="auto"/>
            </w:pPr>
            <w:r w:rsidRPr="00F5060E">
              <w:t>HYUNDAI ELANTRA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483537,25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210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И.М. Цуканова ведущий специалист отдела воспитания и дополнительного образования управления образования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1)жилой дом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82,6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130,4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</w:pPr>
            <w:r w:rsidRPr="00F5060E"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65646,64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526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участок(индивидуальный)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(индивидуальный)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130,4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2)легковой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3)грузовой (индивидуальный)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lang w:val="en-US"/>
              </w:rPr>
            </w:pPr>
            <w:r w:rsidRPr="00F5060E">
              <w:rPr>
                <w:lang w:val="en-US"/>
              </w:rPr>
              <w:t>FORD RANGER</w:t>
            </w:r>
          </w:p>
          <w:p w:rsidR="00965FCD" w:rsidRPr="00F5060E" w:rsidRDefault="00965FCD" w:rsidP="00743152">
            <w:pPr>
              <w:spacing w:after="0" w:line="240" w:lineRule="auto"/>
              <w:rPr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lang w:val="en-US"/>
              </w:rPr>
            </w:pPr>
            <w:r w:rsidRPr="00F5060E">
              <w:rPr>
                <w:lang w:val="en-US"/>
              </w:rPr>
              <w:t>HYUNDAI TUCSON</w:t>
            </w:r>
          </w:p>
          <w:p w:rsidR="00965FCD" w:rsidRPr="00F5060E" w:rsidRDefault="00965FCD" w:rsidP="00743152">
            <w:pPr>
              <w:spacing w:after="0" w:line="240" w:lineRule="auto"/>
              <w:rPr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lang w:val="en-US"/>
              </w:rPr>
            </w:pPr>
            <w:r w:rsidRPr="00F5060E">
              <w:rPr>
                <w:lang w:val="en-US"/>
              </w:rPr>
              <w:t>CITROEN JUMPER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10042768,00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526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1)жилой дом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82,6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130,4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</w:pPr>
            <w:r w:rsidRPr="00F5060E"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526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1000,0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130,4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</w:pPr>
            <w:r w:rsidRPr="00F5060E"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481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 xml:space="preserve">О.А. Чебаненко, начальник управления жилищных отношений 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66,7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618,0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hanging="108"/>
              <w:rPr>
                <w:szCs w:val="24"/>
              </w:rPr>
            </w:pPr>
            <w:r w:rsidRPr="00F5060E">
              <w:rPr>
                <w:szCs w:val="24"/>
              </w:rPr>
              <w:t>1087475,88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66,7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618,0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SSANG YONG ACTYON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338007,00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66,7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618,0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66,7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618,0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О.В. Чеканова,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начальник отдела растениеводства, семеноводства и использования земельных ресурсов управления сельского хозяйства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119,5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476,0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508771,69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3)гараж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4)жилой дом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31,0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853,0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48,1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222,8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119,5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476,0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2)легковой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 xml:space="preserve">KIA CEED JD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BMW X1 SDRIVE 18I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1786315,12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119,5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476,0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119,5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476,0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Т.В. Чернышева ведущий специалист  отдела бухгалтерского учета и отчетности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2)квартира (общая долевая ¼)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3)гараж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41,9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32,2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65,3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легковая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KIA RIO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482860,50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 (общая долевая ¼)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41,9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65,3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1163771,83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65,3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О.В. Шинтяпкина, начальник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управления образования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2064,0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499,5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ind w:left="-109" w:right="-135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1125422,02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529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ind w:right="-108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2064,0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499,5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ind w:left="-109" w:right="-135"/>
              <w:rPr>
                <w:szCs w:val="24"/>
              </w:rPr>
            </w:pPr>
            <w:r w:rsidRPr="00F5060E">
              <w:rPr>
                <w:szCs w:val="24"/>
              </w:rPr>
              <w:t>ЗАЗ 965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1695915,86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О.А. Шрамченко, начальник отдела по учету и экономике агропромышленного </w:t>
            </w:r>
            <w:r w:rsidRPr="00F5060E">
              <w:rPr>
                <w:szCs w:val="24"/>
              </w:rPr>
              <w:lastRenderedPageBreak/>
              <w:t>комплекса управления сельского хозяйства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94,0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393,0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ind w:left="-109" w:right="-135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838536,47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А.Г. Шевцова, начальник отдела общего образования управления образования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58,7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34,9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 w:val="23"/>
                <w:szCs w:val="23"/>
              </w:rPr>
            </w:pPr>
            <w:r w:rsidRPr="00F5060E">
              <w:rPr>
                <w:sz w:val="23"/>
                <w:szCs w:val="23"/>
              </w:rPr>
              <w:t>820170,80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965FCD" w:rsidRPr="00F5060E" w:rsidTr="00965FCD">
        <w:trPr>
          <w:trHeight w:val="298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Л.А. Шевела, главный специалист 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4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4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4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767,0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rPr>
                <w:szCs w:val="24"/>
              </w:rPr>
            </w:pPr>
            <w:r w:rsidRPr="00F5060E">
              <w:rPr>
                <w:szCs w:val="24"/>
              </w:rPr>
              <w:t>77,7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49,8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</w:pPr>
            <w:r w:rsidRPr="00F5060E">
              <w:t>503256,59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</w:pPr>
          </w:p>
        </w:tc>
      </w:tr>
      <w:tr w:rsidR="00965FCD" w:rsidRPr="00F5060E" w:rsidTr="00965FCD">
        <w:trPr>
          <w:trHeight w:val="347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Н.И. Шевчук, ведущий специалист сектора по административной реформе и проектной деятельности управления экономического развития и инвестиций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22000,0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2)жилой дом 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669,0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67,2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458563,21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2)жилой дом </w:t>
            </w:r>
            <w:r w:rsidRPr="00F5060E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669,0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67,2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VOLKSWAGEN POLO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560936,56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 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67,2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669,0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1370,00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67,2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669,0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47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С.А. Шевченко, ведущий специалист управления муниципальных закупок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(общая долевая, 1/2)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57,3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2)земельный участок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3)квартира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40,2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999,0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93,6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189515,99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47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(общая долевая 1/2)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3)земельный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4)земельный участок сельскохозяйственного назначения (индивидуальная)5)земельный участок (общая долевая)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6)квартира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57,3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40,2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2400,0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110000,0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999,0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93,6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70,0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2)легковой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3)грузовой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4)грузовой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5)автоприцепы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6)автоприцепы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7)автоприцепы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8)мототранспорт (индивидуальная)</w:t>
            </w:r>
          </w:p>
        </w:tc>
        <w:tc>
          <w:tcPr>
            <w:tcW w:w="1560" w:type="dxa"/>
          </w:tcPr>
          <w:p w:rsidR="00965FCD" w:rsidRPr="00965FCD" w:rsidRDefault="00965FCD" w:rsidP="00EB60C5">
            <w:pPr>
              <w:spacing w:after="0" w:line="240" w:lineRule="auto"/>
              <w:rPr>
                <w:szCs w:val="24"/>
                <w:lang w:val="en-US"/>
              </w:rPr>
            </w:pPr>
            <w:r w:rsidRPr="00965FCD">
              <w:rPr>
                <w:szCs w:val="24"/>
                <w:lang w:val="en-US"/>
              </w:rPr>
              <w:lastRenderedPageBreak/>
              <w:t>HYUNDAI ACCENT</w:t>
            </w:r>
          </w:p>
          <w:p w:rsidR="00965FCD" w:rsidRPr="00965FCD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965FCD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965FCD">
              <w:rPr>
                <w:szCs w:val="24"/>
                <w:lang w:val="en-US"/>
              </w:rPr>
              <w:t>HYUNDAI I30</w:t>
            </w:r>
          </w:p>
          <w:p w:rsidR="00965FCD" w:rsidRPr="00965FCD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965FCD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КАМАЗ</w:t>
            </w:r>
            <w:r w:rsidRPr="00965FCD">
              <w:rPr>
                <w:szCs w:val="24"/>
                <w:lang w:val="en-US"/>
              </w:rPr>
              <w:t>55102</w:t>
            </w:r>
          </w:p>
          <w:p w:rsidR="00965FCD" w:rsidRPr="00965FCD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965FCD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</w:rPr>
              <w:t>КАМАЗ</w:t>
            </w:r>
            <w:r w:rsidRPr="00965FCD">
              <w:rPr>
                <w:szCs w:val="24"/>
                <w:lang w:val="en-US"/>
              </w:rPr>
              <w:t>53212</w:t>
            </w:r>
          </w:p>
          <w:p w:rsidR="00965FCD" w:rsidRPr="00965FCD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СЗАП8527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ГКБ8350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ГКБ8350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МОТОРОЛЛЕР МУРАВЕЙ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3436351,09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47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57,3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</w:pPr>
            <w:r w:rsidRPr="00F5060E"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47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57,3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</w:pPr>
            <w:r w:rsidRPr="00F5060E"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46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Г.В. Шараськина, главный специалист управления молодежной политики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1)квартира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2)квартира (общая долевая ½)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65,2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89,5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703542,55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46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65,2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46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А.Ю. Шевелева, начальник отдела по взаимодействию со средствами массовой информации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758,0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60,7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812626,68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46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3)жилой дом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758,0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60,7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87,0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CHEVROLET NIVA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427633,35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46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Е.А. Шибаева, ведущий специалист управления по вопросам  семьи и детства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52,9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442527,50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46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А.С. Шмыгунова ведущий специалист </w:t>
            </w:r>
            <w:r w:rsidRPr="00F5060E">
              <w:rPr>
                <w:szCs w:val="24"/>
              </w:rPr>
              <w:lastRenderedPageBreak/>
              <w:t>отдела воспитания и дошкольного  образования управления образования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1)квартира (общая долевая ½)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2)земельный участок </w:t>
            </w:r>
            <w:r w:rsidRPr="00F5060E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65,6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760,0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463049,82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46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квартира (общая долевая ½)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65,6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ŠKODA RAPID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711892,72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46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65,6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246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65,6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780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Е.М. Шубина, начальник отдела животноводства управления сельского хозяйства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2500,0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68,7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673795,82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1)земельный участок 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2500,0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68,7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Россия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2)легковой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 xml:space="preserve">ŠKODA RAPID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ВАЗ 2106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708516,00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Е.Г. Шубина ведущий специалист управления муниципальных закупок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¼)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(общая долевая ¼)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3)квартира (общая долевая 1/3)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337,0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97,4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33,7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508119,51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¼)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(общая долевая ¼)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 xml:space="preserve">3)квартира (общая </w:t>
            </w:r>
            <w:r w:rsidRPr="00F5060E">
              <w:rPr>
                <w:szCs w:val="24"/>
              </w:rPr>
              <w:lastRenderedPageBreak/>
              <w:t>долевая 1/3)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337,0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97,4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33,7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 (индивидуальный)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2)легковой (индивидуальный)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 xml:space="preserve">CHEVROLET CRUZE 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 xml:space="preserve">MERCEDES-BENZ SPRINTER </w:t>
            </w:r>
            <w:r w:rsidRPr="00F5060E">
              <w:rPr>
                <w:szCs w:val="24"/>
                <w:lang w:val="en-US"/>
              </w:rPr>
              <w:lastRenderedPageBreak/>
              <w:t>CLASSIC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784545,12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¼)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(общая долевая ¼)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3)квартира (общая долевая 1/3)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337,0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97,4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33,7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¼)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2)жилой дом (общая долевая ¼)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337,0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97,4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М.В. Шилов заместитель главы муниципального образования Тихорецкий район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(общая долевая 552/192308)</w:t>
            </w:r>
          </w:p>
          <w:p w:rsidR="00965FCD" w:rsidRPr="00F5060E" w:rsidRDefault="00965FCD" w:rsidP="00743152">
            <w:pPr>
              <w:spacing w:after="0" w:line="240" w:lineRule="auto"/>
              <w:ind w:right="-76"/>
              <w:rPr>
                <w:szCs w:val="24"/>
              </w:rPr>
            </w:pPr>
            <w:r w:rsidRPr="00F5060E">
              <w:rPr>
                <w:szCs w:val="24"/>
              </w:rPr>
              <w:t>2) земельный участок (общая долевая 642/192308)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6969546,0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6969543,0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52,2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1220381,93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41070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41070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41070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41070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41070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41070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52,2</w:t>
            </w:r>
          </w:p>
        </w:tc>
        <w:tc>
          <w:tcPr>
            <w:tcW w:w="1134" w:type="dxa"/>
          </w:tcPr>
          <w:p w:rsidR="00965FCD" w:rsidRPr="00F5060E" w:rsidRDefault="00965FCD" w:rsidP="0041070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41070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41070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41070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41070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А.Г. Шереметьева ведущий специалист управления правового обеспечения и муниципальной службы</w:t>
            </w:r>
          </w:p>
        </w:tc>
        <w:tc>
          <w:tcPr>
            <w:tcW w:w="2127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1)квартира (общая долевая 1/3)</w:t>
            </w:r>
          </w:p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2)квартира (общая долевая 1/3)</w:t>
            </w:r>
          </w:p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3)жилой дом (общая долевая 1/3)</w:t>
            </w:r>
          </w:p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4)земельный участок (общая долевая 1/3)</w:t>
            </w:r>
          </w:p>
        </w:tc>
        <w:tc>
          <w:tcPr>
            <w:tcW w:w="992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79,2</w:t>
            </w:r>
          </w:p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60,7</w:t>
            </w:r>
          </w:p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126,7</w:t>
            </w:r>
          </w:p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800,0</w:t>
            </w:r>
          </w:p>
        </w:tc>
        <w:tc>
          <w:tcPr>
            <w:tcW w:w="1134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68,5</w:t>
            </w:r>
          </w:p>
        </w:tc>
        <w:tc>
          <w:tcPr>
            <w:tcW w:w="1134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легковой (индивидуальная)</w:t>
            </w:r>
          </w:p>
        </w:tc>
        <w:tc>
          <w:tcPr>
            <w:tcW w:w="1560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AUDI A4</w:t>
            </w:r>
          </w:p>
        </w:tc>
        <w:tc>
          <w:tcPr>
            <w:tcW w:w="1275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165019,94</w:t>
            </w:r>
          </w:p>
        </w:tc>
        <w:tc>
          <w:tcPr>
            <w:tcW w:w="1417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41070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41070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41070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41070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41070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41070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68,5</w:t>
            </w:r>
          </w:p>
        </w:tc>
        <w:tc>
          <w:tcPr>
            <w:tcW w:w="1134" w:type="dxa"/>
          </w:tcPr>
          <w:p w:rsidR="00965FCD" w:rsidRPr="00F5060E" w:rsidRDefault="00965FCD" w:rsidP="0041070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41070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41070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41070D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1919589,61</w:t>
            </w:r>
          </w:p>
        </w:tc>
        <w:tc>
          <w:tcPr>
            <w:tcW w:w="1417" w:type="dxa"/>
          </w:tcPr>
          <w:p w:rsidR="00965FCD" w:rsidRPr="00F5060E" w:rsidRDefault="00965FCD" w:rsidP="0041070D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332"/>
        </w:trPr>
        <w:tc>
          <w:tcPr>
            <w:tcW w:w="1730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68,5</w:t>
            </w:r>
          </w:p>
        </w:tc>
        <w:tc>
          <w:tcPr>
            <w:tcW w:w="1134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1409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lastRenderedPageBreak/>
              <w:t>Е.А. Ющенко, главный специалист отдела по физической культуре и спорту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spacing w:after="0" w:line="240" w:lineRule="auto"/>
              <w:ind w:right="-76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 (индивидуальная)</w:t>
            </w:r>
          </w:p>
          <w:p w:rsidR="00965FCD" w:rsidRPr="00F5060E" w:rsidRDefault="00965FCD" w:rsidP="00743152">
            <w:pPr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2)квартира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400,0</w:t>
            </w:r>
          </w:p>
          <w:p w:rsidR="00965FCD" w:rsidRPr="00F5060E" w:rsidRDefault="00965FCD" w:rsidP="00743152">
            <w:pPr>
              <w:contextualSpacing/>
              <w:rPr>
                <w:szCs w:val="24"/>
              </w:rPr>
            </w:pPr>
          </w:p>
          <w:p w:rsidR="00965FCD" w:rsidRPr="00F5060E" w:rsidRDefault="00965FCD" w:rsidP="00743152">
            <w:pPr>
              <w:contextualSpacing/>
              <w:rPr>
                <w:szCs w:val="24"/>
              </w:rPr>
            </w:pPr>
          </w:p>
          <w:p w:rsidR="00965FCD" w:rsidRPr="00F5060E" w:rsidRDefault="00965FCD" w:rsidP="00743152">
            <w:pPr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55,7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contextualSpacing/>
              <w:rPr>
                <w:szCs w:val="24"/>
              </w:rPr>
            </w:pPr>
          </w:p>
          <w:p w:rsidR="00965FCD" w:rsidRPr="00F5060E" w:rsidRDefault="00965FCD" w:rsidP="00743152">
            <w:pPr>
              <w:contextualSpacing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r w:rsidRPr="00F5060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1)легковой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2)легковой (индивидуальная)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  <w:lang w:val="en-US"/>
              </w:rPr>
              <w:t xml:space="preserve">LADA </w:t>
            </w:r>
            <w:r w:rsidRPr="00F5060E">
              <w:rPr>
                <w:szCs w:val="24"/>
              </w:rPr>
              <w:t>212140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  <w:p w:rsidR="00965FCD" w:rsidRPr="00F5060E" w:rsidRDefault="00965FCD" w:rsidP="00743152">
            <w:pPr>
              <w:spacing w:line="240" w:lineRule="auto"/>
              <w:rPr>
                <w:szCs w:val="24"/>
                <w:lang w:val="en-US"/>
              </w:rPr>
            </w:pPr>
            <w:r w:rsidRPr="00F5060E">
              <w:rPr>
                <w:szCs w:val="24"/>
                <w:lang w:val="en-US"/>
              </w:rPr>
              <w:t>DFM H30 CROSS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524951,97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F5060E" w:rsidTr="00965FCD">
        <w:trPr>
          <w:trHeight w:val="924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rPr>
                <w:szCs w:val="24"/>
              </w:rPr>
            </w:pPr>
            <w:r w:rsidRPr="00F5060E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27,1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1)земельный участок</w:t>
            </w: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 xml:space="preserve">2)квартира 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400,0</w:t>
            </w: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55,7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65FCD" w:rsidRPr="00F5060E" w:rsidRDefault="00965FCD" w:rsidP="00743152">
            <w:pPr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729442,42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965FCD" w:rsidRPr="00F5060E" w:rsidTr="00965FCD">
        <w:trPr>
          <w:trHeight w:val="924"/>
        </w:trPr>
        <w:tc>
          <w:tcPr>
            <w:tcW w:w="1730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Е.В. Ядрихинская ведущий специалист управления молодежной политики</w:t>
            </w:r>
          </w:p>
        </w:tc>
        <w:tc>
          <w:tcPr>
            <w:tcW w:w="2127" w:type="dxa"/>
          </w:tcPr>
          <w:p w:rsidR="00965FCD" w:rsidRPr="00F5060E" w:rsidRDefault="00965FCD" w:rsidP="00743152">
            <w:pPr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1)жилой дом</w:t>
            </w:r>
          </w:p>
          <w:p w:rsidR="00965FCD" w:rsidRPr="00F5060E" w:rsidRDefault="00965FCD" w:rsidP="0064024C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</w:tc>
        <w:tc>
          <w:tcPr>
            <w:tcW w:w="992" w:type="dxa"/>
          </w:tcPr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64,0</w:t>
            </w: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39,0</w:t>
            </w:r>
          </w:p>
        </w:tc>
        <w:tc>
          <w:tcPr>
            <w:tcW w:w="1134" w:type="dxa"/>
          </w:tcPr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743152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743152">
            <w:pPr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368151,29</w:t>
            </w:r>
          </w:p>
        </w:tc>
        <w:tc>
          <w:tcPr>
            <w:tcW w:w="1417" w:type="dxa"/>
          </w:tcPr>
          <w:p w:rsidR="00965FCD" w:rsidRPr="00F5060E" w:rsidRDefault="00965FCD" w:rsidP="00743152">
            <w:pPr>
              <w:spacing w:after="0" w:line="240" w:lineRule="auto"/>
              <w:rPr>
                <w:szCs w:val="24"/>
              </w:rPr>
            </w:pPr>
          </w:p>
        </w:tc>
      </w:tr>
      <w:tr w:rsidR="00965FCD" w:rsidRPr="004F1575" w:rsidTr="00965FCD">
        <w:trPr>
          <w:trHeight w:val="768"/>
        </w:trPr>
        <w:tc>
          <w:tcPr>
            <w:tcW w:w="1730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965FCD" w:rsidRPr="00F5060E" w:rsidRDefault="00965FCD" w:rsidP="0064024C">
            <w:pPr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65FCD" w:rsidRPr="00F5060E" w:rsidRDefault="00965FCD" w:rsidP="0064024C">
            <w:pPr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5FCD" w:rsidRPr="00F5060E" w:rsidRDefault="00965FCD" w:rsidP="0064024C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65FCD" w:rsidRPr="00F5060E" w:rsidRDefault="00965FCD" w:rsidP="0064024C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1)квартира</w:t>
            </w:r>
          </w:p>
          <w:p w:rsidR="00965FCD" w:rsidRPr="00F5060E" w:rsidRDefault="00965FCD" w:rsidP="0064024C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2)квартира</w:t>
            </w:r>
          </w:p>
        </w:tc>
        <w:tc>
          <w:tcPr>
            <w:tcW w:w="992" w:type="dxa"/>
          </w:tcPr>
          <w:p w:rsidR="00965FCD" w:rsidRPr="00F5060E" w:rsidRDefault="00965FCD" w:rsidP="0064024C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39,0</w:t>
            </w:r>
          </w:p>
          <w:p w:rsidR="00965FCD" w:rsidRPr="00F5060E" w:rsidRDefault="00965FCD" w:rsidP="0064024C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76,0</w:t>
            </w:r>
          </w:p>
        </w:tc>
        <w:tc>
          <w:tcPr>
            <w:tcW w:w="1134" w:type="dxa"/>
          </w:tcPr>
          <w:p w:rsidR="00965FCD" w:rsidRPr="00F5060E" w:rsidRDefault="00965FCD" w:rsidP="0064024C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  <w:p w:rsidR="00965FCD" w:rsidRPr="00F5060E" w:rsidRDefault="00965FCD" w:rsidP="0064024C">
            <w:pPr>
              <w:spacing w:after="0" w:line="240" w:lineRule="auto"/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65FCD" w:rsidRPr="00F5060E" w:rsidRDefault="00965FCD" w:rsidP="0064024C">
            <w:pPr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65FCD" w:rsidRPr="00F5060E" w:rsidRDefault="00965FCD" w:rsidP="0064024C">
            <w:pPr>
              <w:contextualSpacing/>
              <w:rPr>
                <w:szCs w:val="24"/>
              </w:rPr>
            </w:pPr>
            <w:r w:rsidRPr="00F5060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65FCD" w:rsidRPr="00F5060E" w:rsidRDefault="00965FCD" w:rsidP="0064024C">
            <w:pPr>
              <w:spacing w:after="0" w:line="240" w:lineRule="auto"/>
              <w:rPr>
                <w:szCs w:val="24"/>
              </w:rPr>
            </w:pPr>
            <w:r w:rsidRPr="00F5060E">
              <w:rPr>
                <w:szCs w:val="24"/>
              </w:rPr>
              <w:t>479903,19</w:t>
            </w:r>
          </w:p>
        </w:tc>
        <w:tc>
          <w:tcPr>
            <w:tcW w:w="1417" w:type="dxa"/>
          </w:tcPr>
          <w:p w:rsidR="00965FCD" w:rsidRPr="004F1575" w:rsidRDefault="00965FCD" w:rsidP="0064024C">
            <w:pPr>
              <w:spacing w:after="0" w:line="240" w:lineRule="auto"/>
              <w:rPr>
                <w:szCs w:val="24"/>
              </w:rPr>
            </w:pPr>
          </w:p>
        </w:tc>
      </w:tr>
    </w:tbl>
    <w:p w:rsidR="00965FCD" w:rsidRPr="00ED041A" w:rsidRDefault="00965FCD" w:rsidP="00D12A09">
      <w:pPr>
        <w:spacing w:after="0" w:line="240" w:lineRule="auto"/>
      </w:pPr>
    </w:p>
    <w:p w:rsidR="00965FCD" w:rsidRDefault="00965FCD">
      <w:pPr>
        <w:spacing w:after="0" w:line="240" w:lineRule="auto"/>
      </w:pPr>
      <w:r>
        <w:br w:type="page"/>
      </w:r>
    </w:p>
    <w:p w:rsidR="00965FCD" w:rsidRPr="00F0308F" w:rsidRDefault="00965FCD" w:rsidP="00F0308F">
      <w:pPr>
        <w:jc w:val="both"/>
        <w:rPr>
          <w:sz w:val="28"/>
        </w:rPr>
      </w:pPr>
      <w:r w:rsidRPr="00F0308F">
        <w:rPr>
          <w:sz w:val="28"/>
        </w:rPr>
        <w:lastRenderedPageBreak/>
        <w:t>СВЕДЕНИЯ</w:t>
      </w:r>
      <w:r>
        <w:rPr>
          <w:sz w:val="28"/>
        </w:rPr>
        <w:t xml:space="preserve"> О ДОХОДАХ, ОБ ИМУЩЕСТВЕ И ОБЯЗАТЕЛЬСТВАХ ИМУЩЕСТВЕННОГО ХАРАКТЕРА НАЧАЛЬНИКА МУНИЦИПАЛЬНОГО КАЗЕННОГО УЧРЕЖДЕНИЯ МУНИЦИПАЛЬНОГО ОБРАЗОВАНИЯ ТИХОРЕЦКИЙ РАЙОН</w:t>
      </w:r>
      <w:r w:rsidRPr="00F0308F">
        <w:rPr>
          <w:sz w:val="28"/>
        </w:rPr>
        <w:t xml:space="preserve"> «Т</w:t>
      </w:r>
      <w:r>
        <w:rPr>
          <w:sz w:val="28"/>
        </w:rPr>
        <w:t>ИХОРЕЦКОЕ ПРОФЕССИОНАЛЬНОЕ АВАРИЙНО-СПАСАТЕЛЬНОЕ ФОРМИРОВАНИЕ</w:t>
      </w:r>
      <w:r w:rsidRPr="00F0308F">
        <w:rPr>
          <w:sz w:val="28"/>
        </w:rPr>
        <w:t xml:space="preserve">» </w:t>
      </w:r>
      <w:r>
        <w:rPr>
          <w:sz w:val="28"/>
        </w:rPr>
        <w:t>И ЧЛЕНОВ ЕГО СЕМЬИ ЗА ПЕРИОД С 1 ЯНВАРЯ 2021 ГОДА ПО 31 ДЕКАБРЯ 2021 ГОДА</w:t>
      </w:r>
    </w:p>
    <w:p w:rsidR="00965FCD" w:rsidRDefault="00965FCD" w:rsidP="00F0308F">
      <w:pPr>
        <w:jc w:val="both"/>
        <w:rPr>
          <w:sz w:val="28"/>
        </w:rPr>
      </w:pPr>
      <w:r w:rsidRPr="00F0308F">
        <w:rPr>
          <w:sz w:val="28"/>
        </w:rPr>
        <w:t>СВЕДЕНИЯ</w:t>
      </w:r>
      <w:r>
        <w:rPr>
          <w:sz w:val="28"/>
        </w:rPr>
        <w:t xml:space="preserve"> О ДОХОДАХ, ОБ ИМУЩЕСТВЕ И ОБЯЗАТЕЛЬСТВАХ ИМУЩЕСТВЕННОГО ХАРАКТЕРА НАЧАЛЬНИКА МУНИЦИПАЛЬНОГО КАЗЕННОГО УЧРЕЖДЕНИЯ МУНИЦИПАЛЬНОГО ОБРАЗОВАНИЯ ТИХОРЕЦКИЙ РАЙОН</w:t>
      </w:r>
      <w:r w:rsidRPr="00F0308F">
        <w:rPr>
          <w:sz w:val="28"/>
        </w:rPr>
        <w:t xml:space="preserve"> «</w:t>
      </w:r>
      <w:r>
        <w:rPr>
          <w:sz w:val="28"/>
        </w:rPr>
        <w:t>УПРАВЛЕНИЕ ГРАЖДАНСКОЙ ЗАЩИТЫ</w:t>
      </w:r>
      <w:r w:rsidRPr="00F0308F">
        <w:rPr>
          <w:sz w:val="28"/>
        </w:rPr>
        <w:t xml:space="preserve">» </w:t>
      </w:r>
      <w:r>
        <w:rPr>
          <w:sz w:val="28"/>
        </w:rPr>
        <w:t xml:space="preserve">                                 И ЧЛЕНОВ ЕГО СЕМЬИ ЗА ПЕРИОД С 1 ЯНВАРЯ 2021 ГОДА                                             ПО 31 ДЕКАБРЯ 2021 ГОДА</w:t>
      </w:r>
    </w:p>
    <w:p w:rsidR="00965FCD" w:rsidRDefault="00965FCD" w:rsidP="00F0308F">
      <w:pPr>
        <w:jc w:val="both"/>
        <w:rPr>
          <w:sz w:val="28"/>
        </w:rPr>
      </w:pPr>
    </w:p>
    <w:p w:rsidR="00965FCD" w:rsidRDefault="00965FCD" w:rsidP="00F0308F">
      <w:pPr>
        <w:jc w:val="both"/>
        <w:rPr>
          <w:sz w:val="28"/>
        </w:rPr>
      </w:pPr>
    </w:p>
    <w:p w:rsidR="00205579" w:rsidRDefault="0020557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65FCD" w:rsidRDefault="00965FCD" w:rsidP="00425148">
      <w:pPr>
        <w:spacing w:after="0" w:line="240" w:lineRule="auto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lastRenderedPageBreak/>
        <w:t>СВЕДЕНИЯ</w:t>
      </w:r>
    </w:p>
    <w:p w:rsidR="00965FCD" w:rsidRDefault="00965FCD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начальника</w:t>
      </w:r>
      <w:r w:rsidRPr="00C71BBC">
        <w:rPr>
          <w:sz w:val="28"/>
        </w:rPr>
        <w:t xml:space="preserve"> муниципальн</w:t>
      </w:r>
      <w:r>
        <w:rPr>
          <w:sz w:val="28"/>
        </w:rPr>
        <w:t>ого казенного</w:t>
      </w:r>
      <w:r w:rsidRPr="00C71BBC">
        <w:rPr>
          <w:sz w:val="28"/>
        </w:rPr>
        <w:t xml:space="preserve"> учреждени</w:t>
      </w:r>
      <w:r>
        <w:rPr>
          <w:sz w:val="28"/>
        </w:rPr>
        <w:t>я</w:t>
      </w:r>
      <w:r w:rsidRPr="00C71BBC">
        <w:rPr>
          <w:sz w:val="28"/>
        </w:rPr>
        <w:t xml:space="preserve"> </w:t>
      </w:r>
      <w:r>
        <w:rPr>
          <w:sz w:val="28"/>
        </w:rPr>
        <w:t xml:space="preserve">«Районное хозяйственное управление» </w:t>
      </w:r>
      <w:r w:rsidRPr="00C71BBC">
        <w:rPr>
          <w:sz w:val="28"/>
        </w:rPr>
        <w:t xml:space="preserve">муниципального образования Тихорецкий район и членов </w:t>
      </w:r>
      <w:r>
        <w:rPr>
          <w:sz w:val="28"/>
        </w:rPr>
        <w:t>его</w:t>
      </w:r>
      <w:r w:rsidRPr="00C71BBC">
        <w:rPr>
          <w:sz w:val="28"/>
        </w:rPr>
        <w:t xml:space="preserve"> сем</w:t>
      </w:r>
      <w:r>
        <w:rPr>
          <w:sz w:val="28"/>
        </w:rPr>
        <w:t xml:space="preserve">ьи </w:t>
      </w:r>
    </w:p>
    <w:p w:rsidR="00965FCD" w:rsidRDefault="00965FCD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года по 31 декабря 2021 года</w:t>
      </w:r>
    </w:p>
    <w:p w:rsidR="00965FCD" w:rsidRDefault="00965FCD" w:rsidP="00C71BBC">
      <w:pPr>
        <w:spacing w:after="0" w:line="240" w:lineRule="auto"/>
        <w:rPr>
          <w:sz w:val="28"/>
        </w:rPr>
      </w:pPr>
    </w:p>
    <w:tbl>
      <w:tblPr>
        <w:tblStyle w:val="af"/>
        <w:tblW w:w="15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195"/>
        <w:gridCol w:w="1419"/>
        <w:gridCol w:w="1725"/>
        <w:gridCol w:w="1109"/>
        <w:gridCol w:w="1536"/>
        <w:gridCol w:w="1713"/>
        <w:gridCol w:w="839"/>
        <w:gridCol w:w="1124"/>
      </w:tblGrid>
      <w:tr w:rsidR="00965FCD" w:rsidTr="00CF12E1">
        <w:tc>
          <w:tcPr>
            <w:tcW w:w="2694" w:type="dxa"/>
          </w:tcPr>
          <w:p w:rsidR="00965FCD" w:rsidRDefault="00965FC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965FCD" w:rsidRPr="00CF12E1" w:rsidRDefault="00965FCD" w:rsidP="00DB70E2">
            <w:pPr>
              <w:rPr>
                <w:rFonts w:ascii="Times New Roman" w:hAnsi="Times New Roman" w:cs="Times New Roman"/>
              </w:rPr>
            </w:pPr>
          </w:p>
          <w:p w:rsidR="00965FCD" w:rsidRPr="00CF12E1" w:rsidRDefault="00965FCD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395" w:type="dxa"/>
            <w:gridSpan w:val="3"/>
          </w:tcPr>
          <w:p w:rsidR="00965FCD" w:rsidRPr="00CF12E1" w:rsidRDefault="00965FC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965FCD" w:rsidRPr="00CF12E1" w:rsidRDefault="00965FCD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965FCD" w:rsidRPr="00CF12E1" w:rsidRDefault="00965FC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</w:tcPr>
          <w:p w:rsidR="00965FCD" w:rsidRPr="00CF12E1" w:rsidRDefault="00965FC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965FCD" w:rsidRPr="00CF12E1" w:rsidRDefault="00965FC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965FCD" w:rsidRPr="00CF12E1" w:rsidRDefault="00965FC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965FCD" w:rsidTr="00DF3CA2">
        <w:tc>
          <w:tcPr>
            <w:tcW w:w="2694" w:type="dxa"/>
          </w:tcPr>
          <w:p w:rsidR="00965FCD" w:rsidRPr="00CF12E1" w:rsidRDefault="00965FCD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965FCD" w:rsidRPr="00CF12E1" w:rsidRDefault="00965FC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95" w:type="dxa"/>
          </w:tcPr>
          <w:p w:rsidR="00965FCD" w:rsidRPr="00CF12E1" w:rsidRDefault="00965FC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9" w:type="dxa"/>
          </w:tcPr>
          <w:p w:rsidR="00965FCD" w:rsidRPr="00CF12E1" w:rsidRDefault="00965FCD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25" w:type="dxa"/>
          </w:tcPr>
          <w:p w:rsidR="00965FCD" w:rsidRPr="00CF12E1" w:rsidRDefault="00965FC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09" w:type="dxa"/>
          </w:tcPr>
          <w:p w:rsidR="00965FCD" w:rsidRPr="00CF12E1" w:rsidRDefault="00965FC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965FCD" w:rsidRDefault="00965FCD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65FCD" w:rsidRPr="00CF12E1" w:rsidRDefault="00965FCD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13" w:type="dxa"/>
          </w:tcPr>
          <w:p w:rsidR="00965FCD" w:rsidRPr="00CF12E1" w:rsidRDefault="00965FC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965FCD" w:rsidRPr="00CF12E1" w:rsidRDefault="00965FC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39" w:type="dxa"/>
          </w:tcPr>
          <w:p w:rsidR="00965FCD" w:rsidRPr="00CF12E1" w:rsidRDefault="00965FC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124" w:type="dxa"/>
          </w:tcPr>
          <w:p w:rsidR="00965FCD" w:rsidRPr="00CF12E1" w:rsidRDefault="00965FCD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FCD" w:rsidTr="00DF3CA2">
        <w:tc>
          <w:tcPr>
            <w:tcW w:w="2694" w:type="dxa"/>
          </w:tcPr>
          <w:p w:rsidR="00965FCD" w:rsidRPr="004B3B99" w:rsidRDefault="00965FC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965FCD" w:rsidRPr="004B3B99" w:rsidRDefault="00965FC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965FCD" w:rsidRPr="004B3B99" w:rsidRDefault="00965FC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965FCD" w:rsidRPr="004B3B99" w:rsidRDefault="00965FC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5" w:type="dxa"/>
          </w:tcPr>
          <w:p w:rsidR="00965FCD" w:rsidRPr="004B3B99" w:rsidRDefault="00965FC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 w:rsidR="00965FCD" w:rsidRPr="004B3B99" w:rsidRDefault="00965FC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965FCD" w:rsidRPr="004B3B99" w:rsidRDefault="00965FC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965FCD" w:rsidRPr="004B3B99" w:rsidRDefault="00965FC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965FCD" w:rsidRPr="004B3B99" w:rsidRDefault="00965FC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</w:tcPr>
          <w:p w:rsidR="00965FCD" w:rsidRPr="004B3B99" w:rsidRDefault="00965FC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5FCD" w:rsidTr="00DF3CA2">
        <w:tc>
          <w:tcPr>
            <w:tcW w:w="2694" w:type="dxa"/>
          </w:tcPr>
          <w:p w:rsidR="00965FCD" w:rsidRPr="007F50FE" w:rsidRDefault="00965FCD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FE">
              <w:rPr>
                <w:rFonts w:ascii="Times New Roman" w:hAnsi="Times New Roman" w:cs="Times New Roman"/>
                <w:sz w:val="24"/>
                <w:szCs w:val="24"/>
              </w:rPr>
              <w:t>Резниченко</w:t>
            </w:r>
          </w:p>
          <w:p w:rsidR="00965FCD" w:rsidRPr="005A0A08" w:rsidRDefault="00965FCD" w:rsidP="007114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50FE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781" w:type="dxa"/>
          </w:tcPr>
          <w:p w:rsidR="00965FCD" w:rsidRPr="000E6FC5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965FCD" w:rsidRPr="000E6FC5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2)Земельный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3)Земельный участок</w:t>
            </w: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965FCD" w:rsidRDefault="00965FCD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5)Квартира</w:t>
            </w:r>
          </w:p>
          <w:p w:rsidR="00965FCD" w:rsidRDefault="00965FCD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6)Гараж</w:t>
            </w:r>
          </w:p>
          <w:p w:rsidR="00965FCD" w:rsidRPr="000E6FC5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5" w:type="dxa"/>
          </w:tcPr>
          <w:p w:rsidR="00965FCD" w:rsidRPr="000E6FC5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5FCD" w:rsidRPr="000E6FC5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Pr="000E6FC5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Pr="000E6FC5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2)498</w:t>
            </w: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3)581</w:t>
            </w: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Default="00965FCD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4)21,0</w:t>
            </w:r>
          </w:p>
          <w:p w:rsidR="00965FCD" w:rsidRDefault="00965FCD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Default="00965FCD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Default="00965FCD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Default="00965FCD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5)43,5</w:t>
            </w:r>
          </w:p>
          <w:p w:rsidR="00965FCD" w:rsidRDefault="00965FCD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Default="00965FCD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Pr="000E6FC5" w:rsidRDefault="00965FCD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6)17,6</w:t>
            </w:r>
          </w:p>
        </w:tc>
        <w:tc>
          <w:tcPr>
            <w:tcW w:w="1419" w:type="dxa"/>
          </w:tcPr>
          <w:p w:rsidR="00965FCD" w:rsidRPr="000E6FC5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5FCD" w:rsidRPr="000E6FC5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Pr="000E6FC5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Pr="000E6FC5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CD" w:rsidRPr="000E6FC5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</w:tcPr>
          <w:p w:rsidR="00965FCD" w:rsidRPr="005A0A08" w:rsidRDefault="00965FCD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</w:tcPr>
          <w:p w:rsidR="00965FCD" w:rsidRPr="005A0A08" w:rsidRDefault="00965FCD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</w:tcPr>
          <w:p w:rsidR="00965FCD" w:rsidRPr="005A0A08" w:rsidRDefault="00965FCD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</w:tcPr>
          <w:p w:rsidR="00965FCD" w:rsidRPr="005A0A08" w:rsidRDefault="00965FCD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8EB">
              <w:rPr>
                <w:rFonts w:ascii="Times New Roman" w:hAnsi="Times New Roman" w:cs="Times New Roman"/>
                <w:sz w:val="24"/>
                <w:szCs w:val="24"/>
              </w:rPr>
              <w:t>легковой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238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9" w:type="dxa"/>
          </w:tcPr>
          <w:p w:rsidR="00965FCD" w:rsidRPr="00E24298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CR-V</w:t>
            </w:r>
          </w:p>
        </w:tc>
        <w:tc>
          <w:tcPr>
            <w:tcW w:w="1124" w:type="dxa"/>
          </w:tcPr>
          <w:p w:rsidR="00965FCD" w:rsidRDefault="00965FCD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709 521,</w:t>
            </w:r>
          </w:p>
          <w:p w:rsidR="00965FCD" w:rsidRPr="00BE4651" w:rsidRDefault="00965FCD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965FCD" w:rsidTr="00DF3CA2">
        <w:tc>
          <w:tcPr>
            <w:tcW w:w="2694" w:type="dxa"/>
          </w:tcPr>
          <w:p w:rsidR="00965FCD" w:rsidRPr="00DF3CA2" w:rsidRDefault="00965FCD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81" w:type="dxa"/>
          </w:tcPr>
          <w:p w:rsidR="00965FCD" w:rsidRPr="00DF3CA2" w:rsidRDefault="00965FCD" w:rsidP="00B81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965FCD" w:rsidRPr="00DF3CA2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965FCD" w:rsidRPr="00DF3CA2" w:rsidRDefault="00965FC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965FCD" w:rsidRPr="00DF3CA2" w:rsidRDefault="00965FCD" w:rsidP="003F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965FCD" w:rsidRPr="00DF3CA2" w:rsidRDefault="00965FCD" w:rsidP="003F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)Земельный участок </w:t>
            </w:r>
          </w:p>
        </w:tc>
        <w:tc>
          <w:tcPr>
            <w:tcW w:w="1109" w:type="dxa"/>
          </w:tcPr>
          <w:p w:rsidR="00965FCD" w:rsidRPr="00DF3CA2" w:rsidRDefault="00965FCD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1)7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5FCD" w:rsidRPr="00DF3CA2" w:rsidRDefault="00965FCD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2)498</w:t>
            </w:r>
          </w:p>
        </w:tc>
        <w:tc>
          <w:tcPr>
            <w:tcW w:w="1536" w:type="dxa"/>
          </w:tcPr>
          <w:p w:rsidR="00965FCD" w:rsidRPr="00DF3CA2" w:rsidRDefault="00965FCD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5FCD" w:rsidRPr="00DF3CA2" w:rsidRDefault="00965FCD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</w:tcPr>
          <w:p w:rsidR="00965FCD" w:rsidRPr="005A0A08" w:rsidRDefault="00965FCD" w:rsidP="00B81DC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9" w:type="dxa"/>
          </w:tcPr>
          <w:p w:rsidR="00965FCD" w:rsidRPr="00BE4651" w:rsidRDefault="00965FCD" w:rsidP="00276A2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</w:tcPr>
          <w:p w:rsidR="00965FCD" w:rsidRPr="00003434" w:rsidRDefault="00965FCD" w:rsidP="00300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1 243 890,01</w:t>
            </w:r>
          </w:p>
        </w:tc>
      </w:tr>
      <w:tr w:rsidR="00965FCD" w:rsidTr="00DF3CA2">
        <w:tc>
          <w:tcPr>
            <w:tcW w:w="2694" w:type="dxa"/>
          </w:tcPr>
          <w:p w:rsidR="00965FCD" w:rsidRPr="00D36FE3" w:rsidRDefault="00965FCD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FE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81" w:type="dxa"/>
          </w:tcPr>
          <w:p w:rsidR="00965FCD" w:rsidRPr="005A0A08" w:rsidRDefault="00965FCD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</w:tcPr>
          <w:p w:rsidR="00965FCD" w:rsidRPr="005A0A08" w:rsidRDefault="00965FCD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965FCD" w:rsidRPr="005A0A08" w:rsidRDefault="00965FCD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5" w:type="dxa"/>
          </w:tcPr>
          <w:p w:rsidR="00965FCD" w:rsidRDefault="00965FCD" w:rsidP="0027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5FCD" w:rsidRPr="005A0A08" w:rsidRDefault="00965FCD" w:rsidP="00276A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965FCD" w:rsidRDefault="00965FCD" w:rsidP="0027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5FCD" w:rsidRPr="005A0A08" w:rsidRDefault="00965FCD" w:rsidP="00276A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536" w:type="dxa"/>
          </w:tcPr>
          <w:p w:rsidR="00965FCD" w:rsidRDefault="00965FCD" w:rsidP="00D3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5FCD" w:rsidRPr="005A0A08" w:rsidRDefault="00965FCD" w:rsidP="00D3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</w:tcPr>
          <w:p w:rsidR="00965FCD" w:rsidRPr="005A0A08" w:rsidRDefault="00965FCD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9" w:type="dxa"/>
          </w:tcPr>
          <w:p w:rsidR="00965FCD" w:rsidRPr="005A0A08" w:rsidRDefault="00965FCD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965FCD" w:rsidRPr="005A0A08" w:rsidRDefault="00965FCD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65FCD" w:rsidRPr="004B3B99" w:rsidRDefault="00965FCD" w:rsidP="000A7235">
      <w:pPr>
        <w:spacing w:after="0" w:line="240" w:lineRule="auto"/>
        <w:rPr>
          <w:sz w:val="28"/>
        </w:rPr>
      </w:pPr>
    </w:p>
    <w:p w:rsidR="00243221" w:rsidRPr="001C34A2" w:rsidRDefault="00243221" w:rsidP="001C34A2"/>
    <w:sectPr w:rsidR="00243221" w:rsidRPr="001C34A2" w:rsidSect="008665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B0D" w:rsidRDefault="00466B0D" w:rsidP="00965FCD">
      <w:pPr>
        <w:spacing w:after="0" w:line="240" w:lineRule="auto"/>
      </w:pPr>
      <w:r>
        <w:separator/>
      </w:r>
    </w:p>
  </w:endnote>
  <w:endnote w:type="continuationSeparator" w:id="0">
    <w:p w:rsidR="00466B0D" w:rsidRDefault="00466B0D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B0D" w:rsidRDefault="00466B0D" w:rsidP="00965FCD">
      <w:pPr>
        <w:spacing w:after="0" w:line="240" w:lineRule="auto"/>
      </w:pPr>
      <w:r>
        <w:separator/>
      </w:r>
    </w:p>
  </w:footnote>
  <w:footnote w:type="continuationSeparator" w:id="0">
    <w:p w:rsidR="00466B0D" w:rsidRDefault="00466B0D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3B5"/>
    <w:multiLevelType w:val="hybridMultilevel"/>
    <w:tmpl w:val="E3888D4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4341"/>
    <w:multiLevelType w:val="hybridMultilevel"/>
    <w:tmpl w:val="49327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D6E62"/>
    <w:multiLevelType w:val="hybridMultilevel"/>
    <w:tmpl w:val="D29427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125D9"/>
    <w:multiLevelType w:val="hybridMultilevel"/>
    <w:tmpl w:val="471AF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07391"/>
    <w:multiLevelType w:val="hybridMultilevel"/>
    <w:tmpl w:val="E8106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948BF"/>
    <w:multiLevelType w:val="hybridMultilevel"/>
    <w:tmpl w:val="F03AAA22"/>
    <w:lvl w:ilvl="0" w:tplc="2242AE36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6" w15:restartNumberingAfterBreak="0">
    <w:nsid w:val="0BC5409A"/>
    <w:multiLevelType w:val="hybridMultilevel"/>
    <w:tmpl w:val="F1341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F716C"/>
    <w:multiLevelType w:val="hybridMultilevel"/>
    <w:tmpl w:val="83E6B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C7920"/>
    <w:multiLevelType w:val="hybridMultilevel"/>
    <w:tmpl w:val="074AF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86835"/>
    <w:multiLevelType w:val="hybridMultilevel"/>
    <w:tmpl w:val="08BEE3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B4D8D"/>
    <w:multiLevelType w:val="hybridMultilevel"/>
    <w:tmpl w:val="7398E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92C7D"/>
    <w:multiLevelType w:val="hybridMultilevel"/>
    <w:tmpl w:val="A4108AFA"/>
    <w:lvl w:ilvl="0" w:tplc="F6502744">
      <w:start w:val="1"/>
      <w:numFmt w:val="decimal"/>
      <w:lvlText w:val="%1."/>
      <w:lvlJc w:val="left"/>
      <w:pPr>
        <w:tabs>
          <w:tab w:val="num" w:pos="720"/>
        </w:tabs>
        <w:ind w:left="680" w:hanging="6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FC26F6"/>
    <w:multiLevelType w:val="hybridMultilevel"/>
    <w:tmpl w:val="043EF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A00B7"/>
    <w:multiLevelType w:val="hybridMultilevel"/>
    <w:tmpl w:val="E27C6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51061"/>
    <w:multiLevelType w:val="hybridMultilevel"/>
    <w:tmpl w:val="DA42A8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62D3D"/>
    <w:multiLevelType w:val="hybridMultilevel"/>
    <w:tmpl w:val="685C207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6A2ADD"/>
    <w:multiLevelType w:val="hybridMultilevel"/>
    <w:tmpl w:val="83CA7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272AA"/>
    <w:multiLevelType w:val="hybridMultilevel"/>
    <w:tmpl w:val="471ED49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6833FF"/>
    <w:multiLevelType w:val="hybridMultilevel"/>
    <w:tmpl w:val="E4A63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F2515"/>
    <w:multiLevelType w:val="hybridMultilevel"/>
    <w:tmpl w:val="87844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4706E"/>
    <w:multiLevelType w:val="hybridMultilevel"/>
    <w:tmpl w:val="D33C3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65A21"/>
    <w:multiLevelType w:val="hybridMultilevel"/>
    <w:tmpl w:val="8A6A844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33962"/>
    <w:multiLevelType w:val="hybridMultilevel"/>
    <w:tmpl w:val="234C8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320EA"/>
    <w:multiLevelType w:val="hybridMultilevel"/>
    <w:tmpl w:val="F0DE3A2E"/>
    <w:lvl w:ilvl="0" w:tplc="9DA66082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4" w15:restartNumberingAfterBreak="0">
    <w:nsid w:val="3A614CBF"/>
    <w:multiLevelType w:val="hybridMultilevel"/>
    <w:tmpl w:val="053E858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859E3"/>
    <w:multiLevelType w:val="hybridMultilevel"/>
    <w:tmpl w:val="20023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B087A"/>
    <w:multiLevelType w:val="hybridMultilevel"/>
    <w:tmpl w:val="8940EC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DD0ADE"/>
    <w:multiLevelType w:val="hybridMultilevel"/>
    <w:tmpl w:val="002250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8F0DC0"/>
    <w:multiLevelType w:val="hybridMultilevel"/>
    <w:tmpl w:val="E80EF0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10CA6"/>
    <w:multiLevelType w:val="hybridMultilevel"/>
    <w:tmpl w:val="42E49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4A7564"/>
    <w:multiLevelType w:val="hybridMultilevel"/>
    <w:tmpl w:val="C854F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B7D73"/>
    <w:multiLevelType w:val="hybridMultilevel"/>
    <w:tmpl w:val="AD88D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B4815"/>
    <w:multiLevelType w:val="hybridMultilevel"/>
    <w:tmpl w:val="6B18F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05E1E"/>
    <w:multiLevelType w:val="hybridMultilevel"/>
    <w:tmpl w:val="FCCCD9AA"/>
    <w:lvl w:ilvl="0" w:tplc="E51AA2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91EF2"/>
    <w:multiLevelType w:val="hybridMultilevel"/>
    <w:tmpl w:val="8CD08F3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85EF4"/>
    <w:multiLevelType w:val="hybridMultilevel"/>
    <w:tmpl w:val="A97EB958"/>
    <w:lvl w:ilvl="0" w:tplc="E51AA2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AB6607"/>
    <w:multiLevelType w:val="hybridMultilevel"/>
    <w:tmpl w:val="C9BA8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C35110"/>
    <w:multiLevelType w:val="hybridMultilevel"/>
    <w:tmpl w:val="1722BD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EF639F"/>
    <w:multiLevelType w:val="hybridMultilevel"/>
    <w:tmpl w:val="CBBA368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160B3"/>
    <w:multiLevelType w:val="hybridMultilevel"/>
    <w:tmpl w:val="9F04E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F53FC"/>
    <w:multiLevelType w:val="hybridMultilevel"/>
    <w:tmpl w:val="5636D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9776CA"/>
    <w:multiLevelType w:val="hybridMultilevel"/>
    <w:tmpl w:val="F39E9A0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9B03DE"/>
    <w:multiLevelType w:val="hybridMultilevel"/>
    <w:tmpl w:val="7AF80A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471A5"/>
    <w:multiLevelType w:val="hybridMultilevel"/>
    <w:tmpl w:val="2000E59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3936BF"/>
    <w:multiLevelType w:val="hybridMultilevel"/>
    <w:tmpl w:val="7C4A84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9315D6"/>
    <w:multiLevelType w:val="hybridMultilevel"/>
    <w:tmpl w:val="8EA0F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007FA"/>
    <w:multiLevelType w:val="hybridMultilevel"/>
    <w:tmpl w:val="53D80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C5A05"/>
    <w:multiLevelType w:val="hybridMultilevel"/>
    <w:tmpl w:val="48BA7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5"/>
  </w:num>
  <w:num w:numId="4">
    <w:abstractNumId w:val="23"/>
  </w:num>
  <w:num w:numId="5">
    <w:abstractNumId w:val="27"/>
  </w:num>
  <w:num w:numId="6">
    <w:abstractNumId w:val="3"/>
  </w:num>
  <w:num w:numId="7">
    <w:abstractNumId w:val="46"/>
  </w:num>
  <w:num w:numId="8">
    <w:abstractNumId w:val="15"/>
  </w:num>
  <w:num w:numId="9">
    <w:abstractNumId w:val="17"/>
  </w:num>
  <w:num w:numId="10">
    <w:abstractNumId w:val="18"/>
  </w:num>
  <w:num w:numId="11">
    <w:abstractNumId w:val="43"/>
  </w:num>
  <w:num w:numId="12">
    <w:abstractNumId w:val="28"/>
  </w:num>
  <w:num w:numId="13">
    <w:abstractNumId w:val="35"/>
  </w:num>
  <w:num w:numId="14">
    <w:abstractNumId w:val="33"/>
  </w:num>
  <w:num w:numId="15">
    <w:abstractNumId w:val="26"/>
  </w:num>
  <w:num w:numId="16">
    <w:abstractNumId w:val="25"/>
  </w:num>
  <w:num w:numId="17">
    <w:abstractNumId w:val="37"/>
  </w:num>
  <w:num w:numId="18">
    <w:abstractNumId w:val="20"/>
  </w:num>
  <w:num w:numId="19">
    <w:abstractNumId w:val="2"/>
  </w:num>
  <w:num w:numId="20">
    <w:abstractNumId w:val="22"/>
  </w:num>
  <w:num w:numId="21">
    <w:abstractNumId w:val="10"/>
  </w:num>
  <w:num w:numId="22">
    <w:abstractNumId w:val="36"/>
  </w:num>
  <w:num w:numId="23">
    <w:abstractNumId w:val="34"/>
  </w:num>
  <w:num w:numId="24">
    <w:abstractNumId w:val="38"/>
  </w:num>
  <w:num w:numId="25">
    <w:abstractNumId w:val="0"/>
  </w:num>
  <w:num w:numId="26">
    <w:abstractNumId w:val="6"/>
  </w:num>
  <w:num w:numId="27">
    <w:abstractNumId w:val="32"/>
  </w:num>
  <w:num w:numId="28">
    <w:abstractNumId w:val="8"/>
  </w:num>
  <w:num w:numId="29">
    <w:abstractNumId w:val="41"/>
  </w:num>
  <w:num w:numId="30">
    <w:abstractNumId w:val="42"/>
  </w:num>
  <w:num w:numId="31">
    <w:abstractNumId w:val="24"/>
  </w:num>
  <w:num w:numId="32">
    <w:abstractNumId w:val="21"/>
  </w:num>
  <w:num w:numId="33">
    <w:abstractNumId w:val="1"/>
  </w:num>
  <w:num w:numId="34">
    <w:abstractNumId w:val="19"/>
  </w:num>
  <w:num w:numId="35">
    <w:abstractNumId w:val="29"/>
  </w:num>
  <w:num w:numId="36">
    <w:abstractNumId w:val="7"/>
  </w:num>
  <w:num w:numId="37">
    <w:abstractNumId w:val="30"/>
  </w:num>
  <w:num w:numId="38">
    <w:abstractNumId w:val="13"/>
  </w:num>
  <w:num w:numId="39">
    <w:abstractNumId w:val="45"/>
  </w:num>
  <w:num w:numId="40">
    <w:abstractNumId w:val="9"/>
  </w:num>
  <w:num w:numId="41">
    <w:abstractNumId w:val="47"/>
  </w:num>
  <w:num w:numId="42">
    <w:abstractNumId w:val="39"/>
  </w:num>
  <w:num w:numId="43">
    <w:abstractNumId w:val="31"/>
  </w:num>
  <w:num w:numId="44">
    <w:abstractNumId w:val="12"/>
  </w:num>
  <w:num w:numId="45">
    <w:abstractNumId w:val="40"/>
  </w:num>
  <w:num w:numId="46">
    <w:abstractNumId w:val="16"/>
  </w:num>
  <w:num w:numId="47">
    <w:abstractNumId w:val="14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5579"/>
    <w:rsid w:val="00243221"/>
    <w:rsid w:val="0025133F"/>
    <w:rsid w:val="0033018F"/>
    <w:rsid w:val="003D090D"/>
    <w:rsid w:val="0044446C"/>
    <w:rsid w:val="00466B0D"/>
    <w:rsid w:val="004E4A62"/>
    <w:rsid w:val="00553AA0"/>
    <w:rsid w:val="00595A02"/>
    <w:rsid w:val="00727EB8"/>
    <w:rsid w:val="00765429"/>
    <w:rsid w:val="00777841"/>
    <w:rsid w:val="00807380"/>
    <w:rsid w:val="008C09C5"/>
    <w:rsid w:val="00965FCD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9BA24-B5AA-49BA-803C-775BC00D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965FC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965FCD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65FC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965FCD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6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5FCD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965FCD"/>
    <w:pPr>
      <w:ind w:left="720"/>
      <w:contextualSpacing/>
    </w:pPr>
    <w:rPr>
      <w:rFonts w:ascii="Calibri" w:hAnsi="Calibri"/>
      <w:sz w:val="22"/>
      <w:szCs w:val="22"/>
    </w:rPr>
  </w:style>
  <w:style w:type="table" w:styleId="af">
    <w:name w:val="Table Grid"/>
    <w:basedOn w:val="a1"/>
    <w:uiPriority w:val="59"/>
    <w:rsid w:val="00965F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83</Pages>
  <Words>12693</Words>
  <Characters>72351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2022-11-08T06:16:00Z</dcterms:modified>
</cp:coreProperties>
</file>