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2C" w:rsidRPr="005A5392" w:rsidRDefault="00675B2C" w:rsidP="00030E42">
      <w:pPr>
        <w:spacing w:after="0" w:line="240" w:lineRule="auto"/>
        <w:jc w:val="center"/>
        <w:rPr>
          <w:sz w:val="28"/>
        </w:rPr>
      </w:pPr>
      <w:r w:rsidRPr="005A5392">
        <w:rPr>
          <w:sz w:val="28"/>
        </w:rPr>
        <w:t>ФОРМА</w:t>
      </w:r>
    </w:p>
    <w:p w:rsidR="00675B2C" w:rsidRDefault="00675B2C" w:rsidP="00030E42">
      <w:pPr>
        <w:spacing w:after="0" w:line="240" w:lineRule="auto"/>
        <w:jc w:val="center"/>
        <w:rPr>
          <w:sz w:val="28"/>
        </w:rPr>
      </w:pPr>
      <w:r w:rsidRPr="005A5392">
        <w:rPr>
          <w:sz w:val="28"/>
        </w:rPr>
        <w:t xml:space="preserve">размещения сведений о доходах, расходах, об имуществе и обязательствах имущественного характера </w:t>
      </w:r>
    </w:p>
    <w:p w:rsidR="00675B2C" w:rsidRDefault="00675B2C" w:rsidP="00030E42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</w:t>
      </w:r>
      <w:r w:rsidRPr="005A5392">
        <w:rPr>
          <w:sz w:val="28"/>
        </w:rPr>
        <w:t xml:space="preserve"> муниципального образования Тимашевский район на официальном сайте муниципального образования </w:t>
      </w:r>
    </w:p>
    <w:p w:rsidR="00675B2C" w:rsidRDefault="00675B2C" w:rsidP="00030E42">
      <w:pPr>
        <w:spacing w:after="0" w:line="240" w:lineRule="auto"/>
        <w:jc w:val="center"/>
        <w:rPr>
          <w:sz w:val="28"/>
        </w:rPr>
      </w:pPr>
      <w:r w:rsidRPr="005A5392">
        <w:rPr>
          <w:sz w:val="28"/>
        </w:rPr>
        <w:t xml:space="preserve">Тимашевский район в информационно-телекоммуникационной сети Интернет и предоставления этих сведений для </w:t>
      </w:r>
    </w:p>
    <w:p w:rsidR="00675B2C" w:rsidRPr="005A5392" w:rsidRDefault="00675B2C" w:rsidP="00030E42">
      <w:pPr>
        <w:spacing w:after="0" w:line="240" w:lineRule="auto"/>
        <w:jc w:val="center"/>
        <w:rPr>
          <w:sz w:val="28"/>
        </w:rPr>
      </w:pPr>
      <w:r w:rsidRPr="005A5392">
        <w:rPr>
          <w:sz w:val="28"/>
        </w:rPr>
        <w:t xml:space="preserve">опубликования средствами массовой информации за отчетный финансовый год </w:t>
      </w:r>
    </w:p>
    <w:p w:rsidR="00675B2C" w:rsidRPr="005A5392" w:rsidRDefault="00675B2C" w:rsidP="00030E42">
      <w:pPr>
        <w:spacing w:after="0" w:line="240" w:lineRule="auto"/>
        <w:jc w:val="center"/>
        <w:rPr>
          <w:sz w:val="28"/>
        </w:rPr>
      </w:pPr>
      <w:r w:rsidRPr="005A5392">
        <w:rPr>
          <w:sz w:val="28"/>
        </w:rPr>
        <w:t xml:space="preserve">с 01 января </w:t>
      </w:r>
      <w:r>
        <w:rPr>
          <w:sz w:val="28"/>
        </w:rPr>
        <w:t>2021</w:t>
      </w:r>
      <w:r w:rsidRPr="005A5392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5A5392">
        <w:rPr>
          <w:sz w:val="28"/>
        </w:rPr>
        <w:t xml:space="preserve"> года</w:t>
      </w:r>
    </w:p>
    <w:tbl>
      <w:tblPr>
        <w:tblW w:w="15018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1"/>
        <w:gridCol w:w="1558"/>
        <w:gridCol w:w="1275"/>
        <w:gridCol w:w="1846"/>
        <w:gridCol w:w="1276"/>
        <w:gridCol w:w="1135"/>
        <w:gridCol w:w="1559"/>
        <w:gridCol w:w="993"/>
        <w:gridCol w:w="1275"/>
        <w:gridCol w:w="1416"/>
        <w:gridCol w:w="1134"/>
      </w:tblGrid>
      <w:tr w:rsidR="00675B2C" w:rsidRPr="005A5392" w:rsidTr="00525F6F">
        <w:trPr>
          <w:trHeight w:val="1740"/>
        </w:trPr>
        <w:tc>
          <w:tcPr>
            <w:tcW w:w="1551" w:type="dxa"/>
            <w:vMerge w:val="restart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Ф.И.О., лица замещающего муниципальную должность, муниципального служащего</w:t>
            </w:r>
          </w:p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75B2C" w:rsidRPr="005A5392" w:rsidRDefault="00675B2C" w:rsidP="00120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 xml:space="preserve">Общая сумма декларированного дохода за </w:t>
            </w:r>
            <w:r>
              <w:rPr>
                <w:sz w:val="20"/>
                <w:szCs w:val="20"/>
              </w:rPr>
              <w:t>2021</w:t>
            </w:r>
            <w:r w:rsidRPr="005A539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7" w:type="dxa"/>
            <w:gridSpan w:val="3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675B2C" w:rsidRPr="005A5392" w:rsidTr="00525F6F">
        <w:trPr>
          <w:trHeight w:val="825"/>
        </w:trPr>
        <w:tc>
          <w:tcPr>
            <w:tcW w:w="1551" w:type="dxa"/>
            <w:vMerge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5B2C" w:rsidRPr="005A5392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525F6F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675B2C" w:rsidRPr="005A5392" w:rsidRDefault="00675B2C" w:rsidP="00AE3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75B2C" w:rsidRPr="005A5392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BF2E50" w:rsidTr="00525F6F">
        <w:trPr>
          <w:trHeight w:val="326"/>
        </w:trPr>
        <w:tc>
          <w:tcPr>
            <w:tcW w:w="1551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Палий</w:t>
            </w:r>
          </w:p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 xml:space="preserve">Андрей </w:t>
            </w:r>
          </w:p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BF2E50" w:rsidRDefault="00675B2C" w:rsidP="00983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Глава муниципального</w:t>
            </w:r>
          </w:p>
          <w:p w:rsidR="00675B2C" w:rsidRPr="00BF2E50" w:rsidRDefault="00675B2C" w:rsidP="00983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образования Тимашевский район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1574750,34</w:t>
            </w:r>
          </w:p>
        </w:tc>
        <w:tc>
          <w:tcPr>
            <w:tcW w:w="1846" w:type="dxa"/>
            <w:shd w:val="clear" w:color="auto" w:fill="auto"/>
          </w:tcPr>
          <w:p w:rsidR="00675B2C" w:rsidRDefault="00675B2C" w:rsidP="00525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ведения гражданами</w:t>
            </w:r>
          </w:p>
          <w:p w:rsidR="00675B2C" w:rsidRDefault="00675B2C" w:rsidP="00525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 xml:space="preserve">садоводства и </w:t>
            </w:r>
          </w:p>
          <w:p w:rsidR="00675B2C" w:rsidRPr="00BF2E50" w:rsidRDefault="00675B2C" w:rsidP="00525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огородничества</w:t>
            </w:r>
          </w:p>
        </w:tc>
        <w:tc>
          <w:tcPr>
            <w:tcW w:w="1276" w:type="dxa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327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 xml:space="preserve">Легковой </w:t>
            </w:r>
          </w:p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автомобиль</w:t>
            </w:r>
          </w:p>
          <w:p w:rsidR="00675B2C" w:rsidRPr="00C61295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61295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</w:t>
            </w:r>
          </w:p>
          <w:p w:rsidR="00675B2C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2013</w:t>
            </w:r>
            <w:r w:rsidRPr="00C61295">
              <w:rPr>
                <w:sz w:val="20"/>
                <w:szCs w:val="20"/>
              </w:rPr>
              <w:t xml:space="preserve"> </w:t>
            </w:r>
            <w:r w:rsidRPr="00BF2E50">
              <w:rPr>
                <w:sz w:val="20"/>
                <w:szCs w:val="20"/>
              </w:rPr>
              <w:t>г.в.</w:t>
            </w:r>
          </w:p>
          <w:p w:rsidR="00675B2C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5B2C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5B2C" w:rsidRPr="002765CD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D26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8D2671">
              <w:rPr>
                <w:sz w:val="20"/>
                <w:szCs w:val="20"/>
              </w:rPr>
              <w:t xml:space="preserve"> 212300-80</w:t>
            </w:r>
            <w:r>
              <w:rPr>
                <w:sz w:val="20"/>
                <w:szCs w:val="20"/>
              </w:rPr>
              <w:t>, 2021 г.в.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BF2E50" w:rsidTr="00D838A1">
        <w:trPr>
          <w:trHeight w:val="1123"/>
        </w:trPr>
        <w:tc>
          <w:tcPr>
            <w:tcW w:w="1551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BF2E50" w:rsidRDefault="00675B2C" w:rsidP="006A6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BF2E50" w:rsidTr="00525F6F">
        <w:trPr>
          <w:trHeight w:val="774"/>
        </w:trPr>
        <w:tc>
          <w:tcPr>
            <w:tcW w:w="1551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BF2E50" w:rsidRDefault="00675B2C" w:rsidP="006A6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 xml:space="preserve">Земельный участок для размещения объектов </w:t>
            </w:r>
          </w:p>
          <w:p w:rsidR="00675B2C" w:rsidRPr="00BF2E50" w:rsidRDefault="00675B2C" w:rsidP="009C0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рекреационного и лечебно-оздоровительного назначения</w:t>
            </w:r>
          </w:p>
        </w:tc>
        <w:tc>
          <w:tcPr>
            <w:tcW w:w="993" w:type="dxa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4060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BF2E50" w:rsidTr="00C61295">
        <w:trPr>
          <w:trHeight w:val="298"/>
        </w:trPr>
        <w:tc>
          <w:tcPr>
            <w:tcW w:w="1551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598,52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BF2E50" w:rsidRDefault="00675B2C" w:rsidP="00C61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BF2E50" w:rsidRDefault="00675B2C" w:rsidP="00D8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174,2</w:t>
            </w:r>
          </w:p>
        </w:tc>
        <w:tc>
          <w:tcPr>
            <w:tcW w:w="1275" w:type="dxa"/>
            <w:shd w:val="clear" w:color="auto" w:fill="auto"/>
          </w:tcPr>
          <w:p w:rsidR="00675B2C" w:rsidRPr="00BF2E50" w:rsidRDefault="00675B2C" w:rsidP="00D8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E5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BF2E50" w:rsidTr="00D838A1">
        <w:trPr>
          <w:trHeight w:val="98"/>
        </w:trPr>
        <w:tc>
          <w:tcPr>
            <w:tcW w:w="1551" w:type="dxa"/>
            <w:vMerge/>
            <w:shd w:val="clear" w:color="auto" w:fill="BFBFBF" w:themeFill="background1" w:themeFillShade="BF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BFBFBF" w:themeFill="background1" w:themeFillShade="BF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C61295" w:rsidRDefault="00675B2C" w:rsidP="00C61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75B2C" w:rsidRPr="00C61295" w:rsidRDefault="00675B2C" w:rsidP="00D8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295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75B2C" w:rsidRPr="00C61295" w:rsidRDefault="00675B2C" w:rsidP="00D8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29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BFBFBF" w:themeFill="background1" w:themeFillShade="BF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675B2C" w:rsidRPr="00BF2E50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75B2C" w:rsidRPr="00D266B7" w:rsidRDefault="00675B2C" w:rsidP="00C61295">
      <w:pPr>
        <w:spacing w:after="0" w:line="240" w:lineRule="auto"/>
        <w:rPr>
          <w:color w:val="FF0000"/>
          <w:sz w:val="28"/>
        </w:rPr>
      </w:pPr>
    </w:p>
    <w:p w:rsidR="00675B2C" w:rsidRPr="008C5BE6" w:rsidRDefault="00675B2C" w:rsidP="00030E42">
      <w:pPr>
        <w:spacing w:after="0" w:line="240" w:lineRule="auto"/>
        <w:jc w:val="center"/>
        <w:rPr>
          <w:sz w:val="28"/>
        </w:rPr>
      </w:pPr>
      <w:r w:rsidRPr="008C5BE6">
        <w:rPr>
          <w:sz w:val="28"/>
        </w:rPr>
        <w:t>ФОРМА</w:t>
      </w:r>
    </w:p>
    <w:p w:rsidR="00675B2C" w:rsidRPr="008C5BE6" w:rsidRDefault="00675B2C" w:rsidP="00030E42">
      <w:pPr>
        <w:spacing w:after="0" w:line="240" w:lineRule="auto"/>
        <w:jc w:val="center"/>
        <w:rPr>
          <w:sz w:val="28"/>
        </w:rPr>
      </w:pPr>
      <w:r w:rsidRPr="008C5BE6">
        <w:rPr>
          <w:sz w:val="28"/>
        </w:rPr>
        <w:lastRenderedPageBreak/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Тимашевский район - депутатов Совета муниципального образования Тимашевский район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</w:t>
      </w:r>
    </w:p>
    <w:p w:rsidR="00675B2C" w:rsidRPr="008C5BE6" w:rsidRDefault="00675B2C" w:rsidP="00030E42">
      <w:pPr>
        <w:spacing w:after="0" w:line="240" w:lineRule="auto"/>
        <w:jc w:val="center"/>
        <w:rPr>
          <w:sz w:val="28"/>
        </w:rPr>
      </w:pPr>
      <w:r w:rsidRPr="008C5BE6">
        <w:rPr>
          <w:sz w:val="28"/>
        </w:rPr>
        <w:t>с 01 января 2021 года по 31 декабря 2021 года</w:t>
      </w:r>
    </w:p>
    <w:tbl>
      <w:tblPr>
        <w:tblW w:w="1504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1"/>
        <w:gridCol w:w="1558"/>
        <w:gridCol w:w="1307"/>
        <w:gridCol w:w="1843"/>
        <w:gridCol w:w="1134"/>
        <w:gridCol w:w="1248"/>
        <w:gridCol w:w="1559"/>
        <w:gridCol w:w="993"/>
        <w:gridCol w:w="1275"/>
        <w:gridCol w:w="1416"/>
        <w:gridCol w:w="1163"/>
      </w:tblGrid>
      <w:tr w:rsidR="00675B2C" w:rsidRPr="008C5BE6" w:rsidTr="009E1003">
        <w:trPr>
          <w:trHeight w:val="1740"/>
        </w:trPr>
        <w:tc>
          <w:tcPr>
            <w:tcW w:w="1551" w:type="dxa"/>
            <w:vMerge w:val="restart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Ф.И.О., лица замещающего муниципальную должность, муниципального служащего</w:t>
            </w:r>
          </w:p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75B2C" w:rsidRPr="008C5BE6" w:rsidRDefault="00675B2C" w:rsidP="00120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Общая сумма декларированного дохода за 2021 год (руб.)</w:t>
            </w:r>
          </w:p>
        </w:tc>
        <w:tc>
          <w:tcPr>
            <w:tcW w:w="4225" w:type="dxa"/>
            <w:gridSpan w:val="3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675B2C" w:rsidRPr="008C5BE6" w:rsidTr="009E1003">
        <w:trPr>
          <w:trHeight w:val="825"/>
        </w:trPr>
        <w:tc>
          <w:tcPr>
            <w:tcW w:w="1551" w:type="dxa"/>
            <w:vMerge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5B2C" w:rsidRPr="008C5BE6" w:rsidRDefault="00675B2C" w:rsidP="00510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75B2C" w:rsidRPr="008C5BE6" w:rsidRDefault="00675B2C" w:rsidP="00AE3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5</w:t>
            </w:r>
          </w:p>
        </w:tc>
        <w:tc>
          <w:tcPr>
            <w:tcW w:w="1248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BE6">
              <w:rPr>
                <w:sz w:val="20"/>
                <w:szCs w:val="20"/>
              </w:rPr>
              <w:t>10</w:t>
            </w:r>
          </w:p>
        </w:tc>
        <w:tc>
          <w:tcPr>
            <w:tcW w:w="1163" w:type="dxa"/>
            <w:shd w:val="clear" w:color="auto" w:fill="auto"/>
          </w:tcPr>
          <w:p w:rsidR="00675B2C" w:rsidRPr="008C5BE6" w:rsidRDefault="00675B2C" w:rsidP="0003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412"/>
        </w:trPr>
        <w:tc>
          <w:tcPr>
            <w:tcW w:w="1551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Устименко</w:t>
            </w:r>
          </w:p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 xml:space="preserve">Александр </w:t>
            </w:r>
          </w:p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Михайлович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04EFF">
              <w:rPr>
                <w:sz w:val="19"/>
                <w:szCs w:val="19"/>
              </w:rPr>
              <w:t xml:space="preserve">Председатель Совета МО </w:t>
            </w:r>
          </w:p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04EFF">
              <w:rPr>
                <w:sz w:val="19"/>
                <w:szCs w:val="19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3546484,22</w:t>
            </w: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065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20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34144,0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Легковой автомобиль</w:t>
            </w:r>
          </w:p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 xml:space="preserve">ТОЙОТА Камри </w:t>
            </w:r>
          </w:p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2016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337"/>
        </w:trPr>
        <w:tc>
          <w:tcPr>
            <w:tcW w:w="1551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804EFF" w:rsidRDefault="00675B2C" w:rsidP="00065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500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829"/>
        </w:trPr>
        <w:tc>
          <w:tcPr>
            <w:tcW w:w="1551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804EFF" w:rsidRDefault="00675B2C" w:rsidP="00065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 xml:space="preserve">Легковой </w:t>
            </w:r>
          </w:p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автомобиль УАЗ 31512,</w:t>
            </w:r>
          </w:p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1992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005590">
        <w:trPr>
          <w:trHeight w:val="1380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Земельный участок для размещения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1735,0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134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005590">
        <w:trPr>
          <w:trHeight w:val="660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 xml:space="preserve">Земельный </w:t>
            </w:r>
          </w:p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479,0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1082,0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 xml:space="preserve">Земельный участок для </w:t>
            </w:r>
            <w:r w:rsidRPr="00804EFF"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lastRenderedPageBreak/>
              <w:t>2300,0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41,0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291,0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005590">
        <w:trPr>
          <w:trHeight w:val="326"/>
        </w:trPr>
        <w:tc>
          <w:tcPr>
            <w:tcW w:w="1551" w:type="dxa"/>
            <w:tcBorders>
              <w:top w:val="nil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56,4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275"/>
        </w:trPr>
        <w:tc>
          <w:tcPr>
            <w:tcW w:w="1551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198062,29</w:t>
            </w: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34144,0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291,9</w:t>
            </w:r>
          </w:p>
        </w:tc>
        <w:tc>
          <w:tcPr>
            <w:tcW w:w="1275" w:type="dxa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804EFF" w:rsidRDefault="00675B2C" w:rsidP="0072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275"/>
        </w:trPr>
        <w:tc>
          <w:tcPr>
            <w:tcW w:w="1551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1500,0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1082,0</w:t>
            </w:r>
          </w:p>
        </w:tc>
        <w:tc>
          <w:tcPr>
            <w:tcW w:w="1275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514"/>
        </w:trPr>
        <w:tc>
          <w:tcPr>
            <w:tcW w:w="1551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38,4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04EFF" w:rsidTr="009E1003">
        <w:trPr>
          <w:trHeight w:val="514"/>
        </w:trPr>
        <w:tc>
          <w:tcPr>
            <w:tcW w:w="1551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57,4</w:t>
            </w:r>
          </w:p>
        </w:tc>
        <w:tc>
          <w:tcPr>
            <w:tcW w:w="1248" w:type="dxa"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EF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04EFF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BD44C3">
        <w:trPr>
          <w:trHeight w:val="1562"/>
        </w:trPr>
        <w:tc>
          <w:tcPr>
            <w:tcW w:w="1551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Дзюба</w:t>
            </w:r>
          </w:p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 xml:space="preserve">Анна </w:t>
            </w:r>
          </w:p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Секретарь</w:t>
            </w:r>
          </w:p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 xml:space="preserve">Совета МО </w:t>
            </w:r>
          </w:p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741403,31</w:t>
            </w:r>
          </w:p>
        </w:tc>
        <w:tc>
          <w:tcPr>
            <w:tcW w:w="1843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37,8</w:t>
            </w:r>
          </w:p>
        </w:tc>
        <w:tc>
          <w:tcPr>
            <w:tcW w:w="1248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514"/>
        </w:trPr>
        <w:tc>
          <w:tcPr>
            <w:tcW w:w="1551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70000,0</w:t>
            </w:r>
          </w:p>
        </w:tc>
        <w:tc>
          <w:tcPr>
            <w:tcW w:w="1843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37,8</w:t>
            </w:r>
          </w:p>
        </w:tc>
        <w:tc>
          <w:tcPr>
            <w:tcW w:w="1275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Легковой автомобиль</w:t>
            </w:r>
          </w:p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506">
              <w:rPr>
                <w:sz w:val="20"/>
                <w:szCs w:val="20"/>
              </w:rPr>
              <w:t>ВАЗ 21043, 2002 г.в</w:t>
            </w:r>
          </w:p>
        </w:tc>
        <w:tc>
          <w:tcPr>
            <w:tcW w:w="1163" w:type="dxa"/>
            <w:shd w:val="clear" w:color="auto" w:fill="auto"/>
          </w:tcPr>
          <w:p w:rsidR="00675B2C" w:rsidRPr="0010250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920"/>
        </w:trPr>
        <w:tc>
          <w:tcPr>
            <w:tcW w:w="1551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Авдеев</w:t>
            </w:r>
          </w:p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 xml:space="preserve">Павел </w:t>
            </w:r>
          </w:p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Викторович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 xml:space="preserve">Депутат </w:t>
            </w:r>
          </w:p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 xml:space="preserve">Совета МО </w:t>
            </w:r>
          </w:p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624687,90</w:t>
            </w: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545500,0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Легковой автомобиль Тойота «</w:t>
            </w:r>
            <w:r w:rsidRPr="009C36E9">
              <w:rPr>
                <w:sz w:val="20"/>
                <w:szCs w:val="20"/>
                <w:lang w:val="en-US"/>
              </w:rPr>
              <w:t>Land</w:t>
            </w:r>
            <w:r w:rsidRPr="009C36E9">
              <w:rPr>
                <w:sz w:val="20"/>
                <w:szCs w:val="20"/>
              </w:rPr>
              <w:t xml:space="preserve"> </w:t>
            </w:r>
            <w:r w:rsidRPr="009C36E9">
              <w:rPr>
                <w:sz w:val="20"/>
                <w:szCs w:val="20"/>
                <w:lang w:val="en-US"/>
              </w:rPr>
              <w:t>Kruzer</w:t>
            </w:r>
            <w:r w:rsidRPr="009C36E9">
              <w:rPr>
                <w:sz w:val="20"/>
                <w:szCs w:val="20"/>
              </w:rPr>
              <w:t>»-80, 1993г.в.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68000,0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2499,0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уча-сток ЛПХ и ИЖС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2392,0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уча-сток ЛПХ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2393,0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278,5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31401040,0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34040,0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278,5</w:t>
            </w:r>
          </w:p>
        </w:tc>
        <w:tc>
          <w:tcPr>
            <w:tcW w:w="1275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Легковой автомобиль Тойота RAV-4 , 2012г.в.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2393</w:t>
            </w:r>
          </w:p>
        </w:tc>
        <w:tc>
          <w:tcPr>
            <w:tcW w:w="1275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Грузовой автомобиль</w:t>
            </w:r>
          </w:p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ЗИЛ ММ3554, 1986г.в.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Грузовой автомобиль</w:t>
            </w:r>
          </w:p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ЗИЛ 47411А 1999г.в.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Грузовой автомобиль</w:t>
            </w:r>
          </w:p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ГАЗ-33021 2001г.в.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 xml:space="preserve">Комбайн зерноуборочный </w:t>
            </w:r>
            <w:r w:rsidRPr="009C36E9">
              <w:rPr>
                <w:sz w:val="20"/>
                <w:szCs w:val="20"/>
                <w:lang w:val="en-US"/>
              </w:rPr>
              <w:t>New</w:t>
            </w:r>
            <w:r w:rsidRPr="009C36E9">
              <w:rPr>
                <w:sz w:val="20"/>
                <w:szCs w:val="20"/>
              </w:rPr>
              <w:t xml:space="preserve"> </w:t>
            </w:r>
            <w:r w:rsidRPr="009C36E9">
              <w:rPr>
                <w:sz w:val="20"/>
                <w:szCs w:val="20"/>
                <w:lang w:val="en-US"/>
              </w:rPr>
              <w:t>Holland</w:t>
            </w:r>
            <w:r w:rsidRPr="009C36E9">
              <w:rPr>
                <w:sz w:val="20"/>
                <w:szCs w:val="20"/>
              </w:rPr>
              <w:t xml:space="preserve"> </w:t>
            </w:r>
            <w:r w:rsidRPr="009C36E9">
              <w:rPr>
                <w:sz w:val="20"/>
                <w:szCs w:val="20"/>
                <w:lang w:val="en-US"/>
              </w:rPr>
              <w:t>TC</w:t>
            </w:r>
            <w:r w:rsidRPr="009C36E9">
              <w:rPr>
                <w:sz w:val="20"/>
                <w:szCs w:val="20"/>
              </w:rPr>
              <w:t>-56</w:t>
            </w:r>
            <w:r w:rsidRPr="009C36E9">
              <w:rPr>
                <w:sz w:val="20"/>
                <w:szCs w:val="20"/>
                <w:lang w:val="en-US"/>
              </w:rPr>
              <w:t>PT</w:t>
            </w:r>
            <w:r w:rsidRPr="009C36E9">
              <w:rPr>
                <w:sz w:val="20"/>
                <w:szCs w:val="20"/>
              </w:rPr>
              <w:t>.2005г.в.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Трактор Белорусь-82.1,2007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Трактор Бе-лорусь-826,2009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Трактор Бе-лорусь-1523Т,2012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Трактор Т-150К 1992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Трактор Т-150К, 1993 г.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Самоходное шасси Т-16М, 1974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BD3CAD">
        <w:trPr>
          <w:trHeight w:val="559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 xml:space="preserve">Прицеп тракторный </w:t>
            </w:r>
            <w:r w:rsidRPr="009C36E9">
              <w:rPr>
                <w:sz w:val="20"/>
                <w:szCs w:val="20"/>
              </w:rPr>
              <w:lastRenderedPageBreak/>
              <w:t>самосвальный 2 ПТС-4.5, 2013г.в.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34040,0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23330,0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уча-сток для сельско-хозяйственного 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23040,0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23040,0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60284,0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23040,0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397,0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86,3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60284,0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26,0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2430,0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26,0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Свинарник с пристройкой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1658,1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Свинарник с пристройкой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1659,8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Ангар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754,5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Ангар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927,8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C36E9" w:rsidTr="009E1003">
        <w:trPr>
          <w:trHeight w:val="394"/>
        </w:trPr>
        <w:tc>
          <w:tcPr>
            <w:tcW w:w="1551" w:type="dxa"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Нежилое здание Корпус № 2</w:t>
            </w:r>
          </w:p>
        </w:tc>
        <w:tc>
          <w:tcPr>
            <w:tcW w:w="1134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477,5</w:t>
            </w:r>
          </w:p>
        </w:tc>
        <w:tc>
          <w:tcPr>
            <w:tcW w:w="1248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6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9C36E9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593"/>
        </w:trPr>
        <w:tc>
          <w:tcPr>
            <w:tcW w:w="1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Акимочкин</w:t>
            </w:r>
          </w:p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 xml:space="preserve">Артур </w:t>
            </w:r>
          </w:p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Марксович</w:t>
            </w:r>
          </w:p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4227740,68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61,5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250,7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415"/>
        </w:trPr>
        <w:tc>
          <w:tcPr>
            <w:tcW w:w="1551" w:type="dxa"/>
            <w:vMerge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87,3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415"/>
        </w:trPr>
        <w:tc>
          <w:tcPr>
            <w:tcW w:w="1551" w:type="dxa"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жена</w:t>
            </w:r>
          </w:p>
        </w:tc>
        <w:tc>
          <w:tcPr>
            <w:tcW w:w="1558" w:type="dxa"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2135508,43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250,7</w:t>
            </w:r>
          </w:p>
        </w:tc>
        <w:tc>
          <w:tcPr>
            <w:tcW w:w="1275" w:type="dxa"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B3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8D5B3A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22"/>
        </w:trPr>
        <w:tc>
          <w:tcPr>
            <w:tcW w:w="1551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Ананьев</w:t>
            </w:r>
          </w:p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 xml:space="preserve">Дмитрий </w:t>
            </w:r>
          </w:p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 xml:space="preserve">Депутат </w:t>
            </w:r>
          </w:p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 xml:space="preserve">Совета МО </w:t>
            </w:r>
          </w:p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4802008,18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62,9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117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Грузовой автомобиль ГАЗ 274711, 2003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22"/>
        </w:trPr>
        <w:tc>
          <w:tcPr>
            <w:tcW w:w="1551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800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22"/>
        </w:trPr>
        <w:tc>
          <w:tcPr>
            <w:tcW w:w="1551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275,2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22"/>
        </w:trPr>
        <w:tc>
          <w:tcPr>
            <w:tcW w:w="1551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8D5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48,3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22"/>
        </w:trPr>
        <w:tc>
          <w:tcPr>
            <w:tcW w:w="1551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53,0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3" w:type="dxa"/>
            <w:shd w:val="clear" w:color="auto" w:fill="auto"/>
          </w:tcPr>
          <w:p w:rsidR="00675B2C" w:rsidRPr="00405F52" w:rsidRDefault="00675B2C" w:rsidP="00A6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230"/>
        </w:trPr>
        <w:tc>
          <w:tcPr>
            <w:tcW w:w="1551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75"/>
        </w:trPr>
        <w:tc>
          <w:tcPr>
            <w:tcW w:w="1551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Легковой автомобиль СУЗУКИ ГРАНД ВИТАРА, 2010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1110"/>
        </w:trPr>
        <w:tc>
          <w:tcPr>
            <w:tcW w:w="1551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948219,96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109,0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62,9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Легковой автомобиль БМВ Х6,</w:t>
            </w:r>
          </w:p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2009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485"/>
        </w:trPr>
        <w:tc>
          <w:tcPr>
            <w:tcW w:w="1551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Легковой автомобиль</w:t>
            </w:r>
          </w:p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 xml:space="preserve">ХЕНДЭ </w:t>
            </w:r>
            <w:r w:rsidRPr="00405F52">
              <w:rPr>
                <w:sz w:val="20"/>
                <w:szCs w:val="20"/>
                <w:lang w:val="en-US"/>
              </w:rPr>
              <w:t>GRAND</w:t>
            </w:r>
            <w:r w:rsidRPr="00405F52">
              <w:rPr>
                <w:sz w:val="20"/>
                <w:szCs w:val="20"/>
              </w:rPr>
              <w:t xml:space="preserve"> </w:t>
            </w:r>
            <w:r w:rsidRPr="00405F52">
              <w:rPr>
                <w:sz w:val="20"/>
                <w:szCs w:val="20"/>
                <w:lang w:val="en-US"/>
              </w:rPr>
              <w:t>STAREX</w:t>
            </w:r>
            <w:r w:rsidRPr="00405F52">
              <w:rPr>
                <w:sz w:val="20"/>
                <w:szCs w:val="20"/>
              </w:rPr>
              <w:t>.</w:t>
            </w:r>
          </w:p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  <w:lang w:val="en-US"/>
              </w:rPr>
              <w:t>2008</w:t>
            </w:r>
            <w:r w:rsidRPr="00405F52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18,2</w:t>
            </w:r>
          </w:p>
        </w:tc>
        <w:tc>
          <w:tcPr>
            <w:tcW w:w="1248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Нежилые помещения</w:t>
            </w:r>
          </w:p>
        </w:tc>
        <w:tc>
          <w:tcPr>
            <w:tcW w:w="1134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79,8</w:t>
            </w:r>
          </w:p>
        </w:tc>
        <w:tc>
          <w:tcPr>
            <w:tcW w:w="1248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62,9</w:t>
            </w:r>
          </w:p>
        </w:tc>
        <w:tc>
          <w:tcPr>
            <w:tcW w:w="1275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62,9</w:t>
            </w:r>
          </w:p>
        </w:tc>
        <w:tc>
          <w:tcPr>
            <w:tcW w:w="1275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62,9</w:t>
            </w:r>
          </w:p>
        </w:tc>
        <w:tc>
          <w:tcPr>
            <w:tcW w:w="1275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5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405F5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476872" w:rsidTr="009E1003">
        <w:trPr>
          <w:trHeight w:val="950"/>
        </w:trPr>
        <w:tc>
          <w:tcPr>
            <w:tcW w:w="1551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Авакян</w:t>
            </w:r>
          </w:p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Александр</w:t>
            </w:r>
          </w:p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Георгиевич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 xml:space="preserve">Депутат </w:t>
            </w:r>
          </w:p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 xml:space="preserve">Совета МО </w:t>
            </w:r>
          </w:p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1519806,05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725,0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Легковой автомобиль Тойта Камри, 2016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476872" w:rsidTr="009E1003">
        <w:trPr>
          <w:trHeight w:val="300"/>
        </w:trPr>
        <w:tc>
          <w:tcPr>
            <w:tcW w:w="1551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 xml:space="preserve">Легковой автомобиль Фольксваген Пассат, </w:t>
            </w:r>
          </w:p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2013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476872" w:rsidTr="009E1003">
        <w:trPr>
          <w:trHeight w:val="851"/>
        </w:trPr>
        <w:tc>
          <w:tcPr>
            <w:tcW w:w="1551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Земельный участок для размещения домов индивидуальной жилой застройки 3/20</w:t>
            </w:r>
          </w:p>
        </w:tc>
        <w:tc>
          <w:tcPr>
            <w:tcW w:w="1134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731,0</w:t>
            </w:r>
          </w:p>
        </w:tc>
        <w:tc>
          <w:tcPr>
            <w:tcW w:w="1248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47687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Жилой дом 3/20</w:t>
            </w:r>
          </w:p>
        </w:tc>
        <w:tc>
          <w:tcPr>
            <w:tcW w:w="1134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141,4</w:t>
            </w:r>
          </w:p>
        </w:tc>
        <w:tc>
          <w:tcPr>
            <w:tcW w:w="1248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47687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Жилой дом 3/20</w:t>
            </w:r>
          </w:p>
        </w:tc>
        <w:tc>
          <w:tcPr>
            <w:tcW w:w="1134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160,3</w:t>
            </w:r>
          </w:p>
        </w:tc>
        <w:tc>
          <w:tcPr>
            <w:tcW w:w="1248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47687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68,3</w:t>
            </w:r>
          </w:p>
        </w:tc>
        <w:tc>
          <w:tcPr>
            <w:tcW w:w="1248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47687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76872">
              <w:rPr>
                <w:sz w:val="20"/>
                <w:szCs w:val="20"/>
                <w:lang w:val="en-US"/>
              </w:rPr>
              <w:t>21</w:t>
            </w:r>
            <w:r w:rsidRPr="00476872">
              <w:rPr>
                <w:sz w:val="20"/>
                <w:szCs w:val="20"/>
              </w:rPr>
              <w:t>,</w:t>
            </w:r>
            <w:r w:rsidRPr="0047687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48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476872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1627155,85</w:t>
            </w:r>
          </w:p>
        </w:tc>
        <w:tc>
          <w:tcPr>
            <w:tcW w:w="1843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68,3</w:t>
            </w:r>
          </w:p>
        </w:tc>
        <w:tc>
          <w:tcPr>
            <w:tcW w:w="1248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68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47687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Баринов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 xml:space="preserve">Максим 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Анатольевич</w:t>
            </w:r>
          </w:p>
        </w:tc>
        <w:tc>
          <w:tcPr>
            <w:tcW w:w="155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 xml:space="preserve">Депутат 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 xml:space="preserve">Совета МО 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3974143,16</w:t>
            </w: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Земельный участок для размещения производственных и административны</w:t>
            </w:r>
            <w:r w:rsidRPr="008F08C8">
              <w:rPr>
                <w:sz w:val="20"/>
                <w:szCs w:val="20"/>
              </w:rPr>
              <w:lastRenderedPageBreak/>
              <w:t>х зданий, строений, сооружений промышленности 1/2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lastRenderedPageBreak/>
              <w:t>20000,0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1021,0</w:t>
            </w:r>
          </w:p>
        </w:tc>
        <w:tc>
          <w:tcPr>
            <w:tcW w:w="1275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37,8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491,6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 xml:space="preserve">Нежилое 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3,8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 xml:space="preserve">Нежилое 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7,5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740336,40</w:t>
            </w: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 8/1000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1074,0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491,6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86,3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 xml:space="preserve">Нежилое 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помещение 1/4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40,0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 xml:space="preserve">Нежилое 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помещение 1/6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24,8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 xml:space="preserve">Нежилое 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помещение 275/1546</w:t>
            </w: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154,6</w:t>
            </w: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491,6</w:t>
            </w:r>
          </w:p>
        </w:tc>
        <w:tc>
          <w:tcPr>
            <w:tcW w:w="1275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-</w:t>
            </w:r>
          </w:p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491,6</w:t>
            </w:r>
          </w:p>
        </w:tc>
        <w:tc>
          <w:tcPr>
            <w:tcW w:w="1275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6225F">
        <w:trPr>
          <w:trHeight w:val="351"/>
        </w:trPr>
        <w:tc>
          <w:tcPr>
            <w:tcW w:w="1551" w:type="dxa"/>
            <w:tcBorders>
              <w:top w:val="nil"/>
            </w:tcBorders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491,6</w:t>
            </w:r>
          </w:p>
        </w:tc>
        <w:tc>
          <w:tcPr>
            <w:tcW w:w="1275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8C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675B2C" w:rsidRPr="008F08C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F97812" w:rsidTr="009E1003">
        <w:trPr>
          <w:trHeight w:val="1092"/>
        </w:trPr>
        <w:tc>
          <w:tcPr>
            <w:tcW w:w="1551" w:type="dxa"/>
            <w:vMerge w:val="restart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Бомбизова</w:t>
            </w:r>
          </w:p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Наталья</w:t>
            </w:r>
          </w:p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 xml:space="preserve">Депутат </w:t>
            </w:r>
          </w:p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 xml:space="preserve">Совета МО </w:t>
            </w:r>
          </w:p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1079628,94</w:t>
            </w:r>
          </w:p>
        </w:tc>
        <w:tc>
          <w:tcPr>
            <w:tcW w:w="1843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2500,0</w:t>
            </w:r>
          </w:p>
        </w:tc>
        <w:tc>
          <w:tcPr>
            <w:tcW w:w="1248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 xml:space="preserve">Легковой автомобиль ПОРШЕ </w:t>
            </w:r>
            <w:r w:rsidRPr="00F97812">
              <w:rPr>
                <w:sz w:val="20"/>
                <w:szCs w:val="20"/>
                <w:lang w:val="en-US"/>
              </w:rPr>
              <w:t>CAYENNE</w:t>
            </w:r>
            <w:r w:rsidRPr="00F97812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F9781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600,0</w:t>
            </w:r>
          </w:p>
        </w:tc>
        <w:tc>
          <w:tcPr>
            <w:tcW w:w="1248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F9781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194,0</w:t>
            </w:r>
          </w:p>
        </w:tc>
        <w:tc>
          <w:tcPr>
            <w:tcW w:w="1248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F9781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52,8</w:t>
            </w:r>
          </w:p>
        </w:tc>
        <w:tc>
          <w:tcPr>
            <w:tcW w:w="1248" w:type="dxa"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8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F97812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 xml:space="preserve">Галоян </w:t>
            </w:r>
          </w:p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 xml:space="preserve">Любовь </w:t>
            </w:r>
          </w:p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Михайловна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 xml:space="preserve">Депутат </w:t>
            </w:r>
          </w:p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 xml:space="preserve">Совета МО </w:t>
            </w:r>
          </w:p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1181268,59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 xml:space="preserve">Легковой автомобиль </w:t>
            </w:r>
          </w:p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Киа Соул, 2018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457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192,4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426214,76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192,4</w:t>
            </w:r>
          </w:p>
        </w:tc>
        <w:tc>
          <w:tcPr>
            <w:tcW w:w="1275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Легковой автомобиль ХУНДАЙ</w:t>
            </w:r>
          </w:p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  <w:lang w:val="en-US"/>
              </w:rPr>
              <w:t>CRETA</w:t>
            </w:r>
            <w:r w:rsidRPr="00877B8B">
              <w:rPr>
                <w:sz w:val="20"/>
                <w:szCs w:val="20"/>
              </w:rPr>
              <w:t>, 2021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106F8D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675B2C" w:rsidRPr="00877B8B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7B8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5B2C" w:rsidRPr="009D73B8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Гулий</w:t>
            </w:r>
          </w:p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Наталья</w:t>
            </w:r>
          </w:p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 xml:space="preserve">Депутат </w:t>
            </w:r>
          </w:p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 xml:space="preserve">Совета МО </w:t>
            </w:r>
          </w:p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276800,0</w:t>
            </w:r>
          </w:p>
        </w:tc>
        <w:tc>
          <w:tcPr>
            <w:tcW w:w="184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49,0</w:t>
            </w:r>
          </w:p>
        </w:tc>
        <w:tc>
          <w:tcPr>
            <w:tcW w:w="1248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 xml:space="preserve">Легковой </w:t>
            </w:r>
          </w:p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автомобиль</w:t>
            </w:r>
          </w:p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 xml:space="preserve">Шкода </w:t>
            </w:r>
          </w:p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Октавия, 2012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D73B8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50,0</w:t>
            </w:r>
          </w:p>
        </w:tc>
        <w:tc>
          <w:tcPr>
            <w:tcW w:w="1248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 xml:space="preserve">Легковой </w:t>
            </w:r>
          </w:p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автомобиль</w:t>
            </w:r>
          </w:p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ВАЗ 21213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D73B8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1968,0</w:t>
            </w:r>
          </w:p>
        </w:tc>
        <w:tc>
          <w:tcPr>
            <w:tcW w:w="1248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D73B8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62,3</w:t>
            </w:r>
          </w:p>
        </w:tc>
        <w:tc>
          <w:tcPr>
            <w:tcW w:w="1248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D73B8" w:rsidTr="009E1003">
        <w:trPr>
          <w:trHeight w:val="351"/>
        </w:trPr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Строение, помещение и помещение</w:t>
            </w:r>
          </w:p>
        </w:tc>
        <w:tc>
          <w:tcPr>
            <w:tcW w:w="1134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8,1</w:t>
            </w:r>
          </w:p>
        </w:tc>
        <w:tc>
          <w:tcPr>
            <w:tcW w:w="1248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D73B8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944300,06</w:t>
            </w:r>
          </w:p>
        </w:tc>
        <w:tc>
          <w:tcPr>
            <w:tcW w:w="184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218,0</w:t>
            </w:r>
          </w:p>
        </w:tc>
        <w:tc>
          <w:tcPr>
            <w:tcW w:w="1248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Грузовой автомобиль Урал 4320, 1991 г.в.</w:t>
            </w:r>
          </w:p>
        </w:tc>
        <w:tc>
          <w:tcPr>
            <w:tcW w:w="1163" w:type="dxa"/>
            <w:vMerge w:val="restart"/>
            <w:tcBorders>
              <w:top w:val="nil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D73B8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29,4</w:t>
            </w:r>
          </w:p>
        </w:tc>
        <w:tc>
          <w:tcPr>
            <w:tcW w:w="1248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D73B8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 xml:space="preserve">Земельный участок для </w:t>
            </w:r>
            <w:r w:rsidRPr="009D73B8"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lastRenderedPageBreak/>
              <w:t>218,0</w:t>
            </w:r>
          </w:p>
        </w:tc>
        <w:tc>
          <w:tcPr>
            <w:tcW w:w="1275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9D73B8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73B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9D73B8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Егикян</w:t>
            </w:r>
          </w:p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Ваагн</w:t>
            </w:r>
          </w:p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Рузвельтович</w:t>
            </w: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 xml:space="preserve">Депутат </w:t>
            </w:r>
          </w:p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 xml:space="preserve">Совета МО </w:t>
            </w:r>
          </w:p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694390,44</w:t>
            </w:r>
          </w:p>
        </w:tc>
        <w:tc>
          <w:tcPr>
            <w:tcW w:w="184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1465,0</w:t>
            </w:r>
          </w:p>
        </w:tc>
        <w:tc>
          <w:tcPr>
            <w:tcW w:w="1248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118,7</w:t>
            </w:r>
          </w:p>
        </w:tc>
        <w:tc>
          <w:tcPr>
            <w:tcW w:w="1275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Легковой автомобиль ВАЗ 21053, 1998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E03CB2">
        <w:trPr>
          <w:trHeight w:val="1380"/>
        </w:trPr>
        <w:tc>
          <w:tcPr>
            <w:tcW w:w="1551" w:type="dxa"/>
            <w:vMerge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1530,0</w:t>
            </w:r>
          </w:p>
        </w:tc>
        <w:tc>
          <w:tcPr>
            <w:tcW w:w="1275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20000,0</w:t>
            </w:r>
          </w:p>
        </w:tc>
        <w:tc>
          <w:tcPr>
            <w:tcW w:w="184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118,7</w:t>
            </w:r>
          </w:p>
        </w:tc>
        <w:tc>
          <w:tcPr>
            <w:tcW w:w="1275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1530,0</w:t>
            </w:r>
          </w:p>
        </w:tc>
        <w:tc>
          <w:tcPr>
            <w:tcW w:w="1275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118,7</w:t>
            </w:r>
          </w:p>
        </w:tc>
        <w:tc>
          <w:tcPr>
            <w:tcW w:w="1275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1530,0</w:t>
            </w:r>
          </w:p>
        </w:tc>
        <w:tc>
          <w:tcPr>
            <w:tcW w:w="1275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118,7</w:t>
            </w:r>
          </w:p>
        </w:tc>
        <w:tc>
          <w:tcPr>
            <w:tcW w:w="1275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1530,0</w:t>
            </w:r>
          </w:p>
        </w:tc>
        <w:tc>
          <w:tcPr>
            <w:tcW w:w="1275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75B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5B2C" w:rsidRPr="002C75BC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A5970" w:rsidTr="009E1003">
        <w:trPr>
          <w:trHeight w:val="1000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lastRenderedPageBreak/>
              <w:t>Денисенко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Андрей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Михайлович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Депутат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Совета МО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588675,49</w:t>
            </w: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Земельный участок земли населенных пунктов-садово-огородническое товарищество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500,0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Легковой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автомобиль Дэу Матиз,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2010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A5970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115,5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Легковой автомобиль ВАЗ 21043, 1996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A5970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1568,0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Легковой автомобиль Шеврале ВАЗ 2123 Нива, 2004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A5970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Мотороллер МТЗ 3530102,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1989 г.в.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A5970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759995,33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115,5</w:t>
            </w:r>
          </w:p>
        </w:tc>
        <w:tc>
          <w:tcPr>
            <w:tcW w:w="1275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Легковой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автомобиль Хундай </w:t>
            </w:r>
            <w:r w:rsidRPr="006A5970">
              <w:rPr>
                <w:sz w:val="20"/>
                <w:szCs w:val="20"/>
                <w:lang w:val="en-US"/>
              </w:rPr>
              <w:t>I</w:t>
            </w:r>
            <w:r w:rsidRPr="006A5970">
              <w:rPr>
                <w:sz w:val="20"/>
                <w:szCs w:val="20"/>
              </w:rPr>
              <w:t>40, 2017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A5970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1568,0</w:t>
            </w:r>
          </w:p>
        </w:tc>
        <w:tc>
          <w:tcPr>
            <w:tcW w:w="1275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Демченко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Игорь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Депутат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Совета МО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246000,0</w:t>
            </w: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2000,0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 xml:space="preserve">Легковой 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автомобиль</w:t>
            </w:r>
          </w:p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АУДИ А4, 2015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1576,0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707,0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147,1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35,6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78,9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40,6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75B2C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839147,60</w:t>
            </w: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Земельный уча-сток для сельско-</w:t>
            </w:r>
            <w:r w:rsidRPr="006A5970">
              <w:rPr>
                <w:sz w:val="20"/>
                <w:szCs w:val="20"/>
              </w:rPr>
              <w:lastRenderedPageBreak/>
              <w:t>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lastRenderedPageBreak/>
              <w:t>9400,0</w:t>
            </w: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147,1</w:t>
            </w:r>
          </w:p>
        </w:tc>
        <w:tc>
          <w:tcPr>
            <w:tcW w:w="1275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A5970">
              <w:rPr>
                <w:sz w:val="20"/>
                <w:szCs w:val="20"/>
              </w:rPr>
              <w:t>ЛЭНД</w:t>
            </w:r>
            <w:r w:rsidRPr="006A5970">
              <w:rPr>
                <w:sz w:val="20"/>
                <w:szCs w:val="20"/>
                <w:lang w:val="en-US"/>
              </w:rPr>
              <w:t xml:space="preserve"> </w:t>
            </w:r>
            <w:r w:rsidRPr="006A5970">
              <w:rPr>
                <w:sz w:val="20"/>
                <w:szCs w:val="20"/>
              </w:rPr>
              <w:t>РОВЕР</w:t>
            </w:r>
            <w:r w:rsidRPr="006A5970">
              <w:rPr>
                <w:sz w:val="20"/>
                <w:szCs w:val="20"/>
                <w:lang w:val="en-US"/>
              </w:rPr>
              <w:t xml:space="preserve"> </w:t>
            </w:r>
            <w:r w:rsidRPr="006A5970">
              <w:rPr>
                <w:sz w:val="20"/>
                <w:szCs w:val="20"/>
                <w:lang w:val="en-US"/>
              </w:rPr>
              <w:lastRenderedPageBreak/>
              <w:t xml:space="preserve">FREELANDER 2, 2014 </w:t>
            </w:r>
            <w:r w:rsidRPr="006A5970">
              <w:rPr>
                <w:sz w:val="20"/>
                <w:szCs w:val="20"/>
              </w:rPr>
              <w:t>г</w:t>
            </w:r>
            <w:r w:rsidRPr="006A5970">
              <w:rPr>
                <w:sz w:val="20"/>
                <w:szCs w:val="20"/>
                <w:lang w:val="en-US"/>
              </w:rPr>
              <w:t>.</w:t>
            </w:r>
            <w:r w:rsidRPr="006A5970">
              <w:rPr>
                <w:sz w:val="20"/>
                <w:szCs w:val="20"/>
              </w:rPr>
              <w:t>в</w:t>
            </w:r>
            <w:r w:rsidRPr="006A597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1576,0</w:t>
            </w:r>
          </w:p>
        </w:tc>
        <w:tc>
          <w:tcPr>
            <w:tcW w:w="1275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97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675B2C" w:rsidRPr="006A597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5B2C" w:rsidRPr="008C5BE6" w:rsidTr="009E1003">
        <w:trPr>
          <w:trHeight w:val="926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Зацепина</w:t>
            </w:r>
          </w:p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 xml:space="preserve">Каринэ </w:t>
            </w:r>
          </w:p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 xml:space="preserve">Депутат </w:t>
            </w:r>
          </w:p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 xml:space="preserve">Совета МО </w:t>
            </w:r>
          </w:p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2958196,37</w:t>
            </w:r>
          </w:p>
        </w:tc>
        <w:tc>
          <w:tcPr>
            <w:tcW w:w="1843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Жилой дом</w:t>
            </w:r>
          </w:p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5/6</w:t>
            </w:r>
          </w:p>
        </w:tc>
        <w:tc>
          <w:tcPr>
            <w:tcW w:w="1134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363,3</w:t>
            </w:r>
          </w:p>
        </w:tc>
        <w:tc>
          <w:tcPr>
            <w:tcW w:w="1248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 xml:space="preserve">Легковой </w:t>
            </w:r>
          </w:p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автомобиль</w:t>
            </w:r>
          </w:p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 xml:space="preserve">КИА </w:t>
            </w:r>
            <w:r w:rsidRPr="00EB1B96">
              <w:rPr>
                <w:sz w:val="20"/>
                <w:szCs w:val="20"/>
                <w:lang w:val="en-US"/>
              </w:rPr>
              <w:t>SOUL</w:t>
            </w:r>
            <w:r w:rsidRPr="00EB1B96">
              <w:rPr>
                <w:sz w:val="20"/>
                <w:szCs w:val="20"/>
              </w:rPr>
              <w:t>, 2013 г.в.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Земельный участок для размещения домов индивидуальной жилой застройки 5/6</w:t>
            </w:r>
          </w:p>
        </w:tc>
        <w:tc>
          <w:tcPr>
            <w:tcW w:w="1134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B1B9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>217675,23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B96">
              <w:rPr>
                <w:sz w:val="20"/>
                <w:szCs w:val="20"/>
              </w:rPr>
              <w:t xml:space="preserve">Хундай </w:t>
            </w:r>
            <w:r w:rsidRPr="00EB1B96">
              <w:rPr>
                <w:sz w:val="20"/>
                <w:szCs w:val="20"/>
                <w:lang w:val="en-US"/>
              </w:rPr>
              <w:t>ELANTRA</w:t>
            </w:r>
            <w:r w:rsidRPr="00EB1B96">
              <w:rPr>
                <w:sz w:val="20"/>
                <w:szCs w:val="20"/>
              </w:rPr>
              <w:t>, 2010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EB1B96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Куненков</w:t>
            </w:r>
          </w:p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Константин</w:t>
            </w:r>
          </w:p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 xml:space="preserve">Депутат </w:t>
            </w:r>
          </w:p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 xml:space="preserve">Совета МО </w:t>
            </w:r>
          </w:p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1324576,07</w:t>
            </w:r>
          </w:p>
        </w:tc>
        <w:tc>
          <w:tcPr>
            <w:tcW w:w="1843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670,0</w:t>
            </w:r>
          </w:p>
        </w:tc>
        <w:tc>
          <w:tcPr>
            <w:tcW w:w="1248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Легковой автомобиль</w:t>
            </w:r>
          </w:p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 xml:space="preserve">Ниссан </w:t>
            </w:r>
          </w:p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 xml:space="preserve">Х-Трейл, </w:t>
            </w:r>
          </w:p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61B0">
              <w:rPr>
                <w:sz w:val="18"/>
                <w:szCs w:val="18"/>
              </w:rPr>
              <w:t>2018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122,8</w:t>
            </w:r>
          </w:p>
        </w:tc>
        <w:tc>
          <w:tcPr>
            <w:tcW w:w="1248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794907,74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670,0</w:t>
            </w:r>
          </w:p>
        </w:tc>
        <w:tc>
          <w:tcPr>
            <w:tcW w:w="1275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1B0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61B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61B0">
              <w:rPr>
                <w:sz w:val="20"/>
                <w:szCs w:val="20"/>
              </w:rPr>
              <w:t>122,8</w:t>
            </w:r>
          </w:p>
        </w:tc>
        <w:tc>
          <w:tcPr>
            <w:tcW w:w="1275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61B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E461B0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Казаков</w:t>
            </w:r>
          </w:p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 xml:space="preserve">Александр </w:t>
            </w:r>
          </w:p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Павлович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 xml:space="preserve">Депутат </w:t>
            </w:r>
          </w:p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 xml:space="preserve">Совета МО </w:t>
            </w:r>
          </w:p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3767767,86</w:t>
            </w:r>
          </w:p>
        </w:tc>
        <w:tc>
          <w:tcPr>
            <w:tcW w:w="184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485,0</w:t>
            </w:r>
          </w:p>
        </w:tc>
        <w:tc>
          <w:tcPr>
            <w:tcW w:w="1248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Легковой автомобиль</w:t>
            </w:r>
          </w:p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  <w:lang w:val="en-US"/>
              </w:rPr>
              <w:t>Lada</w:t>
            </w:r>
            <w:r w:rsidRPr="0000505D">
              <w:rPr>
                <w:sz w:val="18"/>
                <w:szCs w:val="18"/>
              </w:rPr>
              <w:t xml:space="preserve"> 212140, 2018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Легковой автомобиль</w:t>
            </w:r>
          </w:p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  <w:lang w:val="en-US"/>
              </w:rPr>
              <w:t>Lexus</w:t>
            </w:r>
            <w:r w:rsidRPr="0000505D">
              <w:rPr>
                <w:sz w:val="18"/>
                <w:szCs w:val="18"/>
              </w:rPr>
              <w:t xml:space="preserve"> </w:t>
            </w:r>
            <w:r w:rsidRPr="0000505D">
              <w:rPr>
                <w:sz w:val="18"/>
                <w:szCs w:val="18"/>
                <w:lang w:val="en-US"/>
              </w:rPr>
              <w:t>ES</w:t>
            </w:r>
            <w:r w:rsidRPr="0000505D">
              <w:rPr>
                <w:sz w:val="18"/>
                <w:szCs w:val="18"/>
              </w:rPr>
              <w:t>250</w:t>
            </w:r>
          </w:p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2020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134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1088,0</w:t>
            </w:r>
          </w:p>
        </w:tc>
        <w:tc>
          <w:tcPr>
            <w:tcW w:w="1248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 xml:space="preserve">Земельный участок для размещения </w:t>
            </w:r>
            <w:r w:rsidRPr="0000505D">
              <w:rPr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lastRenderedPageBreak/>
              <w:t>413,0</w:t>
            </w:r>
          </w:p>
        </w:tc>
        <w:tc>
          <w:tcPr>
            <w:tcW w:w="1248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357,0</w:t>
            </w:r>
          </w:p>
        </w:tc>
        <w:tc>
          <w:tcPr>
            <w:tcW w:w="1248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33,5</w:t>
            </w:r>
          </w:p>
        </w:tc>
        <w:tc>
          <w:tcPr>
            <w:tcW w:w="1248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33,6</w:t>
            </w:r>
          </w:p>
        </w:tc>
        <w:tc>
          <w:tcPr>
            <w:tcW w:w="1248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329,3</w:t>
            </w:r>
          </w:p>
        </w:tc>
        <w:tc>
          <w:tcPr>
            <w:tcW w:w="1248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307068,83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74,9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357,0</w:t>
            </w:r>
          </w:p>
        </w:tc>
        <w:tc>
          <w:tcPr>
            <w:tcW w:w="1275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 xml:space="preserve"> Легковой автомобиль</w:t>
            </w:r>
          </w:p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  <w:lang w:val="en-US"/>
              </w:rPr>
              <w:t>Lexus</w:t>
            </w:r>
            <w:r w:rsidRPr="0000505D">
              <w:rPr>
                <w:sz w:val="18"/>
                <w:szCs w:val="18"/>
              </w:rPr>
              <w:t xml:space="preserve"> </w:t>
            </w:r>
            <w:r w:rsidRPr="0000505D">
              <w:rPr>
                <w:sz w:val="18"/>
                <w:szCs w:val="18"/>
                <w:lang w:val="en-US"/>
              </w:rPr>
              <w:t>RX</w:t>
            </w:r>
            <w:r w:rsidRPr="0000505D">
              <w:rPr>
                <w:sz w:val="18"/>
                <w:szCs w:val="18"/>
              </w:rPr>
              <w:t>300</w:t>
            </w:r>
          </w:p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2018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40,2</w:t>
            </w:r>
          </w:p>
        </w:tc>
        <w:tc>
          <w:tcPr>
            <w:tcW w:w="1248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05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00505D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0210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Кочура</w:t>
            </w:r>
          </w:p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 xml:space="preserve">Сергей </w:t>
            </w:r>
          </w:p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Викторович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 xml:space="preserve">Депутат </w:t>
            </w:r>
          </w:p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 xml:space="preserve">Совета МО </w:t>
            </w:r>
          </w:p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1350000,0</w:t>
            </w:r>
          </w:p>
        </w:tc>
        <w:tc>
          <w:tcPr>
            <w:tcW w:w="1843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1637,0</w:t>
            </w:r>
          </w:p>
        </w:tc>
        <w:tc>
          <w:tcPr>
            <w:tcW w:w="1248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132,9</w:t>
            </w:r>
          </w:p>
        </w:tc>
        <w:tc>
          <w:tcPr>
            <w:tcW w:w="1275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78E">
              <w:rPr>
                <w:sz w:val="20"/>
                <w:szCs w:val="20"/>
              </w:rPr>
              <w:t>Грузовой автомобиль ГАЗ 3302 Газель, 2001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78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78E">
              <w:rPr>
                <w:sz w:val="20"/>
                <w:szCs w:val="20"/>
              </w:rPr>
              <w:t>111,7</w:t>
            </w:r>
          </w:p>
        </w:tc>
        <w:tc>
          <w:tcPr>
            <w:tcW w:w="1248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78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1730,0</w:t>
            </w:r>
          </w:p>
        </w:tc>
        <w:tc>
          <w:tcPr>
            <w:tcW w:w="1275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78E">
              <w:rPr>
                <w:sz w:val="20"/>
                <w:szCs w:val="20"/>
              </w:rPr>
              <w:t>Легкий коммерческий транспорт Ситроен Джампер, 2007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78E">
              <w:rPr>
                <w:sz w:val="20"/>
                <w:szCs w:val="20"/>
              </w:rPr>
              <w:t>Легкий коммерческий транспорт</w:t>
            </w:r>
          </w:p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78E">
              <w:rPr>
                <w:sz w:val="20"/>
                <w:szCs w:val="20"/>
              </w:rPr>
              <w:t>Фиат Дукато, 2002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B2078E" w:rsidRDefault="00675B2C" w:rsidP="00021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 xml:space="preserve">Жилой дом </w:t>
            </w:r>
          </w:p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1/3 часть</w:t>
            </w:r>
          </w:p>
        </w:tc>
        <w:tc>
          <w:tcPr>
            <w:tcW w:w="1134" w:type="dxa"/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132,9</w:t>
            </w:r>
          </w:p>
        </w:tc>
        <w:tc>
          <w:tcPr>
            <w:tcW w:w="1248" w:type="dxa"/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Жилой дом</w:t>
            </w:r>
          </w:p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132,9</w:t>
            </w:r>
          </w:p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1730,0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Россия</w:t>
            </w:r>
          </w:p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78E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B2078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5B2C" w:rsidRPr="0009469A" w:rsidTr="00252249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Ковтун</w:t>
            </w:r>
          </w:p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Григорий</w:t>
            </w:r>
          </w:p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 xml:space="preserve">Депутат </w:t>
            </w:r>
          </w:p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 xml:space="preserve">Совета МО </w:t>
            </w:r>
          </w:p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858490,68</w:t>
            </w: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43900,0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Легковой автомобиль</w:t>
            </w:r>
          </w:p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69A">
              <w:rPr>
                <w:sz w:val="20"/>
                <w:szCs w:val="20"/>
              </w:rPr>
              <w:t>Лада Гранта, 2019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46100,0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69A">
              <w:rPr>
                <w:sz w:val="20"/>
                <w:szCs w:val="20"/>
              </w:rPr>
              <w:t>Прицеп транспортный Прицеп 2 ПТС-4, 1986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252249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46100,0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69A">
              <w:rPr>
                <w:sz w:val="20"/>
                <w:szCs w:val="20"/>
              </w:rPr>
              <w:t>Прицеп для легкового автомобиля 1995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252249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Земельный участок для ведения личного подсобного хозяйства и ИЖС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5178,0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83,2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926037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2774557,0</w:t>
            </w: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43900,0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Земельный участок для ведения личного подсобного хозяйства и ИЖС</w:t>
            </w:r>
          </w:p>
        </w:tc>
        <w:tc>
          <w:tcPr>
            <w:tcW w:w="99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5178,0</w:t>
            </w:r>
          </w:p>
        </w:tc>
        <w:tc>
          <w:tcPr>
            <w:tcW w:w="1275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69A">
              <w:rPr>
                <w:sz w:val="20"/>
                <w:szCs w:val="20"/>
              </w:rPr>
              <w:t>Трактор МТЗ-80, 1987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43900,0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83,2</w:t>
            </w:r>
          </w:p>
        </w:tc>
        <w:tc>
          <w:tcPr>
            <w:tcW w:w="1275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69A">
              <w:rPr>
                <w:sz w:val="20"/>
                <w:szCs w:val="20"/>
              </w:rPr>
              <w:t>Трактор Т-150К, 1990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46100,0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Земельный участок для эксплуатации объектов с/х назначения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16310,0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Мастерская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67,5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Склад</w:t>
            </w:r>
          </w:p>
        </w:tc>
        <w:tc>
          <w:tcPr>
            <w:tcW w:w="1134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475,2</w:t>
            </w:r>
          </w:p>
        </w:tc>
        <w:tc>
          <w:tcPr>
            <w:tcW w:w="1248" w:type="dxa"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469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09469A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F3A85" w:rsidTr="00926037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Крячко</w:t>
            </w:r>
          </w:p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 xml:space="preserve">Андрей </w:t>
            </w:r>
          </w:p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 xml:space="preserve">Депутат </w:t>
            </w:r>
          </w:p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 xml:space="preserve">Совета МО </w:t>
            </w:r>
          </w:p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556000,0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30,2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18"/>
                <w:szCs w:val="18"/>
              </w:rPr>
              <w:t xml:space="preserve">Легковой автомобиль КИА </w:t>
            </w:r>
            <w:r w:rsidRPr="006F3A85">
              <w:rPr>
                <w:sz w:val="18"/>
                <w:szCs w:val="18"/>
                <w:lang w:val="en-US"/>
              </w:rPr>
              <w:t>RIO</w:t>
            </w:r>
            <w:r w:rsidRPr="006F3A85">
              <w:rPr>
                <w:sz w:val="18"/>
                <w:szCs w:val="18"/>
              </w:rPr>
              <w:t>, 2021 г.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Автомобиль приобретен на средства накопленные совместно с супругой за предыдущие годы и средства полученные при продаже автомобиля ХУНДАЙ Акцент, 2009 г.</w:t>
            </w:r>
          </w:p>
        </w:tc>
      </w:tr>
      <w:tr w:rsidR="00675B2C" w:rsidRPr="006F3A85" w:rsidTr="00991122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F3A85" w:rsidTr="00991122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242607,61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30,2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 xml:space="preserve">Автомобиль приобретен на </w:t>
            </w:r>
            <w:r w:rsidRPr="006F3A85">
              <w:rPr>
                <w:sz w:val="20"/>
                <w:szCs w:val="20"/>
              </w:rPr>
              <w:lastRenderedPageBreak/>
              <w:t>средства накопленные совместно с супругой за предыдущие годы и средства полученные при продаже автомобиля ХУНДАЙ Акцент, 2009 г.</w:t>
            </w:r>
          </w:p>
        </w:tc>
      </w:tr>
      <w:tr w:rsidR="00675B2C" w:rsidRPr="006F3A85" w:rsidTr="00991122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F3A85" w:rsidTr="00991122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F3A85" w:rsidTr="00991122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F3A85" w:rsidTr="00991122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3A85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6F3A85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A8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6F3A8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Лебедев</w:t>
            </w:r>
          </w:p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Виталий</w:t>
            </w:r>
          </w:p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Викторович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1919226,04</w:t>
            </w:r>
          </w:p>
        </w:tc>
        <w:tc>
          <w:tcPr>
            <w:tcW w:w="1843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134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500,0</w:t>
            </w:r>
          </w:p>
        </w:tc>
        <w:tc>
          <w:tcPr>
            <w:tcW w:w="1248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Легковой автомобиль Тойота Авенсис,</w:t>
            </w:r>
          </w:p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839">
              <w:rPr>
                <w:sz w:val="18"/>
                <w:szCs w:val="18"/>
              </w:rPr>
              <w:t>2007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21,0</w:t>
            </w:r>
          </w:p>
        </w:tc>
        <w:tc>
          <w:tcPr>
            <w:tcW w:w="1248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63,9</w:t>
            </w:r>
          </w:p>
        </w:tc>
        <w:tc>
          <w:tcPr>
            <w:tcW w:w="1248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16,0</w:t>
            </w:r>
          </w:p>
        </w:tc>
        <w:tc>
          <w:tcPr>
            <w:tcW w:w="1248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224697,64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63,9</w:t>
            </w:r>
          </w:p>
        </w:tc>
        <w:tc>
          <w:tcPr>
            <w:tcW w:w="1275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21,0</w:t>
            </w:r>
          </w:p>
        </w:tc>
        <w:tc>
          <w:tcPr>
            <w:tcW w:w="1275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833839" w:rsidRDefault="00675B2C" w:rsidP="00B56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5B2C" w:rsidRPr="00833839" w:rsidRDefault="00675B2C" w:rsidP="00B56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833839" w:rsidRDefault="00675B2C" w:rsidP="00B56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75B2C" w:rsidRPr="00833839" w:rsidRDefault="00675B2C" w:rsidP="00B56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5B2C" w:rsidRPr="00833839" w:rsidRDefault="00675B2C" w:rsidP="00B5632B">
            <w:pPr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675B2C" w:rsidRPr="00833839" w:rsidRDefault="00675B2C" w:rsidP="00B5632B">
            <w:pPr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16,0</w:t>
            </w:r>
          </w:p>
        </w:tc>
        <w:tc>
          <w:tcPr>
            <w:tcW w:w="1275" w:type="dxa"/>
            <w:shd w:val="clear" w:color="auto" w:fill="auto"/>
          </w:tcPr>
          <w:p w:rsidR="00675B2C" w:rsidRPr="00833839" w:rsidRDefault="00675B2C" w:rsidP="00B5632B">
            <w:pPr>
              <w:jc w:val="center"/>
              <w:rPr>
                <w:sz w:val="18"/>
                <w:szCs w:val="18"/>
              </w:rPr>
            </w:pPr>
            <w:r w:rsidRPr="00833839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833839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Мацко</w:t>
            </w:r>
          </w:p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Фёдор</w:t>
            </w:r>
          </w:p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Фёдорович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1678869,16</w:t>
            </w: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671,0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38,4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 xml:space="preserve">Легковой автомобиль БМВ </w:t>
            </w:r>
            <w:r w:rsidRPr="0015415E">
              <w:rPr>
                <w:sz w:val="18"/>
                <w:szCs w:val="18"/>
                <w:lang w:val="en-US"/>
              </w:rPr>
              <w:t>X</w:t>
            </w:r>
            <w:r w:rsidRPr="0015415E">
              <w:rPr>
                <w:sz w:val="18"/>
                <w:szCs w:val="18"/>
              </w:rPr>
              <w:t>5 Драйв 40</w:t>
            </w:r>
            <w:r w:rsidRPr="0015415E">
              <w:rPr>
                <w:sz w:val="18"/>
                <w:szCs w:val="18"/>
                <w:lang w:val="en-US"/>
              </w:rPr>
              <w:t>D</w:t>
            </w:r>
            <w:r w:rsidRPr="0015415E">
              <w:rPr>
                <w:sz w:val="18"/>
                <w:szCs w:val="18"/>
              </w:rPr>
              <w:t xml:space="preserve">, </w:t>
            </w:r>
          </w:p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2017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Автомобиль приобретен на средства, полученные супругой от ведения предпринимательской деятельности</w:t>
            </w: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656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Легковой автомобиль Мерседес Бенц Е 200, 2020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18,0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 xml:space="preserve">Хендай гранд старекс, </w:t>
            </w:r>
          </w:p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20"/>
                <w:szCs w:val="20"/>
              </w:rPr>
              <w:t>2018 г.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800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Тойота Камри,2016 г.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40,5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42,7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40,1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21,3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12</w:t>
            </w:r>
            <w:r w:rsidRPr="0015415E">
              <w:rPr>
                <w:sz w:val="18"/>
                <w:szCs w:val="18"/>
                <w:lang w:val="en-US"/>
              </w:rPr>
              <w:t>507399</w:t>
            </w:r>
            <w:r w:rsidRPr="0015415E">
              <w:rPr>
                <w:sz w:val="18"/>
                <w:szCs w:val="18"/>
              </w:rPr>
              <w:t>,50</w:t>
            </w: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1181,0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Земельный участок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1200,0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 xml:space="preserve">Земельный участок </w:t>
            </w:r>
            <w:r w:rsidRPr="0015415E">
              <w:rPr>
                <w:sz w:val="18"/>
                <w:szCs w:val="18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181,0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370,0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38,4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189,4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Цветочный магазин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142,8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1348,2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30,6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1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52,1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28,8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54,5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37,4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</w:pPr>
            <w:r w:rsidRPr="001541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38,4</w:t>
            </w: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15415E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38,4</w:t>
            </w:r>
          </w:p>
        </w:tc>
        <w:tc>
          <w:tcPr>
            <w:tcW w:w="1275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415E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15415E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DF7055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Мирончук</w:t>
            </w:r>
          </w:p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Александр</w:t>
            </w:r>
          </w:p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 xml:space="preserve">Депутат </w:t>
            </w:r>
          </w:p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 xml:space="preserve">Совета МО </w:t>
            </w:r>
          </w:p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518564,23</w:t>
            </w:r>
          </w:p>
        </w:tc>
        <w:tc>
          <w:tcPr>
            <w:tcW w:w="1843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0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055">
              <w:rPr>
                <w:sz w:val="18"/>
                <w:szCs w:val="18"/>
              </w:rPr>
              <w:t>780,0</w:t>
            </w:r>
          </w:p>
        </w:tc>
        <w:tc>
          <w:tcPr>
            <w:tcW w:w="1275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 xml:space="preserve">Легковой автомобиль Мазда Фамилия, </w:t>
            </w:r>
          </w:p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2002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DF7055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823,0</w:t>
            </w:r>
          </w:p>
        </w:tc>
        <w:tc>
          <w:tcPr>
            <w:tcW w:w="1248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05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055"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705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 xml:space="preserve">Легковой автомобиль Сузуки </w:t>
            </w:r>
            <w:r w:rsidRPr="00DF7055">
              <w:rPr>
                <w:sz w:val="18"/>
                <w:szCs w:val="18"/>
                <w:lang w:val="en-US"/>
              </w:rPr>
              <w:t>SX</w:t>
            </w:r>
            <w:r w:rsidRPr="00DF7055">
              <w:rPr>
                <w:sz w:val="18"/>
                <w:szCs w:val="18"/>
              </w:rPr>
              <w:t>-4, 2012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DF7055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236,1</w:t>
            </w:r>
          </w:p>
        </w:tc>
        <w:tc>
          <w:tcPr>
            <w:tcW w:w="1248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DF7055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55,4</w:t>
            </w:r>
          </w:p>
        </w:tc>
        <w:tc>
          <w:tcPr>
            <w:tcW w:w="1248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DF7055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44,8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DF7055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lastRenderedPageBreak/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318383,56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780,0</w:t>
            </w: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DF7055" w:rsidTr="009E1003">
        <w:trPr>
          <w:trHeight w:val="35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823,0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DF7055" w:rsidTr="009E1003">
        <w:trPr>
          <w:trHeight w:val="216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236,1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DF7055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43,2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7055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DF7055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8C5BE6" w:rsidRDefault="00675B2C" w:rsidP="00B56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Назаров</w:t>
            </w:r>
          </w:p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Амбарцум</w:t>
            </w:r>
          </w:p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Львович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10657096,70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552,0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 xml:space="preserve">Легковой </w:t>
            </w:r>
          </w:p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 xml:space="preserve">автомобиль </w:t>
            </w:r>
          </w:p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EFC">
              <w:rPr>
                <w:sz w:val="18"/>
                <w:szCs w:val="18"/>
              </w:rPr>
              <w:t>БМВ 730 И, 2017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126,2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2929994,25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1222,00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 xml:space="preserve">Легковой автомобиль </w:t>
            </w:r>
          </w:p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EFC">
              <w:rPr>
                <w:sz w:val="18"/>
                <w:szCs w:val="18"/>
              </w:rPr>
              <w:t xml:space="preserve">Мерседес Бенц </w:t>
            </w:r>
            <w:r w:rsidRPr="00141EFC">
              <w:rPr>
                <w:sz w:val="18"/>
                <w:szCs w:val="18"/>
                <w:lang w:val="en-US"/>
              </w:rPr>
              <w:t>ML</w:t>
            </w:r>
            <w:r w:rsidRPr="00141EFC">
              <w:rPr>
                <w:sz w:val="18"/>
                <w:szCs w:val="18"/>
              </w:rPr>
              <w:t xml:space="preserve"> 350 4</w:t>
            </w:r>
            <w:r w:rsidRPr="00141EFC">
              <w:rPr>
                <w:sz w:val="18"/>
                <w:szCs w:val="18"/>
                <w:lang w:val="en-US"/>
              </w:rPr>
              <w:t>MA</w:t>
            </w:r>
            <w:r w:rsidRPr="00141EFC">
              <w:rPr>
                <w:sz w:val="18"/>
                <w:szCs w:val="18"/>
              </w:rPr>
              <w:t>? 2012 г..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871,0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34,9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339,8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127,0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59,1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226,0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18,0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Эксплуатируемая кровля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179,1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B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8C5BE6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EFC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2C" w:rsidRPr="00141EFC" w:rsidRDefault="00675B2C" w:rsidP="00141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1"/>
        <w:tblpPr w:leftFromText="180" w:rightFromText="180" w:vertAnchor="text" w:tblpX="416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1564"/>
        <w:gridCol w:w="1559"/>
        <w:gridCol w:w="1276"/>
        <w:gridCol w:w="1843"/>
        <w:gridCol w:w="1129"/>
        <w:gridCol w:w="1280"/>
        <w:gridCol w:w="1560"/>
        <w:gridCol w:w="992"/>
        <w:gridCol w:w="1266"/>
        <w:gridCol w:w="1418"/>
        <w:gridCol w:w="1139"/>
      </w:tblGrid>
      <w:tr w:rsidR="00675B2C" w:rsidRPr="00FE1BFB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Резун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Геннадий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633594,52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Опель 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Зафира, 2011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5B2C" w:rsidRPr="00FE1BFB" w:rsidTr="00991122"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29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FE1BFB" w:rsidTr="00991122"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FE1BFB" w:rsidTr="00991122"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FE1BFB" w:rsidTr="00991122">
        <w:tc>
          <w:tcPr>
            <w:tcW w:w="1564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203434,00</w:t>
            </w:r>
          </w:p>
        </w:tc>
        <w:tc>
          <w:tcPr>
            <w:tcW w:w="1843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</w:tc>
        <w:tc>
          <w:tcPr>
            <w:tcW w:w="1266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5B2C" w:rsidRPr="00FE1BFB" w:rsidTr="00991122"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FE1BFB" w:rsidTr="00991122"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FE1BFB" w:rsidTr="00991122"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Семенюта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816125,03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208,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2013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B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75B2C" w:rsidRPr="008C5BE6" w:rsidTr="00991122"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64110000,0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Мерседес Бенц 1622, 1988 г.в.</w:t>
            </w: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</w:p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1129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2906,0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675B2C" w:rsidRPr="00FE1BFB" w:rsidRDefault="00675B2C" w:rsidP="00FE1B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171,7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Мерседес Бенц </w:t>
            </w:r>
            <w:r w:rsidRPr="00FE1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, 2010 г.в.</w:t>
            </w: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rPr>
          <w:trHeight w:val="308"/>
        </w:trPr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469Б, 1973 г.в.</w:t>
            </w: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rPr>
          <w:trHeight w:val="308"/>
        </w:trPr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122,5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6615, 1991 г.в.</w:t>
            </w: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rPr>
          <w:trHeight w:val="308"/>
        </w:trPr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Мототранспортное средство </w:t>
            </w:r>
            <w:r w:rsidRPr="00FE1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Мотоцикл ИЖ ю4, 1985 г.в.</w:t>
            </w: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rPr>
          <w:trHeight w:val="76"/>
        </w:trPr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80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 Мотороллер ТМ 35.4, 1990 г.в.</w:t>
            </w: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rPr>
          <w:trHeight w:val="76"/>
        </w:trPr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Лодочный прицеп 829440, 2016 г.в.</w:t>
            </w: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rPr>
          <w:trHeight w:val="438"/>
        </w:trPr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Бюрстнер, 1984 г.в.</w:t>
            </w: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28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877208,10</w:t>
            </w:r>
          </w:p>
        </w:tc>
        <w:tc>
          <w:tcPr>
            <w:tcW w:w="1843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75B2C" w:rsidRPr="00FE1BFB" w:rsidRDefault="00675B2C" w:rsidP="00FE1B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171,7</w:t>
            </w:r>
          </w:p>
        </w:tc>
        <w:tc>
          <w:tcPr>
            <w:tcW w:w="1266" w:type="dxa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5B2C" w:rsidRPr="008C5BE6" w:rsidTr="00991122"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75B2C" w:rsidRPr="00FE1BFB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Соболев</w:t>
            </w:r>
          </w:p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4674621,52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961,0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Туарег,</w:t>
            </w:r>
          </w:p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2013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5B2C" w:rsidRPr="008C5BE6" w:rsidTr="00991122">
        <w:tc>
          <w:tcPr>
            <w:tcW w:w="1564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132,3</w:t>
            </w:r>
          </w:p>
        </w:tc>
        <w:tc>
          <w:tcPr>
            <w:tcW w:w="1280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rPr>
          <w:trHeight w:val="516"/>
        </w:trPr>
        <w:tc>
          <w:tcPr>
            <w:tcW w:w="1564" w:type="dxa"/>
            <w:vMerge w:val="restart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777087,21</w:t>
            </w:r>
          </w:p>
        </w:tc>
        <w:tc>
          <w:tcPr>
            <w:tcW w:w="1843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280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vMerge w:val="restart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961,0</w:t>
            </w:r>
          </w:p>
        </w:tc>
        <w:tc>
          <w:tcPr>
            <w:tcW w:w="1266" w:type="dxa"/>
            <w:vMerge w:val="restart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Лексус </w:t>
            </w:r>
            <w:r w:rsidRPr="00D919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NX</w:t>
            </w: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300, 2017 г.в.</w:t>
            </w:r>
          </w:p>
        </w:tc>
        <w:tc>
          <w:tcPr>
            <w:tcW w:w="1139" w:type="dxa"/>
            <w:vMerge w:val="restart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75B2C" w:rsidRPr="008C5BE6" w:rsidTr="00991122">
        <w:trPr>
          <w:trHeight w:val="516"/>
        </w:trPr>
        <w:tc>
          <w:tcPr>
            <w:tcW w:w="1564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80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80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132,3</w:t>
            </w:r>
          </w:p>
        </w:tc>
        <w:tc>
          <w:tcPr>
            <w:tcW w:w="1266" w:type="dxa"/>
          </w:tcPr>
          <w:p w:rsidR="00675B2C" w:rsidRPr="00D91964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3F7490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Сыров</w:t>
            </w:r>
          </w:p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628919,83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Королла, </w:t>
            </w:r>
          </w:p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2014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5B2C" w:rsidRPr="003F7490" w:rsidTr="00991122">
        <w:tc>
          <w:tcPr>
            <w:tcW w:w="1564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 w:rsidRPr="003F74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800 ,0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3F7490" w:rsidTr="00991122">
        <w:tc>
          <w:tcPr>
            <w:tcW w:w="1564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3F7490" w:rsidTr="00991122">
        <w:tc>
          <w:tcPr>
            <w:tcW w:w="1564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3F7490" w:rsidTr="00991122">
        <w:tc>
          <w:tcPr>
            <w:tcW w:w="1564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Жилой дом с пристройкой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3F7490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810637,31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Ведение предпринимательской деятельности 1/2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5B2C" w:rsidRPr="003F7490" w:rsidTr="00991122">
        <w:tc>
          <w:tcPr>
            <w:tcW w:w="1564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Жилой дом с пристройкой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266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3F7490" w:rsidTr="00991122">
        <w:tc>
          <w:tcPr>
            <w:tcW w:w="1564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800 ,0</w:t>
            </w:r>
          </w:p>
        </w:tc>
        <w:tc>
          <w:tcPr>
            <w:tcW w:w="1266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</w:tcPr>
          <w:p w:rsidR="00675B2C" w:rsidRPr="003F7490" w:rsidRDefault="00675B2C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3F7490" w:rsidTr="00991122">
        <w:tc>
          <w:tcPr>
            <w:tcW w:w="1564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Ведение предпринимательской деятельности 1/10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3F7490" w:rsidTr="00991122">
        <w:tc>
          <w:tcPr>
            <w:tcW w:w="1564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 для СОД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3F7490" w:rsidTr="00991122">
        <w:tc>
          <w:tcPr>
            <w:tcW w:w="1564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Нежилое помещение № 9; 10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  <w:tcBorders>
              <w:bottom w:val="single" w:sz="12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</w:tcPr>
          <w:p w:rsidR="00675B2C" w:rsidRPr="003F7490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auto"/>
            </w:tcBorders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04EFF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Чепурной</w:t>
            </w:r>
          </w:p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</w:t>
            </w:r>
          </w:p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Тимашевский </w:t>
            </w:r>
            <w:r w:rsidRPr="00804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357519,26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75B2C" w:rsidRPr="00804EFF" w:rsidRDefault="00675B2C" w:rsidP="00BD4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75B2C" w:rsidRPr="00804EFF" w:rsidRDefault="00675B2C" w:rsidP="00BD4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ВАЗ 21074 </w:t>
            </w:r>
            <w:r w:rsidRPr="00804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 г.в.</w:t>
            </w:r>
          </w:p>
          <w:p w:rsidR="00675B2C" w:rsidRPr="00804EFF" w:rsidRDefault="00675B2C" w:rsidP="00BD4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75B2C" w:rsidRPr="00804EFF" w:rsidTr="00BD44C3">
        <w:trPr>
          <w:trHeight w:val="835"/>
        </w:trPr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4767000,0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804EFF" w:rsidRDefault="00675B2C" w:rsidP="00BD4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04EFF" w:rsidTr="00991122">
        <w:tc>
          <w:tcPr>
            <w:tcW w:w="1564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15655300,0</w:t>
            </w:r>
          </w:p>
        </w:tc>
        <w:tc>
          <w:tcPr>
            <w:tcW w:w="1280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04EFF" w:rsidTr="00991122">
        <w:tc>
          <w:tcPr>
            <w:tcW w:w="1564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29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80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04EFF" w:rsidTr="00991122">
        <w:tc>
          <w:tcPr>
            <w:tcW w:w="1564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426991,81</w:t>
            </w:r>
          </w:p>
        </w:tc>
        <w:tc>
          <w:tcPr>
            <w:tcW w:w="1843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66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04EFF" w:rsidTr="00991122">
        <w:tc>
          <w:tcPr>
            <w:tcW w:w="1564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66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04EFF" w:rsidTr="00991122">
        <w:tc>
          <w:tcPr>
            <w:tcW w:w="1564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66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5B2C" w:rsidRPr="00804EFF" w:rsidTr="00991122">
        <w:tc>
          <w:tcPr>
            <w:tcW w:w="1564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66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04EFF" w:rsidTr="00991122">
        <w:tc>
          <w:tcPr>
            <w:tcW w:w="1564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66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5B2C" w:rsidRPr="00804EFF" w:rsidTr="00991122">
        <w:tc>
          <w:tcPr>
            <w:tcW w:w="1564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66" w:type="dxa"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04EFF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Шульга</w:t>
            </w:r>
          </w:p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803515,46</w:t>
            </w:r>
          </w:p>
        </w:tc>
        <w:tc>
          <w:tcPr>
            <w:tcW w:w="1843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80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1266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C01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 4, 2018 г.в.</w:t>
            </w:r>
          </w:p>
        </w:tc>
        <w:tc>
          <w:tcPr>
            <w:tcW w:w="1139" w:type="dxa"/>
            <w:vMerge w:val="restart"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B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75B2C" w:rsidRPr="008C5BE6" w:rsidTr="00991122">
        <w:trPr>
          <w:trHeight w:val="424"/>
        </w:trPr>
        <w:tc>
          <w:tcPr>
            <w:tcW w:w="1564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280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Жена</w:t>
            </w:r>
          </w:p>
        </w:tc>
        <w:tc>
          <w:tcPr>
            <w:tcW w:w="1559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226209,60</w:t>
            </w:r>
          </w:p>
        </w:tc>
        <w:tc>
          <w:tcPr>
            <w:tcW w:w="1843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B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B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75B2C" w:rsidRPr="008C5BE6" w:rsidTr="00991122">
        <w:tc>
          <w:tcPr>
            <w:tcW w:w="1564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266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C5BE6" w:rsidRDefault="00675B2C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5B2C" w:rsidRPr="00C01B01" w:rsidTr="00991122">
        <w:tc>
          <w:tcPr>
            <w:tcW w:w="1564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Щевелёв</w:t>
            </w:r>
          </w:p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Виталий </w:t>
            </w:r>
          </w:p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180000,0</w:t>
            </w:r>
          </w:p>
        </w:tc>
        <w:tc>
          <w:tcPr>
            <w:tcW w:w="1843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266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C01B01" w:rsidTr="00991122">
        <w:tc>
          <w:tcPr>
            <w:tcW w:w="1564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389,0</w:t>
            </w:r>
          </w:p>
        </w:tc>
        <w:tc>
          <w:tcPr>
            <w:tcW w:w="1266" w:type="dxa"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C01B01" w:rsidRDefault="00675B2C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7B38B3">
        <w:trPr>
          <w:trHeight w:val="274"/>
        </w:trPr>
        <w:tc>
          <w:tcPr>
            <w:tcW w:w="1564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Хомякова</w:t>
            </w: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972335,27</w:t>
            </w:r>
          </w:p>
        </w:tc>
        <w:tc>
          <w:tcPr>
            <w:tcW w:w="1843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 1/4</w:t>
            </w: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129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5B2C" w:rsidRPr="00804EFF" w:rsidRDefault="00675B2C" w:rsidP="00FF1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FF1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FF1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FF1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 w:val="restart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556809,35</w:t>
            </w:r>
          </w:p>
        </w:tc>
        <w:tc>
          <w:tcPr>
            <w:tcW w:w="1843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 1/4</w:t>
            </w:r>
          </w:p>
        </w:tc>
        <w:tc>
          <w:tcPr>
            <w:tcW w:w="1129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280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804E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, 2010 г.в.</w:t>
            </w:r>
          </w:p>
        </w:tc>
        <w:tc>
          <w:tcPr>
            <w:tcW w:w="1139" w:type="dxa"/>
            <w:vMerge w:val="restart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129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</w:tc>
        <w:tc>
          <w:tcPr>
            <w:tcW w:w="1280" w:type="dxa"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75B2C" w:rsidRPr="00804EFF" w:rsidRDefault="00675B2C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5C69E0">
        <w:trPr>
          <w:trHeight w:val="858"/>
        </w:trPr>
        <w:tc>
          <w:tcPr>
            <w:tcW w:w="1564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 1/4</w:t>
            </w: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 1/4</w:t>
            </w:r>
          </w:p>
        </w:tc>
        <w:tc>
          <w:tcPr>
            <w:tcW w:w="1129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880,0</w:t>
            </w: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5B2C" w:rsidRPr="00804EFF" w:rsidRDefault="00675B2C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5C69E0">
        <w:trPr>
          <w:trHeight w:val="858"/>
        </w:trPr>
        <w:tc>
          <w:tcPr>
            <w:tcW w:w="1564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 1/4</w:t>
            </w: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129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5B2C" w:rsidRPr="00804EFF" w:rsidRDefault="00675B2C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75B2C" w:rsidRPr="00804EFF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Кулик </w:t>
            </w:r>
          </w:p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38569655,67</w:t>
            </w: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1894,0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Ауди </w:t>
            </w:r>
            <w:r w:rsidRPr="00B63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7, 2017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66144,0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2543,0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Ауди А6, 2015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36000,0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Патриот, 2014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214800,0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79200,0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РИО, 2019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крестьянского </w:t>
            </w: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</w:t>
            </w: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79200,0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ГАЗ-</w:t>
            </w: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САЗ-3307, 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Беларус 82.1, 2013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Т-70 СМ, 1992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136672,0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Беларус 82.1, 2013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расширения крестьянского (фермерского) хозяйства (2/3 доли)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198422,0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38400,0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Беларус 82.1, 2014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117000,0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82000,0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Кейс Пума, 2011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483000,0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Нью Холланд, 2013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 (37600/977400)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977400,0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71600,0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Полуприцеп (цистерна) ЛКТ-5П, 2016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Топливозаправщик полуприцепный ТЗ-4,2, 2016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Автобус ПАЗ 3205, 2003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2ПТС-4, 2000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Прицеп грузовой, 1989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Прицеп грузовой, 1984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107400,0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71600,0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Топливозаправщие полуприцепный ТЗ-4.2, 2020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15914,0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</w:t>
            </w: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</w:t>
            </w: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19886,0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71600,0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408000,0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398000,0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896464,0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</w:t>
            </w: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188200,0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42000,0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161000,0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163733,0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 w:val="restart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</w:t>
            </w: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24225,0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Жилой дом (1/2)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170,8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 w:val="restart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465 000,00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2543,0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B2C" w:rsidRPr="008C5BE6" w:rsidTr="00991122">
        <w:tc>
          <w:tcPr>
            <w:tcW w:w="1564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2543,0</w:t>
            </w:r>
          </w:p>
        </w:tc>
        <w:tc>
          <w:tcPr>
            <w:tcW w:w="1266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75B2C" w:rsidRPr="00B63C3B" w:rsidRDefault="00675B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5B2C" w:rsidRPr="008C5BE6" w:rsidRDefault="00675B2C" w:rsidP="00030E42">
      <w:pPr>
        <w:spacing w:after="0" w:line="240" w:lineRule="auto"/>
        <w:jc w:val="center"/>
        <w:rPr>
          <w:color w:val="FF0000"/>
          <w:sz w:val="28"/>
        </w:rPr>
      </w:pPr>
    </w:p>
    <w:p w:rsidR="00675B2C" w:rsidRPr="005A5392" w:rsidRDefault="00675B2C" w:rsidP="00345C3F">
      <w:pPr>
        <w:spacing w:after="0" w:line="240" w:lineRule="auto"/>
        <w:jc w:val="center"/>
        <w:rPr>
          <w:sz w:val="28"/>
        </w:rPr>
      </w:pPr>
      <w:r w:rsidRPr="005A5392">
        <w:rPr>
          <w:sz w:val="28"/>
        </w:rPr>
        <w:t>ФОРМА</w:t>
      </w:r>
    </w:p>
    <w:p w:rsidR="00675B2C" w:rsidRDefault="00675B2C" w:rsidP="00345C3F">
      <w:pPr>
        <w:spacing w:after="0" w:line="240" w:lineRule="auto"/>
        <w:ind w:left="851"/>
        <w:jc w:val="center"/>
        <w:rPr>
          <w:sz w:val="28"/>
        </w:rPr>
      </w:pPr>
      <w:r w:rsidRPr="005A5392">
        <w:rPr>
          <w:sz w:val="28"/>
        </w:rPr>
        <w:t xml:space="preserve">размещения сведений о доходах, расходах, об имуществе и обязательствах имущественного характера </w:t>
      </w:r>
      <w:r>
        <w:rPr>
          <w:sz w:val="28"/>
        </w:rPr>
        <w:t>председателя и заместителя председателя контрольно-счетной палаты</w:t>
      </w:r>
      <w:r w:rsidRPr="005A5392">
        <w:rPr>
          <w:sz w:val="28"/>
        </w:rPr>
        <w:t xml:space="preserve"> муниципального образования Тимашевский район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</w:t>
      </w:r>
    </w:p>
    <w:p w:rsidR="00675B2C" w:rsidRDefault="00675B2C" w:rsidP="00345C3F">
      <w:pPr>
        <w:spacing w:after="0" w:line="240" w:lineRule="auto"/>
        <w:ind w:left="851"/>
        <w:jc w:val="center"/>
        <w:rPr>
          <w:sz w:val="28"/>
        </w:rPr>
      </w:pPr>
      <w:r w:rsidRPr="005A5392">
        <w:rPr>
          <w:sz w:val="28"/>
        </w:rPr>
        <w:t xml:space="preserve">за отчетный финансовый год с 01 января </w:t>
      </w:r>
      <w:r>
        <w:rPr>
          <w:sz w:val="28"/>
        </w:rPr>
        <w:t>2021</w:t>
      </w:r>
      <w:r w:rsidRPr="005A5392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5A5392">
        <w:rPr>
          <w:sz w:val="28"/>
        </w:rPr>
        <w:t xml:space="preserve"> года</w:t>
      </w:r>
    </w:p>
    <w:p w:rsidR="00675B2C" w:rsidRPr="005A5392" w:rsidRDefault="00675B2C" w:rsidP="00345C3F">
      <w:pPr>
        <w:spacing w:after="0" w:line="240" w:lineRule="auto"/>
        <w:jc w:val="center"/>
        <w:rPr>
          <w:sz w:val="28"/>
        </w:rPr>
      </w:pPr>
    </w:p>
    <w:tbl>
      <w:tblPr>
        <w:tblW w:w="15018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1"/>
        <w:gridCol w:w="1558"/>
        <w:gridCol w:w="1275"/>
        <w:gridCol w:w="1846"/>
        <w:gridCol w:w="1276"/>
        <w:gridCol w:w="1162"/>
        <w:gridCol w:w="1532"/>
        <w:gridCol w:w="993"/>
        <w:gridCol w:w="1275"/>
        <w:gridCol w:w="1416"/>
        <w:gridCol w:w="1134"/>
      </w:tblGrid>
      <w:tr w:rsidR="00675B2C" w:rsidRPr="005A5392" w:rsidTr="0087576A">
        <w:trPr>
          <w:trHeight w:val="1740"/>
        </w:trPr>
        <w:tc>
          <w:tcPr>
            <w:tcW w:w="1551" w:type="dxa"/>
            <w:vMerge w:val="restart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Ф.И.О., лица замещающего муниципальную должность, муниципального служащего</w:t>
            </w:r>
          </w:p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 xml:space="preserve">Общая сумма декларированного дохода за </w:t>
            </w:r>
            <w:r>
              <w:rPr>
                <w:sz w:val="20"/>
                <w:szCs w:val="20"/>
              </w:rPr>
              <w:t>2020</w:t>
            </w:r>
            <w:r w:rsidRPr="005A539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84" w:type="dxa"/>
            <w:gridSpan w:val="3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00" w:type="dxa"/>
            <w:gridSpan w:val="3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675B2C" w:rsidRPr="005A5392" w:rsidTr="0087576A">
        <w:trPr>
          <w:trHeight w:val="825"/>
        </w:trPr>
        <w:tc>
          <w:tcPr>
            <w:tcW w:w="1551" w:type="dxa"/>
            <w:vMerge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8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6</w:t>
            </w:r>
          </w:p>
        </w:tc>
        <w:tc>
          <w:tcPr>
            <w:tcW w:w="1532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39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Сочнева</w:t>
            </w:r>
          </w:p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 xml:space="preserve">Ольга </w:t>
            </w:r>
          </w:p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Председатель контрольно-счётной палаты МО Тимашевский район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960299,22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 xml:space="preserve">Земельный </w:t>
            </w:r>
          </w:p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1285,0</w:t>
            </w:r>
          </w:p>
        </w:tc>
        <w:tc>
          <w:tcPr>
            <w:tcW w:w="1275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 xml:space="preserve">Автомобиль легковой </w:t>
            </w: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 xml:space="preserve">Тойота </w:t>
            </w: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 xml:space="preserve">Королла, </w:t>
            </w:r>
          </w:p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2012 г.в.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208,7</w:t>
            </w:r>
          </w:p>
        </w:tc>
        <w:tc>
          <w:tcPr>
            <w:tcW w:w="1275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Муж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187633,71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25,5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 xml:space="preserve">Земельный </w:t>
            </w:r>
          </w:p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1285,0</w:t>
            </w:r>
          </w:p>
        </w:tc>
        <w:tc>
          <w:tcPr>
            <w:tcW w:w="1275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 xml:space="preserve">Автомобиль легковой </w:t>
            </w: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 xml:space="preserve">Ниссан </w:t>
            </w: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 xml:space="preserve">Кашкай, </w:t>
            </w:r>
          </w:p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2009 г.в.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208,7</w:t>
            </w:r>
          </w:p>
        </w:tc>
        <w:tc>
          <w:tcPr>
            <w:tcW w:w="1275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0,0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1285,0</w:t>
            </w:r>
          </w:p>
        </w:tc>
        <w:tc>
          <w:tcPr>
            <w:tcW w:w="1275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208,7</w:t>
            </w:r>
          </w:p>
        </w:tc>
        <w:tc>
          <w:tcPr>
            <w:tcW w:w="1275" w:type="dxa"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4D5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675B2C" w:rsidRPr="005B4D5A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Карташева</w:t>
            </w: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 xml:space="preserve">Ольга </w:t>
            </w: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Заместитель председателя контрольно-счётной палаты МО Тимашевский район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909814,20</w:t>
            </w:r>
          </w:p>
        </w:tc>
        <w:tc>
          <w:tcPr>
            <w:tcW w:w="184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127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422,0</w:t>
            </w:r>
          </w:p>
        </w:tc>
        <w:tc>
          <w:tcPr>
            <w:tcW w:w="116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 xml:space="preserve">Автомобиль легковой КИА </w:t>
            </w:r>
            <w:r w:rsidRPr="006139C1">
              <w:rPr>
                <w:sz w:val="18"/>
                <w:szCs w:val="18"/>
                <w:lang w:val="en-US"/>
              </w:rPr>
              <w:t>SLS</w:t>
            </w:r>
            <w:r w:rsidRPr="006139C1">
              <w:rPr>
                <w:sz w:val="18"/>
                <w:szCs w:val="18"/>
              </w:rPr>
              <w:t>, 2012 г.в.</w:t>
            </w:r>
          </w:p>
        </w:tc>
        <w:tc>
          <w:tcPr>
            <w:tcW w:w="1134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122,0</w:t>
            </w:r>
          </w:p>
        </w:tc>
        <w:tc>
          <w:tcPr>
            <w:tcW w:w="116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3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Жилой дом 2/3</w:t>
            </w:r>
          </w:p>
        </w:tc>
        <w:tc>
          <w:tcPr>
            <w:tcW w:w="127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98,4</w:t>
            </w:r>
          </w:p>
        </w:tc>
        <w:tc>
          <w:tcPr>
            <w:tcW w:w="116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Магазин</w:t>
            </w:r>
          </w:p>
        </w:tc>
        <w:tc>
          <w:tcPr>
            <w:tcW w:w="127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102,4</w:t>
            </w:r>
          </w:p>
        </w:tc>
        <w:tc>
          <w:tcPr>
            <w:tcW w:w="116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5B2C" w:rsidRPr="005A5392" w:rsidTr="0087576A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Земельный участок для размещения домов индивидуальной жилой застройки 1/3</w:t>
            </w: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Жилой дом 1/3</w:t>
            </w: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422,0</w:t>
            </w: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Pr="006139C1" w:rsidRDefault="00675B2C" w:rsidP="0087576A">
            <w:pPr>
              <w:spacing w:after="0" w:line="240" w:lineRule="auto"/>
              <w:rPr>
                <w:sz w:val="18"/>
                <w:szCs w:val="18"/>
              </w:rPr>
            </w:pP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98,4</w:t>
            </w:r>
          </w:p>
        </w:tc>
        <w:tc>
          <w:tcPr>
            <w:tcW w:w="116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Россия</w:t>
            </w: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B2C" w:rsidRPr="006139C1" w:rsidRDefault="00675B2C" w:rsidP="00875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39C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5B2C" w:rsidRPr="005A5392" w:rsidRDefault="00675B2C" w:rsidP="00875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75B2C" w:rsidRPr="00D266B7" w:rsidRDefault="00675B2C" w:rsidP="00345C3F">
      <w:pPr>
        <w:spacing w:after="0" w:line="240" w:lineRule="auto"/>
        <w:jc w:val="center"/>
        <w:rPr>
          <w:color w:val="FF0000"/>
          <w:sz w:val="28"/>
        </w:rPr>
      </w:pPr>
    </w:p>
    <w:p w:rsidR="00675B2C" w:rsidRDefault="00675B2C"/>
    <w:p w:rsidR="00243221" w:rsidRPr="001C34A2" w:rsidRDefault="00243221" w:rsidP="001C34A2">
      <w:bookmarkStart w:id="0" w:name="_GoBack"/>
      <w:bookmarkEnd w:id="0"/>
    </w:p>
    <w:sectPr w:rsidR="00243221" w:rsidRPr="001C34A2" w:rsidSect="00F06F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5B2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82CD8-91B0-47E6-A875-0F53D82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5B2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5B2C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675B2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675B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75B2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675B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675B2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75B2C"/>
    <w:rPr>
      <w:rFonts w:asciiTheme="minorHAnsi" w:eastAsiaTheme="minorHAnsi" w:hAnsiTheme="minorHAnsi" w:cstheme="minorBidi"/>
      <w:lang w:eastAsia="en-US"/>
    </w:rPr>
  </w:style>
  <w:style w:type="paragraph" w:styleId="af0">
    <w:name w:val="No Spacing"/>
    <w:uiPriority w:val="1"/>
    <w:qFormat/>
    <w:rsid w:val="00675B2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1">
    <w:name w:val="Table Grid"/>
    <w:basedOn w:val="a1"/>
    <w:uiPriority w:val="59"/>
    <w:rsid w:val="00675B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5445</Words>
  <Characters>31043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2022-11-08T06:11:00Z</dcterms:modified>
</cp:coreProperties>
</file>