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AB" w:rsidRDefault="00B813AB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813AB" w:rsidRDefault="00B813AB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B813AB" w:rsidRDefault="00B813AB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Тбилисский район и членов его семьи за период </w:t>
      </w:r>
    </w:p>
    <w:p w:rsidR="00B813AB" w:rsidRDefault="00B813AB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813AB" w:rsidRDefault="00B813AB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7"/>
        <w:gridCol w:w="1274"/>
        <w:gridCol w:w="1402"/>
        <w:gridCol w:w="1292"/>
        <w:gridCol w:w="1211"/>
        <w:gridCol w:w="1391"/>
        <w:gridCol w:w="1247"/>
        <w:gridCol w:w="1237"/>
        <w:gridCol w:w="1391"/>
        <w:gridCol w:w="1607"/>
        <w:gridCol w:w="1561"/>
      </w:tblGrid>
      <w:tr w:rsidR="00B813AB" w:rsidTr="008F3F8D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 w:rsidP="009350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B813AB" w:rsidTr="008F3F8D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AB" w:rsidRPr="00777762" w:rsidTr="008F3F8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ИЛЬИН Е.Г.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глава МО Тбилисский район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 w:rsidP="00ED3F5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1547059,72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2606FC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</w:rPr>
              <w:t>1192,0</w:t>
            </w:r>
          </w:p>
          <w:p w:rsidR="00B813AB" w:rsidRPr="002606FC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2606FC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2606FC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2606FC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2606FC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2606FC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B813AB" w:rsidRPr="002606FC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2606FC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2606FC" w:rsidRDefault="00B813AB" w:rsidP="002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2606FC" w:rsidRDefault="00B813AB" w:rsidP="002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2606FC" w:rsidRDefault="00B813AB" w:rsidP="002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2606FC" w:rsidRDefault="00B813AB" w:rsidP="002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Pr="002606FC" w:rsidRDefault="00B813AB" w:rsidP="002606FC"/>
          <w:p w:rsidR="00B813AB" w:rsidRPr="002606FC" w:rsidRDefault="00B813AB" w:rsidP="002606FC"/>
          <w:p w:rsidR="00B813AB" w:rsidRDefault="00B813AB" w:rsidP="002606FC"/>
          <w:p w:rsidR="00B813AB" w:rsidRDefault="00B813AB" w:rsidP="002606FC"/>
          <w:p w:rsidR="00B813AB" w:rsidRDefault="00B813AB" w:rsidP="002606FC"/>
          <w:p w:rsidR="00B813AB" w:rsidRPr="002606FC" w:rsidRDefault="00B813AB" w:rsidP="002606FC">
            <w:pPr>
              <w:jc w:val="center"/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13AB" w:rsidRPr="00777762" w:rsidTr="008F3F8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 w:rsidP="00ED3F5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Ильиным Е.Г.)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Ильиным Е.Г.)</w:t>
            </w:r>
          </w:p>
          <w:p w:rsidR="00B813AB" w:rsidRPr="00777762" w:rsidRDefault="00B813AB" w:rsidP="002606F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1192,0</w:t>
            </w: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313,0</w:t>
            </w: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2606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13AB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Шевроле Нива 212300</w:t>
            </w:r>
          </w:p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B813AB" w:rsidRDefault="00B813AB" w:rsidP="00ED3F5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B8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8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COUNTRYMAN</w:t>
            </w:r>
            <w:r w:rsidRPr="00B8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</w:t>
            </w:r>
            <w:r w:rsidRPr="00B8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8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B81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13AB" w:rsidRPr="00777762" w:rsidTr="008F3F8D">
        <w:trPr>
          <w:trHeight w:val="7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 w:rsidP="00777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 w:rsidP="00777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13AB" w:rsidRPr="00777762" w:rsidRDefault="00B813AB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13AB" w:rsidRPr="00777762" w:rsidRDefault="00B813AB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1192,0</w:t>
            </w:r>
          </w:p>
          <w:p w:rsidR="00B813AB" w:rsidRPr="00777762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Pr="00777762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777762" w:rsidRDefault="00B813AB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13AB" w:rsidRPr="00777762" w:rsidTr="008F3F8D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 w:rsidP="00777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 w:rsidP="007777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777762" w:rsidRDefault="00B81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3AB" w:rsidRDefault="00B813AB"/>
    <w:p w:rsidR="00B813AB" w:rsidRPr="00AD0EE9" w:rsidRDefault="00B813AB" w:rsidP="00376C79">
      <w:pPr>
        <w:jc w:val="center"/>
        <w:rPr>
          <w:sz w:val="28"/>
        </w:rPr>
      </w:pPr>
      <w:r w:rsidRPr="00AD0EE9">
        <w:rPr>
          <w:sz w:val="28"/>
        </w:rPr>
        <w:t xml:space="preserve">Сведения о доходах, расходах, об имуществе и обязательствах имущественного характера ведущего специалиста отдела по делам молодежи администрации муниципального образования Тбилисский район </w:t>
      </w:r>
    </w:p>
    <w:p w:rsidR="00B813AB" w:rsidRDefault="00B813AB" w:rsidP="005C17AB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 период с 1 января по 31 декабря 2021 года</w:t>
      </w:r>
    </w:p>
    <w:p w:rsidR="00B813AB" w:rsidRDefault="00B813AB" w:rsidP="00376C79">
      <w:pPr>
        <w:rPr>
          <w:szCs w:val="24"/>
        </w:rPr>
      </w:pPr>
    </w:p>
    <w:tbl>
      <w:tblPr>
        <w:tblStyle w:val="a9"/>
        <w:tblW w:w="157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B813AB" w:rsidRPr="00086CF7" w:rsidTr="0088630D">
        <w:trPr>
          <w:trHeight w:val="690"/>
        </w:trPr>
        <w:tc>
          <w:tcPr>
            <w:tcW w:w="2127" w:type="dxa"/>
            <w:vMerge w:val="restart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</w:t>
            </w: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258" w:type="dxa"/>
            <w:vMerge w:val="restart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 xml:space="preserve">Деклари-рованный годовой </w:t>
            </w: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3893" w:type="dxa"/>
            <w:gridSpan w:val="3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086CF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60" w:type="dxa"/>
            <w:vMerge w:val="restart"/>
          </w:tcPr>
          <w:p w:rsidR="00B813AB" w:rsidRPr="00086CF7" w:rsidRDefault="00B813AB" w:rsidP="009350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</w:tr>
      <w:tr w:rsidR="00B813AB" w:rsidRPr="00086CF7" w:rsidTr="0088630D">
        <w:trPr>
          <w:trHeight w:val="69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AB" w:rsidRPr="00086CF7" w:rsidTr="0088630D">
        <w:trPr>
          <w:trHeight w:val="20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Default="00B813AB" w:rsidP="0088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Красюкова Дарья Алексеевна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Default="00B813AB" w:rsidP="0088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666754,54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лом (1/4 доли)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Default="00B813AB" w:rsidP="0088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686,0 </w:t>
            </w:r>
          </w:p>
          <w:p w:rsidR="00B813AB" w:rsidRDefault="00B813AB" w:rsidP="0088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086CF7" w:rsidRDefault="00B813AB" w:rsidP="0088630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972,0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130,1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103933,0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B2D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88630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334125,00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5006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972,0</w:t>
            </w:r>
          </w:p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130,1</w:t>
            </w:r>
          </w:p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103933,0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легковой</w:t>
            </w:r>
          </w:p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D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83D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был приобретен за счет средств полученных по договору дарения</w:t>
            </w:r>
          </w:p>
        </w:tc>
      </w:tr>
    </w:tbl>
    <w:p w:rsidR="00B813AB" w:rsidRPr="00376C79" w:rsidRDefault="00B813AB" w:rsidP="00376C79">
      <w:pPr>
        <w:rPr>
          <w:szCs w:val="24"/>
        </w:rPr>
      </w:pPr>
    </w:p>
    <w:p w:rsidR="00B813AB" w:rsidRPr="00AD0EE9" w:rsidRDefault="00B813AB" w:rsidP="00376C79">
      <w:pPr>
        <w:jc w:val="center"/>
        <w:rPr>
          <w:sz w:val="28"/>
        </w:rPr>
      </w:pPr>
      <w:r w:rsidRPr="00AD0EE9">
        <w:rPr>
          <w:sz w:val="28"/>
        </w:rPr>
        <w:t xml:space="preserve">Сведения о доходах, расходах, об имуществе и обязательствах имущественного характера ведущего специалиста отдела </w:t>
      </w:r>
      <w:r>
        <w:rPr>
          <w:sz w:val="28"/>
        </w:rPr>
        <w:t>культуры</w:t>
      </w:r>
      <w:r w:rsidRPr="00AD0EE9">
        <w:rPr>
          <w:sz w:val="28"/>
        </w:rPr>
        <w:t xml:space="preserve"> администрации муниципального образования Тбилисский район </w:t>
      </w:r>
    </w:p>
    <w:p w:rsidR="00B813AB" w:rsidRDefault="00B813AB" w:rsidP="005C17AB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 период с 1 января по 31 декабря 2021 года</w:t>
      </w:r>
    </w:p>
    <w:tbl>
      <w:tblPr>
        <w:tblStyle w:val="a9"/>
        <w:tblW w:w="14790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134"/>
        <w:gridCol w:w="1701"/>
        <w:gridCol w:w="1701"/>
        <w:gridCol w:w="1843"/>
        <w:gridCol w:w="1134"/>
        <w:gridCol w:w="1357"/>
      </w:tblGrid>
      <w:tr w:rsidR="00B813AB" w:rsidTr="000E29C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 w:rsidP="00AD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813AB" w:rsidTr="000E29C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 w:rsidP="00AD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813AB" w:rsidRPr="005C17AB" w:rsidTr="000E29C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</w:p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B813AB" w:rsidRPr="005C17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AB" w:rsidRPr="005C17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408 765,36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5C17AB" w:rsidRDefault="00B813AB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E42C7C" w:rsidRDefault="00B813AB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5C17AB" w:rsidRDefault="00B813AB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420F9A" w:rsidRDefault="00B81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F9A">
              <w:rPr>
                <w:rStyle w:val="extendedtext-short"/>
                <w:bCs/>
              </w:rPr>
              <w:t>Hyundai</w:t>
            </w:r>
            <w:r>
              <w:rPr>
                <w:rStyle w:val="extendedtext-short"/>
                <w:bCs/>
                <w:lang w:val="en-US"/>
              </w:rPr>
              <w:t xml:space="preserve"> Getz</w:t>
            </w:r>
          </w:p>
          <w:p w:rsidR="00B813AB" w:rsidRPr="005C17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5C17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420F9A" w:rsidRDefault="00B813AB" w:rsidP="005F2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56.0</w:t>
            </w:r>
          </w:p>
          <w:p w:rsidR="00B813AB" w:rsidRDefault="00B813AB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420F9A" w:rsidRDefault="00B813AB" w:rsidP="002F1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600.0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183FB2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13AB" w:rsidRPr="005C17AB" w:rsidTr="000E29C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420F9A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B36D0A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569 397,60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420F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813AB" w:rsidRPr="00420F9A" w:rsidRDefault="00B813AB" w:rsidP="00420F9A">
            <w:pPr>
              <w:rPr>
                <w:rStyle w:val="extendedtext-short"/>
                <w:bCs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13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5C17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420F9A" w:rsidRDefault="00B813AB" w:rsidP="00E13A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56.0</w:t>
            </w:r>
          </w:p>
          <w:p w:rsidR="00B813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420F9A" w:rsidRDefault="00B813AB" w:rsidP="00E13A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600.0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183FB2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13AB" w:rsidRPr="005C17AB" w:rsidTr="000E29C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420F9A" w:rsidRDefault="00B8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420F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13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5C17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420F9A" w:rsidRDefault="00B813AB" w:rsidP="00E13A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56.0</w:t>
            </w:r>
          </w:p>
          <w:p w:rsidR="00B813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420F9A" w:rsidRDefault="00B813AB" w:rsidP="00E13A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600.0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3AB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3AB" w:rsidRPr="00183FB2" w:rsidRDefault="00B813AB" w:rsidP="00E1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813AB" w:rsidRPr="00376C79" w:rsidRDefault="00B813AB" w:rsidP="00376C79">
      <w:pPr>
        <w:rPr>
          <w:szCs w:val="24"/>
        </w:rPr>
      </w:pPr>
    </w:p>
    <w:p w:rsidR="00B813AB" w:rsidRPr="00601B96" w:rsidRDefault="00B813AB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813AB" w:rsidRPr="00601B96" w:rsidRDefault="00B813AB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замещающих должности муниципальной службы администрации муниципального образования Тбилисский район и членов их семей за период </w:t>
      </w:r>
    </w:p>
    <w:p w:rsidR="00B813AB" w:rsidRPr="00601B96" w:rsidRDefault="00B813AB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1 января по 31 декабря 2021 </w:t>
      </w:r>
      <w:r w:rsidRPr="00601B96">
        <w:rPr>
          <w:rFonts w:ascii="Times New Roman" w:hAnsi="Times New Roman" w:cs="Times New Roman"/>
          <w:b/>
          <w:sz w:val="24"/>
          <w:szCs w:val="24"/>
        </w:rPr>
        <w:t>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</w:p>
    <w:p w:rsidR="00B813AB" w:rsidRPr="00601B96" w:rsidRDefault="00B813AB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B813AB" w:rsidRPr="00086CF7" w:rsidTr="00D542E4">
        <w:trPr>
          <w:trHeight w:val="690"/>
        </w:trPr>
        <w:tc>
          <w:tcPr>
            <w:tcW w:w="2127" w:type="dxa"/>
            <w:vMerge w:val="restart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</w:t>
            </w: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258" w:type="dxa"/>
            <w:vMerge w:val="restart"/>
          </w:tcPr>
          <w:p w:rsidR="00B813AB" w:rsidRPr="00086CF7" w:rsidRDefault="00B813AB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 xml:space="preserve">Деклари-рованный годовой </w:t>
            </w: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3893" w:type="dxa"/>
            <w:gridSpan w:val="3"/>
          </w:tcPr>
          <w:p w:rsidR="00B813AB" w:rsidRPr="00086CF7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B813AB" w:rsidRPr="00086CF7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B813AB" w:rsidRPr="00086CF7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086CF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B813AB" w:rsidRPr="00086CF7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60" w:type="dxa"/>
            <w:vMerge w:val="restart"/>
          </w:tcPr>
          <w:p w:rsidR="00B813AB" w:rsidRPr="00086CF7" w:rsidRDefault="00B813AB" w:rsidP="009350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08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</w:tr>
      <w:tr w:rsidR="00B813AB" w:rsidRPr="00086CF7" w:rsidTr="00D542E4">
        <w:trPr>
          <w:trHeight w:val="69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B813AB" w:rsidRPr="00086CF7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813AB" w:rsidRPr="00086CF7" w:rsidRDefault="00B813AB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AB" w:rsidRPr="00086CF7" w:rsidTr="00D542E4">
        <w:trPr>
          <w:trHeight w:val="20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726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1700359,41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7260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4797137,22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187,0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147292,0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169800,0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73035,0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72970,0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110,3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146005,0</w:t>
            </w: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461911,0</w:t>
            </w: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Фольксваген Туарег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KAPTUR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NIVA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трактор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Белорус МТЗ-82.1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комбайн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Дон 1500А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B813AB" w:rsidRPr="00086CF7" w:rsidRDefault="00B813AB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FA3B76">
            <w:pPr>
              <w:pStyle w:val="a8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D7B3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D7B3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596508,22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FA3B7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FA3B76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8D71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КИА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631120,81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супругом)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813AB" w:rsidRPr="00086CF7" w:rsidRDefault="00B813AB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B813AB" w:rsidRPr="00086CF7" w:rsidRDefault="00B813AB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  <w:p w:rsidR="00B813AB" w:rsidRPr="00086CF7" w:rsidRDefault="00B813AB" w:rsidP="000B18B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B18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5D57A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5D57A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D64C84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47D0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484467,19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D64C8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была приобретена на основании ипотечного кредита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67B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560034,00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4D496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952,0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67B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33162,72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951C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03D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103D7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371407,55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584,0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583,0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77,1волков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67261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19424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A7772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1028,0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67261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2К КАДДИ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B813AB" w:rsidRPr="00086CF7" w:rsidRDefault="00B813AB" w:rsidP="00A77728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Фиат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помощник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740984,62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1152,0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3620,0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ВАЗ-21053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РЕНО </w:t>
            </w: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SYMBOL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минитрактор Русич Т-224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698708,55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4154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муниципального образования Тбилисский район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4154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1238598,37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Веста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41548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499738,34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НИКОЛАЕНКО </w:t>
            </w:r>
          </w:p>
          <w:p w:rsidR="00B813AB" w:rsidRPr="00086CF7" w:rsidRDefault="00B813AB" w:rsidP="006B27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взаимодействию с правоохранительными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5A77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530130,26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ДАВИДЧИК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делам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C772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1014642,19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B7E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457957,41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996071,07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818280,70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328435,44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522926,71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rPr>
          <w:trHeight w:val="43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799014,92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БАТИН А.В.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562353,52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 2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TOWN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ACE</w:t>
            </w:r>
            <w:r w:rsidRPr="00086C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362636,00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72,6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963710,93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1532402,98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634037,27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ЩЕГЛОВА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445913,83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sz w:val="20"/>
                <w:szCs w:val="20"/>
              </w:rPr>
              <w:t>АВИЛОВА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461776,06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Kalina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710763,55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rPr>
          <w:trHeight w:val="7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834153,71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1019,0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ХЕНДЭ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TUCSON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GLASAT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rPr>
          <w:trHeight w:val="8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3614983,20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супругом)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405200,0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81042,0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114257,0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22094,0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КРИВОШЕЕВА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1036675,15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2969116,90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  <w:proofErr w:type="gramStart"/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производ-ственное</w:t>
            </w:r>
            <w:proofErr w:type="gramEnd"/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–кроликоферма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ангар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нежилое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8356,0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3228,0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4429,0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985,4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1442,6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6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JAC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16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экскаватор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HITACHI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664897,72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Сузуки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71577,17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ЕЛХИЛОВА Е.Р.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906438,55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4272,0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29025,83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740742,44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853341,82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1371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ALMERA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698,0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делопроизводства и организационной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548319,44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делопроизводства и организационной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385118,19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ЛАЗАРЕВА Т.Е.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ЖКХ, транспорту, связи и капитальному строительству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362214,11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 Рапид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КОЛЕСНИКОВА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муниципальной службы и кадров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373310,64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57,4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делопроизводства и организационной работы (декретный отпуск)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837812,36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470101,03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делопроизводства и организационной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387259,65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Вита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324455,18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ВАЗ11113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архивного отдела организационно-правового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922414,82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(2/2926)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12333888,0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418678,95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архивного отдела организационно-правового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522568,18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ВАЗ-21099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614963,27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459,0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027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762221,33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781705,13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ХЕНДЭ Солярис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МЕДИЧЕНКО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489711,66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4497,0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XINGTAI XT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316164,24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4497,0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ДЭУ Матиз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АНДРОЗЯНЦ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взаимодействию по СМИ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(декретный отпуск)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958855,75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 Октавиа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МИШУРИНСКАЯ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1396882,99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(18/1000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(18/1000)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(18/1000)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(18/1000)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(18/1000)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(18/1000)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78,3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42,1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74,7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110,7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Мицубиси Кольт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688635,80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211440 САМАРА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2769,38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РУЧИНСКИЙ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2079623,98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ХЕНДЭ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IX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участок, жилой дом и автомобиль были получены на основании договора купли-продажи квартиры, земельного участка, автомобиля ОПЕЛЬ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ASTRA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 также ипотеки и накоплений за предыдущие годы</w:t>
            </w:r>
          </w:p>
        </w:tc>
      </w:tr>
      <w:tr w:rsidR="00B813AB" w:rsidRPr="00086CF7" w:rsidTr="00D542E4">
        <w:trPr>
          <w:trHeight w:val="8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1258803,70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80,5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участок, жилой дом и автомобиль были получены на основании договора купли-продажи квартиры, земельного участка, автомобиля ОПЕЛЬ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ASTRA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 также ипотеки и накоплений за предыдущие годы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БОЧАНОВА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муниципального образования Тбилисский район, начальник организационно-правового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1117499,61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(270/167310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8365503,0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Ниссан Террано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517682,12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правового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1028918,99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хозяйственной постройки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1394536,25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999,0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ГЛАДКОВА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правового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730124,54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478734,36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 Камри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муниципального образования тбилисский район , начальник управления по ЖКХ. строительству,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1048721,70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 потребительской сферы отдела экономики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562708,94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363257,63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rPr>
          <w:trHeight w:val="17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ФЕДОТОВ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муниципального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1168911,06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(270/5880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Sudzuki s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х4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466614,63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 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(270/5880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(1/2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41,3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ЧИРКОВА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690626,20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916,0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211340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815440,72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супругой)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469,0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 NIVA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212300-55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ВОЛОБУЕВА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взаимодействию со СМИ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sz w:val="20"/>
                <w:szCs w:val="20"/>
              </w:rPr>
              <w:t>411751,72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493608,03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 спорт 111960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МУРЫГИН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475367,52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по делам несовершеннолетних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714293,64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(1/3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ХЕНДЭ КРЕТА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ХАРЧЕНКО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делопроизводства и организационной работы организацион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но-правового управления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496639,85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СЕРДЮКОВ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335056,87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 х5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ДОНЦОВА О.М.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делопроизводства и организационной работы организационно-правового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720931,41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798548,77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1021,0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КОРНИЛОВ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правового отдела организационно-правового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417149,79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875497,29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ИА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ВЫЛЕГЖАНИН А.О.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информатизации организационно-правового управления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358165,90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 Passat b3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235760,14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541,0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D542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ПЛАВКО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811748,80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НАСЫКИНА Я.А.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338756,65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1141,0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455832,50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1141,0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Мондео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САЗ 3507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1141,0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КАЛАШНИКОВА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 управления по ЖКХ, строительств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у,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339902,33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ЗАЗ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132516,08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ПОЛОНКОЕВ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694658,29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821,2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МАКСЮК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817542,15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733810,09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охотников и рыболовов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12557,0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МАМЕДОВА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правого отдела организационно-правого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50778,35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(1/6)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786,0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786,0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128,6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630501,62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786,0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086CF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JD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CEED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ГРАЧОВ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сектора потребительской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578976,98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177,3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СИТРОЕН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ELYSEE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164615,94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АУБАКИРОВ С.А.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 управления по ЖКХ, строительств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у, архитектуре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539558,80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85,5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КАРАУЛОВА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651859,73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(4/2666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13499,7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3794,0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431746,88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супругой)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ПАЩЕНКО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по ЖКХ, транспорту, связи и капитальному строительству управления по ЖКХ, строительству, архитектуре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580821,38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ШЕВРОЛЕ 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334203,72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MARK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Спринтер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ALTEZZA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M2141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КУЗОВКОВА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делопроизводства организационно-правового управления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407514,94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88,6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137875,30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88,6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 КЛИО 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КОРОБКИНА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433660,85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(54/513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512960,0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108,6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1725,0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HYNDAI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CRETA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108,6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1725,0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MAN 1932 TGS 18.360 4*2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MAN 1932 TGS 18.360 4*2 BLS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1014,0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108,6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1725,0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ПЛУЖНИКОВА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делам несовершеннолетних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531465,55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БЕКК А.А..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492363,67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лада 219010 гранта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13AB" w:rsidRPr="00086CF7" w:rsidRDefault="00B813AB" w:rsidP="007F6B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86CF7" w:rsidTr="00F025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ДАВИДЧИК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по взаимодействию со СМИ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457957,41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2A549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027E09" w:rsidTr="00F0256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1014642,19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4A02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086CF7" w:rsidRDefault="00B813AB" w:rsidP="00C33E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6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B813AB" w:rsidRPr="002646B2" w:rsidRDefault="00B813AB" w:rsidP="00533A79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813AB" w:rsidRPr="00601B96" w:rsidRDefault="00B813AB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813AB" w:rsidRPr="00601B96" w:rsidRDefault="00B813AB" w:rsidP="00FC34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лиц, замещающих муниципальные должности и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финансового управления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</w:t>
      </w:r>
      <w:r>
        <w:rPr>
          <w:rFonts w:ascii="Times New Roman" w:hAnsi="Times New Roman" w:cs="Times New Roman"/>
          <w:b/>
          <w:sz w:val="24"/>
          <w:szCs w:val="24"/>
        </w:rPr>
        <w:t xml:space="preserve">он и членов их семей за период </w:t>
      </w: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</w:t>
      </w:r>
      <w:proofErr w:type="gramStart"/>
      <w:r w:rsidRPr="00601B96">
        <w:rPr>
          <w:rFonts w:ascii="Times New Roman" w:hAnsi="Times New Roman" w:cs="Times New Roman"/>
          <w:b/>
          <w:sz w:val="24"/>
          <w:szCs w:val="24"/>
        </w:rPr>
        <w:t>Указом  Президента</w:t>
      </w:r>
      <w:proofErr w:type="gramEnd"/>
      <w:r w:rsidRPr="00601B96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 от 8 июля 2013 года № 613</w:t>
      </w:r>
    </w:p>
    <w:p w:rsidR="00B813AB" w:rsidRPr="00601B96" w:rsidRDefault="00B813AB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435"/>
        <w:gridCol w:w="1134"/>
        <w:gridCol w:w="1324"/>
        <w:gridCol w:w="1247"/>
        <w:gridCol w:w="1237"/>
        <w:gridCol w:w="1295"/>
        <w:gridCol w:w="1701"/>
        <w:gridCol w:w="1560"/>
      </w:tblGrid>
      <w:tr w:rsidR="00B813AB" w:rsidRPr="00601B96" w:rsidTr="0096714C">
        <w:trPr>
          <w:trHeight w:val="690"/>
        </w:trPr>
        <w:tc>
          <w:tcPr>
            <w:tcW w:w="1986" w:type="dxa"/>
            <w:vMerge w:val="restart"/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B813AB" w:rsidRPr="00601B96" w:rsidRDefault="00B813AB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3" w:type="dxa"/>
            <w:gridSpan w:val="3"/>
          </w:tcPr>
          <w:p w:rsidR="00B813AB" w:rsidRPr="00601B96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779" w:type="dxa"/>
            <w:gridSpan w:val="3"/>
          </w:tcPr>
          <w:p w:rsidR="00B813AB" w:rsidRPr="00601B96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</w:tcPr>
          <w:p w:rsidR="00B813AB" w:rsidRPr="00601B96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B813AB" w:rsidRPr="00601B96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B813AB" w:rsidRPr="00601B96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813AB" w:rsidRPr="00601B96" w:rsidTr="00A4401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B813AB" w:rsidRPr="00601B96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813AB" w:rsidRPr="00601B96" w:rsidRDefault="00B813AB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813AB" w:rsidRPr="00601B96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601B96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813AB" w:rsidRPr="00601B96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КЛОЧКОВА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4248C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финансового управления,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1018792,44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813AB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6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3329236,01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(КФХ)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(КФХ)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813AB" w:rsidRPr="000C6F20" w:rsidRDefault="00B813AB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2532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81779,0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B813AB" w:rsidRPr="000C6F20" w:rsidRDefault="00B813AB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  <w:p w:rsidR="00B813AB" w:rsidRPr="000C6F20" w:rsidRDefault="00B813AB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E15B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E15B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(КФХ)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70405,0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813AB" w:rsidRDefault="00B813AB" w:rsidP="00337F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Киа серато, </w:t>
            </w:r>
            <w:r w:rsidRPr="00F579E2">
              <w:rPr>
                <w:rFonts w:ascii="Times New Roman" w:hAnsi="Times New Roman" w:cs="Times New Roman"/>
                <w:sz w:val="20"/>
                <w:szCs w:val="20"/>
              </w:rPr>
              <w:t>газель 33022-0000310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813AB" w:rsidRDefault="00B813AB" w:rsidP="00337F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Беларусь МТЗ-80, </w:t>
            </w:r>
          </w:p>
          <w:p w:rsidR="00B813AB" w:rsidRDefault="00B813AB" w:rsidP="00337F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Беларусь 892-МТЗ, </w:t>
            </w:r>
          </w:p>
          <w:p w:rsidR="00B813AB" w:rsidRDefault="00B813AB" w:rsidP="00337F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прицеп колесный ПТС 4М, </w:t>
            </w:r>
          </w:p>
          <w:p w:rsidR="00B813AB" w:rsidRPr="000C6F20" w:rsidRDefault="00B813AB" w:rsidP="00337F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прицеп крепыш 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A5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1B672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117A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9439E8" w:rsidRDefault="00B813AB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93B27" w:rsidRDefault="00B813AB" w:rsidP="00243E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592893,28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E57E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813AB" w:rsidRPr="000C6F20" w:rsidRDefault="00B813AB" w:rsidP="00C93B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(для обслуживания жилого дома)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9439E8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C34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250513,66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F136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813AB" w:rsidRPr="000C6F20" w:rsidRDefault="00B813AB" w:rsidP="00F136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(для обслуживания жилого дома)</w:t>
            </w:r>
          </w:p>
          <w:p w:rsidR="00B813AB" w:rsidRPr="000C6F20" w:rsidRDefault="00B813AB" w:rsidP="00F136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емельный участок (ЛПХ)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D0C2B" w:rsidRDefault="00B813AB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C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ТИШИНА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5189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491954,58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813AB" w:rsidRPr="000C6F20" w:rsidRDefault="00B813AB" w:rsidP="00E01D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813AB" w:rsidRPr="000C6F20" w:rsidRDefault="00B813AB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3A0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565712,93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813AB" w:rsidRPr="000C6F20" w:rsidRDefault="00B813AB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E24BB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пассат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542565" w:rsidRDefault="00B813AB" w:rsidP="00EC5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CE7">
              <w:rPr>
                <w:rFonts w:ascii="Times New Roman" w:hAnsi="Times New Roman" w:cs="Times New Roman"/>
                <w:sz w:val="20"/>
                <w:szCs w:val="20"/>
              </w:rPr>
              <w:t>КРУПИЦА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F345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F250E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122097,30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685,0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96,7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4572371,00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813AB" w:rsidRDefault="00B813AB" w:rsidP="00D62CE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(жилое)</w:t>
            </w:r>
          </w:p>
          <w:p w:rsidR="00B813AB" w:rsidRPr="00542565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(жилое)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4866,0</w:t>
            </w: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542565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542565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813AB" w:rsidRPr="00542565" w:rsidRDefault="00B813AB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542565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542565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амарок,</w:t>
            </w:r>
          </w:p>
          <w:p w:rsidR="00B813AB" w:rsidRPr="00542565" w:rsidRDefault="00B813AB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42565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9164A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4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9164A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9164A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9164A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9164A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4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9164A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4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9164A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9164A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9164A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9164A1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4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813AB" w:rsidRPr="000C6F20" w:rsidRDefault="00B813AB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B813AB" w:rsidRPr="000C6F20" w:rsidRDefault="00B813AB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9164A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11">
              <w:rPr>
                <w:rFonts w:ascii="Times New Roman" w:hAnsi="Times New Roman" w:cs="Times New Roman"/>
                <w:sz w:val="20"/>
                <w:szCs w:val="20"/>
              </w:rPr>
              <w:t>КЛЮЕВА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626810,96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27/2672)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  <w:p w:rsidR="00B813AB" w:rsidRPr="000C6F20" w:rsidRDefault="00B813AB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494091,0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Нексия</w:t>
            </w:r>
          </w:p>
          <w:p w:rsidR="00B813AB" w:rsidRPr="000C6F20" w:rsidRDefault="00B813AB" w:rsidP="003D6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 ед 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7F0A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356209,29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  <w:p w:rsidR="00B813AB" w:rsidRPr="000C6F20" w:rsidRDefault="00B813AB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1847C5" w:rsidRDefault="00B813AB" w:rsidP="00A61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ED1">
              <w:rPr>
                <w:rFonts w:ascii="Times New Roman" w:hAnsi="Times New Roman" w:cs="Times New Roman"/>
                <w:sz w:val="20"/>
                <w:szCs w:val="20"/>
              </w:rPr>
              <w:t>ПОПАДУКА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847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F250EE" w:rsidRDefault="00B813AB" w:rsidP="001B3E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695229,28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1847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ИЖС)  жилой дом</w:t>
            </w:r>
          </w:p>
          <w:p w:rsidR="00B813AB" w:rsidRPr="000C6F20" w:rsidRDefault="00B813AB" w:rsidP="001847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B3E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Мицубиси лансер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EB32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13AB" w:rsidRDefault="00B813AB" w:rsidP="00EB32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EB32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3100,0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Ниссан ноте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ЯЦЕНКО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бюджетного отдела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F250EE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513734,63</w:t>
            </w: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B813AB" w:rsidRPr="000C6F20" w:rsidRDefault="00B813AB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424122" w:rsidRDefault="00B813AB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95F61">
              <w:rPr>
                <w:rFonts w:ascii="Times New Roman" w:hAnsi="Times New Roman" w:cs="Times New Roman"/>
                <w:sz w:val="20"/>
                <w:szCs w:val="20"/>
              </w:rPr>
              <w:t>МОСКАЛЕВА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B305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511681,66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9F26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13AB" w:rsidRPr="000C6F20" w:rsidRDefault="00B813AB" w:rsidP="00CB1A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B813AB" w:rsidRDefault="00B813AB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2695,0</w:t>
            </w:r>
          </w:p>
          <w:p w:rsidR="00B813AB" w:rsidRDefault="00B813AB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995F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(ЗНП)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49879,0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9F26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822064,45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жилое</w:t>
            </w:r>
          </w:p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1973,0</w:t>
            </w:r>
          </w:p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B813AB" w:rsidRPr="000C6F20" w:rsidRDefault="00B813AB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(ИЖС)</w:t>
            </w:r>
          </w:p>
          <w:p w:rsidR="00B813AB" w:rsidRPr="000C6F20" w:rsidRDefault="00B813AB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B813AB" w:rsidRPr="000C6F20" w:rsidRDefault="00B813AB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МАЗДА 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(ИЖС), жилой дом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73013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(ИЖС), жилой дом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245045" w:rsidRDefault="00B813AB" w:rsidP="001847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АНДРЕЕВА Т.Г.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245045" w:rsidRDefault="00B813AB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финансово-бюджетного контроля</w:t>
            </w:r>
          </w:p>
          <w:p w:rsidR="00B813AB" w:rsidRPr="00245045" w:rsidRDefault="00B813AB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245045" w:rsidRDefault="00B813AB" w:rsidP="00A802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471338,56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245045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461CA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A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461CA7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245045" w:rsidRDefault="00B813AB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245045" w:rsidRDefault="00B813AB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</w:t>
            </w: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245045" w:rsidRDefault="00B813AB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813AB" w:rsidRPr="00245045" w:rsidRDefault="00B813AB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245045" w:rsidRDefault="00B813AB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245045" w:rsidRDefault="00B813AB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245045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245045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BF4">
              <w:rPr>
                <w:rFonts w:ascii="Times New Roman" w:hAnsi="Times New Roman" w:cs="Times New Roman"/>
                <w:sz w:val="20"/>
                <w:szCs w:val="20"/>
              </w:rPr>
              <w:t>БУХЛОВА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доходов бюджета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2037638,66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 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(ЛПХ)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2500,0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FD4BF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3000000,00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813AB" w:rsidRPr="000C6F20" w:rsidRDefault="00B813AB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5450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C6F20">
              <w:t xml:space="preserve"> 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Фольцваген Тигуан, 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Лада 4*4 </w:t>
            </w:r>
          </w:p>
          <w:p w:rsidR="00B813AB" w:rsidRPr="000C6F20" w:rsidRDefault="00B813AB" w:rsidP="005450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0C6F20" w:rsidRDefault="00B813AB" w:rsidP="002450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ВЕТШТЕЙН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бюджетного отдела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501856,10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813AB" w:rsidRPr="000C6F20" w:rsidRDefault="00B813AB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813AB" w:rsidRDefault="00B813AB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B813AB" w:rsidRPr="000C6F20" w:rsidRDefault="00B813AB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2008,00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C23BB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A14A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МАСКОЛЕНКО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 бюджета</w:t>
            </w:r>
          </w:p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3044287,32</w:t>
            </w:r>
          </w:p>
          <w:p w:rsidR="00B813AB" w:rsidRPr="000C6F20" w:rsidRDefault="00B813AB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944,0</w:t>
            </w:r>
          </w:p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9F264D">
            <w:pPr>
              <w:pStyle w:val="a8"/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813AB" w:rsidRDefault="00B813AB" w:rsidP="009F264D">
            <w:pPr>
              <w:pStyle w:val="a8"/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9F264D">
            <w:pPr>
              <w:pStyle w:val="a8"/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9F264D">
            <w:pPr>
              <w:pStyle w:val="a8"/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441036,98</w:t>
            </w:r>
          </w:p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618,0</w:t>
            </w:r>
          </w:p>
          <w:p w:rsidR="00B813AB" w:rsidRPr="000C6F20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42412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524DE6">
              <w:rPr>
                <w:rFonts w:ascii="Times New Roman" w:hAnsi="Times New Roman" w:cs="Times New Roman"/>
                <w:sz w:val="20"/>
                <w:szCs w:val="20"/>
              </w:rPr>
              <w:t xml:space="preserve">Джили Эмгранд </w:t>
            </w:r>
          </w:p>
          <w:p w:rsidR="00B813AB" w:rsidRPr="000C6F20" w:rsidRDefault="00B813AB" w:rsidP="0042412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Митсубиси Ланцер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  <w:r w:rsidRPr="00BD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  <w:r w:rsidRPr="00336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B813AB" w:rsidRPr="000C6F20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0C6F20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B813AB" w:rsidRPr="000C6F20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0C6F20" w:rsidRDefault="00B813AB" w:rsidP="001119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B813AB" w:rsidRDefault="00B813AB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CB7A7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813AB" w:rsidRDefault="00B813AB" w:rsidP="00CB7A74">
            <w:pPr>
              <w:jc w:val="center"/>
            </w:pPr>
          </w:p>
        </w:tc>
      </w:tr>
      <w:tr w:rsidR="00B813AB" w:rsidRPr="00601B96" w:rsidTr="00A44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424122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1957">
              <w:rPr>
                <w:rFonts w:ascii="Times New Roman" w:hAnsi="Times New Roman" w:cs="Times New Roman"/>
                <w:sz w:val="20"/>
                <w:szCs w:val="20"/>
              </w:rPr>
              <w:t>ЩЕРБАКОВА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654694,83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13AB" w:rsidRPr="003367E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9671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B813AB" w:rsidRPr="000C6F20" w:rsidRDefault="00B813AB" w:rsidP="009671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4994,0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CC46DD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Ситроен С4 Айркросс,</w:t>
            </w:r>
          </w:p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Ку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9671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C46DD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367E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C46DD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2129870,00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367E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F250EE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4994,0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C46DD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Шевроле Нива</w:t>
            </w:r>
          </w:p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Даймлер Бенц 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B813AB" w:rsidRPr="003367E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F250EE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3228,0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F768C0">
            <w:pPr>
              <w:jc w:val="center"/>
            </w:pPr>
            <w:r w:rsidRPr="00AE2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C46DD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У</w:t>
            </w:r>
          </w:p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Хундай 47430А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</w:p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F250EE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8356,0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F768C0">
            <w:pPr>
              <w:jc w:val="center"/>
            </w:pPr>
            <w:r w:rsidRPr="00AE2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C46DD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6D0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F7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F250EE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0E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F768C0">
            <w:pPr>
              <w:jc w:val="center"/>
            </w:pPr>
            <w:r w:rsidRPr="00AE2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C46DD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F7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F768C0">
            <w:pPr>
              <w:jc w:val="center"/>
            </w:pPr>
            <w:r w:rsidRPr="00AE2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C46DD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F7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F768C0">
            <w:pPr>
              <w:jc w:val="center"/>
            </w:pPr>
            <w:r w:rsidRPr="005C3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C46DD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F7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кроликофер-мы </w:t>
            </w:r>
          </w:p>
          <w:p w:rsidR="00B813AB" w:rsidRDefault="00B813AB" w:rsidP="00F7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985,4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F768C0">
            <w:pPr>
              <w:jc w:val="center"/>
            </w:pPr>
            <w:r w:rsidRPr="005C3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C46DD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A4401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367E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0C6F20" w:rsidRDefault="00B813AB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C46DD" w:rsidRDefault="00B813AB" w:rsidP="0015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01B96" w:rsidTr="00030367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367E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4994,0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CC46DD" w:rsidRDefault="00B813AB" w:rsidP="0015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01B96" w:rsidTr="000303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МАЧАЛОВ Д.В.</w:t>
            </w:r>
          </w:p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0C6F20" w:rsidRDefault="00B813AB" w:rsidP="000303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BD0A3F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181847,87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367E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A70416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Default="00B813AB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B813AB" w:rsidRDefault="00B813AB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651,0</w:t>
            </w:r>
          </w:p>
          <w:p w:rsidR="00B813AB" w:rsidRDefault="00B813AB" w:rsidP="00155C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15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813AB" w:rsidRDefault="00B813AB" w:rsidP="0015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591618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CB7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813AB" w:rsidRPr="00601B96" w:rsidRDefault="00B813AB" w:rsidP="00533A7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B813AB" w:rsidRPr="00A41079" w:rsidRDefault="00B813AB" w:rsidP="000405C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813AB" w:rsidRPr="00A41079" w:rsidRDefault="00B813AB" w:rsidP="000405C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о доходах</w:t>
      </w:r>
      <w:r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руководителей муниципальных учреждений муниципального образования Тбилисский район и членов их семей за пер</w:t>
      </w:r>
      <w:r>
        <w:rPr>
          <w:rFonts w:ascii="Times New Roman" w:hAnsi="Times New Roman" w:cs="Times New Roman"/>
          <w:b/>
          <w:sz w:val="24"/>
          <w:szCs w:val="24"/>
        </w:rPr>
        <w:t>иод с 1 января по 31 декабря 2021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</w:t>
      </w:r>
      <w:r>
        <w:rPr>
          <w:rFonts w:ascii="Times New Roman" w:hAnsi="Times New Roman" w:cs="Times New Roman"/>
          <w:b/>
          <w:sz w:val="24"/>
          <w:szCs w:val="24"/>
        </w:rPr>
        <w:t xml:space="preserve">в порядке, утверждённом Указом </w:t>
      </w:r>
      <w:r w:rsidRPr="00A41079">
        <w:rPr>
          <w:rFonts w:ascii="Times New Roman" w:hAnsi="Times New Roman" w:cs="Times New Roman"/>
          <w:b/>
          <w:sz w:val="24"/>
          <w:szCs w:val="24"/>
        </w:rPr>
        <w:t>Президента Российской Федерации от 8 июля 2013 года № 613</w:t>
      </w:r>
    </w:p>
    <w:p w:rsidR="00B813AB" w:rsidRPr="00A41079" w:rsidRDefault="00B813AB"/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418"/>
        <w:gridCol w:w="1275"/>
        <w:gridCol w:w="1560"/>
        <w:gridCol w:w="1417"/>
        <w:gridCol w:w="1134"/>
        <w:gridCol w:w="1559"/>
        <w:gridCol w:w="1985"/>
      </w:tblGrid>
      <w:tr w:rsidR="00B813AB" w:rsidRPr="003A7912" w:rsidTr="00827D96">
        <w:trPr>
          <w:trHeight w:val="690"/>
        </w:trPr>
        <w:tc>
          <w:tcPr>
            <w:tcW w:w="2269" w:type="dxa"/>
            <w:vMerge w:val="restart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Декла-рированный годовой доход (руб.)</w:t>
            </w:r>
          </w:p>
        </w:tc>
        <w:tc>
          <w:tcPr>
            <w:tcW w:w="4253" w:type="dxa"/>
            <w:gridSpan w:val="3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B813AB" w:rsidRPr="003A7912" w:rsidTr="00827D96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3A7912" w:rsidRDefault="00B813AB" w:rsidP="004D4E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  <w:r w:rsidRPr="003A7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1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04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ДЕЛОВА Е.Н.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177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741709,75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B813AB" w:rsidRPr="003A7912" w:rsidRDefault="00B813AB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1032,0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36,8</w:t>
            </w:r>
          </w:p>
          <w:p w:rsidR="00B813AB" w:rsidRPr="003A7912" w:rsidRDefault="00B813AB" w:rsidP="00177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Алекс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2869,56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B813AB" w:rsidRPr="003A7912" w:rsidRDefault="00B813AB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CD3D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B813AB" w:rsidRPr="003A7912" w:rsidRDefault="00B813AB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849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813AB" w:rsidRPr="003A7912" w:rsidRDefault="00B813AB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4» имени Героя Советского Союза Волкова Е.Д.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D17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659641,16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6849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D17F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412275,12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813AB" w:rsidRPr="003A7912" w:rsidRDefault="00B813AB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  <w:p w:rsidR="00B813AB" w:rsidRPr="003A7912" w:rsidRDefault="00B813AB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ГУМАН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5» имени Долматова Вячеслава Дмитриевича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F43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632694,99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86504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F43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312619,27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B813AB" w:rsidRPr="003A7912" w:rsidRDefault="00B813AB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813AB" w:rsidRPr="003A7912" w:rsidRDefault="00B813AB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 МК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813AB" w:rsidRPr="003A7912" w:rsidRDefault="00B813AB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«СОШ № 6» имени </w:t>
            </w:r>
            <w:bookmarkStart w:id="0" w:name="_GoBack"/>
            <w:bookmarkEnd w:id="0"/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Проничевой Серафимы Ивановны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F111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4568802,27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51,0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594,0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3200,0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126,1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137,5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196E7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13199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8671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KAPTUR</w:t>
            </w:r>
          </w:p>
          <w:p w:rsidR="00B813AB" w:rsidRPr="003A7912" w:rsidRDefault="00B813AB" w:rsidP="008671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229345,74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594,0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втомрбиль легковой</w:t>
            </w:r>
          </w:p>
          <w:p w:rsidR="00B813AB" w:rsidRPr="003A7912" w:rsidRDefault="00B813AB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Кобальт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1B6A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</w:t>
            </w: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7» имени Грановского Юрия Антоновича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F111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725042,66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Форд Экоспорт</w:t>
            </w:r>
          </w:p>
        </w:tc>
      </w:tr>
      <w:tr w:rsidR="00B813AB" w:rsidRPr="003A7912" w:rsidTr="00827D96">
        <w:trPr>
          <w:trHeight w:val="6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F111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743993,04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3A7912" w:rsidRDefault="00B813AB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35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ТРАЙЦ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813AB" w:rsidRPr="003A7912" w:rsidRDefault="00B813AB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8» имени Героя Советского Союза Грецкого Владимира Ивановича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585462,07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«Веста»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405521,39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C75D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2869836,93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 членами КФХ)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 членами КФХ)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(4/8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B813AB" w:rsidRPr="003A7912" w:rsidRDefault="00B813AB" w:rsidP="00907F4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B813AB" w:rsidRPr="003A7912" w:rsidRDefault="00B813AB" w:rsidP="0023164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B813AB" w:rsidRPr="003A7912" w:rsidRDefault="00B813AB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BC75D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(1/44 доли)</w:t>
            </w:r>
          </w:p>
          <w:p w:rsidR="00B813AB" w:rsidRPr="003A7912" w:rsidRDefault="00B813AB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171201,0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215998,0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4000,0</w:t>
            </w:r>
          </w:p>
          <w:p w:rsidR="00B813AB" w:rsidRPr="003A7912" w:rsidRDefault="00B813AB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B813AB" w:rsidRPr="003A7912" w:rsidRDefault="00B813AB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  <w:p w:rsidR="00B813AB" w:rsidRPr="003A7912" w:rsidRDefault="00B813AB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Мицубиси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Паджеро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МАЗ-3551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ДЖАК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JAC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Т6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gramEnd"/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комбайн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530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Белорус- 80,1</w:t>
            </w:r>
          </w:p>
          <w:p w:rsidR="00B813AB" w:rsidRPr="003A7912" w:rsidRDefault="00B813AB" w:rsidP="00B311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«Кировец» К – 525 ПР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9519B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189507,69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3A7912" w:rsidRDefault="00B813AB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171201,0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1C002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ЛУЩАКОВ А.Н.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03B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533840,19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gramEnd"/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03B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413916,48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БАРЗДУН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83A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549980,28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1C002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8A007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540646,17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Элантра</w:t>
            </w:r>
          </w:p>
          <w:p w:rsidR="00B813AB" w:rsidRDefault="00B813AB" w:rsidP="008949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8949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Соул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СТУПАЦКАЯ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комбиниро-ванного вида № 1 «Колоколь-чик»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03B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500923,25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03B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192840,00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03B0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КРЫНИНА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«Центр развития ребенка-детский сад 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F43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481849,17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F43E6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502015,52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6798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УЧКУРОВА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4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028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563815,58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FF2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(18/8989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8989529,0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CC19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CC19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Датсун он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ДО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028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330408,73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FF2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(4/1344 доли)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9520202,0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4200,0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МИХЕЛЯЙНЕН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центр развития ребенка-детский сад № 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177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515875,91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D616A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607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1776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171565,22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452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6»</w:t>
            </w:r>
          </w:p>
          <w:p w:rsidR="00B813AB" w:rsidRPr="003A7912" w:rsidRDefault="00B813AB" w:rsidP="000452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409415,31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2705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231113,00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E22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ЯЦЕНКО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732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МАДОУ центр развития-ребенка детский сад № 16 «Петушок»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7B76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543082,36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ИА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CEED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7B76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116352,00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(2/828)</w:t>
            </w:r>
          </w:p>
          <w:p w:rsidR="00B813AB" w:rsidRPr="003A7912" w:rsidRDefault="00B813AB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(310/145907)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255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813AB" w:rsidRPr="003A7912" w:rsidRDefault="00B813AB" w:rsidP="00E255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255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E255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00A6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300A6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25667993,0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14590702,0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7169,0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4900,0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Каптива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 УАЗ 23602 КАРГО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1A49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80232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359096,36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E24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456907,58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(540/49725 доли)</w:t>
            </w:r>
          </w:p>
          <w:p w:rsidR="00B813AB" w:rsidRPr="003A7912" w:rsidRDefault="00B813AB" w:rsidP="005E1E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5E1E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(54/4727 доли)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4727397,0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 Солярис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ХУРДАКОВА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CF18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DB73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417249,53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CF18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Дэу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Нексия</w:t>
            </w:r>
          </w:p>
        </w:tc>
      </w:tr>
      <w:tr w:rsidR="00B813AB" w:rsidRPr="003A7912" w:rsidTr="00827D96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5306,46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2500,0</w:t>
            </w: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C468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общеразви-вающего вида № 10 «Ивушка»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F72B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639078,94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8611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C468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F72B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283783,70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7325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Серато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C31E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центр развития ребенка-детский сад № 11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498685,70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(1/682 доли)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3A7912" w:rsidRDefault="00B813AB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11387149,0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635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63560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Аурис</w:t>
            </w:r>
          </w:p>
          <w:p w:rsidR="00B813AB" w:rsidRPr="003A7912" w:rsidRDefault="00B813AB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ПЛАТОШИНА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471453,72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B813AB" w:rsidRPr="003A7912" w:rsidTr="00827D96">
        <w:trPr>
          <w:trHeight w:val="8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A1A6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3A1A6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438124,42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ПЕТРЕНКО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ребенка-детский сад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15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739349,70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СМОРЖ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F72B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471836,91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(32300/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14073443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14073443,0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2108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F72B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192342,00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FA5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FA5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Шевроле Ланос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Исузу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Эльф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ИЖ-Ю-5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МБУ ДО 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C807D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1939343,54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107987,0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745,0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Мерседес–Бенц Е240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колесный МТЗ-80 «А» 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531839,32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машино-место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107987,0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182001,0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97,5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МИГУЛЕВА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ДО ЦЭВД «ТЮЗ»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2428927,89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МБУ  ДО детско-юношеская спортивная школа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Тбилисского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2319274,25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Камри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1174852,39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КОРЯГИНА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DA773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МКУ «Централизованная бухгалтерия образовательных учреждений Тбилисского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1082925,25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(1/344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5169131,0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 Нива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212300-55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rPr>
          <w:trHeight w:val="9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ЯНЧЕНКО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«Центр дополнительного образования детей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4584785,28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(1/58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1160000,0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148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776A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853341,82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C35B4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Альмера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CC7E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740742,44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CC7E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698,0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CC7EC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«Управление муниципальными закупками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726544,53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ЯНЬШИН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«По обеспечению деятельности ОМС» МО тбилисский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1168166,26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Кашкай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1674189,80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714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005EB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7037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783886,08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7037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367301,41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РАДЧЕНКО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МКУ «Централизо-ванная бухгалтерия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752948,34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1313,0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 Бенц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МЛ350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16826477,00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115396,0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520140,0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 Х7 х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Drive30d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БЕЛЕВЦЕВА Н.Н.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«Тбилисский Центр поддержки предпринимательства»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7037F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4321645,44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Фольксваген Тигуан</w:t>
            </w:r>
          </w:p>
        </w:tc>
      </w:tr>
      <w:tr w:rsidR="00B813AB" w:rsidRPr="003A7912" w:rsidTr="00827D9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РЫСИН В.А.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«Управление капитального строительства муниципального образования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2177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701840,03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1535,0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EF47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ЛЫСЕНКО С.В.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«Спортивный комплекс «Олимп»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1066285,28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(323/19567 доли)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3830098,0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412758,61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МИШУРОВ В.В.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«СОШ № 14» имени Аксенова Виктора Антоновича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648344,33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738418,41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МИШУРОВА М.В.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 ДО детская школа искусств станицы Тбилисской имени Попова Владимира Алексеевича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718078,33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648344,33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rPr>
          <w:trHeight w:val="9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ЖИРОВОВА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МАОУ 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228C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2972180,80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(общая долевая 1/344)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456,0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5169131,0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228C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ACCENT</w:t>
            </w:r>
          </w:p>
        </w:tc>
      </w:tr>
      <w:tr w:rsidR="00B813AB" w:rsidRPr="003A7912" w:rsidTr="00827D96">
        <w:trPr>
          <w:trHeight w:val="994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456,0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106,2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3A7912" w:rsidRDefault="00B813AB" w:rsidP="005B441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827D96">
        <w:trPr>
          <w:trHeight w:val="994"/>
        </w:trPr>
        <w:tc>
          <w:tcPr>
            <w:tcW w:w="2269" w:type="dxa"/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ЖДАНОВА В.Н.</w:t>
            </w:r>
          </w:p>
        </w:tc>
        <w:tc>
          <w:tcPr>
            <w:tcW w:w="1559" w:type="dxa"/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«КМЦ «Виктория»</w:t>
            </w:r>
          </w:p>
        </w:tc>
        <w:tc>
          <w:tcPr>
            <w:tcW w:w="1276" w:type="dxa"/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933450,97</w:t>
            </w:r>
          </w:p>
        </w:tc>
        <w:tc>
          <w:tcPr>
            <w:tcW w:w="1418" w:type="dxa"/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1560" w:type="dxa"/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559" w:type="dxa"/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3A7912">
        <w:trPr>
          <w:trHeight w:val="994"/>
        </w:trPr>
        <w:tc>
          <w:tcPr>
            <w:tcW w:w="2269" w:type="dxa"/>
            <w:tcBorders>
              <w:bottom w:val="single" w:sz="4" w:space="0" w:color="auto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АВЕРИНА О.А.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«Тбилисский районный Дом культуры»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1077338,63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МАЗДА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-5</w:t>
            </w:r>
          </w:p>
        </w:tc>
      </w:tr>
      <w:tr w:rsidR="00B813AB" w:rsidRPr="003A7912" w:rsidTr="003A7912">
        <w:trPr>
          <w:trHeight w:val="9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СТАРИКОВ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МКУК «Тбилисский МЦК»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119072,68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Камри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21093 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21213 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</w:tr>
      <w:tr w:rsidR="00B813AB" w:rsidRPr="003A7912" w:rsidTr="003A7912">
        <w:trPr>
          <w:trHeight w:val="994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44516,14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250,1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47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3A7912">
        <w:trPr>
          <w:trHeight w:val="994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3A7912">
        <w:trPr>
          <w:trHeight w:val="99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3A7912">
        <w:trPr>
          <w:trHeight w:val="9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МАЗУРОВА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д/с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258536,48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8461,0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3552,0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B813AB" w:rsidRPr="003A7912" w:rsidTr="003A7912">
        <w:trPr>
          <w:trHeight w:val="99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567367,00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земельные участки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3552,0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втомобиль легковой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Corsa</w:t>
            </w:r>
          </w:p>
          <w:p w:rsidR="00B813AB" w:rsidRPr="003A7912" w:rsidRDefault="00B813AB" w:rsidP="007869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КИА 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</w:p>
        </w:tc>
      </w:tr>
      <w:tr w:rsidR="00B813AB" w:rsidRPr="003A7912" w:rsidTr="003A7912">
        <w:trPr>
          <w:trHeight w:val="994"/>
        </w:trPr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ПОПОНДОПУЛО Н.Н.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Заведеющий МБДОУ д/с № 18 «Счастливое детство»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438849,60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3400,0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906,0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  <w:p w:rsidR="00B813AB" w:rsidRPr="003A7912" w:rsidRDefault="00B813AB" w:rsidP="00827D9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3472,0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3A7912" w:rsidTr="003A7912">
        <w:trPr>
          <w:trHeight w:val="994"/>
        </w:trPr>
        <w:tc>
          <w:tcPr>
            <w:tcW w:w="2269" w:type="dxa"/>
            <w:tcBorders>
              <w:top w:val="nil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328689,75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супругой)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3400,0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906,0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3462,0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250,1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втомобиль легковой</w:t>
            </w:r>
          </w:p>
          <w:p w:rsidR="00B813AB" w:rsidRPr="003A7912" w:rsidRDefault="00B813AB" w:rsidP="00827D9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ТАУРЕГ</w:t>
            </w:r>
          </w:p>
        </w:tc>
      </w:tr>
      <w:tr w:rsidR="00B813AB" w:rsidRPr="003A7912" w:rsidTr="003A7912">
        <w:trPr>
          <w:trHeight w:val="994"/>
        </w:trPr>
        <w:tc>
          <w:tcPr>
            <w:tcW w:w="2269" w:type="dxa"/>
            <w:tcBorders>
              <w:top w:val="nil"/>
              <w:bottom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17389,12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3472,0</w:t>
            </w:r>
          </w:p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747CD1" w:rsidTr="003A7912">
        <w:trPr>
          <w:trHeight w:val="994"/>
        </w:trPr>
        <w:tc>
          <w:tcPr>
            <w:tcW w:w="2269" w:type="dxa"/>
            <w:tcBorders>
              <w:top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3472,0</w:t>
            </w:r>
          </w:p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59" w:type="dxa"/>
            <w:tcBorders>
              <w:top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</w:tcBorders>
          </w:tcPr>
          <w:p w:rsidR="00B813AB" w:rsidRPr="003A7912" w:rsidRDefault="00B813AB" w:rsidP="00F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7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B813AB" w:rsidRPr="00BD7175" w:rsidRDefault="00B813AB" w:rsidP="00D67E21">
      <w:pPr>
        <w:rPr>
          <w:color w:val="000000" w:themeColor="text1"/>
        </w:rPr>
      </w:pPr>
    </w:p>
    <w:p w:rsidR="00B813AB" w:rsidRPr="00601B96" w:rsidRDefault="00B813AB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813AB" w:rsidRDefault="00B813AB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по физической культуре и спорту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район и членов их семей за пер</w:t>
      </w:r>
      <w:r>
        <w:rPr>
          <w:rFonts w:ascii="Times New Roman" w:hAnsi="Times New Roman" w:cs="Times New Roman"/>
          <w:b/>
          <w:sz w:val="24"/>
          <w:szCs w:val="24"/>
        </w:rPr>
        <w:t xml:space="preserve">иод с 1 января по 31 декабря 2021 </w:t>
      </w:r>
      <w:r w:rsidRPr="00601B96">
        <w:rPr>
          <w:rFonts w:ascii="Times New Roman" w:hAnsi="Times New Roman" w:cs="Times New Roman"/>
          <w:b/>
          <w:sz w:val="24"/>
          <w:szCs w:val="24"/>
        </w:rPr>
        <w:t>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B813AB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B813AB" w:rsidRPr="00601B96" w:rsidRDefault="00B813AB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3" w:type="dxa"/>
            <w:gridSpan w:val="3"/>
          </w:tcPr>
          <w:p w:rsidR="00B813AB" w:rsidRPr="00601B96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B813AB" w:rsidRPr="00601B96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B813AB" w:rsidRPr="00601B96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813AB" w:rsidRPr="00601B96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B813AB" w:rsidRPr="00601B96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813AB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B813AB" w:rsidRPr="00601B96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813AB" w:rsidRPr="00601B96" w:rsidRDefault="00B813AB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813AB" w:rsidRPr="00601B96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601B96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813AB" w:rsidRPr="00601B96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813AB" w:rsidRPr="00601B9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AB" w:rsidRPr="00601B96" w:rsidTr="00443198">
        <w:trPr>
          <w:trHeight w:val="683"/>
        </w:trPr>
        <w:tc>
          <w:tcPr>
            <w:tcW w:w="1986" w:type="dxa"/>
            <w:tcBorders>
              <w:bottom w:val="single" w:sz="4" w:space="0" w:color="auto"/>
            </w:tcBorders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Н.И.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B813AB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386 275,04</w:t>
            </w:r>
          </w:p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имею</w:t>
            </w:r>
          </w:p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813AB" w:rsidRPr="002646B2" w:rsidRDefault="00B813AB" w:rsidP="00443198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B813AB" w:rsidRPr="002646B2" w:rsidRDefault="00B813AB" w:rsidP="00443198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643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211440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FA3B76">
            <w:pPr>
              <w:pStyle w:val="a8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ГИЧКИНА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1721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136 841,82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EF540E" w:rsidRDefault="00B813AB" w:rsidP="00E9622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1)Земельный участок (общая долевая 1/2)</w:t>
            </w:r>
          </w:p>
          <w:p w:rsidR="00B813AB" w:rsidRPr="00EF540E" w:rsidRDefault="00B813AB" w:rsidP="00E96227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Машиноместо (индивидуальная)</w:t>
            </w:r>
          </w:p>
          <w:p w:rsidR="00B813AB" w:rsidRPr="00EF540E" w:rsidRDefault="00B813AB" w:rsidP="00B84799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3)Жилой дом (общая долевая 1/2)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261,5</w:t>
            </w: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17,2</w:t>
            </w: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23,5</w:t>
            </w: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EF540E" w:rsidRDefault="00B813AB" w:rsidP="001F0C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EF540E" w:rsidRDefault="00B813AB" w:rsidP="001F0C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EF540E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EF540E" w:rsidRDefault="00B813AB" w:rsidP="00830A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EF540E" w:rsidRDefault="00B813AB" w:rsidP="003E719B">
            <w:pPr>
              <w:pStyle w:val="a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F5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 (накопления за предыдущие года)</w:t>
            </w:r>
          </w:p>
        </w:tc>
      </w:tr>
      <w:tr w:rsidR="00B813AB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2364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8D71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250 000,00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7C3DCD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Default="00B813AB" w:rsidP="00BE5B9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БМВ</w:t>
            </w:r>
          </w:p>
          <w:p w:rsidR="00B813AB" w:rsidRPr="00F71197" w:rsidRDefault="00B813AB" w:rsidP="00443198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62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813AB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13AB" w:rsidRPr="002646B2" w:rsidTr="00443198">
        <w:trPr>
          <w:trHeight w:val="8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1E332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имеет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E44FF2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1E332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имеет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3AB" w:rsidRPr="002646B2" w:rsidRDefault="00B813AB" w:rsidP="0044319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</w:tc>
      </w:tr>
    </w:tbl>
    <w:p w:rsidR="00B813AB" w:rsidRPr="002646B2" w:rsidRDefault="00B813AB" w:rsidP="00443198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813AB" w:rsidRPr="00533A79" w:rsidRDefault="00B813AB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813AB" w:rsidRDefault="00B813AB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должности муниципальной службы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отделе по управлению муниципальным имуществом администрации муниципального образования Тбилисский район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с 1 января по 31 декабря 2021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</w:t>
      </w:r>
    </w:p>
    <w:p w:rsidR="00B813AB" w:rsidRDefault="00B813AB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 xml:space="preserve">официальном сайте администрации муниципального образования Тбилисский район в порядке, утверждённом </w:t>
      </w:r>
    </w:p>
    <w:p w:rsidR="00B813AB" w:rsidRDefault="00B813AB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Указом Президента Российской Федерации от 8 июля 2013 года № 613</w:t>
      </w:r>
    </w:p>
    <w:p w:rsidR="00B813AB" w:rsidRDefault="00B813AB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7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46"/>
        <w:gridCol w:w="1276"/>
        <w:gridCol w:w="1843"/>
        <w:gridCol w:w="1134"/>
        <w:gridCol w:w="1276"/>
        <w:gridCol w:w="14"/>
        <w:gridCol w:w="1404"/>
        <w:gridCol w:w="1275"/>
        <w:gridCol w:w="1418"/>
        <w:gridCol w:w="14"/>
        <w:gridCol w:w="1262"/>
        <w:gridCol w:w="14"/>
        <w:gridCol w:w="1658"/>
        <w:gridCol w:w="14"/>
      </w:tblGrid>
      <w:tr w:rsidR="00B813AB" w:rsidRPr="006478C2" w:rsidTr="00C625C8">
        <w:trPr>
          <w:trHeight w:val="714"/>
        </w:trPr>
        <w:tc>
          <w:tcPr>
            <w:tcW w:w="1702" w:type="dxa"/>
            <w:vMerge w:val="restart"/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</w:tcPr>
          <w:p w:rsidR="00B813AB" w:rsidRPr="006478C2" w:rsidRDefault="00B813AB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813AB" w:rsidRPr="006478C2" w:rsidRDefault="00B813AB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4267" w:type="dxa"/>
            <w:gridSpan w:val="4"/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1" w:type="dxa"/>
            <w:gridSpan w:val="4"/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gridSpan w:val="2"/>
          </w:tcPr>
          <w:p w:rsidR="00B813AB" w:rsidRPr="006478C2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B813AB" w:rsidRPr="006478C2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72" w:type="dxa"/>
            <w:gridSpan w:val="2"/>
          </w:tcPr>
          <w:p w:rsidR="00B813AB" w:rsidRPr="006478C2" w:rsidRDefault="00B813AB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813AB" w:rsidRPr="006478C2" w:rsidTr="00D13FCD">
        <w:trPr>
          <w:gridAfter w:val="1"/>
          <w:wAfter w:w="14" w:type="dxa"/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B813AB" w:rsidRPr="006478C2" w:rsidRDefault="00B813AB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813AB" w:rsidRPr="006478C2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813AB" w:rsidRPr="006478C2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13AB" w:rsidRPr="006478C2" w:rsidRDefault="00B813AB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25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Вернигора В.А.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406 319,89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763C50" w:rsidRDefault="00B813AB" w:rsidP="00763C50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763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659 838,40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B813AB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B813AB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B813AB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Гулова Л.Н.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676 136,83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FA58A6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 СВАГЕН Тигуан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47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323/45929)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4592954,0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29106/2066555)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206655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6478C2" w:rsidRDefault="00B813AB" w:rsidP="000C7D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646/45929)</w:t>
            </w:r>
          </w:p>
          <w:p w:rsidR="00B813AB" w:rsidRPr="006478C2" w:rsidRDefault="00B813AB" w:rsidP="005F3CC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C92A3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FA58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FA58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FA58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847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9C">
              <w:rPr>
                <w:rFonts w:ascii="Times New Roman" w:hAnsi="Times New Roman" w:cs="Times New Roman"/>
                <w:sz w:val="20"/>
                <w:szCs w:val="20"/>
              </w:rPr>
              <w:t>Киракосян В.М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589 935,64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(общая совместная Киракосян Т.А. 20.01.1994 г., Киракосян А.В. 13.07.2017 г.)</w:t>
            </w:r>
          </w:p>
          <w:p w:rsidR="00B813AB" w:rsidRPr="006478C2" w:rsidRDefault="00B813AB" w:rsidP="005A1D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Киракосян Т.А. 20.01.1994 г., Киракосян А.В. 13.07.2017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3424,0</w:t>
            </w: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D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F3CC4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9054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5F3CC4" w:rsidRDefault="00B813AB" w:rsidP="001854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838 779,47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Киракосян В.М. 04.10.1987 г., Киракосян А.В. 13.07.2017 г.)</w:t>
            </w: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Киракосян В.М. 04.10.1987 г., Киракосян А.В. 13.07.2017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3424,0</w:t>
            </w: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 Гранд Чероки</w:t>
            </w: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Киракосян В.М. 04.10.1987 г., Киракосян Т.А. 20.01.1994 г.)</w:t>
            </w: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Киракосян В.М. 04.10.1987 г., Киракосян Т.А. 20.01.1994 г.)</w:t>
            </w:r>
          </w:p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3424,0</w:t>
            </w: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6478C2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312A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8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Тамазова Ю.М.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527 598,07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84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813AB" w:rsidRPr="006478C2" w:rsidRDefault="00B813AB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671 674,08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D65D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Шагбазян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190 461,23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3 532 637,00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5829E5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BERLINGO</w:t>
            </w:r>
          </w:p>
          <w:p w:rsidR="00B813AB" w:rsidRPr="00C639D3" w:rsidRDefault="00B813AB" w:rsidP="005829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D23261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77746A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RPr="006478C2" w:rsidTr="00D13FCD">
        <w:trPr>
          <w:gridAfter w:val="1"/>
          <w:wAfter w:w="14" w:type="dxa"/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Халтурин А.М.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E94E4F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403 465,45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(общая долевая ¼) 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литер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А,а</w:t>
            </w:r>
            <w:proofErr w:type="gramEnd"/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литер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¼ ) 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1579,0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13AB" w:rsidTr="00D13FCD">
        <w:trPr>
          <w:gridAfter w:val="1"/>
          <w:wAfter w:w="14" w:type="dxa"/>
          <w:trHeight w:val="149"/>
        </w:trPr>
        <w:tc>
          <w:tcPr>
            <w:tcW w:w="1702" w:type="dxa"/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Ю.И.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175D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3AB" w:rsidRPr="00E94E4F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335 256,67</w:t>
            </w:r>
          </w:p>
          <w:p w:rsidR="00B813AB" w:rsidRPr="00E94E4F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E94E4F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E94E4F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813AB" w:rsidRPr="00EA2807" w:rsidRDefault="00B813AB" w:rsidP="00844BB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13AB" w:rsidRDefault="00B813AB" w:rsidP="00844BB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3AB" w:rsidRPr="007F09A4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813AB" w:rsidRPr="006478C2" w:rsidRDefault="00B813AB" w:rsidP="00175D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6478C2" w:rsidRDefault="00B813AB" w:rsidP="00175D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13AB" w:rsidRPr="0086199C" w:rsidRDefault="00B813AB" w:rsidP="0086199C"/>
          <w:p w:rsidR="00B813AB" w:rsidRPr="0086199C" w:rsidRDefault="00B813AB" w:rsidP="00175DFD">
            <w:pPr>
              <w:jc w:val="center"/>
            </w:pPr>
          </w:p>
        </w:tc>
        <w:tc>
          <w:tcPr>
            <w:tcW w:w="1276" w:type="dxa"/>
            <w:gridSpan w:val="2"/>
          </w:tcPr>
          <w:p w:rsidR="00B813AB" w:rsidRPr="00C52DF3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B813AB" w:rsidRPr="00C52DF3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C52DF3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C52DF3" w:rsidRDefault="00B813AB" w:rsidP="00175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B813AB" w:rsidRPr="00C52DF3" w:rsidRDefault="00B813AB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813AB" w:rsidRPr="00C52DF3" w:rsidRDefault="00B813AB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C52DF3" w:rsidRDefault="00B813AB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AB" w:rsidRPr="00C52DF3" w:rsidRDefault="00B813AB" w:rsidP="00175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13AB" w:rsidRPr="008B28C2" w:rsidRDefault="00B813AB" w:rsidP="00916EC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43221" w:rsidRPr="001C34A2" w:rsidRDefault="00243221" w:rsidP="001C34A2"/>
    <w:sectPr w:rsidR="00243221" w:rsidRPr="001C34A2" w:rsidSect="0093502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5021"/>
    <w:rsid w:val="0097184D"/>
    <w:rsid w:val="009F48C4"/>
    <w:rsid w:val="00A22E7B"/>
    <w:rsid w:val="00A23DD1"/>
    <w:rsid w:val="00B813A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F5F6"/>
  <w15:docId w15:val="{E6E0DA35-5807-4B3C-AC8C-046A5892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813A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B813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813AB"/>
  </w:style>
  <w:style w:type="paragraph" w:styleId="aa">
    <w:name w:val="header"/>
    <w:basedOn w:val="a"/>
    <w:link w:val="ab"/>
    <w:uiPriority w:val="99"/>
    <w:unhideWhenUsed/>
    <w:rsid w:val="00B813A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B813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813A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B813A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B813AB"/>
  </w:style>
  <w:style w:type="paragraph" w:styleId="ae">
    <w:name w:val="Balloon Text"/>
    <w:basedOn w:val="a"/>
    <w:link w:val="af"/>
    <w:uiPriority w:val="99"/>
    <w:semiHidden/>
    <w:unhideWhenUsed/>
    <w:rsid w:val="00B813A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3A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9642</Words>
  <Characters>54966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2022-11-08T06:01:00Z</dcterms:modified>
</cp:coreProperties>
</file>