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95662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</w:t>
      </w:r>
      <w:proofErr w:type="spellStart"/>
      <w:r w:rsidRPr="00BA7705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BA7705">
        <w:rPr>
          <w:rFonts w:ascii="Times New Roman" w:hAnsi="Times New Roman"/>
          <w:sz w:val="28"/>
          <w:szCs w:val="28"/>
        </w:rPr>
        <w:t xml:space="preserve">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E00D1">
        <w:rPr>
          <w:rFonts w:ascii="Times New Roman" w:hAnsi="Times New Roman"/>
          <w:sz w:val="28"/>
          <w:szCs w:val="28"/>
        </w:rPr>
        <w:t>2</w:t>
      </w:r>
      <w:r w:rsidR="0069343F">
        <w:rPr>
          <w:rFonts w:ascii="Times New Roman" w:hAnsi="Times New Roman"/>
          <w:sz w:val="28"/>
          <w:szCs w:val="28"/>
        </w:rPr>
        <w:t>1</w:t>
      </w:r>
      <w:r w:rsidR="006E7C7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</w:t>
      </w:r>
      <w:r>
        <w:rPr>
          <w:rFonts w:ascii="Times New Roman" w:hAnsi="Times New Roman"/>
          <w:sz w:val="28"/>
          <w:szCs w:val="28"/>
        </w:rPr>
        <w:t>бря 20</w:t>
      </w:r>
      <w:r w:rsidR="00BE00D1">
        <w:rPr>
          <w:rFonts w:ascii="Times New Roman" w:hAnsi="Times New Roman"/>
          <w:sz w:val="28"/>
          <w:szCs w:val="28"/>
        </w:rPr>
        <w:t>2</w:t>
      </w:r>
      <w:r w:rsidR="006934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3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B949B3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B949B3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B949B3">
        <w:trPr>
          <w:trHeight w:val="2622"/>
        </w:trPr>
        <w:tc>
          <w:tcPr>
            <w:tcW w:w="534" w:type="dxa"/>
          </w:tcPr>
          <w:p w:rsidR="008D327D" w:rsidRPr="005772CF" w:rsidRDefault="00BC5027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327D" w:rsidRPr="005772CF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ияшко</w:t>
            </w:r>
          </w:p>
          <w:p w:rsidR="008D327D" w:rsidRPr="005772CF" w:rsidRDefault="008D327D" w:rsidP="0075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Валерьевич</w:t>
            </w:r>
          </w:p>
        </w:tc>
        <w:tc>
          <w:tcPr>
            <w:tcW w:w="184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</w:t>
            </w:r>
            <w:r w:rsidR="0069343F">
              <w:rPr>
                <w:rFonts w:ascii="Times New Roman" w:hAnsi="Times New Roman"/>
                <w:sz w:val="20"/>
                <w:szCs w:val="20"/>
              </w:rPr>
              <w:t xml:space="preserve">строительства, </w:t>
            </w:r>
            <w:r>
              <w:rPr>
                <w:rFonts w:ascii="Times New Roman" w:hAnsi="Times New Roman"/>
                <w:sz w:val="20"/>
                <w:szCs w:val="20"/>
              </w:rPr>
              <w:t>архитектуры и жилищно-коммунального хозяйства</w:t>
            </w:r>
          </w:p>
        </w:tc>
        <w:tc>
          <w:tcPr>
            <w:tcW w:w="851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Pr="005772CF" w:rsidRDefault="008D327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27D" w:rsidRDefault="008D327D" w:rsidP="00693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</w:t>
            </w:r>
            <w:r w:rsidR="002C6975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</w:tc>
        <w:tc>
          <w:tcPr>
            <w:tcW w:w="850" w:type="dxa"/>
          </w:tcPr>
          <w:p w:rsidR="008D327D" w:rsidRPr="00897904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D327D" w:rsidRPr="005772CF" w:rsidRDefault="008D327D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Pr="005772CF" w:rsidRDefault="0069343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818 741,83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69343F">
        <w:trPr>
          <w:trHeight w:val="1691"/>
        </w:trPr>
        <w:tc>
          <w:tcPr>
            <w:tcW w:w="534" w:type="dxa"/>
          </w:tcPr>
          <w:p w:rsidR="0069343F" w:rsidRDefault="0069343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43F" w:rsidRPr="005772C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9343F" w:rsidRPr="00BA7705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  <w:p w:rsidR="0069343F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0D7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</w:tc>
        <w:tc>
          <w:tcPr>
            <w:tcW w:w="850" w:type="dxa"/>
          </w:tcPr>
          <w:p w:rsidR="0069343F" w:rsidRPr="00897904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69343F" w:rsidRDefault="0069343F" w:rsidP="000D7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9343F" w:rsidRDefault="0069343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541 620,84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rPr>
          <w:trHeight w:val="2622"/>
        </w:trPr>
        <w:tc>
          <w:tcPr>
            <w:tcW w:w="534" w:type="dxa"/>
          </w:tcPr>
          <w:p w:rsidR="0069343F" w:rsidRDefault="0069343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43F" w:rsidRPr="005772C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3F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69343F" w:rsidRPr="00BA7705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  <w:p w:rsidR="0069343F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0D7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бессрочно)</w:t>
            </w:r>
          </w:p>
        </w:tc>
        <w:tc>
          <w:tcPr>
            <w:tcW w:w="850" w:type="dxa"/>
          </w:tcPr>
          <w:p w:rsidR="0069343F" w:rsidRPr="00897904" w:rsidRDefault="0069343F" w:rsidP="000D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69343F" w:rsidRDefault="0069343F" w:rsidP="000D7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0D7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343F" w:rsidRPr="00897904" w:rsidRDefault="0069343F" w:rsidP="000D7D86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9343F" w:rsidRDefault="0069343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  <w:vMerge w:val="restart"/>
          </w:tcPr>
          <w:p w:rsidR="0069343F" w:rsidRPr="005772CF" w:rsidRDefault="0069343F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69343F" w:rsidRPr="005772C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  <w:proofErr w:type="spellEnd"/>
          </w:p>
          <w:p w:rsidR="0069343F" w:rsidRPr="005772C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69343F" w:rsidRPr="005772C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69343F" w:rsidRDefault="0069343F" w:rsidP="000D7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 </w:t>
            </w: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43F" w:rsidRPr="00492753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37F">
              <w:rPr>
                <w:rFonts w:ascii="Times New Roman" w:hAnsi="Times New Roman"/>
                <w:sz w:val="20"/>
                <w:szCs w:val="20"/>
              </w:rPr>
              <w:t>ВАЗ 2105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9343F" w:rsidRPr="00E1037F" w:rsidRDefault="0069343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69343F" w:rsidRPr="00492753" w:rsidRDefault="000D7D86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1 328 058,15</w:t>
            </w:r>
          </w:p>
        </w:tc>
        <w:tc>
          <w:tcPr>
            <w:tcW w:w="163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43F" w:rsidRPr="0049275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49275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49275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rPr>
          <w:trHeight w:val="1260"/>
        </w:trPr>
        <w:tc>
          <w:tcPr>
            <w:tcW w:w="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9343F" w:rsidRPr="00492753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Pr="00492753" w:rsidRDefault="0069343F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492753" w:rsidRDefault="0069343F" w:rsidP="00C017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69343F" w:rsidRPr="00C0171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9343F" w:rsidRPr="00492753" w:rsidRDefault="000D7D86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Pr="00492753" w:rsidRDefault="0069343F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9343F" w:rsidRPr="00492753" w:rsidRDefault="0069343F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Леденева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84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343F" w:rsidRPr="00492753" w:rsidRDefault="0069343F" w:rsidP="002C6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492753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:rsidR="0069343F" w:rsidRPr="00C01710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Pr="00492753" w:rsidRDefault="0069343F" w:rsidP="009E7C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E7C17">
              <w:rPr>
                <w:rFonts w:ascii="Times New Roman" w:hAnsi="Times New Roman"/>
                <w:sz w:val="20"/>
                <w:szCs w:val="20"/>
              </w:rPr>
              <w:t>37 140,05</w:t>
            </w:r>
          </w:p>
        </w:tc>
        <w:tc>
          <w:tcPr>
            <w:tcW w:w="1632" w:type="dxa"/>
          </w:tcPr>
          <w:p w:rsidR="0069343F" w:rsidRDefault="0069343F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Pr="0016526D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16526D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3/5</w:t>
            </w:r>
          </w:p>
        </w:tc>
        <w:tc>
          <w:tcPr>
            <w:tcW w:w="1134" w:type="dxa"/>
          </w:tcPr>
          <w:p w:rsidR="0069343F" w:rsidRPr="0016526D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69343F" w:rsidRPr="0016526D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9343F" w:rsidRPr="00BA7705" w:rsidRDefault="0069343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9343F" w:rsidRPr="00BA7705" w:rsidRDefault="0069343F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343F" w:rsidRPr="00BA7705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9343F" w:rsidRPr="0016526D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165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X-TRAIL </w:t>
            </w:r>
            <w:r w:rsidRPr="001652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652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1652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69343F" w:rsidRPr="001204F1" w:rsidRDefault="009E7C17" w:rsidP="009E7C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471 926,68</w:t>
            </w:r>
          </w:p>
        </w:tc>
        <w:tc>
          <w:tcPr>
            <w:tcW w:w="163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43F" w:rsidRPr="00492753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3/5</w:t>
            </w:r>
          </w:p>
        </w:tc>
        <w:tc>
          <w:tcPr>
            <w:tcW w:w="1134" w:type="dxa"/>
          </w:tcPr>
          <w:p w:rsidR="0069343F" w:rsidRPr="00492753" w:rsidRDefault="0069343F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69343F" w:rsidRDefault="0069343F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69343F" w:rsidRPr="00492753" w:rsidRDefault="0069343F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  <w:r w:rsidRPr="0016526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134" w:type="dxa"/>
          </w:tcPr>
          <w:p w:rsidR="0069343F" w:rsidRPr="00492753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992" w:type="dxa"/>
          </w:tcPr>
          <w:p w:rsidR="0069343F" w:rsidRDefault="0069343F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Pr="00492753" w:rsidRDefault="0069343F" w:rsidP="003C5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492753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43F" w:rsidRPr="00C01710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Pr="00492753" w:rsidRDefault="0069343F" w:rsidP="003C5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492753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43F" w:rsidRPr="00C01710" w:rsidRDefault="0069343F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Евтенко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Петрович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1204F1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343F" w:rsidRDefault="0069343F" w:rsidP="00B951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(вопросы внутренней политики)</w:t>
            </w:r>
          </w:p>
        </w:tc>
        <w:tc>
          <w:tcPr>
            <w:tcW w:w="851" w:type="dxa"/>
          </w:tcPr>
          <w:p w:rsidR="0069343F" w:rsidRPr="00D17DE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343F" w:rsidRPr="00492753" w:rsidRDefault="0069343F" w:rsidP="007F2D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9343F" w:rsidRPr="00492753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343F" w:rsidRPr="00BA7705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343F" w:rsidRPr="00492753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43F" w:rsidRPr="00F255EC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69343F" w:rsidRDefault="0069343F" w:rsidP="00D17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69343F" w:rsidRPr="00877915" w:rsidRDefault="001D754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1 012 567,73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Pr="00877915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Pr="00877915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Pr="00D17DE3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343F" w:rsidRPr="00492753" w:rsidRDefault="0069343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9343F" w:rsidRPr="00492753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343F" w:rsidRPr="00492753" w:rsidRDefault="0069343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343F" w:rsidRPr="00492753" w:rsidRDefault="0069343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43F" w:rsidRDefault="0069343F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Pr="00877915" w:rsidRDefault="00AB04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205 466,57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9343F" w:rsidRPr="00D17DE3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343F" w:rsidRPr="00492753" w:rsidRDefault="0069343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9343F" w:rsidRPr="00492753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343F" w:rsidRDefault="0069343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343F" w:rsidRDefault="0069343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343F" w:rsidRDefault="0069343F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Pr="00DA0F60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9343F" w:rsidRPr="00D17DE3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Pr="00F255EC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9343F" w:rsidRPr="00BA7705" w:rsidRDefault="0069343F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BA7705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9343F" w:rsidRPr="00BA7705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Pr="00DA0F60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9343F" w:rsidRPr="00D17DE3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7540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Pr="00F255EC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9343F" w:rsidRPr="00BA7705" w:rsidRDefault="0069343F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850" w:type="dxa"/>
          </w:tcPr>
          <w:p w:rsidR="0069343F" w:rsidRPr="00BA7705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69343F" w:rsidRPr="00BA7705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B951F9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9343F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Черкова</w:t>
            </w:r>
            <w:proofErr w:type="spellEnd"/>
          </w:p>
          <w:p w:rsidR="0069343F" w:rsidRPr="00DA0F60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Ксения Константиновна</w:t>
            </w:r>
          </w:p>
        </w:tc>
        <w:tc>
          <w:tcPr>
            <w:tcW w:w="1842" w:type="dxa"/>
            <w:vMerge w:val="restart"/>
          </w:tcPr>
          <w:p w:rsidR="0069343F" w:rsidRPr="00B951F9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1F9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851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9343F" w:rsidRPr="00492753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343F" w:rsidRPr="00BA7705" w:rsidRDefault="0069343F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9343F" w:rsidRPr="006C1A2C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6C1A2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9343F" w:rsidRDefault="00F3258E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864 905,88</w:t>
            </w:r>
          </w:p>
          <w:p w:rsidR="0069343F" w:rsidRDefault="0069343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343F" w:rsidRPr="005F0B03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9343F" w:rsidTr="00B949B3"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43F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Pr="00B951F9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9343F" w:rsidRDefault="0069343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rPr>
          <w:trHeight w:val="562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DA0F60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Pr="005F0B0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492753" w:rsidRDefault="0069343F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69343F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492753" w:rsidRDefault="0069343F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Pr="00BA7705" w:rsidRDefault="0069343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343F" w:rsidRDefault="0069343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5F0B03">
        <w:trPr>
          <w:trHeight w:val="1076"/>
        </w:trPr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343F" w:rsidRPr="005F0B0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9343F" w:rsidRPr="001649A4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9343F" w:rsidRDefault="00C93A81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5F0B03">
        <w:trPr>
          <w:trHeight w:val="840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343F" w:rsidRPr="00BA7705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F255EC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Pr="001649A4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5F0B03">
        <w:trPr>
          <w:trHeight w:val="459"/>
        </w:trPr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343F" w:rsidRPr="00DA405A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Pr="00BA7705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9343F" w:rsidRPr="001649A4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343F" w:rsidRPr="00F255EC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5F0B03">
        <w:trPr>
          <w:trHeight w:val="445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DA0F60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343F" w:rsidRPr="00BA7705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492753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F255EC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5F0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563D70">
        <w:trPr>
          <w:trHeight w:val="443"/>
        </w:trPr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343F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343F" w:rsidRDefault="0069343F" w:rsidP="004F2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Pr="00492753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343F" w:rsidRPr="00492753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343F" w:rsidRDefault="0069343F" w:rsidP="004F2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9343F" w:rsidRPr="001649A4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563D70">
        <w:trPr>
          <w:trHeight w:val="461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343F" w:rsidRPr="00BA7705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492753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343F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343F" w:rsidRPr="00F255EC" w:rsidRDefault="0069343F" w:rsidP="004F2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rPr>
          <w:trHeight w:val="920"/>
        </w:trPr>
        <w:tc>
          <w:tcPr>
            <w:tcW w:w="534" w:type="dxa"/>
          </w:tcPr>
          <w:p w:rsidR="0069343F" w:rsidRPr="00DB0D1E" w:rsidRDefault="0069343F" w:rsidP="00C676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</w:p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Анатолий Анатольевич</w:t>
            </w:r>
          </w:p>
        </w:tc>
        <w:tc>
          <w:tcPr>
            <w:tcW w:w="1842" w:type="dxa"/>
          </w:tcPr>
          <w:p w:rsidR="0069343F" w:rsidRPr="00DB0D1E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D1E"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343F" w:rsidRPr="00BA7705" w:rsidRDefault="0069343F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1649A4" w:rsidRDefault="0069343F" w:rsidP="00C45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69343F" w:rsidRPr="00F255EC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 (индивидуальная)</w:t>
            </w:r>
          </w:p>
        </w:tc>
        <w:tc>
          <w:tcPr>
            <w:tcW w:w="992" w:type="dxa"/>
          </w:tcPr>
          <w:p w:rsidR="0069343F" w:rsidRDefault="0069343F" w:rsidP="00E10C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0CDD">
              <w:rPr>
                <w:rFonts w:ascii="Times New Roman" w:hAnsi="Times New Roman"/>
                <w:sz w:val="20"/>
                <w:szCs w:val="20"/>
              </w:rPr>
              <w:t>15 648,53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rPr>
          <w:trHeight w:val="920"/>
        </w:trPr>
        <w:tc>
          <w:tcPr>
            <w:tcW w:w="534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3F" w:rsidRDefault="009A19C8" w:rsidP="009A1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395 013,34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43F" w:rsidTr="00B949B3">
        <w:trPr>
          <w:trHeight w:val="920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DA405A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Pr="00BA7705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rPr>
          <w:trHeight w:val="920"/>
        </w:trPr>
        <w:tc>
          <w:tcPr>
            <w:tcW w:w="534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343F" w:rsidRPr="00492753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343F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343F" w:rsidRPr="00F255EC" w:rsidRDefault="0069343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3F" w:rsidTr="00B949B3">
        <w:trPr>
          <w:trHeight w:val="920"/>
        </w:trPr>
        <w:tc>
          <w:tcPr>
            <w:tcW w:w="5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343F" w:rsidRPr="00DA0F60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343F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343F" w:rsidRPr="00BA7705" w:rsidRDefault="0069343F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343F" w:rsidRPr="001649A4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69343F" w:rsidRPr="00F255EC" w:rsidRDefault="0069343F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343F" w:rsidRDefault="0069343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43F" w:rsidRDefault="0069343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9343F" w:rsidRDefault="0069343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9F3" w:rsidTr="00E759F3">
        <w:trPr>
          <w:trHeight w:val="569"/>
        </w:trPr>
        <w:tc>
          <w:tcPr>
            <w:tcW w:w="534" w:type="dxa"/>
            <w:vMerge w:val="restart"/>
          </w:tcPr>
          <w:p w:rsidR="00E759F3" w:rsidRPr="00DA405A" w:rsidRDefault="00E759F3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E759F3" w:rsidRPr="00FA0F1C" w:rsidRDefault="00E75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E759F3" w:rsidRPr="00FA0F1C" w:rsidRDefault="00E75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  <w:vMerge w:val="restart"/>
          </w:tcPr>
          <w:p w:rsidR="00E759F3" w:rsidRPr="00FA0F1C" w:rsidRDefault="00E75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59F3" w:rsidRPr="00BA7705" w:rsidRDefault="00E759F3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59F3" w:rsidRPr="00492753" w:rsidRDefault="00E759F3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9F3" w:rsidRDefault="00E759F3" w:rsidP="00E75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59F3" w:rsidRPr="00F255EC" w:rsidRDefault="00E759F3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59F3" w:rsidRPr="00BA7705" w:rsidRDefault="00E759F3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759F3" w:rsidRPr="001649A4" w:rsidRDefault="00E759F3" w:rsidP="00A5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759F3" w:rsidRPr="00F255EC" w:rsidRDefault="00E759F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E759F3" w:rsidRDefault="00E759F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E759F3" w:rsidRPr="00DA405A" w:rsidRDefault="00E759F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E759F3" w:rsidRPr="00DA405A" w:rsidRDefault="00E759F3" w:rsidP="00E75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839 822,62</w:t>
            </w:r>
          </w:p>
        </w:tc>
        <w:tc>
          <w:tcPr>
            <w:tcW w:w="1632" w:type="dxa"/>
            <w:vMerge w:val="restart"/>
          </w:tcPr>
          <w:p w:rsidR="00E759F3" w:rsidRDefault="00E759F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59F3" w:rsidTr="00E759F3">
        <w:trPr>
          <w:trHeight w:val="565"/>
        </w:trPr>
        <w:tc>
          <w:tcPr>
            <w:tcW w:w="534" w:type="dxa"/>
            <w:vMerge/>
          </w:tcPr>
          <w:p w:rsidR="00E759F3" w:rsidRDefault="00E759F3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9F3" w:rsidRPr="00FA0F1C" w:rsidRDefault="00E75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59F3" w:rsidRPr="00FA0F1C" w:rsidRDefault="00E75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59F3" w:rsidRPr="0010659E" w:rsidRDefault="00E759F3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59F3" w:rsidRPr="00492753" w:rsidRDefault="00E759F3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59F3" w:rsidRPr="00492753" w:rsidRDefault="00E759F3" w:rsidP="00E75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59F3" w:rsidRDefault="00E759F3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59F3" w:rsidRDefault="00E759F3" w:rsidP="00563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59F3" w:rsidRDefault="00E759F3" w:rsidP="00A5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9F3" w:rsidRDefault="00E759F3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9F3" w:rsidRPr="00DA405A" w:rsidRDefault="00E759F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59F3" w:rsidRDefault="00E759F3" w:rsidP="00E75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759F3" w:rsidRDefault="00E759F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9C3" w:rsidTr="00F459C3">
        <w:trPr>
          <w:trHeight w:val="507"/>
        </w:trPr>
        <w:tc>
          <w:tcPr>
            <w:tcW w:w="534" w:type="dxa"/>
            <w:vMerge w:val="restart"/>
          </w:tcPr>
          <w:p w:rsidR="00F459C3" w:rsidRPr="0010659E" w:rsidRDefault="00F459C3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Крикун</w:t>
            </w:r>
          </w:p>
          <w:p w:rsidR="00F459C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F459C3" w:rsidRPr="00DA0F60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F459C3" w:rsidRPr="0010659E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9C3" w:rsidRDefault="00F459C3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9C3" w:rsidRPr="00492753" w:rsidRDefault="00F459C3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59C3" w:rsidRPr="00492753" w:rsidRDefault="00F459C3" w:rsidP="00F45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9C3" w:rsidRDefault="00F459C3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59C3" w:rsidRPr="00BA7705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459C3" w:rsidRPr="0049275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459C3" w:rsidRPr="00F255EC" w:rsidRDefault="00F459C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459C3" w:rsidRPr="0010659E" w:rsidRDefault="00F459C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459C3" w:rsidRPr="0010659E" w:rsidRDefault="00F459C3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1258 149,76</w:t>
            </w:r>
          </w:p>
        </w:tc>
        <w:tc>
          <w:tcPr>
            <w:tcW w:w="1632" w:type="dxa"/>
            <w:vMerge w:val="restart"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459C3" w:rsidTr="00F459C3">
        <w:trPr>
          <w:trHeight w:val="411"/>
        </w:trPr>
        <w:tc>
          <w:tcPr>
            <w:tcW w:w="534" w:type="dxa"/>
            <w:vMerge/>
          </w:tcPr>
          <w:p w:rsidR="00F459C3" w:rsidRDefault="00F459C3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59C3" w:rsidRPr="0010659E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459C3" w:rsidRDefault="00F459C3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59C3" w:rsidRPr="00492753" w:rsidRDefault="00F459C3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59C3" w:rsidRPr="00492753" w:rsidRDefault="00F459C3" w:rsidP="00F45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59C3" w:rsidRDefault="00F459C3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59C3" w:rsidRDefault="00F459C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59C3" w:rsidRDefault="00F459C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59C3" w:rsidRDefault="00F459C3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F459C3" w:rsidRDefault="00F459C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4F1" w:rsidTr="00E034F1">
        <w:trPr>
          <w:trHeight w:val="306"/>
        </w:trPr>
        <w:tc>
          <w:tcPr>
            <w:tcW w:w="534" w:type="dxa"/>
            <w:vMerge w:val="restart"/>
          </w:tcPr>
          <w:p w:rsidR="00E034F1" w:rsidRPr="00263C08" w:rsidRDefault="00E034F1" w:rsidP="000C5C2D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34F1" w:rsidRPr="00DA0F60" w:rsidRDefault="00E034F1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4F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E034F1" w:rsidRDefault="00E034F1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E034F1" w:rsidRDefault="00E034F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034F1" w:rsidRPr="00492753" w:rsidRDefault="00E034F1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34F1" w:rsidRPr="00492753" w:rsidRDefault="00E034F1" w:rsidP="007A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34F1" w:rsidRDefault="00E034F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4F1" w:rsidRPr="00BA7705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4F1" w:rsidRPr="001649A4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34F1" w:rsidRPr="00F255EC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034F1" w:rsidRDefault="00E034F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34F1" w:rsidRPr="00263C08" w:rsidRDefault="00E03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</w:tcPr>
          <w:p w:rsidR="00E034F1" w:rsidRDefault="00E03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4F1" w:rsidTr="00E034F1">
        <w:trPr>
          <w:trHeight w:val="332"/>
        </w:trPr>
        <w:tc>
          <w:tcPr>
            <w:tcW w:w="534" w:type="dxa"/>
            <w:vMerge/>
          </w:tcPr>
          <w:p w:rsidR="00E034F1" w:rsidRPr="00263C08" w:rsidRDefault="00E034F1" w:rsidP="000C5C2D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F1" w:rsidRPr="00E034F1" w:rsidRDefault="00E034F1" w:rsidP="00F738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34F1" w:rsidRDefault="00E034F1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034F1" w:rsidRDefault="00E034F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4F1" w:rsidRPr="00492753" w:rsidRDefault="00E034F1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F1" w:rsidRPr="00492753" w:rsidRDefault="00E034F1" w:rsidP="007A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34F1" w:rsidRDefault="00E034F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4F1" w:rsidRPr="00BA7705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34F1" w:rsidRPr="001649A4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34F1" w:rsidRPr="00F255EC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034F1" w:rsidRDefault="00E034F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34F1" w:rsidRPr="00263C08" w:rsidRDefault="00E03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</w:tcPr>
          <w:p w:rsidR="00E034F1" w:rsidRDefault="00E03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4F1" w:rsidTr="00B949B3">
        <w:tc>
          <w:tcPr>
            <w:tcW w:w="534" w:type="dxa"/>
          </w:tcPr>
          <w:p w:rsidR="00E034F1" w:rsidRPr="00DC7708" w:rsidRDefault="00610F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7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034F1" w:rsidRPr="00DA0F60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34F1" w:rsidRPr="00492753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34F1" w:rsidRPr="00492753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1664,0</w:t>
            </w:r>
          </w:p>
        </w:tc>
        <w:tc>
          <w:tcPr>
            <w:tcW w:w="99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034F1" w:rsidRPr="00BA7705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34F1" w:rsidRPr="00492753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034F1" w:rsidRPr="00263C08" w:rsidRDefault="003651B9" w:rsidP="00365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682 279,82</w:t>
            </w:r>
          </w:p>
        </w:tc>
        <w:tc>
          <w:tcPr>
            <w:tcW w:w="163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4F1" w:rsidTr="00B949B3">
        <w:tc>
          <w:tcPr>
            <w:tcW w:w="534" w:type="dxa"/>
          </w:tcPr>
          <w:p w:rsidR="00E034F1" w:rsidRDefault="00E03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34F1" w:rsidRPr="00492753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34F1" w:rsidRPr="00492753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034F1" w:rsidRPr="00F255EC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F1" w:rsidRPr="00F255EC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E034F1" w:rsidRDefault="00E034F1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B9" w:rsidTr="00B949B3">
        <w:tc>
          <w:tcPr>
            <w:tcW w:w="534" w:type="dxa"/>
          </w:tcPr>
          <w:p w:rsidR="003651B9" w:rsidRPr="000F0A6B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1B9" w:rsidRPr="00DA0F60" w:rsidRDefault="003651B9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651B9" w:rsidRDefault="003651B9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651B9" w:rsidRDefault="003651B9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51B9" w:rsidRDefault="003651B9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51B9" w:rsidRDefault="003651B9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51B9" w:rsidRDefault="003651B9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651B9" w:rsidRDefault="003651B9" w:rsidP="00365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51B9" w:rsidRPr="00BA7705" w:rsidRDefault="003651B9" w:rsidP="00365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651B9" w:rsidRPr="001649A4" w:rsidRDefault="003651B9" w:rsidP="00365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651B9" w:rsidRPr="00F255EC" w:rsidRDefault="003651B9" w:rsidP="00365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651B9" w:rsidRPr="003651B9" w:rsidRDefault="003651B9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B9">
              <w:rPr>
                <w:rFonts w:ascii="Times New Roman" w:hAnsi="Times New Roman"/>
                <w:sz w:val="20"/>
                <w:szCs w:val="20"/>
              </w:rPr>
              <w:t>Хендай Соната (индивидуальная)</w:t>
            </w:r>
          </w:p>
        </w:tc>
        <w:tc>
          <w:tcPr>
            <w:tcW w:w="992" w:type="dxa"/>
          </w:tcPr>
          <w:p w:rsidR="003651B9" w:rsidRPr="00263C08" w:rsidRDefault="003651B9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1117 283,96</w:t>
            </w:r>
          </w:p>
        </w:tc>
        <w:tc>
          <w:tcPr>
            <w:tcW w:w="1632" w:type="dxa"/>
          </w:tcPr>
          <w:p w:rsidR="003651B9" w:rsidRPr="00CD48E5" w:rsidRDefault="003651B9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FFF" w:rsidTr="00B949B3">
        <w:tc>
          <w:tcPr>
            <w:tcW w:w="534" w:type="dxa"/>
          </w:tcPr>
          <w:p w:rsidR="00610FFF" w:rsidRPr="000F0A6B" w:rsidRDefault="00610F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0FFF" w:rsidRPr="00DA0F60" w:rsidRDefault="00610FFF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FF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10FFF" w:rsidRDefault="00610FFF" w:rsidP="000A2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0FFF" w:rsidRPr="00BA7705" w:rsidRDefault="00610FFF" w:rsidP="000A2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10FFF" w:rsidRPr="001649A4" w:rsidRDefault="00610FFF" w:rsidP="000A2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610FFF" w:rsidRPr="00F255EC" w:rsidRDefault="00610FFF" w:rsidP="000A2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10FFF" w:rsidRDefault="00610FFF" w:rsidP="00E03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0FFF" w:rsidRPr="00263C08" w:rsidRDefault="00610FFF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10FFF" w:rsidRPr="00CD48E5" w:rsidRDefault="00610FFF" w:rsidP="00E03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1B9" w:rsidTr="00B949B3">
        <w:tc>
          <w:tcPr>
            <w:tcW w:w="534" w:type="dxa"/>
          </w:tcPr>
          <w:p w:rsidR="003651B9" w:rsidRPr="000F0A6B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1B9" w:rsidRPr="006C326E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651B9" w:rsidRDefault="003651B9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651B9" w:rsidRDefault="003651B9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51B9" w:rsidRDefault="003651B9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651B9" w:rsidRDefault="003651B9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51B9" w:rsidRDefault="003651B9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51B9" w:rsidRPr="00BA7705" w:rsidRDefault="003651B9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651B9" w:rsidRPr="001649A4" w:rsidRDefault="003651B9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3651B9" w:rsidRPr="00F255EC" w:rsidRDefault="003651B9" w:rsidP="00B5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651B9" w:rsidRDefault="003651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51B9" w:rsidTr="00B507EF">
        <w:tc>
          <w:tcPr>
            <w:tcW w:w="534" w:type="dxa"/>
          </w:tcPr>
          <w:p w:rsidR="003651B9" w:rsidRPr="005E6454" w:rsidRDefault="003651B9" w:rsidP="000A2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</w:t>
            </w:r>
            <w:r w:rsidR="000A279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651B9" w:rsidRPr="005E6454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Поддубный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842" w:type="dxa"/>
          </w:tcPr>
          <w:p w:rsidR="003651B9" w:rsidRPr="005E6454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3651B9" w:rsidRPr="00BA7705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51B9" w:rsidRPr="00BA7705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51B9" w:rsidRPr="005772CF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3651B9" w:rsidRDefault="003651B9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651B9" w:rsidRPr="00BA7705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51B9" w:rsidRPr="00492753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51B9" w:rsidRPr="00F255EC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651B9" w:rsidRDefault="003651B9" w:rsidP="00455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3651B9" w:rsidRDefault="003651B9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3651B9" w:rsidRPr="005E6454" w:rsidRDefault="003651B9" w:rsidP="005F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F65FF">
              <w:rPr>
                <w:rFonts w:ascii="Times New Roman" w:hAnsi="Times New Roman"/>
                <w:sz w:val="20"/>
                <w:szCs w:val="20"/>
              </w:rPr>
              <w:t>45 480,38</w:t>
            </w:r>
          </w:p>
        </w:tc>
        <w:tc>
          <w:tcPr>
            <w:tcW w:w="1632" w:type="dxa"/>
          </w:tcPr>
          <w:p w:rsidR="003651B9" w:rsidRDefault="003651B9" w:rsidP="00455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51B9" w:rsidTr="00B949B3">
        <w:trPr>
          <w:trHeight w:val="1379"/>
        </w:trPr>
        <w:tc>
          <w:tcPr>
            <w:tcW w:w="534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B9" w:rsidRPr="00DA0F60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651B9" w:rsidRPr="00BA7705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51B9" w:rsidRPr="00BA7705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51B9" w:rsidRPr="005772CF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51B9" w:rsidRDefault="003651B9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51B9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51B9" w:rsidRPr="00BA7705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651B9" w:rsidRPr="001649A4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3651B9" w:rsidRPr="00F255EC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51B9" w:rsidRDefault="003651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651B9" w:rsidRPr="005E6454" w:rsidRDefault="003651B9" w:rsidP="005F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65FF">
              <w:rPr>
                <w:rFonts w:ascii="Times New Roman" w:hAnsi="Times New Roman"/>
                <w:sz w:val="20"/>
                <w:szCs w:val="20"/>
              </w:rPr>
              <w:t>36 205,39</w:t>
            </w:r>
          </w:p>
        </w:tc>
        <w:tc>
          <w:tcPr>
            <w:tcW w:w="163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51B9" w:rsidTr="00B949B3">
        <w:trPr>
          <w:trHeight w:val="1379"/>
        </w:trPr>
        <w:tc>
          <w:tcPr>
            <w:tcW w:w="534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651B9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51B9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51B9" w:rsidRDefault="003651B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51B9" w:rsidRDefault="003651B9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651B9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51B9" w:rsidRPr="00BA7705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651B9" w:rsidRPr="001649A4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3651B9" w:rsidRPr="00F255EC" w:rsidRDefault="003651B9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51B9" w:rsidRDefault="003651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B9" w:rsidTr="00D06DF6">
        <w:tc>
          <w:tcPr>
            <w:tcW w:w="534" w:type="dxa"/>
          </w:tcPr>
          <w:p w:rsidR="003651B9" w:rsidRPr="002945BB" w:rsidRDefault="003651B9" w:rsidP="00127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 w:rsidR="001275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3651B9" w:rsidRPr="002945BB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Вера Ивановна</w:t>
            </w:r>
          </w:p>
        </w:tc>
        <w:tc>
          <w:tcPr>
            <w:tcW w:w="1842" w:type="dxa"/>
          </w:tcPr>
          <w:p w:rsidR="003651B9" w:rsidRPr="002945BB" w:rsidRDefault="003651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1B9" w:rsidRPr="0010659E" w:rsidRDefault="003651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1B9" w:rsidRPr="00492753" w:rsidRDefault="003651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51B9" w:rsidRPr="00492753" w:rsidRDefault="003651B9" w:rsidP="008A1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1B9" w:rsidRDefault="003651B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1B9" w:rsidRPr="00BA7705" w:rsidRDefault="003651B9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51B9" w:rsidRPr="001649A4" w:rsidRDefault="003651B9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1B9" w:rsidRPr="00F255EC" w:rsidRDefault="003651B9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1B9" w:rsidRPr="008A18F4" w:rsidRDefault="003651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8F4">
              <w:rPr>
                <w:rFonts w:ascii="Times New Roman" w:hAnsi="Times New Roman"/>
                <w:sz w:val="20"/>
                <w:szCs w:val="20"/>
              </w:rPr>
              <w:t xml:space="preserve">ПЕЖО 308 </w:t>
            </w:r>
            <w:proofErr w:type="gramStart"/>
            <w:r w:rsidRPr="008A18F4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</w:p>
          <w:p w:rsidR="003651B9" w:rsidRDefault="003651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3651B9" w:rsidRPr="002945BB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781 128,35</w:t>
            </w:r>
          </w:p>
        </w:tc>
        <w:tc>
          <w:tcPr>
            <w:tcW w:w="1632" w:type="dxa"/>
          </w:tcPr>
          <w:p w:rsidR="003651B9" w:rsidRDefault="003651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17E5" w:rsidTr="008017E5">
        <w:trPr>
          <w:trHeight w:val="886"/>
        </w:trPr>
        <w:tc>
          <w:tcPr>
            <w:tcW w:w="534" w:type="dxa"/>
            <w:vMerge w:val="restart"/>
          </w:tcPr>
          <w:p w:rsidR="008017E5" w:rsidRPr="002945BB" w:rsidRDefault="008017E5" w:rsidP="00D06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017E5" w:rsidRPr="002945BB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17E5" w:rsidRPr="00492753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7E5" w:rsidRPr="00492753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17E5" w:rsidRPr="00BA770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17E5" w:rsidRPr="00F255EC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017E5" w:rsidRPr="008A18F4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714 242, 61</w:t>
            </w:r>
          </w:p>
        </w:tc>
        <w:tc>
          <w:tcPr>
            <w:tcW w:w="1632" w:type="dxa"/>
            <w:vMerge w:val="restart"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017E5" w:rsidRDefault="008017E5" w:rsidP="008017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17E5" w:rsidRDefault="008017E5" w:rsidP="008017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17E5" w:rsidRPr="00C502F4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7E5" w:rsidTr="008017E5">
        <w:trPr>
          <w:trHeight w:val="396"/>
        </w:trPr>
        <w:tc>
          <w:tcPr>
            <w:tcW w:w="534" w:type="dxa"/>
            <w:vMerge/>
          </w:tcPr>
          <w:p w:rsidR="008017E5" w:rsidRPr="002945BB" w:rsidRDefault="008017E5" w:rsidP="00D06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17E5" w:rsidRPr="0010659E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17E5" w:rsidRPr="00492753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17E5" w:rsidRPr="00492753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8017E5" w:rsidRDefault="008017E5" w:rsidP="00801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18D" w:rsidTr="00E54AB7">
        <w:trPr>
          <w:trHeight w:val="522"/>
        </w:trPr>
        <w:tc>
          <w:tcPr>
            <w:tcW w:w="534" w:type="dxa"/>
            <w:vMerge w:val="restart"/>
          </w:tcPr>
          <w:p w:rsidR="0069718D" w:rsidRPr="002945BB" w:rsidRDefault="0069718D" w:rsidP="00127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275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Евгений Леонидович</w:t>
            </w:r>
          </w:p>
        </w:tc>
        <w:tc>
          <w:tcPr>
            <w:tcW w:w="1842" w:type="dxa"/>
            <w:vMerge w:val="restart"/>
          </w:tcPr>
          <w:p w:rsidR="0069718D" w:rsidRPr="002945BB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мобилизационной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режимно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-секретной работе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t xml:space="preserve"> </w:t>
            </w:r>
            <w:r w:rsidRPr="0069718D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718D" w:rsidRDefault="0069718D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718D" w:rsidRPr="008A18F4" w:rsidRDefault="0069718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718D" w:rsidRDefault="0069718D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714 242,61</w:t>
            </w:r>
          </w:p>
        </w:tc>
        <w:tc>
          <w:tcPr>
            <w:tcW w:w="1632" w:type="dxa"/>
            <w:vMerge w:val="restart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18D" w:rsidTr="00E54AB7">
        <w:trPr>
          <w:trHeight w:val="712"/>
        </w:trPr>
        <w:tc>
          <w:tcPr>
            <w:tcW w:w="534" w:type="dxa"/>
            <w:vMerge/>
          </w:tcPr>
          <w:p w:rsidR="0069718D" w:rsidRDefault="0069718D" w:rsidP="00D06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18D" w:rsidRPr="0010659E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718D" w:rsidRDefault="0069718D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718D" w:rsidRPr="008A18F4" w:rsidRDefault="0069718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718D" w:rsidRDefault="0069718D" w:rsidP="008017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18D" w:rsidTr="00B949B3">
        <w:tc>
          <w:tcPr>
            <w:tcW w:w="534" w:type="dxa"/>
            <w:tcBorders>
              <w:bottom w:val="single" w:sz="4" w:space="0" w:color="auto"/>
            </w:tcBorders>
          </w:tcPr>
          <w:p w:rsidR="0069718D" w:rsidRPr="002945BB" w:rsidRDefault="0069718D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9718D" w:rsidRPr="002945BB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718D" w:rsidRPr="0010659E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9718D" w:rsidRPr="00492753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718D" w:rsidRPr="00BA7705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18D" w:rsidRPr="001649A4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718D" w:rsidRPr="00F255EC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18D" w:rsidRPr="008A18F4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8F4">
              <w:rPr>
                <w:rFonts w:ascii="Times New Roman" w:hAnsi="Times New Roman"/>
                <w:sz w:val="20"/>
                <w:szCs w:val="20"/>
              </w:rPr>
              <w:t xml:space="preserve">ПЕЖО 308 </w:t>
            </w:r>
            <w:proofErr w:type="gramStart"/>
            <w:r w:rsidRPr="008A18F4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</w:p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18D" w:rsidRPr="002945BB" w:rsidRDefault="0069718D" w:rsidP="00E54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781 128,35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9718D" w:rsidRDefault="0069718D" w:rsidP="00E54A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718D" w:rsidTr="00B949B3">
        <w:tc>
          <w:tcPr>
            <w:tcW w:w="534" w:type="dxa"/>
          </w:tcPr>
          <w:p w:rsidR="0069718D" w:rsidRPr="00D044D6" w:rsidRDefault="0069718D" w:rsidP="00127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75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9718D" w:rsidRPr="00DA0F60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Прудкогляд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Григорьевна</w:t>
            </w:r>
          </w:p>
        </w:tc>
        <w:tc>
          <w:tcPr>
            <w:tcW w:w="1842" w:type="dxa"/>
          </w:tcPr>
          <w:p w:rsidR="0069718D" w:rsidRDefault="0069718D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18D" w:rsidRPr="00492753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18D" w:rsidRPr="00492753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718D" w:rsidRPr="00BA7705" w:rsidRDefault="0069718D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69718D" w:rsidRPr="00FA0F1C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FA0F1C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9718D" w:rsidRPr="00FA0F1C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FA0F1C" w:rsidRDefault="0069718D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718D" w:rsidRDefault="0069718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718D" w:rsidRPr="00D044D6" w:rsidRDefault="00E54AB7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909 387, 94</w:t>
            </w:r>
          </w:p>
        </w:tc>
        <w:tc>
          <w:tcPr>
            <w:tcW w:w="163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718D" w:rsidTr="00B949B3">
        <w:tc>
          <w:tcPr>
            <w:tcW w:w="534" w:type="dxa"/>
          </w:tcPr>
          <w:p w:rsidR="0069718D" w:rsidRPr="00DC4B7D" w:rsidRDefault="0069718D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  <w:proofErr w:type="spellEnd"/>
          </w:p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69718D" w:rsidRPr="00DA0F60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69718D" w:rsidRDefault="0012753E" w:rsidP="001275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9718D" w:rsidRPr="00D044D6">
              <w:rPr>
                <w:rFonts w:ascii="Times New Roman" w:hAnsi="Times New Roman"/>
                <w:sz w:val="20"/>
                <w:szCs w:val="20"/>
              </w:rPr>
              <w:t>ачальник управления образования</w:t>
            </w:r>
          </w:p>
        </w:tc>
        <w:tc>
          <w:tcPr>
            <w:tcW w:w="851" w:type="dxa"/>
          </w:tcPr>
          <w:p w:rsidR="0069718D" w:rsidRPr="00D044D6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718D" w:rsidRPr="00492753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718D" w:rsidRPr="00492753" w:rsidRDefault="0069718D" w:rsidP="00127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718D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718D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718D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718D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BA7705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718D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69718D" w:rsidRPr="009E0044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9E0044" w:rsidRDefault="0069718D" w:rsidP="005A2E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69718D" w:rsidRDefault="0069718D" w:rsidP="005A2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718D" w:rsidRDefault="0069718D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Default="0069718D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Default="0069718D" w:rsidP="005A2E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Pr="009E0044" w:rsidRDefault="0069718D" w:rsidP="005A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718D" w:rsidRDefault="0069718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718D" w:rsidRPr="00BD7BB6" w:rsidRDefault="0012753E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802 163,11</w:t>
            </w:r>
          </w:p>
        </w:tc>
        <w:tc>
          <w:tcPr>
            <w:tcW w:w="163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718D" w:rsidTr="00B949B3">
        <w:tc>
          <w:tcPr>
            <w:tcW w:w="534" w:type="dxa"/>
            <w:vMerge w:val="restart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718D" w:rsidRPr="00DA0F60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718D" w:rsidRPr="00492753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718D" w:rsidRPr="00492753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992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718D" w:rsidRPr="00BA7705" w:rsidRDefault="0069718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718D" w:rsidRPr="00492753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9718D" w:rsidRDefault="0069718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BD7BB6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  <w:p w:rsidR="0069718D" w:rsidRPr="00BD7BB6" w:rsidRDefault="0069718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69718D" w:rsidRPr="00BD7BB6" w:rsidRDefault="0069718D" w:rsidP="00127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753E">
              <w:rPr>
                <w:rFonts w:ascii="Times New Roman" w:hAnsi="Times New Roman"/>
                <w:sz w:val="20"/>
                <w:szCs w:val="20"/>
              </w:rPr>
              <w:t>79 666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  <w:r w:rsidR="001275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vMerge w:val="restart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718D" w:rsidTr="00B949B3">
        <w:tc>
          <w:tcPr>
            <w:tcW w:w="534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718D" w:rsidRDefault="0069718D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72281B" w:rsidRDefault="0069718D" w:rsidP="0072281B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69718D" w:rsidRDefault="0069718D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72281B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69718D" w:rsidRDefault="0069718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718D" w:rsidRDefault="0069718D" w:rsidP="00722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Pr="0072281B" w:rsidRDefault="0069718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9718D" w:rsidRPr="00F255EC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718D" w:rsidRPr="00F255EC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718D" w:rsidRPr="00BD7BB6" w:rsidRDefault="0069718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718D" w:rsidRDefault="0069718D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18D" w:rsidTr="00B949B3">
        <w:tc>
          <w:tcPr>
            <w:tcW w:w="534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18D" w:rsidRPr="00DA0F60" w:rsidRDefault="0069718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718D" w:rsidRDefault="0069718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718D" w:rsidRDefault="0069718D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718D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BA7705" w:rsidRDefault="0069718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718D" w:rsidRDefault="0069718D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119,7</w:t>
            </w:r>
          </w:p>
          <w:p w:rsidR="0069718D" w:rsidRPr="009E0044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718D" w:rsidRPr="009E0044" w:rsidRDefault="0069718D" w:rsidP="009E00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69718D" w:rsidRDefault="0069718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9718D" w:rsidRDefault="0069718D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Default="0069718D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Default="0069718D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718D" w:rsidRPr="009E0044" w:rsidRDefault="0069718D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718D" w:rsidRDefault="0069718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69718D" w:rsidRDefault="0069718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50CF6" w:rsidTr="00B949B3">
        <w:tc>
          <w:tcPr>
            <w:tcW w:w="534" w:type="dxa"/>
          </w:tcPr>
          <w:p w:rsidR="00B50CF6" w:rsidRPr="00632E1F" w:rsidRDefault="00B50CF6" w:rsidP="00E94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50CF6" w:rsidRPr="00DA0F60" w:rsidRDefault="00B50C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Кулинич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842" w:type="dxa"/>
          </w:tcPr>
          <w:p w:rsidR="00B50CF6" w:rsidRPr="00632E1F" w:rsidRDefault="00B50C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B50CF6" w:rsidRDefault="00B50CF6" w:rsidP="00B50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50CF6" w:rsidRPr="00492753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50CF6" w:rsidRPr="00492753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51000,0</w:t>
            </w:r>
          </w:p>
        </w:tc>
        <w:tc>
          <w:tcPr>
            <w:tcW w:w="992" w:type="dxa"/>
          </w:tcPr>
          <w:p w:rsidR="00B50CF6" w:rsidRDefault="00B50CF6" w:rsidP="00B50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0CF6" w:rsidRDefault="00B50C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0CF6" w:rsidRDefault="00B50C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0CF6" w:rsidRP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50CF6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50CF6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B50CF6" w:rsidRPr="00BA7705" w:rsidRDefault="00B50C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CF6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CF6" w:rsidRPr="00BA7705" w:rsidRDefault="00B50CF6" w:rsidP="00B50C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851" w:type="dxa"/>
          </w:tcPr>
          <w:p w:rsidR="00B50CF6" w:rsidRPr="00BA7705" w:rsidRDefault="00B50C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50CF6" w:rsidRDefault="00B50C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50CF6" w:rsidRPr="00632E1F" w:rsidRDefault="00B50CF6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1 033 571,08</w:t>
            </w:r>
          </w:p>
        </w:tc>
        <w:tc>
          <w:tcPr>
            <w:tcW w:w="1632" w:type="dxa"/>
          </w:tcPr>
          <w:p w:rsidR="00B50CF6" w:rsidRDefault="00B50C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5110" w:rsidRPr="00B50CF6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50CF6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50CF6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851" w:type="dxa"/>
          </w:tcPr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Pr="00DA0F6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5110" w:rsidRPr="00B50CF6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CF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50CF6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50CF6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851" w:type="dxa"/>
          </w:tcPr>
          <w:p w:rsidR="003B5110" w:rsidRPr="00BA7705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3B5110" w:rsidRDefault="003B5110" w:rsidP="009D4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E72853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842" w:type="dxa"/>
            <w:vMerge w:val="restart"/>
          </w:tcPr>
          <w:p w:rsidR="003B5110" w:rsidRPr="00E728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49275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5110" w:rsidRPr="001649A4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Pr="00E72853" w:rsidRDefault="003B5110" w:rsidP="009D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D4EE1">
              <w:rPr>
                <w:rFonts w:ascii="Times New Roman" w:hAnsi="Times New Roman"/>
                <w:sz w:val="20"/>
                <w:szCs w:val="20"/>
              </w:rPr>
              <w:t>47 281,51</w:t>
            </w: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/>
          </w:tcPr>
          <w:p w:rsidR="003B5110" w:rsidRPr="00E728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49275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3B5110" w:rsidRDefault="003B5110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3D231D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3D231D" w:rsidRDefault="003B5110" w:rsidP="003D231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5110" w:rsidRPr="00BA7705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110" w:rsidRPr="00492753" w:rsidRDefault="003B5110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110" w:rsidRDefault="003B5110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492753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>, моторная лодка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Калибри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(индивидуальная)</w:t>
            </w:r>
          </w:p>
          <w:p w:rsidR="003B5110" w:rsidRDefault="003B5110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Pr="00E72853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4436">
              <w:rPr>
                <w:rFonts w:ascii="Times New Roman" w:hAnsi="Times New Roman"/>
                <w:sz w:val="20"/>
                <w:szCs w:val="20"/>
              </w:rPr>
              <w:t>83 150,91</w:t>
            </w:r>
          </w:p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E72853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Default="003B5110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492753" w:rsidRDefault="003B5110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5110" w:rsidRDefault="003B5110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110" w:rsidRPr="00492753" w:rsidRDefault="003B5110" w:rsidP="00300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3B5110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5110" w:rsidRPr="00BA7705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B5110" w:rsidRPr="001649A4" w:rsidRDefault="003B5110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2741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  <w:proofErr w:type="spellEnd"/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2741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  <w:proofErr w:type="spellEnd"/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Default="003B5110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110" w:rsidRPr="00DD6B0E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06C13">
              <w:rPr>
                <w:rFonts w:ascii="Times New Roman" w:hAnsi="Times New Roman"/>
                <w:sz w:val="20"/>
                <w:szCs w:val="20"/>
              </w:rPr>
              <w:t>47 381,65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DD6B0E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5911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5110" w:rsidRPr="00492753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Pr="00BA7705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B5110" w:rsidRPr="001649A4" w:rsidRDefault="003B5110" w:rsidP="00D76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3B5110" w:rsidRPr="00F255EC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110" w:rsidRPr="00955798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Лада 212140 </w:t>
            </w:r>
            <w:r w:rsidRPr="0095579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3B5110" w:rsidRPr="0098155F" w:rsidRDefault="00F06C13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1 343 719,63</w:t>
            </w: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Default="003B5110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Pr="00BA7705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B5110" w:rsidRPr="001649A4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3B5110" w:rsidRPr="00F255EC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110" w:rsidRPr="00955798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5110" w:rsidRDefault="003B5110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Pr="00D70078" w:rsidRDefault="003B5110" w:rsidP="001B53FF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3B5110" w:rsidRPr="00661AE8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3B5110" w:rsidRPr="00661AE8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3B5110" w:rsidRPr="0098155F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B5110" w:rsidRPr="006F4D65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D6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6F4D6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6F4D6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vMerge w:val="restart"/>
          </w:tcPr>
          <w:p w:rsidR="003B5110" w:rsidRPr="00D70078" w:rsidRDefault="008B2E43" w:rsidP="008B2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838 722,98</w:t>
            </w:r>
          </w:p>
        </w:tc>
        <w:tc>
          <w:tcPr>
            <w:tcW w:w="163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Pr="00BA7705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Pr="00BA7705" w:rsidRDefault="003B5110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</w:p>
          <w:p w:rsidR="003B5110" w:rsidRPr="00D70078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3B5110" w:rsidRPr="00D70078" w:rsidRDefault="008B2E43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1 566 304,52</w:t>
            </w:r>
          </w:p>
        </w:tc>
        <w:tc>
          <w:tcPr>
            <w:tcW w:w="163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Pr="00BA7705" w:rsidRDefault="003B5110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Pr="00BA7705" w:rsidRDefault="003B5110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3B5110" w:rsidRPr="005772CF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5110" w:rsidRPr="00BA7705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Pr="00492753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Pr="00F255EC" w:rsidRDefault="003B51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5110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Pr="00BA7705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B5110" w:rsidRPr="001649A4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3B5110" w:rsidRPr="00F255EC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110" w:rsidRPr="00146162" w:rsidRDefault="0014616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162">
              <w:rPr>
                <w:rFonts w:ascii="Times New Roman" w:hAnsi="Times New Roman"/>
                <w:sz w:val="20"/>
                <w:szCs w:val="20"/>
              </w:rPr>
              <w:t>341,17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Default="003B5110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B5110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Pr="00BA7705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B5110" w:rsidRPr="001649A4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3B5110" w:rsidRPr="00F255EC" w:rsidRDefault="003B5110" w:rsidP="00754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Pr="00735911" w:rsidRDefault="003B5110" w:rsidP="00194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3B5110" w:rsidRPr="00DA0F6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Шадрина Татьяна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842" w:type="dxa"/>
            <w:vMerge w:val="restart"/>
          </w:tcPr>
          <w:p w:rsidR="003B5110" w:rsidRPr="007B5EA8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7B5EA8">
              <w:rPr>
                <w:rFonts w:ascii="Times New Roman" w:hAnsi="Times New Roman"/>
                <w:sz w:val="20"/>
                <w:szCs w:val="20"/>
              </w:rPr>
              <w:t xml:space="preserve">ачальник управления </w:t>
            </w:r>
            <w:r w:rsidRPr="007B5EA8">
              <w:rPr>
                <w:rFonts w:ascii="Times New Roman" w:hAnsi="Times New Roman"/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851" w:type="dxa"/>
          </w:tcPr>
          <w:p w:rsidR="003B5110" w:rsidRDefault="003B5110" w:rsidP="007B5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B5110" w:rsidRDefault="003B5110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5110" w:rsidRPr="007B5EA8" w:rsidRDefault="003B5110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5/8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1662,0</w:t>
            </w:r>
          </w:p>
          <w:p w:rsidR="003B5110" w:rsidRPr="00CB0A33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5110" w:rsidRPr="00CB0A33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5110" w:rsidRPr="00C43901" w:rsidRDefault="003B5110" w:rsidP="002919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91955">
              <w:rPr>
                <w:rFonts w:ascii="Times New Roman" w:hAnsi="Times New Roman"/>
                <w:sz w:val="20"/>
                <w:szCs w:val="20"/>
              </w:rPr>
              <w:t>29 622,16</w:t>
            </w:r>
          </w:p>
        </w:tc>
        <w:tc>
          <w:tcPr>
            <w:tcW w:w="1632" w:type="dxa"/>
            <w:vMerge w:val="restart"/>
          </w:tcPr>
          <w:p w:rsidR="003B5110" w:rsidRPr="00F255EC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5110" w:rsidTr="00B949B3">
        <w:tc>
          <w:tcPr>
            <w:tcW w:w="534" w:type="dxa"/>
            <w:vMerge/>
          </w:tcPr>
          <w:p w:rsidR="003B5110" w:rsidRPr="00735911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4" w:type="dxa"/>
          </w:tcPr>
          <w:p w:rsidR="003B5110" w:rsidRDefault="003B5110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10" w:rsidTr="00B949B3">
        <w:tc>
          <w:tcPr>
            <w:tcW w:w="534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B5110" w:rsidRPr="00DA0F6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7B5EA8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3B5110" w:rsidRPr="00CB0A33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Pr="00CB0A33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735911" w:rsidRDefault="003B5110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3B5110" w:rsidRPr="00147F29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3B5110" w:rsidRPr="00735911" w:rsidRDefault="003B5110" w:rsidP="00A85C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85C33">
              <w:rPr>
                <w:rFonts w:ascii="Times New Roman" w:hAnsi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85C33">
              <w:rPr>
                <w:rFonts w:ascii="Times New Roman" w:hAnsi="Times New Roman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  <w:r w:rsidR="00A85C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vMerge w:val="restart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5110" w:rsidTr="00B949B3">
        <w:tc>
          <w:tcPr>
            <w:tcW w:w="534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110" w:rsidRDefault="003B5110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CB0A33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110" w:rsidTr="00B949B3">
        <w:tc>
          <w:tcPr>
            <w:tcW w:w="534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110" w:rsidRDefault="003B5110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3B5110" w:rsidRDefault="003B511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110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5110" w:rsidRPr="007B5EA8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3B5110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147F29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3B5110" w:rsidRDefault="003B511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5110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5110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5110" w:rsidRPr="00147F29" w:rsidRDefault="003B5110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5110" w:rsidRPr="00F255EC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5110" w:rsidRPr="00735911" w:rsidRDefault="003B511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3B5110" w:rsidRDefault="003B511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953D3" w:rsidTr="00B949B3">
        <w:tc>
          <w:tcPr>
            <w:tcW w:w="534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3D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953D3" w:rsidRPr="00735911" w:rsidRDefault="002953D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Неженец Татьяна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842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2953D3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851" w:type="dxa"/>
          </w:tcPr>
          <w:p w:rsidR="002953D3" w:rsidRPr="00D044D6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953D3" w:rsidRPr="0049275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53D3" w:rsidRPr="0049275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2953D3" w:rsidRDefault="002953D3" w:rsidP="00DE4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53D3" w:rsidRP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3D3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953D3"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  <w:r w:rsidRPr="002953D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2953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953D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953D3" w:rsidRPr="00735911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2953D3" w:rsidTr="00B949B3">
        <w:tc>
          <w:tcPr>
            <w:tcW w:w="534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53D3" w:rsidRDefault="002953D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3D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53D3" w:rsidRPr="00D044D6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49275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D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F255EC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53D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53D3" w:rsidRPr="00BA7705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953D3" w:rsidRPr="001649A4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2953D3" w:rsidRPr="00F255EC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53D3" w:rsidRP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735911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953D3" w:rsidTr="00B949B3">
        <w:tc>
          <w:tcPr>
            <w:tcW w:w="534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53D3" w:rsidRPr="002953D3" w:rsidRDefault="002953D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3D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2953D3" w:rsidRPr="002953D3" w:rsidRDefault="002953D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53D3" w:rsidRPr="00D044D6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49275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D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F255EC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53D3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53D3" w:rsidRPr="00BA7705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953D3" w:rsidRPr="001649A4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2953D3" w:rsidRPr="00F255EC" w:rsidRDefault="002953D3" w:rsidP="00DE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53D3" w:rsidRPr="002953D3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53D3" w:rsidRPr="00735911" w:rsidRDefault="002953D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953D3" w:rsidRDefault="002953D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DE" w:rsidRDefault="00D907DE" w:rsidP="00BA7705">
      <w:pPr>
        <w:spacing w:after="0" w:line="240" w:lineRule="auto"/>
      </w:pPr>
      <w:r>
        <w:separator/>
      </w:r>
    </w:p>
  </w:endnote>
  <w:endnote w:type="continuationSeparator" w:id="0">
    <w:p w:rsidR="00D907DE" w:rsidRDefault="00D907DE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DE" w:rsidRDefault="00D907DE" w:rsidP="00BA7705">
      <w:pPr>
        <w:spacing w:after="0" w:line="240" w:lineRule="auto"/>
      </w:pPr>
      <w:r>
        <w:separator/>
      </w:r>
    </w:p>
  </w:footnote>
  <w:footnote w:type="continuationSeparator" w:id="0">
    <w:p w:rsidR="00D907DE" w:rsidRDefault="00D907DE" w:rsidP="00BA7705">
      <w:pPr>
        <w:spacing w:after="0" w:line="240" w:lineRule="auto"/>
      </w:pPr>
      <w:r>
        <w:continuationSeparator/>
      </w:r>
    </w:p>
  </w:footnote>
  <w:footnote w:id="1">
    <w:p w:rsidR="00D907DE" w:rsidRPr="006A2583" w:rsidRDefault="00D907DE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 xml:space="preserve"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D907DE" w:rsidRPr="00A71F25" w:rsidRDefault="00D907DE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705"/>
    <w:rsid w:val="00015723"/>
    <w:rsid w:val="00020CAA"/>
    <w:rsid w:val="00036116"/>
    <w:rsid w:val="00060651"/>
    <w:rsid w:val="00067772"/>
    <w:rsid w:val="00072B2A"/>
    <w:rsid w:val="00094526"/>
    <w:rsid w:val="000A2791"/>
    <w:rsid w:val="000C5C2D"/>
    <w:rsid w:val="000D50AC"/>
    <w:rsid w:val="000D7D86"/>
    <w:rsid w:val="000E25B9"/>
    <w:rsid w:val="000F0A6B"/>
    <w:rsid w:val="0010659E"/>
    <w:rsid w:val="001204F1"/>
    <w:rsid w:val="0012753E"/>
    <w:rsid w:val="0013545C"/>
    <w:rsid w:val="001373E0"/>
    <w:rsid w:val="00141F09"/>
    <w:rsid w:val="00146162"/>
    <w:rsid w:val="00147F29"/>
    <w:rsid w:val="00155496"/>
    <w:rsid w:val="001649A4"/>
    <w:rsid w:val="0016526D"/>
    <w:rsid w:val="001738F2"/>
    <w:rsid w:val="0019419D"/>
    <w:rsid w:val="001966F7"/>
    <w:rsid w:val="001A1344"/>
    <w:rsid w:val="001A2BCE"/>
    <w:rsid w:val="001B53FF"/>
    <w:rsid w:val="001B7B0A"/>
    <w:rsid w:val="001D1664"/>
    <w:rsid w:val="001D67F2"/>
    <w:rsid w:val="001D7540"/>
    <w:rsid w:val="001F2B87"/>
    <w:rsid w:val="00213F7E"/>
    <w:rsid w:val="00251D5A"/>
    <w:rsid w:val="00256C07"/>
    <w:rsid w:val="00263C08"/>
    <w:rsid w:val="00273EA2"/>
    <w:rsid w:val="00291955"/>
    <w:rsid w:val="002945BB"/>
    <w:rsid w:val="002953D3"/>
    <w:rsid w:val="002C6975"/>
    <w:rsid w:val="002C7F93"/>
    <w:rsid w:val="002E115D"/>
    <w:rsid w:val="002E12E8"/>
    <w:rsid w:val="00300832"/>
    <w:rsid w:val="00304606"/>
    <w:rsid w:val="00306E40"/>
    <w:rsid w:val="0031126A"/>
    <w:rsid w:val="0033368A"/>
    <w:rsid w:val="003651B9"/>
    <w:rsid w:val="0037586B"/>
    <w:rsid w:val="003803E1"/>
    <w:rsid w:val="003A51B4"/>
    <w:rsid w:val="003B5110"/>
    <w:rsid w:val="003C5A94"/>
    <w:rsid w:val="003D231D"/>
    <w:rsid w:val="003D6CFE"/>
    <w:rsid w:val="0040471D"/>
    <w:rsid w:val="00407B1B"/>
    <w:rsid w:val="0042643F"/>
    <w:rsid w:val="00445EB5"/>
    <w:rsid w:val="00455484"/>
    <w:rsid w:val="00492753"/>
    <w:rsid w:val="004E69F8"/>
    <w:rsid w:val="004F2B02"/>
    <w:rsid w:val="00507847"/>
    <w:rsid w:val="00516D41"/>
    <w:rsid w:val="005337B8"/>
    <w:rsid w:val="00545695"/>
    <w:rsid w:val="005538F5"/>
    <w:rsid w:val="00556EB8"/>
    <w:rsid w:val="00563D70"/>
    <w:rsid w:val="005653E4"/>
    <w:rsid w:val="00567BB1"/>
    <w:rsid w:val="00571011"/>
    <w:rsid w:val="005772CF"/>
    <w:rsid w:val="00586600"/>
    <w:rsid w:val="00591157"/>
    <w:rsid w:val="005A2EA9"/>
    <w:rsid w:val="005E6454"/>
    <w:rsid w:val="005F0B03"/>
    <w:rsid w:val="005F12F5"/>
    <w:rsid w:val="005F65FF"/>
    <w:rsid w:val="00610FFF"/>
    <w:rsid w:val="0061680A"/>
    <w:rsid w:val="00632E1F"/>
    <w:rsid w:val="006556EA"/>
    <w:rsid w:val="00661AE8"/>
    <w:rsid w:val="00665DD1"/>
    <w:rsid w:val="00671746"/>
    <w:rsid w:val="00686BB4"/>
    <w:rsid w:val="00691C71"/>
    <w:rsid w:val="0069343F"/>
    <w:rsid w:val="0069718D"/>
    <w:rsid w:val="006C1A2C"/>
    <w:rsid w:val="006C326E"/>
    <w:rsid w:val="006D32B5"/>
    <w:rsid w:val="006E7C74"/>
    <w:rsid w:val="006F1323"/>
    <w:rsid w:val="006F4D65"/>
    <w:rsid w:val="00701FCF"/>
    <w:rsid w:val="0072281B"/>
    <w:rsid w:val="0072545D"/>
    <w:rsid w:val="00735911"/>
    <w:rsid w:val="007408CA"/>
    <w:rsid w:val="007411A3"/>
    <w:rsid w:val="007540DE"/>
    <w:rsid w:val="0075549F"/>
    <w:rsid w:val="00765EB1"/>
    <w:rsid w:val="007A3E57"/>
    <w:rsid w:val="007B2DB4"/>
    <w:rsid w:val="007B5EA8"/>
    <w:rsid w:val="007D1AB5"/>
    <w:rsid w:val="007D3019"/>
    <w:rsid w:val="007D527C"/>
    <w:rsid w:val="007F2D1F"/>
    <w:rsid w:val="007F7403"/>
    <w:rsid w:val="007F79F6"/>
    <w:rsid w:val="008017E5"/>
    <w:rsid w:val="00813160"/>
    <w:rsid w:val="00822A09"/>
    <w:rsid w:val="00835122"/>
    <w:rsid w:val="00836FFB"/>
    <w:rsid w:val="0087693E"/>
    <w:rsid w:val="00877915"/>
    <w:rsid w:val="00897904"/>
    <w:rsid w:val="008A18F4"/>
    <w:rsid w:val="008A334C"/>
    <w:rsid w:val="008B2E43"/>
    <w:rsid w:val="008C196A"/>
    <w:rsid w:val="008C3664"/>
    <w:rsid w:val="008D327D"/>
    <w:rsid w:val="008F2FFE"/>
    <w:rsid w:val="00917EF9"/>
    <w:rsid w:val="00921E16"/>
    <w:rsid w:val="00926BC1"/>
    <w:rsid w:val="00955798"/>
    <w:rsid w:val="0098155F"/>
    <w:rsid w:val="009A19C8"/>
    <w:rsid w:val="009B4044"/>
    <w:rsid w:val="009D4EE1"/>
    <w:rsid w:val="009D7BB6"/>
    <w:rsid w:val="009E0044"/>
    <w:rsid w:val="009E7C17"/>
    <w:rsid w:val="00A12048"/>
    <w:rsid w:val="00A17930"/>
    <w:rsid w:val="00A24AB8"/>
    <w:rsid w:val="00A27AC6"/>
    <w:rsid w:val="00A50E51"/>
    <w:rsid w:val="00A664AD"/>
    <w:rsid w:val="00A85C33"/>
    <w:rsid w:val="00A96744"/>
    <w:rsid w:val="00AB04CF"/>
    <w:rsid w:val="00AF0092"/>
    <w:rsid w:val="00AF335B"/>
    <w:rsid w:val="00B04C8E"/>
    <w:rsid w:val="00B065E1"/>
    <w:rsid w:val="00B23644"/>
    <w:rsid w:val="00B34D5C"/>
    <w:rsid w:val="00B42B96"/>
    <w:rsid w:val="00B507EF"/>
    <w:rsid w:val="00B50CF6"/>
    <w:rsid w:val="00B7139E"/>
    <w:rsid w:val="00B949B3"/>
    <w:rsid w:val="00B951F9"/>
    <w:rsid w:val="00B9545E"/>
    <w:rsid w:val="00B95662"/>
    <w:rsid w:val="00B961D4"/>
    <w:rsid w:val="00BA7705"/>
    <w:rsid w:val="00BB4444"/>
    <w:rsid w:val="00BC5027"/>
    <w:rsid w:val="00BD7BB6"/>
    <w:rsid w:val="00BE00D1"/>
    <w:rsid w:val="00C01710"/>
    <w:rsid w:val="00C04246"/>
    <w:rsid w:val="00C16BFC"/>
    <w:rsid w:val="00C27639"/>
    <w:rsid w:val="00C31E1C"/>
    <w:rsid w:val="00C43901"/>
    <w:rsid w:val="00C455F4"/>
    <w:rsid w:val="00C46F2A"/>
    <w:rsid w:val="00C502F4"/>
    <w:rsid w:val="00C60061"/>
    <w:rsid w:val="00C676E7"/>
    <w:rsid w:val="00C709F3"/>
    <w:rsid w:val="00C83CB4"/>
    <w:rsid w:val="00C9180F"/>
    <w:rsid w:val="00C93A81"/>
    <w:rsid w:val="00CB0A33"/>
    <w:rsid w:val="00CB2741"/>
    <w:rsid w:val="00CD48E5"/>
    <w:rsid w:val="00D044D6"/>
    <w:rsid w:val="00D06DF6"/>
    <w:rsid w:val="00D10EE8"/>
    <w:rsid w:val="00D13F92"/>
    <w:rsid w:val="00D16DA1"/>
    <w:rsid w:val="00D17DE3"/>
    <w:rsid w:val="00D35D88"/>
    <w:rsid w:val="00D52DF7"/>
    <w:rsid w:val="00D5731C"/>
    <w:rsid w:val="00D6584D"/>
    <w:rsid w:val="00D70078"/>
    <w:rsid w:val="00D7603C"/>
    <w:rsid w:val="00D84701"/>
    <w:rsid w:val="00D907DE"/>
    <w:rsid w:val="00D95362"/>
    <w:rsid w:val="00DA0F60"/>
    <w:rsid w:val="00DA405A"/>
    <w:rsid w:val="00DA5C10"/>
    <w:rsid w:val="00DA73B4"/>
    <w:rsid w:val="00DB0D1E"/>
    <w:rsid w:val="00DC4B7D"/>
    <w:rsid w:val="00DC7708"/>
    <w:rsid w:val="00DD6B0E"/>
    <w:rsid w:val="00DF5C52"/>
    <w:rsid w:val="00DF7769"/>
    <w:rsid w:val="00E018E3"/>
    <w:rsid w:val="00E034F1"/>
    <w:rsid w:val="00E05BF8"/>
    <w:rsid w:val="00E1037F"/>
    <w:rsid w:val="00E10CDD"/>
    <w:rsid w:val="00E1118B"/>
    <w:rsid w:val="00E40A9C"/>
    <w:rsid w:val="00E41C9E"/>
    <w:rsid w:val="00E54AB7"/>
    <w:rsid w:val="00E72853"/>
    <w:rsid w:val="00E759F3"/>
    <w:rsid w:val="00E94099"/>
    <w:rsid w:val="00E946F5"/>
    <w:rsid w:val="00EB22D5"/>
    <w:rsid w:val="00EB3DBE"/>
    <w:rsid w:val="00EC494B"/>
    <w:rsid w:val="00ED1BBE"/>
    <w:rsid w:val="00EE1C8B"/>
    <w:rsid w:val="00EF4C66"/>
    <w:rsid w:val="00F01BB8"/>
    <w:rsid w:val="00F06C13"/>
    <w:rsid w:val="00F255EC"/>
    <w:rsid w:val="00F3258E"/>
    <w:rsid w:val="00F459C3"/>
    <w:rsid w:val="00F56924"/>
    <w:rsid w:val="00F601FF"/>
    <w:rsid w:val="00F735C4"/>
    <w:rsid w:val="00F7386B"/>
    <w:rsid w:val="00FA0F1C"/>
    <w:rsid w:val="00FA32C8"/>
    <w:rsid w:val="00FA4436"/>
    <w:rsid w:val="00FC6338"/>
    <w:rsid w:val="00FE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0AF6-B0D1-47AA-B47F-38E821A1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12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Кадры</cp:lastModifiedBy>
  <cp:revision>70</cp:revision>
  <dcterms:created xsi:type="dcterms:W3CDTF">2019-05-21T13:27:00Z</dcterms:created>
  <dcterms:modified xsi:type="dcterms:W3CDTF">2022-05-18T11:24:00Z</dcterms:modified>
</cp:coreProperties>
</file>