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974BF" w14:textId="77777777" w:rsidR="0069051A" w:rsidRPr="005C3A08" w:rsidRDefault="0069051A" w:rsidP="0069051A">
      <w:pPr>
        <w:pStyle w:val="a3"/>
        <w:rPr>
          <w:b/>
          <w:color w:val="000000"/>
        </w:rPr>
      </w:pPr>
      <w:r w:rsidRPr="005C3A08">
        <w:rPr>
          <w:b/>
          <w:color w:val="000000"/>
        </w:rPr>
        <w:t xml:space="preserve">СВЕДЕНИЯ </w:t>
      </w:r>
    </w:p>
    <w:p w14:paraId="7C209162" w14:textId="77777777" w:rsidR="00260FC1" w:rsidRDefault="0069051A" w:rsidP="0069051A">
      <w:pPr>
        <w:jc w:val="center"/>
        <w:rPr>
          <w:b/>
          <w:color w:val="000000"/>
          <w:sz w:val="28"/>
          <w:szCs w:val="28"/>
        </w:rPr>
      </w:pPr>
      <w:r w:rsidRPr="005C3A08">
        <w:rPr>
          <w:b/>
          <w:color w:val="000000"/>
          <w:sz w:val="28"/>
          <w:szCs w:val="28"/>
        </w:rPr>
        <w:t xml:space="preserve">о доходах, расходах, об имуществе и обязательствах имущественного характера граждан, </w:t>
      </w:r>
    </w:p>
    <w:p w14:paraId="0876602E" w14:textId="77777777" w:rsidR="00260FC1" w:rsidRDefault="0069051A" w:rsidP="0069051A">
      <w:pPr>
        <w:jc w:val="center"/>
        <w:rPr>
          <w:b/>
          <w:color w:val="000000"/>
          <w:sz w:val="28"/>
          <w:szCs w:val="28"/>
        </w:rPr>
      </w:pPr>
      <w:r w:rsidRPr="005C3A08">
        <w:rPr>
          <w:b/>
          <w:color w:val="000000"/>
          <w:sz w:val="28"/>
          <w:szCs w:val="28"/>
        </w:rPr>
        <w:t xml:space="preserve">замещающих должности муниципальной службы в </w:t>
      </w:r>
      <w:r w:rsidR="00260FC1">
        <w:rPr>
          <w:b/>
          <w:color w:val="000000"/>
          <w:sz w:val="28"/>
          <w:szCs w:val="28"/>
        </w:rPr>
        <w:t>Совете</w:t>
      </w:r>
      <w:r w:rsidRPr="005C3A08">
        <w:rPr>
          <w:b/>
          <w:color w:val="000000"/>
          <w:sz w:val="28"/>
          <w:szCs w:val="28"/>
        </w:rPr>
        <w:t xml:space="preserve"> муниципального </w:t>
      </w:r>
    </w:p>
    <w:p w14:paraId="405476B0" w14:textId="7CE6868E" w:rsidR="0069051A" w:rsidRPr="005C3A08" w:rsidRDefault="0069051A" w:rsidP="00260FC1">
      <w:pPr>
        <w:jc w:val="center"/>
        <w:rPr>
          <w:b/>
          <w:color w:val="000000"/>
          <w:sz w:val="28"/>
          <w:szCs w:val="28"/>
        </w:rPr>
      </w:pPr>
      <w:r w:rsidRPr="005C3A08">
        <w:rPr>
          <w:b/>
          <w:color w:val="000000"/>
          <w:sz w:val="28"/>
          <w:szCs w:val="28"/>
        </w:rPr>
        <w:t>образования Северский район за период с 1 января 20</w:t>
      </w:r>
      <w:r w:rsidR="00A713AF">
        <w:rPr>
          <w:b/>
          <w:color w:val="000000"/>
          <w:sz w:val="28"/>
          <w:szCs w:val="28"/>
        </w:rPr>
        <w:t>21</w:t>
      </w:r>
      <w:r w:rsidRPr="005C3A08">
        <w:rPr>
          <w:b/>
          <w:color w:val="000000"/>
          <w:sz w:val="28"/>
          <w:szCs w:val="28"/>
        </w:rPr>
        <w:t xml:space="preserve"> г</w:t>
      </w:r>
      <w:r w:rsidR="00A713AF">
        <w:rPr>
          <w:b/>
          <w:color w:val="000000"/>
          <w:sz w:val="28"/>
          <w:szCs w:val="28"/>
        </w:rPr>
        <w:t>.</w:t>
      </w:r>
      <w:r w:rsidRPr="005C3A08">
        <w:rPr>
          <w:b/>
          <w:color w:val="000000"/>
          <w:sz w:val="28"/>
          <w:szCs w:val="28"/>
        </w:rPr>
        <w:t xml:space="preserve"> по 31 декабря 20</w:t>
      </w:r>
      <w:r w:rsidR="00A713AF">
        <w:rPr>
          <w:b/>
          <w:color w:val="000000"/>
          <w:sz w:val="28"/>
          <w:szCs w:val="28"/>
        </w:rPr>
        <w:t>21</w:t>
      </w:r>
      <w:r w:rsidRPr="005C3A08">
        <w:rPr>
          <w:b/>
          <w:color w:val="000000"/>
          <w:sz w:val="28"/>
          <w:szCs w:val="28"/>
        </w:rPr>
        <w:t xml:space="preserve"> г. </w:t>
      </w:r>
    </w:p>
    <w:p w14:paraId="035A1DB3" w14:textId="77777777" w:rsidR="0069051A" w:rsidRPr="005C3A08" w:rsidRDefault="0069051A" w:rsidP="0069051A"/>
    <w:tbl>
      <w:tblPr>
        <w:tblStyle w:val="a5"/>
        <w:tblW w:w="14849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418"/>
        <w:gridCol w:w="1559"/>
        <w:gridCol w:w="1045"/>
        <w:gridCol w:w="916"/>
        <w:gridCol w:w="1163"/>
        <w:gridCol w:w="778"/>
        <w:gridCol w:w="916"/>
        <w:gridCol w:w="1248"/>
        <w:gridCol w:w="1418"/>
        <w:gridCol w:w="1416"/>
      </w:tblGrid>
      <w:tr w:rsidR="0069051A" w:rsidRPr="005C3A08" w14:paraId="7C73BA17" w14:textId="77777777" w:rsidTr="00A713AF">
        <w:tc>
          <w:tcPr>
            <w:tcW w:w="1413" w:type="dxa"/>
            <w:vMerge w:val="restart"/>
          </w:tcPr>
          <w:p w14:paraId="333214C0" w14:textId="77777777" w:rsidR="0069051A" w:rsidRPr="005C3A08" w:rsidRDefault="0069051A" w:rsidP="007C0A13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14:paraId="2352D07C" w14:textId="77777777" w:rsidR="0069051A" w:rsidRPr="005C3A08" w:rsidRDefault="0069051A" w:rsidP="007C0A13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Должность</w:t>
            </w:r>
          </w:p>
        </w:tc>
        <w:tc>
          <w:tcPr>
            <w:tcW w:w="4938" w:type="dxa"/>
            <w:gridSpan w:val="4"/>
          </w:tcPr>
          <w:p w14:paraId="3B14EA82" w14:textId="77777777" w:rsidR="0069051A" w:rsidRPr="005C3A08" w:rsidRDefault="0069051A" w:rsidP="007C0A13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Объекты недвижимости, находящиеся в</w:t>
            </w:r>
          </w:p>
          <w:p w14:paraId="2C753F51" w14:textId="77777777" w:rsidR="0069051A" w:rsidRPr="005C3A08" w:rsidRDefault="0069051A" w:rsidP="007C0A13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857" w:type="dxa"/>
            <w:gridSpan w:val="3"/>
          </w:tcPr>
          <w:p w14:paraId="290AC1D8" w14:textId="77777777" w:rsidR="0069051A" w:rsidRPr="005C3A08" w:rsidRDefault="0069051A" w:rsidP="007C0A13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48" w:type="dxa"/>
            <w:vMerge w:val="restart"/>
          </w:tcPr>
          <w:p w14:paraId="1CBB56E2" w14:textId="77777777" w:rsidR="0069051A" w:rsidRPr="005C3A08" w:rsidRDefault="0069051A" w:rsidP="007C0A1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C3A08">
              <w:rPr>
                <w:color w:val="000000"/>
                <w:sz w:val="20"/>
                <w:szCs w:val="20"/>
              </w:rPr>
              <w:t>Транспор</w:t>
            </w:r>
            <w:r w:rsidR="002D2304">
              <w:rPr>
                <w:color w:val="000000"/>
                <w:sz w:val="20"/>
                <w:szCs w:val="20"/>
              </w:rPr>
              <w:t>-</w:t>
            </w:r>
            <w:r w:rsidRPr="005C3A08">
              <w:rPr>
                <w:color w:val="000000"/>
                <w:sz w:val="20"/>
                <w:szCs w:val="20"/>
              </w:rPr>
              <w:t>тные</w:t>
            </w:r>
            <w:proofErr w:type="spellEnd"/>
            <w:r w:rsidRPr="005C3A08">
              <w:rPr>
                <w:color w:val="000000"/>
                <w:sz w:val="20"/>
                <w:szCs w:val="20"/>
              </w:rPr>
              <w:t xml:space="preserve"> средства,</w:t>
            </w:r>
          </w:p>
          <w:p w14:paraId="5A00E6A7" w14:textId="77777777" w:rsidR="0069051A" w:rsidRPr="005C3A08" w:rsidRDefault="0069051A" w:rsidP="007C0A13">
            <w:pPr>
              <w:jc w:val="center"/>
              <w:rPr>
                <w:sz w:val="20"/>
                <w:szCs w:val="20"/>
              </w:rPr>
            </w:pPr>
            <w:r w:rsidRPr="005C3A08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14:paraId="6F9D8A9A" w14:textId="77777777" w:rsidR="0069051A" w:rsidRPr="005C3A08" w:rsidRDefault="0069051A" w:rsidP="007C0A1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C3A08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5C3A08">
              <w:rPr>
                <w:color w:val="000000"/>
                <w:sz w:val="20"/>
                <w:szCs w:val="20"/>
              </w:rPr>
              <w:t>-ванный</w:t>
            </w:r>
            <w:proofErr w:type="gramEnd"/>
          </w:p>
          <w:p w14:paraId="09DB3268" w14:textId="77777777" w:rsidR="0069051A" w:rsidRPr="005C3A08" w:rsidRDefault="0069051A" w:rsidP="007C0A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годовой</w:t>
            </w:r>
          </w:p>
          <w:p w14:paraId="39296805" w14:textId="77777777" w:rsidR="0069051A" w:rsidRPr="005C3A08" w:rsidRDefault="0069051A" w:rsidP="007C0A13">
            <w:pPr>
              <w:jc w:val="center"/>
              <w:rPr>
                <w:sz w:val="20"/>
                <w:szCs w:val="20"/>
              </w:rPr>
            </w:pPr>
            <w:r w:rsidRPr="005C3A08">
              <w:rPr>
                <w:color w:val="000000"/>
                <w:sz w:val="20"/>
                <w:szCs w:val="20"/>
              </w:rPr>
              <w:t>доход за (руб.)</w:t>
            </w:r>
          </w:p>
        </w:tc>
        <w:tc>
          <w:tcPr>
            <w:tcW w:w="1416" w:type="dxa"/>
            <w:vMerge w:val="restart"/>
          </w:tcPr>
          <w:p w14:paraId="0488500D" w14:textId="77777777" w:rsidR="0069051A" w:rsidRPr="005C3A08" w:rsidRDefault="0069051A" w:rsidP="002D2304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Сведения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69051A" w:rsidRPr="005C3A08" w14:paraId="23EB4123" w14:textId="77777777" w:rsidTr="00A713AF">
        <w:tc>
          <w:tcPr>
            <w:tcW w:w="1413" w:type="dxa"/>
            <w:vMerge/>
          </w:tcPr>
          <w:p w14:paraId="7EB70D79" w14:textId="77777777" w:rsidR="0069051A" w:rsidRPr="005C3A08" w:rsidRDefault="0069051A" w:rsidP="007C0A13"/>
        </w:tc>
        <w:tc>
          <w:tcPr>
            <w:tcW w:w="1559" w:type="dxa"/>
            <w:vMerge/>
          </w:tcPr>
          <w:p w14:paraId="4F8CC461" w14:textId="77777777" w:rsidR="0069051A" w:rsidRPr="005C3A08" w:rsidRDefault="0069051A" w:rsidP="007C0A13"/>
        </w:tc>
        <w:tc>
          <w:tcPr>
            <w:tcW w:w="1418" w:type="dxa"/>
          </w:tcPr>
          <w:p w14:paraId="6656ACF4" w14:textId="77777777" w:rsidR="0069051A" w:rsidRPr="005C3A08" w:rsidRDefault="0069051A" w:rsidP="007C0A13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14:paraId="2636062D" w14:textId="77777777" w:rsidR="0069051A" w:rsidRPr="005C3A08" w:rsidRDefault="0069051A" w:rsidP="007C0A13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45" w:type="dxa"/>
          </w:tcPr>
          <w:p w14:paraId="0197B7A8" w14:textId="77777777" w:rsidR="0069051A" w:rsidRPr="005C3A08" w:rsidRDefault="0069051A" w:rsidP="007C0A13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Площадь</w:t>
            </w:r>
          </w:p>
          <w:p w14:paraId="346D4A33" w14:textId="77777777" w:rsidR="0069051A" w:rsidRPr="005C3A08" w:rsidRDefault="0069051A" w:rsidP="007C0A13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(кв.м)</w:t>
            </w:r>
          </w:p>
        </w:tc>
        <w:tc>
          <w:tcPr>
            <w:tcW w:w="916" w:type="dxa"/>
          </w:tcPr>
          <w:p w14:paraId="5FC459C6" w14:textId="77777777" w:rsidR="004A3111" w:rsidRPr="005C3A08" w:rsidRDefault="004A3111" w:rsidP="004A3111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Страна</w:t>
            </w:r>
          </w:p>
          <w:p w14:paraId="0AB4DEB5" w14:textId="77777777" w:rsidR="004A3111" w:rsidRPr="005C3A08" w:rsidRDefault="002D041A" w:rsidP="004A311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</w:t>
            </w:r>
            <w:r w:rsidR="004A3111" w:rsidRPr="005C3A08">
              <w:rPr>
                <w:sz w:val="20"/>
                <w:szCs w:val="20"/>
              </w:rPr>
              <w:t>аспо</w:t>
            </w:r>
            <w:proofErr w:type="spellEnd"/>
            <w:r w:rsidR="004A3111" w:rsidRPr="005C3A08">
              <w:rPr>
                <w:sz w:val="20"/>
                <w:szCs w:val="20"/>
              </w:rPr>
              <w:t>-</w:t>
            </w:r>
          </w:p>
          <w:p w14:paraId="57D07269" w14:textId="77777777" w:rsidR="0069051A" w:rsidRPr="005C3A08" w:rsidRDefault="004A3111" w:rsidP="004A3111">
            <w:pPr>
              <w:jc w:val="center"/>
              <w:rPr>
                <w:sz w:val="20"/>
                <w:szCs w:val="20"/>
              </w:rPr>
            </w:pPr>
            <w:proofErr w:type="spellStart"/>
            <w:r w:rsidRPr="005C3A08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63" w:type="dxa"/>
          </w:tcPr>
          <w:p w14:paraId="72C209DF" w14:textId="77777777" w:rsidR="0069051A" w:rsidRPr="005C3A08" w:rsidRDefault="0069051A" w:rsidP="007C0A13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Вид объекта</w:t>
            </w:r>
          </w:p>
        </w:tc>
        <w:tc>
          <w:tcPr>
            <w:tcW w:w="778" w:type="dxa"/>
          </w:tcPr>
          <w:p w14:paraId="1901A727" w14:textId="77777777" w:rsidR="0069051A" w:rsidRPr="005C3A08" w:rsidRDefault="0069051A" w:rsidP="007C0A13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Площадь</w:t>
            </w:r>
          </w:p>
          <w:p w14:paraId="6F762F73" w14:textId="77777777" w:rsidR="0069051A" w:rsidRPr="005C3A08" w:rsidRDefault="0069051A" w:rsidP="007C0A13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(кв.м)</w:t>
            </w:r>
          </w:p>
        </w:tc>
        <w:tc>
          <w:tcPr>
            <w:tcW w:w="916" w:type="dxa"/>
          </w:tcPr>
          <w:p w14:paraId="24073608" w14:textId="77777777" w:rsidR="0069051A" w:rsidRPr="005C3A08" w:rsidRDefault="0069051A" w:rsidP="007C0A13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Страна</w:t>
            </w:r>
          </w:p>
          <w:p w14:paraId="43B09012" w14:textId="77777777" w:rsidR="0069051A" w:rsidRPr="005C3A08" w:rsidRDefault="002D041A" w:rsidP="007C0A1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</w:t>
            </w:r>
            <w:r w:rsidR="0069051A" w:rsidRPr="005C3A08">
              <w:rPr>
                <w:sz w:val="20"/>
                <w:szCs w:val="20"/>
              </w:rPr>
              <w:t>аспо</w:t>
            </w:r>
            <w:proofErr w:type="spellEnd"/>
            <w:r w:rsidR="0069051A" w:rsidRPr="005C3A08">
              <w:rPr>
                <w:sz w:val="20"/>
                <w:szCs w:val="20"/>
              </w:rPr>
              <w:t>-</w:t>
            </w:r>
          </w:p>
          <w:p w14:paraId="6793E119" w14:textId="77777777" w:rsidR="0069051A" w:rsidRPr="005C3A08" w:rsidRDefault="0069051A" w:rsidP="007C0A13">
            <w:pPr>
              <w:jc w:val="center"/>
              <w:rPr>
                <w:sz w:val="20"/>
                <w:szCs w:val="20"/>
              </w:rPr>
            </w:pPr>
            <w:proofErr w:type="spellStart"/>
            <w:r w:rsidRPr="005C3A08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248" w:type="dxa"/>
            <w:vMerge/>
          </w:tcPr>
          <w:p w14:paraId="2F2F5EC4" w14:textId="77777777" w:rsidR="0069051A" w:rsidRPr="005C3A08" w:rsidRDefault="0069051A" w:rsidP="007C0A13"/>
        </w:tc>
        <w:tc>
          <w:tcPr>
            <w:tcW w:w="1418" w:type="dxa"/>
            <w:vMerge/>
          </w:tcPr>
          <w:p w14:paraId="47534125" w14:textId="77777777" w:rsidR="0069051A" w:rsidRPr="005C3A08" w:rsidRDefault="0069051A" w:rsidP="007C0A13"/>
        </w:tc>
        <w:tc>
          <w:tcPr>
            <w:tcW w:w="1416" w:type="dxa"/>
            <w:vMerge/>
          </w:tcPr>
          <w:p w14:paraId="5FF70E44" w14:textId="77777777" w:rsidR="0069051A" w:rsidRPr="005C3A08" w:rsidRDefault="0069051A" w:rsidP="007C0A13"/>
        </w:tc>
      </w:tr>
      <w:tr w:rsidR="002D2304" w:rsidRPr="005C3A08" w14:paraId="517BCBD1" w14:textId="77777777" w:rsidTr="00A713AF">
        <w:tc>
          <w:tcPr>
            <w:tcW w:w="1413" w:type="dxa"/>
          </w:tcPr>
          <w:p w14:paraId="132EADEA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ВЕЛИЧКО </w:t>
            </w:r>
          </w:p>
          <w:p w14:paraId="00D2A774" w14:textId="77777777"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Оксана Викторовна </w:t>
            </w:r>
          </w:p>
          <w:p w14:paraId="2C6EBE85" w14:textId="77777777"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2F8FC2B2" w14:textId="77777777"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392CE57E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0A6CE529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0EA0118A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2DCDA517" w14:textId="77777777"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4543218C" w14:textId="77777777"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  <w:p w14:paraId="3B6AC88F" w14:textId="77777777"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0A9CE17B" w14:textId="77777777"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3F82E2C2" w14:textId="77777777"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1B41F35C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4C21E3D1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4B2DA922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31BE5FE2" w14:textId="77777777"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6F713578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  <w:p w14:paraId="651D2AA9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2AFA8F28" w14:textId="77777777"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 w:rsidRPr="0063343D">
              <w:rPr>
                <w:color w:val="000000"/>
                <w:sz w:val="18"/>
                <w:szCs w:val="18"/>
              </w:rPr>
              <w:t xml:space="preserve">Сын </w:t>
            </w:r>
          </w:p>
        </w:tc>
        <w:tc>
          <w:tcPr>
            <w:tcW w:w="1559" w:type="dxa"/>
          </w:tcPr>
          <w:p w14:paraId="6952AB60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</w:t>
            </w:r>
          </w:p>
          <w:p w14:paraId="23856468" w14:textId="77777777"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специалист</w:t>
            </w:r>
            <w:r w:rsidRPr="0063343D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4F69BE26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14:paraId="26B0A5E0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61D855B2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435C66E7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4AE49292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3DD7BF09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18C88780" w14:textId="77777777"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 w:rsidRPr="0063343D">
              <w:rPr>
                <w:color w:val="000000"/>
                <w:sz w:val="18"/>
                <w:szCs w:val="18"/>
              </w:rPr>
              <w:t>Земельный участок</w:t>
            </w:r>
          </w:p>
          <w:p w14:paraId="6002FB10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6D666C2D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14:paraId="0D50F29C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757812AD" w14:textId="77777777"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 w:rsidRPr="0063343D">
              <w:rPr>
                <w:color w:val="000000"/>
                <w:sz w:val="18"/>
                <w:szCs w:val="18"/>
              </w:rPr>
              <w:t xml:space="preserve">Квартира </w:t>
            </w:r>
          </w:p>
          <w:p w14:paraId="1A71660B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0B647CC1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2912B9E7" w14:textId="77777777"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4E7298D3" w14:textId="77777777"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D5DC28D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совместная</w:t>
            </w:r>
            <w:r w:rsidRPr="0063343D">
              <w:rPr>
                <w:color w:val="000000"/>
                <w:sz w:val="18"/>
                <w:szCs w:val="18"/>
              </w:rPr>
              <w:t xml:space="preserve"> </w:t>
            </w:r>
          </w:p>
          <w:p w14:paraId="30FD6447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 Величко </w:t>
            </w:r>
          </w:p>
          <w:p w14:paraId="03FCD575" w14:textId="77777777"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Александром Анатольевичем </w:t>
            </w:r>
          </w:p>
          <w:p w14:paraId="15959EEE" w14:textId="77777777"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27FED77F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14:paraId="769DDE1A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215E89C7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42D8545C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14:paraId="002928B0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460AA48E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2157B368" w14:textId="77777777" w:rsidR="001D4EDE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совместная </w:t>
            </w:r>
          </w:p>
          <w:p w14:paraId="3C8A5A26" w14:textId="77777777" w:rsidR="001D4EDE" w:rsidRDefault="001D4EDE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 </w:t>
            </w:r>
            <w:r w:rsidR="002D2304">
              <w:rPr>
                <w:color w:val="000000"/>
                <w:sz w:val="18"/>
                <w:szCs w:val="18"/>
              </w:rPr>
              <w:t xml:space="preserve">Величко </w:t>
            </w:r>
          </w:p>
          <w:p w14:paraId="22B13494" w14:textId="77777777"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Оксаной Викторовной </w:t>
            </w:r>
          </w:p>
        </w:tc>
        <w:tc>
          <w:tcPr>
            <w:tcW w:w="1045" w:type="dxa"/>
          </w:tcPr>
          <w:p w14:paraId="033AE444" w14:textId="77777777" w:rsidR="002D2304" w:rsidRDefault="002D2304" w:rsidP="000853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49,1</w:t>
            </w:r>
          </w:p>
          <w:p w14:paraId="0553B7A9" w14:textId="77777777"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7B96F4A" w14:textId="77777777"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FEF50C1" w14:textId="77777777"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AF9AF71" w14:textId="77777777" w:rsidR="002D2304" w:rsidRDefault="002D2304" w:rsidP="0008530D">
            <w:pPr>
              <w:rPr>
                <w:color w:val="000000"/>
                <w:sz w:val="18"/>
                <w:szCs w:val="18"/>
              </w:rPr>
            </w:pPr>
          </w:p>
          <w:p w14:paraId="17CC45CA" w14:textId="77777777" w:rsidR="002D2304" w:rsidRDefault="002D2304" w:rsidP="0008530D">
            <w:pPr>
              <w:rPr>
                <w:color w:val="000000"/>
                <w:sz w:val="18"/>
                <w:szCs w:val="18"/>
              </w:rPr>
            </w:pPr>
          </w:p>
          <w:p w14:paraId="129E11A7" w14:textId="77777777" w:rsidR="002D2304" w:rsidRPr="0063343D" w:rsidRDefault="002D2304" w:rsidP="000853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812,0</w:t>
            </w:r>
          </w:p>
          <w:p w14:paraId="55180125" w14:textId="77777777"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4F0BB3D" w14:textId="77777777" w:rsidR="002D2304" w:rsidRDefault="002D2304" w:rsidP="0008530D">
            <w:pPr>
              <w:rPr>
                <w:color w:val="000000"/>
                <w:sz w:val="18"/>
                <w:szCs w:val="18"/>
              </w:rPr>
            </w:pPr>
          </w:p>
          <w:p w14:paraId="724BE1FB" w14:textId="77777777" w:rsidR="002D2304" w:rsidRDefault="002D2304" w:rsidP="000853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494,0</w:t>
            </w:r>
          </w:p>
          <w:p w14:paraId="64295DAE" w14:textId="77777777"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1FBD406" w14:textId="77777777"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501AEAA" w14:textId="77777777" w:rsidR="002D2304" w:rsidRPr="0063343D" w:rsidRDefault="002D2304" w:rsidP="000853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49,1</w:t>
            </w:r>
          </w:p>
        </w:tc>
        <w:tc>
          <w:tcPr>
            <w:tcW w:w="916" w:type="dxa"/>
          </w:tcPr>
          <w:p w14:paraId="3C968A59" w14:textId="77777777" w:rsidR="002D2304" w:rsidRPr="0063343D" w:rsidRDefault="002D2304" w:rsidP="0008530D">
            <w:pPr>
              <w:rPr>
                <w:color w:val="000000"/>
                <w:sz w:val="18"/>
                <w:szCs w:val="18"/>
              </w:rPr>
            </w:pPr>
            <w:r w:rsidRPr="0063343D">
              <w:rPr>
                <w:color w:val="000000"/>
                <w:sz w:val="18"/>
                <w:szCs w:val="18"/>
              </w:rPr>
              <w:t>Россия</w:t>
            </w:r>
          </w:p>
          <w:p w14:paraId="764642F5" w14:textId="77777777"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083ADEA" w14:textId="77777777"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6B395B1" w14:textId="77777777"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2827D2C" w14:textId="77777777"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308C612" w14:textId="77777777"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2A36626" w14:textId="77777777"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  <w:r w:rsidRPr="0063343D">
              <w:rPr>
                <w:color w:val="000000"/>
                <w:sz w:val="18"/>
                <w:szCs w:val="18"/>
              </w:rPr>
              <w:t>Россия</w:t>
            </w:r>
          </w:p>
          <w:p w14:paraId="71928FD3" w14:textId="77777777"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EA4918F" w14:textId="77777777"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A70D0D3" w14:textId="77777777"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  <w:r w:rsidRPr="0063343D">
              <w:rPr>
                <w:color w:val="000000"/>
                <w:sz w:val="18"/>
                <w:szCs w:val="18"/>
              </w:rPr>
              <w:t>Россия</w:t>
            </w:r>
          </w:p>
          <w:p w14:paraId="4507F922" w14:textId="77777777"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DED55F5" w14:textId="77777777"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5077237" w14:textId="77777777"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  <w:r w:rsidRPr="0063343D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63" w:type="dxa"/>
          </w:tcPr>
          <w:p w14:paraId="39B59C7F" w14:textId="77777777"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07417900" w14:textId="77777777"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75CBA5B3" w14:textId="77777777"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20A0C6C8" w14:textId="77777777"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52F698C8" w14:textId="77777777"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59501E5A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71A93989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04112A9E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219CADF7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12CAA9E9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03E50692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0439C7FD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37B9EA2F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7259EC88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7ED406FA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271CA27A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1091ED54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494A5C2C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14:paraId="44BEE7B7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6ACC2840" w14:textId="77777777"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78" w:type="dxa"/>
          </w:tcPr>
          <w:p w14:paraId="3531181C" w14:textId="77777777"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776C390" w14:textId="77777777"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2393989" w14:textId="77777777"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8612EE3" w14:textId="77777777"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3508671" w14:textId="77777777" w:rsidR="002D2304" w:rsidRPr="0063343D" w:rsidRDefault="002D2304" w:rsidP="0008530D">
            <w:pPr>
              <w:rPr>
                <w:color w:val="000000"/>
                <w:sz w:val="18"/>
                <w:szCs w:val="18"/>
              </w:rPr>
            </w:pPr>
          </w:p>
          <w:p w14:paraId="53427DEF" w14:textId="77777777" w:rsidR="002D2304" w:rsidRDefault="002D2304" w:rsidP="0008530D">
            <w:pPr>
              <w:rPr>
                <w:color w:val="000000"/>
                <w:sz w:val="18"/>
                <w:szCs w:val="18"/>
              </w:rPr>
            </w:pPr>
          </w:p>
          <w:p w14:paraId="38E60E58" w14:textId="77777777" w:rsidR="002D2304" w:rsidRDefault="002D2304" w:rsidP="0008530D">
            <w:pPr>
              <w:rPr>
                <w:color w:val="000000"/>
                <w:sz w:val="18"/>
                <w:szCs w:val="18"/>
              </w:rPr>
            </w:pPr>
          </w:p>
          <w:p w14:paraId="6CC11B9C" w14:textId="77777777" w:rsidR="002D2304" w:rsidRDefault="002D2304" w:rsidP="0008530D">
            <w:pPr>
              <w:rPr>
                <w:color w:val="000000"/>
                <w:sz w:val="18"/>
                <w:szCs w:val="18"/>
              </w:rPr>
            </w:pPr>
          </w:p>
          <w:p w14:paraId="474D211D" w14:textId="77777777" w:rsidR="002D2304" w:rsidRDefault="002D2304" w:rsidP="0008530D">
            <w:pPr>
              <w:rPr>
                <w:color w:val="000000"/>
                <w:sz w:val="18"/>
                <w:szCs w:val="18"/>
              </w:rPr>
            </w:pPr>
          </w:p>
          <w:p w14:paraId="74FC2FAC" w14:textId="77777777" w:rsidR="002D2304" w:rsidRDefault="002D2304" w:rsidP="0008530D">
            <w:pPr>
              <w:rPr>
                <w:color w:val="000000"/>
                <w:sz w:val="18"/>
                <w:szCs w:val="18"/>
              </w:rPr>
            </w:pPr>
          </w:p>
          <w:p w14:paraId="09BDC708" w14:textId="77777777" w:rsidR="002D2304" w:rsidRDefault="002D2304" w:rsidP="0008530D">
            <w:pPr>
              <w:rPr>
                <w:color w:val="000000"/>
                <w:sz w:val="18"/>
                <w:szCs w:val="18"/>
              </w:rPr>
            </w:pPr>
          </w:p>
          <w:p w14:paraId="508946F6" w14:textId="77777777" w:rsidR="002D2304" w:rsidRDefault="002D2304" w:rsidP="0008530D">
            <w:pPr>
              <w:rPr>
                <w:color w:val="000000"/>
                <w:sz w:val="18"/>
                <w:szCs w:val="18"/>
              </w:rPr>
            </w:pPr>
          </w:p>
          <w:p w14:paraId="3D742907" w14:textId="77777777" w:rsidR="002D2304" w:rsidRDefault="002D2304" w:rsidP="0008530D">
            <w:pPr>
              <w:rPr>
                <w:color w:val="000000"/>
                <w:sz w:val="18"/>
                <w:szCs w:val="18"/>
              </w:rPr>
            </w:pPr>
          </w:p>
          <w:p w14:paraId="2C56CD55" w14:textId="77777777" w:rsidR="002D2304" w:rsidRDefault="002D2304" w:rsidP="0008530D">
            <w:pPr>
              <w:rPr>
                <w:color w:val="000000"/>
                <w:sz w:val="18"/>
                <w:szCs w:val="18"/>
              </w:rPr>
            </w:pPr>
          </w:p>
          <w:p w14:paraId="190FFCEA" w14:textId="77777777" w:rsidR="002D2304" w:rsidRDefault="002D2304" w:rsidP="0008530D">
            <w:pPr>
              <w:rPr>
                <w:color w:val="000000"/>
                <w:sz w:val="18"/>
                <w:szCs w:val="18"/>
              </w:rPr>
            </w:pPr>
          </w:p>
          <w:p w14:paraId="156657FB" w14:textId="77777777" w:rsidR="002D2304" w:rsidRDefault="002D2304" w:rsidP="0008530D">
            <w:pPr>
              <w:rPr>
                <w:color w:val="000000"/>
                <w:sz w:val="18"/>
                <w:szCs w:val="18"/>
              </w:rPr>
            </w:pPr>
          </w:p>
          <w:p w14:paraId="1249E9CA" w14:textId="77777777" w:rsidR="002D2304" w:rsidRDefault="002D2304" w:rsidP="0008530D">
            <w:pPr>
              <w:rPr>
                <w:color w:val="000000"/>
                <w:sz w:val="18"/>
                <w:szCs w:val="18"/>
              </w:rPr>
            </w:pPr>
          </w:p>
          <w:p w14:paraId="389AA74D" w14:textId="77777777"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49,1</w:t>
            </w:r>
          </w:p>
          <w:p w14:paraId="2011024D" w14:textId="77777777"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79208D5" w14:textId="77777777"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49,1</w:t>
            </w:r>
          </w:p>
        </w:tc>
        <w:tc>
          <w:tcPr>
            <w:tcW w:w="916" w:type="dxa"/>
          </w:tcPr>
          <w:p w14:paraId="4869AA72" w14:textId="77777777"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8BCB3CE" w14:textId="77777777"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A4A97E4" w14:textId="77777777"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AB1C631" w14:textId="77777777"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10D20C3" w14:textId="77777777"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FAEC64E" w14:textId="77777777"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EFAACFF" w14:textId="77777777"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1CBACD9" w14:textId="77777777"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DB2BE33" w14:textId="77777777"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D377B4C" w14:textId="77777777"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4820B79" w14:textId="77777777"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BFED3FD" w14:textId="77777777"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A1738C6" w14:textId="77777777"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7E9CFAE" w14:textId="77777777"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FD1388D" w14:textId="77777777"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8735A40" w14:textId="77777777"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C5A5211" w14:textId="77777777"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00B4A17" w14:textId="77777777"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14:paraId="3C262E32" w14:textId="77777777"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FC705D7" w14:textId="77777777" w:rsidR="001D4EDE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14:paraId="3137BC22" w14:textId="77777777"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  <w:r w:rsidRPr="0063343D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48" w:type="dxa"/>
          </w:tcPr>
          <w:p w14:paraId="42393294" w14:textId="4AB64404" w:rsidR="002D2304" w:rsidRPr="00A713AF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Автомобиль </w:t>
            </w:r>
            <w:r w:rsidR="00A713AF">
              <w:rPr>
                <w:color w:val="000000"/>
                <w:sz w:val="18"/>
                <w:szCs w:val="18"/>
              </w:rPr>
              <w:t xml:space="preserve">КИА </w:t>
            </w:r>
            <w:proofErr w:type="spellStart"/>
            <w:r w:rsidR="00A713AF">
              <w:rPr>
                <w:color w:val="000000"/>
                <w:sz w:val="18"/>
                <w:szCs w:val="18"/>
              </w:rPr>
              <w:t>Соренто</w:t>
            </w:r>
            <w:proofErr w:type="spellEnd"/>
            <w:r w:rsidR="00A713AF">
              <w:rPr>
                <w:color w:val="000000"/>
                <w:sz w:val="18"/>
                <w:szCs w:val="18"/>
              </w:rPr>
              <w:t xml:space="preserve"> </w:t>
            </w:r>
          </w:p>
          <w:p w14:paraId="27562385" w14:textId="77777777"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2E9D714C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69102B20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2C536582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166A01DF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7BD69316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71D5B357" w14:textId="77777777"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E4E16A7" w14:textId="1679F6AF" w:rsidR="002D2304" w:rsidRDefault="00A713AF" w:rsidP="000853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914735,03</w:t>
            </w:r>
          </w:p>
          <w:p w14:paraId="04C7DCDD" w14:textId="77777777" w:rsidR="001D4EDE" w:rsidRDefault="001D4EDE" w:rsidP="0008530D">
            <w:pPr>
              <w:rPr>
                <w:color w:val="000000"/>
                <w:sz w:val="18"/>
                <w:szCs w:val="18"/>
              </w:rPr>
            </w:pPr>
          </w:p>
          <w:p w14:paraId="0270B5BF" w14:textId="77777777" w:rsidR="001D4EDE" w:rsidRDefault="001D4EDE" w:rsidP="0008530D">
            <w:pPr>
              <w:rPr>
                <w:color w:val="000000"/>
                <w:sz w:val="18"/>
                <w:szCs w:val="18"/>
              </w:rPr>
            </w:pPr>
          </w:p>
          <w:p w14:paraId="38F9215A" w14:textId="77777777" w:rsidR="001D4EDE" w:rsidRDefault="001D4EDE" w:rsidP="0008530D">
            <w:pPr>
              <w:rPr>
                <w:color w:val="000000"/>
                <w:sz w:val="18"/>
                <w:szCs w:val="18"/>
              </w:rPr>
            </w:pPr>
          </w:p>
          <w:p w14:paraId="48813FAE" w14:textId="77777777" w:rsidR="001D4EDE" w:rsidRDefault="001D4EDE" w:rsidP="0008530D">
            <w:pPr>
              <w:rPr>
                <w:color w:val="000000"/>
                <w:sz w:val="18"/>
                <w:szCs w:val="18"/>
              </w:rPr>
            </w:pPr>
          </w:p>
          <w:p w14:paraId="2174D9B8" w14:textId="77777777" w:rsidR="001D4EDE" w:rsidRDefault="001D4EDE" w:rsidP="0008530D">
            <w:pPr>
              <w:rPr>
                <w:color w:val="000000"/>
                <w:sz w:val="18"/>
                <w:szCs w:val="18"/>
              </w:rPr>
            </w:pPr>
          </w:p>
          <w:p w14:paraId="1AD123B7" w14:textId="77777777" w:rsidR="001D4EDE" w:rsidRDefault="001D4EDE" w:rsidP="0008530D">
            <w:pPr>
              <w:rPr>
                <w:color w:val="000000"/>
                <w:sz w:val="18"/>
                <w:szCs w:val="18"/>
              </w:rPr>
            </w:pPr>
          </w:p>
          <w:p w14:paraId="6453DBF9" w14:textId="77777777" w:rsidR="001D4EDE" w:rsidRDefault="001D4EDE" w:rsidP="0008530D">
            <w:pPr>
              <w:rPr>
                <w:color w:val="000000"/>
                <w:sz w:val="18"/>
                <w:szCs w:val="18"/>
              </w:rPr>
            </w:pPr>
          </w:p>
          <w:p w14:paraId="002ADE04" w14:textId="77777777" w:rsidR="001D4EDE" w:rsidRDefault="001D4EDE" w:rsidP="0008530D">
            <w:pPr>
              <w:rPr>
                <w:color w:val="000000"/>
                <w:sz w:val="18"/>
                <w:szCs w:val="18"/>
              </w:rPr>
            </w:pPr>
          </w:p>
          <w:p w14:paraId="7ACADBDD" w14:textId="77777777" w:rsidR="001D4EDE" w:rsidRDefault="001D4EDE" w:rsidP="000853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</w:t>
            </w:r>
            <w:r w:rsidR="00A713AF">
              <w:rPr>
                <w:color w:val="000000"/>
                <w:sz w:val="18"/>
                <w:szCs w:val="18"/>
              </w:rPr>
              <w:t>00</w:t>
            </w:r>
          </w:p>
          <w:p w14:paraId="61BA2F3A" w14:textId="77777777" w:rsidR="00A713AF" w:rsidRDefault="00A713AF" w:rsidP="0008530D">
            <w:pPr>
              <w:rPr>
                <w:color w:val="000000"/>
                <w:sz w:val="18"/>
                <w:szCs w:val="18"/>
              </w:rPr>
            </w:pPr>
          </w:p>
          <w:p w14:paraId="67B3CA8B" w14:textId="77777777" w:rsidR="00A713AF" w:rsidRDefault="00A713AF" w:rsidP="0008530D">
            <w:pPr>
              <w:rPr>
                <w:color w:val="000000"/>
                <w:sz w:val="18"/>
                <w:szCs w:val="18"/>
              </w:rPr>
            </w:pPr>
          </w:p>
          <w:p w14:paraId="58C8331F" w14:textId="77777777" w:rsidR="00A713AF" w:rsidRDefault="00A713AF" w:rsidP="0008530D">
            <w:pPr>
              <w:rPr>
                <w:color w:val="000000"/>
                <w:sz w:val="18"/>
                <w:szCs w:val="18"/>
              </w:rPr>
            </w:pPr>
          </w:p>
          <w:p w14:paraId="1CC03B38" w14:textId="77777777" w:rsidR="00A713AF" w:rsidRDefault="00A713AF" w:rsidP="0008530D">
            <w:pPr>
              <w:rPr>
                <w:color w:val="000000"/>
                <w:sz w:val="18"/>
                <w:szCs w:val="18"/>
              </w:rPr>
            </w:pPr>
          </w:p>
          <w:p w14:paraId="17CB2BCF" w14:textId="77777777" w:rsidR="00A713AF" w:rsidRDefault="00A713AF" w:rsidP="0008530D">
            <w:pPr>
              <w:rPr>
                <w:color w:val="000000"/>
                <w:sz w:val="18"/>
                <w:szCs w:val="18"/>
              </w:rPr>
            </w:pPr>
          </w:p>
          <w:p w14:paraId="38FB60C3" w14:textId="77777777" w:rsidR="00A713AF" w:rsidRDefault="00A713AF" w:rsidP="0008530D">
            <w:pPr>
              <w:rPr>
                <w:color w:val="000000"/>
                <w:sz w:val="18"/>
                <w:szCs w:val="18"/>
              </w:rPr>
            </w:pPr>
          </w:p>
          <w:p w14:paraId="2B5F8EA0" w14:textId="77777777" w:rsidR="00A713AF" w:rsidRDefault="00A713AF" w:rsidP="0008530D">
            <w:pPr>
              <w:rPr>
                <w:color w:val="000000"/>
                <w:sz w:val="18"/>
                <w:szCs w:val="18"/>
              </w:rPr>
            </w:pPr>
          </w:p>
          <w:p w14:paraId="0793EAEA" w14:textId="7B854FA6" w:rsidR="00A713AF" w:rsidRPr="0063343D" w:rsidRDefault="00A713AF" w:rsidP="000853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2907,27</w:t>
            </w:r>
          </w:p>
        </w:tc>
        <w:tc>
          <w:tcPr>
            <w:tcW w:w="1416" w:type="dxa"/>
          </w:tcPr>
          <w:p w14:paraId="50A7D3F9" w14:textId="77777777" w:rsidR="002D2304" w:rsidRPr="0063343D" w:rsidRDefault="002D2304" w:rsidP="0008530D">
            <w:pPr>
              <w:rPr>
                <w:color w:val="000000"/>
                <w:sz w:val="18"/>
                <w:szCs w:val="18"/>
              </w:rPr>
            </w:pPr>
          </w:p>
        </w:tc>
      </w:tr>
      <w:tr w:rsidR="002D2304" w:rsidRPr="005C3A08" w14:paraId="03BF2C77" w14:textId="77777777" w:rsidTr="00A713AF">
        <w:tc>
          <w:tcPr>
            <w:tcW w:w="1413" w:type="dxa"/>
          </w:tcPr>
          <w:p w14:paraId="1546EFB7" w14:textId="77777777"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ЧЕРНОВА Наталья </w:t>
            </w:r>
          </w:p>
          <w:p w14:paraId="5D66EA57" w14:textId="77777777"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Петровна</w:t>
            </w:r>
          </w:p>
          <w:p w14:paraId="5038E18C" w14:textId="77777777"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31319ED0" w14:textId="77777777"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7A65B11" w14:textId="77777777"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</w:tcPr>
          <w:p w14:paraId="24007C49" w14:textId="77777777" w:rsidR="002D2304" w:rsidRPr="000B0D2C" w:rsidRDefault="002D2304" w:rsidP="0008530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1ACBF95" w14:textId="77777777" w:rsidR="002D2304" w:rsidRPr="000B0D2C" w:rsidRDefault="002D2304" w:rsidP="000853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5" w:type="dxa"/>
          </w:tcPr>
          <w:p w14:paraId="1B3E8069" w14:textId="77777777" w:rsidR="002D2304" w:rsidRPr="000B0D2C" w:rsidRDefault="002D2304" w:rsidP="00085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47D10859" w14:textId="77777777" w:rsidR="002D2304" w:rsidRPr="000B0D2C" w:rsidRDefault="002D2304" w:rsidP="00085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393A0DC2" w14:textId="77777777" w:rsidR="002D2304" w:rsidRPr="000B0D2C" w:rsidRDefault="002D2304" w:rsidP="0008530D">
            <w:pPr>
              <w:jc w:val="both"/>
              <w:rPr>
                <w:sz w:val="18"/>
                <w:szCs w:val="18"/>
              </w:rPr>
            </w:pPr>
            <w:r w:rsidRPr="000B0D2C">
              <w:rPr>
                <w:sz w:val="18"/>
                <w:szCs w:val="18"/>
              </w:rPr>
              <w:t xml:space="preserve">Земельный участок </w:t>
            </w:r>
          </w:p>
          <w:p w14:paraId="032E93A3" w14:textId="77777777" w:rsidR="002D2304" w:rsidRPr="000B0D2C" w:rsidRDefault="002D2304" w:rsidP="0008530D">
            <w:pPr>
              <w:jc w:val="both"/>
              <w:rPr>
                <w:sz w:val="18"/>
                <w:szCs w:val="18"/>
              </w:rPr>
            </w:pPr>
          </w:p>
          <w:p w14:paraId="2CE2849F" w14:textId="77777777" w:rsidR="002D2304" w:rsidRPr="000B0D2C" w:rsidRDefault="002D2304" w:rsidP="0008530D">
            <w:pPr>
              <w:jc w:val="both"/>
              <w:rPr>
                <w:sz w:val="18"/>
                <w:szCs w:val="18"/>
              </w:rPr>
            </w:pPr>
            <w:r w:rsidRPr="000B0D2C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09068848" w14:textId="77777777" w:rsidR="002D2304" w:rsidRPr="000B0D2C" w:rsidRDefault="002D2304" w:rsidP="0008530D">
            <w:pPr>
              <w:jc w:val="center"/>
              <w:rPr>
                <w:sz w:val="18"/>
                <w:szCs w:val="18"/>
              </w:rPr>
            </w:pPr>
            <w:r w:rsidRPr="000B0D2C"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,0</w:t>
            </w:r>
          </w:p>
          <w:p w14:paraId="5AA6E555" w14:textId="77777777" w:rsidR="002D2304" w:rsidRPr="000B0D2C" w:rsidRDefault="002D2304" w:rsidP="0008530D">
            <w:pPr>
              <w:jc w:val="center"/>
              <w:rPr>
                <w:sz w:val="18"/>
                <w:szCs w:val="18"/>
              </w:rPr>
            </w:pPr>
          </w:p>
          <w:p w14:paraId="4FB8CA0A" w14:textId="77777777" w:rsidR="002D2304" w:rsidRPr="000B0D2C" w:rsidRDefault="002D2304" w:rsidP="0008530D">
            <w:pPr>
              <w:jc w:val="center"/>
              <w:rPr>
                <w:sz w:val="18"/>
                <w:szCs w:val="18"/>
              </w:rPr>
            </w:pPr>
          </w:p>
          <w:p w14:paraId="7F2BCB81" w14:textId="77777777" w:rsidR="002D2304" w:rsidRPr="000B0D2C" w:rsidRDefault="002D2304" w:rsidP="0008530D">
            <w:pPr>
              <w:jc w:val="center"/>
              <w:rPr>
                <w:sz w:val="18"/>
                <w:szCs w:val="18"/>
              </w:rPr>
            </w:pPr>
            <w:r w:rsidRPr="000B0D2C">
              <w:rPr>
                <w:sz w:val="18"/>
                <w:szCs w:val="18"/>
              </w:rPr>
              <w:t>43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16" w:type="dxa"/>
          </w:tcPr>
          <w:p w14:paraId="4E2B06F4" w14:textId="77777777" w:rsidR="002D2304" w:rsidRPr="000B0D2C" w:rsidRDefault="002D2304" w:rsidP="0008530D">
            <w:pPr>
              <w:rPr>
                <w:sz w:val="18"/>
                <w:szCs w:val="18"/>
              </w:rPr>
            </w:pPr>
            <w:r w:rsidRPr="000B0D2C">
              <w:rPr>
                <w:sz w:val="18"/>
                <w:szCs w:val="18"/>
              </w:rPr>
              <w:t>Россия</w:t>
            </w:r>
          </w:p>
          <w:p w14:paraId="63B6987A" w14:textId="77777777" w:rsidR="002D2304" w:rsidRPr="000B0D2C" w:rsidRDefault="002D2304" w:rsidP="0008530D">
            <w:pPr>
              <w:rPr>
                <w:sz w:val="18"/>
                <w:szCs w:val="18"/>
              </w:rPr>
            </w:pPr>
          </w:p>
          <w:p w14:paraId="6F04785A" w14:textId="77777777" w:rsidR="002D2304" w:rsidRPr="000B0D2C" w:rsidRDefault="002D2304" w:rsidP="0008530D">
            <w:pPr>
              <w:rPr>
                <w:sz w:val="18"/>
                <w:szCs w:val="18"/>
              </w:rPr>
            </w:pPr>
          </w:p>
          <w:p w14:paraId="198A1473" w14:textId="77777777" w:rsidR="002D2304" w:rsidRPr="000B0D2C" w:rsidRDefault="002D2304" w:rsidP="0008530D">
            <w:pPr>
              <w:rPr>
                <w:sz w:val="18"/>
                <w:szCs w:val="18"/>
              </w:rPr>
            </w:pPr>
            <w:r w:rsidRPr="000B0D2C">
              <w:rPr>
                <w:sz w:val="18"/>
                <w:szCs w:val="18"/>
              </w:rPr>
              <w:t>Россия</w:t>
            </w:r>
          </w:p>
        </w:tc>
        <w:tc>
          <w:tcPr>
            <w:tcW w:w="1248" w:type="dxa"/>
          </w:tcPr>
          <w:p w14:paraId="613F4E13" w14:textId="77777777" w:rsidR="002D2304" w:rsidRPr="000B0D2C" w:rsidRDefault="002D2304" w:rsidP="0008530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4A327FC" w14:textId="5610235E" w:rsidR="002D2304" w:rsidRPr="000B0D2C" w:rsidRDefault="004A7524" w:rsidP="000853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505113,48</w:t>
            </w:r>
          </w:p>
        </w:tc>
        <w:tc>
          <w:tcPr>
            <w:tcW w:w="1416" w:type="dxa"/>
          </w:tcPr>
          <w:p w14:paraId="1241DCC5" w14:textId="77777777" w:rsidR="002D2304" w:rsidRPr="000B0D2C" w:rsidRDefault="002D2304" w:rsidP="0008530D">
            <w:pPr>
              <w:rPr>
                <w:sz w:val="18"/>
                <w:szCs w:val="18"/>
              </w:rPr>
            </w:pPr>
          </w:p>
        </w:tc>
      </w:tr>
    </w:tbl>
    <w:p w14:paraId="58197BDD" w14:textId="77777777" w:rsidR="00E52F66" w:rsidRPr="00980260" w:rsidRDefault="00E52F66">
      <w:pPr>
        <w:rPr>
          <w:sz w:val="18"/>
          <w:szCs w:val="18"/>
        </w:rPr>
      </w:pPr>
    </w:p>
    <w:sectPr w:rsidR="00E52F66" w:rsidRPr="00980260" w:rsidSect="001D4ED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3A5"/>
    <w:rsid w:val="00002BCA"/>
    <w:rsid w:val="000137E4"/>
    <w:rsid w:val="000304CD"/>
    <w:rsid w:val="000E7C6C"/>
    <w:rsid w:val="00126004"/>
    <w:rsid w:val="00173006"/>
    <w:rsid w:val="00186B63"/>
    <w:rsid w:val="001C6C32"/>
    <w:rsid w:val="001D4EDE"/>
    <w:rsid w:val="001D5087"/>
    <w:rsid w:val="001D69DD"/>
    <w:rsid w:val="001E2049"/>
    <w:rsid w:val="00203769"/>
    <w:rsid w:val="002173A2"/>
    <w:rsid w:val="00234FBF"/>
    <w:rsid w:val="002541F7"/>
    <w:rsid w:val="00256DF0"/>
    <w:rsid w:val="00260FC1"/>
    <w:rsid w:val="00290AE1"/>
    <w:rsid w:val="002D041A"/>
    <w:rsid w:val="002D2304"/>
    <w:rsid w:val="002E20FE"/>
    <w:rsid w:val="002E6393"/>
    <w:rsid w:val="00306D82"/>
    <w:rsid w:val="0041658C"/>
    <w:rsid w:val="00491E03"/>
    <w:rsid w:val="004A3111"/>
    <w:rsid w:val="004A7524"/>
    <w:rsid w:val="004B06F6"/>
    <w:rsid w:val="00510574"/>
    <w:rsid w:val="00511CAF"/>
    <w:rsid w:val="00552416"/>
    <w:rsid w:val="00564E69"/>
    <w:rsid w:val="0057634D"/>
    <w:rsid w:val="005C16DF"/>
    <w:rsid w:val="005C72DB"/>
    <w:rsid w:val="005E33A5"/>
    <w:rsid w:val="00634324"/>
    <w:rsid w:val="006378E1"/>
    <w:rsid w:val="00644F26"/>
    <w:rsid w:val="00645632"/>
    <w:rsid w:val="0069051A"/>
    <w:rsid w:val="006B65C6"/>
    <w:rsid w:val="006B73AF"/>
    <w:rsid w:val="00714787"/>
    <w:rsid w:val="007F013D"/>
    <w:rsid w:val="008302C2"/>
    <w:rsid w:val="00847AAC"/>
    <w:rsid w:val="008935FA"/>
    <w:rsid w:val="009608C5"/>
    <w:rsid w:val="00976E3A"/>
    <w:rsid w:val="00980260"/>
    <w:rsid w:val="0098073D"/>
    <w:rsid w:val="009E4E5A"/>
    <w:rsid w:val="00A05774"/>
    <w:rsid w:val="00A40D1A"/>
    <w:rsid w:val="00A713AF"/>
    <w:rsid w:val="00AC18A9"/>
    <w:rsid w:val="00B23343"/>
    <w:rsid w:val="00B73A9C"/>
    <w:rsid w:val="00BE26B6"/>
    <w:rsid w:val="00C0590A"/>
    <w:rsid w:val="00C321C1"/>
    <w:rsid w:val="00C87A46"/>
    <w:rsid w:val="00D112D7"/>
    <w:rsid w:val="00D14D8E"/>
    <w:rsid w:val="00D365CE"/>
    <w:rsid w:val="00DA3F21"/>
    <w:rsid w:val="00E52F66"/>
    <w:rsid w:val="00E656FB"/>
    <w:rsid w:val="00E74017"/>
    <w:rsid w:val="00EA5A20"/>
    <w:rsid w:val="00EF7385"/>
    <w:rsid w:val="00F71756"/>
    <w:rsid w:val="00FC7EA5"/>
    <w:rsid w:val="00FD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D90E4"/>
  <w15:docId w15:val="{180C77ED-4186-4B91-B1BA-EC4EDAD6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69051A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rsid w:val="0069051A"/>
    <w:rPr>
      <w:rFonts w:ascii="Cambria" w:eastAsia="Times New Roman" w:hAnsi="Cambria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90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C059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Соломко Надежда Геннадьевна</dc:creator>
  <cp:lastModifiedBy>User</cp:lastModifiedBy>
  <cp:revision>2</cp:revision>
  <dcterms:created xsi:type="dcterms:W3CDTF">2022-05-17T13:23:00Z</dcterms:created>
  <dcterms:modified xsi:type="dcterms:W3CDTF">2022-05-17T13:23:00Z</dcterms:modified>
</cp:coreProperties>
</file>