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0B" w:rsidRPr="00F05514" w:rsidRDefault="00C40A0B" w:rsidP="00B72A14">
      <w:pPr>
        <w:pStyle w:val="a8"/>
        <w:rPr>
          <w:b/>
          <w:color w:val="000000"/>
        </w:rPr>
      </w:pPr>
      <w:r w:rsidRPr="00F05514">
        <w:rPr>
          <w:b/>
          <w:color w:val="000000"/>
        </w:rPr>
        <w:t xml:space="preserve">СВЕДЕНИЯ </w:t>
      </w:r>
    </w:p>
    <w:p w:rsidR="00C40A0B" w:rsidRPr="00F05514" w:rsidRDefault="00C40A0B" w:rsidP="002A3A61">
      <w:pPr>
        <w:jc w:val="center"/>
        <w:rPr>
          <w:b/>
          <w:color w:val="000000"/>
          <w:sz w:val="28"/>
        </w:rPr>
      </w:pPr>
      <w:r w:rsidRPr="00F05514">
        <w:rPr>
          <w:b/>
          <w:color w:val="000000"/>
          <w:sz w:val="28"/>
        </w:rPr>
        <w:t xml:space="preserve">о доходах, </w:t>
      </w:r>
      <w:r>
        <w:rPr>
          <w:b/>
          <w:color w:val="000000"/>
          <w:sz w:val="28"/>
        </w:rPr>
        <w:t xml:space="preserve">расходах, </w:t>
      </w:r>
      <w:r w:rsidRPr="00F05514">
        <w:rPr>
          <w:b/>
          <w:color w:val="000000"/>
          <w:sz w:val="28"/>
        </w:rPr>
        <w:t xml:space="preserve">об имуществе и обязательствах имущественного характера </w:t>
      </w:r>
      <w:r>
        <w:rPr>
          <w:b/>
          <w:color w:val="000000"/>
          <w:sz w:val="28"/>
        </w:rPr>
        <w:t xml:space="preserve">руководителей муниципальных учреждений </w:t>
      </w:r>
      <w:r w:rsidRPr="00F05514">
        <w:rPr>
          <w:b/>
          <w:color w:val="000000"/>
          <w:sz w:val="28"/>
        </w:rPr>
        <w:t>муниципального образования Северский район за период с 1 января 20</w:t>
      </w:r>
      <w:r>
        <w:rPr>
          <w:b/>
          <w:color w:val="000000"/>
          <w:sz w:val="28"/>
        </w:rPr>
        <w:t>21</w:t>
      </w:r>
      <w:r w:rsidRPr="00F05514">
        <w:rPr>
          <w:b/>
          <w:color w:val="000000"/>
          <w:sz w:val="28"/>
        </w:rPr>
        <w:t xml:space="preserve"> г. по 31 декабря 20</w:t>
      </w:r>
      <w:r>
        <w:rPr>
          <w:b/>
          <w:color w:val="000000"/>
          <w:sz w:val="28"/>
        </w:rPr>
        <w:t xml:space="preserve">21 </w:t>
      </w:r>
      <w:r w:rsidRPr="00F05514">
        <w:rPr>
          <w:b/>
          <w:color w:val="000000"/>
          <w:sz w:val="28"/>
        </w:rPr>
        <w:t xml:space="preserve">г., размещаемые на официальном сайте администрации  муниципального образования Северский район </w:t>
      </w:r>
    </w:p>
    <w:p w:rsidR="00C40A0B" w:rsidRDefault="00C40A0B"/>
    <w:tbl>
      <w:tblPr>
        <w:tblStyle w:val="aa"/>
        <w:tblW w:w="14849" w:type="dxa"/>
        <w:tblLayout w:type="fixed"/>
        <w:tblLook w:val="04A0" w:firstRow="1" w:lastRow="0" w:firstColumn="1" w:lastColumn="0" w:noHBand="0" w:noVBand="1"/>
      </w:tblPr>
      <w:tblGrid>
        <w:gridCol w:w="1696"/>
        <w:gridCol w:w="1197"/>
        <w:gridCol w:w="1360"/>
        <w:gridCol w:w="1554"/>
        <w:gridCol w:w="1187"/>
        <w:gridCol w:w="916"/>
        <w:gridCol w:w="1163"/>
        <w:gridCol w:w="778"/>
        <w:gridCol w:w="916"/>
        <w:gridCol w:w="1393"/>
        <w:gridCol w:w="1302"/>
        <w:gridCol w:w="1387"/>
      </w:tblGrid>
      <w:tr w:rsidR="00C40A0B" w:rsidTr="00160CB6">
        <w:tc>
          <w:tcPr>
            <w:tcW w:w="1696" w:type="dxa"/>
            <w:vMerge w:val="restart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97" w:type="dxa"/>
            <w:vMerge w:val="restart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</w:t>
            </w:r>
          </w:p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</w:tcPr>
          <w:p w:rsidR="00C40A0B" w:rsidRPr="00A67370" w:rsidRDefault="00C40A0B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02" w:type="dxa"/>
            <w:vMerge w:val="restart"/>
          </w:tcPr>
          <w:p w:rsidR="00C40A0B" w:rsidRPr="00A67370" w:rsidRDefault="00C40A0B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Деклариро-ванный</w:t>
            </w:r>
          </w:p>
          <w:p w:rsidR="00C40A0B" w:rsidRPr="00A67370" w:rsidRDefault="00C40A0B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годового</w:t>
            </w:r>
          </w:p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387" w:type="dxa"/>
            <w:vMerge w:val="restart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C40A0B" w:rsidTr="00B13629">
        <w:tc>
          <w:tcPr>
            <w:tcW w:w="1696" w:type="dxa"/>
            <w:vMerge/>
          </w:tcPr>
          <w:p w:rsidR="00C40A0B" w:rsidRDefault="00C40A0B" w:rsidP="00A67370"/>
        </w:tc>
        <w:tc>
          <w:tcPr>
            <w:tcW w:w="1197" w:type="dxa"/>
            <w:vMerge/>
          </w:tcPr>
          <w:p w:rsidR="00C40A0B" w:rsidRDefault="00C40A0B" w:rsidP="00A67370"/>
        </w:tc>
        <w:tc>
          <w:tcPr>
            <w:tcW w:w="1360" w:type="dxa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4" w:type="dxa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Распо-</w:t>
            </w:r>
          </w:p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ложения</w:t>
            </w:r>
          </w:p>
        </w:tc>
        <w:tc>
          <w:tcPr>
            <w:tcW w:w="1163" w:type="dxa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Распо-</w:t>
            </w:r>
          </w:p>
          <w:p w:rsidR="00C40A0B" w:rsidRPr="00A67370" w:rsidRDefault="00C40A0B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ложения</w:t>
            </w:r>
          </w:p>
        </w:tc>
        <w:tc>
          <w:tcPr>
            <w:tcW w:w="1393" w:type="dxa"/>
            <w:vMerge/>
          </w:tcPr>
          <w:p w:rsidR="00C40A0B" w:rsidRDefault="00C40A0B" w:rsidP="00A67370"/>
        </w:tc>
        <w:tc>
          <w:tcPr>
            <w:tcW w:w="1302" w:type="dxa"/>
            <w:vMerge/>
          </w:tcPr>
          <w:p w:rsidR="00C40A0B" w:rsidRDefault="00C40A0B" w:rsidP="00A67370"/>
        </w:tc>
        <w:tc>
          <w:tcPr>
            <w:tcW w:w="1387" w:type="dxa"/>
            <w:vMerge/>
          </w:tcPr>
          <w:p w:rsidR="00C40A0B" w:rsidRDefault="00C40A0B" w:rsidP="00A67370"/>
        </w:tc>
      </w:tr>
      <w:tr w:rsidR="00C40A0B" w:rsidRPr="00196C33" w:rsidTr="00B13629">
        <w:tc>
          <w:tcPr>
            <w:tcW w:w="1696" w:type="dxa"/>
          </w:tcPr>
          <w:p w:rsidR="00C40A0B" w:rsidRPr="00222BF0" w:rsidRDefault="00C40A0B" w:rsidP="00196C33">
            <w:pPr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ЕГОРОВ О,А.</w:t>
            </w: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97" w:type="dxa"/>
          </w:tcPr>
          <w:p w:rsidR="00C40A0B" w:rsidRPr="00222BF0" w:rsidRDefault="00C40A0B" w:rsidP="00196C33">
            <w:pPr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360" w:type="dxa"/>
          </w:tcPr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Земельный участок</w:t>
            </w: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Квартира </w:t>
            </w: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Квартира </w:t>
            </w: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Земельный </w:t>
            </w:r>
            <w:r w:rsidRPr="00222BF0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Квартира </w:t>
            </w:r>
          </w:p>
          <w:p w:rsidR="00C40A0B" w:rsidRPr="00222BF0" w:rsidRDefault="00C40A0B" w:rsidP="00196C33">
            <w:pPr>
              <w:jc w:val="both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:rsidR="00C40A0B" w:rsidRPr="00222BF0" w:rsidRDefault="00C40A0B" w:rsidP="00010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  <w:r w:rsidRPr="00222BF0">
              <w:rPr>
                <w:sz w:val="18"/>
                <w:szCs w:val="18"/>
              </w:rPr>
              <w:t xml:space="preserve"> доли</w:t>
            </w: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Общая совместная </w:t>
            </w: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Индивидуальная</w:t>
            </w: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Индивидуальная </w:t>
            </w: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222BF0">
              <w:rPr>
                <w:sz w:val="18"/>
                <w:szCs w:val="18"/>
              </w:rPr>
              <w:t xml:space="preserve"> доли  </w:t>
            </w: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222BF0">
              <w:rPr>
                <w:sz w:val="18"/>
                <w:szCs w:val="18"/>
              </w:rPr>
              <w:t xml:space="preserve"> доли </w:t>
            </w: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lastRenderedPageBreak/>
              <w:t>Общая совестная</w:t>
            </w:r>
          </w:p>
          <w:p w:rsidR="00C40A0B" w:rsidRDefault="00C40A0B" w:rsidP="00010874">
            <w:pPr>
              <w:rPr>
                <w:sz w:val="18"/>
                <w:szCs w:val="18"/>
              </w:rPr>
            </w:pP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377/51788 доли</w:t>
            </w: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Индивидуальная </w:t>
            </w:r>
          </w:p>
          <w:p w:rsidR="00C40A0B" w:rsidRPr="00222BF0" w:rsidRDefault="00C40A0B" w:rsidP="00010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222BF0">
              <w:rPr>
                <w:sz w:val="18"/>
                <w:szCs w:val="18"/>
              </w:rPr>
              <w:t xml:space="preserve"> доли </w:t>
            </w:r>
          </w:p>
        </w:tc>
        <w:tc>
          <w:tcPr>
            <w:tcW w:w="1187" w:type="dxa"/>
          </w:tcPr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lastRenderedPageBreak/>
              <w:t>677,0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806,0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596,0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41,5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77,5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4A2CC6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677,0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806,0</w:t>
            </w:r>
          </w:p>
          <w:p w:rsidR="00C40A0B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2432,0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37,7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77,5</w:t>
            </w:r>
          </w:p>
        </w:tc>
        <w:tc>
          <w:tcPr>
            <w:tcW w:w="916" w:type="dxa"/>
          </w:tcPr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Россия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Россия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>Россия</w:t>
            </w:r>
          </w:p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222BF0" w:rsidRDefault="00C40A0B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C40A0B" w:rsidRPr="00222BF0" w:rsidRDefault="00C40A0B" w:rsidP="00196C33">
            <w:pPr>
              <w:rPr>
                <w:sz w:val="18"/>
                <w:szCs w:val="18"/>
              </w:rPr>
            </w:pPr>
            <w:r w:rsidRPr="00222BF0">
              <w:rPr>
                <w:sz w:val="18"/>
                <w:szCs w:val="18"/>
              </w:rPr>
              <w:t xml:space="preserve">Автомобиль тойота королла </w:t>
            </w:r>
          </w:p>
        </w:tc>
        <w:tc>
          <w:tcPr>
            <w:tcW w:w="1302" w:type="dxa"/>
          </w:tcPr>
          <w:p w:rsidR="00C40A0B" w:rsidRPr="00222BF0" w:rsidRDefault="00C40A0B" w:rsidP="0019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1 006 460,83</w:t>
            </w: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  <w:p w:rsidR="00C40A0B" w:rsidRPr="00222BF0" w:rsidRDefault="00C40A0B" w:rsidP="00196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417 572,31</w:t>
            </w:r>
          </w:p>
        </w:tc>
        <w:tc>
          <w:tcPr>
            <w:tcW w:w="1387" w:type="dxa"/>
          </w:tcPr>
          <w:p w:rsidR="00C40A0B" w:rsidRPr="00222BF0" w:rsidRDefault="00C40A0B" w:rsidP="00196C33">
            <w:pPr>
              <w:rPr>
                <w:sz w:val="18"/>
                <w:szCs w:val="18"/>
              </w:rPr>
            </w:pPr>
          </w:p>
        </w:tc>
      </w:tr>
      <w:tr w:rsidR="00C40A0B" w:rsidRPr="00196C33" w:rsidTr="00B13629">
        <w:tc>
          <w:tcPr>
            <w:tcW w:w="1696" w:type="dxa"/>
          </w:tcPr>
          <w:p w:rsidR="00C40A0B" w:rsidRPr="00AD2630" w:rsidRDefault="00C40A0B" w:rsidP="00767716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КАЛАНЧУК Ж.М.</w:t>
            </w: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Муж</w:t>
            </w: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C40A0B" w:rsidRPr="00AD2630" w:rsidRDefault="00C40A0B" w:rsidP="00767716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4" w:type="dxa"/>
          </w:tcPr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</w:tc>
        <w:tc>
          <w:tcPr>
            <w:tcW w:w="916" w:type="dxa"/>
          </w:tcPr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Земельный участок</w:t>
            </w: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Жилой дом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776,0</w:t>
            </w: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72,8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776,0</w:t>
            </w: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72,8</w:t>
            </w:r>
          </w:p>
        </w:tc>
        <w:tc>
          <w:tcPr>
            <w:tcW w:w="916" w:type="dxa"/>
          </w:tcPr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 xml:space="preserve">Россия </w:t>
            </w: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Россия</w:t>
            </w: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</w:p>
          <w:p w:rsidR="00C40A0B" w:rsidRPr="00AD2630" w:rsidRDefault="00C40A0B" w:rsidP="00F31244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Автомобиль ВАЗ -21140</w:t>
            </w: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ВАЗ 21074</w:t>
            </w: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  <w:r w:rsidRPr="00AD2630">
              <w:rPr>
                <w:sz w:val="18"/>
                <w:szCs w:val="18"/>
              </w:rPr>
              <w:t>ВАЗ 11113</w:t>
            </w:r>
          </w:p>
        </w:tc>
        <w:tc>
          <w:tcPr>
            <w:tcW w:w="1302" w:type="dxa"/>
          </w:tcPr>
          <w:p w:rsidR="00C40A0B" w:rsidRPr="00AD2630" w:rsidRDefault="00C40A0B" w:rsidP="00767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802 711,58</w:t>
            </w: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</w:p>
          <w:p w:rsidR="00C40A0B" w:rsidRPr="00AD2630" w:rsidRDefault="00C40A0B" w:rsidP="00767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348 307,56</w:t>
            </w:r>
          </w:p>
        </w:tc>
        <w:tc>
          <w:tcPr>
            <w:tcW w:w="1387" w:type="dxa"/>
          </w:tcPr>
          <w:p w:rsidR="00C40A0B" w:rsidRPr="00BF0BC2" w:rsidRDefault="00C40A0B" w:rsidP="00BF0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Имущество получено в дар и п</w:t>
            </w:r>
            <w:r>
              <w:rPr>
                <w:sz w:val="16"/>
                <w:szCs w:val="16"/>
              </w:rPr>
              <w:t>риобретено</w:t>
            </w:r>
            <w:r w:rsidRPr="00366B15">
              <w:rPr>
                <w:sz w:val="16"/>
                <w:szCs w:val="16"/>
              </w:rPr>
              <w:t xml:space="preserve"> с использованием кредитных средств</w:t>
            </w:r>
          </w:p>
        </w:tc>
      </w:tr>
      <w:tr w:rsidR="00C40A0B" w:rsidRPr="00196C33" w:rsidTr="00B13629">
        <w:tc>
          <w:tcPr>
            <w:tcW w:w="1696" w:type="dxa"/>
          </w:tcPr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>КУХТА А.Н.</w:t>
            </w: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>супруга</w:t>
            </w: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 xml:space="preserve">Сын </w:t>
            </w:r>
          </w:p>
        </w:tc>
        <w:tc>
          <w:tcPr>
            <w:tcW w:w="1197" w:type="dxa"/>
          </w:tcPr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lastRenderedPageBreak/>
              <w:t xml:space="preserve">Директор муниципального </w:t>
            </w:r>
            <w:r w:rsidRPr="00216CBF">
              <w:rPr>
                <w:sz w:val="18"/>
                <w:szCs w:val="18"/>
                <w:highlight w:val="yellow"/>
              </w:rPr>
              <w:lastRenderedPageBreak/>
              <w:t>бюджетного учреждения</w:t>
            </w:r>
          </w:p>
        </w:tc>
        <w:tc>
          <w:tcPr>
            <w:tcW w:w="1360" w:type="dxa"/>
          </w:tcPr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lastRenderedPageBreak/>
              <w:t xml:space="preserve">Квартира </w:t>
            </w:r>
          </w:p>
        </w:tc>
        <w:tc>
          <w:tcPr>
            <w:tcW w:w="1554" w:type="dxa"/>
          </w:tcPr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>53,3</w:t>
            </w:r>
          </w:p>
        </w:tc>
        <w:tc>
          <w:tcPr>
            <w:tcW w:w="916" w:type="dxa"/>
          </w:tcPr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163" w:type="dxa"/>
          </w:tcPr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>Квартира</w:t>
            </w: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 xml:space="preserve">Квартира  </w:t>
            </w:r>
          </w:p>
        </w:tc>
        <w:tc>
          <w:tcPr>
            <w:tcW w:w="778" w:type="dxa"/>
          </w:tcPr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>53,3</w:t>
            </w: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>53,3</w:t>
            </w:r>
          </w:p>
        </w:tc>
        <w:tc>
          <w:tcPr>
            <w:tcW w:w="916" w:type="dxa"/>
          </w:tcPr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 xml:space="preserve">Россия </w:t>
            </w: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jc w:val="center"/>
              <w:rPr>
                <w:sz w:val="18"/>
                <w:szCs w:val="18"/>
                <w:highlight w:val="yellow"/>
              </w:rPr>
            </w:pPr>
            <w:r w:rsidRPr="00216CBF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393" w:type="dxa"/>
          </w:tcPr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  <w:p w:rsidR="00C40A0B" w:rsidRPr="00216CBF" w:rsidRDefault="00C40A0B" w:rsidP="007677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2" w:type="dxa"/>
          </w:tcPr>
          <w:p w:rsidR="00C40A0B" w:rsidRPr="00196C33" w:rsidRDefault="00C40A0B" w:rsidP="00767716">
            <w:pPr>
              <w:rPr>
                <w:sz w:val="18"/>
                <w:szCs w:val="18"/>
              </w:rPr>
            </w:pPr>
            <w:r w:rsidRPr="0050222A">
              <w:rPr>
                <w:sz w:val="18"/>
                <w:szCs w:val="18"/>
                <w:highlight w:val="yellow"/>
              </w:rPr>
              <w:lastRenderedPageBreak/>
              <w:t>803 262,11</w:t>
            </w:r>
          </w:p>
          <w:p w:rsidR="00C40A0B" w:rsidRPr="00196C33" w:rsidRDefault="00C40A0B" w:rsidP="00767716">
            <w:pPr>
              <w:rPr>
                <w:sz w:val="18"/>
                <w:szCs w:val="18"/>
              </w:rPr>
            </w:pPr>
          </w:p>
          <w:p w:rsidR="00C40A0B" w:rsidRPr="00196C33" w:rsidRDefault="00C40A0B" w:rsidP="00767716">
            <w:pPr>
              <w:rPr>
                <w:sz w:val="18"/>
                <w:szCs w:val="18"/>
              </w:rPr>
            </w:pPr>
          </w:p>
          <w:p w:rsidR="00C40A0B" w:rsidRPr="00196C33" w:rsidRDefault="00C40A0B" w:rsidP="00767716">
            <w:pPr>
              <w:rPr>
                <w:sz w:val="18"/>
                <w:szCs w:val="18"/>
              </w:rPr>
            </w:pPr>
          </w:p>
          <w:p w:rsidR="00C40A0B" w:rsidRPr="00196C33" w:rsidRDefault="00C40A0B" w:rsidP="00767716">
            <w:pPr>
              <w:rPr>
                <w:sz w:val="18"/>
                <w:szCs w:val="18"/>
              </w:rPr>
            </w:pPr>
          </w:p>
          <w:p w:rsidR="00C40A0B" w:rsidRPr="00196C33" w:rsidRDefault="00C40A0B" w:rsidP="00767716">
            <w:pPr>
              <w:rPr>
                <w:sz w:val="18"/>
                <w:szCs w:val="18"/>
              </w:rPr>
            </w:pPr>
          </w:p>
          <w:p w:rsidR="00C40A0B" w:rsidRPr="00196C33" w:rsidRDefault="00C40A0B" w:rsidP="00767716">
            <w:pPr>
              <w:rPr>
                <w:sz w:val="18"/>
                <w:szCs w:val="18"/>
              </w:rPr>
            </w:pPr>
            <w:r w:rsidRPr="00216CBF">
              <w:rPr>
                <w:sz w:val="18"/>
                <w:szCs w:val="18"/>
                <w:highlight w:val="yellow"/>
              </w:rPr>
              <w:t>665 715,35</w:t>
            </w:r>
          </w:p>
        </w:tc>
        <w:tc>
          <w:tcPr>
            <w:tcW w:w="1387" w:type="dxa"/>
          </w:tcPr>
          <w:p w:rsidR="00C40A0B" w:rsidRPr="00196C33" w:rsidRDefault="00C40A0B" w:rsidP="00767716">
            <w:pPr>
              <w:rPr>
                <w:sz w:val="18"/>
                <w:szCs w:val="18"/>
              </w:rPr>
            </w:pPr>
          </w:p>
        </w:tc>
      </w:tr>
      <w:tr w:rsidR="00C40A0B" w:rsidRPr="00464DA2" w:rsidTr="00B13629">
        <w:tc>
          <w:tcPr>
            <w:tcW w:w="1696" w:type="dxa"/>
          </w:tcPr>
          <w:p w:rsidR="00C40A0B" w:rsidRPr="00142773" w:rsidRDefault="00C40A0B" w:rsidP="00767716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ОМЕЛЬЧЕНКО А.А.</w:t>
            </w:r>
          </w:p>
          <w:p w:rsidR="00C40A0B" w:rsidRPr="00142773" w:rsidRDefault="00C40A0B" w:rsidP="00767716">
            <w:pPr>
              <w:rPr>
                <w:sz w:val="18"/>
                <w:szCs w:val="18"/>
              </w:rPr>
            </w:pPr>
          </w:p>
          <w:p w:rsidR="00C40A0B" w:rsidRPr="00142773" w:rsidRDefault="00C40A0B" w:rsidP="00767716">
            <w:pPr>
              <w:rPr>
                <w:sz w:val="18"/>
                <w:szCs w:val="18"/>
              </w:rPr>
            </w:pPr>
          </w:p>
          <w:p w:rsidR="00C40A0B" w:rsidRPr="00142773" w:rsidRDefault="00C40A0B" w:rsidP="00767716">
            <w:pPr>
              <w:rPr>
                <w:sz w:val="18"/>
                <w:szCs w:val="18"/>
              </w:rPr>
            </w:pPr>
          </w:p>
          <w:p w:rsidR="00C40A0B" w:rsidRPr="00142773" w:rsidRDefault="00C40A0B" w:rsidP="00767716">
            <w:pPr>
              <w:rPr>
                <w:sz w:val="18"/>
                <w:szCs w:val="18"/>
              </w:rPr>
            </w:pPr>
          </w:p>
          <w:p w:rsidR="00C40A0B" w:rsidRPr="00142773" w:rsidRDefault="00C40A0B" w:rsidP="00767716">
            <w:pPr>
              <w:rPr>
                <w:sz w:val="18"/>
                <w:szCs w:val="18"/>
              </w:rPr>
            </w:pPr>
          </w:p>
          <w:p w:rsidR="00C40A0B" w:rsidRPr="00142773" w:rsidRDefault="00C40A0B" w:rsidP="00767716">
            <w:pPr>
              <w:rPr>
                <w:sz w:val="18"/>
                <w:szCs w:val="18"/>
              </w:rPr>
            </w:pPr>
          </w:p>
          <w:p w:rsidR="00C40A0B" w:rsidRPr="00142773" w:rsidRDefault="00C40A0B" w:rsidP="00767716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супруга</w:t>
            </w:r>
          </w:p>
        </w:tc>
        <w:tc>
          <w:tcPr>
            <w:tcW w:w="1197" w:type="dxa"/>
          </w:tcPr>
          <w:p w:rsidR="00C40A0B" w:rsidRPr="00142773" w:rsidRDefault="00C40A0B" w:rsidP="00767716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земельный участок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Жилой дом 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Квартира 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Гараж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индивидуальная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индивидуальная </w:t>
            </w:r>
          </w:p>
          <w:p w:rsidR="00C40A0B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индивидуальная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индивидуальная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42773">
              <w:rPr>
                <w:sz w:val="18"/>
                <w:szCs w:val="18"/>
              </w:rPr>
              <w:t>086,0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49,0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105,3</w:t>
            </w:r>
          </w:p>
          <w:p w:rsidR="00C40A0B" w:rsidRDefault="00C40A0B" w:rsidP="003A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C40A0B" w:rsidRDefault="00C40A0B" w:rsidP="003A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C40A0B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Россия 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Россия 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Россия 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Россия 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Россия 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жилой дом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105,3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1086,0</w:t>
            </w:r>
          </w:p>
        </w:tc>
        <w:tc>
          <w:tcPr>
            <w:tcW w:w="916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Россия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93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 xml:space="preserve">Автомобиль 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ниссан экстрейл</w:t>
            </w:r>
          </w:p>
        </w:tc>
        <w:tc>
          <w:tcPr>
            <w:tcW w:w="1302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  <w:r w:rsidRPr="001427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044 198,46</w:t>
            </w: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</w:p>
          <w:p w:rsidR="00C40A0B" w:rsidRPr="00142773" w:rsidRDefault="00C40A0B" w:rsidP="003A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714 993,60</w:t>
            </w:r>
          </w:p>
        </w:tc>
        <w:tc>
          <w:tcPr>
            <w:tcW w:w="1387" w:type="dxa"/>
          </w:tcPr>
          <w:p w:rsidR="00C40A0B" w:rsidRPr="00142773" w:rsidRDefault="00C40A0B" w:rsidP="003A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Имущество приобретено в порядке приватизации</w:t>
            </w:r>
          </w:p>
        </w:tc>
      </w:tr>
      <w:tr w:rsidR="00C40A0B" w:rsidRPr="00464DA2" w:rsidTr="00B13629">
        <w:tc>
          <w:tcPr>
            <w:tcW w:w="1696" w:type="dxa"/>
          </w:tcPr>
          <w:p w:rsidR="00C40A0B" w:rsidRPr="00FD2386" w:rsidRDefault="00C40A0B" w:rsidP="00767716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ЛЕВАГИН Д.С.</w:t>
            </w: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 xml:space="preserve">Супруга </w:t>
            </w: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C40A0B" w:rsidRPr="00FD2386" w:rsidRDefault="00C40A0B" w:rsidP="00767716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lastRenderedPageBreak/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:rsidR="00C40A0B" w:rsidRPr="00FD2386" w:rsidRDefault="00C40A0B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:rsidR="00C40A0B" w:rsidRPr="00FD2386" w:rsidRDefault="00C40A0B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FD2386" w:rsidRDefault="00C40A0B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FD2386" w:rsidRDefault="00C40A0B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жилой дом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земельный участок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Жилой дом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Земельный участок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lastRenderedPageBreak/>
              <w:t>105,2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749,0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105,2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749,0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749,0</w:t>
            </w:r>
          </w:p>
          <w:p w:rsidR="00C40A0B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916" w:type="dxa"/>
          </w:tcPr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Россия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Россия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Россия</w:t>
            </w: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Россия</w:t>
            </w:r>
          </w:p>
          <w:p w:rsidR="00C40A0B" w:rsidRDefault="00C40A0B" w:rsidP="00C2466B">
            <w:pPr>
              <w:rPr>
                <w:sz w:val="18"/>
                <w:szCs w:val="18"/>
              </w:rPr>
            </w:pPr>
          </w:p>
          <w:p w:rsidR="00C40A0B" w:rsidRPr="00FD2386" w:rsidRDefault="00C40A0B" w:rsidP="00C2466B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C40A0B" w:rsidRPr="00FD2386" w:rsidRDefault="00C40A0B" w:rsidP="00767716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Default="00C40A0B" w:rsidP="00767716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  <w:lang w:val="en-US"/>
              </w:rPr>
              <w:t>Lada</w:t>
            </w:r>
            <w:r w:rsidRPr="00FD2386">
              <w:rPr>
                <w:sz w:val="18"/>
                <w:szCs w:val="18"/>
              </w:rPr>
              <w:t xml:space="preserve"> 212140</w:t>
            </w: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  <w:r w:rsidRPr="00FD2386">
              <w:rPr>
                <w:sz w:val="18"/>
                <w:szCs w:val="18"/>
              </w:rPr>
              <w:t>Автомобиль Тойота камри</w:t>
            </w:r>
          </w:p>
        </w:tc>
        <w:tc>
          <w:tcPr>
            <w:tcW w:w="1302" w:type="dxa"/>
          </w:tcPr>
          <w:p w:rsidR="00C40A0B" w:rsidRPr="00FD2386" w:rsidRDefault="00C40A0B" w:rsidP="00767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1 057 545,23</w:t>
            </w: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  <w:p w:rsidR="00C40A0B" w:rsidRPr="00FD2386" w:rsidRDefault="00C40A0B" w:rsidP="00767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517 792,60</w:t>
            </w:r>
          </w:p>
        </w:tc>
        <w:tc>
          <w:tcPr>
            <w:tcW w:w="1387" w:type="dxa"/>
          </w:tcPr>
          <w:p w:rsidR="00C40A0B" w:rsidRPr="00FD2386" w:rsidRDefault="00C40A0B" w:rsidP="00767716">
            <w:pPr>
              <w:rPr>
                <w:sz w:val="18"/>
                <w:szCs w:val="18"/>
              </w:rPr>
            </w:pPr>
          </w:p>
        </w:tc>
      </w:tr>
    </w:tbl>
    <w:p w:rsidR="00C40A0B" w:rsidRPr="00FF6DA9" w:rsidRDefault="00C40A0B" w:rsidP="00196C33">
      <w:pPr>
        <w:rPr>
          <w:sz w:val="18"/>
          <w:szCs w:val="18"/>
        </w:rPr>
      </w:pPr>
    </w:p>
    <w:p w:rsidR="00C40A0B" w:rsidRPr="000003A8" w:rsidRDefault="00C40A0B" w:rsidP="000003A8">
      <w:pPr>
        <w:pStyle w:val="a8"/>
        <w:rPr>
          <w:rFonts w:ascii="Times New Roman" w:hAnsi="Times New Roman"/>
          <w:b/>
          <w:color w:val="000000"/>
        </w:rPr>
      </w:pPr>
      <w:r w:rsidRPr="000003A8">
        <w:rPr>
          <w:rFonts w:ascii="Times New Roman" w:hAnsi="Times New Roman"/>
          <w:b/>
          <w:color w:val="000000"/>
        </w:rPr>
        <w:t xml:space="preserve">СВЕДЕНИЯ </w:t>
      </w:r>
    </w:p>
    <w:p w:rsidR="00C40A0B" w:rsidRPr="00B05AF9" w:rsidRDefault="00C40A0B" w:rsidP="00B05AF9">
      <w:pPr>
        <w:jc w:val="center"/>
        <w:rPr>
          <w:b/>
          <w:color w:val="000000"/>
          <w:sz w:val="28"/>
        </w:rPr>
      </w:pPr>
      <w:r w:rsidRPr="000003A8">
        <w:rPr>
          <w:b/>
          <w:color w:val="000000"/>
          <w:sz w:val="28"/>
        </w:rPr>
        <w:t xml:space="preserve">о доходах, расходах, об имуществе и обязательствах имущественного характера граждан, замещающих муниципальные должности в администрации муниципального образования Северский район за период </w:t>
      </w:r>
      <w:r>
        <w:rPr>
          <w:b/>
          <w:color w:val="000000"/>
          <w:sz w:val="28"/>
        </w:rPr>
        <w:t xml:space="preserve">                     </w:t>
      </w:r>
      <w:r w:rsidRPr="000003A8">
        <w:rPr>
          <w:b/>
          <w:color w:val="000000"/>
          <w:sz w:val="28"/>
        </w:rPr>
        <w:t>с 1 января 202</w:t>
      </w:r>
      <w:r>
        <w:rPr>
          <w:b/>
          <w:color w:val="000000"/>
          <w:sz w:val="28"/>
        </w:rPr>
        <w:t>1</w:t>
      </w:r>
      <w:r w:rsidRPr="000003A8">
        <w:rPr>
          <w:b/>
          <w:color w:val="000000"/>
          <w:sz w:val="28"/>
        </w:rPr>
        <w:t xml:space="preserve"> г. по 31 декабря 2021 г., размещаемые на официальном сайте администрации  муниципального образования Северский райо</w:t>
      </w:r>
      <w:r>
        <w:rPr>
          <w:b/>
          <w:color w:val="000000"/>
          <w:sz w:val="28"/>
        </w:rPr>
        <w:t>н</w:t>
      </w:r>
      <w:r w:rsidRPr="000003A8">
        <w:rPr>
          <w:b/>
          <w:color w:val="000000"/>
          <w:sz w:val="28"/>
        </w:rPr>
        <w:t xml:space="preserve"> </w:t>
      </w: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558"/>
        <w:gridCol w:w="1163"/>
        <w:gridCol w:w="1529"/>
        <w:gridCol w:w="1074"/>
        <w:gridCol w:w="916"/>
        <w:gridCol w:w="1168"/>
        <w:gridCol w:w="816"/>
        <w:gridCol w:w="879"/>
        <w:gridCol w:w="1531"/>
        <w:gridCol w:w="1163"/>
        <w:gridCol w:w="1387"/>
      </w:tblGrid>
      <w:tr w:rsidR="00C40A0B" w:rsidRPr="003E3EBC" w:rsidTr="009F33DC">
        <w:tc>
          <w:tcPr>
            <w:tcW w:w="1665" w:type="dxa"/>
            <w:vMerge w:val="restart"/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отчество, 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Муниципаль-ная должность </w:t>
            </w:r>
          </w:p>
        </w:tc>
        <w:tc>
          <w:tcPr>
            <w:tcW w:w="4682" w:type="dxa"/>
            <w:gridSpan w:val="4"/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2863" w:type="dxa"/>
            <w:gridSpan w:val="3"/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Деклариро-ванный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годовой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0A0B" w:rsidRPr="003E3EBC" w:rsidTr="00A231EB">
        <w:tc>
          <w:tcPr>
            <w:tcW w:w="16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распо-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ложе-ния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Пло-щадь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распо-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3E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40A0B" w:rsidRPr="003E3EBC" w:rsidTr="00A231EB">
        <w:trPr>
          <w:trHeight w:val="50"/>
        </w:trPr>
        <w:tc>
          <w:tcPr>
            <w:tcW w:w="1665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орошевский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Андрей Владимирович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 xml:space="preserve">Глава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муниципального образования Северский район</w:t>
            </w:r>
          </w:p>
        </w:tc>
        <w:tc>
          <w:tcPr>
            <w:tcW w:w="1163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Хозяйственная постройка</w:t>
            </w:r>
          </w:p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Скважина</w:t>
            </w:r>
          </w:p>
        </w:tc>
        <w:tc>
          <w:tcPr>
            <w:tcW w:w="1529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 xml:space="preserve">Общая долевая 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6,0</w:t>
            </w: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4,0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C40A0B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0003A8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16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52,5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999,0</w:t>
            </w:r>
          </w:p>
          <w:p w:rsidR="00C40A0B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605D31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 xml:space="preserve">Автомобили </w:t>
            </w:r>
          </w:p>
          <w:p w:rsidR="00C40A0B" w:rsidRDefault="00C40A0B" w:rsidP="00091DA1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091DA1" w:rsidRDefault="00C40A0B" w:rsidP="00091DA1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>KIA Sportage PE</w:t>
            </w:r>
          </w:p>
        </w:tc>
        <w:tc>
          <w:tcPr>
            <w:tcW w:w="1163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D4338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1 086 027,63</w:t>
            </w:r>
          </w:p>
        </w:tc>
        <w:tc>
          <w:tcPr>
            <w:tcW w:w="1387" w:type="dxa"/>
            <w:tcBorders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40A0B" w:rsidRPr="003E3EBC" w:rsidTr="00A231EB">
        <w:trPr>
          <w:trHeight w:val="50"/>
        </w:trPr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1645,0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52,5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:rsidR="00C40A0B" w:rsidRDefault="00C40A0B" w:rsidP="003D4338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 xml:space="preserve">Автомобили </w:t>
            </w:r>
          </w:p>
          <w:p w:rsidR="00C40A0B" w:rsidRPr="003E3EBC" w:rsidRDefault="00C40A0B" w:rsidP="003D4338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D4338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 xml:space="preserve">ГАЗ Газель 2834 </w:t>
            </w:r>
            <w:r w:rsidRPr="003E3EBC">
              <w:rPr>
                <w:rFonts w:eastAsia="Times New Roman"/>
                <w:sz w:val="19"/>
                <w:szCs w:val="19"/>
                <w:lang w:val="en-US" w:eastAsia="ru-RU"/>
              </w:rPr>
              <w:t>BF</w:t>
            </w:r>
          </w:p>
          <w:p w:rsidR="00C40A0B" w:rsidRPr="003E3EBC" w:rsidRDefault="00C40A0B" w:rsidP="003D4338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D4338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ГАЗ Газель 33022</w:t>
            </w:r>
            <w:r w:rsidRPr="003E3EBC">
              <w:rPr>
                <w:rFonts w:eastAsia="Times New Roman"/>
                <w:sz w:val="19"/>
                <w:szCs w:val="19"/>
                <w:lang w:val="en-US" w:eastAsia="ru-RU"/>
              </w:rPr>
              <w:t>Z</w:t>
            </w:r>
          </w:p>
          <w:p w:rsidR="00C40A0B" w:rsidRPr="003E3EBC" w:rsidRDefault="00C40A0B" w:rsidP="00605D31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EB1F46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1 006 233,76</w:t>
            </w:r>
          </w:p>
        </w:tc>
        <w:tc>
          <w:tcPr>
            <w:tcW w:w="1387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40A0B" w:rsidRPr="003E3EBC" w:rsidTr="00A231EB">
        <w:trPr>
          <w:trHeight w:val="50"/>
        </w:trPr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C40A0B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0003A8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52,5</w:t>
            </w:r>
          </w:p>
          <w:p w:rsidR="00C40A0B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40A0B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0003A8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40A0B" w:rsidRPr="003E3EBC" w:rsidTr="00A231EB">
        <w:trPr>
          <w:trHeight w:val="50"/>
        </w:trPr>
        <w:tc>
          <w:tcPr>
            <w:tcW w:w="1665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29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74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6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0003A8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52,5</w:t>
            </w:r>
          </w:p>
        </w:tc>
        <w:tc>
          <w:tcPr>
            <w:tcW w:w="879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E3EB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tcBorders>
              <w:top w:val="nil"/>
            </w:tcBorders>
            <w:shd w:val="clear" w:color="auto" w:fill="auto"/>
          </w:tcPr>
          <w:p w:rsidR="00C40A0B" w:rsidRPr="003E3EBC" w:rsidRDefault="00C40A0B" w:rsidP="003E3EB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C40A0B" w:rsidRDefault="00C40A0B" w:rsidP="00B62547"/>
    <w:p w:rsidR="00C40A0B" w:rsidRPr="005C3A08" w:rsidRDefault="00C40A0B" w:rsidP="00B72A14">
      <w:pPr>
        <w:pStyle w:val="a8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:rsidR="00C40A0B" w:rsidRPr="005C3A08" w:rsidRDefault="00C40A0B" w:rsidP="0000033E">
      <w:pPr>
        <w:jc w:val="center"/>
        <w:rPr>
          <w:b/>
          <w:color w:val="000000"/>
          <w:sz w:val="28"/>
        </w:rPr>
      </w:pPr>
      <w:r w:rsidRPr="005C3A08">
        <w:rPr>
          <w:b/>
          <w:color w:val="000000"/>
          <w:sz w:val="28"/>
        </w:rPr>
        <w:t>о доходах, расходах, об имуществе и обязательствах имущественного характера граждан, замещающих муниципальные должности и должности муниципальной службы в администрации муниципального образования Северский район за период с 1 января 20</w:t>
      </w:r>
      <w:r>
        <w:rPr>
          <w:b/>
          <w:color w:val="000000"/>
          <w:sz w:val="28"/>
        </w:rPr>
        <w:t>21</w:t>
      </w:r>
      <w:r w:rsidRPr="005C3A08">
        <w:rPr>
          <w:b/>
          <w:color w:val="000000"/>
          <w:sz w:val="28"/>
        </w:rPr>
        <w:t xml:space="preserve"> г. по 31 декабря 20</w:t>
      </w:r>
      <w:r>
        <w:rPr>
          <w:b/>
          <w:color w:val="000000"/>
          <w:sz w:val="28"/>
        </w:rPr>
        <w:t>21</w:t>
      </w:r>
      <w:r w:rsidRPr="005C3A08">
        <w:rPr>
          <w:b/>
          <w:color w:val="000000"/>
          <w:sz w:val="28"/>
        </w:rPr>
        <w:t xml:space="preserve"> г., размещаемые на официальном сайте администрации муниципального образования Северский район </w:t>
      </w:r>
    </w:p>
    <w:p w:rsidR="00C40A0B" w:rsidRPr="005C3A08" w:rsidRDefault="00C40A0B"/>
    <w:tbl>
      <w:tblPr>
        <w:tblStyle w:val="aa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276"/>
        <w:gridCol w:w="1560"/>
        <w:gridCol w:w="1559"/>
        <w:gridCol w:w="1187"/>
        <w:gridCol w:w="916"/>
        <w:gridCol w:w="1157"/>
        <w:gridCol w:w="850"/>
        <w:gridCol w:w="850"/>
        <w:gridCol w:w="1702"/>
        <w:gridCol w:w="1276"/>
        <w:gridCol w:w="1134"/>
      </w:tblGrid>
      <w:tr w:rsidR="00C40A0B" w:rsidRPr="005C3A08" w:rsidTr="00670020">
        <w:tc>
          <w:tcPr>
            <w:tcW w:w="1730" w:type="dxa"/>
            <w:vMerge w:val="restart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5222" w:type="dxa"/>
            <w:gridSpan w:val="4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</w:tcPr>
          <w:p w:rsidR="00C40A0B" w:rsidRPr="005C3A08" w:rsidRDefault="00C40A0B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0A0B" w:rsidRPr="005C3A08" w:rsidRDefault="00C40A0B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Деклариро-ванный</w:t>
            </w:r>
          </w:p>
          <w:p w:rsidR="00C40A0B" w:rsidRPr="005C3A08" w:rsidRDefault="00C40A0B" w:rsidP="001274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134" w:type="dxa"/>
            <w:vMerge w:val="restart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совершенна сделка (вид приобретенного </w:t>
            </w:r>
            <w:r w:rsidRPr="005C3A08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40A0B" w:rsidRPr="005C3A08" w:rsidTr="00670020">
        <w:tc>
          <w:tcPr>
            <w:tcW w:w="1730" w:type="dxa"/>
            <w:vMerge/>
          </w:tcPr>
          <w:p w:rsidR="00C40A0B" w:rsidRPr="005C3A08" w:rsidRDefault="00C40A0B" w:rsidP="00A67370"/>
        </w:tc>
        <w:tc>
          <w:tcPr>
            <w:tcW w:w="1276" w:type="dxa"/>
            <w:vMerge/>
          </w:tcPr>
          <w:p w:rsidR="00C40A0B" w:rsidRPr="005C3A08" w:rsidRDefault="00C40A0B" w:rsidP="00A67370"/>
        </w:tc>
        <w:tc>
          <w:tcPr>
            <w:tcW w:w="1560" w:type="dxa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Распо-</w:t>
            </w:r>
          </w:p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ложения</w:t>
            </w:r>
          </w:p>
        </w:tc>
        <w:tc>
          <w:tcPr>
            <w:tcW w:w="1157" w:type="dxa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Распо-</w:t>
            </w:r>
          </w:p>
          <w:p w:rsidR="00C40A0B" w:rsidRPr="005C3A08" w:rsidRDefault="00C40A0B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ложения</w:t>
            </w:r>
          </w:p>
        </w:tc>
        <w:tc>
          <w:tcPr>
            <w:tcW w:w="1702" w:type="dxa"/>
            <w:vMerge/>
          </w:tcPr>
          <w:p w:rsidR="00C40A0B" w:rsidRPr="005C3A08" w:rsidRDefault="00C40A0B" w:rsidP="00A67370"/>
        </w:tc>
        <w:tc>
          <w:tcPr>
            <w:tcW w:w="1276" w:type="dxa"/>
            <w:vMerge/>
          </w:tcPr>
          <w:p w:rsidR="00C40A0B" w:rsidRPr="005C3A08" w:rsidRDefault="00C40A0B" w:rsidP="00A67370"/>
        </w:tc>
        <w:tc>
          <w:tcPr>
            <w:tcW w:w="1134" w:type="dxa"/>
            <w:vMerge/>
          </w:tcPr>
          <w:p w:rsidR="00C40A0B" w:rsidRPr="005C3A08" w:rsidRDefault="00C40A0B" w:rsidP="00A67370"/>
        </w:tc>
      </w:tr>
      <w:tr w:rsidR="00C40A0B" w:rsidRPr="00D167E8" w:rsidTr="00670020">
        <w:tc>
          <w:tcPr>
            <w:tcW w:w="1730" w:type="dxa"/>
          </w:tcPr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ЗУБКО С.А.</w:t>
            </w: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717CDD">
            <w:pPr>
              <w:rPr>
                <w:sz w:val="18"/>
                <w:szCs w:val="18"/>
              </w:rPr>
            </w:pPr>
            <w:r w:rsidRPr="00081C8F">
              <w:rPr>
                <w:sz w:val="18"/>
                <w:szCs w:val="18"/>
              </w:rPr>
              <w:t>супруг</w:t>
            </w: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Заместитель</w:t>
            </w: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главы</w:t>
            </w: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 xml:space="preserve">администрации  </w:t>
            </w:r>
          </w:p>
        </w:tc>
        <w:tc>
          <w:tcPr>
            <w:tcW w:w="1560" w:type="dxa"/>
          </w:tcPr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1122,0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52,3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916" w:type="dxa"/>
          </w:tcPr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both"/>
              <w:rPr>
                <w:sz w:val="18"/>
                <w:szCs w:val="18"/>
              </w:rPr>
            </w:pPr>
            <w:r w:rsidRPr="00081C8F">
              <w:rPr>
                <w:sz w:val="18"/>
                <w:szCs w:val="18"/>
              </w:rPr>
              <w:t>Земельный участок</w:t>
            </w:r>
          </w:p>
          <w:p w:rsidR="00C40A0B" w:rsidRPr="00081C8F" w:rsidRDefault="00C40A0B" w:rsidP="008D3155">
            <w:pPr>
              <w:jc w:val="both"/>
              <w:rPr>
                <w:sz w:val="18"/>
                <w:szCs w:val="18"/>
              </w:rPr>
            </w:pPr>
            <w:r w:rsidRPr="00081C8F">
              <w:rPr>
                <w:sz w:val="18"/>
                <w:szCs w:val="18"/>
              </w:rPr>
              <w:t>Жилой дом</w:t>
            </w:r>
          </w:p>
          <w:p w:rsidR="00C40A0B" w:rsidRPr="00081C8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D533AF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1122,0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52,3</w:t>
            </w:r>
          </w:p>
          <w:p w:rsidR="00C40A0B" w:rsidRPr="00081C8F" w:rsidRDefault="00C40A0B" w:rsidP="00D533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850" w:type="dxa"/>
          </w:tcPr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D533AF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533AF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Citroen C4</w:t>
            </w:r>
          </w:p>
          <w:p w:rsidR="00C40A0B" w:rsidRPr="00081C8F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1C8F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590 814,94</w:t>
            </w: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D533AF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081C8F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919 999,55</w:t>
            </w:r>
          </w:p>
        </w:tc>
        <w:tc>
          <w:tcPr>
            <w:tcW w:w="1134" w:type="dxa"/>
          </w:tcPr>
          <w:p w:rsidR="00C40A0B" w:rsidRPr="00081C8F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BA71D0" w:rsidRDefault="00C40A0B" w:rsidP="00CF01CE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ЛЕУЦКАЯ К.В.</w:t>
            </w: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супруг</w:t>
            </w: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BA71D0" w:rsidRDefault="00C40A0B" w:rsidP="003617C1">
            <w:pPr>
              <w:rPr>
                <w:color w:val="000000" w:themeColor="text1"/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lastRenderedPageBreak/>
              <w:t>Заместитель главы администрации (начальник финансового управления)</w:t>
            </w:r>
          </w:p>
        </w:tc>
        <w:tc>
          <w:tcPr>
            <w:tcW w:w="1560" w:type="dxa"/>
          </w:tcPr>
          <w:p w:rsidR="00C40A0B" w:rsidRPr="00BA71D0" w:rsidRDefault="00C40A0B" w:rsidP="00361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Земельный участок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земельный участок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Жилой дом</w:t>
            </w:r>
          </w:p>
          <w:p w:rsidR="00C40A0B" w:rsidRPr="00BA71D0" w:rsidRDefault="00C40A0B" w:rsidP="003617C1">
            <w:pPr>
              <w:rPr>
                <w:color w:val="000000" w:themeColor="text1"/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559" w:type="dxa"/>
          </w:tcPr>
          <w:p w:rsidR="00C40A0B" w:rsidRPr="00BA71D0" w:rsidRDefault="00C40A0B" w:rsidP="00361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1/3 доли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 xml:space="preserve">индивидуальная </w:t>
            </w: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1/5 доли</w:t>
            </w: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 xml:space="preserve">индивидуальная </w:t>
            </w:r>
          </w:p>
          <w:p w:rsidR="00C40A0B" w:rsidRPr="00BA71D0" w:rsidRDefault="00C40A0B" w:rsidP="003617C1">
            <w:pPr>
              <w:rPr>
                <w:color w:val="000000" w:themeColor="text1"/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BA71D0" w:rsidRDefault="00C40A0B" w:rsidP="00361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151,0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837,0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330,0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111,3</w:t>
            </w:r>
          </w:p>
          <w:p w:rsidR="00C40A0B" w:rsidRPr="00BA71D0" w:rsidRDefault="00C40A0B" w:rsidP="003617C1">
            <w:pPr>
              <w:rPr>
                <w:color w:val="000000" w:themeColor="text1"/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9,6</w:t>
            </w:r>
          </w:p>
        </w:tc>
        <w:tc>
          <w:tcPr>
            <w:tcW w:w="916" w:type="dxa"/>
          </w:tcPr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Россия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Россия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Россия</w:t>
            </w:r>
          </w:p>
          <w:p w:rsidR="00C40A0B" w:rsidRPr="00BA71D0" w:rsidRDefault="00C40A0B" w:rsidP="003617C1">
            <w:pPr>
              <w:rPr>
                <w:color w:val="000000" w:themeColor="text1"/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Жилой дом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Земельный участок</w:t>
            </w:r>
          </w:p>
          <w:p w:rsidR="00C40A0B" w:rsidRPr="00BA71D0" w:rsidRDefault="00C40A0B" w:rsidP="003617C1">
            <w:pPr>
              <w:rPr>
                <w:color w:val="000000" w:themeColor="text1"/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lastRenderedPageBreak/>
              <w:t>837,0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111,3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837,0</w:t>
            </w:r>
          </w:p>
          <w:p w:rsidR="00C40A0B" w:rsidRPr="00BA71D0" w:rsidRDefault="00C40A0B" w:rsidP="003617C1">
            <w:pPr>
              <w:rPr>
                <w:sz w:val="18"/>
                <w:szCs w:val="18"/>
              </w:rPr>
            </w:pPr>
          </w:p>
          <w:p w:rsidR="00C40A0B" w:rsidRPr="00BA71D0" w:rsidRDefault="00C40A0B" w:rsidP="003617C1">
            <w:pPr>
              <w:rPr>
                <w:color w:val="000000" w:themeColor="text1"/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111,3</w:t>
            </w:r>
          </w:p>
        </w:tc>
        <w:tc>
          <w:tcPr>
            <w:tcW w:w="850" w:type="dxa"/>
          </w:tcPr>
          <w:p w:rsidR="00C40A0B" w:rsidRPr="00BA71D0" w:rsidRDefault="00C40A0B" w:rsidP="00CF01CE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Россия</w:t>
            </w: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Default="00C40A0B" w:rsidP="00CF01CE">
            <w:pPr>
              <w:rPr>
                <w:sz w:val="18"/>
                <w:szCs w:val="18"/>
              </w:rPr>
            </w:pPr>
          </w:p>
          <w:p w:rsidR="00C40A0B" w:rsidRDefault="00C40A0B" w:rsidP="00CF01CE">
            <w:pPr>
              <w:rPr>
                <w:sz w:val="18"/>
                <w:szCs w:val="18"/>
              </w:rPr>
            </w:pPr>
          </w:p>
          <w:p w:rsidR="00C40A0B" w:rsidRDefault="00C40A0B" w:rsidP="00CF01CE">
            <w:pPr>
              <w:rPr>
                <w:sz w:val="18"/>
                <w:szCs w:val="18"/>
              </w:rPr>
            </w:pPr>
          </w:p>
          <w:p w:rsidR="00C40A0B" w:rsidRDefault="00C40A0B" w:rsidP="00CF01CE">
            <w:pPr>
              <w:rPr>
                <w:sz w:val="18"/>
                <w:szCs w:val="18"/>
              </w:rPr>
            </w:pPr>
          </w:p>
          <w:p w:rsidR="00C40A0B" w:rsidRDefault="00C40A0B" w:rsidP="00CF01CE">
            <w:pPr>
              <w:rPr>
                <w:sz w:val="18"/>
                <w:szCs w:val="18"/>
              </w:rPr>
            </w:pPr>
          </w:p>
          <w:p w:rsidR="00C40A0B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Россия</w:t>
            </w: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1D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BA71D0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BA71D0" w:rsidRDefault="00C40A0B" w:rsidP="00CF0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1 298 497,85</w:t>
            </w: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Pr="00BA71D0" w:rsidRDefault="00C40A0B" w:rsidP="00CF01CE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D84625">
            <w:pPr>
              <w:rPr>
                <w:sz w:val="18"/>
                <w:szCs w:val="18"/>
              </w:rPr>
            </w:pPr>
          </w:p>
          <w:p w:rsidR="00C40A0B" w:rsidRPr="00BA71D0" w:rsidRDefault="00C40A0B" w:rsidP="00D846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496 287,16</w:t>
            </w:r>
          </w:p>
        </w:tc>
        <w:tc>
          <w:tcPr>
            <w:tcW w:w="1134" w:type="dxa"/>
          </w:tcPr>
          <w:p w:rsidR="00C40A0B" w:rsidRPr="00BA71D0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Имущество получено в дар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НАУМЕЙКО М.В.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717CDD">
            <w:pPr>
              <w:rPr>
                <w:sz w:val="18"/>
                <w:szCs w:val="18"/>
              </w:rPr>
            </w:pPr>
            <w:r w:rsidRPr="0079277C">
              <w:rPr>
                <w:sz w:val="18"/>
                <w:szCs w:val="18"/>
              </w:rPr>
              <w:t>супруг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Заместитель главы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560" w:type="dxa"/>
          </w:tcPr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190FF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585,0</w:t>
            </w: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154,7</w:t>
            </w: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585,0</w:t>
            </w: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154,7</w:t>
            </w: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585,0</w:t>
            </w: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154,7</w:t>
            </w:r>
          </w:p>
        </w:tc>
        <w:tc>
          <w:tcPr>
            <w:tcW w:w="850" w:type="dxa"/>
          </w:tcPr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 xml:space="preserve">Автомобиль Киа </w:t>
            </w:r>
            <w:r w:rsidRPr="0079277C">
              <w:rPr>
                <w:color w:val="000000" w:themeColor="text1"/>
                <w:sz w:val="18"/>
                <w:szCs w:val="18"/>
                <w:lang w:val="en-US"/>
              </w:rPr>
              <w:t>MOHAVE</w:t>
            </w:r>
          </w:p>
        </w:tc>
        <w:tc>
          <w:tcPr>
            <w:tcW w:w="1276" w:type="dxa"/>
          </w:tcPr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277C">
              <w:rPr>
                <w:color w:val="000000" w:themeColor="text1"/>
                <w:sz w:val="18"/>
                <w:szCs w:val="18"/>
              </w:rPr>
              <w:t>1 169 147,14</w:t>
            </w: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79277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2 503 934,01</w:t>
            </w:r>
          </w:p>
        </w:tc>
        <w:tc>
          <w:tcPr>
            <w:tcW w:w="1134" w:type="dxa"/>
          </w:tcPr>
          <w:p w:rsidR="00C40A0B" w:rsidRPr="00D167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>НАШ А.Р.</w:t>
            </w: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F119CF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lastRenderedPageBreak/>
              <w:t xml:space="preserve">Заместитель главы администрации (начальник управления </w:t>
            </w:r>
            <w:r w:rsidRPr="00484AE8">
              <w:rPr>
                <w:color w:val="000000" w:themeColor="text1"/>
                <w:sz w:val="18"/>
                <w:szCs w:val="18"/>
              </w:rPr>
              <w:lastRenderedPageBreak/>
              <w:t>сельского, лесного хозяйства и продовольствия)</w:t>
            </w:r>
          </w:p>
        </w:tc>
        <w:tc>
          <w:tcPr>
            <w:tcW w:w="1560" w:type="dxa"/>
          </w:tcPr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40A0B" w:rsidRPr="00484AE8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lastRenderedPageBreak/>
              <w:t>3600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>170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lastRenderedPageBreak/>
              <w:t>68,0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>3600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>170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>170</w:t>
            </w:r>
          </w:p>
          <w:p w:rsidR="00C40A0B" w:rsidRPr="00484AE8" w:rsidRDefault="00C40A0B" w:rsidP="00F119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850" w:type="dxa"/>
          </w:tcPr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4A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484AE8" w:rsidRDefault="00C40A0B" w:rsidP="00F119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484AE8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1 346 888,04</w:t>
            </w: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84AE8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C40A0B" w:rsidRPr="00484AE8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ПОДОБНЫЙ А.В.</w:t>
            </w: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560" w:type="dxa"/>
          </w:tcPr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2842,0</w:t>
            </w: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95,3</w:t>
            </w:r>
          </w:p>
        </w:tc>
        <w:tc>
          <w:tcPr>
            <w:tcW w:w="916" w:type="dxa"/>
          </w:tcPr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71D6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0A0B" w:rsidRPr="004C33FC" w:rsidRDefault="00C40A0B" w:rsidP="00871D6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2842,0</w:t>
            </w: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F531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95,3</w:t>
            </w:r>
          </w:p>
        </w:tc>
        <w:tc>
          <w:tcPr>
            <w:tcW w:w="850" w:type="dxa"/>
          </w:tcPr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4C33F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4C33FC">
              <w:rPr>
                <w:color w:val="000000" w:themeColor="text1"/>
                <w:sz w:val="18"/>
                <w:szCs w:val="18"/>
              </w:rPr>
              <w:t xml:space="preserve">Автомобиль Шкода </w:t>
            </w:r>
            <w:r w:rsidRPr="004C33FC">
              <w:rPr>
                <w:color w:val="000000" w:themeColor="text1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</w:tcPr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1 229 362,65</w:t>
            </w: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C33FC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352 472,24</w:t>
            </w:r>
          </w:p>
        </w:tc>
        <w:tc>
          <w:tcPr>
            <w:tcW w:w="1134" w:type="dxa"/>
          </w:tcPr>
          <w:p w:rsidR="00C40A0B" w:rsidRPr="004C33FC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СТЕПАНЯН С.В.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276" w:type="dxa"/>
          </w:tcPr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>Заместитель главы администрац</w:t>
            </w: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 xml:space="preserve">ии </w:t>
            </w:r>
          </w:p>
        </w:tc>
        <w:tc>
          <w:tcPr>
            <w:tcW w:w="1560" w:type="dxa"/>
          </w:tcPr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27415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4E6E7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Default="00C40A0B" w:rsidP="004E6E7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 участок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 xml:space="preserve">Жилой дом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участок  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участок  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40A0B" w:rsidRPr="002039DB" w:rsidRDefault="00C40A0B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 </w:t>
            </w:r>
          </w:p>
          <w:p w:rsidR="00C40A0B" w:rsidRPr="002039DB" w:rsidRDefault="00C40A0B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 здание </w:t>
            </w:r>
          </w:p>
          <w:p w:rsidR="00C40A0B" w:rsidRPr="002039DB" w:rsidRDefault="00C40A0B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1/4 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Default="00C40A0B" w:rsidP="004E6E79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1/4 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1/4 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1/4 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1/4 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доли 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 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  <w:p w:rsidR="00C40A0B" w:rsidRPr="002039DB" w:rsidRDefault="00C40A0B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  <w:p w:rsidR="00C40A0B" w:rsidRPr="002039DB" w:rsidRDefault="00C40A0B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 </w:t>
            </w:r>
          </w:p>
          <w:p w:rsidR="00C40A0B" w:rsidRPr="002039DB" w:rsidRDefault="00C40A0B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  </w:t>
            </w:r>
          </w:p>
          <w:p w:rsidR="00C40A0B" w:rsidRPr="002039DB" w:rsidRDefault="00C40A0B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  <w:r w:rsidRPr="002039DB">
              <w:rPr>
                <w:color w:val="000000" w:themeColor="text1"/>
                <w:sz w:val="18"/>
                <w:szCs w:val="18"/>
              </w:rPr>
              <w:t xml:space="preserve"> доли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>671,4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604,0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461,0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401,0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528,0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455,0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502,0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424,0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940,0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526,0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538,0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1077,0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1384,0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1174,0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483,0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4E6E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502,0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95,2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30,0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31,5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64,0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31,0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35,0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32,5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671,4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95,2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30,0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31,5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64,0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31,0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>35,0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32,5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671,4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95,2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30,0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31,5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64,0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31,0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35,0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32,5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671,4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95,2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30,0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31,5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64,0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31,0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35,0 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916" w:type="dxa"/>
          </w:tcPr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27415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0A0B" w:rsidRPr="002039DB" w:rsidRDefault="00C40A0B" w:rsidP="004E6E79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4E6E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FA22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FA22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FA22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Default="00C40A0B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5802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802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802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2039DB" w:rsidRDefault="00C40A0B" w:rsidP="005802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Default="00C40A0B" w:rsidP="005802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Default="00C40A0B" w:rsidP="005802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2039DB" w:rsidRDefault="00C40A0B" w:rsidP="005802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  <w:p w:rsidR="00C40A0B" w:rsidRPr="002039D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334D19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>671,4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95,2</w:t>
            </w:r>
          </w:p>
        </w:tc>
        <w:tc>
          <w:tcPr>
            <w:tcW w:w="850" w:type="dxa"/>
          </w:tcPr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334D19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0B2D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39D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2039D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1 207 105,27</w:t>
            </w: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2039D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120 001,11</w:t>
            </w:r>
          </w:p>
        </w:tc>
        <w:tc>
          <w:tcPr>
            <w:tcW w:w="1134" w:type="dxa"/>
          </w:tcPr>
          <w:p w:rsidR="00C40A0B" w:rsidRPr="002039DB" w:rsidRDefault="00C40A0B" w:rsidP="009A64C1">
            <w:pPr>
              <w:rPr>
                <w:color w:val="000000" w:themeColor="text1"/>
                <w:sz w:val="18"/>
                <w:szCs w:val="18"/>
              </w:rPr>
            </w:pPr>
            <w:r w:rsidRPr="00366B15">
              <w:rPr>
                <w:sz w:val="16"/>
                <w:szCs w:val="16"/>
              </w:rPr>
              <w:lastRenderedPageBreak/>
              <w:t>Приобретение недвижимог</w:t>
            </w:r>
            <w:r w:rsidRPr="00366B15">
              <w:rPr>
                <w:sz w:val="16"/>
                <w:szCs w:val="16"/>
              </w:rPr>
              <w:lastRenderedPageBreak/>
              <w:t xml:space="preserve">о  имущества </w:t>
            </w:r>
            <w:r>
              <w:rPr>
                <w:sz w:val="16"/>
                <w:szCs w:val="16"/>
              </w:rPr>
              <w:t>путем раздела имеющего ранее земельного участка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lastRenderedPageBreak/>
              <w:t>ВОРОТОВ Ф.Г.</w:t>
            </w: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 xml:space="preserve">Помощник главы </w:t>
            </w: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Default="00C40A0B" w:rsidP="00370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Pr="004D086E">
              <w:t xml:space="preserve"> </w:t>
            </w:r>
          </w:p>
          <w:p w:rsidR="00C40A0B" w:rsidRPr="004D086E" w:rsidRDefault="00C40A0B" w:rsidP="00370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45,9</w:t>
            </w: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505,0</w:t>
            </w:r>
          </w:p>
        </w:tc>
        <w:tc>
          <w:tcPr>
            <w:tcW w:w="916" w:type="dxa"/>
          </w:tcPr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4D086E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40A0B" w:rsidRPr="004D086E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505</w:t>
            </w: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</w:tcPr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4D086E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 xml:space="preserve">Автомобиль седан тойота бельта </w:t>
            </w:r>
          </w:p>
        </w:tc>
        <w:tc>
          <w:tcPr>
            <w:tcW w:w="1276" w:type="dxa"/>
          </w:tcPr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1 003 960,63</w:t>
            </w: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4D086E" w:rsidRDefault="00C40A0B" w:rsidP="002961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086E">
              <w:rPr>
                <w:color w:val="000000" w:themeColor="text1"/>
                <w:sz w:val="18"/>
                <w:szCs w:val="18"/>
              </w:rPr>
              <w:t>165 794,13</w:t>
            </w:r>
          </w:p>
        </w:tc>
        <w:tc>
          <w:tcPr>
            <w:tcW w:w="1134" w:type="dxa"/>
          </w:tcPr>
          <w:p w:rsidR="00C40A0B" w:rsidRPr="00D167E8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АНАШКИН А.И.</w:t>
            </w: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Сын</w:t>
            </w: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560" w:type="dxa"/>
          </w:tcPr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916" w:type="dxa"/>
          </w:tcPr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0A0B" w:rsidRPr="003C3667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70,2</w:t>
            </w: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70,2</w:t>
            </w: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850" w:type="dxa"/>
          </w:tcPr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3C3667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 xml:space="preserve">Автомобиль субару </w:t>
            </w:r>
            <w:r w:rsidRPr="003C3667">
              <w:rPr>
                <w:color w:val="000000" w:themeColor="text1"/>
                <w:sz w:val="18"/>
                <w:szCs w:val="18"/>
                <w:lang w:val="en-US"/>
              </w:rPr>
              <w:t>impreza</w:t>
            </w:r>
          </w:p>
        </w:tc>
        <w:tc>
          <w:tcPr>
            <w:tcW w:w="1276" w:type="dxa"/>
          </w:tcPr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833 732,52</w:t>
            </w: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3C3667" w:rsidRDefault="00C40A0B" w:rsidP="001F66FF">
            <w:pPr>
              <w:rPr>
                <w:color w:val="000000" w:themeColor="text1"/>
                <w:sz w:val="18"/>
                <w:szCs w:val="18"/>
              </w:rPr>
            </w:pPr>
            <w:r w:rsidRPr="003C3667">
              <w:rPr>
                <w:color w:val="000000" w:themeColor="text1"/>
                <w:sz w:val="18"/>
                <w:szCs w:val="18"/>
              </w:rPr>
              <w:t>1 687 105,29</w:t>
            </w:r>
          </w:p>
        </w:tc>
        <w:tc>
          <w:tcPr>
            <w:tcW w:w="1134" w:type="dxa"/>
          </w:tcPr>
          <w:p w:rsidR="00C40A0B" w:rsidRPr="003C3667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844BA3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44BA3">
              <w:rPr>
                <w:color w:val="000000" w:themeColor="text1"/>
                <w:sz w:val="18"/>
                <w:szCs w:val="18"/>
              </w:rPr>
              <w:t>БОЛЬШАКОВА И.В.</w:t>
            </w:r>
          </w:p>
        </w:tc>
        <w:tc>
          <w:tcPr>
            <w:tcW w:w="1276" w:type="dxa"/>
          </w:tcPr>
          <w:p w:rsidR="00C40A0B" w:rsidRPr="00844BA3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44BA3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C40A0B" w:rsidRPr="00844BA3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844BA3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844BA3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844BA3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844BA3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44BA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0A0B" w:rsidRPr="00844BA3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44BA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40A0B" w:rsidRPr="00844BA3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BA3">
              <w:rPr>
                <w:color w:val="000000" w:themeColor="text1"/>
                <w:sz w:val="18"/>
                <w:szCs w:val="18"/>
              </w:rPr>
              <w:t>53,6</w:t>
            </w:r>
          </w:p>
          <w:p w:rsidR="00C40A0B" w:rsidRPr="00844BA3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844BA3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BA3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C40A0B" w:rsidRPr="00844BA3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BA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844BA3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844BA3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844BA3">
              <w:rPr>
                <w:color w:val="000000" w:themeColor="text1"/>
                <w:sz w:val="18"/>
                <w:szCs w:val="18"/>
              </w:rPr>
              <w:t xml:space="preserve"> Россия </w:t>
            </w:r>
          </w:p>
        </w:tc>
        <w:tc>
          <w:tcPr>
            <w:tcW w:w="1702" w:type="dxa"/>
          </w:tcPr>
          <w:p w:rsidR="00C40A0B" w:rsidRPr="00844BA3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844BA3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BA3">
              <w:rPr>
                <w:color w:val="000000" w:themeColor="text1"/>
                <w:sz w:val="18"/>
                <w:szCs w:val="18"/>
              </w:rPr>
              <w:t>1 160 562,52</w:t>
            </w:r>
          </w:p>
        </w:tc>
        <w:tc>
          <w:tcPr>
            <w:tcW w:w="1134" w:type="dxa"/>
          </w:tcPr>
          <w:p w:rsidR="00C40A0B" w:rsidRPr="00844BA3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F235B4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 xml:space="preserve">ГОРОБИНСКАЯ Л.А. </w:t>
            </w:r>
          </w:p>
        </w:tc>
        <w:tc>
          <w:tcPr>
            <w:tcW w:w="1276" w:type="dxa"/>
          </w:tcPr>
          <w:p w:rsidR="00C40A0B" w:rsidRPr="00F235B4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</w:tcPr>
          <w:p w:rsidR="00C40A0B" w:rsidRPr="00F235B4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C40A0B" w:rsidRPr="00F235B4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F235B4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916" w:type="dxa"/>
          </w:tcPr>
          <w:p w:rsidR="00C40A0B" w:rsidRPr="00F235B4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F235B4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F235B4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C40A0B" w:rsidRPr="00F235B4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F235B4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C40A0B" w:rsidRPr="00F235B4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F235B4">
              <w:rPr>
                <w:color w:val="000000" w:themeColor="text1"/>
                <w:sz w:val="18"/>
                <w:szCs w:val="18"/>
              </w:rPr>
              <w:t>КИА Пиканто</w:t>
            </w:r>
          </w:p>
        </w:tc>
        <w:tc>
          <w:tcPr>
            <w:tcW w:w="1276" w:type="dxa"/>
          </w:tcPr>
          <w:p w:rsidR="00C40A0B" w:rsidRPr="00F235B4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695 036,83</w:t>
            </w:r>
          </w:p>
        </w:tc>
        <w:tc>
          <w:tcPr>
            <w:tcW w:w="1134" w:type="dxa"/>
          </w:tcPr>
          <w:p w:rsidR="00C40A0B" w:rsidRPr="00F235B4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lastRenderedPageBreak/>
              <w:t>ЖУРАВЕЛЬ О.М.</w:t>
            </w:r>
          </w:p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:rsidR="00C40A0B" w:rsidRPr="00DF169B" w:rsidRDefault="00C40A0B" w:rsidP="008D3155">
            <w:pPr>
              <w:rPr>
                <w:sz w:val="18"/>
                <w:szCs w:val="18"/>
              </w:rPr>
            </w:pPr>
            <w:r w:rsidRPr="00DF169B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DF169B" w:rsidRDefault="00C40A0B" w:rsidP="008D3155">
            <w:pPr>
              <w:rPr>
                <w:sz w:val="18"/>
                <w:szCs w:val="18"/>
              </w:rPr>
            </w:pPr>
            <w:r w:rsidRPr="00DF169B">
              <w:rPr>
                <w:sz w:val="18"/>
                <w:szCs w:val="18"/>
              </w:rPr>
              <w:t xml:space="preserve">Жилой дом </w:t>
            </w:r>
          </w:p>
          <w:p w:rsidR="00C40A0B" w:rsidRPr="00DF169B" w:rsidRDefault="00C40A0B" w:rsidP="008D3155">
            <w:pPr>
              <w:rPr>
                <w:sz w:val="18"/>
                <w:szCs w:val="18"/>
              </w:rPr>
            </w:pPr>
            <w:r w:rsidRPr="00DF169B">
              <w:rPr>
                <w:sz w:val="18"/>
                <w:szCs w:val="18"/>
              </w:rPr>
              <w:t>квартира</w:t>
            </w:r>
          </w:p>
          <w:p w:rsidR="00C40A0B" w:rsidRPr="00DF169B" w:rsidRDefault="00C40A0B" w:rsidP="008D3155">
            <w:pPr>
              <w:rPr>
                <w:sz w:val="18"/>
                <w:szCs w:val="18"/>
              </w:rPr>
            </w:pPr>
          </w:p>
          <w:p w:rsidR="00C40A0B" w:rsidRPr="00DF169B" w:rsidRDefault="00C40A0B" w:rsidP="008D3155">
            <w:pPr>
              <w:rPr>
                <w:sz w:val="18"/>
                <w:szCs w:val="18"/>
              </w:rPr>
            </w:pPr>
            <w:r w:rsidRPr="00DF16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0A0B" w:rsidRPr="00DF169B" w:rsidRDefault="00C40A0B" w:rsidP="00497C5F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900,0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138,2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51,5</w:t>
            </w:r>
          </w:p>
          <w:p w:rsidR="00C40A0B" w:rsidRPr="00DF169B" w:rsidRDefault="00C40A0B" w:rsidP="00497C5F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1731,0</w:t>
            </w:r>
          </w:p>
        </w:tc>
        <w:tc>
          <w:tcPr>
            <w:tcW w:w="916" w:type="dxa"/>
          </w:tcPr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DF169B" w:rsidRDefault="00C40A0B" w:rsidP="00497C5F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rPr>
                <w:sz w:val="18"/>
                <w:szCs w:val="18"/>
              </w:rPr>
            </w:pPr>
          </w:p>
          <w:p w:rsidR="00C40A0B" w:rsidRPr="00DF169B" w:rsidRDefault="00C40A0B" w:rsidP="008D3155">
            <w:pPr>
              <w:rPr>
                <w:sz w:val="18"/>
                <w:szCs w:val="18"/>
              </w:rPr>
            </w:pPr>
          </w:p>
          <w:p w:rsidR="00C40A0B" w:rsidRPr="00DF169B" w:rsidRDefault="00C40A0B" w:rsidP="008D3155">
            <w:pPr>
              <w:rPr>
                <w:sz w:val="18"/>
                <w:szCs w:val="18"/>
              </w:rPr>
            </w:pPr>
            <w:r w:rsidRPr="00DF169B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DF169B" w:rsidRDefault="00C40A0B" w:rsidP="008D3155">
            <w:pPr>
              <w:jc w:val="both"/>
              <w:rPr>
                <w:sz w:val="18"/>
                <w:szCs w:val="18"/>
              </w:rPr>
            </w:pPr>
            <w:r w:rsidRPr="00DF169B">
              <w:rPr>
                <w:sz w:val="18"/>
                <w:szCs w:val="18"/>
              </w:rPr>
              <w:t>Жилой дом</w:t>
            </w:r>
          </w:p>
          <w:p w:rsidR="00C40A0B" w:rsidRPr="00497C5F" w:rsidRDefault="00C40A0B" w:rsidP="008D3155">
            <w:pPr>
              <w:jc w:val="both"/>
              <w:rPr>
                <w:sz w:val="18"/>
                <w:szCs w:val="18"/>
              </w:rPr>
            </w:pPr>
            <w:r w:rsidRPr="00DF16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497C5F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900,0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138,2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5000,0</w:t>
            </w:r>
          </w:p>
        </w:tc>
        <w:tc>
          <w:tcPr>
            <w:tcW w:w="850" w:type="dxa"/>
          </w:tcPr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497C5F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DF169B" w:rsidRDefault="00C40A0B" w:rsidP="00497C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DF169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DF169B">
              <w:rPr>
                <w:color w:val="000000" w:themeColor="text1"/>
                <w:sz w:val="18"/>
                <w:szCs w:val="18"/>
              </w:rPr>
              <w:t>Автомобиль ГАЗ 330202</w:t>
            </w:r>
          </w:p>
          <w:p w:rsidR="00C40A0B" w:rsidRPr="00DF169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957 682,13</w:t>
            </w: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DF169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149 934,00</w:t>
            </w:r>
          </w:p>
        </w:tc>
        <w:tc>
          <w:tcPr>
            <w:tcW w:w="1134" w:type="dxa"/>
          </w:tcPr>
          <w:p w:rsidR="00C40A0B" w:rsidRPr="00DF169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940C5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40C5B">
              <w:rPr>
                <w:color w:val="000000" w:themeColor="text1"/>
                <w:sz w:val="18"/>
                <w:szCs w:val="18"/>
              </w:rPr>
              <w:t>ЗАВАДСКАЯ Е.Н.</w:t>
            </w:r>
          </w:p>
        </w:tc>
        <w:tc>
          <w:tcPr>
            <w:tcW w:w="1276" w:type="dxa"/>
          </w:tcPr>
          <w:p w:rsidR="00C40A0B" w:rsidRPr="00940C5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40C5B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560" w:type="dxa"/>
          </w:tcPr>
          <w:p w:rsidR="00C40A0B" w:rsidRPr="00940C5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40C5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40A0B" w:rsidRPr="00940C5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0C5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940C5B" w:rsidRDefault="00C40A0B" w:rsidP="00E60B82">
            <w:pPr>
              <w:rPr>
                <w:color w:val="000000" w:themeColor="text1"/>
                <w:sz w:val="18"/>
                <w:szCs w:val="18"/>
              </w:rPr>
            </w:pPr>
            <w:r w:rsidRPr="00940C5B">
              <w:rPr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916" w:type="dxa"/>
          </w:tcPr>
          <w:p w:rsidR="00C40A0B" w:rsidRPr="00940C5B" w:rsidRDefault="00C40A0B" w:rsidP="00E60B82">
            <w:pPr>
              <w:rPr>
                <w:color w:val="000000" w:themeColor="text1"/>
                <w:sz w:val="18"/>
                <w:szCs w:val="18"/>
              </w:rPr>
            </w:pPr>
            <w:r w:rsidRPr="00940C5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940C5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940C5B" w:rsidRDefault="00C40A0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40C5B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40A0B" w:rsidRPr="00940C5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0C5B">
              <w:rPr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850" w:type="dxa"/>
          </w:tcPr>
          <w:p w:rsidR="00C40A0B" w:rsidRPr="00940C5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0C5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940C5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940C5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940C5B" w:rsidRDefault="00C40A0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797 354,94</w:t>
            </w:r>
          </w:p>
        </w:tc>
        <w:tc>
          <w:tcPr>
            <w:tcW w:w="1134" w:type="dxa"/>
          </w:tcPr>
          <w:p w:rsidR="00C40A0B" w:rsidRPr="00940C5B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ИГНАТЕНКО О.А.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476A60" w:rsidRDefault="00C40A0B" w:rsidP="008D3155">
            <w:pPr>
              <w:rPr>
                <w:color w:val="000000" w:themeColor="text1"/>
                <w:sz w:val="18"/>
                <w:szCs w:val="18"/>
              </w:rPr>
            </w:pPr>
            <w:r w:rsidRPr="00476A60">
              <w:rPr>
                <w:color w:val="000000" w:themeColor="text1"/>
                <w:sz w:val="18"/>
                <w:szCs w:val="18"/>
              </w:rPr>
              <w:t>Начальник отдела управления</w:t>
            </w:r>
          </w:p>
          <w:p w:rsidR="00C40A0B" w:rsidRPr="00476A60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Земельный участок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Квартира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Земельный участок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 xml:space="preserve">индивидуальная 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 xml:space="preserve">индивидуальная 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1/6 доли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70000,0</w:t>
            </w:r>
          </w:p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54,3</w:t>
            </w:r>
          </w:p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1729,0</w:t>
            </w:r>
          </w:p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Pr="00476A60" w:rsidRDefault="00C40A0B" w:rsidP="00476A60">
            <w:pPr>
              <w:jc w:val="center"/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22,9</w:t>
            </w:r>
          </w:p>
        </w:tc>
        <w:tc>
          <w:tcPr>
            <w:tcW w:w="916" w:type="dxa"/>
          </w:tcPr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Россия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Россия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Россия</w:t>
            </w: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  <w:r w:rsidRPr="00476A60">
              <w:rPr>
                <w:sz w:val="18"/>
                <w:szCs w:val="18"/>
              </w:rPr>
              <w:t>903 819,88</w:t>
            </w:r>
          </w:p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</w:p>
          <w:p w:rsidR="00C40A0B" w:rsidRPr="00476A60" w:rsidRDefault="00C40A0B" w:rsidP="008D3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476A60" w:rsidRDefault="00C40A0B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rPr>
          <w:trHeight w:val="414"/>
        </w:trPr>
        <w:tc>
          <w:tcPr>
            <w:tcW w:w="1730" w:type="dxa"/>
          </w:tcPr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РОМАНОВСКАЯ Л.С.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супруг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lastRenderedPageBreak/>
              <w:t xml:space="preserve">Начальник отдела управления </w:t>
            </w:r>
          </w:p>
        </w:tc>
        <w:tc>
          <w:tcPr>
            <w:tcW w:w="1560" w:type="dxa"/>
          </w:tcPr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Жилой дом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Жилой дом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lastRenderedPageBreak/>
              <w:t>2/5 доли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2/5 доли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2/5 доли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lastRenderedPageBreak/>
              <w:t>2/5 доли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1/10 доли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1/10 доли</w:t>
            </w:r>
          </w:p>
        </w:tc>
        <w:tc>
          <w:tcPr>
            <w:tcW w:w="1187" w:type="dxa"/>
          </w:tcPr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lastRenderedPageBreak/>
              <w:t>1759,0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132,7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1759,0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lastRenderedPageBreak/>
              <w:t>132,7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1759,0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132,7</w:t>
            </w:r>
          </w:p>
        </w:tc>
        <w:tc>
          <w:tcPr>
            <w:tcW w:w="916" w:type="dxa"/>
          </w:tcPr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Россия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Россия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Россия 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2566,0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</w:tcPr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 xml:space="preserve">Кия Рио Х </w:t>
            </w:r>
            <w:r w:rsidRPr="00A85181">
              <w:rPr>
                <w:sz w:val="18"/>
                <w:szCs w:val="18"/>
                <w:lang w:val="en-US"/>
              </w:rPr>
              <w:t>Lain</w:t>
            </w: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  <w:p w:rsidR="00C40A0B" w:rsidRPr="00A85181" w:rsidRDefault="00C40A0B" w:rsidP="008D3155">
            <w:pPr>
              <w:rPr>
                <w:sz w:val="18"/>
                <w:szCs w:val="18"/>
              </w:rPr>
            </w:pPr>
            <w:r w:rsidRPr="00A85181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</w:tcPr>
          <w:p w:rsidR="00C40A0B" w:rsidRPr="00A85181" w:rsidRDefault="00C40A0B" w:rsidP="00A85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732 727,42</w:t>
            </w:r>
          </w:p>
          <w:p w:rsidR="00C40A0B" w:rsidRPr="00A85181" w:rsidRDefault="00C40A0B" w:rsidP="00A85181">
            <w:pPr>
              <w:jc w:val="center"/>
              <w:rPr>
                <w:sz w:val="18"/>
                <w:szCs w:val="18"/>
              </w:rPr>
            </w:pPr>
          </w:p>
          <w:p w:rsidR="00C40A0B" w:rsidRPr="00A85181" w:rsidRDefault="00C40A0B" w:rsidP="00A85181">
            <w:pPr>
              <w:jc w:val="center"/>
              <w:rPr>
                <w:sz w:val="18"/>
                <w:szCs w:val="18"/>
              </w:rPr>
            </w:pPr>
          </w:p>
          <w:p w:rsidR="00C40A0B" w:rsidRPr="00A85181" w:rsidRDefault="00C40A0B" w:rsidP="00A85181">
            <w:pPr>
              <w:jc w:val="center"/>
              <w:rPr>
                <w:sz w:val="18"/>
                <w:szCs w:val="18"/>
              </w:rPr>
            </w:pPr>
          </w:p>
          <w:p w:rsidR="00C40A0B" w:rsidRPr="00A85181" w:rsidRDefault="00C40A0B" w:rsidP="00A85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340 000,00</w:t>
            </w:r>
          </w:p>
          <w:p w:rsidR="00C40A0B" w:rsidRPr="00A85181" w:rsidRDefault="00C40A0B" w:rsidP="00A85181">
            <w:pPr>
              <w:jc w:val="center"/>
              <w:rPr>
                <w:sz w:val="18"/>
                <w:szCs w:val="18"/>
              </w:rPr>
            </w:pPr>
          </w:p>
          <w:p w:rsidR="00C40A0B" w:rsidRPr="00A85181" w:rsidRDefault="00C40A0B" w:rsidP="001A7A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A85181" w:rsidRDefault="00C40A0B" w:rsidP="008D3155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КАРКИНА И.П.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Квартира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Квартира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Земельный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участок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Квартира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Хоз</w:t>
            </w:r>
            <w:r>
              <w:rPr>
                <w:sz w:val="18"/>
                <w:szCs w:val="18"/>
              </w:rPr>
              <w:t>.</w:t>
            </w:r>
            <w:r w:rsidRPr="00961ED1">
              <w:rPr>
                <w:sz w:val="18"/>
                <w:szCs w:val="18"/>
              </w:rPr>
              <w:t>постройка</w:t>
            </w:r>
          </w:p>
        </w:tc>
        <w:tc>
          <w:tcPr>
            <w:tcW w:w="1559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961ED1">
              <w:rPr>
                <w:sz w:val="18"/>
                <w:szCs w:val="18"/>
              </w:rPr>
              <w:t xml:space="preserve"> доли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индивидуальная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индивидуальная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индивидуальная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индивидуальная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961ED1">
              <w:rPr>
                <w:sz w:val="18"/>
                <w:szCs w:val="18"/>
              </w:rPr>
              <w:t xml:space="preserve"> доли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53,7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70,2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1296,0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1000,2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1000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53,7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3,0</w:t>
            </w:r>
          </w:p>
        </w:tc>
        <w:tc>
          <w:tcPr>
            <w:tcW w:w="916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Россия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Россия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Россия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Россия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Россия 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Россия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Автомобиль ВАЗ 21074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Кио церато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М412И</w:t>
            </w:r>
            <w:r>
              <w:rPr>
                <w:sz w:val="18"/>
                <w:szCs w:val="18"/>
              </w:rPr>
              <w:t>Э</w:t>
            </w:r>
          </w:p>
        </w:tc>
        <w:tc>
          <w:tcPr>
            <w:tcW w:w="1276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  <w:r w:rsidRPr="00961ED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174 255,36</w:t>
            </w: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  <w:p w:rsidR="00C40A0B" w:rsidRPr="00961ED1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563 540,41</w:t>
            </w:r>
          </w:p>
        </w:tc>
        <w:tc>
          <w:tcPr>
            <w:tcW w:w="1134" w:type="dxa"/>
          </w:tcPr>
          <w:p w:rsidR="00C40A0B" w:rsidRPr="00961ED1" w:rsidRDefault="00C40A0B" w:rsidP="008D3155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rPr>
          <w:trHeight w:val="2529"/>
        </w:trPr>
        <w:tc>
          <w:tcPr>
            <w:tcW w:w="1730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КОЗЛОВА Ю.В.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супруг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lastRenderedPageBreak/>
              <w:t>Заместитель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Начальника управления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Квартира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земельный участок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земельный участок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жилой дом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Земельный </w:t>
            </w:r>
            <w:r w:rsidRPr="004F0C5D">
              <w:rPr>
                <w:sz w:val="18"/>
                <w:szCs w:val="18"/>
              </w:rPr>
              <w:lastRenderedPageBreak/>
              <w:t>участок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Жилой дом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индивидуальная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индивидуальная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индивидуальная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индивидуальная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индивидуальная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lastRenderedPageBreak/>
              <w:t>42,9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800,0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1021,0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112,6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598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173,8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Россия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Россия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Россия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Россия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Россия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Жилой дом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598,0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173,8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Россия 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702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Автомобиль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Москвич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Тойота Раф 4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>Тойота Раф 4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 w:rsidRPr="004F0C5D">
              <w:rPr>
                <w:sz w:val="18"/>
                <w:szCs w:val="18"/>
              </w:rPr>
              <w:t xml:space="preserve">прицеп </w:t>
            </w:r>
            <w:r w:rsidRPr="004F0C5D">
              <w:rPr>
                <w:sz w:val="18"/>
                <w:szCs w:val="18"/>
                <w:lang w:val="en-US"/>
              </w:rPr>
              <w:t>KREON</w:t>
            </w:r>
          </w:p>
        </w:tc>
        <w:tc>
          <w:tcPr>
            <w:tcW w:w="1276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684 272,44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2 238 197,94</w:t>
            </w:r>
          </w:p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  <w:p w:rsidR="00C40A0B" w:rsidRPr="004F0C5D" w:rsidRDefault="00C40A0B" w:rsidP="007071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4F0C5D" w:rsidRDefault="00C40A0B" w:rsidP="008D3155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КЛИМОВА А.М.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717CDD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супруг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Заместитель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Начальника управления 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40A0B" w:rsidRPr="00221DCE" w:rsidRDefault="00C40A0B" w:rsidP="007916F6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Земельный участок</w:t>
            </w:r>
          </w:p>
          <w:p w:rsidR="00C40A0B" w:rsidRPr="00221DCE" w:rsidRDefault="00C40A0B" w:rsidP="007916F6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Жилой дом</w:t>
            </w:r>
          </w:p>
          <w:p w:rsidR="00C40A0B" w:rsidRPr="00221DCE" w:rsidRDefault="00C40A0B" w:rsidP="007916F6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квартира 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земельный участок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земельный участок 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земельный участок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221DCE" w:rsidRDefault="00C40A0B" w:rsidP="007916F6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индивидуальная </w:t>
            </w:r>
          </w:p>
          <w:p w:rsidR="00C40A0B" w:rsidRPr="00221DCE" w:rsidRDefault="00C40A0B" w:rsidP="007916F6">
            <w:pPr>
              <w:rPr>
                <w:sz w:val="18"/>
                <w:szCs w:val="18"/>
              </w:rPr>
            </w:pPr>
          </w:p>
          <w:p w:rsidR="00C40A0B" w:rsidRPr="00221DCE" w:rsidRDefault="00C40A0B" w:rsidP="007916F6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t>1/4</w:t>
            </w:r>
            <w:r w:rsidRPr="00221DCE">
              <w:rPr>
                <w:sz w:val="18"/>
                <w:szCs w:val="18"/>
              </w:rPr>
              <w:t xml:space="preserve"> доли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32310F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индивидуальная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32310F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индивидуальная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32310F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индивидуальная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32310F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</w:tc>
        <w:tc>
          <w:tcPr>
            <w:tcW w:w="1187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800,0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103,4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43,7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7333,0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32676,0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39971,0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40777,0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43,7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16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Россия 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Россия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Россия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Россия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Россия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Россия 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D72393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Земельный участок</w:t>
            </w:r>
          </w:p>
          <w:p w:rsidR="00C40A0B" w:rsidRPr="00221DCE" w:rsidRDefault="00C40A0B" w:rsidP="00D72393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Жилой дом 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BB7F53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Земельный участок</w:t>
            </w:r>
          </w:p>
          <w:p w:rsidR="00C40A0B" w:rsidRPr="00221DCE" w:rsidRDefault="00C40A0B" w:rsidP="00BB7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800,0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103,4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15000,0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BB7F53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800,0</w:t>
            </w:r>
          </w:p>
          <w:p w:rsidR="00C40A0B" w:rsidRPr="00221DCE" w:rsidRDefault="00C40A0B" w:rsidP="00BB7F53">
            <w:pPr>
              <w:rPr>
                <w:sz w:val="18"/>
                <w:szCs w:val="18"/>
              </w:rPr>
            </w:pPr>
          </w:p>
          <w:p w:rsidR="00C40A0B" w:rsidRPr="00221DCE" w:rsidRDefault="00C40A0B" w:rsidP="00BB7F53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lastRenderedPageBreak/>
              <w:t>103,42</w:t>
            </w:r>
          </w:p>
        </w:tc>
        <w:tc>
          <w:tcPr>
            <w:tcW w:w="850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Россия 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Россия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Россия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 xml:space="preserve">Россия 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702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Лада 212140</w:t>
            </w:r>
          </w:p>
          <w:p w:rsidR="00C40A0B" w:rsidRPr="00221DCE" w:rsidRDefault="00C40A0B" w:rsidP="00C54D5A">
            <w:pPr>
              <w:rPr>
                <w:sz w:val="18"/>
                <w:szCs w:val="18"/>
              </w:rPr>
            </w:pPr>
            <w:r w:rsidRPr="00221DCE">
              <w:rPr>
                <w:sz w:val="18"/>
                <w:szCs w:val="18"/>
              </w:rPr>
              <w:t>ГАЗ специализированный автомобиль 3897-00000 10-05</w:t>
            </w:r>
          </w:p>
          <w:p w:rsidR="00C40A0B" w:rsidRPr="00221DCE" w:rsidRDefault="00C40A0B" w:rsidP="00C54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ГАЗ</w:t>
            </w:r>
          </w:p>
        </w:tc>
        <w:tc>
          <w:tcPr>
            <w:tcW w:w="1276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804 670,50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226 842,12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231 819,49</w:t>
            </w: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  <w:p w:rsidR="00C40A0B" w:rsidRPr="00221DCE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221DCE" w:rsidRDefault="00C40A0B" w:rsidP="008D3155">
            <w:pPr>
              <w:rPr>
                <w:sz w:val="18"/>
                <w:szCs w:val="18"/>
              </w:rPr>
            </w:pPr>
            <w:r w:rsidRPr="00366B15">
              <w:rPr>
                <w:sz w:val="16"/>
                <w:szCs w:val="16"/>
              </w:rPr>
              <w:t>Приобретение недвижимого  имущества с использованием кредитных средств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КЛИМЕНКО С.В.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супруга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Дочь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Земельный участок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Квартира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Хоз.п</w:t>
            </w:r>
            <w:r>
              <w:rPr>
                <w:sz w:val="18"/>
                <w:szCs w:val="18"/>
              </w:rPr>
              <w:t>о</w:t>
            </w:r>
            <w:r w:rsidRPr="00D4407A">
              <w:rPr>
                <w:sz w:val="18"/>
                <w:szCs w:val="18"/>
              </w:rPr>
              <w:t xml:space="preserve">стройка 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квартира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земельный участок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хоз.постройка</w:t>
            </w:r>
          </w:p>
        </w:tc>
        <w:tc>
          <w:tcPr>
            <w:tcW w:w="1559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индивидуальная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совместная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индивидуальная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совместная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 xml:space="preserve">индивидуальная 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1491,0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60,2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20,0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60,2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1000,0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10,0</w:t>
            </w:r>
          </w:p>
        </w:tc>
        <w:tc>
          <w:tcPr>
            <w:tcW w:w="916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Россия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 xml:space="preserve">Россия 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Земельный участок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Жилой дом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D4407A">
              <w:rPr>
                <w:sz w:val="18"/>
                <w:szCs w:val="18"/>
              </w:rPr>
              <w:t>дом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2290,0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74,2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2290,0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74,2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60.2</w:t>
            </w:r>
          </w:p>
        </w:tc>
        <w:tc>
          <w:tcPr>
            <w:tcW w:w="850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Россия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Россия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 xml:space="preserve">Россия 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Россия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Автомобиль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ПЕЖО 307</w:t>
            </w:r>
          </w:p>
        </w:tc>
        <w:tc>
          <w:tcPr>
            <w:tcW w:w="1276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  <w:r w:rsidRPr="00D4407A">
              <w:rPr>
                <w:sz w:val="18"/>
                <w:szCs w:val="18"/>
              </w:rPr>
              <w:t>869 249,0</w:t>
            </w: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D4407A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487 472,74</w:t>
            </w:r>
          </w:p>
        </w:tc>
        <w:tc>
          <w:tcPr>
            <w:tcW w:w="1134" w:type="dxa"/>
          </w:tcPr>
          <w:p w:rsidR="00C40A0B" w:rsidRPr="00D4407A" w:rsidRDefault="00C40A0B" w:rsidP="008D3155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>КУРАЛЕСИНА Г.В.</w:t>
            </w:r>
          </w:p>
        </w:tc>
        <w:tc>
          <w:tcPr>
            <w:tcW w:w="1276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>1/16 доли</w:t>
            </w:r>
          </w:p>
          <w:p w:rsidR="00C40A0B" w:rsidRDefault="00C40A0B" w:rsidP="00646CD8">
            <w:pPr>
              <w:rPr>
                <w:sz w:val="18"/>
                <w:szCs w:val="18"/>
              </w:rPr>
            </w:pPr>
          </w:p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>2064,0</w:t>
            </w:r>
          </w:p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646CD8">
            <w:pPr>
              <w:rPr>
                <w:sz w:val="18"/>
                <w:szCs w:val="18"/>
              </w:rPr>
            </w:pPr>
          </w:p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  <w:p w:rsidR="00C40A0B" w:rsidRPr="00474604" w:rsidRDefault="00C40A0B" w:rsidP="00646CD8">
            <w:pPr>
              <w:rPr>
                <w:sz w:val="18"/>
                <w:szCs w:val="18"/>
              </w:rPr>
            </w:pPr>
            <w:r w:rsidRPr="004746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874 268,42</w:t>
            </w:r>
          </w:p>
        </w:tc>
        <w:tc>
          <w:tcPr>
            <w:tcW w:w="1134" w:type="dxa"/>
          </w:tcPr>
          <w:p w:rsidR="00C40A0B" w:rsidRPr="00474604" w:rsidRDefault="00C40A0B" w:rsidP="00646CD8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КУЗОВКОВ А.А.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супруга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заместитель начальника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560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жилой дом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индивидуальная 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индивидуальная 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</w:tc>
        <w:tc>
          <w:tcPr>
            <w:tcW w:w="1187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582,0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73,1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700,0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16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жилой дом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земельный участок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жилой дом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земельный 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участок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жилой дом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земельный участок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жилой дом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1500,0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120,0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582,0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73,1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1243,0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582,0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73,1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1243,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Россия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Россия 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Россия 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Россия 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Россия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Россия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Россия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21214</w:t>
            </w:r>
          </w:p>
          <w:p w:rsidR="00C40A0B" w:rsidRPr="003256A8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Полуприцеп </w:t>
            </w:r>
            <w:r w:rsidRPr="00E9436B">
              <w:rPr>
                <w:sz w:val="18"/>
                <w:szCs w:val="18"/>
                <w:lang w:val="en-US"/>
              </w:rPr>
              <w:t>SCHMITZ</w:t>
            </w:r>
            <w:r w:rsidRPr="00E9436B">
              <w:rPr>
                <w:sz w:val="18"/>
                <w:szCs w:val="18"/>
              </w:rPr>
              <w:t xml:space="preserve"> </w:t>
            </w:r>
            <w:r w:rsidRPr="00E9436B">
              <w:rPr>
                <w:sz w:val="18"/>
                <w:szCs w:val="18"/>
                <w:lang w:val="en-US"/>
              </w:rPr>
              <w:t>SO</w:t>
            </w:r>
            <w:r w:rsidRPr="00E9436B">
              <w:rPr>
                <w:sz w:val="18"/>
                <w:szCs w:val="18"/>
              </w:rPr>
              <w:t>1</w:t>
            </w:r>
            <w:r w:rsidRPr="00E9436B">
              <w:rPr>
                <w:sz w:val="18"/>
                <w:szCs w:val="18"/>
                <w:lang w:val="en-US"/>
              </w:rPr>
              <w:t>SC</w:t>
            </w:r>
            <w:r>
              <w:rPr>
                <w:sz w:val="18"/>
                <w:szCs w:val="18"/>
                <w:lang w:val="en-US"/>
              </w:rPr>
              <w:t>S</w:t>
            </w:r>
            <w:r w:rsidRPr="00E9436B">
              <w:rPr>
                <w:sz w:val="18"/>
                <w:szCs w:val="18"/>
              </w:rPr>
              <w:t>24</w:t>
            </w:r>
            <w:r w:rsidRPr="00E9436B">
              <w:rPr>
                <w:sz w:val="18"/>
                <w:szCs w:val="18"/>
                <w:lang w:val="en-US"/>
              </w:rPr>
              <w:t>E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273FF8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Автомобиль Форд Фиеста </w:t>
            </w:r>
          </w:p>
          <w:p w:rsidR="00C40A0B" w:rsidRDefault="00C40A0B" w:rsidP="00273FF8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ДАФ </w:t>
            </w:r>
            <w:r w:rsidRPr="00E9436B">
              <w:rPr>
                <w:sz w:val="18"/>
                <w:szCs w:val="18"/>
                <w:lang w:val="en-US"/>
              </w:rPr>
              <w:t>FX</w:t>
            </w:r>
            <w:r w:rsidRPr="00E9436B">
              <w:rPr>
                <w:sz w:val="18"/>
                <w:szCs w:val="18"/>
              </w:rPr>
              <w:t xml:space="preserve"> 95</w:t>
            </w:r>
          </w:p>
          <w:p w:rsidR="00C40A0B" w:rsidRPr="00E9436B" w:rsidRDefault="00C40A0B" w:rsidP="00273FF8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ДАФ </w:t>
            </w:r>
            <w:r w:rsidRPr="00E9436B">
              <w:rPr>
                <w:sz w:val="18"/>
                <w:szCs w:val="18"/>
                <w:lang w:val="en-US"/>
              </w:rPr>
              <w:t>FX</w:t>
            </w:r>
            <w:r>
              <w:rPr>
                <w:sz w:val="18"/>
                <w:szCs w:val="18"/>
              </w:rPr>
              <w:t xml:space="preserve"> 95</w:t>
            </w:r>
          </w:p>
          <w:p w:rsidR="00C40A0B" w:rsidRPr="00E9436B" w:rsidRDefault="00C40A0B" w:rsidP="00273FF8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>ИВЕКО Евростар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полуприцеп 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  <w:lang w:val="en-US"/>
              </w:rPr>
              <w:t>SCHMITZ</w:t>
            </w:r>
            <w:r w:rsidRPr="00E9436B">
              <w:rPr>
                <w:sz w:val="18"/>
                <w:szCs w:val="18"/>
              </w:rPr>
              <w:t xml:space="preserve"> </w:t>
            </w:r>
            <w:r w:rsidRPr="00E9436B">
              <w:rPr>
                <w:sz w:val="18"/>
                <w:szCs w:val="18"/>
                <w:lang w:val="en-US"/>
              </w:rPr>
              <w:t>S</w:t>
            </w:r>
            <w:r w:rsidRPr="00E9436B">
              <w:rPr>
                <w:sz w:val="18"/>
                <w:szCs w:val="18"/>
              </w:rPr>
              <w:t>01</w:t>
            </w:r>
          </w:p>
          <w:p w:rsidR="00C40A0B" w:rsidRPr="00E9436B" w:rsidRDefault="00C40A0B" w:rsidP="00273FF8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t xml:space="preserve">полуприцеп </w:t>
            </w:r>
          </w:p>
          <w:p w:rsidR="00C40A0B" w:rsidRPr="00E9436B" w:rsidRDefault="00C40A0B" w:rsidP="00273FF8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  <w:lang w:val="en-US"/>
              </w:rPr>
              <w:t>SCHMITZ</w:t>
            </w:r>
            <w:r w:rsidRPr="00E9436B">
              <w:rPr>
                <w:sz w:val="18"/>
                <w:szCs w:val="18"/>
              </w:rPr>
              <w:t xml:space="preserve"> </w:t>
            </w:r>
            <w:r w:rsidRPr="00E9436B">
              <w:rPr>
                <w:sz w:val="18"/>
                <w:szCs w:val="18"/>
                <w:lang w:val="en-US"/>
              </w:rPr>
              <w:t>S</w:t>
            </w:r>
            <w:r w:rsidRPr="00E9436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E9436B">
              <w:rPr>
                <w:sz w:val="18"/>
                <w:szCs w:val="18"/>
              </w:rPr>
              <w:lastRenderedPageBreak/>
              <w:t>1 281 878,14</w:t>
            </w: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E9436B" w:rsidRDefault="00C40A0B" w:rsidP="008D3155">
            <w:pPr>
              <w:rPr>
                <w:sz w:val="18"/>
                <w:szCs w:val="18"/>
              </w:rPr>
            </w:pPr>
          </w:p>
          <w:p w:rsidR="00C40A0B" w:rsidRPr="003256A8" w:rsidRDefault="00C40A0B" w:rsidP="008D3155">
            <w:pPr>
              <w:rPr>
                <w:sz w:val="18"/>
                <w:szCs w:val="18"/>
                <w:lang w:val="en-US"/>
              </w:rPr>
            </w:pPr>
            <w:r w:rsidRPr="003256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 </w:t>
            </w:r>
            <w:r w:rsidRPr="003256A8">
              <w:rPr>
                <w:sz w:val="18"/>
                <w:szCs w:val="18"/>
              </w:rPr>
              <w:t>094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266,73</w:t>
            </w:r>
          </w:p>
        </w:tc>
        <w:tc>
          <w:tcPr>
            <w:tcW w:w="1134" w:type="dxa"/>
          </w:tcPr>
          <w:p w:rsidR="00C40A0B" w:rsidRPr="00E9436B" w:rsidRDefault="00C40A0B" w:rsidP="008D3155">
            <w:pPr>
              <w:rPr>
                <w:sz w:val="18"/>
                <w:szCs w:val="18"/>
              </w:rPr>
            </w:pPr>
            <w:r w:rsidRPr="00366B15">
              <w:rPr>
                <w:sz w:val="16"/>
                <w:szCs w:val="16"/>
              </w:rPr>
              <w:lastRenderedPageBreak/>
              <w:t>Приобретение недвижимог</w:t>
            </w:r>
            <w:r w:rsidRPr="00366B15">
              <w:rPr>
                <w:sz w:val="16"/>
                <w:szCs w:val="16"/>
              </w:rPr>
              <w:lastRenderedPageBreak/>
              <w:t xml:space="preserve">о  имущества с использованием кредитных средств и   средств материнского капитала  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lastRenderedPageBreak/>
              <w:t>ЛЯШКО О.Н.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 xml:space="preserve">Земельный 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участок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Жилой дом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индивидуальная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индивидуальная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668,0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90,4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6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Россия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жилой дом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90,4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Россия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Автомобиль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Хундай Акцент</w:t>
            </w:r>
          </w:p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8476ED">
              <w:rPr>
                <w:sz w:val="18"/>
                <w:szCs w:val="18"/>
              </w:rPr>
              <w:t>Лада Калина</w:t>
            </w:r>
          </w:p>
        </w:tc>
        <w:tc>
          <w:tcPr>
            <w:tcW w:w="1276" w:type="dxa"/>
          </w:tcPr>
          <w:p w:rsidR="00C40A0B" w:rsidRPr="008476ED" w:rsidRDefault="00C40A0B" w:rsidP="008D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3 113 671,05</w:t>
            </w:r>
          </w:p>
        </w:tc>
        <w:tc>
          <w:tcPr>
            <w:tcW w:w="1134" w:type="dxa"/>
          </w:tcPr>
          <w:p w:rsidR="00C40A0B" w:rsidRPr="008476ED" w:rsidRDefault="00C40A0B" w:rsidP="008D3155">
            <w:pPr>
              <w:rPr>
                <w:sz w:val="18"/>
                <w:szCs w:val="18"/>
              </w:rPr>
            </w:pPr>
            <w:r w:rsidRPr="00C37710">
              <w:rPr>
                <w:sz w:val="16"/>
                <w:szCs w:val="16"/>
              </w:rPr>
              <w:t xml:space="preserve">Приобретение недвижимого  имущества с использованием кредитных средств и   средств материнского капитала  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МАЗЬКО Л.В.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717CDD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супруг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Жилой дом 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индивидуальная 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индивидуальная 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индивидуальная 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1538,0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2996,0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42,2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93,1 </w:t>
            </w:r>
          </w:p>
        </w:tc>
        <w:tc>
          <w:tcPr>
            <w:tcW w:w="916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Россия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Россия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Россия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Земельный участок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Жилой дом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1538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93,1</w:t>
            </w:r>
          </w:p>
        </w:tc>
        <w:tc>
          <w:tcPr>
            <w:tcW w:w="850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Россия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 xml:space="preserve">Автомобиль 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ВАЗ 2107</w:t>
            </w:r>
          </w:p>
          <w:p w:rsidR="00C40A0B" w:rsidRPr="00BE41B8" w:rsidRDefault="00C40A0B" w:rsidP="008D3155">
            <w:pPr>
              <w:rPr>
                <w:sz w:val="18"/>
                <w:szCs w:val="18"/>
                <w:lang w:val="en-US"/>
              </w:rPr>
            </w:pPr>
            <w:r w:rsidRPr="00BE41B8">
              <w:rPr>
                <w:sz w:val="18"/>
                <w:szCs w:val="18"/>
              </w:rPr>
              <w:t>Форд-фокус</w:t>
            </w:r>
          </w:p>
        </w:tc>
        <w:tc>
          <w:tcPr>
            <w:tcW w:w="1276" w:type="dxa"/>
          </w:tcPr>
          <w:p w:rsidR="00C40A0B" w:rsidRPr="00BE41B8" w:rsidRDefault="00C40A0B" w:rsidP="008D3155">
            <w:pPr>
              <w:jc w:val="center"/>
              <w:rPr>
                <w:sz w:val="18"/>
                <w:szCs w:val="18"/>
              </w:rPr>
            </w:pPr>
            <w:r w:rsidRPr="00BE41B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008 776,69</w:t>
            </w: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  <w:p w:rsidR="00C40A0B" w:rsidRPr="00BE41B8" w:rsidRDefault="00C40A0B" w:rsidP="005F0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161 221,97</w:t>
            </w:r>
          </w:p>
        </w:tc>
        <w:tc>
          <w:tcPr>
            <w:tcW w:w="1134" w:type="dxa"/>
          </w:tcPr>
          <w:p w:rsidR="00C40A0B" w:rsidRPr="00BE41B8" w:rsidRDefault="00C40A0B" w:rsidP="008D3155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МЕЛЬНИК В.В.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Жена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Квартира</w:t>
            </w:r>
          </w:p>
          <w:p w:rsidR="00C40A0B" w:rsidRPr="00A72218" w:rsidRDefault="00C40A0B" w:rsidP="000E1B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40A0B" w:rsidRPr="00A72218" w:rsidRDefault="00C40A0B" w:rsidP="000E1B4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69,8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Россия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Жилой дом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Земельный участок</w:t>
            </w:r>
          </w:p>
          <w:p w:rsidR="00C40A0B" w:rsidRPr="00A72218" w:rsidRDefault="00C40A0B" w:rsidP="000E1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1647,0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1647,0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0E1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73,1</w:t>
            </w:r>
          </w:p>
        </w:tc>
        <w:tc>
          <w:tcPr>
            <w:tcW w:w="850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Россия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Россия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0E1B4F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lastRenderedPageBreak/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702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 w:rsidRPr="00A72218">
              <w:rPr>
                <w:sz w:val="18"/>
                <w:szCs w:val="18"/>
              </w:rPr>
              <w:t>ВАЗ 211540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934 577,73</w:t>
            </w: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  <w:p w:rsidR="00C40A0B" w:rsidRPr="00A72218" w:rsidRDefault="00C40A0B" w:rsidP="008D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52 099,99</w:t>
            </w:r>
          </w:p>
        </w:tc>
        <w:tc>
          <w:tcPr>
            <w:tcW w:w="1134" w:type="dxa"/>
          </w:tcPr>
          <w:p w:rsidR="00C40A0B" w:rsidRPr="00A72218" w:rsidRDefault="00C40A0B" w:rsidP="008D3155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МАРТЫНОВ С.А.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CA52D2">
              <w:rPr>
                <w:sz w:val="18"/>
                <w:szCs w:val="18"/>
              </w:rPr>
              <w:t>управления</w:t>
            </w:r>
          </w:p>
        </w:tc>
        <w:tc>
          <w:tcPr>
            <w:tcW w:w="1560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жилой дом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общая совместная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общая совместная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общая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совместная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87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489,0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104,3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489,0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104,3</w:t>
            </w:r>
          </w:p>
        </w:tc>
        <w:tc>
          <w:tcPr>
            <w:tcW w:w="916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Россия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Россия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Россия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57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 xml:space="preserve">Автомобиль 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</w:tcPr>
          <w:p w:rsidR="00C40A0B" w:rsidRPr="00CA52D2" w:rsidRDefault="00C40A0B" w:rsidP="00C85A5B">
            <w:pPr>
              <w:rPr>
                <w:sz w:val="18"/>
                <w:szCs w:val="18"/>
              </w:rPr>
            </w:pPr>
            <w:r w:rsidRPr="00CA52D2">
              <w:rPr>
                <w:sz w:val="18"/>
                <w:szCs w:val="18"/>
              </w:rPr>
              <w:t>845 229,24</w:t>
            </w: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</w:p>
          <w:p w:rsidR="00C40A0B" w:rsidRPr="00CA52D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277 660,60</w:t>
            </w:r>
          </w:p>
        </w:tc>
        <w:tc>
          <w:tcPr>
            <w:tcW w:w="1134" w:type="dxa"/>
          </w:tcPr>
          <w:p w:rsidR="00C40A0B" w:rsidRPr="00D167E8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ОГОРОДНИКОВА А.В.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Супруг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Дочь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Дочь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Сын 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lastRenderedPageBreak/>
              <w:t>Начальник отдела управления</w:t>
            </w:r>
          </w:p>
        </w:tc>
        <w:tc>
          <w:tcPr>
            <w:tcW w:w="1560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Земельный участок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Жилой дом 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Квартира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Квартира 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Default="00C40A0B" w:rsidP="00AB1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AB1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7A04FE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Индивидуальная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30/34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30/34 доли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Общая совместная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Pr="007A04FE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доли/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Pr="007A04FE" w:rsidRDefault="00C40A0B" w:rsidP="00AB1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доли/</w:t>
            </w:r>
          </w:p>
          <w:p w:rsidR="00C40A0B" w:rsidRDefault="00C40A0B" w:rsidP="00AB1E47">
            <w:pPr>
              <w:rPr>
                <w:sz w:val="18"/>
                <w:szCs w:val="18"/>
              </w:rPr>
            </w:pPr>
          </w:p>
          <w:p w:rsidR="00C40A0B" w:rsidRDefault="00C40A0B" w:rsidP="00AB1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C40A0B" w:rsidRDefault="00C40A0B" w:rsidP="00AB1E47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</w:tc>
        <w:tc>
          <w:tcPr>
            <w:tcW w:w="1187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lastRenderedPageBreak/>
              <w:t>760,0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1422,0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</w:t>
            </w:r>
            <w:r w:rsidRPr="007A04FE">
              <w:rPr>
                <w:sz w:val="18"/>
                <w:szCs w:val="18"/>
              </w:rPr>
              <w:t>,7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62,9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1433,0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1433,0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Default="00C40A0B" w:rsidP="0001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C40A0B" w:rsidRDefault="00C40A0B" w:rsidP="00011383">
            <w:pPr>
              <w:rPr>
                <w:sz w:val="18"/>
                <w:szCs w:val="18"/>
              </w:rPr>
            </w:pPr>
          </w:p>
          <w:p w:rsidR="00C40A0B" w:rsidRPr="007A04FE" w:rsidRDefault="00C40A0B" w:rsidP="0001138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57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lastRenderedPageBreak/>
              <w:t>Жилой дом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Земельный участок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Земельный участок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Жилой дом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Земельный участок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Жилой дом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Жилой дом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lastRenderedPageBreak/>
              <w:t>33,1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1422,0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1422,0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33,1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1422,0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33,1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1422,0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33,1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33,1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1422,0</w:t>
            </w:r>
          </w:p>
        </w:tc>
        <w:tc>
          <w:tcPr>
            <w:tcW w:w="850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Россия  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Россия 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736F8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Тайота </w:t>
            </w:r>
            <w:r>
              <w:rPr>
                <w:sz w:val="18"/>
                <w:szCs w:val="18"/>
                <w:lang w:val="en-US"/>
              </w:rPr>
              <w:t>Passo</w:t>
            </w:r>
            <w:r w:rsidRPr="00736F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sette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Автомобиль 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УАЗ Патриот 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  <w:r w:rsidRPr="007A04FE">
              <w:rPr>
                <w:sz w:val="18"/>
                <w:szCs w:val="18"/>
              </w:rPr>
              <w:t xml:space="preserve">Моторная лодка </w:t>
            </w:r>
            <w:r w:rsidRPr="007A04FE">
              <w:rPr>
                <w:sz w:val="18"/>
                <w:szCs w:val="18"/>
                <w:lang w:val="en-US"/>
              </w:rPr>
              <w:lastRenderedPageBreak/>
              <w:t>FLEUT</w:t>
            </w:r>
            <w:r w:rsidRPr="007A04FE">
              <w:rPr>
                <w:sz w:val="18"/>
                <w:szCs w:val="18"/>
              </w:rPr>
              <w:t xml:space="preserve"> 360</w:t>
            </w:r>
          </w:p>
        </w:tc>
        <w:tc>
          <w:tcPr>
            <w:tcW w:w="1276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2 216 318,60</w:t>
            </w: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1 379 694</w:t>
            </w:r>
            <w:r>
              <w:rPr>
                <w:sz w:val="18"/>
                <w:szCs w:val="18"/>
              </w:rPr>
              <w:t>,38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737C1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</w:t>
            </w:r>
          </w:p>
        </w:tc>
        <w:tc>
          <w:tcPr>
            <w:tcW w:w="1134" w:type="dxa"/>
          </w:tcPr>
          <w:p w:rsidR="00C40A0B" w:rsidRPr="007A04F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46799E">
              <w:rPr>
                <w:sz w:val="18"/>
                <w:szCs w:val="18"/>
              </w:rPr>
              <w:t>РАДЬКОВ С.Н.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6799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46799E" w:rsidRDefault="00C40A0B" w:rsidP="00C85A5B">
            <w:pPr>
              <w:rPr>
                <w:sz w:val="18"/>
                <w:szCs w:val="18"/>
              </w:rPr>
            </w:pPr>
            <w:r w:rsidRPr="0046799E">
              <w:rPr>
                <w:sz w:val="18"/>
                <w:szCs w:val="18"/>
              </w:rPr>
              <w:lastRenderedPageBreak/>
              <w:t xml:space="preserve">Заместитель начальника управления </w:t>
            </w:r>
          </w:p>
        </w:tc>
        <w:tc>
          <w:tcPr>
            <w:tcW w:w="156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46799E">
              <w:rPr>
                <w:sz w:val="18"/>
                <w:szCs w:val="18"/>
              </w:rPr>
              <w:t>Гараж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6799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46799E">
              <w:rPr>
                <w:sz w:val="18"/>
                <w:szCs w:val="18"/>
              </w:rPr>
              <w:lastRenderedPageBreak/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6799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46799E">
              <w:rPr>
                <w:sz w:val="18"/>
                <w:szCs w:val="18"/>
              </w:rPr>
              <w:lastRenderedPageBreak/>
              <w:t>39,2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6799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1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46799E"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6799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46799E" w:rsidRDefault="00C40A0B" w:rsidP="00C85A5B">
            <w:pPr>
              <w:rPr>
                <w:sz w:val="18"/>
                <w:szCs w:val="18"/>
              </w:rPr>
            </w:pPr>
            <w:r w:rsidRPr="0046799E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C40A0B" w:rsidRPr="0046799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46799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C40A0B" w:rsidRPr="0046799E" w:rsidRDefault="00C40A0B" w:rsidP="00C85A5B">
            <w:pPr>
              <w:rPr>
                <w:sz w:val="18"/>
                <w:szCs w:val="18"/>
              </w:rPr>
            </w:pPr>
            <w:r w:rsidRPr="0046799E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6799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46799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46799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977 745,58</w:t>
            </w:r>
          </w:p>
        </w:tc>
        <w:tc>
          <w:tcPr>
            <w:tcW w:w="1134" w:type="dxa"/>
          </w:tcPr>
          <w:p w:rsidR="00C40A0B" w:rsidRPr="0046799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РУБАН Т.Н.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супруг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Сын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начальник отдела управления</w:t>
            </w:r>
          </w:p>
        </w:tc>
        <w:tc>
          <w:tcPr>
            <w:tcW w:w="1560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жилой дом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жилой дом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земельный участок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жилой дом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земельный участок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жилой дом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земельный участок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жилой дом</w:t>
            </w: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земельный участок</w:t>
            </w: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жилой дом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 xml:space="preserve">земельный </w:t>
            </w:r>
            <w:r w:rsidRPr="0017425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lastRenderedPageBreak/>
              <w:t>1883,0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84,1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84,1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1883,0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81,0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700,0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84,1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1883,0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81,0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700,0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84,1</w:t>
            </w: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1883,0</w:t>
            </w: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81,0</w:t>
            </w: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  <w:p w:rsidR="00C40A0B" w:rsidRPr="00174253" w:rsidRDefault="00C40A0B" w:rsidP="00BC43EC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 w:rsidRPr="00174253">
              <w:rPr>
                <w:sz w:val="18"/>
                <w:szCs w:val="18"/>
              </w:rPr>
              <w:t>Автомоб</w:t>
            </w:r>
            <w:r>
              <w:rPr>
                <w:sz w:val="18"/>
                <w:szCs w:val="18"/>
              </w:rPr>
              <w:t>иль форд фокус</w:t>
            </w:r>
          </w:p>
        </w:tc>
        <w:tc>
          <w:tcPr>
            <w:tcW w:w="1276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630 933,52</w:t>
            </w: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  <w:p w:rsidR="00C40A0B" w:rsidRPr="0017425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1 022 419,62</w:t>
            </w:r>
          </w:p>
        </w:tc>
        <w:tc>
          <w:tcPr>
            <w:tcW w:w="1134" w:type="dxa"/>
          </w:tcPr>
          <w:p w:rsidR="00C40A0B" w:rsidRPr="00174253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СИРЕНКО А.В.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Муж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Квартира 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Жилой дом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Земельный участок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Индивидуальная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Индивидуальная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Индивидуальная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Индивидуальная</w:t>
            </w:r>
            <w:r w:rsidRPr="005D18C9">
              <w:t xml:space="preserve">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Индивидуальная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Индивидуальная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1187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,0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986,0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312,0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138,2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1819,0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1261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15000,0</w:t>
            </w:r>
          </w:p>
        </w:tc>
        <w:tc>
          <w:tcPr>
            <w:tcW w:w="916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Россия 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Россия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Россия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Россия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Россия 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Россия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Земельный участок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Жилой дом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986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138,2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Россия 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Россия 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Автомобили: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ВАЗ 212140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 xml:space="preserve">Тайота Камри 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871 585,98</w:t>
            </w: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  <w:p w:rsidR="00C40A0B" w:rsidRPr="005D18C9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1 330 199,74</w:t>
            </w:r>
          </w:p>
        </w:tc>
        <w:tc>
          <w:tcPr>
            <w:tcW w:w="1134" w:type="dxa"/>
          </w:tcPr>
          <w:p w:rsidR="00C40A0B" w:rsidRPr="005D18C9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СЕРГИЕВСКАЯ Н.Н.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 xml:space="preserve">Земельный участок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Жилой дом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Жилой дом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 xml:space="preserve">Земельный </w:t>
            </w:r>
            <w:r w:rsidRPr="00B14B8B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559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lastRenderedPageBreak/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t>Индивидуальная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5D18C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87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lastRenderedPageBreak/>
              <w:t>819,0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78,0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117,0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lastRenderedPageBreak/>
              <w:t>1752,0</w:t>
            </w:r>
          </w:p>
        </w:tc>
        <w:tc>
          <w:tcPr>
            <w:tcW w:w="916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Россия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57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1752,0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117,0</w:t>
            </w:r>
          </w:p>
        </w:tc>
        <w:tc>
          <w:tcPr>
            <w:tcW w:w="850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Россия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Автомобиль Хундай солярис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B14B8B">
              <w:rPr>
                <w:sz w:val="18"/>
                <w:szCs w:val="18"/>
              </w:rPr>
              <w:t>Автомобиль Хендай гранд старекс</w:t>
            </w:r>
          </w:p>
        </w:tc>
        <w:tc>
          <w:tcPr>
            <w:tcW w:w="1276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1 595 005,86</w:t>
            </w: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  <w:p w:rsidR="00C40A0B" w:rsidRPr="00B14B8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B14B8B" w:rsidRDefault="00C40A0B" w:rsidP="00C85A5B">
            <w:pPr>
              <w:rPr>
                <w:sz w:val="18"/>
                <w:szCs w:val="18"/>
              </w:rPr>
            </w:pPr>
            <w:r w:rsidRPr="00F60853">
              <w:rPr>
                <w:sz w:val="16"/>
                <w:szCs w:val="16"/>
              </w:rPr>
              <w:t>Приобретение недвижимого  имущества с использование</w:t>
            </w:r>
            <w:r>
              <w:rPr>
                <w:sz w:val="16"/>
                <w:szCs w:val="16"/>
              </w:rPr>
              <w:t xml:space="preserve">м кредитных средств 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>СЕРДЮКОВА Н.А.</w:t>
            </w:r>
          </w:p>
        </w:tc>
        <w:tc>
          <w:tcPr>
            <w:tcW w:w="1276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559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 xml:space="preserve">индивидуальная </w:t>
            </w: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355,0</w:t>
            </w: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>45,3</w:t>
            </w:r>
          </w:p>
        </w:tc>
        <w:tc>
          <w:tcPr>
            <w:tcW w:w="916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 xml:space="preserve">Россия </w:t>
            </w: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>Россия</w:t>
            </w: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0F0E20">
              <w:rPr>
                <w:sz w:val="18"/>
                <w:szCs w:val="18"/>
              </w:rPr>
              <w:t>Автомобиль ВАЗ  21074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27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829 421,84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0F0E2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0F0E20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СИДЕЛЬНИКОВА Е.В.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Супруг 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Дочь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Жилой дом 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Земельный участок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Жилой дом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Жилой дом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Земельный участок</w:t>
            </w: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1/6  доли 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1/6  доли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1/6  доли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1/6  доли 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1/3 доли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1/3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1/3 доли</w:t>
            </w: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1/3 доли</w:t>
            </w:r>
          </w:p>
        </w:tc>
        <w:tc>
          <w:tcPr>
            <w:tcW w:w="1187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688,0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49,1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688,0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49,1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688,0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49,1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688,0</w:t>
            </w: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Россия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Россия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Россия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Россия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Россия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Россия</w:t>
            </w: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</w:p>
          <w:p w:rsidR="00C40A0B" w:rsidRPr="00B31EDC" w:rsidRDefault="00C40A0B" w:rsidP="00DB564C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Автомобиль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>Ниссан марч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Автомобиль 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КИА спортейж 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 w:rsidRPr="00B31EDC">
              <w:rPr>
                <w:sz w:val="18"/>
                <w:szCs w:val="18"/>
              </w:rPr>
              <w:t xml:space="preserve">Хундай акцент </w:t>
            </w:r>
          </w:p>
        </w:tc>
        <w:tc>
          <w:tcPr>
            <w:tcW w:w="1276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677 541,34</w:t>
            </w: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  <w:p w:rsidR="00C40A0B" w:rsidRPr="00B31ED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437 025,35</w:t>
            </w:r>
          </w:p>
        </w:tc>
        <w:tc>
          <w:tcPr>
            <w:tcW w:w="1134" w:type="dxa"/>
          </w:tcPr>
          <w:p w:rsidR="00C40A0B" w:rsidRPr="00B31EDC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90358C">
              <w:rPr>
                <w:sz w:val="18"/>
                <w:szCs w:val="18"/>
              </w:rPr>
              <w:t>СЛЮСАРЕВА М.В.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0358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90358C" w:rsidRDefault="00C40A0B" w:rsidP="00C85A5B">
            <w:pPr>
              <w:rPr>
                <w:sz w:val="18"/>
                <w:szCs w:val="18"/>
              </w:rPr>
            </w:pPr>
            <w:r w:rsidRPr="0090358C">
              <w:rPr>
                <w:sz w:val="18"/>
                <w:szCs w:val="18"/>
              </w:rPr>
              <w:lastRenderedPageBreak/>
              <w:t>Начальник управления</w:t>
            </w:r>
          </w:p>
        </w:tc>
        <w:tc>
          <w:tcPr>
            <w:tcW w:w="156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90358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1/2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0358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49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514,0</w:t>
            </w:r>
          </w:p>
          <w:p w:rsidR="00C40A0B" w:rsidRPr="0090358C" w:rsidRDefault="00C40A0B" w:rsidP="0049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16" w:type="dxa"/>
          </w:tcPr>
          <w:p w:rsidR="00C40A0B" w:rsidRDefault="00C40A0B" w:rsidP="0049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49652F">
            <w:pPr>
              <w:rPr>
                <w:sz w:val="18"/>
                <w:szCs w:val="18"/>
              </w:rPr>
            </w:pPr>
          </w:p>
          <w:p w:rsidR="00C40A0B" w:rsidRDefault="00C40A0B" w:rsidP="0049652F">
            <w:pPr>
              <w:rPr>
                <w:sz w:val="18"/>
                <w:szCs w:val="18"/>
              </w:rPr>
            </w:pPr>
          </w:p>
          <w:p w:rsidR="00C40A0B" w:rsidRDefault="00C40A0B" w:rsidP="0049652F">
            <w:pPr>
              <w:rPr>
                <w:sz w:val="18"/>
                <w:szCs w:val="18"/>
              </w:rPr>
            </w:pPr>
          </w:p>
          <w:p w:rsidR="00C40A0B" w:rsidRDefault="00C40A0B" w:rsidP="0049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49652F">
            <w:pPr>
              <w:rPr>
                <w:sz w:val="18"/>
                <w:szCs w:val="18"/>
              </w:rPr>
            </w:pPr>
          </w:p>
          <w:p w:rsidR="00C40A0B" w:rsidRPr="0090358C" w:rsidRDefault="00C40A0B" w:rsidP="0049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90358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C40A0B" w:rsidRPr="0090358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0358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680C4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Шевроле </w:t>
            </w:r>
            <w:r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27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90358C">
              <w:rPr>
                <w:sz w:val="18"/>
                <w:szCs w:val="18"/>
              </w:rPr>
              <w:t>726 555,61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0358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1 091 577,24</w:t>
            </w:r>
          </w:p>
        </w:tc>
        <w:tc>
          <w:tcPr>
            <w:tcW w:w="1134" w:type="dxa"/>
          </w:tcPr>
          <w:p w:rsidR="00C40A0B" w:rsidRPr="0090358C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 xml:space="preserve">СУГАК С.А. 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Земельный участок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земельный участок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Индивидуальная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Индивидуальная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Индивидуальная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1020,0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995,0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827,0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Россия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Россия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Россия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 xml:space="preserve">квартира 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131,0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131,0</w:t>
            </w:r>
          </w:p>
        </w:tc>
        <w:tc>
          <w:tcPr>
            <w:tcW w:w="850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Россия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 xml:space="preserve">Автомобиль 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 w:rsidRPr="00283AD3">
              <w:rPr>
                <w:sz w:val="18"/>
                <w:szCs w:val="18"/>
              </w:rPr>
              <w:t>Хендай солярис</w:t>
            </w:r>
          </w:p>
        </w:tc>
        <w:tc>
          <w:tcPr>
            <w:tcW w:w="1276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1 024 302,89</w:t>
            </w: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  <w:p w:rsidR="00C40A0B" w:rsidRPr="00283AD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250 495,88</w:t>
            </w:r>
          </w:p>
        </w:tc>
        <w:tc>
          <w:tcPr>
            <w:tcW w:w="1134" w:type="dxa"/>
          </w:tcPr>
          <w:p w:rsidR="00C40A0B" w:rsidRPr="00283AD3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>СЕМЕНЦОВ Н.В.</w:t>
            </w: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>Начальник управления</w:t>
            </w: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>общая 1</w:t>
            </w:r>
            <w:r w:rsidRPr="00BE6C94">
              <w:rPr>
                <w:sz w:val="16"/>
                <w:szCs w:val="18"/>
              </w:rPr>
              <w:t xml:space="preserve">/3 </w:t>
            </w:r>
            <w:r w:rsidRPr="00BE6C94">
              <w:rPr>
                <w:sz w:val="18"/>
                <w:szCs w:val="18"/>
              </w:rPr>
              <w:t>доли</w:t>
            </w: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>58,6</w:t>
            </w: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 xml:space="preserve">Россия </w:t>
            </w: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>Россия</w:t>
            </w: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  <w:r w:rsidRPr="00BE6C94">
              <w:rPr>
                <w:sz w:val="18"/>
                <w:szCs w:val="18"/>
              </w:rPr>
              <w:t>Автомобиль ниссан кашкай</w:t>
            </w: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795 141,27</w:t>
            </w: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BE6C94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САФИНА Л.К.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 xml:space="preserve">Супруг 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Сын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lastRenderedPageBreak/>
              <w:t>Заместитель начальника управления</w:t>
            </w:r>
          </w:p>
        </w:tc>
        <w:tc>
          <w:tcPr>
            <w:tcW w:w="1560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 xml:space="preserve">Жилой дом 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Жилой дом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Жилой дом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Земельный участок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lastRenderedPageBreak/>
              <w:t>104,3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700,0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56,0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1100,0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104,3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700,0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700,0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104,3</w:t>
            </w:r>
          </w:p>
        </w:tc>
        <w:tc>
          <w:tcPr>
            <w:tcW w:w="850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 xml:space="preserve">Россия 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Россия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Россия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Россия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 xml:space="preserve">Россия 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Россия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lastRenderedPageBreak/>
              <w:t>Автомобиль опель астра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Автомобиль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 w:rsidRPr="00242436">
              <w:rPr>
                <w:sz w:val="18"/>
                <w:szCs w:val="18"/>
              </w:rPr>
              <w:t>ВАЗ 2106</w:t>
            </w:r>
          </w:p>
        </w:tc>
        <w:tc>
          <w:tcPr>
            <w:tcW w:w="1276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392 545,73</w:t>
            </w: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  <w:p w:rsidR="00C40A0B" w:rsidRPr="00242436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2 010,96</w:t>
            </w:r>
          </w:p>
        </w:tc>
        <w:tc>
          <w:tcPr>
            <w:tcW w:w="1134" w:type="dxa"/>
          </w:tcPr>
          <w:p w:rsidR="00C40A0B" w:rsidRPr="00242436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  <w:r w:rsidRPr="00A53C2F">
              <w:rPr>
                <w:sz w:val="18"/>
                <w:szCs w:val="18"/>
              </w:rPr>
              <w:t>АНКУДИНОВА В.В.</w:t>
            </w:r>
          </w:p>
        </w:tc>
        <w:tc>
          <w:tcPr>
            <w:tcW w:w="1276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  <w:r w:rsidRPr="00A53C2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A53C2F" w:rsidRDefault="00C40A0B" w:rsidP="00A53C2F">
            <w:pPr>
              <w:rPr>
                <w:sz w:val="18"/>
                <w:szCs w:val="18"/>
              </w:rPr>
            </w:pPr>
            <w:r w:rsidRPr="00A53C2F">
              <w:rPr>
                <w:sz w:val="18"/>
                <w:szCs w:val="18"/>
              </w:rPr>
              <w:t>земельный участок</w:t>
            </w:r>
          </w:p>
          <w:p w:rsidR="00C40A0B" w:rsidRPr="00A53C2F" w:rsidRDefault="00C40A0B" w:rsidP="00C85A5B">
            <w:pPr>
              <w:rPr>
                <w:sz w:val="18"/>
                <w:szCs w:val="18"/>
              </w:rPr>
            </w:pPr>
            <w:r w:rsidRPr="00A53C2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  <w:r w:rsidRPr="00A53C2F">
              <w:rPr>
                <w:sz w:val="18"/>
                <w:szCs w:val="18"/>
              </w:rPr>
              <w:t>752,0</w:t>
            </w:r>
          </w:p>
          <w:p w:rsidR="00C40A0B" w:rsidRPr="00A53C2F" w:rsidRDefault="00C40A0B" w:rsidP="00C85A5B">
            <w:pPr>
              <w:rPr>
                <w:sz w:val="18"/>
                <w:szCs w:val="18"/>
              </w:rPr>
            </w:pPr>
          </w:p>
          <w:p w:rsidR="00C40A0B" w:rsidRPr="00A53C2F" w:rsidRDefault="00C40A0B" w:rsidP="00C85A5B">
            <w:pPr>
              <w:rPr>
                <w:sz w:val="18"/>
                <w:szCs w:val="18"/>
              </w:rPr>
            </w:pPr>
            <w:r w:rsidRPr="00A53C2F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53C2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  <w:r w:rsidRPr="00A53C2F">
              <w:rPr>
                <w:sz w:val="18"/>
                <w:szCs w:val="18"/>
              </w:rPr>
              <w:t>384 028,86</w:t>
            </w:r>
          </w:p>
        </w:tc>
        <w:tc>
          <w:tcPr>
            <w:tcW w:w="1134" w:type="dxa"/>
          </w:tcPr>
          <w:p w:rsidR="00C40A0B" w:rsidRPr="00A53C2F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БЕЛИКОВА Т.А.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супруг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дочь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560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земельный участок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индивидуальная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571,0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61,7</w:t>
            </w:r>
          </w:p>
        </w:tc>
        <w:tc>
          <w:tcPr>
            <w:tcW w:w="916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Россия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жилой дом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земельный участок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 xml:space="preserve">жилой дом 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земельный участок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жилой дом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земельный участок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lastRenderedPageBreak/>
              <w:t>36,5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50,0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  <w:r w:rsidRPr="00434FBE">
              <w:rPr>
                <w:sz w:val="18"/>
                <w:szCs w:val="18"/>
              </w:rPr>
              <w:t>,0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571,0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 xml:space="preserve">Россия 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Россия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Россия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Россия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 w:rsidRPr="00434FBE">
              <w:rPr>
                <w:sz w:val="18"/>
                <w:szCs w:val="18"/>
              </w:rPr>
              <w:t xml:space="preserve">Автомобиль </w:t>
            </w:r>
            <w:r w:rsidRPr="00434FBE">
              <w:rPr>
                <w:sz w:val="18"/>
                <w:szCs w:val="18"/>
              </w:rPr>
              <w:lastRenderedPageBreak/>
              <w:t>МАЗДА3</w:t>
            </w:r>
          </w:p>
        </w:tc>
        <w:tc>
          <w:tcPr>
            <w:tcW w:w="1276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759 308,20</w:t>
            </w: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  <w:p w:rsidR="00C40A0B" w:rsidRPr="00434FB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803 928,30</w:t>
            </w:r>
          </w:p>
        </w:tc>
        <w:tc>
          <w:tcPr>
            <w:tcW w:w="1134" w:type="dxa"/>
          </w:tcPr>
          <w:p w:rsidR="00C40A0B" w:rsidRPr="00434FB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БЕЛОШАПКА К.Э.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916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Жилой дом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Земельный участок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82,3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842,0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82,3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842,0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Россия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Россия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Россия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40A0B" w:rsidRPr="009564F1" w:rsidRDefault="00C40A0B" w:rsidP="00C85A5B">
            <w:pPr>
              <w:rPr>
                <w:sz w:val="18"/>
                <w:szCs w:val="18"/>
              </w:rPr>
            </w:pPr>
            <w:r w:rsidRPr="009564F1">
              <w:rPr>
                <w:sz w:val="18"/>
                <w:szCs w:val="18"/>
              </w:rPr>
              <w:t>ВАЗ 21124</w:t>
            </w:r>
          </w:p>
        </w:tc>
        <w:tc>
          <w:tcPr>
            <w:tcW w:w="1276" w:type="dxa"/>
          </w:tcPr>
          <w:p w:rsidR="00C40A0B" w:rsidRPr="009564F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513 278,35</w:t>
            </w:r>
          </w:p>
        </w:tc>
        <w:tc>
          <w:tcPr>
            <w:tcW w:w="1134" w:type="dxa"/>
          </w:tcPr>
          <w:p w:rsidR="00C40A0B" w:rsidRPr="009564F1" w:rsidRDefault="00C40A0B" w:rsidP="00C371AE">
            <w:pPr>
              <w:rPr>
                <w:sz w:val="18"/>
                <w:szCs w:val="18"/>
              </w:rPr>
            </w:pPr>
            <w:r w:rsidRPr="00F60853">
              <w:rPr>
                <w:sz w:val="16"/>
                <w:szCs w:val="16"/>
              </w:rPr>
              <w:t>Приобретение недвижимого  имущества с использование</w:t>
            </w:r>
            <w:r>
              <w:rPr>
                <w:sz w:val="16"/>
                <w:szCs w:val="16"/>
              </w:rPr>
              <w:t xml:space="preserve">м кредитных средств 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БАБЕНКО Е.Г.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супруг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Жилой дом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lastRenderedPageBreak/>
              <w:t>Жилой дом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Земельный участок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lastRenderedPageBreak/>
              <w:t>96</w:t>
            </w:r>
            <w:r>
              <w:rPr>
                <w:sz w:val="18"/>
                <w:szCs w:val="18"/>
              </w:rPr>
              <w:t>,0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,0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 xml:space="preserve">Россия 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 xml:space="preserve">Россия 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 xml:space="preserve">Россия 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>Росси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 w:rsidRPr="005274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430 634,23</w:t>
            </w: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  <w:p w:rsidR="00C40A0B" w:rsidRPr="005274C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536 032,00</w:t>
            </w:r>
          </w:p>
        </w:tc>
        <w:tc>
          <w:tcPr>
            <w:tcW w:w="1134" w:type="dxa"/>
          </w:tcPr>
          <w:p w:rsidR="00C40A0B" w:rsidRPr="005274C7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ГОРБЕНКО Ю.А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Супруг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Дочь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Земельный участок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Жилой дом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Жилой дом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Жилой дом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Индивидуальная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Индивидуальная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287C54">
              <w:rPr>
                <w:sz w:val="18"/>
                <w:szCs w:val="18"/>
              </w:rPr>
              <w:t xml:space="preserve"> доли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Индивидуальная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Индивидуальная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  <w:r w:rsidRPr="00287C54">
              <w:rPr>
                <w:sz w:val="18"/>
                <w:szCs w:val="18"/>
              </w:rPr>
              <w:t xml:space="preserve">доли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579,0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565,0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828,0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611,0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111,9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33,8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72,7</w:t>
            </w:r>
          </w:p>
        </w:tc>
        <w:tc>
          <w:tcPr>
            <w:tcW w:w="916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Россия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Россия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Жилой дом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Земельный участок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Жилой дом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lastRenderedPageBreak/>
              <w:t>Жилой дом</w:t>
            </w:r>
          </w:p>
          <w:p w:rsidR="00C40A0B" w:rsidRPr="00287C54" w:rsidRDefault="00C40A0B" w:rsidP="00BB0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lastRenderedPageBreak/>
              <w:t>111,9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565,0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111,9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565,0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111,9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565,0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 xml:space="preserve">Хундай </w:t>
            </w:r>
            <w:r w:rsidRPr="00287C54"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Автомобиль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ВАЗ 21041-30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 w:rsidRPr="00287C54">
              <w:rPr>
                <w:sz w:val="18"/>
                <w:szCs w:val="18"/>
              </w:rPr>
              <w:t>ВАЗ 2113</w:t>
            </w:r>
          </w:p>
        </w:tc>
        <w:tc>
          <w:tcPr>
            <w:tcW w:w="1276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1 084 242,04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154 816,43</w:t>
            </w:r>
          </w:p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287C54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ВОЙТЕНКО В.В.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супруг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Сын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Сын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Жилой дом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Жилой дом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квартира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Земельный участок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Квартира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559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индивидуальная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индивидуальная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индивидуальная</w:t>
            </w:r>
            <w:r w:rsidRPr="00C3149A"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индивидуальная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индивидуальная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индивидуальная 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1300,0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708,0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41,5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94,1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28,8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227,0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122,4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39,5</w:t>
            </w:r>
          </w:p>
        </w:tc>
        <w:tc>
          <w:tcPr>
            <w:tcW w:w="916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Россия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Жилой дом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Жилой дом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1000,0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94,1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708,0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94,1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708,0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94,1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708,0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850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Россия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2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lastRenderedPageBreak/>
              <w:t>Автомобиль шевроле клан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 w:rsidRPr="00C3149A">
              <w:rPr>
                <w:sz w:val="18"/>
                <w:szCs w:val="18"/>
              </w:rPr>
              <w:t>Автомобиль УАЗ 39094</w:t>
            </w:r>
          </w:p>
        </w:tc>
        <w:tc>
          <w:tcPr>
            <w:tcW w:w="1276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1  236 010,32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611 564,53</w:t>
            </w:r>
          </w:p>
        </w:tc>
        <w:tc>
          <w:tcPr>
            <w:tcW w:w="1134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ВАСЯГИНА Ю.Л.</w:t>
            </w:r>
          </w:p>
        </w:tc>
        <w:tc>
          <w:tcPr>
            <w:tcW w:w="1276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916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27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4 279 147,81</w:t>
            </w:r>
          </w:p>
        </w:tc>
        <w:tc>
          <w:tcPr>
            <w:tcW w:w="1134" w:type="dxa"/>
          </w:tcPr>
          <w:p w:rsidR="00C40A0B" w:rsidRPr="00C3149A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  <w:r w:rsidRPr="00121950">
              <w:rPr>
                <w:sz w:val="18"/>
                <w:szCs w:val="18"/>
              </w:rPr>
              <w:t>ВАСИЛЬКОВА К.В.</w:t>
            </w:r>
          </w:p>
        </w:tc>
        <w:tc>
          <w:tcPr>
            <w:tcW w:w="1276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  <w:r w:rsidRPr="0012195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  <w:r w:rsidRPr="001219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  <w:r w:rsidRPr="00121950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  <w:r w:rsidRPr="0012195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  <w:r w:rsidRPr="00121950">
              <w:rPr>
                <w:sz w:val="18"/>
                <w:szCs w:val="18"/>
              </w:rPr>
              <w:t>470 698,96</w:t>
            </w:r>
          </w:p>
        </w:tc>
        <w:tc>
          <w:tcPr>
            <w:tcW w:w="1134" w:type="dxa"/>
          </w:tcPr>
          <w:p w:rsidR="00C40A0B" w:rsidRPr="00121950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ГЛЕБОВА Ю.Н.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супруг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Земельный участок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Жилой дом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1463,0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73,7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Россия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Россия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Земельный участок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Жилой дом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Земельный участок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1463,0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73,7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1463,0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Россия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Россия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Россия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Автомобиль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 w:rsidRPr="00F21B17">
              <w:rPr>
                <w:sz w:val="18"/>
                <w:szCs w:val="18"/>
              </w:rPr>
              <w:t>Мазда 3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436 337,55</w:t>
            </w: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  <w:p w:rsidR="00C40A0B" w:rsidRPr="00F21B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3741 842,35</w:t>
            </w:r>
          </w:p>
        </w:tc>
        <w:tc>
          <w:tcPr>
            <w:tcW w:w="1134" w:type="dxa"/>
          </w:tcPr>
          <w:p w:rsidR="00C40A0B" w:rsidRPr="00F21B17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C5367E">
        <w:tc>
          <w:tcPr>
            <w:tcW w:w="1730" w:type="dxa"/>
          </w:tcPr>
          <w:p w:rsidR="00C40A0B" w:rsidRPr="003C0527" w:rsidRDefault="00C40A0B" w:rsidP="00C85A5B">
            <w:pPr>
              <w:rPr>
                <w:sz w:val="18"/>
                <w:szCs w:val="18"/>
              </w:rPr>
            </w:pPr>
            <w:r w:rsidRPr="003C0527">
              <w:rPr>
                <w:sz w:val="18"/>
                <w:szCs w:val="18"/>
              </w:rPr>
              <w:t>ГИНТОВ А.С.</w:t>
            </w:r>
          </w:p>
        </w:tc>
        <w:tc>
          <w:tcPr>
            <w:tcW w:w="1276" w:type="dxa"/>
          </w:tcPr>
          <w:p w:rsidR="00C40A0B" w:rsidRPr="003C0527" w:rsidRDefault="00C40A0B" w:rsidP="00C85A5B">
            <w:pPr>
              <w:rPr>
                <w:sz w:val="18"/>
                <w:szCs w:val="18"/>
              </w:rPr>
            </w:pPr>
            <w:r w:rsidRPr="003C0527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Pr="003C052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Хоз.постройка</w:t>
            </w:r>
          </w:p>
        </w:tc>
        <w:tc>
          <w:tcPr>
            <w:tcW w:w="1559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0A0B" w:rsidRPr="003C052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154,6</w:t>
            </w:r>
          </w:p>
          <w:p w:rsidR="00C40A0B" w:rsidRPr="003C052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295,5</w:t>
            </w:r>
          </w:p>
        </w:tc>
        <w:tc>
          <w:tcPr>
            <w:tcW w:w="916" w:type="dxa"/>
          </w:tcPr>
          <w:p w:rsidR="00C40A0B" w:rsidRPr="003C052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3C0527" w:rsidRDefault="00C40A0B" w:rsidP="002C4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3C0527" w:rsidRDefault="00C40A0B" w:rsidP="00C85A5B">
            <w:pPr>
              <w:rPr>
                <w:sz w:val="18"/>
                <w:szCs w:val="18"/>
              </w:rPr>
            </w:pPr>
            <w:r w:rsidRPr="003C0527">
              <w:rPr>
                <w:sz w:val="18"/>
                <w:szCs w:val="18"/>
              </w:rPr>
              <w:t>8889,0</w:t>
            </w:r>
          </w:p>
          <w:p w:rsidR="00C40A0B" w:rsidRPr="003C052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6C4DCF" w:rsidRDefault="00C40A0B" w:rsidP="002C4283">
            <w:pPr>
              <w:rPr>
                <w:sz w:val="18"/>
                <w:szCs w:val="18"/>
              </w:rPr>
            </w:pPr>
            <w:r w:rsidRPr="006C4DCF">
              <w:rPr>
                <w:sz w:val="18"/>
                <w:szCs w:val="18"/>
              </w:rPr>
              <w:t>Россия</w:t>
            </w:r>
          </w:p>
          <w:p w:rsidR="00C40A0B" w:rsidRPr="006C4DCF" w:rsidRDefault="00C40A0B" w:rsidP="002C428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C40A0B" w:rsidRPr="006C4DCF" w:rsidRDefault="00C40A0B" w:rsidP="00C85A5B">
            <w:pPr>
              <w:rPr>
                <w:sz w:val="18"/>
                <w:szCs w:val="18"/>
              </w:rPr>
            </w:pPr>
            <w:r w:rsidRPr="006C4DCF">
              <w:rPr>
                <w:sz w:val="18"/>
                <w:szCs w:val="18"/>
              </w:rPr>
              <w:t>Автомобиль Нива ВАЗ 21213</w:t>
            </w:r>
          </w:p>
          <w:p w:rsidR="00C40A0B" w:rsidRPr="006C4DCF" w:rsidRDefault="00C40A0B" w:rsidP="00C85A5B">
            <w:pPr>
              <w:rPr>
                <w:sz w:val="18"/>
                <w:szCs w:val="18"/>
              </w:rPr>
            </w:pPr>
            <w:r w:rsidRPr="006C4DCF">
              <w:rPr>
                <w:sz w:val="18"/>
                <w:szCs w:val="18"/>
              </w:rPr>
              <w:lastRenderedPageBreak/>
              <w:t>Трактор Т-40</w:t>
            </w:r>
          </w:p>
        </w:tc>
        <w:tc>
          <w:tcPr>
            <w:tcW w:w="1276" w:type="dxa"/>
            <w:shd w:val="clear" w:color="auto" w:fill="auto"/>
          </w:tcPr>
          <w:p w:rsidR="00C40A0B" w:rsidRPr="00C5367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580 338,07</w:t>
            </w:r>
          </w:p>
        </w:tc>
        <w:tc>
          <w:tcPr>
            <w:tcW w:w="1134" w:type="dxa"/>
            <w:shd w:val="clear" w:color="auto" w:fill="auto"/>
          </w:tcPr>
          <w:p w:rsidR="00C40A0B" w:rsidRPr="00C5367E" w:rsidRDefault="00C40A0B" w:rsidP="00F60853">
            <w:pPr>
              <w:rPr>
                <w:sz w:val="18"/>
                <w:szCs w:val="18"/>
              </w:rPr>
            </w:pPr>
            <w:r w:rsidRPr="00F60853">
              <w:rPr>
                <w:sz w:val="16"/>
                <w:szCs w:val="16"/>
              </w:rPr>
              <w:t xml:space="preserve">Приобретение недвижимого  имущества </w:t>
            </w:r>
            <w:r w:rsidRPr="00F60853">
              <w:rPr>
                <w:sz w:val="16"/>
                <w:szCs w:val="16"/>
              </w:rPr>
              <w:lastRenderedPageBreak/>
              <w:t>с использование</w:t>
            </w:r>
            <w:r>
              <w:rPr>
                <w:sz w:val="16"/>
                <w:szCs w:val="16"/>
              </w:rPr>
              <w:t>м кредитных средств и   средств, полученные от продажи иного имущества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lastRenderedPageBreak/>
              <w:t>ГУШАРАШВИЛИ Д.Д.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супруга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 xml:space="preserve">сын 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Помощник главы</w:t>
            </w:r>
          </w:p>
        </w:tc>
        <w:tc>
          <w:tcPr>
            <w:tcW w:w="1560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земельный участок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жилой дом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индивидуальная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индивидуальная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792,0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45,7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850,0</w:t>
            </w:r>
          </w:p>
        </w:tc>
        <w:tc>
          <w:tcPr>
            <w:tcW w:w="916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Россия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Россия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жилой дом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земельный участок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жилой дом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земельный участок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45,7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792,0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792,0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45,7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792,0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Россия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Россия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Россия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Россия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Россия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 xml:space="preserve">Автомобиль КИА </w:t>
            </w:r>
            <w:r w:rsidRPr="001273AC">
              <w:rPr>
                <w:sz w:val="18"/>
                <w:szCs w:val="18"/>
                <w:lang w:val="en-US"/>
              </w:rPr>
              <w:t>CeeI</w:t>
            </w:r>
            <w:r w:rsidRPr="001273AC">
              <w:rPr>
                <w:sz w:val="18"/>
                <w:szCs w:val="18"/>
              </w:rPr>
              <w:t xml:space="preserve"> </w:t>
            </w:r>
            <w:r w:rsidRPr="001273AC">
              <w:rPr>
                <w:sz w:val="18"/>
                <w:szCs w:val="18"/>
                <w:lang w:val="en-US"/>
              </w:rPr>
              <w:t>JD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 w:rsidRPr="001273AC">
              <w:rPr>
                <w:sz w:val="18"/>
                <w:szCs w:val="18"/>
              </w:rPr>
              <w:t>ГАЗ 33021</w:t>
            </w:r>
          </w:p>
        </w:tc>
        <w:tc>
          <w:tcPr>
            <w:tcW w:w="1276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511 283,62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1273AC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ДЕГТЯРЕВА И.П.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Супруг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lastRenderedPageBreak/>
              <w:t xml:space="preserve">Ведущий </w:t>
            </w:r>
            <w:r w:rsidRPr="00D83245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560" w:type="dxa"/>
          </w:tcPr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lastRenderedPageBreak/>
              <w:t xml:space="preserve">Земельный </w:t>
            </w:r>
            <w:r w:rsidRPr="00D83245">
              <w:rPr>
                <w:sz w:val="18"/>
                <w:szCs w:val="18"/>
              </w:rPr>
              <w:lastRenderedPageBreak/>
              <w:t>участок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D83245" w:rsidRDefault="00C40A0B" w:rsidP="00D83245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lastRenderedPageBreak/>
              <w:t>индивидуальная</w:t>
            </w: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lastRenderedPageBreak/>
              <w:t>960,0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119,4</w:t>
            </w:r>
          </w:p>
        </w:tc>
        <w:tc>
          <w:tcPr>
            <w:tcW w:w="916" w:type="dxa"/>
          </w:tcPr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D83245" w:rsidRDefault="00C40A0B" w:rsidP="00731940">
            <w:pPr>
              <w:rPr>
                <w:sz w:val="18"/>
                <w:szCs w:val="18"/>
              </w:rPr>
            </w:pPr>
          </w:p>
          <w:p w:rsidR="00C40A0B" w:rsidRPr="00D83245" w:rsidRDefault="00C40A0B" w:rsidP="00731940">
            <w:pPr>
              <w:rPr>
                <w:sz w:val="18"/>
                <w:szCs w:val="18"/>
              </w:rPr>
            </w:pPr>
          </w:p>
          <w:p w:rsidR="00C40A0B" w:rsidRPr="00D83245" w:rsidRDefault="00C40A0B" w:rsidP="00731940">
            <w:pPr>
              <w:rPr>
                <w:sz w:val="18"/>
                <w:szCs w:val="18"/>
              </w:rPr>
            </w:pPr>
          </w:p>
          <w:p w:rsidR="00C40A0B" w:rsidRPr="00D83245" w:rsidRDefault="00C40A0B" w:rsidP="00731940">
            <w:pPr>
              <w:rPr>
                <w:sz w:val="18"/>
                <w:szCs w:val="18"/>
              </w:rPr>
            </w:pPr>
          </w:p>
          <w:p w:rsidR="00C40A0B" w:rsidRPr="00D83245" w:rsidRDefault="00C40A0B" w:rsidP="00731940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Земельный участок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Жилой дом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Земельный участок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D83245" w:rsidRDefault="00C40A0B" w:rsidP="00D83245">
            <w:pPr>
              <w:rPr>
                <w:sz w:val="18"/>
                <w:szCs w:val="18"/>
              </w:rPr>
            </w:pP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960,0</w:t>
            </w: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119,4</w:t>
            </w: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960,0</w:t>
            </w: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</w:p>
          <w:p w:rsidR="00C40A0B" w:rsidRPr="00D83245" w:rsidRDefault="00C40A0B" w:rsidP="00D83245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119,4</w:t>
            </w:r>
          </w:p>
        </w:tc>
        <w:tc>
          <w:tcPr>
            <w:tcW w:w="850" w:type="dxa"/>
          </w:tcPr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Россия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Россия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Россия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lastRenderedPageBreak/>
              <w:t xml:space="preserve">Автомобиль </w:t>
            </w:r>
            <w:r w:rsidRPr="00D83245">
              <w:rPr>
                <w:sz w:val="18"/>
                <w:szCs w:val="18"/>
              </w:rPr>
              <w:lastRenderedPageBreak/>
              <w:t>Фольксваген Поло</w:t>
            </w:r>
          </w:p>
        </w:tc>
        <w:tc>
          <w:tcPr>
            <w:tcW w:w="1276" w:type="dxa"/>
          </w:tcPr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lastRenderedPageBreak/>
              <w:t>473 310,74</w:t>
            </w: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  <w:p w:rsidR="00C40A0B" w:rsidRPr="00D83245" w:rsidRDefault="00C40A0B" w:rsidP="00C85A5B">
            <w:pPr>
              <w:rPr>
                <w:sz w:val="18"/>
                <w:szCs w:val="18"/>
              </w:rPr>
            </w:pPr>
            <w:r w:rsidRPr="00D83245">
              <w:rPr>
                <w:sz w:val="18"/>
                <w:szCs w:val="18"/>
              </w:rPr>
              <w:t>158 400,00</w:t>
            </w:r>
          </w:p>
        </w:tc>
        <w:tc>
          <w:tcPr>
            <w:tcW w:w="1134" w:type="dxa"/>
          </w:tcPr>
          <w:p w:rsidR="00C40A0B" w:rsidRPr="00D83245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ДОЛЕЦКАЯ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А.В.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Муж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D75A5A">
              <w:rPr>
                <w:sz w:val="18"/>
                <w:szCs w:val="18"/>
              </w:rPr>
              <w:t xml:space="preserve"> отдела управления </w:t>
            </w:r>
          </w:p>
        </w:tc>
        <w:tc>
          <w:tcPr>
            <w:tcW w:w="1560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 xml:space="preserve">Жилой дом 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 xml:space="preserve">Индивидуальная 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368,0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119,1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 xml:space="preserve">Россия 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Земельный участок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 xml:space="preserve">Жилой дом 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Земельный участок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368,0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119,1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368,0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119,1</w:t>
            </w:r>
          </w:p>
        </w:tc>
        <w:tc>
          <w:tcPr>
            <w:tcW w:w="850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Россия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 xml:space="preserve">Россия 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EB3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Автомобиль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 рио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Автомобиль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 w:rsidRPr="00D75A5A">
              <w:rPr>
                <w:sz w:val="18"/>
                <w:szCs w:val="18"/>
              </w:rPr>
              <w:t>киа спортейж</w:t>
            </w:r>
          </w:p>
        </w:tc>
        <w:tc>
          <w:tcPr>
            <w:tcW w:w="1276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753 789,67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283 544,00</w:t>
            </w: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  <w:p w:rsidR="00C40A0B" w:rsidRPr="00D75A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3 067,76</w:t>
            </w:r>
          </w:p>
        </w:tc>
        <w:tc>
          <w:tcPr>
            <w:tcW w:w="1134" w:type="dxa"/>
          </w:tcPr>
          <w:p w:rsidR="00C40A0B" w:rsidRPr="00D75A5A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ЕГОРОВА Ю.В.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560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Земельный </w:t>
            </w:r>
            <w:r w:rsidRPr="009C193B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Квартира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Квартира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Квартира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  <w:r w:rsidRPr="009C193B">
              <w:rPr>
                <w:sz w:val="18"/>
                <w:szCs w:val="18"/>
              </w:rPr>
              <w:t xml:space="preserve"> доли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совместная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377/51788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индивидуальная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9C193B">
              <w:rPr>
                <w:sz w:val="18"/>
                <w:szCs w:val="18"/>
              </w:rPr>
              <w:t xml:space="preserve"> доли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9C193B">
              <w:rPr>
                <w:sz w:val="18"/>
                <w:szCs w:val="18"/>
              </w:rPr>
              <w:t xml:space="preserve"> доли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Общая совместная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Индивидуальная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Индивидуальная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9C193B">
              <w:rPr>
                <w:sz w:val="18"/>
                <w:szCs w:val="18"/>
              </w:rPr>
              <w:t xml:space="preserve"> доли </w:t>
            </w:r>
          </w:p>
        </w:tc>
        <w:tc>
          <w:tcPr>
            <w:tcW w:w="1187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lastRenderedPageBreak/>
              <w:t>677,0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lastRenderedPageBreak/>
              <w:t>806,0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2432,0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37,7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77,5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677,0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806,0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596,0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41,5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77,5</w:t>
            </w:r>
          </w:p>
        </w:tc>
        <w:tc>
          <w:tcPr>
            <w:tcW w:w="916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Россия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Россия 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 w:rsidRPr="009C193B">
              <w:rPr>
                <w:sz w:val="18"/>
                <w:szCs w:val="18"/>
              </w:rPr>
              <w:t>Автомобиль Тойота КОРОЛЛЛА</w:t>
            </w:r>
          </w:p>
        </w:tc>
        <w:tc>
          <w:tcPr>
            <w:tcW w:w="1276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417 572,31</w:t>
            </w: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  <w:p w:rsidR="00C40A0B" w:rsidRPr="009C193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1 006 460,83</w:t>
            </w:r>
          </w:p>
        </w:tc>
        <w:tc>
          <w:tcPr>
            <w:tcW w:w="1134" w:type="dxa"/>
          </w:tcPr>
          <w:p w:rsidR="00C40A0B" w:rsidRPr="009C193B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23736E">
        <w:tc>
          <w:tcPr>
            <w:tcW w:w="1730" w:type="dxa"/>
          </w:tcPr>
          <w:p w:rsidR="00C40A0B" w:rsidRPr="0023736E" w:rsidRDefault="00C40A0B" w:rsidP="00C85A5B">
            <w:pPr>
              <w:rPr>
                <w:sz w:val="18"/>
                <w:szCs w:val="18"/>
              </w:rPr>
            </w:pPr>
            <w:r w:rsidRPr="0023736E">
              <w:rPr>
                <w:sz w:val="18"/>
                <w:szCs w:val="18"/>
              </w:rPr>
              <w:t>ИЛЬИЧЕВА И.В.</w:t>
            </w:r>
          </w:p>
          <w:p w:rsidR="00C40A0B" w:rsidRPr="0023736E" w:rsidRDefault="00C40A0B" w:rsidP="00C85A5B">
            <w:pPr>
              <w:rPr>
                <w:sz w:val="18"/>
                <w:szCs w:val="18"/>
              </w:rPr>
            </w:pPr>
          </w:p>
          <w:p w:rsidR="00C40A0B" w:rsidRPr="0023736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23736E" w:rsidRDefault="00C40A0B" w:rsidP="00C85A5B">
            <w:pPr>
              <w:rPr>
                <w:sz w:val="18"/>
                <w:szCs w:val="18"/>
              </w:rPr>
            </w:pPr>
            <w:r w:rsidRPr="0023736E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  <w:shd w:val="clear" w:color="auto" w:fill="auto"/>
          </w:tcPr>
          <w:p w:rsidR="00C40A0B" w:rsidRPr="0023736E" w:rsidRDefault="00C40A0B" w:rsidP="00731940">
            <w:pPr>
              <w:rPr>
                <w:sz w:val="18"/>
                <w:szCs w:val="18"/>
              </w:rPr>
            </w:pPr>
            <w:r w:rsidRPr="0023736E">
              <w:rPr>
                <w:sz w:val="18"/>
                <w:szCs w:val="18"/>
              </w:rPr>
              <w:t>Земельный участок</w:t>
            </w:r>
          </w:p>
          <w:p w:rsidR="00C40A0B" w:rsidRPr="0023736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C40A0B" w:rsidRPr="0023736E" w:rsidRDefault="00C40A0B" w:rsidP="00731940">
            <w:pPr>
              <w:rPr>
                <w:sz w:val="18"/>
                <w:szCs w:val="18"/>
              </w:rPr>
            </w:pPr>
            <w:r w:rsidRPr="0023736E">
              <w:rPr>
                <w:sz w:val="18"/>
                <w:szCs w:val="18"/>
              </w:rPr>
              <w:t>630,0</w:t>
            </w:r>
          </w:p>
          <w:p w:rsidR="00C40A0B" w:rsidRPr="0023736E" w:rsidRDefault="00C40A0B" w:rsidP="00731940">
            <w:pPr>
              <w:rPr>
                <w:sz w:val="18"/>
                <w:szCs w:val="18"/>
              </w:rPr>
            </w:pPr>
          </w:p>
          <w:p w:rsidR="00C40A0B" w:rsidRPr="0023736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87" w:type="dxa"/>
            <w:shd w:val="clear" w:color="auto" w:fill="auto"/>
          </w:tcPr>
          <w:p w:rsidR="00C40A0B" w:rsidRPr="0023736E" w:rsidRDefault="00C40A0B" w:rsidP="00731940">
            <w:pPr>
              <w:rPr>
                <w:sz w:val="18"/>
                <w:szCs w:val="18"/>
              </w:rPr>
            </w:pPr>
            <w:r w:rsidRPr="0023736E">
              <w:rPr>
                <w:sz w:val="18"/>
                <w:szCs w:val="18"/>
              </w:rPr>
              <w:t xml:space="preserve">Россия </w:t>
            </w:r>
          </w:p>
          <w:p w:rsidR="00C40A0B" w:rsidRPr="0023736E" w:rsidRDefault="00C40A0B" w:rsidP="00731940">
            <w:pPr>
              <w:rPr>
                <w:sz w:val="18"/>
                <w:szCs w:val="18"/>
              </w:rPr>
            </w:pPr>
          </w:p>
          <w:p w:rsidR="00C40A0B" w:rsidRPr="0023736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16" w:type="dxa"/>
            <w:shd w:val="clear" w:color="auto" w:fill="auto"/>
          </w:tcPr>
          <w:p w:rsidR="00C40A0B" w:rsidRPr="0023736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C40A0B" w:rsidRPr="0023736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40A0B" w:rsidRPr="0023736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40A0B" w:rsidRPr="0023736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40A0B" w:rsidRPr="0023736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</w:t>
            </w:r>
          </w:p>
          <w:p w:rsidR="00C40A0B" w:rsidRPr="0023736E" w:rsidRDefault="00C40A0B" w:rsidP="00C85A5B">
            <w:pPr>
              <w:rPr>
                <w:sz w:val="18"/>
                <w:szCs w:val="18"/>
              </w:rPr>
            </w:pPr>
          </w:p>
          <w:p w:rsidR="00C40A0B" w:rsidRPr="0023736E" w:rsidRDefault="00C40A0B" w:rsidP="00C85A5B">
            <w:pPr>
              <w:rPr>
                <w:sz w:val="18"/>
                <w:szCs w:val="18"/>
              </w:rPr>
            </w:pPr>
            <w:r w:rsidRPr="002373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0A0B" w:rsidRPr="0023736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681 906,94</w:t>
            </w:r>
          </w:p>
          <w:p w:rsidR="00C40A0B" w:rsidRPr="0023736E" w:rsidRDefault="00C40A0B" w:rsidP="00C85A5B">
            <w:pPr>
              <w:rPr>
                <w:sz w:val="18"/>
                <w:szCs w:val="18"/>
              </w:rPr>
            </w:pPr>
          </w:p>
          <w:p w:rsidR="00C40A0B" w:rsidRPr="0023736E" w:rsidRDefault="00C40A0B" w:rsidP="005313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40A0B" w:rsidRPr="0023736E" w:rsidRDefault="00C40A0B" w:rsidP="002337D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</w:t>
            </w:r>
            <w:r w:rsidRPr="00F60853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движимое  имущество полученное в порядке наследства</w:t>
            </w:r>
            <w:r w:rsidRPr="00F60853">
              <w:rPr>
                <w:sz w:val="16"/>
                <w:szCs w:val="16"/>
              </w:rPr>
              <w:t xml:space="preserve"> 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  <w:r w:rsidRPr="007F6672">
              <w:rPr>
                <w:sz w:val="18"/>
                <w:szCs w:val="18"/>
              </w:rPr>
              <w:t>КОНДРАШОВА Л.А.</w:t>
            </w: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  <w:r w:rsidRPr="007F6672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  <w:r w:rsidRPr="007F6672">
              <w:rPr>
                <w:sz w:val="18"/>
                <w:szCs w:val="18"/>
              </w:rPr>
              <w:t>Земельный участок</w:t>
            </w: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  <w:r w:rsidRPr="007F6672">
              <w:rPr>
                <w:sz w:val="18"/>
                <w:szCs w:val="18"/>
              </w:rPr>
              <w:t xml:space="preserve">индивидуальная </w:t>
            </w: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  <w:r w:rsidRPr="007F6672">
              <w:rPr>
                <w:sz w:val="18"/>
                <w:szCs w:val="18"/>
              </w:rPr>
              <w:t>1060</w:t>
            </w: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16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  <w:r w:rsidRPr="007F6672">
              <w:rPr>
                <w:sz w:val="18"/>
                <w:szCs w:val="18"/>
              </w:rPr>
              <w:t>Россия</w:t>
            </w: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  <w:r w:rsidRPr="007F66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7F6672" w:rsidRDefault="00C40A0B" w:rsidP="00477D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689 915,80</w:t>
            </w: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7F6672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  <w:r w:rsidRPr="002A7A3E">
              <w:rPr>
                <w:sz w:val="18"/>
                <w:szCs w:val="18"/>
              </w:rPr>
              <w:t>КОРОЛЬ М.И.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A7A3E" w:rsidRDefault="00C40A0B" w:rsidP="00C85A5B">
            <w:pPr>
              <w:rPr>
                <w:sz w:val="18"/>
                <w:szCs w:val="18"/>
              </w:rPr>
            </w:pPr>
          </w:p>
          <w:p w:rsidR="00C40A0B" w:rsidRPr="002A7A3E" w:rsidRDefault="00C40A0B" w:rsidP="00C85A5B">
            <w:pPr>
              <w:rPr>
                <w:sz w:val="18"/>
                <w:szCs w:val="18"/>
              </w:rPr>
            </w:pPr>
            <w:r w:rsidRPr="002A7A3E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  <w:r w:rsidRPr="002A7A3E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  <w:r w:rsidRPr="002A7A3E">
              <w:rPr>
                <w:sz w:val="18"/>
                <w:szCs w:val="18"/>
              </w:rPr>
              <w:t xml:space="preserve">Квартира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A7A3E" w:rsidRDefault="00C40A0B" w:rsidP="00C85A5B">
            <w:pPr>
              <w:rPr>
                <w:sz w:val="18"/>
                <w:szCs w:val="18"/>
              </w:rPr>
            </w:pPr>
          </w:p>
          <w:p w:rsidR="00C40A0B" w:rsidRPr="002A7A3E" w:rsidRDefault="00C40A0B" w:rsidP="00C85A5B">
            <w:pPr>
              <w:rPr>
                <w:sz w:val="18"/>
                <w:szCs w:val="18"/>
              </w:rPr>
            </w:pPr>
            <w:r w:rsidRPr="002A7A3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  <w:r w:rsidRPr="002A7A3E">
              <w:rPr>
                <w:sz w:val="18"/>
                <w:szCs w:val="18"/>
              </w:rPr>
              <w:lastRenderedPageBreak/>
              <w:t>61,8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A7A3E" w:rsidRDefault="00C40A0B" w:rsidP="00C85A5B">
            <w:pPr>
              <w:rPr>
                <w:sz w:val="18"/>
                <w:szCs w:val="18"/>
              </w:rPr>
            </w:pPr>
          </w:p>
          <w:p w:rsidR="00C40A0B" w:rsidRPr="002A7A3E" w:rsidRDefault="00C40A0B" w:rsidP="00C85A5B">
            <w:pPr>
              <w:rPr>
                <w:sz w:val="18"/>
                <w:szCs w:val="18"/>
              </w:rPr>
            </w:pPr>
            <w:r w:rsidRPr="002A7A3E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  <w:r w:rsidRPr="002A7A3E"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A7A3E" w:rsidRDefault="00C40A0B" w:rsidP="00C85A5B">
            <w:pPr>
              <w:rPr>
                <w:sz w:val="18"/>
                <w:szCs w:val="18"/>
              </w:rPr>
            </w:pPr>
          </w:p>
          <w:p w:rsidR="00C40A0B" w:rsidRPr="002A7A3E" w:rsidRDefault="00C40A0B" w:rsidP="00C85A5B">
            <w:pPr>
              <w:rPr>
                <w:sz w:val="18"/>
                <w:szCs w:val="18"/>
              </w:rPr>
            </w:pPr>
            <w:r w:rsidRPr="002A7A3E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Pr="002A7A3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Лада веста</w:t>
            </w:r>
          </w:p>
        </w:tc>
        <w:tc>
          <w:tcPr>
            <w:tcW w:w="1276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552 890,65</w:t>
            </w:r>
          </w:p>
        </w:tc>
        <w:tc>
          <w:tcPr>
            <w:tcW w:w="1134" w:type="dxa"/>
          </w:tcPr>
          <w:p w:rsidR="00C40A0B" w:rsidRPr="002A7A3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КОСТОГРЫЗ К.М.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сын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сын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Земельный участок</w:t>
            </w:r>
          </w:p>
          <w:p w:rsidR="00C40A0B" w:rsidRPr="000023F5" w:rsidRDefault="00C40A0B" w:rsidP="008C5D92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Индивидуальная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648,0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1000,0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916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Жилой дом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земельный участок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жилой дом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земельный участок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жилой дом</w:t>
            </w:r>
          </w:p>
          <w:p w:rsidR="00C40A0B" w:rsidRPr="000023F5" w:rsidRDefault="00C40A0B" w:rsidP="00625A80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земельный участок</w:t>
            </w:r>
          </w:p>
          <w:p w:rsidR="00C40A0B" w:rsidRPr="000023F5" w:rsidRDefault="00C40A0B" w:rsidP="00625A80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жилой дом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земельный участок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жилой дом</w:t>
            </w:r>
          </w:p>
          <w:p w:rsidR="00C40A0B" w:rsidRPr="000023F5" w:rsidRDefault="00C40A0B" w:rsidP="00625A80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земельный участок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lastRenderedPageBreak/>
              <w:t>37,1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 xml:space="preserve">741,0 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760,0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100,0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741,0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37,1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lastRenderedPageBreak/>
              <w:t>37,1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850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 xml:space="preserve">Россия 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Хундай элантра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549 364,69</w:t>
            </w: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0023F5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ЛАЗАРЕВА Д.Н.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Супруг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Сын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Земельный участок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Квартира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Индивидуальная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Индивидуальная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250,0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83,9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233,7</w:t>
            </w:r>
          </w:p>
        </w:tc>
        <w:tc>
          <w:tcPr>
            <w:tcW w:w="916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 xml:space="preserve">Россия 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 xml:space="preserve">Россия 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Квартира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Квартира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Квартира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51,1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83,9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83,9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Россия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 xml:space="preserve">Россия  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 xml:space="preserve">Россия 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Автобус Кубанец У1А-01</w:t>
            </w:r>
          </w:p>
        </w:tc>
        <w:tc>
          <w:tcPr>
            <w:tcW w:w="1276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134 898,20</w:t>
            </w: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  <w:p w:rsidR="00C40A0B" w:rsidRPr="00F531AB" w:rsidRDefault="00C40A0B" w:rsidP="00C85A5B">
            <w:pPr>
              <w:rPr>
                <w:sz w:val="18"/>
                <w:szCs w:val="18"/>
              </w:rPr>
            </w:pPr>
            <w:r w:rsidRPr="00F531AB">
              <w:rPr>
                <w:sz w:val="18"/>
                <w:szCs w:val="18"/>
              </w:rPr>
              <w:t>1 137 702,75</w:t>
            </w:r>
          </w:p>
        </w:tc>
        <w:tc>
          <w:tcPr>
            <w:tcW w:w="1134" w:type="dxa"/>
          </w:tcPr>
          <w:p w:rsidR="00C40A0B" w:rsidRPr="00F531AB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  <w:r w:rsidRPr="00E71837">
              <w:rPr>
                <w:sz w:val="18"/>
                <w:szCs w:val="18"/>
              </w:rPr>
              <w:t>НЕСМЕЯНОВА К.Ю.</w:t>
            </w:r>
          </w:p>
        </w:tc>
        <w:tc>
          <w:tcPr>
            <w:tcW w:w="1276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  <w:r w:rsidRPr="00E71837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E71837">
              <w:rPr>
                <w:sz w:val="18"/>
                <w:szCs w:val="18"/>
              </w:rPr>
              <w:t>Квартира</w:t>
            </w:r>
          </w:p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E71837">
              <w:rPr>
                <w:sz w:val="18"/>
                <w:szCs w:val="18"/>
              </w:rPr>
              <w:t>Индивидуальная</w:t>
            </w:r>
          </w:p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11/100 доли</w:t>
            </w:r>
            <w:r w:rsidRPr="00E718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  <w:r w:rsidRPr="00E71837">
              <w:rPr>
                <w:sz w:val="18"/>
                <w:szCs w:val="18"/>
              </w:rPr>
              <w:t xml:space="preserve"> </w:t>
            </w:r>
          </w:p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805,0</w:t>
            </w:r>
          </w:p>
        </w:tc>
        <w:tc>
          <w:tcPr>
            <w:tcW w:w="91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E71837">
              <w:rPr>
                <w:sz w:val="18"/>
                <w:szCs w:val="18"/>
              </w:rPr>
              <w:t xml:space="preserve">Россия </w:t>
            </w:r>
          </w:p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4321 419,34</w:t>
            </w:r>
          </w:p>
        </w:tc>
        <w:tc>
          <w:tcPr>
            <w:tcW w:w="1134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  <w:r w:rsidRPr="009B792B">
              <w:rPr>
                <w:sz w:val="16"/>
                <w:szCs w:val="16"/>
              </w:rPr>
              <w:t>Приобретение недвижимого  имущества с использованием кредитных средств</w:t>
            </w:r>
            <w:r>
              <w:rPr>
                <w:sz w:val="16"/>
                <w:szCs w:val="16"/>
              </w:rPr>
              <w:t>, продажа иного имущества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ПАНКО А.В.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560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E7183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Pr="00E7183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Опель астра</w:t>
            </w:r>
          </w:p>
        </w:tc>
        <w:tc>
          <w:tcPr>
            <w:tcW w:w="127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354 030,80</w:t>
            </w:r>
          </w:p>
        </w:tc>
        <w:tc>
          <w:tcPr>
            <w:tcW w:w="1134" w:type="dxa"/>
          </w:tcPr>
          <w:p w:rsidR="00C40A0B" w:rsidRPr="009B792B" w:rsidRDefault="00C40A0B" w:rsidP="00C85A5B">
            <w:pPr>
              <w:rPr>
                <w:sz w:val="16"/>
                <w:szCs w:val="16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ПРЕДЗИГЛЕЙ В.В.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Супруг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земельный участок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жилой дом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земельный участок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совместная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совместная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совместная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совместная</w:t>
            </w:r>
          </w:p>
        </w:tc>
        <w:tc>
          <w:tcPr>
            <w:tcW w:w="1187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494,0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80,7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494,0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80,7</w:t>
            </w:r>
          </w:p>
        </w:tc>
        <w:tc>
          <w:tcPr>
            <w:tcW w:w="916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Россия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Россия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Россия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жилой дом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80,7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Россия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Автомобиль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 w:rsidRPr="00B422B8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425 947,27</w:t>
            </w: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  <w:p w:rsidR="00C40A0B" w:rsidRPr="00B422B8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787 600,74</w:t>
            </w:r>
          </w:p>
        </w:tc>
        <w:tc>
          <w:tcPr>
            <w:tcW w:w="1134" w:type="dxa"/>
          </w:tcPr>
          <w:p w:rsidR="00C40A0B" w:rsidRPr="00B422B8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ПОЛИВАНОВА М.С.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lastRenderedPageBreak/>
              <w:t>дочь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 начальника управления</w:t>
            </w:r>
          </w:p>
        </w:tc>
        <w:tc>
          <w:tcPr>
            <w:tcW w:w="1560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квартира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 xml:space="preserve">квартира 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lastRenderedPageBreak/>
              <w:t>1/3 доли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1/3 доли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1187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lastRenderedPageBreak/>
              <w:t>32,4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32,4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32,4</w:t>
            </w:r>
          </w:p>
        </w:tc>
        <w:tc>
          <w:tcPr>
            <w:tcW w:w="916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Россия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lastRenderedPageBreak/>
              <w:t>жилой дом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земельный участок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lastRenderedPageBreak/>
              <w:t>жилой дом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земельный участок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земельный участок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lastRenderedPageBreak/>
              <w:t>72,0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1570,0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1570,0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72,0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1570,0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Россия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Россия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Россия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>Россия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 w:rsidRPr="00BA19DA"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Pr="00720E9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>йота витц</w:t>
            </w:r>
          </w:p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774 858,65</w:t>
            </w:r>
          </w:p>
        </w:tc>
        <w:tc>
          <w:tcPr>
            <w:tcW w:w="1134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ПИЛЯЕВА О.В.</w:t>
            </w:r>
          </w:p>
        </w:tc>
        <w:tc>
          <w:tcPr>
            <w:tcW w:w="127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1187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916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242 568,25</w:t>
            </w:r>
          </w:p>
        </w:tc>
        <w:tc>
          <w:tcPr>
            <w:tcW w:w="1134" w:type="dxa"/>
          </w:tcPr>
          <w:p w:rsidR="00C40A0B" w:rsidRPr="00BA19DA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  <w:r w:rsidRPr="00FB1626">
              <w:rPr>
                <w:sz w:val="18"/>
                <w:szCs w:val="18"/>
              </w:rPr>
              <w:t>ФЕДОРОВ А.В.</w:t>
            </w:r>
          </w:p>
        </w:tc>
        <w:tc>
          <w:tcPr>
            <w:tcW w:w="1276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  <w:r w:rsidRPr="00FB162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  <w:r w:rsidRPr="00FB1626">
              <w:rPr>
                <w:sz w:val="18"/>
                <w:szCs w:val="18"/>
              </w:rPr>
              <w:t>жилой дом</w:t>
            </w:r>
          </w:p>
          <w:p w:rsidR="00C40A0B" w:rsidRPr="00FB1626" w:rsidRDefault="00C40A0B" w:rsidP="00C85A5B">
            <w:pPr>
              <w:rPr>
                <w:sz w:val="18"/>
                <w:szCs w:val="18"/>
              </w:rPr>
            </w:pPr>
            <w:r w:rsidRPr="00FB16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C40A0B" w:rsidRPr="00FB1626" w:rsidRDefault="00C40A0B" w:rsidP="00C85A5B">
            <w:pPr>
              <w:rPr>
                <w:sz w:val="18"/>
                <w:szCs w:val="18"/>
              </w:rPr>
            </w:pPr>
            <w:r w:rsidRPr="00FB1626">
              <w:rPr>
                <w:sz w:val="18"/>
                <w:szCs w:val="18"/>
              </w:rPr>
              <w:t>1663,0</w:t>
            </w:r>
          </w:p>
        </w:tc>
        <w:tc>
          <w:tcPr>
            <w:tcW w:w="850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FB1626" w:rsidRDefault="00C40A0B" w:rsidP="00C85A5B">
            <w:pPr>
              <w:rPr>
                <w:sz w:val="18"/>
                <w:szCs w:val="18"/>
              </w:rPr>
            </w:pPr>
            <w:r w:rsidRPr="00FB162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  <w:r w:rsidRPr="00FB1626">
              <w:rPr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276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454 122,07</w:t>
            </w:r>
          </w:p>
        </w:tc>
        <w:tc>
          <w:tcPr>
            <w:tcW w:w="1134" w:type="dxa"/>
          </w:tcPr>
          <w:p w:rsidR="00C40A0B" w:rsidRPr="00FB1626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БРУШКОВСКАЯ С.А.</w:t>
            </w: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916" w:type="dxa"/>
          </w:tcPr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40A0B" w:rsidRPr="007F6672" w:rsidRDefault="00C40A0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25,0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38,8 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25,0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38,8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25,0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7F6672" w:rsidRDefault="00C40A0B" w:rsidP="00C85A5B">
            <w:pPr>
              <w:rPr>
                <w:color w:val="000000" w:themeColor="text1"/>
                <w:sz w:val="18"/>
                <w:szCs w:val="18"/>
              </w:rPr>
            </w:pPr>
            <w:r w:rsidRPr="007F6672">
              <w:rPr>
                <w:color w:val="000000" w:themeColor="text1"/>
                <w:sz w:val="18"/>
                <w:szCs w:val="18"/>
              </w:rPr>
              <w:t>автомобиль Сузуки Сплэш</w:t>
            </w:r>
          </w:p>
        </w:tc>
        <w:tc>
          <w:tcPr>
            <w:tcW w:w="1276" w:type="dxa"/>
          </w:tcPr>
          <w:p w:rsidR="00C40A0B" w:rsidRPr="007F6672" w:rsidRDefault="00C40A0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622 006,37</w:t>
            </w:r>
          </w:p>
        </w:tc>
        <w:tc>
          <w:tcPr>
            <w:tcW w:w="1134" w:type="dxa"/>
          </w:tcPr>
          <w:p w:rsidR="00C40A0B" w:rsidRPr="007F6672" w:rsidRDefault="00C40A0B" w:rsidP="00C85A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lastRenderedPageBreak/>
              <w:t>НАТАЛЕНКО Н.А.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индивидуальная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990,0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48,9</w:t>
            </w:r>
          </w:p>
        </w:tc>
        <w:tc>
          <w:tcPr>
            <w:tcW w:w="916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Россия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Земельный участок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 xml:space="preserve">Жилой дом 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990,0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1393,0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1500,0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48,9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Россия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Россия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 xml:space="preserve">Россия 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Россия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Автомобиль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ВАЗ  211540</w:t>
            </w:r>
          </w:p>
        </w:tc>
        <w:tc>
          <w:tcPr>
            <w:tcW w:w="1276" w:type="dxa"/>
          </w:tcPr>
          <w:p w:rsidR="00C40A0B" w:rsidRPr="009A2950" w:rsidRDefault="00C40A0B" w:rsidP="00316EC4">
            <w:pPr>
              <w:jc w:val="both"/>
              <w:rPr>
                <w:sz w:val="18"/>
                <w:szCs w:val="18"/>
              </w:rPr>
            </w:pPr>
            <w:r w:rsidRPr="009A295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63 202,53</w:t>
            </w: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  <w:p w:rsidR="00C40A0B" w:rsidRPr="009A295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369 741,85</w:t>
            </w:r>
          </w:p>
        </w:tc>
        <w:tc>
          <w:tcPr>
            <w:tcW w:w="1134" w:type="dxa"/>
          </w:tcPr>
          <w:p w:rsidR="00C40A0B" w:rsidRPr="009A2950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ПОЛТАВЕЦ  О.Н.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супруг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Сын 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Земельный участок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Жилой дом 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Нежилое здание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Земельный участок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Жилой дом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lastRenderedPageBreak/>
              <w:t>Общая, совместная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Общая 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Совместная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Общая 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Совместная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Общая совместная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Общая совместная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Общая совместная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87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lastRenderedPageBreak/>
              <w:t>1495,0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52,0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85,0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16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Россия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Россия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57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Земельный участок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Жилой дом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земельный участок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1495,0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1495,0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850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Россия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Россия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Автомобиль ГАЗ 33021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 w:rsidRPr="00EE0A5F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</w:tcPr>
          <w:p w:rsidR="00C40A0B" w:rsidRPr="00EE0A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196 792,44</w:t>
            </w: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</w:p>
          <w:p w:rsidR="00C40A0B" w:rsidRPr="00EE0A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490 992,38</w:t>
            </w:r>
          </w:p>
        </w:tc>
        <w:tc>
          <w:tcPr>
            <w:tcW w:w="1134" w:type="dxa"/>
          </w:tcPr>
          <w:p w:rsidR="00C40A0B" w:rsidRPr="00EE0A5F" w:rsidRDefault="00C40A0B" w:rsidP="00C85A5B">
            <w:pPr>
              <w:rPr>
                <w:sz w:val="16"/>
                <w:szCs w:val="16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>ПОЛЫН Е.С.</w:t>
            </w:r>
          </w:p>
        </w:tc>
        <w:tc>
          <w:tcPr>
            <w:tcW w:w="1276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931193" w:rsidRDefault="00C40A0B" w:rsidP="00E21F09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>земельный участок</w:t>
            </w:r>
          </w:p>
          <w:p w:rsidR="00C40A0B" w:rsidRPr="00931193" w:rsidRDefault="00C40A0B" w:rsidP="00E21F09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>680,0</w:t>
            </w:r>
          </w:p>
          <w:p w:rsidR="00C40A0B" w:rsidRPr="00931193" w:rsidRDefault="00C40A0B" w:rsidP="00C85A5B">
            <w:pPr>
              <w:rPr>
                <w:sz w:val="18"/>
                <w:szCs w:val="18"/>
              </w:rPr>
            </w:pPr>
          </w:p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>79,5</w:t>
            </w:r>
          </w:p>
        </w:tc>
        <w:tc>
          <w:tcPr>
            <w:tcW w:w="850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>Россия</w:t>
            </w:r>
          </w:p>
          <w:p w:rsidR="00C40A0B" w:rsidRPr="00931193" w:rsidRDefault="00C40A0B" w:rsidP="00C85A5B">
            <w:pPr>
              <w:rPr>
                <w:sz w:val="18"/>
                <w:szCs w:val="18"/>
              </w:rPr>
            </w:pPr>
          </w:p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 xml:space="preserve">Автомобиль </w:t>
            </w:r>
          </w:p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>Хендэ Ассент</w:t>
            </w:r>
          </w:p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 xml:space="preserve">Хендай Ассент </w:t>
            </w:r>
          </w:p>
          <w:p w:rsidR="00C40A0B" w:rsidRPr="00931193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</w:rPr>
              <w:t xml:space="preserve">Прицеп- рефрижератор </w:t>
            </w:r>
          </w:p>
          <w:p w:rsidR="00C40A0B" w:rsidRPr="00CF695A" w:rsidRDefault="00C40A0B" w:rsidP="00C85A5B">
            <w:pPr>
              <w:rPr>
                <w:sz w:val="18"/>
                <w:szCs w:val="18"/>
              </w:rPr>
            </w:pPr>
            <w:r w:rsidRPr="00931193">
              <w:rPr>
                <w:sz w:val="18"/>
                <w:szCs w:val="18"/>
                <w:lang w:val="en-US"/>
              </w:rPr>
              <w:t>CHERAU</w:t>
            </w:r>
            <w:r w:rsidRPr="00CF695A">
              <w:rPr>
                <w:sz w:val="18"/>
                <w:szCs w:val="18"/>
              </w:rPr>
              <w:t xml:space="preserve"> </w:t>
            </w:r>
            <w:r w:rsidRPr="00931193">
              <w:rPr>
                <w:sz w:val="18"/>
                <w:szCs w:val="18"/>
                <w:lang w:val="en-US"/>
              </w:rPr>
              <w:t>CHERAU</w:t>
            </w:r>
          </w:p>
          <w:p w:rsidR="00C40A0B" w:rsidRPr="00931193" w:rsidRDefault="00C40A0B" w:rsidP="00C85A5B">
            <w:pPr>
              <w:rPr>
                <w:sz w:val="18"/>
                <w:szCs w:val="18"/>
                <w:lang w:val="en-US"/>
              </w:rPr>
            </w:pPr>
            <w:r w:rsidRPr="00931193">
              <w:rPr>
                <w:sz w:val="18"/>
                <w:szCs w:val="18"/>
              </w:rPr>
              <w:t>Прицеп</w:t>
            </w:r>
            <w:r w:rsidRPr="00931193">
              <w:rPr>
                <w:sz w:val="18"/>
                <w:szCs w:val="18"/>
                <w:lang w:val="en-US"/>
              </w:rPr>
              <w:t>-</w:t>
            </w:r>
            <w:r w:rsidRPr="00931193">
              <w:rPr>
                <w:sz w:val="18"/>
                <w:szCs w:val="18"/>
              </w:rPr>
              <w:t>фургон</w:t>
            </w:r>
            <w:r w:rsidRPr="00931193">
              <w:rPr>
                <w:sz w:val="18"/>
                <w:szCs w:val="18"/>
                <w:lang w:val="en-US"/>
              </w:rPr>
              <w:t xml:space="preserve"> CHERAU CHERAU</w:t>
            </w:r>
          </w:p>
        </w:tc>
        <w:tc>
          <w:tcPr>
            <w:tcW w:w="1276" w:type="dxa"/>
          </w:tcPr>
          <w:p w:rsidR="00C40A0B" w:rsidRPr="0093119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412 581,97</w:t>
            </w:r>
          </w:p>
        </w:tc>
        <w:tc>
          <w:tcPr>
            <w:tcW w:w="1134" w:type="dxa"/>
          </w:tcPr>
          <w:p w:rsidR="00C40A0B" w:rsidRPr="00931193" w:rsidRDefault="00C40A0B" w:rsidP="00C85A5B">
            <w:pPr>
              <w:rPr>
                <w:sz w:val="16"/>
                <w:szCs w:val="16"/>
              </w:rPr>
            </w:pPr>
          </w:p>
        </w:tc>
      </w:tr>
      <w:tr w:rsidR="00C40A0B" w:rsidRPr="00D167E8" w:rsidTr="001273AC">
        <w:trPr>
          <w:trHeight w:val="556"/>
        </w:trPr>
        <w:tc>
          <w:tcPr>
            <w:tcW w:w="1730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>ПТАХОВА О.Е.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>Муж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 xml:space="preserve">Сын 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 xml:space="preserve">Квартира 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>Квартира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1/2</w:t>
            </w:r>
            <w:r w:rsidRPr="00F41996">
              <w:rPr>
                <w:sz w:val="18"/>
                <w:szCs w:val="18"/>
              </w:rPr>
              <w:t xml:space="preserve"> доли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4199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87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lastRenderedPageBreak/>
              <w:t>44,7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>44,7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>Россия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 xml:space="preserve">Квартира 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>44,7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>44,.7</w:t>
            </w:r>
          </w:p>
        </w:tc>
        <w:tc>
          <w:tcPr>
            <w:tcW w:w="850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 xml:space="preserve">Россия 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  <w:r w:rsidRPr="00F4199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954 241,79</w:t>
            </w: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F41996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РЯБЧЕНКО Р.С.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супруга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заместитель начальника управления  </w:t>
            </w:r>
          </w:p>
        </w:tc>
        <w:tc>
          <w:tcPr>
            <w:tcW w:w="1560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Жилой дом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Жилой дом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Жилой дом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Жилой дом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52,3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600,0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52,3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600,0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52,0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1876,0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52,3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600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Россия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Россия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Россия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Россия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Россия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Россия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 Россия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Россия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 xml:space="preserve">Автомобиль 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ВАЗ 21099</w:t>
            </w:r>
          </w:p>
        </w:tc>
        <w:tc>
          <w:tcPr>
            <w:tcW w:w="1276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789 776,84</w:t>
            </w: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  <w:p w:rsidR="00C40A0B" w:rsidRPr="00203D78" w:rsidRDefault="00C40A0B" w:rsidP="00C85A5B">
            <w:pPr>
              <w:rPr>
                <w:sz w:val="18"/>
                <w:szCs w:val="18"/>
              </w:rPr>
            </w:pPr>
            <w:r w:rsidRPr="00203D78">
              <w:rPr>
                <w:sz w:val="18"/>
                <w:szCs w:val="18"/>
              </w:rPr>
              <w:t>344 237,00</w:t>
            </w:r>
          </w:p>
        </w:tc>
        <w:tc>
          <w:tcPr>
            <w:tcW w:w="1134" w:type="dxa"/>
          </w:tcPr>
          <w:p w:rsidR="00C40A0B" w:rsidRPr="00203D78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СУПРУНОВА Д.И.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супруг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Дочь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Земельный </w:t>
            </w:r>
            <w:r w:rsidRPr="005870A5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Жилой дом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Квартира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Склад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Квартира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lastRenderedPageBreak/>
              <w:t xml:space="preserve">индивидуальная 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индивидуальная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5870A5">
              <w:rPr>
                <w:sz w:val="18"/>
                <w:szCs w:val="18"/>
              </w:rPr>
              <w:t xml:space="preserve"> доли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индивидуальная 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5870A5">
              <w:rPr>
                <w:sz w:val="18"/>
                <w:szCs w:val="18"/>
              </w:rPr>
              <w:t xml:space="preserve"> доли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lastRenderedPageBreak/>
              <w:t>900,0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lastRenderedPageBreak/>
              <w:t>1000,0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1291,0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148,2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61,3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12,0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61,3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Россия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Россия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земельный участок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земельный участок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склад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земельный участок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жилой дом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склад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квартира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земельный </w:t>
            </w:r>
            <w:r w:rsidRPr="005870A5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земельный участок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квартира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жилой дом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склад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земельный участок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Земельный участок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1000,0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900,0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1291,0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12,0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148,2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1291,0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148,2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12,0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lastRenderedPageBreak/>
              <w:t>61,3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900,0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1000,0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61,3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148,2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12,0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900,0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1000,0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1291,0</w:t>
            </w:r>
          </w:p>
        </w:tc>
        <w:tc>
          <w:tcPr>
            <w:tcW w:w="850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Россия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Россия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Автомобиль 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 w:rsidRPr="005870A5">
              <w:rPr>
                <w:sz w:val="18"/>
                <w:szCs w:val="18"/>
              </w:rPr>
              <w:t xml:space="preserve">тойота камри </w:t>
            </w:r>
          </w:p>
        </w:tc>
        <w:tc>
          <w:tcPr>
            <w:tcW w:w="1276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451 390,66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678 285,09</w:t>
            </w:r>
          </w:p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5870A5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lastRenderedPageBreak/>
              <w:t>СИЛИДИС Е.В.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жилой дом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земельный участок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жилой дом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земельный участок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земельный участок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жилой дом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жилой дом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lastRenderedPageBreak/>
              <w:t>61,8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  <w:r w:rsidRPr="00497C5F">
              <w:rPr>
                <w:sz w:val="18"/>
                <w:szCs w:val="18"/>
              </w:rPr>
              <w:t>,0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125,1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1224,0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1224,0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lastRenderedPageBreak/>
              <w:t>125,1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61,8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  <w:r w:rsidRPr="00497C5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Россия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Россия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Россия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Россия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Россия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Pr="00497C5F" w:rsidRDefault="00C40A0B" w:rsidP="00C85A5B">
            <w:pPr>
              <w:rPr>
                <w:sz w:val="18"/>
                <w:szCs w:val="18"/>
              </w:rPr>
            </w:pPr>
            <w:r w:rsidRPr="00497C5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604 496,63</w:t>
            </w:r>
          </w:p>
        </w:tc>
        <w:tc>
          <w:tcPr>
            <w:tcW w:w="1134" w:type="dxa"/>
          </w:tcPr>
          <w:p w:rsidR="00C40A0B" w:rsidRPr="00497C5F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ТУПОТА А.А.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 xml:space="preserve">Супруг 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Сын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земельный участок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жилой дом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земельный участок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жилой дом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земельный участок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жилой дом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земельный участок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жилой дом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595,0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96,0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595,0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96,0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595,0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96,0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595,0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Россия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Россия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Россия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 xml:space="preserve">Россия 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Россия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Россия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Россия</w:t>
            </w: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</w:p>
          <w:p w:rsidR="00C40A0B" w:rsidRPr="007E2FE1" w:rsidRDefault="00C40A0B" w:rsidP="007744AC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7E2FE1">
              <w:rPr>
                <w:sz w:val="18"/>
                <w:szCs w:val="18"/>
              </w:rPr>
              <w:t xml:space="preserve">Автомобиль </w:t>
            </w:r>
          </w:p>
          <w:p w:rsidR="00C40A0B" w:rsidRPr="0073107F" w:rsidRDefault="00C40A0B" w:rsidP="00C85A5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Nissanh Qashqai</w:t>
            </w:r>
          </w:p>
        </w:tc>
        <w:tc>
          <w:tcPr>
            <w:tcW w:w="1276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768 526,23</w:t>
            </w: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E2FE1" w:rsidRDefault="00C40A0B" w:rsidP="00C85A5B">
            <w:pPr>
              <w:rPr>
                <w:sz w:val="18"/>
                <w:szCs w:val="18"/>
              </w:rPr>
            </w:pPr>
          </w:p>
          <w:p w:rsidR="00C40A0B" w:rsidRPr="0073107F" w:rsidRDefault="00C40A0B" w:rsidP="00C85A5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 w:rsidRPr="0073107F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  <w:lang w:val="en-US"/>
              </w:rPr>
              <w:t> </w:t>
            </w:r>
            <w:r w:rsidRPr="0073107F">
              <w:rPr>
                <w:sz w:val="18"/>
                <w:szCs w:val="18"/>
              </w:rPr>
              <w:t>659?9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:rsidR="00C40A0B" w:rsidRPr="007E2FE1" w:rsidRDefault="00C40A0B" w:rsidP="00C85A5B">
            <w:pPr>
              <w:rPr>
                <w:sz w:val="18"/>
                <w:szCs w:val="18"/>
              </w:rPr>
            </w:pPr>
            <w:r w:rsidRPr="00014950">
              <w:rPr>
                <w:sz w:val="16"/>
                <w:szCs w:val="16"/>
              </w:rPr>
              <w:t>Приобретение транспортного средства с использованием кредитных средств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ФОМИНА В.И.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супруг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жилой дом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квартира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индивидуальная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3A6743">
              <w:rPr>
                <w:sz w:val="18"/>
                <w:szCs w:val="18"/>
              </w:rPr>
              <w:t xml:space="preserve">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индивидуальная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индивидуальная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индивидуальная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lastRenderedPageBreak/>
              <w:t>812,0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92,5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46,1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750,0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500,0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546,0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70,0</w:t>
            </w:r>
          </w:p>
        </w:tc>
        <w:tc>
          <w:tcPr>
            <w:tcW w:w="916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Россия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жилой дом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земельный участок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жилой дом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жилой дом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92,5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812,0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72,6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92,5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812,0</w:t>
            </w:r>
          </w:p>
        </w:tc>
        <w:tc>
          <w:tcPr>
            <w:tcW w:w="850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Россия 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Pr="00D31766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Soul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 w:rsidRPr="003A6743">
              <w:rPr>
                <w:sz w:val="18"/>
                <w:szCs w:val="18"/>
              </w:rPr>
              <w:t>ВАЗ 21093</w:t>
            </w:r>
          </w:p>
        </w:tc>
        <w:tc>
          <w:tcPr>
            <w:tcW w:w="1276" w:type="dxa"/>
          </w:tcPr>
          <w:p w:rsidR="00C40A0B" w:rsidRPr="003A674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866 729,91</w:t>
            </w: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</w:p>
          <w:p w:rsidR="00C40A0B" w:rsidRPr="003A674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438 310,15</w:t>
            </w:r>
          </w:p>
        </w:tc>
        <w:tc>
          <w:tcPr>
            <w:tcW w:w="1134" w:type="dxa"/>
          </w:tcPr>
          <w:p w:rsidR="00C40A0B" w:rsidRPr="003A6743" w:rsidRDefault="00C40A0B" w:rsidP="00D31766">
            <w:pPr>
              <w:rPr>
                <w:sz w:val="18"/>
                <w:szCs w:val="18"/>
              </w:rPr>
            </w:pPr>
            <w:r w:rsidRPr="00014950">
              <w:rPr>
                <w:sz w:val="16"/>
                <w:szCs w:val="16"/>
              </w:rPr>
              <w:lastRenderedPageBreak/>
              <w:t>Приобретение транспортного средства с использованием кредитных средств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  <w:r w:rsidRPr="0079277C">
              <w:rPr>
                <w:sz w:val="18"/>
                <w:szCs w:val="18"/>
              </w:rPr>
              <w:t>ЧЕРНЫХ  Т.М.</w:t>
            </w:r>
          </w:p>
          <w:p w:rsidR="00C40A0B" w:rsidRPr="0079277C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  <w:r w:rsidRPr="0079277C">
              <w:rPr>
                <w:sz w:val="18"/>
                <w:szCs w:val="18"/>
              </w:rPr>
              <w:t xml:space="preserve">Главный  специалист </w:t>
            </w:r>
          </w:p>
        </w:tc>
        <w:tc>
          <w:tcPr>
            <w:tcW w:w="1560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  <w:r w:rsidRPr="0079277C">
              <w:rPr>
                <w:sz w:val="18"/>
                <w:szCs w:val="18"/>
              </w:rPr>
              <w:t xml:space="preserve">Квартира </w:t>
            </w:r>
          </w:p>
          <w:p w:rsidR="00C40A0B" w:rsidRPr="0079277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  <w:r w:rsidRPr="0079277C">
              <w:rPr>
                <w:sz w:val="18"/>
                <w:szCs w:val="18"/>
              </w:rPr>
              <w:t>1/7 доли</w:t>
            </w:r>
          </w:p>
          <w:p w:rsidR="00C40A0B" w:rsidRPr="0079277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  <w:r w:rsidRPr="0079277C">
              <w:rPr>
                <w:sz w:val="18"/>
                <w:szCs w:val="18"/>
              </w:rPr>
              <w:t>64,5</w:t>
            </w:r>
          </w:p>
          <w:p w:rsidR="00C40A0B" w:rsidRPr="0079277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  <w:r w:rsidRPr="0079277C">
              <w:rPr>
                <w:sz w:val="18"/>
                <w:szCs w:val="18"/>
              </w:rPr>
              <w:t>Россия</w:t>
            </w:r>
          </w:p>
          <w:p w:rsidR="00C40A0B" w:rsidRPr="0079277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577 825,48А</w:t>
            </w:r>
          </w:p>
        </w:tc>
        <w:tc>
          <w:tcPr>
            <w:tcW w:w="1134" w:type="dxa"/>
          </w:tcPr>
          <w:p w:rsidR="00C40A0B" w:rsidRPr="0079277C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ШАТАЛИНА Т.Ю.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супруг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Дочь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Земельный участок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Земли с/х назначения 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Квартира 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Земли с/х назначения 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Гараж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lastRenderedPageBreak/>
              <w:t xml:space="preserve">Гараж 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Квартира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lastRenderedPageBreak/>
              <w:t>Индивидуальная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Индивидуальная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1\4 доли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1\4 доли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Индивидуальная 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1\4 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1\4  доли</w:t>
            </w:r>
          </w:p>
        </w:tc>
        <w:tc>
          <w:tcPr>
            <w:tcW w:w="1187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lastRenderedPageBreak/>
              <w:t>913,0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628,0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74,7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37,0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1020,0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74,7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28,8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32,5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74,7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Россия 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Россия 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Россия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Россия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Россия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Россия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Автомобиль НИВА шевроле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 w:rsidRPr="009E028E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483 215,29</w:t>
            </w: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  <w:p w:rsidR="00C40A0B" w:rsidRPr="009E028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338 506,02</w:t>
            </w:r>
          </w:p>
        </w:tc>
        <w:tc>
          <w:tcPr>
            <w:tcW w:w="1134" w:type="dxa"/>
          </w:tcPr>
          <w:p w:rsidR="00C40A0B" w:rsidRPr="009E028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ЯЦЕНКО О,В,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супруг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Квартира 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квартира 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Земельный участок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Жилой дом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Квартира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квартира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2B62B3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1/5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индивидуальная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индивидуальная 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1/3 доли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E34310">
              <w:rPr>
                <w:sz w:val="18"/>
                <w:szCs w:val="18"/>
              </w:rPr>
              <w:t xml:space="preserve">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E34310">
              <w:rPr>
                <w:sz w:val="18"/>
                <w:szCs w:val="18"/>
              </w:rPr>
              <w:t xml:space="preserve"> доли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2B62B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40,7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589,0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71,4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50,9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40,7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2B62B3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40,7</w:t>
            </w:r>
          </w:p>
        </w:tc>
        <w:tc>
          <w:tcPr>
            <w:tcW w:w="916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Россия 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Россия 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Россия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Россия 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Россия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Жилой дом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Жилой дом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71,4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589,0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71,4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589,0</w:t>
            </w:r>
          </w:p>
        </w:tc>
        <w:tc>
          <w:tcPr>
            <w:tcW w:w="850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Россия 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>Россия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Россия 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 w:rsidRPr="00E34310">
              <w:rPr>
                <w:sz w:val="18"/>
                <w:szCs w:val="18"/>
              </w:rPr>
              <w:t xml:space="preserve">Автомобиль фольксваген тигуан </w:t>
            </w:r>
          </w:p>
        </w:tc>
        <w:tc>
          <w:tcPr>
            <w:tcW w:w="1276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472 271,58</w:t>
            </w: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  <w:p w:rsidR="00C40A0B" w:rsidRPr="00E3431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933 955,51</w:t>
            </w:r>
          </w:p>
        </w:tc>
        <w:tc>
          <w:tcPr>
            <w:tcW w:w="1134" w:type="dxa"/>
          </w:tcPr>
          <w:p w:rsidR="00C40A0B" w:rsidRPr="00E34310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lastRenderedPageBreak/>
              <w:t>АЛИЕВА Э.М.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Сын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Земельный участок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Жилой дом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Земельный участок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Жилой дом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Земельный участок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695,0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51,8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695,0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51,8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695,0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Россия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Россия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Россия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Россия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Россия</w:t>
            </w: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  <w:p w:rsidR="00C40A0B" w:rsidRPr="00CC79C2" w:rsidRDefault="00C40A0B" w:rsidP="00C85A5B">
            <w:pPr>
              <w:rPr>
                <w:sz w:val="18"/>
                <w:szCs w:val="18"/>
              </w:rPr>
            </w:pPr>
            <w:r w:rsidRPr="00CC79C2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440 190,96</w:t>
            </w:r>
          </w:p>
        </w:tc>
        <w:tc>
          <w:tcPr>
            <w:tcW w:w="1134" w:type="dxa"/>
          </w:tcPr>
          <w:p w:rsidR="00C40A0B" w:rsidRPr="00CC79C2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АЖЕНЬЯЗОВА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Е.Н.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супруг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Земельный участок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Жилой дом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Квартира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Квартира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Индивидуальная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Индивидуальная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 xml:space="preserve">1/3 доли 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1/3 доли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1187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1501,0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77,1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37,7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37,7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37,7</w:t>
            </w:r>
          </w:p>
        </w:tc>
        <w:tc>
          <w:tcPr>
            <w:tcW w:w="916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Россия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Россия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Россия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Россия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Земельный участок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Жилой дом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Земельный участок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1501,0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77,1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1501,0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Россия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Россия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Россия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Автомобиль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486 736,31</w:t>
            </w: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  <w:p w:rsidR="00C40A0B" w:rsidRPr="008E1DEE" w:rsidRDefault="00C40A0B" w:rsidP="00C85A5B">
            <w:pPr>
              <w:rPr>
                <w:sz w:val="18"/>
                <w:szCs w:val="18"/>
              </w:rPr>
            </w:pPr>
            <w:r w:rsidRPr="008E1DEE">
              <w:rPr>
                <w:sz w:val="18"/>
                <w:szCs w:val="18"/>
              </w:rPr>
              <w:t>695 893,47</w:t>
            </w:r>
          </w:p>
        </w:tc>
        <w:tc>
          <w:tcPr>
            <w:tcW w:w="1134" w:type="dxa"/>
          </w:tcPr>
          <w:p w:rsidR="00C40A0B" w:rsidRPr="008E1DE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lastRenderedPageBreak/>
              <w:t xml:space="preserve">ГАЛКИНА Ю.А.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супруг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Дочь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Ведущий специалист </w:t>
            </w: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Жилой дом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земельный участок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Жилой дом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C730E">
              <w:rPr>
                <w:sz w:val="18"/>
                <w:szCs w:val="18"/>
              </w:rPr>
              <w:t xml:space="preserve">вартира  </w:t>
            </w:r>
          </w:p>
        </w:tc>
        <w:tc>
          <w:tcPr>
            <w:tcW w:w="1559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1/3 доли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1/3 доли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Индивидуальная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1/5 </w:t>
            </w:r>
            <w:r>
              <w:rPr>
                <w:sz w:val="18"/>
                <w:szCs w:val="18"/>
              </w:rPr>
              <w:t xml:space="preserve">доли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Индивидуальная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1/5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1187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996,0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48,6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14163,0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728,0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508,0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104,5</w:t>
            </w:r>
          </w:p>
        </w:tc>
        <w:tc>
          <w:tcPr>
            <w:tcW w:w="916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Россия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России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Россия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Жилой дом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Жилой дом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48,6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996,0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48,6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996,0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48,6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996,0</w:t>
            </w:r>
          </w:p>
        </w:tc>
        <w:tc>
          <w:tcPr>
            <w:tcW w:w="850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Россия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Россия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Россия 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Россия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Автомобиль Шевроле Нива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 w:rsidRPr="00DC730E">
              <w:rPr>
                <w:sz w:val="18"/>
                <w:szCs w:val="18"/>
              </w:rPr>
              <w:t>ВАЗ 21213</w:t>
            </w:r>
          </w:p>
        </w:tc>
        <w:tc>
          <w:tcPr>
            <w:tcW w:w="1276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509 359,41</w:t>
            </w: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  <w:p w:rsidR="00C40A0B" w:rsidRPr="00DC730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537 000,01</w:t>
            </w:r>
          </w:p>
        </w:tc>
        <w:tc>
          <w:tcPr>
            <w:tcW w:w="1134" w:type="dxa"/>
          </w:tcPr>
          <w:p w:rsidR="00C40A0B" w:rsidRPr="00DC730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t>ГАРЬКАВАЯ К.К.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C40A0B" w:rsidRPr="00E918FF" w:rsidRDefault="00C40A0B" w:rsidP="00C85A5B">
            <w:pPr>
              <w:jc w:val="center"/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560" w:type="dxa"/>
          </w:tcPr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t xml:space="preserve">Жилой дом 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t xml:space="preserve">Жилой дом 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lastRenderedPageBreak/>
              <w:t>74,2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t>1275,0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lastRenderedPageBreak/>
              <w:t>74,2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t>1275,0</w:t>
            </w:r>
          </w:p>
        </w:tc>
        <w:tc>
          <w:tcPr>
            <w:tcW w:w="850" w:type="dxa"/>
          </w:tcPr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t>Россия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 w:rsidRPr="00E918FF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918FF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опель </w:t>
            </w:r>
            <w:r>
              <w:rPr>
                <w:sz w:val="18"/>
                <w:szCs w:val="18"/>
              </w:rPr>
              <w:lastRenderedPageBreak/>
              <w:t>астра</w:t>
            </w:r>
          </w:p>
        </w:tc>
        <w:tc>
          <w:tcPr>
            <w:tcW w:w="1276" w:type="dxa"/>
          </w:tcPr>
          <w:p w:rsidR="00C40A0B" w:rsidRPr="00E918FF" w:rsidRDefault="00C40A0B" w:rsidP="0075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386 655,11</w:t>
            </w:r>
          </w:p>
          <w:p w:rsidR="00C40A0B" w:rsidRPr="00E918FF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Pr="00E918FF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Pr="00E918FF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Pr="00E918FF" w:rsidRDefault="00C40A0B" w:rsidP="0075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562 745,15</w:t>
            </w:r>
          </w:p>
        </w:tc>
        <w:tc>
          <w:tcPr>
            <w:tcW w:w="1134" w:type="dxa"/>
          </w:tcPr>
          <w:p w:rsidR="00C40A0B" w:rsidRPr="00E918FF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ГУБАНОВА Ю.Н.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супруг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сын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3A104E" w:rsidRDefault="00C40A0B" w:rsidP="00C85A5B">
            <w:pPr>
              <w:jc w:val="center"/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51,3</w:t>
            </w:r>
          </w:p>
        </w:tc>
        <w:tc>
          <w:tcPr>
            <w:tcW w:w="916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 xml:space="preserve">квартира 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жилой дом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земельный участок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квартира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51,3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32,9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1560,0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51,3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Россия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 xml:space="preserve">автомобиль </w:t>
            </w:r>
          </w:p>
          <w:p w:rsidR="00C40A0B" w:rsidRPr="003A104E" w:rsidRDefault="00C40A0B" w:rsidP="00C85A5B">
            <w:pPr>
              <w:rPr>
                <w:sz w:val="18"/>
                <w:szCs w:val="18"/>
              </w:rPr>
            </w:pPr>
            <w:r w:rsidRPr="003A104E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</w:tcPr>
          <w:p w:rsidR="00C40A0B" w:rsidRPr="003A104E" w:rsidRDefault="00C40A0B" w:rsidP="0075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495 805,91</w:t>
            </w:r>
          </w:p>
          <w:p w:rsidR="00C40A0B" w:rsidRPr="003A104E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Pr="003A104E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Pr="003A104E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Pr="003A104E" w:rsidRDefault="00C40A0B" w:rsidP="0075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650 342,44</w:t>
            </w:r>
          </w:p>
          <w:p w:rsidR="00C40A0B" w:rsidRPr="003A104E" w:rsidRDefault="00C40A0B" w:rsidP="0075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3A104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ГАРТМАН А.И.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C40A0B" w:rsidRPr="00267677" w:rsidRDefault="00C40A0B" w:rsidP="00C85A5B">
            <w:pPr>
              <w:jc w:val="center"/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 xml:space="preserve">Квартира 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Общая совестная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 xml:space="preserve">Общая совестная  </w:t>
            </w:r>
          </w:p>
        </w:tc>
        <w:tc>
          <w:tcPr>
            <w:tcW w:w="1187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58,6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Россия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Жилой дом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Земельный участок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129,7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  <w:r w:rsidRPr="00267677">
              <w:rPr>
                <w:sz w:val="18"/>
                <w:szCs w:val="18"/>
              </w:rPr>
              <w:t>,0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Россия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Россия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автомобиль ВАЗ 2107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 w:rsidRPr="00267677">
              <w:rPr>
                <w:sz w:val="18"/>
                <w:szCs w:val="18"/>
              </w:rPr>
              <w:t>автомобиль кио РИО</w:t>
            </w:r>
          </w:p>
        </w:tc>
        <w:tc>
          <w:tcPr>
            <w:tcW w:w="1276" w:type="dxa"/>
          </w:tcPr>
          <w:p w:rsidR="00C40A0B" w:rsidRPr="00267677" w:rsidRDefault="00C40A0B" w:rsidP="0075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463 014,82</w:t>
            </w:r>
          </w:p>
          <w:p w:rsidR="00C40A0B" w:rsidRPr="00267677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Pr="00267677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Pr="00267677" w:rsidRDefault="00C40A0B" w:rsidP="00757D6D">
            <w:pPr>
              <w:jc w:val="center"/>
              <w:rPr>
                <w:sz w:val="18"/>
                <w:szCs w:val="18"/>
              </w:rPr>
            </w:pPr>
          </w:p>
          <w:p w:rsidR="00C40A0B" w:rsidRPr="00267677" w:rsidRDefault="00C40A0B" w:rsidP="0075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556 099,41</w:t>
            </w:r>
          </w:p>
        </w:tc>
        <w:tc>
          <w:tcPr>
            <w:tcW w:w="1134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Е.А.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507F0C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40A0B" w:rsidRPr="00507F0C" w:rsidRDefault="00C40A0B" w:rsidP="00C85A5B">
            <w:pPr>
              <w:rPr>
                <w:sz w:val="18"/>
                <w:szCs w:val="18"/>
              </w:rPr>
            </w:pPr>
          </w:p>
          <w:p w:rsidR="00C40A0B" w:rsidRPr="00507F0C" w:rsidRDefault="00C40A0B" w:rsidP="00C85A5B">
            <w:pPr>
              <w:rPr>
                <w:sz w:val="18"/>
                <w:szCs w:val="18"/>
              </w:rPr>
            </w:pPr>
          </w:p>
          <w:p w:rsidR="00C40A0B" w:rsidRPr="00507F0C" w:rsidRDefault="00C40A0B" w:rsidP="00C85A5B">
            <w:pPr>
              <w:rPr>
                <w:sz w:val="18"/>
                <w:szCs w:val="18"/>
              </w:rPr>
            </w:pPr>
          </w:p>
          <w:p w:rsidR="00C40A0B" w:rsidRPr="00507F0C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1D0CC8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267677" w:rsidRDefault="00C40A0B" w:rsidP="00C85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56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F11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1D0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E74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 15/17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15/17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F11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15/17 доли</w:t>
            </w:r>
          </w:p>
          <w:p w:rsidR="00C40A0B" w:rsidRDefault="00C40A0B" w:rsidP="00F11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15/17 доли</w:t>
            </w:r>
          </w:p>
          <w:p w:rsidR="00C40A0B" w:rsidRDefault="00C40A0B" w:rsidP="00F119A2">
            <w:pPr>
              <w:rPr>
                <w:sz w:val="18"/>
                <w:szCs w:val="18"/>
              </w:rPr>
            </w:pPr>
          </w:p>
          <w:p w:rsidR="00C40A0B" w:rsidRDefault="00C40A0B" w:rsidP="00F11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 доли</w:t>
            </w:r>
          </w:p>
          <w:p w:rsidR="00C40A0B" w:rsidRDefault="00C40A0B" w:rsidP="00F119A2">
            <w:pPr>
              <w:rPr>
                <w:sz w:val="18"/>
                <w:szCs w:val="18"/>
              </w:rPr>
            </w:pPr>
          </w:p>
          <w:p w:rsidR="00C40A0B" w:rsidRDefault="00C40A0B" w:rsidP="00F11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 доли</w:t>
            </w:r>
          </w:p>
          <w:p w:rsidR="00C40A0B" w:rsidRDefault="00C40A0B" w:rsidP="00F119A2">
            <w:pPr>
              <w:rPr>
                <w:sz w:val="18"/>
                <w:szCs w:val="18"/>
              </w:rPr>
            </w:pPr>
          </w:p>
          <w:p w:rsidR="00C40A0B" w:rsidRDefault="00C40A0B" w:rsidP="00E74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 доли</w:t>
            </w:r>
          </w:p>
          <w:p w:rsidR="00C40A0B" w:rsidRDefault="00C40A0B" w:rsidP="00E74F41">
            <w:pPr>
              <w:rPr>
                <w:sz w:val="18"/>
                <w:szCs w:val="18"/>
              </w:rPr>
            </w:pPr>
          </w:p>
          <w:p w:rsidR="00C40A0B" w:rsidRPr="00267677" w:rsidRDefault="00C40A0B" w:rsidP="00E74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 доли</w:t>
            </w:r>
          </w:p>
        </w:tc>
        <w:tc>
          <w:tcPr>
            <w:tcW w:w="1187" w:type="dxa"/>
          </w:tcPr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1529,0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E74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1529,0</w:t>
            </w:r>
          </w:p>
          <w:p w:rsidR="00C40A0B" w:rsidRDefault="00C40A0B" w:rsidP="00E74F41">
            <w:pPr>
              <w:rPr>
                <w:sz w:val="18"/>
                <w:szCs w:val="18"/>
              </w:rPr>
            </w:pPr>
          </w:p>
          <w:p w:rsidR="00C40A0B" w:rsidRPr="00267677" w:rsidRDefault="00C40A0B" w:rsidP="00E74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1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F119A2" w:rsidRDefault="00C40A0B" w:rsidP="00C85A5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 Bluebird</w:t>
            </w:r>
          </w:p>
        </w:tc>
        <w:tc>
          <w:tcPr>
            <w:tcW w:w="1276" w:type="dxa"/>
          </w:tcPr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345 079,41</w:t>
            </w: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526 855,86</w:t>
            </w:r>
          </w:p>
        </w:tc>
        <w:tc>
          <w:tcPr>
            <w:tcW w:w="1134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ДЮПИНА И.И.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C40A0B" w:rsidRDefault="00C40A0B" w:rsidP="00C85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56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Хоз. Постройка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A41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A41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559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4/100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 доли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 доли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10/100 доли</w:t>
            </w:r>
          </w:p>
        </w:tc>
        <w:tc>
          <w:tcPr>
            <w:tcW w:w="1187" w:type="dxa"/>
          </w:tcPr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2835,0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C40A0B" w:rsidRDefault="00C40A0B" w:rsidP="00064EBF">
            <w:pPr>
              <w:rPr>
                <w:sz w:val="18"/>
                <w:szCs w:val="18"/>
              </w:rPr>
            </w:pP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2835,0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C40A0B" w:rsidRDefault="00C40A0B" w:rsidP="00535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15,0</w:t>
            </w:r>
          </w:p>
        </w:tc>
        <w:tc>
          <w:tcPr>
            <w:tcW w:w="91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5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A41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A41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A41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50000,0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26767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5 437 678,33</w:t>
            </w: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99 120,0</w:t>
            </w: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</w:p>
          <w:p w:rsidR="00C40A0B" w:rsidRDefault="00C40A0B" w:rsidP="00F11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307 970,00</w:t>
            </w:r>
          </w:p>
        </w:tc>
        <w:tc>
          <w:tcPr>
            <w:tcW w:w="1134" w:type="dxa"/>
          </w:tcPr>
          <w:p w:rsidR="00C40A0B" w:rsidRPr="00267677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lastRenderedPageBreak/>
              <w:t>ЕЛИЗОВА Н.Н.</w:t>
            </w: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A0B" w:rsidRPr="00A31F24" w:rsidRDefault="00C40A0B" w:rsidP="00C85A5B">
            <w:pPr>
              <w:jc w:val="center"/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Земельный участок</w:t>
            </w: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Индивидуальная</w:t>
            </w: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A31F24" w:rsidRDefault="00C40A0B" w:rsidP="00CA1D74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1014,0</w:t>
            </w:r>
          </w:p>
          <w:p w:rsidR="00C40A0B" w:rsidRPr="00A31F24" w:rsidRDefault="00C40A0B" w:rsidP="00CA1D74">
            <w:pPr>
              <w:rPr>
                <w:sz w:val="18"/>
                <w:szCs w:val="18"/>
              </w:rPr>
            </w:pPr>
          </w:p>
          <w:p w:rsidR="00C40A0B" w:rsidRPr="00A31F24" w:rsidRDefault="00C40A0B" w:rsidP="00CA1D74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75,5</w:t>
            </w:r>
          </w:p>
        </w:tc>
        <w:tc>
          <w:tcPr>
            <w:tcW w:w="916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Россия</w:t>
            </w: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A1D74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Земельный участок</w:t>
            </w:r>
          </w:p>
          <w:p w:rsidR="00C40A0B" w:rsidRPr="00A31F24" w:rsidRDefault="00C40A0B" w:rsidP="00CA1D74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1014,0</w:t>
            </w: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Россия</w:t>
            </w: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 w:rsidRPr="00A31F24">
              <w:rPr>
                <w:sz w:val="18"/>
                <w:szCs w:val="18"/>
              </w:rPr>
              <w:t>Автомобиль Тойота исис</w:t>
            </w:r>
          </w:p>
        </w:tc>
        <w:tc>
          <w:tcPr>
            <w:tcW w:w="1276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434 534,62</w:t>
            </w: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  <w:p w:rsidR="00C40A0B" w:rsidRPr="00A31F2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516 656,97</w:t>
            </w:r>
          </w:p>
        </w:tc>
        <w:tc>
          <w:tcPr>
            <w:tcW w:w="1134" w:type="dxa"/>
          </w:tcPr>
          <w:p w:rsidR="00C40A0B" w:rsidRPr="00A31F24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ЗДРАВСТВУЙ З.М.</w:t>
            </w:r>
          </w:p>
        </w:tc>
        <w:tc>
          <w:tcPr>
            <w:tcW w:w="1276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 xml:space="preserve">Жилой дом 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 xml:space="preserve">индивидуальная 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 xml:space="preserve">индивидуальная 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9C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40A0B" w:rsidRPr="00A333E4" w:rsidRDefault="00C40A0B" w:rsidP="009C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746,0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700,0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192,8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38,8</w:t>
            </w:r>
          </w:p>
        </w:tc>
        <w:tc>
          <w:tcPr>
            <w:tcW w:w="916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Россия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Россия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Россия</w:t>
            </w:r>
          </w:p>
          <w:p w:rsidR="00C40A0B" w:rsidRPr="00A333E4" w:rsidRDefault="00C40A0B" w:rsidP="00C85A5B">
            <w:pPr>
              <w:rPr>
                <w:sz w:val="18"/>
                <w:szCs w:val="18"/>
              </w:rPr>
            </w:pPr>
            <w:r w:rsidRPr="00A333E4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527 836,27</w:t>
            </w:r>
          </w:p>
        </w:tc>
        <w:tc>
          <w:tcPr>
            <w:tcW w:w="1134" w:type="dxa"/>
          </w:tcPr>
          <w:p w:rsidR="00C40A0B" w:rsidRPr="00A333E4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ИЗМАЙЛОВА Е.А.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супруг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дочь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дочь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560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земельный участок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жилой дом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 xml:space="preserve">индивидуальная 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67698D">
              <w:rPr>
                <w:sz w:val="18"/>
                <w:szCs w:val="18"/>
              </w:rPr>
              <w:t xml:space="preserve"> доли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1/2</w:t>
            </w:r>
            <w:r w:rsidRPr="0067698D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87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174,0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522,5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83,4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64,9</w:t>
            </w:r>
          </w:p>
        </w:tc>
        <w:tc>
          <w:tcPr>
            <w:tcW w:w="916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земельный участок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жилой дом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земельный участок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жилой дом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земельный участок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жилой дом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земельный участок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174,0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lastRenderedPageBreak/>
              <w:t>83,4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174,0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83,4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174,0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Россия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Раф 4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Автомобиль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t>ВАЗ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 w:rsidRPr="0067698D">
              <w:rPr>
                <w:sz w:val="18"/>
                <w:szCs w:val="18"/>
              </w:rPr>
              <w:lastRenderedPageBreak/>
              <w:t xml:space="preserve">Ниссан </w:t>
            </w:r>
            <w:r w:rsidRPr="0067698D">
              <w:rPr>
                <w:sz w:val="18"/>
                <w:szCs w:val="18"/>
                <w:lang w:val="en-US"/>
              </w:rPr>
              <w:t>Pulsar</w:t>
            </w:r>
            <w:r w:rsidRPr="006769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831 296,72</w:t>
            </w: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89 299,61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7698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5 962,23</w:t>
            </w:r>
          </w:p>
        </w:tc>
        <w:tc>
          <w:tcPr>
            <w:tcW w:w="1134" w:type="dxa"/>
          </w:tcPr>
          <w:p w:rsidR="00C40A0B" w:rsidRPr="0067698D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ПЕТРОВИЧЕВА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А.С.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 xml:space="preserve">супруг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560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 xml:space="preserve">Квартира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склад для хранения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1/32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 xml:space="preserve">индивидуальная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индивидуальная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2031,0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58,9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450,0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16,7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226,5</w:t>
            </w:r>
          </w:p>
        </w:tc>
        <w:tc>
          <w:tcPr>
            <w:tcW w:w="916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 xml:space="preserve">Россия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 xml:space="preserve">Россия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Россия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Квартира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t>квартира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37,4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172,1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37,4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172,1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614,0</w:t>
            </w:r>
          </w:p>
        </w:tc>
        <w:tc>
          <w:tcPr>
            <w:tcW w:w="850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4F55AB"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125 795,51</w:t>
            </w: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</w:p>
          <w:p w:rsidR="00C40A0B" w:rsidRPr="004F55A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1 749 076,56</w:t>
            </w:r>
          </w:p>
        </w:tc>
        <w:tc>
          <w:tcPr>
            <w:tcW w:w="1134" w:type="dxa"/>
          </w:tcPr>
          <w:p w:rsidR="00C40A0B" w:rsidRPr="004F55AB" w:rsidRDefault="00C40A0B" w:rsidP="00F30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Кредитные обязательства, </w:t>
            </w:r>
            <w:r w:rsidRPr="00D75A5A">
              <w:rPr>
                <w:sz w:val="18"/>
                <w:szCs w:val="18"/>
              </w:rPr>
              <w:t>продажа имущества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ПОГОСЯН М.В.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Супруг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Ведущий специалист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Квартира 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A6396D">
              <w:rPr>
                <w:sz w:val="18"/>
                <w:szCs w:val="18"/>
              </w:rPr>
              <w:t xml:space="preserve"> доли 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1/6  доли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1/6 доли </w:t>
            </w:r>
          </w:p>
        </w:tc>
        <w:tc>
          <w:tcPr>
            <w:tcW w:w="1187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68,6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810,0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88,0</w:t>
            </w:r>
          </w:p>
        </w:tc>
        <w:tc>
          <w:tcPr>
            <w:tcW w:w="916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Россия 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Россия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Квартира 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Квартира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59,8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59,8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Россия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 xml:space="preserve">Автомобиль 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 w:rsidRPr="00A6396D">
              <w:rPr>
                <w:sz w:val="18"/>
                <w:szCs w:val="18"/>
              </w:rPr>
              <w:t>Киа пиканто</w:t>
            </w:r>
          </w:p>
        </w:tc>
        <w:tc>
          <w:tcPr>
            <w:tcW w:w="1276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271 534,76</w:t>
            </w: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  <w:p w:rsidR="00C40A0B" w:rsidRPr="00A6396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526 092,81</w:t>
            </w:r>
          </w:p>
        </w:tc>
        <w:tc>
          <w:tcPr>
            <w:tcW w:w="1134" w:type="dxa"/>
          </w:tcPr>
          <w:p w:rsidR="00C40A0B" w:rsidRPr="00A6396D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ПОЛИВАНОВ В.Н.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Супруга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Жилой дом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Квартира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Гараж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Квартира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lastRenderedPageBreak/>
              <w:t>4/100 доли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Индивидуальная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1/12 доли 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Индивидуальная 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½  доли 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Индивидуальная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Индивидуальная  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lastRenderedPageBreak/>
              <w:t>4/100 доли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1187" w:type="dxa"/>
          </w:tcPr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lastRenderedPageBreak/>
              <w:t>645,0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24,0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2088,0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83,2</w:t>
            </w:r>
          </w:p>
          <w:p w:rsidR="00C40A0B" w:rsidRPr="00A53950" w:rsidRDefault="00C40A0B" w:rsidP="008E5A1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41,0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23,0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29,7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lastRenderedPageBreak/>
              <w:t>645,0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41,0</w:t>
            </w:r>
          </w:p>
        </w:tc>
        <w:tc>
          <w:tcPr>
            <w:tcW w:w="916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Россия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Россия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Россия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Россия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Россия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Россия 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Жилой дом </w:t>
            </w:r>
          </w:p>
          <w:p w:rsidR="00C40A0B" w:rsidRPr="00A53950" w:rsidRDefault="00C40A0B" w:rsidP="00E061E6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Жилой дом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83,2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2088,0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>83,2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2088,0</w:t>
            </w:r>
          </w:p>
        </w:tc>
        <w:tc>
          <w:tcPr>
            <w:tcW w:w="850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Россия 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702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lastRenderedPageBreak/>
              <w:t>Мотоцикл  Ява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 w:rsidRPr="00A53950">
              <w:rPr>
                <w:sz w:val="18"/>
                <w:szCs w:val="18"/>
              </w:rPr>
              <w:t xml:space="preserve">Автомобиль Шкода Фабия  </w:t>
            </w:r>
          </w:p>
        </w:tc>
        <w:tc>
          <w:tcPr>
            <w:tcW w:w="1276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393 188,28</w:t>
            </w: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  <w:p w:rsidR="00C40A0B" w:rsidRPr="00A5395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262 933,87</w:t>
            </w:r>
          </w:p>
        </w:tc>
        <w:tc>
          <w:tcPr>
            <w:tcW w:w="1134" w:type="dxa"/>
          </w:tcPr>
          <w:p w:rsidR="00C40A0B" w:rsidRPr="00A53950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>ЛОВДИКОВА В.В.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>Сын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 xml:space="preserve">Квартира 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 xml:space="preserve">Квартира </w:t>
            </w:r>
          </w:p>
          <w:p w:rsidR="00C40A0B" w:rsidRPr="0060312E" w:rsidRDefault="00C40A0B" w:rsidP="00676427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 xml:space="preserve">1\2 доли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1\2 доли 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16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>Россия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 xml:space="preserve">Квартира 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>44,4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 xml:space="preserve">Россия 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 w:rsidRPr="006031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10 600,00</w:t>
            </w: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  <w:p w:rsidR="00C40A0B" w:rsidRPr="006031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3 087 387,17</w:t>
            </w:r>
          </w:p>
        </w:tc>
        <w:tc>
          <w:tcPr>
            <w:tcW w:w="1134" w:type="dxa"/>
          </w:tcPr>
          <w:p w:rsidR="00C40A0B" w:rsidRPr="0060312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rPr>
          <w:trHeight w:val="1175"/>
        </w:trPr>
        <w:tc>
          <w:tcPr>
            <w:tcW w:w="1730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>ЛЕСНИКОВА Л.В.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>супруг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2444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 xml:space="preserve">Жилой дом 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2444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>индивидуальная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24440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>110,9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0E528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 xml:space="preserve">Россия 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0E5286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>1150,0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>1150,0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</w:t>
            </w:r>
          </w:p>
        </w:tc>
        <w:tc>
          <w:tcPr>
            <w:tcW w:w="850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 xml:space="preserve">Россия 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  <w:r w:rsidRPr="00E915E2">
              <w:rPr>
                <w:sz w:val="18"/>
                <w:szCs w:val="18"/>
              </w:rPr>
              <w:t xml:space="preserve">Россия 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1276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403 888,99</w:t>
            </w: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  <w:p w:rsidR="00C40A0B" w:rsidRPr="00E915E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623 242,92</w:t>
            </w:r>
          </w:p>
          <w:p w:rsidR="00C40A0B" w:rsidRPr="00E915E2" w:rsidRDefault="00C40A0B" w:rsidP="002444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E915E2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291C75">
        <w:tc>
          <w:tcPr>
            <w:tcW w:w="1730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МАКАРОВА И.П.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731940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40A0B" w:rsidRPr="00DA5E17" w:rsidRDefault="00C40A0B" w:rsidP="00C85A5B">
            <w:pPr>
              <w:jc w:val="center"/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Квартира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Земельный участок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 xml:space="preserve">индивидуальная 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57,0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807,0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282,0</w:t>
            </w:r>
          </w:p>
        </w:tc>
        <w:tc>
          <w:tcPr>
            <w:tcW w:w="916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Россия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 xml:space="preserve">Квартира 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850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lastRenderedPageBreak/>
              <w:t>807,0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lastRenderedPageBreak/>
              <w:t>282,0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 xml:space="preserve">Россия 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73194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lastRenderedPageBreak/>
              <w:t>Автомобиль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 w:rsidRPr="00DA5E17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  <w:shd w:val="clear" w:color="auto" w:fill="auto"/>
          </w:tcPr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1 339 806,35</w:t>
            </w: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</w:p>
          <w:p w:rsidR="00C40A0B" w:rsidRPr="00DA5E1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462 539,10</w:t>
            </w:r>
          </w:p>
          <w:p w:rsidR="00C40A0B" w:rsidRPr="00DA5E17" w:rsidRDefault="00C40A0B" w:rsidP="007319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D167E8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МАРТЫЩЕНКО Ю.В.</w:t>
            </w: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C40A0B" w:rsidRPr="000A384B" w:rsidRDefault="00C40A0B" w:rsidP="00C85A5B">
            <w:pPr>
              <w:jc w:val="center"/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жилой дом</w:t>
            </w: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земельный участок</w:t>
            </w: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квартира</w:t>
            </w: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жилой дом</w:t>
            </w: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земельный участок</w:t>
            </w: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33,0</w:t>
            </w: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1420,0</w:t>
            </w: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50,1</w:t>
            </w: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1068,0</w:t>
            </w: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Россия</w:t>
            </w: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Россия</w:t>
            </w: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Россия</w:t>
            </w: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Россия</w:t>
            </w: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Россия</w:t>
            </w: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</w:p>
          <w:p w:rsidR="00C40A0B" w:rsidRPr="000A384B" w:rsidRDefault="00C40A0B" w:rsidP="00727E26">
            <w:pPr>
              <w:rPr>
                <w:sz w:val="18"/>
                <w:szCs w:val="18"/>
              </w:rPr>
            </w:pPr>
            <w:r w:rsidRPr="000A384B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393 249,36</w:t>
            </w: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  <w:p w:rsidR="00C40A0B" w:rsidRPr="000A384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268 399,21</w:t>
            </w:r>
          </w:p>
        </w:tc>
        <w:tc>
          <w:tcPr>
            <w:tcW w:w="1134" w:type="dxa"/>
          </w:tcPr>
          <w:p w:rsidR="00C40A0B" w:rsidRPr="000A384B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МАРОВА А.В.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супруг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дочь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C960F7" w:rsidRDefault="00C40A0B" w:rsidP="00C85A5B">
            <w:pPr>
              <w:jc w:val="center"/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560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жилой дом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 xml:space="preserve">земельный </w:t>
            </w:r>
            <w:r w:rsidRPr="00C960F7">
              <w:rPr>
                <w:sz w:val="18"/>
                <w:szCs w:val="18"/>
              </w:rPr>
              <w:lastRenderedPageBreak/>
              <w:t>участок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жилой дом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400,0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lastRenderedPageBreak/>
              <w:t>1100,0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115,6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46,2</w:t>
            </w:r>
          </w:p>
        </w:tc>
        <w:tc>
          <w:tcPr>
            <w:tcW w:w="1187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</w:tc>
        <w:tc>
          <w:tcPr>
            <w:tcW w:w="916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земельный участок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жилой дом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земельный участок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жилой дом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жилой дом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 xml:space="preserve">земельный </w:t>
            </w:r>
            <w:r w:rsidRPr="00C960F7">
              <w:rPr>
                <w:sz w:val="18"/>
                <w:szCs w:val="18"/>
              </w:rPr>
              <w:lastRenderedPageBreak/>
              <w:t>участок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земельный участок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жилой дом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земельный участок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жилой дом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земельный участок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жилой дом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земельный участок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lastRenderedPageBreak/>
              <w:t>1100,0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46,2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400,0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115,6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lastRenderedPageBreak/>
              <w:t>110,0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800,0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1100,0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400,0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1100,0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46,2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400,0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850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 xml:space="preserve">Автомобиль 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lastRenderedPageBreak/>
              <w:t>Хундай гретта</w:t>
            </w:r>
          </w:p>
        </w:tc>
        <w:tc>
          <w:tcPr>
            <w:tcW w:w="1276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530 925,54</w:t>
            </w: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  <w:p w:rsidR="00C40A0B" w:rsidRPr="00C960F7" w:rsidRDefault="00C40A0B" w:rsidP="00C67E0F">
            <w:pPr>
              <w:rPr>
                <w:sz w:val="18"/>
                <w:szCs w:val="18"/>
              </w:rPr>
            </w:pPr>
            <w:r w:rsidRPr="00C960F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239 305,24</w:t>
            </w:r>
          </w:p>
        </w:tc>
        <w:tc>
          <w:tcPr>
            <w:tcW w:w="1134" w:type="dxa"/>
          </w:tcPr>
          <w:p w:rsidR="00C40A0B" w:rsidRPr="00C960F7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МАРУТИНА Ю.А.</w:t>
            </w:r>
          </w:p>
        </w:tc>
        <w:tc>
          <w:tcPr>
            <w:tcW w:w="1276" w:type="dxa"/>
          </w:tcPr>
          <w:p w:rsidR="00C40A0B" w:rsidRPr="00557811" w:rsidRDefault="00C40A0B" w:rsidP="00C85A5B">
            <w:pPr>
              <w:jc w:val="center"/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46,0</w:t>
            </w:r>
          </w:p>
        </w:tc>
        <w:tc>
          <w:tcPr>
            <w:tcW w:w="916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Жилой дом</w:t>
            </w:r>
          </w:p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42,0</w:t>
            </w:r>
          </w:p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610,0</w:t>
            </w:r>
          </w:p>
        </w:tc>
        <w:tc>
          <w:tcPr>
            <w:tcW w:w="850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 xml:space="preserve">Россия </w:t>
            </w:r>
          </w:p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  <w:r w:rsidRPr="00557811">
              <w:rPr>
                <w:sz w:val="18"/>
                <w:szCs w:val="18"/>
              </w:rPr>
              <w:t>853 708,78</w:t>
            </w:r>
          </w:p>
        </w:tc>
        <w:tc>
          <w:tcPr>
            <w:tcW w:w="1134" w:type="dxa"/>
          </w:tcPr>
          <w:p w:rsidR="00C40A0B" w:rsidRPr="00557811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5203BB">
        <w:tc>
          <w:tcPr>
            <w:tcW w:w="1730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НОРЕЙКО А.С.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супруга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40A0B" w:rsidRPr="005203BB" w:rsidRDefault="00C40A0B" w:rsidP="00C85A5B">
            <w:pPr>
              <w:jc w:val="center"/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lastRenderedPageBreak/>
              <w:t xml:space="preserve">главный  специалист </w:t>
            </w:r>
          </w:p>
        </w:tc>
        <w:tc>
          <w:tcPr>
            <w:tcW w:w="1560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Жилой дом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Земельный участок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Жилой дом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Земельный участок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lastRenderedPageBreak/>
              <w:t>125,3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1009,0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500,0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51,4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1009,0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 xml:space="preserve">Россия 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Россия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Россия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Россия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  <w:r w:rsidRPr="005203BB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2117230</w:t>
            </w:r>
          </w:p>
        </w:tc>
        <w:tc>
          <w:tcPr>
            <w:tcW w:w="1276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718 390,92</w:t>
            </w: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  <w:p w:rsidR="00C40A0B" w:rsidRPr="005203B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266 141,20</w:t>
            </w:r>
          </w:p>
        </w:tc>
        <w:tc>
          <w:tcPr>
            <w:tcW w:w="1134" w:type="dxa"/>
            <w:shd w:val="clear" w:color="auto" w:fill="auto"/>
          </w:tcPr>
          <w:p w:rsidR="00C40A0B" w:rsidRPr="005203BB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  <w:r w:rsidRPr="00907467">
              <w:rPr>
                <w:sz w:val="18"/>
                <w:szCs w:val="18"/>
              </w:rPr>
              <w:t>ОВСЕПЯН Б.Р.</w:t>
            </w:r>
          </w:p>
        </w:tc>
        <w:tc>
          <w:tcPr>
            <w:tcW w:w="1276" w:type="dxa"/>
          </w:tcPr>
          <w:p w:rsidR="00C40A0B" w:rsidRPr="00907467" w:rsidRDefault="00C40A0B" w:rsidP="00C85A5B">
            <w:pPr>
              <w:jc w:val="center"/>
              <w:rPr>
                <w:sz w:val="18"/>
                <w:szCs w:val="18"/>
              </w:rPr>
            </w:pPr>
            <w:r w:rsidRPr="0090746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  <w:r w:rsidRPr="0090746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  <w:r w:rsidRPr="009074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  <w:r w:rsidRPr="00907467">
              <w:rPr>
                <w:sz w:val="18"/>
                <w:szCs w:val="18"/>
              </w:rPr>
              <w:t>51,7</w:t>
            </w:r>
          </w:p>
        </w:tc>
        <w:tc>
          <w:tcPr>
            <w:tcW w:w="916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  <w:r w:rsidRPr="00907467">
              <w:rPr>
                <w:sz w:val="18"/>
                <w:szCs w:val="18"/>
              </w:rPr>
              <w:t>420 453,02</w:t>
            </w:r>
          </w:p>
        </w:tc>
        <w:tc>
          <w:tcPr>
            <w:tcW w:w="1134" w:type="dxa"/>
          </w:tcPr>
          <w:p w:rsidR="00C40A0B" w:rsidRPr="00907467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ОРПИК Е.В.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супруг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дочь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410207" w:rsidRDefault="00C40A0B" w:rsidP="00C85A5B">
            <w:pPr>
              <w:jc w:val="center"/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Квартира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Земельный участок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 xml:space="preserve">Квартира 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54,3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612,0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54,3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 xml:space="preserve">Россия 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>Россия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 xml:space="preserve">Россия 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  <w:r w:rsidRPr="00410207">
              <w:rPr>
                <w:sz w:val="18"/>
                <w:szCs w:val="18"/>
              </w:rPr>
              <w:t xml:space="preserve">Автомобиль </w:t>
            </w:r>
            <w:r w:rsidRPr="00410207">
              <w:rPr>
                <w:sz w:val="18"/>
                <w:szCs w:val="18"/>
                <w:lang w:val="en-US"/>
              </w:rPr>
              <w:t>HYUNDAI</w:t>
            </w:r>
            <w:r w:rsidRPr="00410207">
              <w:rPr>
                <w:sz w:val="18"/>
                <w:szCs w:val="18"/>
              </w:rPr>
              <w:t xml:space="preserve"> </w:t>
            </w:r>
            <w:r w:rsidRPr="00410207">
              <w:rPr>
                <w:sz w:val="18"/>
                <w:szCs w:val="18"/>
                <w:lang w:val="en-US"/>
              </w:rPr>
              <w:t>CETZ</w:t>
            </w:r>
            <w:r w:rsidRPr="00410207">
              <w:rPr>
                <w:sz w:val="18"/>
                <w:szCs w:val="18"/>
              </w:rPr>
              <w:t xml:space="preserve"> </w:t>
            </w:r>
            <w:r w:rsidRPr="00410207">
              <w:rPr>
                <w:sz w:val="18"/>
                <w:szCs w:val="18"/>
                <w:lang w:val="en-US"/>
              </w:rPr>
              <w:t>C</w:t>
            </w:r>
            <w:r w:rsidRPr="00410207">
              <w:rPr>
                <w:sz w:val="18"/>
                <w:szCs w:val="18"/>
              </w:rPr>
              <w:t>4</w:t>
            </w:r>
            <w:r w:rsidRPr="00410207">
              <w:rPr>
                <w:sz w:val="18"/>
                <w:szCs w:val="18"/>
                <w:lang w:val="en-US"/>
              </w:rPr>
              <w:t>EA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616 351,61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596 351,61</w:t>
            </w: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  <w:p w:rsidR="00C40A0B" w:rsidRPr="00410207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3 050,02</w:t>
            </w:r>
          </w:p>
        </w:tc>
        <w:tc>
          <w:tcPr>
            <w:tcW w:w="1134" w:type="dxa"/>
          </w:tcPr>
          <w:p w:rsidR="00C40A0B" w:rsidRPr="00410207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>ОЗЕРОВА И.Р.</w:t>
            </w: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A0B" w:rsidRPr="004F4BCD" w:rsidRDefault="00C40A0B" w:rsidP="00C85A5B">
            <w:pPr>
              <w:jc w:val="center"/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>50,9</w:t>
            </w:r>
          </w:p>
        </w:tc>
        <w:tc>
          <w:tcPr>
            <w:tcW w:w="916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</w:rPr>
              <w:t>Автомобиль</w:t>
            </w: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  <w:r w:rsidRPr="004F4BCD">
              <w:rPr>
                <w:sz w:val="18"/>
                <w:szCs w:val="18"/>
                <w:lang w:val="en-US"/>
              </w:rPr>
              <w:t>KJ TAGER</w:t>
            </w:r>
          </w:p>
        </w:tc>
        <w:tc>
          <w:tcPr>
            <w:tcW w:w="1276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531 907,00</w:t>
            </w: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  <w:p w:rsidR="00C40A0B" w:rsidRPr="004F4BCD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38 993,71</w:t>
            </w:r>
          </w:p>
        </w:tc>
        <w:tc>
          <w:tcPr>
            <w:tcW w:w="1134" w:type="dxa"/>
          </w:tcPr>
          <w:p w:rsidR="00C40A0B" w:rsidRPr="004F4BCD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ПОЛУНИНА Е.В.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супруг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 xml:space="preserve">Сын 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 xml:space="preserve">Дочь 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2E2B5A" w:rsidRDefault="00C40A0B" w:rsidP="00C85A5B">
            <w:pPr>
              <w:jc w:val="center"/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lastRenderedPageBreak/>
              <w:t xml:space="preserve">Ведущий </w:t>
            </w:r>
            <w:r w:rsidRPr="002E2B5A">
              <w:rPr>
                <w:sz w:val="18"/>
                <w:szCs w:val="18"/>
              </w:rPr>
              <w:lastRenderedPageBreak/>
              <w:t xml:space="preserve">специалист </w:t>
            </w:r>
          </w:p>
        </w:tc>
        <w:tc>
          <w:tcPr>
            <w:tcW w:w="1560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lastRenderedPageBreak/>
              <w:t xml:space="preserve">Земельный </w:t>
            </w:r>
            <w:r w:rsidRPr="002E2B5A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 xml:space="preserve">Жилой дом 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 xml:space="preserve">Жилой дом 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1/2 </w:t>
            </w:r>
            <w:r w:rsidRPr="002E2B5A">
              <w:rPr>
                <w:sz w:val="18"/>
                <w:szCs w:val="18"/>
              </w:rPr>
              <w:t>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2E2B5A">
              <w:rPr>
                <w:sz w:val="18"/>
                <w:szCs w:val="18"/>
              </w:rPr>
              <w:t>доли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2E2B5A">
              <w:rPr>
                <w:sz w:val="18"/>
                <w:szCs w:val="18"/>
              </w:rPr>
              <w:t xml:space="preserve">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2E2B5A">
              <w:rPr>
                <w:sz w:val="18"/>
                <w:szCs w:val="18"/>
              </w:rPr>
              <w:t xml:space="preserve"> доли </w:t>
            </w:r>
          </w:p>
        </w:tc>
        <w:tc>
          <w:tcPr>
            <w:tcW w:w="1187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lastRenderedPageBreak/>
              <w:t>977,0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56,8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977,0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56,8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Россия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Россия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Россия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Земельный участок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Жилой дом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977,0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56,8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977,0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56,8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977,0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 xml:space="preserve"> 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Россия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Россия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Россия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Россия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Россия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 w:rsidRPr="002E2B5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Лефан Бриз</w:t>
            </w:r>
          </w:p>
        </w:tc>
        <w:tc>
          <w:tcPr>
            <w:tcW w:w="1276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882 121,34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348 828,22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2 858,27</w:t>
            </w:r>
          </w:p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2E2B5A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>ПРИДАТКО Н.С.</w:t>
            </w: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 xml:space="preserve">Квартира </w:t>
            </w: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 xml:space="preserve">индивидуальная </w:t>
            </w: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>118,0</w:t>
            </w: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>408000,0</w:t>
            </w:r>
          </w:p>
        </w:tc>
        <w:tc>
          <w:tcPr>
            <w:tcW w:w="916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 xml:space="preserve">Россия </w:t>
            </w: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 w:rsidRPr="004D2E01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27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402 084,84</w:t>
            </w: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572 234,21</w:t>
            </w:r>
          </w:p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4D2E01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  <w:r w:rsidRPr="00CF695A">
              <w:rPr>
                <w:sz w:val="18"/>
                <w:szCs w:val="18"/>
              </w:rPr>
              <w:t>ПРИДАТКО И.И.</w:t>
            </w:r>
          </w:p>
        </w:tc>
        <w:tc>
          <w:tcPr>
            <w:tcW w:w="1276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  <w:r w:rsidRPr="00CF695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560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</w:tc>
        <w:tc>
          <w:tcPr>
            <w:tcW w:w="850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33 512,59</w:t>
            </w:r>
          </w:p>
        </w:tc>
        <w:tc>
          <w:tcPr>
            <w:tcW w:w="1134" w:type="dxa"/>
          </w:tcPr>
          <w:p w:rsidR="00C40A0B" w:rsidRPr="00CF695A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 w:rsidRPr="00E943C5">
              <w:rPr>
                <w:sz w:val="18"/>
                <w:szCs w:val="18"/>
              </w:rPr>
              <w:t>СОТОНИНА Е.В.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E943C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E943C5" w:rsidRDefault="00C40A0B" w:rsidP="00C85A5B">
            <w:pPr>
              <w:rPr>
                <w:sz w:val="18"/>
                <w:szCs w:val="18"/>
              </w:rPr>
            </w:pPr>
            <w:r w:rsidRPr="00E943C5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40A0B" w:rsidRPr="00E943C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E943C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E943C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E943C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AC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AC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E943C5" w:rsidRDefault="00C40A0B" w:rsidP="00AC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AC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C40A0B" w:rsidRDefault="00C40A0B" w:rsidP="00AC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C40A0B" w:rsidRDefault="00C40A0B" w:rsidP="00AC39AF">
            <w:pPr>
              <w:rPr>
                <w:sz w:val="18"/>
                <w:szCs w:val="18"/>
              </w:rPr>
            </w:pPr>
          </w:p>
          <w:p w:rsidR="00C40A0B" w:rsidRPr="00E943C5" w:rsidRDefault="00C40A0B" w:rsidP="00AC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AC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AC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AC39AF">
            <w:pPr>
              <w:rPr>
                <w:sz w:val="18"/>
                <w:szCs w:val="18"/>
              </w:rPr>
            </w:pPr>
          </w:p>
          <w:p w:rsidR="00C40A0B" w:rsidRPr="00E943C5" w:rsidRDefault="00C40A0B" w:rsidP="00AC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E943C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Default="00C40A0B" w:rsidP="007B2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1 516 849,94</w:t>
            </w:r>
          </w:p>
          <w:p w:rsidR="00C40A0B" w:rsidRPr="00E943C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E943C5" w:rsidRDefault="00C40A0B" w:rsidP="007B2B28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СУХОРУКОВА Г.А.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Квартира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Земельный участок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 xml:space="preserve">индивидуальная 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 xml:space="preserve">индивидуальная 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35,0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1712,0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Россия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Россия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Земельный участок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1712,0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142,6</w:t>
            </w:r>
          </w:p>
        </w:tc>
        <w:tc>
          <w:tcPr>
            <w:tcW w:w="850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Россия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Автомобиль</w:t>
            </w:r>
          </w:p>
          <w:p w:rsidR="00C40A0B" w:rsidRPr="00D73B88" w:rsidRDefault="00C40A0B" w:rsidP="00C85A5B">
            <w:pPr>
              <w:rPr>
                <w:sz w:val="18"/>
                <w:szCs w:val="18"/>
              </w:rPr>
            </w:pPr>
            <w:r w:rsidRPr="00D73B88">
              <w:rPr>
                <w:sz w:val="18"/>
                <w:szCs w:val="18"/>
              </w:rPr>
              <w:t>Фольцваген джета</w:t>
            </w:r>
          </w:p>
        </w:tc>
        <w:tc>
          <w:tcPr>
            <w:tcW w:w="1276" w:type="dxa"/>
          </w:tcPr>
          <w:p w:rsidR="00C40A0B" w:rsidRPr="00D73B88" w:rsidRDefault="00C40A0B" w:rsidP="0071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392 712,63</w:t>
            </w:r>
          </w:p>
          <w:p w:rsidR="00C40A0B" w:rsidRPr="00D73B88" w:rsidRDefault="00C40A0B" w:rsidP="0071582E">
            <w:pPr>
              <w:jc w:val="center"/>
              <w:rPr>
                <w:sz w:val="18"/>
                <w:szCs w:val="18"/>
              </w:rPr>
            </w:pPr>
          </w:p>
          <w:p w:rsidR="00C40A0B" w:rsidRPr="00D73B88" w:rsidRDefault="00C40A0B" w:rsidP="0071582E">
            <w:pPr>
              <w:jc w:val="center"/>
              <w:rPr>
                <w:sz w:val="18"/>
                <w:szCs w:val="18"/>
              </w:rPr>
            </w:pPr>
          </w:p>
          <w:p w:rsidR="00C40A0B" w:rsidRPr="00D73B88" w:rsidRDefault="00C40A0B" w:rsidP="0071582E">
            <w:pPr>
              <w:jc w:val="center"/>
              <w:rPr>
                <w:sz w:val="18"/>
                <w:szCs w:val="18"/>
              </w:rPr>
            </w:pPr>
          </w:p>
          <w:p w:rsidR="00C40A0B" w:rsidRPr="00D73B88" w:rsidRDefault="00C40A0B" w:rsidP="0071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772 203,80</w:t>
            </w:r>
          </w:p>
        </w:tc>
        <w:tc>
          <w:tcPr>
            <w:tcW w:w="1134" w:type="dxa"/>
          </w:tcPr>
          <w:p w:rsidR="00C40A0B" w:rsidRPr="00D73B88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СКЛЯРОВА Г.П.</w:t>
            </w:r>
          </w:p>
        </w:tc>
        <w:tc>
          <w:tcPr>
            <w:tcW w:w="1276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Земельный участок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Земельный участок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1/3 доли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1/3 доли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B542E">
              <w:rPr>
                <w:sz w:val="18"/>
                <w:szCs w:val="18"/>
              </w:rPr>
              <w:t xml:space="preserve">/3 доли 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1/3 доли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1/3 доли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lastRenderedPageBreak/>
              <w:t>32068,0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2319,0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32000,0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14445,0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15236,0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64,2</w:t>
            </w:r>
          </w:p>
        </w:tc>
        <w:tc>
          <w:tcPr>
            <w:tcW w:w="916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Россия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Россия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Россия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Россия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 w:rsidRPr="00CB542E">
              <w:rPr>
                <w:sz w:val="18"/>
                <w:szCs w:val="18"/>
              </w:rPr>
              <w:t>Россия</w:t>
            </w: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  <w:p w:rsidR="00C40A0B" w:rsidRPr="00CB54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CB54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397 931,38</w:t>
            </w:r>
          </w:p>
        </w:tc>
        <w:tc>
          <w:tcPr>
            <w:tcW w:w="1134" w:type="dxa"/>
          </w:tcPr>
          <w:p w:rsidR="00C40A0B" w:rsidRPr="00CB542E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9D3DD2">
        <w:tc>
          <w:tcPr>
            <w:tcW w:w="1730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  <w:r w:rsidRPr="009D3DD2">
              <w:rPr>
                <w:sz w:val="18"/>
                <w:szCs w:val="18"/>
              </w:rPr>
              <w:t>СТАРОСТИН Н.С.</w:t>
            </w:r>
          </w:p>
        </w:tc>
        <w:tc>
          <w:tcPr>
            <w:tcW w:w="1276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  <w:r w:rsidRPr="009D3DD2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560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  <w:r w:rsidRPr="009D3D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  <w:r w:rsidRPr="009D3DD2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  <w:r w:rsidRPr="009D3DD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434 042,95</w:t>
            </w:r>
          </w:p>
        </w:tc>
        <w:tc>
          <w:tcPr>
            <w:tcW w:w="1134" w:type="dxa"/>
            <w:shd w:val="clear" w:color="auto" w:fill="auto"/>
          </w:tcPr>
          <w:p w:rsidR="00C40A0B" w:rsidRPr="009D3DD2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ТИНИКА К.Г.</w:t>
            </w:r>
          </w:p>
        </w:tc>
        <w:tc>
          <w:tcPr>
            <w:tcW w:w="1276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CC4395">
              <w:rPr>
                <w:sz w:val="18"/>
                <w:szCs w:val="18"/>
              </w:rPr>
              <w:t>специалист</w:t>
            </w:r>
          </w:p>
        </w:tc>
        <w:tc>
          <w:tcPr>
            <w:tcW w:w="1560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Земельный участок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Земельный участок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земельный участок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квартира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квартира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квартира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индивидуальная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1/30 доли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индивидуальная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индивидуальная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индивидуальная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индивидуальная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694,0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1798,0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5000,0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64,3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34,1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41,9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2,6</w:t>
            </w:r>
          </w:p>
        </w:tc>
        <w:tc>
          <w:tcPr>
            <w:tcW w:w="916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Россия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Россия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Россия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Россия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Россия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Россия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 w:rsidRPr="00CC4395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474 228,59</w:t>
            </w:r>
          </w:p>
        </w:tc>
        <w:tc>
          <w:tcPr>
            <w:tcW w:w="1134" w:type="dxa"/>
          </w:tcPr>
          <w:p w:rsidR="00C40A0B" w:rsidRPr="00CC4395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ТОЛМАЧЕВА Ю.Ф.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560" w:type="dxa"/>
          </w:tcPr>
          <w:p w:rsidR="00C40A0B" w:rsidRDefault="00C40A0B" w:rsidP="00731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0A0B" w:rsidRDefault="00C40A0B" w:rsidP="00967CC1">
            <w:pPr>
              <w:rPr>
                <w:sz w:val="18"/>
                <w:szCs w:val="18"/>
              </w:rPr>
            </w:pPr>
          </w:p>
          <w:p w:rsidR="00C40A0B" w:rsidRPr="00CC4395" w:rsidRDefault="00C40A0B" w:rsidP="004A3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40A0B" w:rsidRDefault="00C40A0B" w:rsidP="00731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C40A0B" w:rsidRDefault="00C40A0B" w:rsidP="00731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C40A0B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967CC1">
            <w:pPr>
              <w:rPr>
                <w:sz w:val="18"/>
                <w:szCs w:val="18"/>
              </w:rPr>
            </w:pPr>
          </w:p>
          <w:p w:rsidR="00C40A0B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Default="00C40A0B" w:rsidP="00731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835,0</w:t>
            </w:r>
          </w:p>
          <w:p w:rsidR="00C40A0B" w:rsidRDefault="00C40A0B" w:rsidP="00731940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  <w:p w:rsidR="00C40A0B" w:rsidRDefault="00C40A0B" w:rsidP="00967CC1">
            <w:pPr>
              <w:rPr>
                <w:sz w:val="18"/>
                <w:szCs w:val="18"/>
              </w:rPr>
            </w:pPr>
          </w:p>
          <w:p w:rsidR="00C40A0B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</w:t>
            </w:r>
          </w:p>
          <w:p w:rsidR="00C40A0B" w:rsidRDefault="00C40A0B" w:rsidP="00967CC1">
            <w:pPr>
              <w:rPr>
                <w:sz w:val="18"/>
                <w:szCs w:val="18"/>
              </w:rPr>
            </w:pPr>
          </w:p>
          <w:p w:rsidR="00C40A0B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  <w:p w:rsidR="00C40A0B" w:rsidRDefault="00C40A0B" w:rsidP="00967CC1">
            <w:pPr>
              <w:rPr>
                <w:sz w:val="18"/>
                <w:szCs w:val="18"/>
              </w:rPr>
            </w:pPr>
          </w:p>
          <w:p w:rsidR="00C40A0B" w:rsidRPr="00CC4395" w:rsidRDefault="00C40A0B" w:rsidP="0096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1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Pr="00CC4395" w:rsidRDefault="00C40A0B" w:rsidP="004A3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</w:tcPr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Default="00C40A0B" w:rsidP="004A3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Default="00C40A0B" w:rsidP="004A3EED">
            <w:pPr>
              <w:rPr>
                <w:sz w:val="18"/>
                <w:szCs w:val="18"/>
              </w:rPr>
            </w:pP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Сид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2704</w:t>
            </w:r>
          </w:p>
          <w:p w:rsidR="00C40A0B" w:rsidRPr="00CC4395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331512</w:t>
            </w:r>
          </w:p>
        </w:tc>
        <w:tc>
          <w:tcPr>
            <w:tcW w:w="127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519 905,79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741 850,86</w:t>
            </w:r>
          </w:p>
        </w:tc>
        <w:tc>
          <w:tcPr>
            <w:tcW w:w="1134" w:type="dxa"/>
          </w:tcPr>
          <w:p w:rsidR="00C40A0B" w:rsidRPr="00CC4395" w:rsidRDefault="00C40A0B" w:rsidP="00967CC1">
            <w:pPr>
              <w:rPr>
                <w:sz w:val="18"/>
                <w:szCs w:val="18"/>
              </w:rPr>
            </w:pPr>
            <w:r w:rsidRPr="00C37710">
              <w:rPr>
                <w:sz w:val="16"/>
                <w:szCs w:val="16"/>
              </w:rPr>
              <w:lastRenderedPageBreak/>
              <w:t>Приобретение недвижимого  имущества с использование</w:t>
            </w:r>
            <w:r>
              <w:rPr>
                <w:sz w:val="16"/>
                <w:szCs w:val="16"/>
              </w:rPr>
              <w:t xml:space="preserve">м кредитных </w:t>
            </w:r>
            <w:r>
              <w:rPr>
                <w:sz w:val="16"/>
                <w:szCs w:val="16"/>
              </w:rPr>
              <w:lastRenderedPageBreak/>
              <w:t xml:space="preserve">средств 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lastRenderedPageBreak/>
              <w:t>ТОНКОНОГОВА О.В.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супруг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Сын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560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Жилой дом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индивидуальная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индивидуальная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34,9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1500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Россия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Россия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Жилой дом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Жилой дом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Земельный участок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850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lastRenderedPageBreak/>
              <w:t>1500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34,9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9994,0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1500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34,9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lastRenderedPageBreak/>
              <w:t>1500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lastRenderedPageBreak/>
              <w:t>Россия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Россия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Россия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Россия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Россия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лачетти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автомобиль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  <w:r w:rsidRPr="00484B73">
              <w:rPr>
                <w:sz w:val="18"/>
                <w:szCs w:val="18"/>
              </w:rPr>
              <w:t>ВАЗ 2121</w:t>
            </w:r>
          </w:p>
        </w:tc>
        <w:tc>
          <w:tcPr>
            <w:tcW w:w="1276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756 305,98</w:t>
            </w: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767 699,42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57 000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0A0B" w:rsidRPr="00484B73" w:rsidRDefault="00C40A0B" w:rsidP="00C85A5B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ФИЛИНА Е.А.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супруг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ведущий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специалист</w:t>
            </w:r>
          </w:p>
        </w:tc>
        <w:tc>
          <w:tcPr>
            <w:tcW w:w="1560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16" w:type="dxa"/>
          </w:tcPr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Жилой дом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Земельный участок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Жилой дом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986BDD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Жилой дом</w:t>
            </w:r>
          </w:p>
          <w:p w:rsidR="00C40A0B" w:rsidRPr="00A57880" w:rsidRDefault="00C40A0B" w:rsidP="00986BDD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57,9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725,0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57,9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725,0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986BDD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57,9</w:t>
            </w:r>
          </w:p>
          <w:p w:rsidR="00C40A0B" w:rsidRPr="00A57880" w:rsidRDefault="00C40A0B" w:rsidP="00986BDD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725,0</w:t>
            </w:r>
          </w:p>
        </w:tc>
        <w:tc>
          <w:tcPr>
            <w:tcW w:w="850" w:type="dxa"/>
          </w:tcPr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Россия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Россия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Россия</w:t>
            </w: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986BDD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Россия</w:t>
            </w:r>
          </w:p>
          <w:p w:rsidR="00C40A0B" w:rsidRPr="00A57880" w:rsidRDefault="00C40A0B" w:rsidP="00986BDD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 xml:space="preserve">Автомобиль 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 w:rsidRPr="00A57880">
              <w:rPr>
                <w:sz w:val="18"/>
                <w:szCs w:val="18"/>
              </w:rPr>
              <w:t>Лада веста</w:t>
            </w:r>
          </w:p>
        </w:tc>
        <w:tc>
          <w:tcPr>
            <w:tcW w:w="1276" w:type="dxa"/>
          </w:tcPr>
          <w:p w:rsidR="00C40A0B" w:rsidRPr="00A5788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376 483,84</w:t>
            </w: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</w:p>
          <w:p w:rsidR="00C40A0B" w:rsidRPr="00A57880" w:rsidRDefault="00C40A0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1 502 361,24</w:t>
            </w:r>
          </w:p>
        </w:tc>
        <w:tc>
          <w:tcPr>
            <w:tcW w:w="1134" w:type="dxa"/>
          </w:tcPr>
          <w:p w:rsidR="00C40A0B" w:rsidRPr="00A57880" w:rsidRDefault="00C40A0B" w:rsidP="00986BDD">
            <w:pPr>
              <w:rPr>
                <w:sz w:val="18"/>
                <w:szCs w:val="18"/>
              </w:rPr>
            </w:pPr>
            <w:r w:rsidRPr="00C37710">
              <w:rPr>
                <w:sz w:val="16"/>
                <w:szCs w:val="16"/>
              </w:rPr>
              <w:t>Приобретение недвижимого  имущества с использование</w:t>
            </w:r>
            <w:r>
              <w:rPr>
                <w:sz w:val="16"/>
                <w:szCs w:val="16"/>
              </w:rPr>
              <w:t>м кредитных средств и   средств, полученных в дар</w:t>
            </w:r>
            <w:r w:rsidRPr="00C37710">
              <w:rPr>
                <w:sz w:val="16"/>
                <w:szCs w:val="16"/>
              </w:rPr>
              <w:t xml:space="preserve">  </w:t>
            </w:r>
          </w:p>
        </w:tc>
      </w:tr>
      <w:tr w:rsidR="00C40A0B" w:rsidRPr="00D167E8" w:rsidTr="00670020">
        <w:tc>
          <w:tcPr>
            <w:tcW w:w="1730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ШАРАПОВА Е.С.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супруг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Жилой дом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Жилой дом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 xml:space="preserve">Земельный участок  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Земельный участок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14,9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40,0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40,0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14,9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14,9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Россия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Россия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Россия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России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 w:rsidRPr="000C6EF4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A0B" w:rsidRDefault="00C40A0B" w:rsidP="00574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414 882,18</w:t>
            </w: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  <w:p w:rsidR="00C40A0B" w:rsidRPr="000C6EF4" w:rsidRDefault="00C40A0B" w:rsidP="00574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798 055,48</w:t>
            </w:r>
          </w:p>
        </w:tc>
        <w:tc>
          <w:tcPr>
            <w:tcW w:w="1134" w:type="dxa"/>
          </w:tcPr>
          <w:p w:rsidR="00C40A0B" w:rsidRPr="000C6EF4" w:rsidRDefault="00C40A0B" w:rsidP="00574266">
            <w:pPr>
              <w:rPr>
                <w:sz w:val="18"/>
                <w:szCs w:val="18"/>
              </w:rPr>
            </w:pPr>
          </w:p>
        </w:tc>
      </w:tr>
      <w:tr w:rsidR="00C40A0B" w:rsidRPr="00D167E8" w:rsidTr="00670020">
        <w:tc>
          <w:tcPr>
            <w:tcW w:w="1730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БЫЛИНКИНА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Л.Н.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супруг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дочь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560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квартира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жилой дом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индивидуальная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217750">
              <w:rPr>
                <w:sz w:val="18"/>
                <w:szCs w:val="18"/>
              </w:rPr>
              <w:t xml:space="preserve"> доли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21775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87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46,0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70,0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1257,0</w:t>
            </w:r>
          </w:p>
        </w:tc>
        <w:tc>
          <w:tcPr>
            <w:tcW w:w="916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Россия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Россия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1\2 жилого дома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земельный участок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1\2 жилого дома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70,0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1257,0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70,0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1257,0</w:t>
            </w:r>
          </w:p>
        </w:tc>
        <w:tc>
          <w:tcPr>
            <w:tcW w:w="850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Россия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Россия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Россия</w:t>
            </w:r>
          </w:p>
          <w:p w:rsidR="00C40A0B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Автомобиль хендай гретта</w:t>
            </w:r>
          </w:p>
        </w:tc>
        <w:tc>
          <w:tcPr>
            <w:tcW w:w="1276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10 450,00</w:t>
            </w: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  <w:p w:rsidR="00C40A0B" w:rsidRPr="00217750" w:rsidRDefault="00C40A0B" w:rsidP="00EF615D">
            <w:pPr>
              <w:rPr>
                <w:sz w:val="18"/>
                <w:szCs w:val="18"/>
              </w:rPr>
            </w:pPr>
            <w:r w:rsidRPr="0021775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170 189,88</w:t>
            </w:r>
          </w:p>
        </w:tc>
        <w:tc>
          <w:tcPr>
            <w:tcW w:w="1134" w:type="dxa"/>
          </w:tcPr>
          <w:p w:rsidR="00C40A0B" w:rsidRPr="00217750" w:rsidRDefault="00C40A0B" w:rsidP="00574266">
            <w:pPr>
              <w:rPr>
                <w:sz w:val="18"/>
                <w:szCs w:val="18"/>
              </w:rPr>
            </w:pPr>
          </w:p>
        </w:tc>
      </w:tr>
      <w:tr w:rsidR="00C40A0B" w:rsidRPr="00D167E8" w:rsidTr="00574266">
        <w:trPr>
          <w:trHeight w:val="60"/>
        </w:trPr>
        <w:tc>
          <w:tcPr>
            <w:tcW w:w="1730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>ГАЛЕНДА Е.С.</w:t>
            </w: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>сын</w:t>
            </w:r>
          </w:p>
        </w:tc>
        <w:tc>
          <w:tcPr>
            <w:tcW w:w="1276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>специалист 1  категории</w:t>
            </w:r>
          </w:p>
        </w:tc>
        <w:tc>
          <w:tcPr>
            <w:tcW w:w="1560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1187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916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1157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 xml:space="preserve">квартира </w:t>
            </w: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>квартира</w:t>
            </w:r>
          </w:p>
        </w:tc>
        <w:tc>
          <w:tcPr>
            <w:tcW w:w="850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>41,9</w:t>
            </w: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>41,9</w:t>
            </w:r>
          </w:p>
        </w:tc>
        <w:tc>
          <w:tcPr>
            <w:tcW w:w="850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>Россия</w:t>
            </w: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 xml:space="preserve">Россия </w:t>
            </w:r>
          </w:p>
        </w:tc>
        <w:tc>
          <w:tcPr>
            <w:tcW w:w="1702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>автомобиль Ниссан Марч</w:t>
            </w:r>
          </w:p>
        </w:tc>
        <w:tc>
          <w:tcPr>
            <w:tcW w:w="1276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  <w:r w:rsidRPr="00CC79C2">
              <w:rPr>
                <w:sz w:val="18"/>
                <w:szCs w:val="18"/>
                <w:highlight w:val="cyan"/>
              </w:rPr>
              <w:t>204 238,39</w:t>
            </w:r>
          </w:p>
        </w:tc>
        <w:tc>
          <w:tcPr>
            <w:tcW w:w="1134" w:type="dxa"/>
          </w:tcPr>
          <w:p w:rsidR="00C40A0B" w:rsidRPr="00CC79C2" w:rsidRDefault="00C40A0B" w:rsidP="00574266">
            <w:pPr>
              <w:rPr>
                <w:sz w:val="18"/>
                <w:szCs w:val="18"/>
                <w:highlight w:val="cyan"/>
              </w:rPr>
            </w:pPr>
          </w:p>
        </w:tc>
      </w:tr>
    </w:tbl>
    <w:p w:rsidR="00C40A0B" w:rsidRPr="00E83DFA" w:rsidRDefault="00C40A0B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C24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0A0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1A5B3-4916-4358-9771-C6A83D01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Subtitle"/>
    <w:basedOn w:val="a"/>
    <w:next w:val="a"/>
    <w:link w:val="a9"/>
    <w:qFormat/>
    <w:rsid w:val="00C40A0B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C40A0B"/>
    <w:rPr>
      <w:rFonts w:ascii="Cambria" w:eastAsia="Times New Roman" w:hAnsi="Cambria"/>
      <w:sz w:val="24"/>
      <w:szCs w:val="24"/>
    </w:rPr>
  </w:style>
  <w:style w:type="table" w:styleId="aa">
    <w:name w:val="Table Grid"/>
    <w:basedOn w:val="a1"/>
    <w:uiPriority w:val="39"/>
    <w:rsid w:val="00C40A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C40A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C40A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C40A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C40A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C40A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C40A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40A0B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40A0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0A0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0A0B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0A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0A0B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7254</Words>
  <Characters>41354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2022-11-08T05:46:00Z</dcterms:modified>
</cp:coreProperties>
</file>