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D29" w:rsidRDefault="00C30D29" w:rsidP="00C30D29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555555"/>
          <w:sz w:val="30"/>
          <w:szCs w:val="30"/>
        </w:rPr>
      </w:pPr>
      <w:r>
        <w:rPr>
          <w:rFonts w:ascii="Arial" w:hAnsi="Arial" w:cs="Arial"/>
          <w:b w:val="0"/>
          <w:bCs w:val="0"/>
          <w:color w:val="555555"/>
          <w:sz w:val="30"/>
          <w:szCs w:val="30"/>
        </w:rPr>
        <w:fldChar w:fldCharType="begin"/>
      </w:r>
      <w:r>
        <w:rPr>
          <w:rFonts w:ascii="Arial" w:hAnsi="Arial" w:cs="Arial"/>
          <w:b w:val="0"/>
          <w:bCs w:val="0"/>
          <w:color w:val="555555"/>
          <w:sz w:val="30"/>
          <w:szCs w:val="30"/>
        </w:rPr>
        <w:instrText xml:space="preserve"> HYPERLINK "http://www.mostovskiy.ru/2015-12-30-12-53-14/antikorruptsiya/svedeniya-o-dokhodakh-sovet/6510-svedeniya-o-dokhodakh-ob-imushchestve-i-obyazatelstvakh-imushchestvennogo-kharaktera-deputatov-soveta-munitsipalnogo-obrazovaniya-mostovskij-rajon-za-otchetnyj-period-s-1-yanvarya-2021-goda-po-31-dekabrya-2021-goda.html" </w:instrText>
      </w:r>
      <w:r>
        <w:rPr>
          <w:rFonts w:ascii="Arial" w:hAnsi="Arial" w:cs="Arial"/>
          <w:b w:val="0"/>
          <w:bCs w:val="0"/>
          <w:color w:val="555555"/>
          <w:sz w:val="30"/>
          <w:szCs w:val="30"/>
        </w:rPr>
        <w:fldChar w:fldCharType="separate"/>
      </w:r>
      <w:r>
        <w:rPr>
          <w:rStyle w:val="a5"/>
          <w:rFonts w:ascii="Arial" w:hAnsi="Arial" w:cs="Arial"/>
          <w:b w:val="0"/>
          <w:bCs w:val="0"/>
          <w:color w:val="095197"/>
          <w:sz w:val="30"/>
          <w:szCs w:val="30"/>
        </w:rPr>
        <w:t>Сведения о доходах, об имуществе и обязательствах имущественного характера депутатов Совета муниципального образования Мостовский район за отчетный период с 1 января 2021 года по 31 декабря 2021 года</w:t>
      </w:r>
      <w:r>
        <w:rPr>
          <w:rFonts w:ascii="Arial" w:hAnsi="Arial" w:cs="Arial"/>
          <w:b w:val="0"/>
          <w:bCs w:val="0"/>
          <w:color w:val="555555"/>
          <w:sz w:val="30"/>
          <w:szCs w:val="30"/>
        </w:rPr>
        <w:fldChar w:fldCharType="end"/>
      </w:r>
    </w:p>
    <w:tbl>
      <w:tblPr>
        <w:tblW w:w="15876" w:type="dxa"/>
        <w:tblInd w:w="-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5"/>
        <w:gridCol w:w="2522"/>
        <w:gridCol w:w="3154"/>
        <w:gridCol w:w="1437"/>
        <w:gridCol w:w="1890"/>
        <w:gridCol w:w="4639"/>
        <w:gridCol w:w="79"/>
      </w:tblGrid>
      <w:tr w:rsidR="00C30D29" w:rsidTr="00C30D29">
        <w:trPr>
          <w:trHeight w:val="57"/>
        </w:trPr>
        <w:tc>
          <w:tcPr>
            <w:tcW w:w="17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pPr>
              <w:rPr>
                <w:szCs w:val="24"/>
              </w:rPr>
            </w:pPr>
            <w:r>
              <w:rPr>
                <w:rStyle w:val="a4"/>
              </w:rPr>
              <w:t>Фамилия, имя, отчество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rStyle w:val="a4"/>
              </w:rPr>
              <w:t>Общая сумма декларированного годового дохода за 2018 год (руб.)</w:t>
            </w:r>
          </w:p>
        </w:tc>
        <w:tc>
          <w:tcPr>
            <w:tcW w:w="463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rStyle w:val="a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3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rStyle w:val="a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rStyle w:val="a4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Площадь (кв.м.)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170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rStyle w:val="a4"/>
              </w:rPr>
              <w:t>Акользин Михаил Иванович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pPr>
              <w:pStyle w:val="a3"/>
              <w:spacing w:before="0" w:beforeAutospacing="0" w:after="0" w:afterAutospacing="0"/>
              <w:ind w:right="57"/>
            </w:pPr>
            <w:r>
              <w:t>2 154 171,54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Земельный участок (общая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500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20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Фольксваген Поло, 2019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Земельный участок   (долевая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2207</w:t>
            </w:r>
            <w:bookmarkStart w:id="0" w:name="_GoBack"/>
            <w:bookmarkEnd w:id="0"/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Дом (общая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78,3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Дом (долевая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53,2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170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rStyle w:val="a4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pPr>
              <w:pStyle w:val="a3"/>
              <w:spacing w:before="0" w:beforeAutospacing="0" w:after="0" w:afterAutospacing="0"/>
              <w:ind w:right="57"/>
            </w:pPr>
            <w:r>
              <w:t>308 504,00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Земельный участок (общая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500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20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Дом (общая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78,3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43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Торговый павильон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21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170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rStyle w:val="a4"/>
              </w:rPr>
              <w:t>Анастасьев Евгений Сергеевич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840 197,66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Земельный участок 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2500,0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20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pPr>
              <w:pStyle w:val="a3"/>
              <w:spacing w:before="0" w:beforeAutospacing="0" w:after="0" w:afterAutospacing="0"/>
              <w:ind w:right="57"/>
            </w:pPr>
            <w:r>
              <w:t>SsangYong Actyon, 2013 г. (собственность),</w:t>
            </w:r>
          </w:p>
          <w:p w:rsidR="00C30D29" w:rsidRDefault="00C30D29">
            <w:pPr>
              <w:pStyle w:val="a3"/>
              <w:spacing w:before="0" w:beforeAutospacing="0" w:after="0" w:afterAutospacing="0"/>
              <w:ind w:right="57"/>
            </w:pPr>
            <w:r>
              <w:t>Прицеп к легковому автомобилю, 2001 г. (собственность)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Дом 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62,0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Квартира(безвозмездное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40,0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170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rStyle w:val="a4"/>
              </w:rPr>
              <w:t>Бондарев Александр Михайлович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546 881,67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824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20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pPr>
              <w:pStyle w:val="a3"/>
              <w:spacing w:before="0" w:beforeAutospacing="0" w:after="0" w:afterAutospacing="0"/>
              <w:ind w:right="57"/>
            </w:pPr>
            <w:r>
              <w:t>а/мOPELZafira, 2013 г. (собственность)</w:t>
            </w:r>
          </w:p>
          <w:p w:rsidR="00C30D29" w:rsidRDefault="00C30D29">
            <w:pPr>
              <w:pStyle w:val="a3"/>
              <w:spacing w:before="0" w:beforeAutospacing="0" w:after="0" w:afterAutospacing="0"/>
              <w:ind w:right="57"/>
            </w:pPr>
            <w:r>
              <w:t>Автоприцеп, 1999 г., КМЗ -8284</w:t>
            </w:r>
          </w:p>
          <w:p w:rsidR="00C30D29" w:rsidRDefault="00C30D29">
            <w:pPr>
              <w:pStyle w:val="a3"/>
              <w:spacing w:before="0" w:beforeAutospacing="0" w:after="0" w:afterAutospacing="0"/>
              <w:ind w:right="57"/>
            </w:pPr>
            <w:r>
              <w:t>(собственность)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774,93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Дом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33,3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Дом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152,5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170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rStyle w:val="a4"/>
              </w:rPr>
              <w:t>Бронникова Вера Николаевна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rStyle w:val="a4"/>
              </w:rPr>
              <w:t>998 126,00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Земельный участок (долевая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537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20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1076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1296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Дом (долевая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40,8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Дом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181,4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pPr>
              <w:pStyle w:val="a3"/>
              <w:spacing w:before="0" w:beforeAutospacing="0" w:after="0" w:afterAutospacing="0"/>
              <w:ind w:right="57"/>
            </w:pPr>
            <w:r>
              <w:t>Дом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85,3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170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rStyle w:val="a4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rStyle w:val="a4"/>
              </w:rPr>
              <w:t>147 794,44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pPr>
              <w:pStyle w:val="a3"/>
              <w:spacing w:before="0" w:beforeAutospacing="0" w:after="0" w:afterAutospacing="0"/>
              <w:ind w:right="57"/>
            </w:pPr>
            <w:r>
              <w:t>Земельный участок (долевая</w:t>
            </w:r>
          </w:p>
          <w:p w:rsidR="00C30D29" w:rsidRDefault="00C30D29">
            <w:pPr>
              <w:pStyle w:val="a3"/>
              <w:spacing w:before="0" w:beforeAutospacing="0" w:after="0" w:afterAutospacing="0"/>
              <w:ind w:right="57"/>
            </w:pPr>
            <w:r>
              <w:t>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537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20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935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Дом (долевая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40,8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Дом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48,7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Земельный участок 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1076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Дом 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181,4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170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rStyle w:val="a4"/>
              </w:rPr>
              <w:t>Бунтури Светлана Геннадьевна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1009255,86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1083,0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ЧЕРИ SUVT11, 2007 г., (собственность)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Дом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30,5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Квартира ( Общая совместная)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78,7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rStyle w:val="a4"/>
              </w:rPr>
              <w:t>Супруг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123784.47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Квартира ( Общая совместная)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78,7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Форд Фокус, 2005 г. (собственность)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170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rStyle w:val="a4"/>
              </w:rPr>
              <w:t>Веретёхин Игорь Иванович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3 824 279,90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Земельный участок (долевая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555,3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20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HyndayTuson 2020 г. (собственность)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Дом (долевая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133,6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Квартира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39,3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Квартира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37,6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684"/>
        </w:trPr>
        <w:tc>
          <w:tcPr>
            <w:tcW w:w="170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rStyle w:val="a4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hd w:val="clear" w:color="auto" w:fill="FFFFFF"/>
              </w:rPr>
              <w:t>834417,31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Земельный участок (долевая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555,3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20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pPr>
              <w:pStyle w:val="a3"/>
              <w:shd w:val="clear" w:color="auto" w:fill="FFFFFF"/>
              <w:spacing w:before="0" w:beforeAutospacing="0" w:after="0" w:afterAutospacing="0" w:line="480" w:lineRule="atLeast"/>
              <w:ind w:right="57"/>
            </w:pPr>
            <w:r>
              <w:t>а/мHYNDAIGETZGLS, 2004 г.</w:t>
            </w:r>
          </w:p>
          <w:p w:rsidR="00C30D29" w:rsidRDefault="00C30D29">
            <w:pPr>
              <w:pStyle w:val="a3"/>
              <w:shd w:val="clear" w:color="auto" w:fill="FFFFFF"/>
              <w:spacing w:before="0" w:beforeAutospacing="0" w:after="0" w:afterAutospacing="0" w:line="480" w:lineRule="atLeast"/>
              <w:ind w:right="57"/>
            </w:pPr>
            <w:r>
              <w:lastRenderedPageBreak/>
              <w:t>(собственность)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lastRenderedPageBreak/>
              <w:t> </w:t>
            </w:r>
          </w:p>
        </w:tc>
      </w:tr>
      <w:tr w:rsidR="00C30D29" w:rsidTr="00C30D29">
        <w:trPr>
          <w:trHeight w:val="7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pPr>
              <w:pStyle w:val="a3"/>
              <w:shd w:val="clear" w:color="auto" w:fill="FFFFFF"/>
              <w:spacing w:before="0" w:beforeAutospacing="0" w:after="0" w:afterAutospacing="0" w:line="480" w:lineRule="atLeast"/>
              <w:ind w:right="57"/>
            </w:pPr>
            <w:r>
              <w:t>Дом</w:t>
            </w:r>
          </w:p>
          <w:p w:rsidR="00C30D29" w:rsidRDefault="00C30D29">
            <w:pPr>
              <w:pStyle w:val="a3"/>
              <w:shd w:val="clear" w:color="auto" w:fill="FFFFFF"/>
              <w:spacing w:before="0" w:beforeAutospacing="0" w:after="0" w:afterAutospacing="0" w:line="480" w:lineRule="atLeast"/>
              <w:ind w:right="57"/>
            </w:pPr>
            <w:r>
              <w:t>(долевая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133,6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Квартира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54,2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170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rStyle w:val="a4"/>
              </w:rPr>
              <w:t>Гипикова Марина Николаевна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683 840,43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Квартира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65,5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20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pPr>
              <w:pStyle w:val="a3"/>
              <w:spacing w:before="0" w:beforeAutospacing="0" w:after="0" w:afterAutospacing="0"/>
              <w:ind w:right="57"/>
            </w:pPr>
            <w:r>
              <w:t>а/мШЕВРОЛЕТ КРУЗ CHI, 2013 г.,</w:t>
            </w:r>
          </w:p>
          <w:p w:rsidR="00C30D29" w:rsidRDefault="00C30D29">
            <w:pPr>
              <w:pStyle w:val="a3"/>
              <w:spacing w:before="0" w:beforeAutospacing="0" w:after="0" w:afterAutospacing="0"/>
              <w:ind w:right="57"/>
            </w:pPr>
            <w:r>
              <w:t>(собственность)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Земельный участок (аренда)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13,6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pPr>
              <w:pStyle w:val="a3"/>
              <w:spacing w:before="0" w:beforeAutospacing="0" w:after="0" w:afterAutospacing="0" w:line="480" w:lineRule="atLeast"/>
              <w:ind w:right="57"/>
            </w:pPr>
            <w:r>
              <w:t>Гараж</w:t>
            </w:r>
          </w:p>
          <w:p w:rsidR="00C30D29" w:rsidRDefault="00C30D29">
            <w:pPr>
              <w:pStyle w:val="a3"/>
              <w:spacing w:before="0" w:beforeAutospacing="0" w:after="0" w:afterAutospacing="0" w:line="480" w:lineRule="atLeast"/>
              <w:ind w:right="57"/>
            </w:pPr>
            <w:r>
              <w:t>(бессрочная аренда)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13,6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rStyle w:val="a4"/>
              </w:rPr>
              <w:t>Супруг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579 783,83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Квартира 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65,5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pPr>
              <w:pStyle w:val="a3"/>
              <w:spacing w:before="0" w:beforeAutospacing="0" w:after="0" w:afterAutospacing="0"/>
              <w:ind w:right="57"/>
            </w:pPr>
            <w:proofErr w:type="gramStart"/>
            <w:r>
              <w:t>КАМАЗ ,</w:t>
            </w:r>
            <w:proofErr w:type="gramEnd"/>
            <w:r>
              <w:t xml:space="preserve"> 1993</w:t>
            </w:r>
          </w:p>
          <w:p w:rsidR="00C30D29" w:rsidRDefault="00C30D29">
            <w:pPr>
              <w:pStyle w:val="a3"/>
              <w:spacing w:before="0" w:beforeAutospacing="0" w:after="0" w:afterAutospacing="0"/>
              <w:ind w:right="57"/>
            </w:pPr>
            <w:r>
              <w:t>(собственность)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rStyle w:val="a4"/>
              </w:rPr>
              <w:t>Дочь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Квартира 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65,5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rStyle w:val="a4"/>
                <w:shd w:val="clear" w:color="auto" w:fill="FFFFFF"/>
              </w:rPr>
              <w:t>Дубинина Людмила Юрьевна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792 055,55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pPr>
              <w:pStyle w:val="a3"/>
              <w:spacing w:before="0" w:beforeAutospacing="0" w:after="0" w:afterAutospacing="0" w:line="480" w:lineRule="atLeast"/>
              <w:ind w:right="57"/>
            </w:pPr>
            <w:r>
              <w:t>Квартира</w:t>
            </w:r>
          </w:p>
          <w:p w:rsidR="00C30D29" w:rsidRDefault="00C30D29">
            <w:pPr>
              <w:pStyle w:val="a3"/>
              <w:spacing w:before="0" w:beforeAutospacing="0" w:after="0" w:afterAutospacing="0" w:line="480" w:lineRule="atLeast"/>
              <w:ind w:right="57"/>
            </w:pPr>
            <w:r>
              <w:t>(общая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36,6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rStyle w:val="a4"/>
                <w:shd w:val="clear" w:color="auto" w:fill="FFFFFF"/>
              </w:rPr>
              <w:t>Супруг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234 282,94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pPr>
              <w:pStyle w:val="a3"/>
              <w:spacing w:before="0" w:beforeAutospacing="0" w:after="0" w:afterAutospacing="0" w:line="480" w:lineRule="atLeast"/>
              <w:ind w:right="57"/>
            </w:pPr>
            <w:r>
              <w:t>Квартира</w:t>
            </w:r>
          </w:p>
          <w:p w:rsidR="00C30D29" w:rsidRDefault="00C30D29">
            <w:pPr>
              <w:pStyle w:val="a3"/>
              <w:spacing w:before="0" w:beforeAutospacing="0" w:after="0" w:afterAutospacing="0" w:line="480" w:lineRule="atLeast"/>
              <w:ind w:right="57"/>
            </w:pPr>
            <w:r>
              <w:t>(общая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36,6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170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rStyle w:val="a4"/>
                <w:shd w:val="clear" w:color="auto" w:fill="FFFFFF"/>
              </w:rPr>
              <w:t>Касап Андрей Николаевич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509 269,33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Земельный участок 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1241,0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20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DAEWOO NEXIA , 2011 г. (собственность)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Дом 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45,8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170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rStyle w:val="a4"/>
                <w:shd w:val="clear" w:color="auto" w:fill="FFFFFF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95 887,90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Земельный участок 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1241,0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20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Дом 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45,8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170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rStyle w:val="a4"/>
                <w:shd w:val="clear" w:color="auto" w:fill="FFFFFF"/>
              </w:rPr>
              <w:t>Дочь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Земельный участок 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1241,0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20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Дом 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45,8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170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rStyle w:val="a4"/>
                <w:shd w:val="clear" w:color="auto" w:fill="FFFFFF"/>
              </w:rPr>
              <w:t>Дочь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Земельный участок 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1241,0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20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Дом 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45,8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170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rStyle w:val="a4"/>
                <w:shd w:val="clear" w:color="auto" w:fill="FFFFFF"/>
              </w:rPr>
              <w:t>Колонистов Дмитрий Юрьевич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5 094 035,9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Квартира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85,5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20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ЛЭНД РОВЕР Defender,   2013 г., (собственность)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Квартира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29,4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Дом (аренда)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72,9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68,2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Земельный участок 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1067,3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rStyle w:val="a4"/>
                <w:shd w:val="clear" w:color="auto" w:fill="FFFFFF"/>
              </w:rPr>
              <w:t>Супруга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20 000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50,1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rStyle w:val="a4"/>
                <w:shd w:val="clear" w:color="auto" w:fill="FFFFFF"/>
              </w:rPr>
              <w:t>Дочь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50,1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rStyle w:val="a4"/>
                <w:shd w:val="clear" w:color="auto" w:fill="FFFFFF"/>
              </w:rPr>
              <w:lastRenderedPageBreak/>
              <w:t>Сын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50,1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470"/>
        </w:trPr>
        <w:tc>
          <w:tcPr>
            <w:tcW w:w="170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rStyle w:val="a4"/>
              </w:rPr>
              <w:t>Коршак Алла Анатольевна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15 425,99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Дом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98,4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20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1259,0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Земельный участок (аренда)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92,0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Распределительный газопровод низкого давления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46,0 метров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61"/>
        </w:trPr>
        <w:tc>
          <w:tcPr>
            <w:tcW w:w="170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rStyle w:val="a4"/>
              </w:rPr>
              <w:t>Дочь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hd w:val="clear" w:color="auto" w:fill="FFFFFF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pPr>
              <w:pStyle w:val="a3"/>
              <w:spacing w:before="0" w:beforeAutospacing="0" w:after="0" w:afterAutospacing="0" w:line="248" w:lineRule="atLeast"/>
              <w:ind w:right="57"/>
            </w:pPr>
            <w:r>
              <w:t>Дом</w:t>
            </w:r>
          </w:p>
          <w:p w:rsidR="00C30D29" w:rsidRDefault="00C30D29">
            <w:pPr>
              <w:pStyle w:val="a3"/>
              <w:spacing w:before="0" w:beforeAutospacing="0" w:after="0" w:afterAutospacing="0" w:line="248" w:lineRule="atLeast"/>
              <w:ind w:right="57"/>
            </w:pPr>
            <w:r>
              <w:t>(пользование)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98,4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6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Земельный участок (пользование)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1259,0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170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rStyle w:val="a4"/>
              </w:rPr>
              <w:t>Ладанов Анатолий Викторович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4239868,30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pPr>
              <w:pStyle w:val="a3"/>
              <w:spacing w:before="0" w:beforeAutospacing="0" w:after="0" w:afterAutospacing="0" w:line="480" w:lineRule="atLeast"/>
              <w:ind w:right="57"/>
            </w:pPr>
            <w:r>
              <w:t>Земельный участок</w:t>
            </w:r>
          </w:p>
          <w:p w:rsidR="00C30D29" w:rsidRDefault="00C30D29">
            <w:pPr>
              <w:pStyle w:val="a3"/>
              <w:shd w:val="clear" w:color="auto" w:fill="FFFFFF"/>
              <w:spacing w:before="0" w:beforeAutospacing="0" w:after="0" w:afterAutospacing="0" w:line="480" w:lineRule="atLeast"/>
              <w:ind w:right="57"/>
            </w:pPr>
            <w:r>
              <w:t>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1176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20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pPr>
              <w:pStyle w:val="a3"/>
              <w:spacing w:before="0" w:beforeAutospacing="0" w:after="0" w:afterAutospacing="0"/>
              <w:ind w:right="57"/>
            </w:pPr>
            <w:r>
              <w:t>а/м LADA 2131 - 2011 г.в.</w:t>
            </w:r>
          </w:p>
          <w:p w:rsidR="00C30D29" w:rsidRDefault="00C30D29">
            <w:pPr>
              <w:pStyle w:val="a3"/>
              <w:spacing w:before="0" w:beforeAutospacing="0" w:after="0" w:afterAutospacing="0"/>
              <w:ind w:right="57"/>
            </w:pPr>
            <w:r>
              <w:t>(собственность)</w:t>
            </w:r>
          </w:p>
          <w:p w:rsidR="00C30D29" w:rsidRDefault="00C30D29">
            <w:pPr>
              <w:pStyle w:val="a3"/>
              <w:spacing w:before="0" w:beforeAutospacing="0" w:after="0" w:afterAutospacing="0"/>
              <w:ind w:right="57"/>
            </w:pPr>
            <w:r>
              <w:t>а/м MAZDA 3 – 2008 г.в.</w:t>
            </w:r>
          </w:p>
          <w:p w:rsidR="00C30D29" w:rsidRDefault="00C30D29">
            <w:pPr>
              <w:pStyle w:val="a3"/>
              <w:spacing w:before="0" w:beforeAutospacing="0" w:after="0" w:afterAutospacing="0"/>
              <w:ind w:right="57"/>
            </w:pPr>
            <w:r>
              <w:t>(собственность)</w:t>
            </w:r>
          </w:p>
          <w:p w:rsidR="00C30D29" w:rsidRDefault="00C30D29">
            <w:pPr>
              <w:pStyle w:val="a3"/>
              <w:spacing w:before="0" w:beforeAutospacing="0" w:after="0" w:afterAutospacing="0"/>
              <w:ind w:right="57"/>
            </w:pPr>
            <w:r>
              <w:t>ГАЗ 66 – 1991 год выпуска</w:t>
            </w:r>
          </w:p>
          <w:p w:rsidR="00C30D29" w:rsidRDefault="00C30D29">
            <w:pPr>
              <w:pStyle w:val="a3"/>
              <w:spacing w:before="0" w:beforeAutospacing="0" w:after="0" w:afterAutospacing="0"/>
              <w:ind w:right="57"/>
            </w:pPr>
            <w:r>
              <w:t>(собственность)</w:t>
            </w:r>
          </w:p>
          <w:p w:rsidR="00C30D29" w:rsidRDefault="00C30D29">
            <w:pPr>
              <w:pStyle w:val="a3"/>
              <w:spacing w:before="0" w:beforeAutospacing="0" w:after="0" w:afterAutospacing="0"/>
              <w:ind w:right="57"/>
            </w:pPr>
            <w:r>
              <w:t>Трактор Т-25 А- 1985 г.в.</w:t>
            </w:r>
          </w:p>
          <w:p w:rsidR="00C30D29" w:rsidRDefault="00C30D29">
            <w:pPr>
              <w:pStyle w:val="a3"/>
              <w:spacing w:before="0" w:beforeAutospacing="0" w:after="0" w:afterAutospacing="0"/>
              <w:ind w:right="57"/>
            </w:pPr>
            <w:r>
              <w:t>(собственность)</w:t>
            </w:r>
          </w:p>
          <w:p w:rsidR="00C30D29" w:rsidRDefault="00C30D29">
            <w:pPr>
              <w:pStyle w:val="a3"/>
              <w:spacing w:before="0" w:beforeAutospacing="0" w:after="0" w:afterAutospacing="0"/>
              <w:ind w:right="57"/>
            </w:pPr>
            <w:r>
              <w:t>Прицеп легковой, 1992 г.в.</w:t>
            </w:r>
          </w:p>
          <w:p w:rsidR="00C30D29" w:rsidRDefault="00C30D29">
            <w:pPr>
              <w:pStyle w:val="a3"/>
              <w:spacing w:before="0" w:beforeAutospacing="0" w:after="0" w:afterAutospacing="0"/>
              <w:ind w:right="57"/>
            </w:pPr>
            <w:r>
              <w:t>(собственность)</w:t>
            </w:r>
          </w:p>
          <w:p w:rsidR="00C30D29" w:rsidRDefault="00C30D29">
            <w:pPr>
              <w:pStyle w:val="a3"/>
              <w:spacing w:before="0" w:beforeAutospacing="0" w:after="0" w:afterAutospacing="0"/>
              <w:ind w:right="57"/>
            </w:pPr>
            <w:r>
              <w:t>Прицеп для ульев самодельный, 1996 г.в.   (собственность)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Дом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83,8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13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pPr>
              <w:pStyle w:val="a3"/>
              <w:spacing w:before="0" w:beforeAutospacing="0" w:after="0" w:afterAutospacing="0" w:line="480" w:lineRule="atLeast"/>
              <w:ind w:right="57"/>
            </w:pPr>
            <w:r>
              <w:t>Земельный участок,</w:t>
            </w:r>
          </w:p>
          <w:p w:rsidR="00C30D29" w:rsidRDefault="00C30D29">
            <w:pPr>
              <w:pStyle w:val="a3"/>
              <w:spacing w:before="0" w:beforeAutospacing="0" w:after="0" w:afterAutospacing="0" w:line="480" w:lineRule="atLeast"/>
              <w:ind w:right="57"/>
            </w:pPr>
            <w:r>
              <w:t>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1245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15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Дом 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172,3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690"/>
        </w:trPr>
        <w:tc>
          <w:tcPr>
            <w:tcW w:w="170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rStyle w:val="a4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336 669,10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 xml:space="preserve">Земельный участок (долевая </w:t>
            </w:r>
            <w:r>
              <w:lastRenderedPageBreak/>
              <w:t>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lastRenderedPageBreak/>
              <w:t>1245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20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pPr>
              <w:pStyle w:val="a3"/>
              <w:spacing w:before="0" w:beforeAutospacing="0" w:after="0" w:afterAutospacing="0"/>
              <w:ind w:right="57"/>
            </w:pPr>
            <w:r>
              <w:t>а/м ВАЗ 21065, 1996 год</w:t>
            </w:r>
          </w:p>
          <w:p w:rsidR="00C30D29" w:rsidRDefault="00C30D29">
            <w:pPr>
              <w:pStyle w:val="a3"/>
              <w:spacing w:before="0" w:beforeAutospacing="0" w:after="0" w:afterAutospacing="0"/>
              <w:ind w:right="57"/>
            </w:pPr>
            <w:r>
              <w:t>(собственность),</w:t>
            </w:r>
          </w:p>
          <w:p w:rsidR="00C30D29" w:rsidRDefault="00C30D29">
            <w:pPr>
              <w:pStyle w:val="a3"/>
              <w:spacing w:before="0" w:beforeAutospacing="0" w:after="0" w:afterAutospacing="0"/>
              <w:ind w:right="57"/>
            </w:pPr>
            <w:r>
              <w:lastRenderedPageBreak/>
              <w:t>Трактор Т 25, 1975 г.в. (собственность),</w:t>
            </w:r>
          </w:p>
          <w:p w:rsidR="00C30D29" w:rsidRDefault="00C30D29">
            <w:pPr>
              <w:pStyle w:val="a3"/>
              <w:spacing w:before="0" w:beforeAutospacing="0" w:after="0" w:afterAutospacing="0"/>
              <w:ind w:right="57"/>
            </w:pPr>
            <w:r>
              <w:t>ВАЗ 111130,2006г.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lastRenderedPageBreak/>
              <w:t> </w:t>
            </w:r>
          </w:p>
        </w:tc>
      </w:tr>
      <w:tr w:rsidR="00C30D29" w:rsidTr="00C30D29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Дом (долевая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172,3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Нежилое здание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52,3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Хранилище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288,4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Земельный участок (аренда 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2050,0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170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rStyle w:val="a4"/>
              </w:rPr>
              <w:t>Лекаркин Юрий Юрьевич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650831,13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Земельный участок (бессрочное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1204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20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pPr>
              <w:pStyle w:val="a3"/>
              <w:spacing w:before="0" w:beforeAutospacing="0" w:after="0" w:afterAutospacing="0"/>
              <w:ind w:right="57"/>
            </w:pPr>
            <w:r>
              <w:t>CHEVROLETNIVA 2123300-55,2018 г. (собственность)</w:t>
            </w:r>
          </w:p>
          <w:p w:rsidR="00C30D29" w:rsidRDefault="00C30D29">
            <w:pPr>
              <w:pStyle w:val="a3"/>
              <w:spacing w:before="0" w:beforeAutospacing="0" w:after="0" w:afterAutospacing="0"/>
              <w:ind w:right="57"/>
            </w:pPr>
            <w:r>
              <w:t>Снегоход СХМ-7 ГП,2007 год</w:t>
            </w:r>
          </w:p>
          <w:p w:rsidR="00C30D29" w:rsidRDefault="00C30D29">
            <w:pPr>
              <w:pStyle w:val="a3"/>
              <w:spacing w:before="0" w:beforeAutospacing="0" w:after="0" w:afterAutospacing="0"/>
              <w:ind w:right="57"/>
            </w:pPr>
            <w:r>
              <w:t>(собственность)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Дом (бессрочное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105,2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Земельный участок (аренда)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6641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Нежилое здание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997,9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170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rStyle w:val="a4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317 644,04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Земельный участок (аренда)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1204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20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Дом (общая долевая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105,2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Квартира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46,5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170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rStyle w:val="a4"/>
              </w:rPr>
              <w:t>Лоскутова Лариса Викторовна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511324,52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Земельный участок (общая совместная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783,0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20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 xml:space="preserve">Квартира (общая </w:t>
            </w:r>
            <w:r>
              <w:lastRenderedPageBreak/>
              <w:t>совместная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lastRenderedPageBreak/>
              <w:t>76,8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170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rStyle w:val="a4"/>
              </w:rPr>
              <w:t>Малиенко Вера Алексеевна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2 242 319,26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600,0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20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770,0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Дом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181,7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Здание магазина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350,0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Земельный участок 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1762,0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Дом 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94,2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170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rStyle w:val="a4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451 483,65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1762,0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20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Рено RENAULTDUSTER,2016 г.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1130,0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Дом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94,2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170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rStyle w:val="a4"/>
              </w:rPr>
              <w:t>Попов Алексей Алексеевич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6 906 053,79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2280,0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20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1600,0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Дом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182,1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Дом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26,0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Квартира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142,7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Гараж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15,6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Квартира (пользование 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85,1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42"/>
        </w:trPr>
        <w:tc>
          <w:tcPr>
            <w:tcW w:w="170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rStyle w:val="a4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1 094 920,14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Квартира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47,3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4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142,7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42"/>
        </w:trPr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rStyle w:val="a4"/>
              </w:rPr>
              <w:t>Сын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Квартира (пользование 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84,8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rStyle w:val="a4"/>
              </w:rPr>
              <w:t>Сын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Квартира (пользование 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84,8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170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rStyle w:val="a4"/>
              </w:rPr>
              <w:t>Проценко Нина Васильевна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1 169 147,33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Земельный участок 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650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20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Дом 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122,3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170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rStyle w:val="a4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612 257,30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650,0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20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ГАЗ -31105,2006 г.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Дом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122,3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pPr>
              <w:pStyle w:val="a3"/>
              <w:spacing w:before="0" w:beforeAutospacing="0" w:after="0" w:afterAutospacing="0" w:line="248" w:lineRule="atLeast"/>
              <w:ind w:right="57"/>
            </w:pPr>
            <w:r>
              <w:t>Земельный участок</w:t>
            </w:r>
          </w:p>
          <w:p w:rsidR="00C30D29" w:rsidRDefault="00C30D29">
            <w:pPr>
              <w:pStyle w:val="a3"/>
              <w:shd w:val="clear" w:color="auto" w:fill="FFFFFF"/>
              <w:spacing w:before="0" w:beforeAutospacing="0" w:after="0" w:afterAutospacing="0" w:line="248" w:lineRule="atLeast"/>
              <w:ind w:right="57"/>
            </w:pPr>
            <w:r>
              <w:t>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809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170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rStyle w:val="a4"/>
              </w:rPr>
              <w:t>Салов Александр Иванович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2 455 784,96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4468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20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а/м TOYOTACAMI, 2002 г., (собственность)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1094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79,0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Дом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178,2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Незавершенное строительство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28,9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Помещение магазина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50,3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170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rStyle w:val="a4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6 177 181,56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Земельный участок (собственность) с/х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15000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20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pPr>
              <w:pStyle w:val="a3"/>
              <w:spacing w:before="0" w:beforeAutospacing="0" w:after="0" w:afterAutospacing="0"/>
              <w:ind w:right="57"/>
            </w:pPr>
            <w:r>
              <w:t>а/м РЕНО Колеос, 2018 г. (собственность)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Земельный участок (собственность) с/х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19410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668,0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883,0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1302,0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1217,4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Здание магазина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1600,5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Здание телестудии и размещения передающей и принимающей аппаратуры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712,2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Помещение гостиницы и оздоровительного комплекса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721,0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Дом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183,2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Земельный участок 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1094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Дом 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178,2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170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rStyle w:val="a4"/>
              </w:rPr>
              <w:t>Селютина Светлана Ивановна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683 836,81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Земельный участок (долевая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50,0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20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KIAVENGA, 2011 г. (собственность)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Квартира (долевая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67,2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4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Гараж (долевая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67,4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170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rStyle w:val="a4"/>
              </w:rPr>
              <w:t>Синицкий Константин Георгиевич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rStyle w:val="a4"/>
              </w:rPr>
              <w:t>339 773,14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1013,0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20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Форд Фокус 3, 2012 г. (собственность)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Дом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128,3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Квартира (общая долевая)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82,9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170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rStyle w:val="a4"/>
              </w:rPr>
              <w:t>Скрипник Ольга Викторовна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rStyle w:val="a4"/>
              </w:rPr>
              <w:t>562 179,39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1100,0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203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-</w:t>
            </w:r>
          </w:p>
        </w:tc>
      </w:tr>
      <w:tr w:rsidR="00C30D29" w:rsidTr="00C30D29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Дом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74,8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</w:tr>
      <w:tr w:rsidR="00C30D29" w:rsidTr="00C30D29">
        <w:trPr>
          <w:trHeight w:val="57"/>
        </w:trPr>
        <w:tc>
          <w:tcPr>
            <w:tcW w:w="170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rStyle w:val="a4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rStyle w:val="a4"/>
              </w:rPr>
              <w:t>633 333,0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 xml:space="preserve">Земельный участок (безвозмездное </w:t>
            </w:r>
            <w:r>
              <w:lastRenderedPageBreak/>
              <w:t>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lastRenderedPageBreak/>
              <w:t>1100,0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203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pPr>
              <w:pStyle w:val="a3"/>
              <w:spacing w:before="0" w:beforeAutospacing="0" w:after="0" w:afterAutospacing="0"/>
            </w:pPr>
            <w:r>
              <w:t>Собственность:</w:t>
            </w:r>
          </w:p>
          <w:p w:rsidR="00C30D29" w:rsidRDefault="00C30D29">
            <w:pPr>
              <w:pStyle w:val="a3"/>
              <w:spacing w:before="0" w:beforeAutospacing="0" w:after="0" w:afterAutospacing="0"/>
            </w:pPr>
            <w:r>
              <w:t>VOLKSWAGEN TIGUAN, 2014 г.;</w:t>
            </w:r>
          </w:p>
          <w:p w:rsidR="00C30D29" w:rsidRDefault="00C30D29">
            <w:pPr>
              <w:pStyle w:val="a3"/>
              <w:spacing w:before="0" w:beforeAutospacing="0" w:after="0" w:afterAutospacing="0"/>
            </w:pPr>
            <w:r>
              <w:lastRenderedPageBreak/>
              <w:t>ФОЛЬКСВАГЕН ПАССАТ, 1991 г.;</w:t>
            </w:r>
          </w:p>
          <w:p w:rsidR="00C30D29" w:rsidRDefault="00C30D29">
            <w:pPr>
              <w:pStyle w:val="a3"/>
              <w:spacing w:before="0" w:beforeAutospacing="0" w:after="0" w:afterAutospacing="0"/>
            </w:pPr>
            <w:r>
              <w:t>ДАФ 95,480 DAF 95,480, 2003 г.;</w:t>
            </w:r>
          </w:p>
          <w:p w:rsidR="00C30D29" w:rsidRDefault="00C30D29">
            <w:pPr>
              <w:pStyle w:val="a3"/>
              <w:spacing w:before="0" w:beforeAutospacing="0" w:after="0" w:afterAutospacing="0"/>
            </w:pPr>
            <w:r>
              <w:t>ДАФ 95ХF430, 2003 г.;</w:t>
            </w:r>
          </w:p>
          <w:p w:rsidR="00C30D29" w:rsidRDefault="00C30D29">
            <w:pPr>
              <w:pStyle w:val="a3"/>
              <w:spacing w:before="0" w:beforeAutospacing="0" w:after="0" w:afterAutospacing="0"/>
            </w:pPr>
            <w:r>
              <w:t>ДАФ XF4105, 2009 г.;</w:t>
            </w:r>
          </w:p>
          <w:p w:rsidR="00C30D29" w:rsidRDefault="00C30D29">
            <w:pPr>
              <w:pStyle w:val="a3"/>
              <w:spacing w:before="0" w:beforeAutospacing="0" w:after="0" w:afterAutospacing="0"/>
            </w:pPr>
            <w:r>
              <w:t>ДАФ XF4105.410, 2013 г.;</w:t>
            </w:r>
          </w:p>
          <w:p w:rsidR="00C30D29" w:rsidRDefault="00C30D29">
            <w:pPr>
              <w:pStyle w:val="a3"/>
              <w:spacing w:before="0" w:beforeAutospacing="0" w:after="0" w:afterAutospacing="0"/>
            </w:pPr>
            <w:r>
              <w:t>ДАФ XF4105.460, 2011 г.;</w:t>
            </w:r>
          </w:p>
          <w:p w:rsidR="00C30D29" w:rsidRDefault="00C30D29">
            <w:pPr>
              <w:pStyle w:val="a3"/>
              <w:spacing w:before="0" w:beforeAutospacing="0" w:after="0" w:afterAutospacing="0"/>
            </w:pPr>
            <w:r>
              <w:t>полуприцеп бортовой KOEGEL, 2004 г.;</w:t>
            </w:r>
          </w:p>
          <w:p w:rsidR="00C30D29" w:rsidRDefault="00C30D29">
            <w:pPr>
              <w:pStyle w:val="a3"/>
              <w:spacing w:before="0" w:beforeAutospacing="0" w:after="0" w:afterAutospacing="0"/>
            </w:pPr>
            <w:r>
              <w:t>полуприцеп бортовой KOEGEL SN24, 2007 г.;</w:t>
            </w:r>
          </w:p>
          <w:p w:rsidR="00C30D29" w:rsidRDefault="00C30D29">
            <w:pPr>
              <w:pStyle w:val="a3"/>
              <w:spacing w:before="0" w:beforeAutospacing="0" w:after="0" w:afterAutospacing="0"/>
            </w:pPr>
            <w:r>
              <w:t>полуприцеп бортовой</w:t>
            </w:r>
          </w:p>
          <w:p w:rsidR="00C30D29" w:rsidRDefault="00C30D29">
            <w:pPr>
              <w:pStyle w:val="a3"/>
              <w:spacing w:before="0" w:beforeAutospacing="0" w:after="0" w:afterAutospacing="0"/>
            </w:pPr>
            <w:r>
              <w:t>SMHMITZ S01, 2008 г.</w:t>
            </w:r>
          </w:p>
        </w:tc>
      </w:tr>
      <w:tr w:rsidR="00C30D29" w:rsidTr="00C30D29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Дом 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74,8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</w:tr>
      <w:tr w:rsidR="00C30D29" w:rsidTr="00C30D29">
        <w:trPr>
          <w:trHeight w:val="433"/>
        </w:trPr>
        <w:tc>
          <w:tcPr>
            <w:tcW w:w="170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rStyle w:val="a4"/>
              </w:rPr>
              <w:t>Дочь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rStyle w:val="a4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Земельный участок 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1100,0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203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-</w:t>
            </w:r>
          </w:p>
        </w:tc>
      </w:tr>
      <w:tr w:rsidR="00C30D29" w:rsidTr="00C30D29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Дом 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74,8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</w:tr>
      <w:tr w:rsidR="00C30D29" w:rsidTr="00C30D29">
        <w:trPr>
          <w:trHeight w:val="57"/>
        </w:trPr>
        <w:tc>
          <w:tcPr>
            <w:tcW w:w="170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rStyle w:val="a4"/>
              </w:rPr>
              <w:t>Сурков Игорь Викторович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rStyle w:val="a4"/>
              </w:rPr>
              <w:t>598 519,05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1044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20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Дом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165,8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Гараж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20,0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52,3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rStyle w:val="a4"/>
              </w:rPr>
              <w:t>Супруга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rStyle w:val="a4"/>
              </w:rPr>
              <w:t>29 947,17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Квартира (бессрочное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52,3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pPr>
              <w:pStyle w:val="a3"/>
              <w:spacing w:before="0" w:beforeAutospacing="0" w:after="0" w:afterAutospacing="0"/>
              <w:ind w:right="57"/>
            </w:pPr>
            <w:r>
              <w:t>собственность:</w:t>
            </w:r>
          </w:p>
          <w:p w:rsidR="00C30D29" w:rsidRDefault="00C30D29">
            <w:pPr>
              <w:pStyle w:val="a3"/>
              <w:spacing w:before="0" w:beforeAutospacing="0" w:after="0" w:afterAutospacing="0"/>
              <w:ind w:right="57"/>
            </w:pPr>
            <w:r>
              <w:t>а/м ВАЗ 111130-22, 2006 г. г.</w:t>
            </w:r>
          </w:p>
          <w:p w:rsidR="00C30D29" w:rsidRPr="00C30D29" w:rsidRDefault="00C30D29">
            <w:pPr>
              <w:pStyle w:val="a3"/>
              <w:spacing w:before="0" w:beforeAutospacing="0" w:after="0" w:afterAutospacing="0"/>
              <w:ind w:right="57"/>
              <w:rPr>
                <w:lang w:val="en-US"/>
              </w:rPr>
            </w:pPr>
            <w:r>
              <w:t>а</w:t>
            </w:r>
            <w:r w:rsidRPr="00C30D29">
              <w:rPr>
                <w:lang w:val="en-US"/>
              </w:rPr>
              <w:t>/</w:t>
            </w:r>
            <w:r>
              <w:t>м</w:t>
            </w:r>
            <w:r w:rsidRPr="00C30D29">
              <w:rPr>
                <w:lang w:val="en-US"/>
              </w:rPr>
              <w:t>Nissan Patfinder 2.5DLE, 2008 </w:t>
            </w:r>
            <w:r>
              <w:t>г</w:t>
            </w:r>
            <w:r w:rsidRPr="00C30D29">
              <w:rPr>
                <w:lang w:val="en-US"/>
              </w:rPr>
              <w:t>.</w:t>
            </w:r>
          </w:p>
          <w:p w:rsidR="00C30D29" w:rsidRDefault="00C30D29">
            <w:pPr>
              <w:pStyle w:val="a3"/>
              <w:spacing w:before="0" w:beforeAutospacing="0" w:after="0" w:afterAutospacing="0"/>
              <w:ind w:right="57"/>
            </w:pPr>
            <w:r>
              <w:t>а/мNissanJUKE, 2012 г.</w:t>
            </w:r>
          </w:p>
          <w:p w:rsidR="00C30D29" w:rsidRDefault="00C30D29">
            <w:pPr>
              <w:pStyle w:val="a3"/>
              <w:spacing w:before="0" w:beforeAutospacing="0" w:after="0" w:afterAutospacing="0"/>
              <w:ind w:right="57"/>
            </w:pPr>
            <w:r>
              <w:t>ВАЗ 21051, 1985 г.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rStyle w:val="a4"/>
              </w:rPr>
              <w:t>дочь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Квартира (бессрочное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52,3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4385"/>
        </w:trPr>
        <w:tc>
          <w:tcPr>
            <w:tcW w:w="170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rStyle w:val="a4"/>
              </w:rPr>
              <w:lastRenderedPageBreak/>
              <w:t>Тращиёв Максим Вячеславович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123 041 647,58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1000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20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pPr>
              <w:pStyle w:val="a3"/>
              <w:spacing w:before="0" w:beforeAutospacing="0" w:after="0" w:afterAutospacing="0"/>
              <w:ind w:right="57"/>
            </w:pPr>
            <w:r>
              <w:t>Собственность:</w:t>
            </w:r>
          </w:p>
          <w:p w:rsidR="00C30D29" w:rsidRDefault="00C30D29">
            <w:pPr>
              <w:pStyle w:val="a3"/>
              <w:spacing w:before="0" w:beforeAutospacing="0" w:after="0" w:afterAutospacing="0"/>
              <w:ind w:right="57"/>
            </w:pPr>
            <w:r>
              <w:t>ВАЗ 32107, 1994 г.</w:t>
            </w:r>
          </w:p>
          <w:p w:rsidR="00C30D29" w:rsidRDefault="00C30D29">
            <w:pPr>
              <w:pStyle w:val="a3"/>
              <w:spacing w:before="0" w:beforeAutospacing="0" w:after="0" w:afterAutospacing="0"/>
              <w:ind w:right="57"/>
            </w:pPr>
            <w:r>
              <w:t>УАЗ-220695-04, 2015 г.</w:t>
            </w:r>
          </w:p>
          <w:p w:rsidR="00C30D29" w:rsidRPr="00C30D29" w:rsidRDefault="00C30D29">
            <w:pPr>
              <w:pStyle w:val="a3"/>
              <w:spacing w:before="0" w:beforeAutospacing="0" w:after="0" w:afterAutospacing="0"/>
              <w:ind w:right="57"/>
              <w:rPr>
                <w:lang w:val="en-US"/>
              </w:rPr>
            </w:pPr>
            <w:r>
              <w:t>ВАЗ</w:t>
            </w:r>
            <w:r w:rsidRPr="00C30D29">
              <w:rPr>
                <w:lang w:val="en-US"/>
              </w:rPr>
              <w:t> 170600-010-01, 203 </w:t>
            </w:r>
            <w:r>
              <w:t>г</w:t>
            </w:r>
            <w:r w:rsidRPr="00C30D29">
              <w:rPr>
                <w:lang w:val="en-US"/>
              </w:rPr>
              <w:t>.,</w:t>
            </w:r>
          </w:p>
          <w:p w:rsidR="00C30D29" w:rsidRPr="00C30D29" w:rsidRDefault="00C30D29">
            <w:pPr>
              <w:pStyle w:val="a3"/>
              <w:spacing w:before="0" w:beforeAutospacing="0" w:after="0" w:afterAutospacing="0"/>
              <w:ind w:right="57"/>
              <w:rPr>
                <w:lang w:val="en-US"/>
              </w:rPr>
            </w:pPr>
            <w:r w:rsidRPr="00C30D29">
              <w:rPr>
                <w:lang w:val="en-US"/>
              </w:rPr>
              <w:t>LADA, 219070 LADA GRANTA, 2021</w:t>
            </w:r>
            <w:r>
              <w:t>г</w:t>
            </w:r>
            <w:r w:rsidRPr="00C30D29">
              <w:rPr>
                <w:lang w:val="en-US"/>
              </w:rPr>
              <w:t xml:space="preserve">.SKODA KODIAQ, 2021 </w:t>
            </w:r>
            <w:r>
              <w:t>г</w:t>
            </w:r>
            <w:r w:rsidRPr="00C30D29">
              <w:rPr>
                <w:lang w:val="en-US"/>
              </w:rPr>
              <w:t>.</w:t>
            </w:r>
          </w:p>
          <w:p w:rsidR="00C30D29" w:rsidRDefault="00C30D29">
            <w:pPr>
              <w:pStyle w:val="a3"/>
              <w:spacing w:before="0" w:beforeAutospacing="0" w:after="0" w:afterAutospacing="0"/>
              <w:ind w:right="57"/>
            </w:pPr>
            <w:r>
              <w:t>ГАЗ 2705 2010 г.</w:t>
            </w:r>
          </w:p>
          <w:p w:rsidR="00C30D29" w:rsidRDefault="00C30D29">
            <w:pPr>
              <w:pStyle w:val="a3"/>
              <w:spacing w:before="0" w:beforeAutospacing="0" w:after="0" w:afterAutospacing="0"/>
              <w:ind w:right="57"/>
            </w:pPr>
            <w:r>
              <w:t>УАЗ 3990945, 2016 г.</w:t>
            </w:r>
          </w:p>
          <w:p w:rsidR="00C30D29" w:rsidRDefault="00C30D29">
            <w:pPr>
              <w:pStyle w:val="a3"/>
              <w:spacing w:before="0" w:beforeAutospacing="0" w:after="0" w:afterAutospacing="0"/>
              <w:ind w:right="57"/>
            </w:pPr>
            <w:r>
              <w:t>LADA 212140, 2009 г. 2013 г.</w:t>
            </w:r>
          </w:p>
          <w:p w:rsidR="00C30D29" w:rsidRPr="00C30D29" w:rsidRDefault="00C30D29">
            <w:pPr>
              <w:pStyle w:val="a3"/>
              <w:spacing w:before="0" w:beforeAutospacing="0" w:after="0" w:afterAutospacing="0"/>
              <w:ind w:right="57"/>
              <w:rPr>
                <w:lang w:val="en-US"/>
              </w:rPr>
            </w:pPr>
            <w:r w:rsidRPr="00C30D29">
              <w:rPr>
                <w:lang w:val="en-US"/>
              </w:rPr>
              <w:t>MITSUBISHI FUSO FIGHTER, 1995 </w:t>
            </w:r>
            <w:r>
              <w:t>г</w:t>
            </w:r>
            <w:r w:rsidRPr="00C30D29">
              <w:rPr>
                <w:lang w:val="en-US"/>
              </w:rPr>
              <w:t>.</w:t>
            </w:r>
          </w:p>
          <w:p w:rsidR="00C30D29" w:rsidRPr="00C30D29" w:rsidRDefault="00C30D29">
            <w:pPr>
              <w:pStyle w:val="a3"/>
              <w:spacing w:before="0" w:beforeAutospacing="0" w:after="0" w:afterAutospacing="0"/>
              <w:ind w:right="57"/>
              <w:rPr>
                <w:lang w:val="en-US"/>
              </w:rPr>
            </w:pPr>
            <w:r>
              <w:t>ЗИЛ</w:t>
            </w:r>
            <w:r w:rsidRPr="00C30D29">
              <w:rPr>
                <w:lang w:val="en-US"/>
              </w:rPr>
              <w:t> 433362-</w:t>
            </w:r>
            <w:r>
              <w:t>МДК</w:t>
            </w:r>
            <w:r w:rsidRPr="00C30D29">
              <w:rPr>
                <w:lang w:val="en-US"/>
              </w:rPr>
              <w:t>, 1998 </w:t>
            </w:r>
            <w:r>
              <w:t>г</w:t>
            </w:r>
            <w:r w:rsidRPr="00C30D29">
              <w:rPr>
                <w:lang w:val="en-US"/>
              </w:rPr>
              <w:t>.</w:t>
            </w:r>
          </w:p>
          <w:p w:rsidR="00C30D29" w:rsidRDefault="00C30D29">
            <w:pPr>
              <w:pStyle w:val="a3"/>
              <w:spacing w:before="0" w:beforeAutospacing="0" w:after="0" w:afterAutospacing="0"/>
              <w:ind w:right="57"/>
            </w:pPr>
            <w:r>
              <w:t>КАМАЗ 55111-15, 2007 г.</w:t>
            </w:r>
          </w:p>
          <w:p w:rsidR="00C30D29" w:rsidRDefault="00C30D29">
            <w:pPr>
              <w:pStyle w:val="a3"/>
              <w:spacing w:before="0" w:beforeAutospacing="0" w:after="0" w:afterAutospacing="0"/>
              <w:ind w:right="57"/>
            </w:pPr>
            <w:r>
              <w:t>КАМАЗ 5511115, 2005г.</w:t>
            </w:r>
          </w:p>
          <w:p w:rsidR="00C30D29" w:rsidRDefault="00C30D29">
            <w:pPr>
              <w:pStyle w:val="a3"/>
              <w:spacing w:before="0" w:beforeAutospacing="0" w:after="0" w:afterAutospacing="0"/>
              <w:ind w:right="57"/>
            </w:pPr>
            <w:r>
              <w:t>КАМАЗ 6520-63, 2005г.</w:t>
            </w:r>
          </w:p>
          <w:p w:rsidR="00C30D29" w:rsidRDefault="00C30D29">
            <w:pPr>
              <w:pStyle w:val="a3"/>
              <w:spacing w:before="0" w:beforeAutospacing="0" w:after="0" w:afterAutospacing="0"/>
              <w:ind w:right="57"/>
            </w:pPr>
            <w:r>
              <w:t>МАЗ 6501С5, -2020 г.</w:t>
            </w:r>
          </w:p>
          <w:p w:rsidR="00C30D29" w:rsidRDefault="00C30D29">
            <w:pPr>
              <w:pStyle w:val="a3"/>
              <w:spacing w:before="0" w:beforeAutospacing="0" w:after="0" w:afterAutospacing="0"/>
              <w:ind w:right="57"/>
            </w:pPr>
            <w:r>
              <w:t>МАЗ 6430А9-1320-020, 2012 г.</w:t>
            </w:r>
          </w:p>
          <w:p w:rsidR="00C30D29" w:rsidRDefault="00C30D29">
            <w:pPr>
              <w:pStyle w:val="a3"/>
              <w:spacing w:before="0" w:beforeAutospacing="0" w:after="0" w:afterAutospacing="0"/>
              <w:ind w:right="57"/>
            </w:pPr>
            <w:r>
              <w:t>МАЗ 555102-223,2007 г.</w:t>
            </w:r>
          </w:p>
          <w:p w:rsidR="00C30D29" w:rsidRDefault="00C30D29">
            <w:pPr>
              <w:pStyle w:val="a3"/>
              <w:spacing w:before="0" w:beforeAutospacing="0" w:after="0" w:afterAutospacing="0"/>
              <w:ind w:right="57"/>
            </w:pPr>
            <w:r>
              <w:t>ГАЗ -331043, 2008 г.</w:t>
            </w:r>
          </w:p>
          <w:p w:rsidR="00C30D29" w:rsidRDefault="00C30D29">
            <w:pPr>
              <w:pStyle w:val="a3"/>
              <w:spacing w:before="0" w:beforeAutospacing="0" w:after="0" w:afterAutospacing="0"/>
              <w:ind w:right="57"/>
            </w:pPr>
            <w:r>
              <w:t xml:space="preserve">КО -829А </w:t>
            </w:r>
            <w:proofErr w:type="gramStart"/>
            <w:r>
              <w:t>Машина</w:t>
            </w:r>
            <w:proofErr w:type="gramEnd"/>
            <w:r>
              <w:t xml:space="preserve"> комбинированная КО -829 А, 2007 г.</w:t>
            </w:r>
          </w:p>
          <w:p w:rsidR="00C30D29" w:rsidRDefault="00C30D29">
            <w:pPr>
              <w:pStyle w:val="a3"/>
              <w:spacing w:before="0" w:beforeAutospacing="0" w:after="0" w:afterAutospacing="0"/>
              <w:ind w:right="57"/>
            </w:pPr>
            <w:r>
              <w:t>Автоприцеп-Цистерна 460 п826602, 2018 г.;</w:t>
            </w:r>
          </w:p>
          <w:p w:rsidR="00C30D29" w:rsidRDefault="00C30D29">
            <w:pPr>
              <w:pStyle w:val="a3"/>
              <w:spacing w:before="0" w:beforeAutospacing="0" w:after="0" w:afterAutospacing="0"/>
              <w:ind w:right="57"/>
            </w:pPr>
            <w:r>
              <w:t>Полуприцеп тентованныйТОНАР97461, 2008 г.</w:t>
            </w:r>
          </w:p>
          <w:p w:rsidR="00C30D29" w:rsidRDefault="00C30D29">
            <w:pPr>
              <w:pStyle w:val="a3"/>
              <w:spacing w:before="0" w:beforeAutospacing="0" w:after="0" w:afterAutospacing="0"/>
              <w:ind w:right="57"/>
            </w:pPr>
            <w:r>
              <w:t>ПОЛУПРИЦЕП 993930, 2008 г.</w:t>
            </w:r>
          </w:p>
          <w:p w:rsidR="00C30D29" w:rsidRDefault="00C30D29">
            <w:pPr>
              <w:pStyle w:val="a3"/>
              <w:spacing w:before="0" w:beforeAutospacing="0" w:after="0" w:afterAutospacing="0"/>
              <w:ind w:right="57"/>
            </w:pPr>
            <w:r>
              <w:t>ПРИЦЕП К Л/А ССТ-7132-06,2015 Г.</w:t>
            </w:r>
          </w:p>
          <w:p w:rsidR="00C30D29" w:rsidRDefault="00C30D29">
            <w:pPr>
              <w:pStyle w:val="a3"/>
              <w:spacing w:before="0" w:beforeAutospacing="0" w:after="0" w:afterAutospacing="0"/>
              <w:ind w:right="57"/>
            </w:pPr>
            <w:r>
              <w:t>Автогрейдер TIANGONG РY220MH, 2012 г.</w:t>
            </w:r>
          </w:p>
          <w:p w:rsidR="00C30D29" w:rsidRDefault="00C30D29">
            <w:pPr>
              <w:pStyle w:val="a3"/>
              <w:spacing w:before="0" w:beforeAutospacing="0" w:after="0" w:afterAutospacing="0"/>
              <w:ind w:right="57"/>
            </w:pPr>
            <w:r>
              <w:t>Автогрейдер ДЗ-180А, 2000 г. Автогрейдер ДЗ-122А, 1990 г Асфальтоукладчик HANTA НА31С-2, 2007 г.</w:t>
            </w:r>
          </w:p>
          <w:p w:rsidR="00C30D29" w:rsidRDefault="00C30D29">
            <w:pPr>
              <w:pStyle w:val="a3"/>
              <w:spacing w:before="0" w:beforeAutospacing="0" w:after="0" w:afterAutospacing="0"/>
              <w:ind w:right="57"/>
            </w:pPr>
            <w:r>
              <w:t>Прицеп тракторный 2ПТС-4, 1982 г</w:t>
            </w:r>
          </w:p>
          <w:p w:rsidR="00C30D29" w:rsidRDefault="00C30D29">
            <w:pPr>
              <w:pStyle w:val="a3"/>
              <w:spacing w:before="0" w:beforeAutospacing="0" w:after="0" w:afterAutospacing="0"/>
              <w:ind w:right="57"/>
            </w:pPr>
            <w:r>
              <w:t>Трактор БЕЛАРУС-82.1, 2006 г.</w:t>
            </w:r>
          </w:p>
          <w:p w:rsidR="00C30D29" w:rsidRDefault="00C30D29">
            <w:pPr>
              <w:pStyle w:val="a3"/>
              <w:spacing w:before="0" w:beforeAutospacing="0" w:after="0" w:afterAutospacing="0"/>
              <w:ind w:right="57"/>
            </w:pPr>
            <w:r>
              <w:t>Трактор Т-150К, 1991 г.</w:t>
            </w:r>
          </w:p>
          <w:p w:rsidR="00C30D29" w:rsidRDefault="00C30D29">
            <w:pPr>
              <w:pStyle w:val="a3"/>
              <w:spacing w:before="0" w:beforeAutospacing="0" w:after="0" w:afterAutospacing="0"/>
              <w:ind w:right="57"/>
            </w:pPr>
            <w:r>
              <w:t>Каток вибрационный дорожный SUMITOMOHW30VW-3, 2001г. /Каток дорожный самоходный ДУ-</w:t>
            </w:r>
            <w:r>
              <w:lastRenderedPageBreak/>
              <w:t>99, 2008 г.</w:t>
            </w:r>
          </w:p>
          <w:p w:rsidR="00C30D29" w:rsidRDefault="00C30D29">
            <w:pPr>
              <w:pStyle w:val="a3"/>
              <w:spacing w:before="0" w:beforeAutospacing="0" w:after="0" w:afterAutospacing="0"/>
              <w:ind w:right="57"/>
            </w:pPr>
            <w:r>
              <w:t>Экскаватор – погрузчик KOMATSUWB93R-5EQ, 2012 UГ.</w:t>
            </w:r>
          </w:p>
          <w:p w:rsidR="00C30D29" w:rsidRDefault="00C30D29">
            <w:pPr>
              <w:pStyle w:val="a3"/>
              <w:spacing w:before="0" w:beforeAutospacing="0" w:after="0" w:afterAutospacing="0"/>
              <w:ind w:right="57"/>
            </w:pPr>
            <w:r>
              <w:t>Экскаватор HIDROMEK HMK 102 B, 2013 Г.</w:t>
            </w:r>
          </w:p>
          <w:p w:rsidR="00C30D29" w:rsidRDefault="00C30D29">
            <w:pPr>
              <w:pStyle w:val="a3"/>
              <w:spacing w:before="0" w:beforeAutospacing="0" w:after="0" w:afterAutospacing="0"/>
              <w:ind w:right="57"/>
            </w:pPr>
            <w:r>
              <w:t>Фронтальный погрузчик LONKINGCDM312, 2018 Г.</w:t>
            </w:r>
          </w:p>
          <w:p w:rsidR="00C30D29" w:rsidRDefault="00C30D29">
            <w:pPr>
              <w:pStyle w:val="a3"/>
              <w:spacing w:before="0" w:beforeAutospacing="0" w:after="0" w:afterAutospacing="0"/>
              <w:ind w:right="57"/>
            </w:pPr>
            <w:r>
              <w:t>АСФАЛЬТОУКЛАДЧИК, TITAN 325ABG, ALLGEMEINE BAUMASCHINEN-GESELLSCHAFT MBH, 2008 г.</w:t>
            </w:r>
          </w:p>
          <w:p w:rsidR="00C30D29" w:rsidRDefault="00C30D29">
            <w:pPr>
              <w:pStyle w:val="a3"/>
              <w:spacing w:before="0" w:beforeAutospacing="0" w:after="0" w:afterAutospacing="0"/>
              <w:ind w:right="57"/>
            </w:pPr>
            <w:r>
              <w:t>КАТОК ДОРОЖНЫЙ САМОХОДНЫЙ, ДУ-62М, 2001 г.</w:t>
            </w:r>
          </w:p>
          <w:p w:rsidR="00C30D29" w:rsidRDefault="00C30D29">
            <w:pPr>
              <w:pStyle w:val="a3"/>
              <w:spacing w:before="0" w:beforeAutospacing="0" w:after="0" w:afterAutospacing="0"/>
              <w:ind w:right="57"/>
            </w:pPr>
            <w:r>
              <w:t>КАТОК ВИБРАЦИОННЫЙ ДВУХВАЛЬЦОВЫЙ, ДУ-98, 2010 г.</w:t>
            </w:r>
          </w:p>
          <w:p w:rsidR="00C30D29" w:rsidRDefault="00C30D29">
            <w:pPr>
              <w:pStyle w:val="a3"/>
              <w:spacing w:before="0" w:beforeAutospacing="0" w:after="0" w:afterAutospacing="0"/>
              <w:ind w:right="57"/>
            </w:pPr>
            <w:r>
              <w:t>КАТОК ВИБРАЦИОННЫЙ RV-7-DD-01, 2012 г.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lastRenderedPageBreak/>
              <w:t> </w:t>
            </w:r>
          </w:p>
        </w:tc>
      </w:tr>
      <w:tr w:rsidR="00C30D29" w:rsidTr="00C30D29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1000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1000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1000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824,0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Объект незавершенного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842,6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Объект незавершенного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160,0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Объект незавершенного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30,2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Объект незавершенного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29,0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Земельный участок (аренда)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1671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Земельный участок (аренда)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6464,0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Земельный участок (аренда)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3620,0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Земельный участок (аренда)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30 000,0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Дом 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148,8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10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Земельный участок 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1676,44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59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Земельный участок (аренда)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1500,0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170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rStyle w:val="a4"/>
              </w:rPr>
              <w:t>Дочь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Земельный участок 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1676,44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20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Дом 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148,8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rStyle w:val="a4"/>
              </w:rPr>
              <w:t>Щербаков Сергей Александрович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7 799 224,92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pPr>
              <w:pStyle w:val="a3"/>
              <w:shd w:val="clear" w:color="auto" w:fill="FFFFFF"/>
              <w:spacing w:before="0" w:beforeAutospacing="0" w:after="0" w:afterAutospacing="0" w:line="248" w:lineRule="atLeast"/>
              <w:ind w:right="57"/>
            </w:pPr>
            <w:r>
              <w:t>Жилой дом (пользование)</w:t>
            </w:r>
          </w:p>
          <w:p w:rsidR="00C30D29" w:rsidRDefault="00C30D29">
            <w:pPr>
              <w:pStyle w:val="a3"/>
              <w:shd w:val="clear" w:color="auto" w:fill="FFFFFF"/>
              <w:spacing w:before="0" w:beforeAutospacing="0" w:after="0" w:afterAutospacing="0" w:line="248" w:lineRule="atLeast"/>
              <w:ind w:right="57"/>
            </w:pPr>
            <w:r>
              <w:t>Земельный участок (пользование)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pPr>
              <w:pStyle w:val="a3"/>
              <w:shd w:val="clear" w:color="auto" w:fill="FFFFFF"/>
              <w:spacing w:before="0" w:beforeAutospacing="0" w:after="0" w:afterAutospacing="0" w:line="248" w:lineRule="atLeast"/>
              <w:ind w:right="57"/>
            </w:pPr>
            <w:r>
              <w:t>94,7</w:t>
            </w:r>
          </w:p>
          <w:p w:rsidR="00C30D29" w:rsidRDefault="00C30D29">
            <w:pPr>
              <w:pStyle w:val="a3"/>
              <w:shd w:val="clear" w:color="auto" w:fill="FFFFFF"/>
              <w:spacing w:before="0" w:beforeAutospacing="0" w:after="0" w:afterAutospacing="0" w:line="248" w:lineRule="atLeast"/>
              <w:ind w:right="57"/>
            </w:pPr>
            <w:r>
              <w:t>800,0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C30D29" w:rsidRDefault="00C30D29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pPr>
              <w:pStyle w:val="a3"/>
              <w:spacing w:before="0" w:beforeAutospacing="0" w:after="0" w:afterAutospacing="0"/>
            </w:pPr>
            <w:r>
              <w:t>ГАЗ 270500</w:t>
            </w:r>
          </w:p>
          <w:p w:rsidR="00C30D29" w:rsidRDefault="00C30D29">
            <w:pPr>
              <w:pStyle w:val="a3"/>
              <w:spacing w:before="0" w:beforeAutospacing="0" w:after="0" w:afterAutospacing="0"/>
            </w:pPr>
            <w:r>
              <w:t>ГАЗ 3302</w:t>
            </w:r>
          </w:p>
          <w:p w:rsidR="00C30D29" w:rsidRDefault="00C30D29">
            <w:pPr>
              <w:pStyle w:val="a3"/>
              <w:spacing w:before="0" w:beforeAutospacing="0" w:after="0" w:afterAutospacing="0"/>
            </w:pPr>
            <w:r>
              <w:t>КАМАЗ 5511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rStyle w:val="a4"/>
              </w:rPr>
              <w:t>супруга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155 571,68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pPr>
              <w:pStyle w:val="a3"/>
              <w:shd w:val="clear" w:color="auto" w:fill="FFFFFF"/>
              <w:spacing w:before="0" w:beforeAutospacing="0" w:after="0" w:afterAutospacing="0" w:line="248" w:lineRule="atLeast"/>
              <w:ind w:right="57"/>
            </w:pPr>
            <w:r>
              <w:t>Земельный участок (общая долевая, 1/5)</w:t>
            </w:r>
          </w:p>
          <w:p w:rsidR="00C30D29" w:rsidRDefault="00C30D29">
            <w:pPr>
              <w:pStyle w:val="a3"/>
              <w:shd w:val="clear" w:color="auto" w:fill="FFFFFF"/>
              <w:spacing w:before="0" w:beforeAutospacing="0" w:after="0" w:afterAutospacing="0" w:line="248" w:lineRule="atLeast"/>
              <w:ind w:right="57"/>
            </w:pPr>
            <w:r>
              <w:t>Жилой дом (общая долевая, 1/5)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pPr>
              <w:pStyle w:val="a3"/>
              <w:shd w:val="clear" w:color="auto" w:fill="FFFFFF"/>
              <w:spacing w:before="0" w:beforeAutospacing="0" w:after="0" w:afterAutospacing="0" w:line="248" w:lineRule="atLeast"/>
              <w:ind w:right="57"/>
            </w:pPr>
            <w:r>
              <w:t>1101,0</w:t>
            </w:r>
          </w:p>
          <w:p w:rsidR="00C30D29" w:rsidRDefault="00C30D29">
            <w:pPr>
              <w:pStyle w:val="a3"/>
              <w:shd w:val="clear" w:color="auto" w:fill="FFFFFF"/>
              <w:spacing w:before="0" w:beforeAutospacing="0" w:after="0" w:afterAutospacing="0" w:line="248" w:lineRule="atLeast"/>
              <w:ind w:right="57"/>
            </w:pPr>
            <w:r>
              <w:t>54,0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C30D29" w:rsidRDefault="00C30D29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rStyle w:val="a4"/>
              </w:rPr>
              <w:t>дочь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Квартира (пользование)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50,0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Россия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rStyle w:val="a4"/>
                <w:sz w:val="20"/>
                <w:szCs w:val="20"/>
              </w:rPr>
              <w:t>Кудлай Николай Николаевич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pPr>
              <w:pStyle w:val="a3"/>
              <w:spacing w:before="0" w:beforeAutospacing="0" w:after="0" w:afterAutospacing="0"/>
              <w:ind w:right="57"/>
            </w:pPr>
            <w:r>
              <w:rPr>
                <w:sz w:val="20"/>
                <w:szCs w:val="20"/>
              </w:rPr>
              <w:t>29035291,54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z w:val="20"/>
                <w:szCs w:val="20"/>
              </w:rPr>
              <w:t>700,0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/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z w:val="20"/>
                <w:szCs w:val="20"/>
              </w:rPr>
              <w:t>3447,0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/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z w:val="20"/>
                <w:szCs w:val="20"/>
              </w:rPr>
              <w:t>3500,0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/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z w:val="20"/>
                <w:szCs w:val="20"/>
              </w:rPr>
              <w:t>4000,0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/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z w:val="20"/>
                <w:szCs w:val="20"/>
              </w:rPr>
              <w:t>3500,0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/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z w:val="20"/>
                <w:szCs w:val="20"/>
              </w:rPr>
              <w:t>5000,0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/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z w:val="20"/>
                <w:szCs w:val="20"/>
              </w:rPr>
              <w:t>5000,0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/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z w:val="20"/>
                <w:szCs w:val="20"/>
              </w:rPr>
              <w:t>1438,0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/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z w:val="20"/>
                <w:szCs w:val="20"/>
              </w:rPr>
              <w:t>2097,0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/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z w:val="20"/>
                <w:szCs w:val="20"/>
              </w:rPr>
              <w:t>5000,0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/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z w:val="20"/>
                <w:szCs w:val="20"/>
              </w:rPr>
              <w:t>3781,0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/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z w:val="20"/>
                <w:szCs w:val="20"/>
              </w:rPr>
              <w:t>42,0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/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z w:val="20"/>
                <w:szCs w:val="20"/>
              </w:rPr>
              <w:t>921,0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/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z w:val="20"/>
                <w:szCs w:val="20"/>
              </w:rPr>
              <w:t>Дом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z w:val="20"/>
                <w:szCs w:val="20"/>
              </w:rPr>
              <w:t>47,9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/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z w:val="20"/>
                <w:szCs w:val="20"/>
              </w:rPr>
              <w:t>Дом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z w:val="20"/>
                <w:szCs w:val="20"/>
              </w:rPr>
              <w:t>44,4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/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z w:val="20"/>
                <w:szCs w:val="20"/>
              </w:rPr>
              <w:t>Дом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z w:val="20"/>
                <w:szCs w:val="20"/>
              </w:rPr>
              <w:t>40,5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/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z w:val="20"/>
                <w:szCs w:val="20"/>
              </w:rPr>
              <w:t>Дом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z w:val="20"/>
                <w:szCs w:val="20"/>
              </w:rPr>
              <w:t>45,0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/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z w:val="20"/>
                <w:szCs w:val="20"/>
              </w:rPr>
              <w:t>Дом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z w:val="20"/>
                <w:szCs w:val="20"/>
              </w:rPr>
              <w:t>27,2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/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z w:val="20"/>
                <w:szCs w:val="20"/>
              </w:rPr>
              <w:t>42,7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/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z w:val="20"/>
                <w:szCs w:val="20"/>
              </w:rPr>
              <w:t>84,6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/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z w:val="20"/>
                <w:szCs w:val="20"/>
              </w:rPr>
              <w:t>Гараж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z w:val="20"/>
                <w:szCs w:val="20"/>
              </w:rPr>
              <w:t>47,5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/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z w:val="20"/>
                <w:szCs w:val="20"/>
              </w:rPr>
              <w:t>Нежилое здание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z w:val="20"/>
                <w:szCs w:val="20"/>
              </w:rPr>
              <w:t>192,2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/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z w:val="20"/>
                <w:szCs w:val="20"/>
              </w:rPr>
              <w:t>Объект незавершенного строительства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z w:val="20"/>
                <w:szCs w:val="20"/>
              </w:rPr>
              <w:t>45,0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/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z w:val="20"/>
                <w:szCs w:val="20"/>
              </w:rPr>
              <w:t>Объект незавершенного строительства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z w:val="20"/>
                <w:szCs w:val="20"/>
              </w:rPr>
              <w:t>32,0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/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z w:val="20"/>
                <w:szCs w:val="20"/>
              </w:rPr>
              <w:t>2000,0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/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z w:val="20"/>
                <w:szCs w:val="20"/>
              </w:rPr>
              <w:t>2000,0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rStyle w:val="a4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z w:val="20"/>
                <w:szCs w:val="20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z w:val="20"/>
                <w:szCs w:val="20"/>
              </w:rPr>
              <w:t>58,2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pPr>
              <w:pStyle w:val="a3"/>
              <w:spacing w:before="0" w:beforeAutospacing="0" w:after="0" w:afterAutospacing="0"/>
              <w:ind w:right="57"/>
            </w:pPr>
            <w:r>
              <w:rPr>
                <w:rStyle w:val="a4"/>
                <w:sz w:val="20"/>
                <w:szCs w:val="20"/>
              </w:rPr>
              <w:t>Никоненко</w:t>
            </w:r>
          </w:p>
          <w:p w:rsidR="00C30D29" w:rsidRDefault="00C30D29">
            <w:pPr>
              <w:pStyle w:val="a3"/>
              <w:spacing w:before="0" w:beforeAutospacing="0" w:after="0" w:afterAutospacing="0"/>
              <w:ind w:right="57"/>
            </w:pPr>
            <w:r>
              <w:rPr>
                <w:rStyle w:val="a4"/>
                <w:sz w:val="20"/>
                <w:szCs w:val="20"/>
              </w:rPr>
              <w:t>Алексей</w:t>
            </w:r>
          </w:p>
          <w:p w:rsidR="00C30D29" w:rsidRDefault="00C30D29">
            <w:pPr>
              <w:pStyle w:val="a3"/>
              <w:spacing w:before="0" w:beforeAutospacing="0" w:after="0" w:afterAutospacing="0"/>
              <w:ind w:right="57"/>
            </w:pPr>
            <w:r>
              <w:rPr>
                <w:rStyle w:val="a4"/>
                <w:sz w:val="20"/>
                <w:szCs w:val="20"/>
              </w:rPr>
              <w:t>Васильевич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z w:val="20"/>
                <w:szCs w:val="20"/>
              </w:rPr>
              <w:t>209 428,25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pPr>
              <w:pStyle w:val="a3"/>
              <w:shd w:val="clear" w:color="auto" w:fill="FFFFFF"/>
              <w:spacing w:before="0" w:beforeAutospacing="0" w:after="0" w:afterAutospacing="0" w:line="248" w:lineRule="atLeast"/>
              <w:ind w:right="57"/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z w:val="20"/>
                <w:szCs w:val="20"/>
              </w:rPr>
              <w:t>3339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z w:val="20"/>
                <w:szCs w:val="20"/>
              </w:rPr>
              <w:t>Хундай Крета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/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z w:val="20"/>
                <w:szCs w:val="20"/>
              </w:rPr>
              <w:t>35800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z w:val="20"/>
                <w:szCs w:val="20"/>
              </w:rPr>
              <w:t>УАЗ 3303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/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z w:val="20"/>
                <w:szCs w:val="20"/>
              </w:rPr>
              <w:t>35,3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z w:val="20"/>
                <w:szCs w:val="20"/>
              </w:rPr>
              <w:t>Прицеп пчелопавильен 7435Е1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rStyle w:val="a4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z w:val="20"/>
                <w:szCs w:val="20"/>
              </w:rPr>
              <w:t>157 326,35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z w:val="20"/>
                <w:szCs w:val="20"/>
              </w:rPr>
              <w:t>24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z w:val="20"/>
                <w:szCs w:val="20"/>
              </w:rPr>
              <w:t>ГАЗ 27527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/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z w:val="20"/>
                <w:szCs w:val="20"/>
              </w:rPr>
              <w:t>Торговый киоск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z w:val="20"/>
                <w:szCs w:val="20"/>
              </w:rPr>
              <w:t>19,6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/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z w:val="20"/>
                <w:szCs w:val="20"/>
              </w:rPr>
              <w:t>3339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/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z w:val="20"/>
                <w:szCs w:val="20"/>
              </w:rPr>
              <w:t>35,3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759"/>
        </w:trPr>
        <w:tc>
          <w:tcPr>
            <w:tcW w:w="170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rStyle w:val="a4"/>
                <w:sz w:val="20"/>
                <w:szCs w:val="20"/>
              </w:rPr>
              <w:t>Головачева Олеся Васильевна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z w:val="20"/>
                <w:szCs w:val="20"/>
              </w:rPr>
              <w:t>2 612 564,40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pPr>
              <w:pStyle w:val="a3"/>
              <w:spacing w:before="0" w:beforeAutospacing="0" w:after="0" w:afterAutospacing="0" w:line="248" w:lineRule="atLeast"/>
              <w:ind w:right="57"/>
            </w:pPr>
            <w:r>
              <w:t>Земельный участок</w:t>
            </w:r>
          </w:p>
          <w:p w:rsidR="00C30D29" w:rsidRDefault="00C30D29">
            <w:pPr>
              <w:pStyle w:val="a3"/>
              <w:spacing w:before="0" w:beforeAutospacing="0" w:after="0" w:afterAutospacing="0" w:line="248" w:lineRule="atLeast"/>
              <w:ind w:right="57" w:hanging="24"/>
            </w:pPr>
            <w:r>
              <w:t>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600,0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31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z w:val="20"/>
                <w:szCs w:val="20"/>
              </w:rPr>
              <w:t>ГАЗ 33023, 2001 г.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9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pPr>
              <w:pStyle w:val="a3"/>
              <w:spacing w:before="0" w:beforeAutospacing="0" w:after="0" w:afterAutospacing="0" w:line="248" w:lineRule="atLeast"/>
              <w:ind w:right="57"/>
            </w:pPr>
            <w:r>
              <w:t>Земельный участок</w:t>
            </w:r>
          </w:p>
          <w:p w:rsidR="00C30D29" w:rsidRDefault="00C30D29">
            <w:pPr>
              <w:pStyle w:val="a3"/>
              <w:spacing w:before="0" w:beforeAutospacing="0" w:after="0" w:afterAutospacing="0" w:line="248" w:lineRule="atLeast"/>
              <w:ind w:right="57"/>
            </w:pPr>
            <w:r>
              <w:t>(собственность ½ доля)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352,0</w:t>
            </w:r>
          </w:p>
        </w:tc>
        <w:tc>
          <w:tcPr>
            <w:tcW w:w="12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Садовый дом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29,4</w:t>
            </w:r>
          </w:p>
        </w:tc>
        <w:tc>
          <w:tcPr>
            <w:tcW w:w="12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Объект незавершенного строительства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140,5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Земельный участок (аренда)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219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170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rStyle w:val="a4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z w:val="20"/>
                <w:szCs w:val="20"/>
              </w:rPr>
              <w:t>2 289 613,63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pPr>
              <w:pStyle w:val="a3"/>
              <w:spacing w:before="0" w:beforeAutospacing="0" w:after="0" w:afterAutospacing="0" w:line="480" w:lineRule="atLeast"/>
              <w:ind w:right="57"/>
            </w:pPr>
            <w:r>
              <w:t>Земельный участок</w:t>
            </w:r>
          </w:p>
          <w:p w:rsidR="00C30D29" w:rsidRDefault="00C30D29">
            <w:pPr>
              <w:pStyle w:val="a3"/>
              <w:spacing w:before="0" w:beforeAutospacing="0" w:after="0" w:afterAutospacing="0" w:line="480" w:lineRule="atLeast"/>
              <w:ind w:right="57"/>
            </w:pPr>
            <w:r>
              <w:lastRenderedPageBreak/>
              <w:t>(общая долевая 1/2)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lastRenderedPageBreak/>
              <w:t>300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31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pPr>
              <w:pStyle w:val="a3"/>
              <w:spacing w:before="0" w:beforeAutospacing="0" w:after="0" w:afterAutospacing="0"/>
            </w:pPr>
            <w:r>
              <w:rPr>
                <w:sz w:val="20"/>
                <w:szCs w:val="20"/>
              </w:rPr>
              <w:t>Мицубиси паджеро спорт</w:t>
            </w:r>
          </w:p>
          <w:p w:rsidR="00C30D29" w:rsidRDefault="00C30D29">
            <w:pPr>
              <w:pStyle w:val="a3"/>
              <w:spacing w:before="0" w:beforeAutospacing="0" w:after="0" w:afterAutospacing="0"/>
            </w:pPr>
            <w:r>
              <w:rPr>
                <w:sz w:val="20"/>
                <w:szCs w:val="20"/>
              </w:rPr>
              <w:t xml:space="preserve">Прицеп легковой 1995 год выпуска </w:t>
            </w:r>
            <w:r>
              <w:rPr>
                <w:sz w:val="20"/>
                <w:szCs w:val="20"/>
              </w:rPr>
              <w:lastRenderedPageBreak/>
              <w:t>(собственность)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lastRenderedPageBreak/>
              <w:t> </w:t>
            </w:r>
          </w:p>
        </w:tc>
      </w:tr>
      <w:tr w:rsidR="00C30D29" w:rsidTr="00C30D29">
        <w:trPr>
          <w:trHeight w:val="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pPr>
              <w:pStyle w:val="a3"/>
              <w:spacing w:before="0" w:beforeAutospacing="0" w:after="0" w:afterAutospacing="0" w:line="480" w:lineRule="atLeast"/>
              <w:ind w:right="57"/>
            </w:pPr>
            <w:r>
              <w:t>Земельный участок</w:t>
            </w:r>
          </w:p>
          <w:p w:rsidR="00C30D29" w:rsidRDefault="00C30D29">
            <w:pPr>
              <w:pStyle w:val="a3"/>
              <w:spacing w:before="0" w:beforeAutospacing="0" w:after="0" w:afterAutospacing="0" w:line="480" w:lineRule="atLeast"/>
              <w:ind w:right="57"/>
            </w:pPr>
            <w:r>
              <w:t>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403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pPr>
              <w:pStyle w:val="a3"/>
              <w:spacing w:before="0" w:beforeAutospacing="0" w:after="0" w:afterAutospacing="0" w:line="480" w:lineRule="atLeast"/>
              <w:ind w:right="57"/>
            </w:pPr>
            <w:r>
              <w:t>Земельный участок</w:t>
            </w:r>
          </w:p>
          <w:p w:rsidR="00C30D29" w:rsidRDefault="00C30D29">
            <w:pPr>
              <w:pStyle w:val="a3"/>
              <w:spacing w:before="0" w:beforeAutospacing="0" w:after="0" w:afterAutospacing="0" w:line="480" w:lineRule="atLeast"/>
              <w:ind w:right="57"/>
            </w:pPr>
            <w:r>
              <w:t>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1000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pPr>
              <w:pStyle w:val="a3"/>
              <w:spacing w:before="0" w:beforeAutospacing="0" w:after="0" w:afterAutospacing="0" w:line="480" w:lineRule="atLeast"/>
              <w:ind w:right="57"/>
            </w:pPr>
            <w:r>
              <w:t>Земельный участок</w:t>
            </w:r>
          </w:p>
          <w:p w:rsidR="00C30D29" w:rsidRDefault="00C30D29">
            <w:pPr>
              <w:pStyle w:val="a3"/>
              <w:spacing w:before="0" w:beforeAutospacing="0" w:after="0" w:afterAutospacing="0" w:line="480" w:lineRule="atLeast"/>
              <w:ind w:right="57"/>
            </w:pPr>
            <w:r>
              <w:t>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500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pPr>
              <w:pStyle w:val="a3"/>
              <w:spacing w:before="0" w:beforeAutospacing="0" w:after="0" w:afterAutospacing="0" w:line="480" w:lineRule="atLeast"/>
              <w:ind w:right="57"/>
            </w:pPr>
            <w:r>
              <w:t>Земельный участок</w:t>
            </w:r>
          </w:p>
          <w:p w:rsidR="00C30D29" w:rsidRDefault="00C30D29">
            <w:pPr>
              <w:pStyle w:val="a3"/>
              <w:spacing w:before="0" w:beforeAutospacing="0" w:after="0" w:afterAutospacing="0" w:line="480" w:lineRule="atLeast"/>
              <w:ind w:right="57"/>
            </w:pPr>
            <w:r>
              <w:t>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1250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pPr>
              <w:pStyle w:val="a3"/>
              <w:spacing w:before="0" w:beforeAutospacing="0" w:after="0" w:afterAutospacing="0" w:line="248" w:lineRule="atLeast"/>
              <w:ind w:right="57"/>
            </w:pPr>
            <w:r>
              <w:t>Земельный участок</w:t>
            </w:r>
          </w:p>
          <w:p w:rsidR="00C30D29" w:rsidRDefault="00C30D29">
            <w:pPr>
              <w:pStyle w:val="a3"/>
              <w:spacing w:before="0" w:beforeAutospacing="0" w:after="0" w:afterAutospacing="0" w:line="248" w:lineRule="atLeast"/>
              <w:ind w:right="57"/>
            </w:pPr>
            <w:r>
              <w:t>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500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pPr>
              <w:pStyle w:val="a3"/>
              <w:spacing w:before="0" w:beforeAutospacing="0" w:after="0" w:afterAutospacing="0" w:line="480" w:lineRule="atLeast"/>
              <w:ind w:right="57"/>
            </w:pPr>
            <w:r>
              <w:t>Земельный участок</w:t>
            </w:r>
          </w:p>
          <w:p w:rsidR="00C30D29" w:rsidRDefault="00C30D29">
            <w:pPr>
              <w:pStyle w:val="a3"/>
              <w:spacing w:before="0" w:beforeAutospacing="0" w:after="0" w:afterAutospacing="0" w:line="480" w:lineRule="atLeast"/>
              <w:ind w:right="57"/>
            </w:pPr>
            <w:r>
              <w:t>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500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Дом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106,2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Дом (общая долевая 1/2)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65,6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Дом (общая долевая 1/2)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41,6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170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rStyle w:val="a4"/>
                <w:sz w:val="20"/>
                <w:szCs w:val="20"/>
              </w:rPr>
              <w:t>Дочь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z w:val="20"/>
                <w:szCs w:val="20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Земельный участок (общая долевая 1/4)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300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31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Земельный участок (общая долевая 1/4)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625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Дом (общая долевая 1/4)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20,8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Дом (общая долевая 1/4)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65,6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17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/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Дом 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100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17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/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z w:val="20"/>
                <w:szCs w:val="20"/>
              </w:rPr>
              <w:t>400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170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rStyle w:val="a4"/>
                <w:sz w:val="20"/>
                <w:szCs w:val="20"/>
              </w:rPr>
              <w:t>Дочь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z w:val="20"/>
                <w:szCs w:val="20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Земельный участок (общая долевая 1/4)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300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31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Земельный участок (общая долевая 1/4)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625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Дом (общая долевая 1/4)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20,8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Дом (общая долевая 1/4)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65,6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Дом 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t>100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  <w:tr w:rsidR="00C30D29" w:rsidTr="00C30D29">
        <w:trPr>
          <w:trHeight w:val="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z w:val="20"/>
                <w:szCs w:val="20"/>
              </w:rPr>
              <w:t>400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D29" w:rsidRDefault="00C30D29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30D29" w:rsidRDefault="00C30D29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0D29" w:rsidRDefault="00C30D29">
            <w:r>
              <w:t> </w:t>
            </w:r>
          </w:p>
        </w:tc>
      </w:tr>
    </w:tbl>
    <w:p w:rsidR="00C30D29" w:rsidRDefault="00C30D29" w:rsidP="001C34A2"/>
    <w:p w:rsidR="00C30D29" w:rsidRDefault="00C30D29">
      <w:pPr>
        <w:spacing w:after="0" w:line="240" w:lineRule="auto"/>
      </w:pPr>
      <w:r>
        <w:br w:type="page"/>
      </w:r>
    </w:p>
    <w:p w:rsidR="00C30D29" w:rsidRPr="00C30D29" w:rsidRDefault="00C30D29" w:rsidP="00C30D29">
      <w:pPr>
        <w:shd w:val="clear" w:color="auto" w:fill="FFFFFF"/>
        <w:spacing w:after="0" w:line="408" w:lineRule="atLeast"/>
        <w:rPr>
          <w:rFonts w:eastAsia="Times New Roman"/>
          <w:color w:val="333333"/>
          <w:sz w:val="29"/>
          <w:szCs w:val="29"/>
          <w:lang w:eastAsia="ru-RU"/>
        </w:rPr>
      </w:pPr>
      <w:r w:rsidRPr="00C30D29">
        <w:rPr>
          <w:rFonts w:eastAsia="Times New Roman"/>
          <w:b/>
          <w:bCs/>
          <w:color w:val="333333"/>
          <w:sz w:val="28"/>
          <w:lang w:eastAsia="ru-RU"/>
        </w:rPr>
        <w:lastRenderedPageBreak/>
        <w:t>СВЕДЕНИЯ</w:t>
      </w:r>
    </w:p>
    <w:p w:rsidR="00C30D29" w:rsidRPr="00C30D29" w:rsidRDefault="00C30D29" w:rsidP="00C30D29">
      <w:pPr>
        <w:shd w:val="clear" w:color="auto" w:fill="FFFFFF"/>
        <w:spacing w:after="0" w:line="408" w:lineRule="atLeast"/>
        <w:rPr>
          <w:rFonts w:eastAsia="Times New Roman"/>
          <w:color w:val="333333"/>
          <w:sz w:val="29"/>
          <w:szCs w:val="29"/>
          <w:lang w:eastAsia="ru-RU"/>
        </w:rPr>
      </w:pPr>
      <w:r w:rsidRPr="00C30D29">
        <w:rPr>
          <w:rFonts w:eastAsia="Times New Roman"/>
          <w:b/>
          <w:bCs/>
          <w:color w:val="333333"/>
          <w:sz w:val="28"/>
          <w:lang w:eastAsia="ru-RU"/>
        </w:rPr>
        <w:t>о доходах, об имуществе и обязательствах имущественного характера, представленные лицами, замещаемыми должности муниципальной службы Совета муниципального образования Мостовский район, членами их семей, за отчетный период с 1 января 2021 года по 31 декабря 2021 года</w:t>
      </w:r>
    </w:p>
    <w:tbl>
      <w:tblPr>
        <w:tblW w:w="151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0"/>
        <w:gridCol w:w="2371"/>
        <w:gridCol w:w="2238"/>
        <w:gridCol w:w="2603"/>
        <w:gridCol w:w="1288"/>
        <w:gridCol w:w="1817"/>
        <w:gridCol w:w="2058"/>
      </w:tblGrid>
      <w:tr w:rsidR="00C30D29" w:rsidRPr="00C30D29" w:rsidTr="00C30D29">
        <w:tc>
          <w:tcPr>
            <w:tcW w:w="24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D29" w:rsidRPr="00C30D29" w:rsidRDefault="00C30D29" w:rsidP="00C30D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0D29">
              <w:rPr>
                <w:rFonts w:eastAsia="Times New Roman"/>
                <w:b/>
                <w:bCs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36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D29" w:rsidRPr="00C30D29" w:rsidRDefault="00C30D29" w:rsidP="00C30D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0D29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177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D29" w:rsidRPr="00C30D29" w:rsidRDefault="00C30D29" w:rsidP="00C30D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0D29">
              <w:rPr>
                <w:rFonts w:eastAsia="Times New Roman"/>
                <w:b/>
                <w:bCs/>
                <w:szCs w:val="24"/>
                <w:lang w:eastAsia="ru-RU"/>
              </w:rPr>
              <w:t>Общая сумма декларированного годового дохода за 2021 год (руб.)</w:t>
            </w:r>
          </w:p>
        </w:tc>
        <w:tc>
          <w:tcPr>
            <w:tcW w:w="64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D29" w:rsidRPr="00C30D29" w:rsidRDefault="00C30D29" w:rsidP="00C30D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0D29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D29" w:rsidRPr="00C30D29" w:rsidRDefault="00C30D29" w:rsidP="00C30D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0D29">
              <w:rPr>
                <w:rFonts w:eastAsia="Times New Roman"/>
                <w:b/>
                <w:bCs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30D29" w:rsidRPr="00C30D29" w:rsidTr="00C30D29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Pr="00C30D29" w:rsidRDefault="00C30D29" w:rsidP="00C30D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Pr="00C30D29" w:rsidRDefault="00C30D29" w:rsidP="00C30D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Pr="00C30D29" w:rsidRDefault="00C30D29" w:rsidP="00C30D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D29" w:rsidRPr="00C30D29" w:rsidRDefault="00C30D29" w:rsidP="00C30D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0D29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D29" w:rsidRPr="00C30D29" w:rsidRDefault="00C30D29" w:rsidP="00C30D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0D29">
              <w:rPr>
                <w:rFonts w:eastAsia="Times New Roman"/>
                <w:b/>
                <w:bCs/>
                <w:szCs w:val="24"/>
                <w:lang w:eastAsia="ru-RU"/>
              </w:rPr>
              <w:t>Площадь (кв.м.)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D29" w:rsidRPr="00C30D29" w:rsidRDefault="00C30D29" w:rsidP="00C30D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0D29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Pr="00C30D29" w:rsidRDefault="00C30D29" w:rsidP="00C30D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30D29" w:rsidRPr="00C30D29" w:rsidTr="00C30D29">
        <w:tc>
          <w:tcPr>
            <w:tcW w:w="15202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D29" w:rsidRPr="00C30D29" w:rsidRDefault="00C30D29" w:rsidP="00C30D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0D29">
              <w:rPr>
                <w:rFonts w:eastAsia="Times New Roman"/>
                <w:b/>
                <w:bCs/>
                <w:sz w:val="28"/>
                <w:lang w:eastAsia="ru-RU"/>
              </w:rPr>
              <w:t>Совет муниципального образования Мостовский район</w:t>
            </w:r>
          </w:p>
        </w:tc>
      </w:tr>
      <w:tr w:rsidR="00C30D29" w:rsidRPr="00C30D29" w:rsidTr="00C30D29">
        <w:tc>
          <w:tcPr>
            <w:tcW w:w="24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D29" w:rsidRPr="00C30D29" w:rsidRDefault="00C30D29" w:rsidP="00C30D29">
            <w:pPr>
              <w:spacing w:after="0" w:line="480" w:lineRule="atLeast"/>
              <w:rPr>
                <w:rFonts w:eastAsia="Times New Roman"/>
                <w:szCs w:val="24"/>
                <w:lang w:eastAsia="ru-RU"/>
              </w:rPr>
            </w:pPr>
            <w:r w:rsidRPr="00C30D29">
              <w:rPr>
                <w:rFonts w:eastAsia="Times New Roman"/>
                <w:b/>
                <w:bCs/>
                <w:sz w:val="28"/>
                <w:lang w:eastAsia="ru-RU"/>
              </w:rPr>
              <w:t>Бильдиенко</w:t>
            </w:r>
          </w:p>
          <w:p w:rsidR="00C30D29" w:rsidRPr="00C30D29" w:rsidRDefault="00C30D29" w:rsidP="00C30D29">
            <w:pPr>
              <w:spacing w:after="0" w:line="480" w:lineRule="atLeast"/>
              <w:rPr>
                <w:rFonts w:eastAsia="Times New Roman"/>
                <w:szCs w:val="24"/>
                <w:lang w:eastAsia="ru-RU"/>
              </w:rPr>
            </w:pPr>
            <w:r w:rsidRPr="00C30D29">
              <w:rPr>
                <w:rFonts w:eastAsia="Times New Roman"/>
                <w:b/>
                <w:bCs/>
                <w:sz w:val="28"/>
                <w:lang w:eastAsia="ru-RU"/>
              </w:rPr>
              <w:t>Светлана</w:t>
            </w:r>
          </w:p>
          <w:p w:rsidR="00C30D29" w:rsidRPr="00C30D29" w:rsidRDefault="00C30D29" w:rsidP="00C30D29">
            <w:pPr>
              <w:spacing w:after="0" w:line="480" w:lineRule="atLeast"/>
              <w:rPr>
                <w:rFonts w:eastAsia="Times New Roman"/>
                <w:szCs w:val="24"/>
                <w:lang w:eastAsia="ru-RU"/>
              </w:rPr>
            </w:pPr>
            <w:r w:rsidRPr="00C30D29">
              <w:rPr>
                <w:rFonts w:eastAsia="Times New Roman"/>
                <w:b/>
                <w:bCs/>
                <w:sz w:val="28"/>
                <w:lang w:eastAsia="ru-RU"/>
              </w:rPr>
              <w:t>Александровна</w:t>
            </w:r>
          </w:p>
        </w:tc>
        <w:tc>
          <w:tcPr>
            <w:tcW w:w="23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D29" w:rsidRPr="00C30D29" w:rsidRDefault="00C30D29" w:rsidP="00C30D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0D29">
              <w:rPr>
                <w:rFonts w:eastAsia="Times New Roman"/>
                <w:sz w:val="28"/>
                <w:lang w:eastAsia="ru-RU"/>
              </w:rPr>
              <w:t>Начальник отдела организационно-правового обеспечения и делопроизводства</w:t>
            </w:r>
          </w:p>
        </w:tc>
        <w:tc>
          <w:tcPr>
            <w:tcW w:w="17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D29" w:rsidRPr="00C30D29" w:rsidRDefault="00C30D29" w:rsidP="00C30D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0D29">
              <w:rPr>
                <w:rFonts w:eastAsia="Times New Roman"/>
                <w:sz w:val="28"/>
                <w:lang w:eastAsia="ru-RU"/>
              </w:rPr>
              <w:t>961845,39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D29" w:rsidRPr="00C30D29" w:rsidRDefault="00C30D29" w:rsidP="00C30D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0D29">
              <w:rPr>
                <w:rFonts w:eastAsia="Times New Roman"/>
                <w:sz w:val="28"/>
                <w:lang w:eastAsia="ru-RU"/>
              </w:rPr>
              <w:t>Земельный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D29" w:rsidRPr="00C30D29" w:rsidRDefault="00C30D29" w:rsidP="00C30D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0D29">
              <w:rPr>
                <w:rFonts w:eastAsia="Times New Roman"/>
                <w:sz w:val="28"/>
                <w:lang w:eastAsia="ru-RU"/>
              </w:rPr>
              <w:t>800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D29" w:rsidRPr="00C30D29" w:rsidRDefault="00C30D29" w:rsidP="00C30D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0D29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2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D29" w:rsidRPr="00C30D29" w:rsidRDefault="00C30D29" w:rsidP="00C30D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0D29">
              <w:rPr>
                <w:rFonts w:eastAsia="Times New Roman"/>
                <w:sz w:val="28"/>
                <w:lang w:eastAsia="ru-RU"/>
              </w:rPr>
              <w:t>Нет</w:t>
            </w:r>
          </w:p>
        </w:tc>
      </w:tr>
      <w:tr w:rsidR="00C30D29" w:rsidRPr="00C30D29" w:rsidTr="00C30D2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Pr="00C30D29" w:rsidRDefault="00C30D29" w:rsidP="00C30D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Pr="00C30D29" w:rsidRDefault="00C30D29" w:rsidP="00C30D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Pr="00C30D29" w:rsidRDefault="00C30D29" w:rsidP="00C30D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D29" w:rsidRPr="00C30D29" w:rsidRDefault="00C30D29" w:rsidP="00C30D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0D29">
              <w:rPr>
                <w:rFonts w:eastAsia="Times New Roman"/>
                <w:sz w:val="28"/>
                <w:lang w:eastAsia="ru-RU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D29" w:rsidRPr="00C30D29" w:rsidRDefault="00C30D29" w:rsidP="00C30D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0D29">
              <w:rPr>
                <w:rFonts w:eastAsia="Times New Roman"/>
                <w:sz w:val="28"/>
                <w:lang w:eastAsia="ru-RU"/>
              </w:rPr>
              <w:t>65,4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D29" w:rsidRPr="00C30D29" w:rsidRDefault="00C30D29" w:rsidP="00C30D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0D29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Pr="00C30D29" w:rsidRDefault="00C30D29" w:rsidP="00C30D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30D29" w:rsidRPr="00C30D29" w:rsidTr="00C30D2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Pr="00C30D29" w:rsidRDefault="00C30D29" w:rsidP="00C30D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Pr="00C30D29" w:rsidRDefault="00C30D29" w:rsidP="00C30D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Pr="00C30D29" w:rsidRDefault="00C30D29" w:rsidP="00C30D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D29" w:rsidRPr="00C30D29" w:rsidRDefault="00C30D29" w:rsidP="00C30D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0D29">
              <w:rPr>
                <w:rFonts w:eastAsia="Times New Roman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D29" w:rsidRPr="00C30D29" w:rsidRDefault="00C30D29" w:rsidP="00C30D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0D29">
              <w:rPr>
                <w:rFonts w:eastAsia="Times New Roman"/>
                <w:sz w:val="28"/>
                <w:lang w:eastAsia="ru-RU"/>
              </w:rPr>
              <w:t>750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D29" w:rsidRPr="00C30D29" w:rsidRDefault="00C30D29" w:rsidP="00C30D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0D29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Pr="00C30D29" w:rsidRDefault="00C30D29" w:rsidP="00C30D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30D29" w:rsidRPr="00C30D29" w:rsidTr="00C30D2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Pr="00C30D29" w:rsidRDefault="00C30D29" w:rsidP="00C30D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Pr="00C30D29" w:rsidRDefault="00C30D29" w:rsidP="00C30D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Pr="00C30D29" w:rsidRDefault="00C30D29" w:rsidP="00C30D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D29" w:rsidRPr="00C30D29" w:rsidRDefault="00C30D29" w:rsidP="00C30D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0D29">
              <w:rPr>
                <w:rFonts w:eastAsia="Times New Roman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D29" w:rsidRPr="00C30D29" w:rsidRDefault="00C30D29" w:rsidP="00C30D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0D29">
              <w:rPr>
                <w:rFonts w:eastAsia="Times New Roman"/>
                <w:sz w:val="28"/>
                <w:lang w:eastAsia="ru-RU"/>
              </w:rPr>
              <w:t>66,5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D29" w:rsidRPr="00C30D29" w:rsidRDefault="00C30D29" w:rsidP="00C30D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0D29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Pr="00C30D29" w:rsidRDefault="00C30D29" w:rsidP="00C30D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30D29" w:rsidRPr="00C30D29" w:rsidTr="00C30D29">
        <w:tc>
          <w:tcPr>
            <w:tcW w:w="24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D29" w:rsidRPr="00C30D29" w:rsidRDefault="00C30D29" w:rsidP="00C30D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0D29">
              <w:rPr>
                <w:rFonts w:eastAsia="Times New Roman"/>
                <w:sz w:val="28"/>
                <w:lang w:eastAsia="ru-RU"/>
              </w:rPr>
              <w:t>Супруг</w:t>
            </w:r>
          </w:p>
        </w:tc>
        <w:tc>
          <w:tcPr>
            <w:tcW w:w="23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D29" w:rsidRPr="00C30D29" w:rsidRDefault="00C30D29" w:rsidP="00C30D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0D2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D29" w:rsidRPr="00C30D29" w:rsidRDefault="00C30D29" w:rsidP="00C30D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0D29">
              <w:rPr>
                <w:rFonts w:eastAsia="Times New Roman"/>
                <w:sz w:val="28"/>
                <w:lang w:eastAsia="ru-RU"/>
              </w:rPr>
              <w:t>473602,35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D29" w:rsidRPr="00C30D29" w:rsidRDefault="00C30D29" w:rsidP="00C30D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0D29">
              <w:rPr>
                <w:rFonts w:eastAsia="Times New Roman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D29" w:rsidRPr="00C30D29" w:rsidRDefault="00C30D29" w:rsidP="00C30D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0D29">
              <w:rPr>
                <w:rFonts w:eastAsia="Times New Roman"/>
                <w:sz w:val="28"/>
                <w:lang w:eastAsia="ru-RU"/>
              </w:rPr>
              <w:t>750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D29" w:rsidRPr="00C30D29" w:rsidRDefault="00C30D29" w:rsidP="00C30D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0D29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2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D29" w:rsidRPr="00C30D29" w:rsidRDefault="00C30D29" w:rsidP="00C30D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0D29">
              <w:rPr>
                <w:rFonts w:eastAsia="Times New Roman"/>
                <w:sz w:val="28"/>
                <w:lang w:eastAsia="ru-RU"/>
              </w:rPr>
              <w:t>а/м ФОРД Фокус</w:t>
            </w:r>
          </w:p>
        </w:tc>
      </w:tr>
      <w:tr w:rsidR="00C30D29" w:rsidRPr="00C30D29" w:rsidTr="00C30D2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Pr="00C30D29" w:rsidRDefault="00C30D29" w:rsidP="00C30D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Pr="00C30D29" w:rsidRDefault="00C30D29" w:rsidP="00C30D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Pr="00C30D29" w:rsidRDefault="00C30D29" w:rsidP="00C30D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D29" w:rsidRPr="00C30D29" w:rsidRDefault="00C30D29" w:rsidP="00C30D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0D29">
              <w:rPr>
                <w:rFonts w:eastAsia="Times New Roman"/>
                <w:sz w:val="28"/>
                <w:lang w:eastAsia="ru-RU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D29" w:rsidRPr="00C30D29" w:rsidRDefault="00C30D29" w:rsidP="00C30D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0D29">
              <w:rPr>
                <w:rFonts w:eastAsia="Times New Roman"/>
                <w:sz w:val="28"/>
                <w:lang w:eastAsia="ru-RU"/>
              </w:rPr>
              <w:t>66,5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D29" w:rsidRPr="00C30D29" w:rsidRDefault="00C30D29" w:rsidP="00C30D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0D29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Pr="00C30D29" w:rsidRDefault="00C30D29" w:rsidP="00C30D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30D29" w:rsidRPr="00C30D29" w:rsidTr="00C30D29">
        <w:tc>
          <w:tcPr>
            <w:tcW w:w="24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D29" w:rsidRPr="00C30D29" w:rsidRDefault="00C30D29" w:rsidP="00C30D29">
            <w:pPr>
              <w:spacing w:after="0" w:line="480" w:lineRule="atLeast"/>
              <w:rPr>
                <w:rFonts w:eastAsia="Times New Roman"/>
                <w:szCs w:val="24"/>
                <w:lang w:eastAsia="ru-RU"/>
              </w:rPr>
            </w:pPr>
            <w:r w:rsidRPr="00C30D29">
              <w:rPr>
                <w:rFonts w:eastAsia="Times New Roman"/>
                <w:b/>
                <w:bCs/>
                <w:sz w:val="28"/>
                <w:lang w:eastAsia="ru-RU"/>
              </w:rPr>
              <w:t>Кривомазова</w:t>
            </w:r>
          </w:p>
          <w:p w:rsidR="00C30D29" w:rsidRPr="00C30D29" w:rsidRDefault="00C30D29" w:rsidP="00C30D29">
            <w:pPr>
              <w:spacing w:after="0" w:line="480" w:lineRule="atLeast"/>
              <w:rPr>
                <w:rFonts w:eastAsia="Times New Roman"/>
                <w:szCs w:val="24"/>
                <w:lang w:eastAsia="ru-RU"/>
              </w:rPr>
            </w:pPr>
            <w:r w:rsidRPr="00C30D29">
              <w:rPr>
                <w:rFonts w:eastAsia="Times New Roman"/>
                <w:b/>
                <w:bCs/>
                <w:sz w:val="28"/>
                <w:lang w:eastAsia="ru-RU"/>
              </w:rPr>
              <w:t>Людмила</w:t>
            </w:r>
          </w:p>
          <w:p w:rsidR="00C30D29" w:rsidRPr="00C30D29" w:rsidRDefault="00C30D29" w:rsidP="00C30D29">
            <w:pPr>
              <w:spacing w:after="0" w:line="480" w:lineRule="atLeast"/>
              <w:rPr>
                <w:rFonts w:eastAsia="Times New Roman"/>
                <w:szCs w:val="24"/>
                <w:lang w:eastAsia="ru-RU"/>
              </w:rPr>
            </w:pPr>
            <w:r w:rsidRPr="00C30D29">
              <w:rPr>
                <w:rFonts w:eastAsia="Times New Roman"/>
                <w:b/>
                <w:bCs/>
                <w:sz w:val="28"/>
                <w:lang w:eastAsia="ru-RU"/>
              </w:rPr>
              <w:t>Николаевна</w:t>
            </w:r>
          </w:p>
        </w:tc>
        <w:tc>
          <w:tcPr>
            <w:tcW w:w="23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D29" w:rsidRPr="00C30D29" w:rsidRDefault="00C30D29" w:rsidP="00C30D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0D29">
              <w:rPr>
                <w:rFonts w:eastAsia="Times New Roman"/>
                <w:sz w:val="28"/>
                <w:lang w:eastAsia="ru-RU"/>
              </w:rPr>
              <w:t xml:space="preserve">Ведущий специалист отдела организационно-правового обеспечения и </w:t>
            </w:r>
            <w:r w:rsidRPr="00C30D29">
              <w:rPr>
                <w:rFonts w:eastAsia="Times New Roman"/>
                <w:sz w:val="28"/>
                <w:lang w:eastAsia="ru-RU"/>
              </w:rPr>
              <w:lastRenderedPageBreak/>
              <w:t>делопроизводства</w:t>
            </w:r>
          </w:p>
        </w:tc>
        <w:tc>
          <w:tcPr>
            <w:tcW w:w="17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D29" w:rsidRPr="00C30D29" w:rsidRDefault="00C30D29" w:rsidP="00C30D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0D29">
              <w:rPr>
                <w:rFonts w:eastAsia="Times New Roman"/>
                <w:sz w:val="28"/>
                <w:lang w:eastAsia="ru-RU"/>
              </w:rPr>
              <w:lastRenderedPageBreak/>
              <w:t>465423,37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D29" w:rsidRPr="00C30D29" w:rsidRDefault="00C30D29" w:rsidP="00C30D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0D29">
              <w:rPr>
                <w:rFonts w:eastAsia="Times New Roman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D29" w:rsidRPr="00C30D29" w:rsidRDefault="00C30D29" w:rsidP="00C30D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0D29">
              <w:rPr>
                <w:rFonts w:eastAsia="Times New Roman"/>
                <w:sz w:val="28"/>
                <w:lang w:eastAsia="ru-RU"/>
              </w:rPr>
              <w:t>2000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D29" w:rsidRPr="00C30D29" w:rsidRDefault="00C30D29" w:rsidP="00C30D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0D29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2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D29" w:rsidRPr="00C30D29" w:rsidRDefault="00C30D29" w:rsidP="00C30D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0D29">
              <w:rPr>
                <w:rFonts w:eastAsia="Times New Roman"/>
                <w:sz w:val="28"/>
                <w:lang w:eastAsia="ru-RU"/>
              </w:rPr>
              <w:t>а/м ЛАДА ПРИОРА</w:t>
            </w:r>
          </w:p>
        </w:tc>
      </w:tr>
      <w:tr w:rsidR="00C30D29" w:rsidRPr="00C30D29" w:rsidTr="00C30D2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Pr="00C30D29" w:rsidRDefault="00C30D29" w:rsidP="00C30D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Pr="00C30D29" w:rsidRDefault="00C30D29" w:rsidP="00C30D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Pr="00C30D29" w:rsidRDefault="00C30D29" w:rsidP="00C30D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D29" w:rsidRPr="00C30D29" w:rsidRDefault="00C30D29" w:rsidP="00C30D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0D29">
              <w:rPr>
                <w:rFonts w:eastAsia="Times New Roman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D29" w:rsidRPr="00C30D29" w:rsidRDefault="00C30D29" w:rsidP="00C30D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0D29">
              <w:rPr>
                <w:rFonts w:eastAsia="Times New Roman"/>
                <w:sz w:val="28"/>
                <w:lang w:eastAsia="ru-RU"/>
              </w:rPr>
              <w:t>3500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D29" w:rsidRPr="00C30D29" w:rsidRDefault="00C30D29" w:rsidP="00C30D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0D29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Pr="00C30D29" w:rsidRDefault="00C30D29" w:rsidP="00C30D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30D29" w:rsidRPr="00C30D29" w:rsidTr="00C30D2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Pr="00C30D29" w:rsidRDefault="00C30D29" w:rsidP="00C30D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Pr="00C30D29" w:rsidRDefault="00C30D29" w:rsidP="00C30D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Pr="00C30D29" w:rsidRDefault="00C30D29" w:rsidP="00C30D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D29" w:rsidRPr="00C30D29" w:rsidRDefault="00C30D29" w:rsidP="00C30D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0D29">
              <w:rPr>
                <w:rFonts w:eastAsia="Times New Roman"/>
                <w:sz w:val="28"/>
                <w:lang w:eastAsia="ru-RU"/>
              </w:rPr>
              <w:t xml:space="preserve">Жилой дом </w:t>
            </w:r>
            <w:r w:rsidRPr="00C30D29">
              <w:rPr>
                <w:rFonts w:eastAsia="Times New Roman"/>
                <w:sz w:val="28"/>
                <w:lang w:eastAsia="ru-RU"/>
              </w:rPr>
              <w:lastRenderedPageBreak/>
              <w:t>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D29" w:rsidRPr="00C30D29" w:rsidRDefault="00C30D29" w:rsidP="00C30D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0D29">
              <w:rPr>
                <w:rFonts w:eastAsia="Times New Roman"/>
                <w:sz w:val="28"/>
                <w:lang w:eastAsia="ru-RU"/>
              </w:rPr>
              <w:lastRenderedPageBreak/>
              <w:t>101,6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D29" w:rsidRPr="00C30D29" w:rsidRDefault="00C30D29" w:rsidP="00C30D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0D29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Pr="00C30D29" w:rsidRDefault="00C30D29" w:rsidP="00C30D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30D29" w:rsidRPr="00C30D29" w:rsidTr="00C30D29">
        <w:trPr>
          <w:trHeight w:val="654"/>
        </w:trPr>
        <w:tc>
          <w:tcPr>
            <w:tcW w:w="24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D29" w:rsidRPr="00C30D29" w:rsidRDefault="00C30D29" w:rsidP="00C30D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0D29">
              <w:rPr>
                <w:rFonts w:eastAsia="Times New Roman"/>
                <w:sz w:val="28"/>
                <w:lang w:eastAsia="ru-RU"/>
              </w:rPr>
              <w:t>Супруг</w:t>
            </w:r>
          </w:p>
        </w:tc>
        <w:tc>
          <w:tcPr>
            <w:tcW w:w="23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D29" w:rsidRPr="00C30D29" w:rsidRDefault="00C30D29" w:rsidP="00C30D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0D2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D29" w:rsidRPr="00C30D29" w:rsidRDefault="00C30D29" w:rsidP="00C30D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0D29">
              <w:rPr>
                <w:rFonts w:eastAsia="Times New Roman"/>
                <w:sz w:val="28"/>
                <w:lang w:eastAsia="ru-RU"/>
              </w:rPr>
              <w:t>436123,54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D29" w:rsidRPr="00C30D29" w:rsidRDefault="00C30D29" w:rsidP="00C30D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0D29">
              <w:rPr>
                <w:rFonts w:eastAsia="Times New Roman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D29" w:rsidRPr="00C30D29" w:rsidRDefault="00C30D29" w:rsidP="00C30D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0D29">
              <w:rPr>
                <w:rFonts w:eastAsia="Times New Roman"/>
                <w:sz w:val="28"/>
                <w:lang w:eastAsia="ru-RU"/>
              </w:rPr>
              <w:t>3500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D29" w:rsidRPr="00C30D29" w:rsidRDefault="00C30D29" w:rsidP="00C30D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0D29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2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D29" w:rsidRPr="00C30D29" w:rsidRDefault="00C30D29" w:rsidP="00C30D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0D29">
              <w:rPr>
                <w:rFonts w:eastAsia="Times New Roman"/>
                <w:sz w:val="28"/>
                <w:lang w:eastAsia="ru-RU"/>
              </w:rPr>
              <w:t>Нет</w:t>
            </w:r>
          </w:p>
        </w:tc>
      </w:tr>
      <w:tr w:rsidR="00C30D29" w:rsidRPr="00C30D29" w:rsidTr="00C30D29">
        <w:trPr>
          <w:trHeight w:val="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Pr="00C30D29" w:rsidRDefault="00C30D29" w:rsidP="00C30D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Pr="00C30D29" w:rsidRDefault="00C30D29" w:rsidP="00C30D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Pr="00C30D29" w:rsidRDefault="00C30D29" w:rsidP="00C30D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D29" w:rsidRPr="00C30D29" w:rsidRDefault="00C30D29" w:rsidP="00C30D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0D29">
              <w:rPr>
                <w:rFonts w:eastAsia="Times New Roman"/>
                <w:sz w:val="28"/>
                <w:lang w:eastAsia="ru-RU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D29" w:rsidRPr="00C30D29" w:rsidRDefault="00C30D29" w:rsidP="00C30D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0D29">
              <w:rPr>
                <w:rFonts w:eastAsia="Times New Roman"/>
                <w:sz w:val="28"/>
                <w:lang w:eastAsia="ru-RU"/>
              </w:rPr>
              <w:t>101,6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D29" w:rsidRPr="00C30D29" w:rsidRDefault="00C30D29" w:rsidP="00C30D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0D29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Pr="00C30D29" w:rsidRDefault="00C30D29" w:rsidP="00C30D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30D29" w:rsidRPr="00C30D29" w:rsidTr="00C30D29">
        <w:trPr>
          <w:trHeight w:val="60"/>
        </w:trPr>
        <w:tc>
          <w:tcPr>
            <w:tcW w:w="24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D29" w:rsidRPr="00C30D29" w:rsidRDefault="00C30D29" w:rsidP="00C30D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0D29">
              <w:rPr>
                <w:rFonts w:eastAsia="Times New Roman"/>
                <w:sz w:val="28"/>
                <w:lang w:eastAsia="ru-RU"/>
              </w:rPr>
              <w:t>Несовершеннолетний сын</w:t>
            </w:r>
          </w:p>
        </w:tc>
        <w:tc>
          <w:tcPr>
            <w:tcW w:w="23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D29" w:rsidRPr="00C30D29" w:rsidRDefault="00C30D29" w:rsidP="00C30D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0D2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D29" w:rsidRPr="00C30D29" w:rsidRDefault="00C30D29" w:rsidP="00C30D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0D29">
              <w:rPr>
                <w:rFonts w:eastAsia="Times New Roman"/>
                <w:sz w:val="28"/>
                <w:lang w:eastAsia="ru-RU"/>
              </w:rPr>
              <w:t>1369,71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D29" w:rsidRPr="00C30D29" w:rsidRDefault="00C30D29" w:rsidP="00C30D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0D29">
              <w:rPr>
                <w:rFonts w:eastAsia="Times New Roman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D29" w:rsidRPr="00C30D29" w:rsidRDefault="00C30D29" w:rsidP="00C30D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0D29">
              <w:rPr>
                <w:rFonts w:eastAsia="Times New Roman"/>
                <w:sz w:val="28"/>
                <w:lang w:eastAsia="ru-RU"/>
              </w:rPr>
              <w:t>3500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D29" w:rsidRPr="00C30D29" w:rsidRDefault="00C30D29" w:rsidP="00C30D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0D29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2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D29" w:rsidRPr="00C30D29" w:rsidRDefault="00C30D29" w:rsidP="00C30D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0D29">
              <w:rPr>
                <w:rFonts w:eastAsia="Times New Roman"/>
                <w:sz w:val="28"/>
                <w:lang w:eastAsia="ru-RU"/>
              </w:rPr>
              <w:t>Нет</w:t>
            </w:r>
          </w:p>
        </w:tc>
      </w:tr>
      <w:tr w:rsidR="00C30D29" w:rsidRPr="00C30D29" w:rsidTr="00C30D29">
        <w:trPr>
          <w:trHeight w:val="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Pr="00C30D29" w:rsidRDefault="00C30D29" w:rsidP="00C30D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Pr="00C30D29" w:rsidRDefault="00C30D29" w:rsidP="00C30D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Pr="00C30D29" w:rsidRDefault="00C30D29" w:rsidP="00C30D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D29" w:rsidRPr="00C30D29" w:rsidRDefault="00C30D29" w:rsidP="00C30D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0D29">
              <w:rPr>
                <w:rFonts w:eastAsia="Times New Roman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D29" w:rsidRPr="00C30D29" w:rsidRDefault="00C30D29" w:rsidP="00C30D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0D29">
              <w:rPr>
                <w:rFonts w:eastAsia="Times New Roman"/>
                <w:sz w:val="28"/>
                <w:lang w:eastAsia="ru-RU"/>
              </w:rPr>
              <w:t>101,6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D29" w:rsidRPr="00C30D29" w:rsidRDefault="00C30D29" w:rsidP="00C30D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0D29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D29" w:rsidRPr="00C30D29" w:rsidRDefault="00C30D29" w:rsidP="00C30D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30D29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23E28"/>
  <w15:docId w15:val="{B09869E9-1552-4F4F-9D2B-A46C3F195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C30D2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8971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9745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670395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366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15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1588983">
          <w:marLeft w:val="0"/>
          <w:marRight w:val="0"/>
          <w:marTop w:val="0"/>
          <w:marBottom w:val="0"/>
          <w:divBdr>
            <w:top w:val="single" w:sz="2" w:space="11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2145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8084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22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92396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9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251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1062418">
          <w:marLeft w:val="0"/>
          <w:marRight w:val="0"/>
          <w:marTop w:val="0"/>
          <w:marBottom w:val="0"/>
          <w:divBdr>
            <w:top w:val="single" w:sz="2" w:space="11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21</Pages>
  <Words>2800</Words>
  <Characters>15960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2022-11-08T04:59:00Z</dcterms:modified>
</cp:coreProperties>
</file>