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D97" w:rsidRDefault="00664D97" w:rsidP="00A00B94">
      <w:pPr>
        <w:spacing w:after="0"/>
        <w:jc w:val="both"/>
        <w:rPr>
          <w:rFonts w:eastAsia="Times New Roman"/>
          <w:color w:val="000000" w:themeColor="text1"/>
          <w:sz w:val="28"/>
          <w:lang w:eastAsia="ru-RU"/>
        </w:rPr>
      </w:pPr>
    </w:p>
    <w:p w:rsidR="00664D97" w:rsidRDefault="00664D97" w:rsidP="00A00B94">
      <w:pPr>
        <w:spacing w:after="0"/>
        <w:jc w:val="both"/>
        <w:rPr>
          <w:rFonts w:eastAsia="Times New Roman"/>
          <w:color w:val="000000" w:themeColor="text1"/>
          <w:sz w:val="28"/>
          <w:lang w:eastAsia="ru-RU"/>
        </w:rPr>
      </w:pPr>
      <w:r>
        <w:rPr>
          <w:rFonts w:eastAsia="Times New Roman"/>
          <w:color w:val="000000" w:themeColor="text1"/>
          <w:sz w:val="28"/>
          <w:lang w:eastAsia="ru-RU"/>
        </w:rPr>
        <w:t xml:space="preserve">                                                                                                                   </w:t>
      </w:r>
    </w:p>
    <w:p w:rsidR="00664D97" w:rsidRDefault="00664D97" w:rsidP="00A00B9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</w:t>
      </w:r>
    </w:p>
    <w:p w:rsidR="00664D97" w:rsidRDefault="00664D97" w:rsidP="00A00B9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A00B9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депутата городской Думы </w:t>
      </w:r>
      <w:r>
        <w:rPr>
          <w:szCs w:val="24"/>
          <w:lang w:val="en-US"/>
        </w:rPr>
        <w:t>VII</w:t>
      </w:r>
      <w:r>
        <w:rPr>
          <w:szCs w:val="24"/>
        </w:rPr>
        <w:t xml:space="preserve"> созыва муниципального образования </w:t>
      </w:r>
    </w:p>
    <w:p w:rsidR="00664D97" w:rsidRDefault="00664D97" w:rsidP="00A00B9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город Новороссийск и членов семьи </w:t>
      </w:r>
    </w:p>
    <w:p w:rsidR="00664D97" w:rsidRDefault="00664D97" w:rsidP="00A00B9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отчетный период с 1 января 2021 года по 31 декабря 2021 года</w:t>
      </w:r>
    </w:p>
    <w:p w:rsidR="00664D97" w:rsidRDefault="00664D97" w:rsidP="00A00B94">
      <w:pPr>
        <w:spacing w:after="0" w:line="240" w:lineRule="auto"/>
        <w:jc w:val="center"/>
        <w:rPr>
          <w:sz w:val="28"/>
        </w:rPr>
      </w:pPr>
    </w:p>
    <w:tbl>
      <w:tblPr>
        <w:tblW w:w="11178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051"/>
        <w:gridCol w:w="1417"/>
        <w:gridCol w:w="850"/>
        <w:gridCol w:w="709"/>
        <w:gridCol w:w="709"/>
        <w:gridCol w:w="854"/>
        <w:gridCol w:w="851"/>
        <w:gridCol w:w="708"/>
        <w:gridCol w:w="851"/>
        <w:gridCol w:w="937"/>
        <w:gridCol w:w="1043"/>
        <w:gridCol w:w="687"/>
      </w:tblGrid>
      <w:tr w:rsidR="00664D97" w:rsidRPr="00826349" w:rsidTr="001A0505">
        <w:trPr>
          <w:trHeight w:val="1085"/>
        </w:trPr>
        <w:tc>
          <w:tcPr>
            <w:tcW w:w="511" w:type="dxa"/>
            <w:vMerge w:val="restart"/>
            <w:shd w:val="clear" w:color="auto" w:fill="auto"/>
          </w:tcPr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№</w:t>
            </w:r>
          </w:p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п/п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64D97" w:rsidRPr="00826349" w:rsidRDefault="00664D97" w:rsidP="00555FD4">
            <w:pPr>
              <w:ind w:left="-80" w:right="-111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 xml:space="preserve">Должность депутата в городской </w:t>
            </w:r>
          </w:p>
          <w:p w:rsidR="00664D97" w:rsidRPr="00826349" w:rsidRDefault="00664D97" w:rsidP="001A0505">
            <w:pPr>
              <w:autoSpaceDE w:val="0"/>
              <w:autoSpaceDN w:val="0"/>
              <w:adjustRightInd w:val="0"/>
              <w:spacing w:after="0" w:line="240" w:lineRule="auto"/>
              <w:ind w:left="-85" w:right="-112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Думе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spacing w:after="0" w:line="240" w:lineRule="auto"/>
              <w:ind w:left="-12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spacing w:after="0" w:line="240" w:lineRule="auto"/>
              <w:ind w:left="-108" w:right="-103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Деклари</w:t>
            </w:r>
          </w:p>
          <w:p w:rsidR="00664D97" w:rsidRPr="00826349" w:rsidRDefault="00664D97" w:rsidP="00555FD4">
            <w:pPr>
              <w:autoSpaceDE w:val="0"/>
              <w:autoSpaceDN w:val="0"/>
              <w:adjustRightInd w:val="0"/>
              <w:spacing w:after="0" w:line="240" w:lineRule="auto"/>
              <w:ind w:left="-108" w:right="-103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 xml:space="preserve">рованный годовой </w:t>
            </w:r>
          </w:p>
          <w:p w:rsidR="00664D97" w:rsidRPr="00826349" w:rsidRDefault="00664D97" w:rsidP="00555FD4">
            <w:pPr>
              <w:autoSpaceDE w:val="0"/>
              <w:autoSpaceDN w:val="0"/>
              <w:adjustRightInd w:val="0"/>
              <w:spacing w:after="0" w:line="240" w:lineRule="auto"/>
              <w:ind w:left="-108" w:right="-103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доход</w:t>
            </w:r>
            <w:r w:rsidRPr="00826349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687" w:type="dxa"/>
            <w:vMerge w:val="restart"/>
            <w:shd w:val="clear" w:color="auto" w:fill="auto"/>
          </w:tcPr>
          <w:p w:rsidR="00664D97" w:rsidRPr="00826349" w:rsidRDefault="00664D97" w:rsidP="001A0505">
            <w:pPr>
              <w:ind w:left="-106" w:right="-112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826349" w:rsidTr="001A0505">
        <w:trPr>
          <w:trHeight w:val="944"/>
        </w:trPr>
        <w:tc>
          <w:tcPr>
            <w:tcW w:w="511" w:type="dxa"/>
            <w:vMerge/>
            <w:shd w:val="clear" w:color="auto" w:fill="auto"/>
          </w:tcPr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 xml:space="preserve">Вид </w:t>
            </w:r>
          </w:p>
          <w:p w:rsidR="00664D97" w:rsidRPr="00826349" w:rsidRDefault="00664D97" w:rsidP="00555F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 xml:space="preserve">объекта 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555FD4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 xml:space="preserve">Вид собствен-ности 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555FD4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Площадь</w:t>
            </w:r>
          </w:p>
          <w:p w:rsidR="00664D97" w:rsidRPr="00826349" w:rsidRDefault="00664D97" w:rsidP="00555FD4">
            <w:pPr>
              <w:pStyle w:val="ConsPlusCell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(кв.м)</w:t>
            </w:r>
          </w:p>
        </w:tc>
        <w:tc>
          <w:tcPr>
            <w:tcW w:w="854" w:type="dxa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555FD4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Площадь</w:t>
            </w:r>
          </w:p>
          <w:p w:rsidR="00664D97" w:rsidRPr="00826349" w:rsidRDefault="00664D97" w:rsidP="00555FD4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37" w:type="dxa"/>
            <w:vMerge/>
            <w:shd w:val="clear" w:color="auto" w:fill="auto"/>
          </w:tcPr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826349" w:rsidTr="001A0505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auto"/>
          </w:tcPr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555FD4">
            <w:pPr>
              <w:pStyle w:val="ConsPlusCell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555FD4">
            <w:pPr>
              <w:pStyle w:val="ConsPlusCell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6</w:t>
            </w:r>
          </w:p>
        </w:tc>
        <w:tc>
          <w:tcPr>
            <w:tcW w:w="854" w:type="dxa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555FD4">
            <w:pPr>
              <w:pStyle w:val="ConsPlusCell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55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10</w:t>
            </w:r>
          </w:p>
        </w:tc>
        <w:tc>
          <w:tcPr>
            <w:tcW w:w="937" w:type="dxa"/>
            <w:shd w:val="clear" w:color="auto" w:fill="auto"/>
          </w:tcPr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11</w:t>
            </w:r>
          </w:p>
        </w:tc>
        <w:tc>
          <w:tcPr>
            <w:tcW w:w="1043" w:type="dxa"/>
            <w:shd w:val="clear" w:color="auto" w:fill="auto"/>
          </w:tcPr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12</w:t>
            </w:r>
          </w:p>
        </w:tc>
        <w:tc>
          <w:tcPr>
            <w:tcW w:w="687" w:type="dxa"/>
            <w:shd w:val="clear" w:color="auto" w:fill="auto"/>
          </w:tcPr>
          <w:p w:rsidR="00664D97" w:rsidRPr="00826349" w:rsidRDefault="00664D97" w:rsidP="00555FD4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13</w:t>
            </w:r>
          </w:p>
        </w:tc>
      </w:tr>
      <w:tr w:rsidR="00664D97" w:rsidRPr="00826349" w:rsidTr="001A0505">
        <w:trPr>
          <w:trHeight w:val="643"/>
        </w:trPr>
        <w:tc>
          <w:tcPr>
            <w:tcW w:w="511" w:type="dxa"/>
            <w:vMerge w:val="restart"/>
            <w:shd w:val="clear" w:color="auto" w:fill="auto"/>
          </w:tcPr>
          <w:p w:rsidR="00664D97" w:rsidRPr="00826349" w:rsidRDefault="00664D97" w:rsidP="00924032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64D97" w:rsidRPr="00826349" w:rsidRDefault="00664D97" w:rsidP="00924032">
            <w:pPr>
              <w:jc w:val="center"/>
              <w:rPr>
                <w:bCs/>
                <w:sz w:val="16"/>
                <w:szCs w:val="16"/>
              </w:rPr>
            </w:pPr>
            <w:r w:rsidRPr="00826349">
              <w:rPr>
                <w:bCs/>
                <w:sz w:val="16"/>
                <w:szCs w:val="16"/>
              </w:rPr>
              <w:t>Аврамчук В.Ю.</w:t>
            </w:r>
          </w:p>
          <w:p w:rsidR="00664D97" w:rsidRPr="00826349" w:rsidRDefault="00664D97" w:rsidP="00924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826349" w:rsidRDefault="00664D97" w:rsidP="00924032">
            <w:pPr>
              <w:ind w:left="-87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7"/>
                <w:szCs w:val="17"/>
              </w:rPr>
              <w:t>депутат городской Думы города Новороссийска, осуществляющий свои полномочия на непостоянной основе</w:t>
            </w:r>
          </w:p>
        </w:tc>
        <w:tc>
          <w:tcPr>
            <w:tcW w:w="850" w:type="dxa"/>
            <w:shd w:val="clear" w:color="auto" w:fill="auto"/>
          </w:tcPr>
          <w:p w:rsidR="00664D97" w:rsidRPr="00826349" w:rsidRDefault="00664D97" w:rsidP="00924032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924032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924032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4503,0</w:t>
            </w:r>
          </w:p>
          <w:p w:rsidR="00664D97" w:rsidRPr="00826349" w:rsidRDefault="00664D97" w:rsidP="00924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</w:tcPr>
          <w:p w:rsidR="00664D97" w:rsidRPr="00826349" w:rsidRDefault="00664D97" w:rsidP="00924032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924032">
            <w:pPr>
              <w:autoSpaceDE w:val="0"/>
              <w:autoSpaceDN w:val="0"/>
              <w:adjustRightInd w:val="0"/>
              <w:ind w:left="-106" w:right="-114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924032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9240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shd w:val="clear" w:color="auto" w:fill="auto"/>
          </w:tcPr>
          <w:p w:rsidR="00664D97" w:rsidRPr="00826349" w:rsidRDefault="00664D97" w:rsidP="00854D1B">
            <w:pPr>
              <w:spacing w:after="0" w:line="240" w:lineRule="auto"/>
              <w:ind w:left="-78" w:right="-139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Легковой автомобиль</w:t>
            </w:r>
          </w:p>
          <w:p w:rsidR="00664D97" w:rsidRPr="00826349" w:rsidRDefault="00664D97" w:rsidP="00854D1B">
            <w:pPr>
              <w:spacing w:after="0" w:line="240" w:lineRule="auto"/>
              <w:ind w:left="-78"/>
              <w:jc w:val="center"/>
              <w:rPr>
                <w:sz w:val="16"/>
                <w:szCs w:val="16"/>
              </w:rPr>
            </w:pPr>
            <w:r w:rsidRPr="00826349">
              <w:rPr>
                <w:sz w:val="14"/>
                <w:szCs w:val="14"/>
              </w:rPr>
              <w:t>ВАЗ 21043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64D97" w:rsidRPr="00826349" w:rsidRDefault="00664D97" w:rsidP="00924032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4 235 805,21</w:t>
            </w:r>
          </w:p>
        </w:tc>
        <w:tc>
          <w:tcPr>
            <w:tcW w:w="687" w:type="dxa"/>
            <w:vMerge w:val="restart"/>
            <w:shd w:val="clear" w:color="auto" w:fill="auto"/>
          </w:tcPr>
          <w:p w:rsidR="00664D97" w:rsidRPr="00826349" w:rsidRDefault="00664D97" w:rsidP="00924032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-</w:t>
            </w:r>
          </w:p>
        </w:tc>
      </w:tr>
      <w:tr w:rsidR="00664D97" w:rsidRPr="00826349" w:rsidTr="001A0505">
        <w:trPr>
          <w:trHeight w:val="643"/>
        </w:trPr>
        <w:tc>
          <w:tcPr>
            <w:tcW w:w="511" w:type="dxa"/>
            <w:vMerge/>
            <w:shd w:val="clear" w:color="auto" w:fill="auto"/>
          </w:tcPr>
          <w:p w:rsidR="00664D97" w:rsidRPr="00826349" w:rsidRDefault="00664D97" w:rsidP="00924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64D97" w:rsidRPr="00826349" w:rsidRDefault="00664D97" w:rsidP="00924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826349" w:rsidRDefault="00664D97" w:rsidP="00924032">
            <w:pPr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64D97" w:rsidRPr="00826349" w:rsidRDefault="00664D97" w:rsidP="00924032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924032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924032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51,5</w:t>
            </w:r>
          </w:p>
        </w:tc>
        <w:tc>
          <w:tcPr>
            <w:tcW w:w="854" w:type="dxa"/>
            <w:shd w:val="clear" w:color="auto" w:fill="auto"/>
          </w:tcPr>
          <w:p w:rsidR="00664D97" w:rsidRPr="00826349" w:rsidRDefault="00664D97" w:rsidP="00924032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924032">
            <w:pPr>
              <w:autoSpaceDE w:val="0"/>
              <w:autoSpaceDN w:val="0"/>
              <w:adjustRightInd w:val="0"/>
              <w:ind w:left="-106" w:right="-114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924032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9240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shd w:val="clear" w:color="auto" w:fill="auto"/>
          </w:tcPr>
          <w:p w:rsidR="00664D97" w:rsidRPr="00826349" w:rsidRDefault="00664D97" w:rsidP="00854D1B">
            <w:pPr>
              <w:spacing w:after="0" w:line="240" w:lineRule="auto"/>
              <w:ind w:left="-195" w:right="-139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Легковой автомобиль</w:t>
            </w:r>
          </w:p>
          <w:p w:rsidR="00664D97" w:rsidRPr="00826349" w:rsidRDefault="00664D97" w:rsidP="00854D1B">
            <w:pPr>
              <w:spacing w:after="0" w:line="240" w:lineRule="auto"/>
              <w:ind w:left="-78"/>
              <w:jc w:val="center"/>
              <w:rPr>
                <w:sz w:val="14"/>
                <w:szCs w:val="14"/>
              </w:rPr>
            </w:pPr>
            <w:r w:rsidRPr="00826349">
              <w:rPr>
                <w:sz w:val="14"/>
                <w:szCs w:val="14"/>
              </w:rPr>
              <w:t>МАЗДА 3</w:t>
            </w:r>
          </w:p>
          <w:p w:rsidR="00664D97" w:rsidRPr="00826349" w:rsidRDefault="00664D97" w:rsidP="00854D1B">
            <w:pPr>
              <w:spacing w:after="0" w:line="240" w:lineRule="auto"/>
              <w:ind w:left="-78"/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64D97" w:rsidRPr="00826349" w:rsidRDefault="00664D97" w:rsidP="00924032">
            <w:pPr>
              <w:ind w:left="-105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664D97" w:rsidRPr="00826349" w:rsidRDefault="00664D97" w:rsidP="00924032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826349" w:rsidTr="001A0505">
        <w:trPr>
          <w:trHeight w:val="643"/>
        </w:trPr>
        <w:tc>
          <w:tcPr>
            <w:tcW w:w="511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Супруга</w:t>
            </w:r>
          </w:p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ind w:left="-87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400,0</w:t>
            </w:r>
          </w:p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autoSpaceDE w:val="0"/>
              <w:autoSpaceDN w:val="0"/>
              <w:adjustRightInd w:val="0"/>
              <w:ind w:left="-106" w:right="-114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110" w:right="-16"/>
              <w:jc w:val="center"/>
              <w:rPr>
                <w:sz w:val="16"/>
                <w:szCs w:val="16"/>
                <w:lang w:val="en-US"/>
              </w:rPr>
            </w:pPr>
            <w:r w:rsidRPr="00826349">
              <w:rPr>
                <w:sz w:val="16"/>
                <w:szCs w:val="16"/>
              </w:rPr>
              <w:t>Легковой автомобиль ФОЛЬКСВАГЕН</w:t>
            </w:r>
            <w:r w:rsidRPr="00826349">
              <w:rPr>
                <w:sz w:val="16"/>
                <w:szCs w:val="16"/>
                <w:lang w:val="en-US"/>
              </w:rPr>
              <w:t xml:space="preserve"> Tiguan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64D97" w:rsidRPr="00826349" w:rsidRDefault="00664D97" w:rsidP="0036325F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997 205,52</w:t>
            </w:r>
          </w:p>
        </w:tc>
        <w:tc>
          <w:tcPr>
            <w:tcW w:w="68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-</w:t>
            </w:r>
          </w:p>
        </w:tc>
      </w:tr>
      <w:tr w:rsidR="00664D97" w:rsidRPr="00826349" w:rsidTr="001A0505">
        <w:trPr>
          <w:trHeight w:val="56"/>
        </w:trPr>
        <w:tc>
          <w:tcPr>
            <w:tcW w:w="511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826349" w:rsidRDefault="00664D97" w:rsidP="0036325F">
            <w:pPr>
              <w:ind w:left="-87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64D97" w:rsidRPr="00826349" w:rsidRDefault="00664D97" w:rsidP="0036325F">
            <w:pPr>
              <w:ind w:right="-112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34,4</w:t>
            </w:r>
          </w:p>
        </w:tc>
        <w:tc>
          <w:tcPr>
            <w:tcW w:w="854" w:type="dxa"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autoSpaceDE w:val="0"/>
              <w:autoSpaceDN w:val="0"/>
              <w:adjustRightInd w:val="0"/>
              <w:ind w:left="-106" w:right="-114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4503,0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109" w:right="-1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826349" w:rsidTr="001A0505">
        <w:trPr>
          <w:trHeight w:val="315"/>
        </w:trPr>
        <w:tc>
          <w:tcPr>
            <w:tcW w:w="511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  <w:r w:rsidRPr="00826349">
              <w:rPr>
                <w:sz w:val="18"/>
                <w:szCs w:val="18"/>
              </w:rPr>
              <w:t>Несовершен</w:t>
            </w:r>
            <w:r w:rsidRPr="00826349">
              <w:rPr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lastRenderedPageBreak/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4503,0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68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</w:tr>
      <w:tr w:rsidR="00664D97" w:rsidRPr="00826349" w:rsidTr="001A0505">
        <w:trPr>
          <w:trHeight w:val="312"/>
        </w:trPr>
        <w:tc>
          <w:tcPr>
            <w:tcW w:w="511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1043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68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</w:tr>
      <w:tr w:rsidR="00664D97" w:rsidRPr="00826349" w:rsidTr="001A0505">
        <w:trPr>
          <w:trHeight w:val="183"/>
        </w:trPr>
        <w:tc>
          <w:tcPr>
            <w:tcW w:w="511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1043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68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</w:tr>
      <w:tr w:rsidR="00664D97" w:rsidRPr="00826349" w:rsidTr="001A0505">
        <w:trPr>
          <w:trHeight w:val="263"/>
        </w:trPr>
        <w:tc>
          <w:tcPr>
            <w:tcW w:w="511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1043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68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</w:tr>
      <w:tr w:rsidR="00664D97" w:rsidRPr="00826349" w:rsidTr="001A0505">
        <w:trPr>
          <w:trHeight w:val="339"/>
        </w:trPr>
        <w:tc>
          <w:tcPr>
            <w:tcW w:w="511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  <w:r w:rsidRPr="008263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4503,0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  <w:tc>
          <w:tcPr>
            <w:tcW w:w="68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</w:tc>
      </w:tr>
      <w:tr w:rsidR="00664D97" w:rsidRPr="00826349" w:rsidTr="001A0505">
        <w:trPr>
          <w:trHeight w:val="478"/>
        </w:trPr>
        <w:tc>
          <w:tcPr>
            <w:tcW w:w="511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1043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68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</w:tr>
      <w:tr w:rsidR="00664D97" w:rsidRPr="00826349" w:rsidTr="001A0505">
        <w:trPr>
          <w:trHeight w:val="207"/>
        </w:trPr>
        <w:tc>
          <w:tcPr>
            <w:tcW w:w="511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1043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68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</w:tr>
      <w:tr w:rsidR="00664D97" w:rsidRPr="00826349" w:rsidTr="001A0505">
        <w:trPr>
          <w:trHeight w:val="77"/>
        </w:trPr>
        <w:tc>
          <w:tcPr>
            <w:tcW w:w="511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1043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68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</w:tr>
      <w:tr w:rsidR="00664D97" w:rsidRPr="00826349" w:rsidTr="001A0505">
        <w:trPr>
          <w:trHeight w:val="309"/>
        </w:trPr>
        <w:tc>
          <w:tcPr>
            <w:tcW w:w="511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  <w:r w:rsidRPr="0082634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  <w:r w:rsidRPr="008263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  <w:p w:rsidR="00664D97" w:rsidRPr="00826349" w:rsidRDefault="00664D97" w:rsidP="0036325F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  <w:p w:rsidR="00664D97" w:rsidRPr="00826349" w:rsidRDefault="00664D97" w:rsidP="0036325F">
            <w:pPr>
              <w:jc w:val="center"/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  <w:p w:rsidR="00664D97" w:rsidRPr="00826349" w:rsidRDefault="00664D97" w:rsidP="0036325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4503,0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  <w:p w:rsidR="00664D97" w:rsidRPr="00826349" w:rsidRDefault="00664D97" w:rsidP="0036325F">
            <w:pPr>
              <w:jc w:val="center"/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  <w:p w:rsidR="00664D97" w:rsidRPr="00826349" w:rsidRDefault="00664D97" w:rsidP="0036325F">
            <w:pPr>
              <w:jc w:val="center"/>
            </w:pPr>
          </w:p>
        </w:tc>
        <w:tc>
          <w:tcPr>
            <w:tcW w:w="687" w:type="dxa"/>
            <w:vMerge w:val="restart"/>
            <w:shd w:val="clear" w:color="auto" w:fill="auto"/>
          </w:tcPr>
          <w:p w:rsidR="00664D97" w:rsidRPr="00826349" w:rsidRDefault="00664D97" w:rsidP="0036325F">
            <w:pPr>
              <w:jc w:val="center"/>
            </w:pPr>
            <w:r w:rsidRPr="00826349">
              <w:t>-</w:t>
            </w:r>
          </w:p>
          <w:p w:rsidR="00664D97" w:rsidRPr="00826349" w:rsidRDefault="00664D97" w:rsidP="0036325F">
            <w:pPr>
              <w:jc w:val="center"/>
            </w:pPr>
          </w:p>
        </w:tc>
      </w:tr>
      <w:tr w:rsidR="00664D97" w:rsidRPr="00826349" w:rsidTr="001A0505">
        <w:trPr>
          <w:trHeight w:val="303"/>
        </w:trPr>
        <w:tc>
          <w:tcPr>
            <w:tcW w:w="511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1043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68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</w:tr>
      <w:tr w:rsidR="00664D97" w:rsidRPr="00826349" w:rsidTr="001A0505">
        <w:trPr>
          <w:trHeight w:val="297"/>
        </w:trPr>
        <w:tc>
          <w:tcPr>
            <w:tcW w:w="511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1043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687" w:type="dxa"/>
            <w:vMerge/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</w:tr>
      <w:tr w:rsidR="00664D97" w:rsidRPr="00A00B94" w:rsidTr="001A0505">
        <w:trPr>
          <w:trHeight w:val="47"/>
        </w:trPr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826349" w:rsidRDefault="00664D97" w:rsidP="003632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826349" w:rsidRDefault="00664D97" w:rsidP="0036325F">
            <w:pPr>
              <w:spacing w:after="0" w:line="240" w:lineRule="auto"/>
              <w:ind w:left="-5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826349" w:rsidRDefault="00664D97" w:rsidP="0036325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64D97" w:rsidRPr="00826349" w:rsidRDefault="00664D97" w:rsidP="0036325F">
            <w:pPr>
              <w:ind w:left="-107" w:right="-107"/>
              <w:jc w:val="center"/>
            </w:pPr>
            <w:r w:rsidRPr="00826349">
              <w:rPr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816CCE" w:rsidRDefault="00664D97" w:rsidP="0036325F">
            <w:pPr>
              <w:jc w:val="center"/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816CCE" w:rsidRDefault="00664D97" w:rsidP="0036325F">
            <w:pPr>
              <w:jc w:val="center"/>
            </w:pPr>
          </w:p>
        </w:tc>
        <w:tc>
          <w:tcPr>
            <w:tcW w:w="6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816CCE" w:rsidRDefault="00664D97" w:rsidP="0036325F">
            <w:pPr>
              <w:jc w:val="center"/>
            </w:pPr>
          </w:p>
        </w:tc>
      </w:tr>
    </w:tbl>
    <w:p w:rsidR="00664D97" w:rsidRPr="00A00B94" w:rsidRDefault="00664D97" w:rsidP="00A00B94">
      <w:pPr>
        <w:spacing w:after="0" w:line="240" w:lineRule="auto"/>
        <w:jc w:val="center"/>
        <w:rPr>
          <w:color w:val="FF0000"/>
          <w:sz w:val="28"/>
        </w:rPr>
      </w:pP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городской Думы </w:t>
      </w:r>
      <w:r>
        <w:rPr>
          <w:sz w:val="28"/>
          <w:lang w:val="en-US"/>
        </w:rPr>
        <w:t>VII</w:t>
      </w:r>
      <w:r>
        <w:rPr>
          <w:sz w:val="28"/>
        </w:rPr>
        <w:t xml:space="preserve"> созыва муниципального образования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город Новороссийск и членов семьи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</w:t>
      </w:r>
      <w:r w:rsidRPr="00A928F2">
        <w:rPr>
          <w:sz w:val="28"/>
        </w:rPr>
        <w:t>2</w:t>
      </w:r>
      <w:r>
        <w:rPr>
          <w:sz w:val="28"/>
        </w:rPr>
        <w:t>1 года по 31 декабря 20</w:t>
      </w:r>
      <w:r w:rsidRPr="00A928F2">
        <w:rPr>
          <w:sz w:val="28"/>
        </w:rPr>
        <w:t>2</w:t>
      </w:r>
      <w:r>
        <w:rPr>
          <w:sz w:val="28"/>
        </w:rPr>
        <w:t>1 года</w:t>
      </w:r>
    </w:p>
    <w:p w:rsidR="00664D97" w:rsidRDefault="00664D97" w:rsidP="00D86870">
      <w:pPr>
        <w:spacing w:after="0" w:line="240" w:lineRule="auto"/>
        <w:rPr>
          <w:sz w:val="12"/>
          <w:szCs w:val="12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333"/>
        <w:gridCol w:w="1984"/>
        <w:gridCol w:w="992"/>
        <w:gridCol w:w="992"/>
        <w:gridCol w:w="849"/>
        <w:gridCol w:w="994"/>
        <w:gridCol w:w="995"/>
        <w:gridCol w:w="853"/>
        <w:gridCol w:w="989"/>
        <w:gridCol w:w="1560"/>
        <w:gridCol w:w="1560"/>
        <w:gridCol w:w="1702"/>
      </w:tblGrid>
      <w:tr w:rsidR="00664D97" w:rsidTr="009041F5">
        <w:trPr>
          <w:trHeight w:val="108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48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Default="00664D97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Думе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Деклариро-ванный годовой </w:t>
            </w:r>
          </w:p>
          <w:p w:rsidR="00664D97" w:rsidRDefault="00664D9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57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Tr="009041F5">
        <w:trPr>
          <w:trHeight w:val="944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664D97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pStyle w:val="ConsPlusCell"/>
              <w:spacing w:line="25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собствен-ности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pStyle w:val="ConsPlusCell"/>
              <w:spacing w:line="25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664D97" w:rsidRDefault="00664D97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pStyle w:val="ConsPlusCell"/>
              <w:spacing w:line="256" w:lineRule="auto"/>
              <w:ind w:left="-114" w:right="-10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664D97" w:rsidRDefault="00664D97">
            <w:pPr>
              <w:pStyle w:val="ConsPlusCell"/>
              <w:spacing w:line="256" w:lineRule="auto"/>
              <w:ind w:left="-114" w:right="-10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D43615">
        <w:trPr>
          <w:trHeight w:val="20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pStyle w:val="ConsPlusCel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64D97" w:rsidTr="00310681">
        <w:trPr>
          <w:trHeight w:val="49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Алейникова Г.И.</w:t>
            </w:r>
          </w:p>
          <w:p w:rsidR="00664D97" w:rsidRDefault="00664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928F2" w:rsidRDefault="00664D97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депутат городской Думы города Новороссийска, осуществляющий свои полномочия на непостоянной основе; председатель постоянного комитета по социальной политике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Default="00664D97" w:rsidP="00310681">
            <w:pPr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1 189 459,90</w:t>
            </w:r>
          </w:p>
          <w:p w:rsidR="00664D97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64D97" w:rsidRDefault="00664D97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D43615">
        <w:trPr>
          <w:trHeight w:val="20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</w:tr>
      <w:tr w:rsidR="00664D97" w:rsidTr="00D43615">
        <w:trPr>
          <w:trHeight w:val="542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8"/>
                <w:szCs w:val="18"/>
              </w:rPr>
            </w:pPr>
          </w:p>
        </w:tc>
      </w:tr>
      <w:tr w:rsidR="00664D97" w:rsidTr="00B1001E">
        <w:trPr>
          <w:trHeight w:val="82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928F2" w:rsidRDefault="00664D97" w:rsidP="00D436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 w:rsidP="00973D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175 616,05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64D97" w:rsidRDefault="00664D97" w:rsidP="00D86870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</w:t>
      </w:r>
    </w:p>
    <w:p w:rsidR="00664D97" w:rsidRDefault="00664D97"/>
    <w:p w:rsidR="00664D97" w:rsidRPr="00EA0170" w:rsidRDefault="00664D97" w:rsidP="00AC22D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  <w:r w:rsidRPr="00EA0170">
        <w:rPr>
          <w:szCs w:val="24"/>
        </w:rPr>
        <w:t xml:space="preserve">СВЕДЕНИЯ </w:t>
      </w:r>
    </w:p>
    <w:p w:rsidR="00664D97" w:rsidRPr="00EA0170" w:rsidRDefault="00664D97" w:rsidP="00AC22D5">
      <w:pPr>
        <w:spacing w:after="0" w:line="240" w:lineRule="auto"/>
        <w:jc w:val="center"/>
        <w:rPr>
          <w:szCs w:val="24"/>
        </w:rPr>
      </w:pPr>
      <w:r w:rsidRPr="00EA0170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64D97" w:rsidRPr="00EA0170" w:rsidRDefault="00664D97" w:rsidP="00545D3E">
      <w:pPr>
        <w:spacing w:after="0" w:line="240" w:lineRule="auto"/>
        <w:jc w:val="center"/>
        <w:rPr>
          <w:szCs w:val="24"/>
        </w:rPr>
      </w:pPr>
      <w:r w:rsidRPr="00EA0170">
        <w:rPr>
          <w:szCs w:val="24"/>
        </w:rPr>
        <w:t xml:space="preserve">депутата городской Думы </w:t>
      </w:r>
      <w:r w:rsidRPr="00EA0170">
        <w:rPr>
          <w:szCs w:val="24"/>
          <w:lang w:val="en-US"/>
        </w:rPr>
        <w:t>VI</w:t>
      </w:r>
      <w:r w:rsidRPr="00F541BD">
        <w:rPr>
          <w:szCs w:val="24"/>
          <w:lang w:val="en-US"/>
        </w:rPr>
        <w:t>I</w:t>
      </w:r>
      <w:r w:rsidRPr="00EA0170">
        <w:rPr>
          <w:szCs w:val="24"/>
        </w:rPr>
        <w:t xml:space="preserve"> созыва муниципального образования </w:t>
      </w:r>
    </w:p>
    <w:p w:rsidR="00664D97" w:rsidRPr="00EA0170" w:rsidRDefault="00664D97" w:rsidP="00545D3E">
      <w:pPr>
        <w:spacing w:after="0" w:line="240" w:lineRule="auto"/>
        <w:jc w:val="center"/>
        <w:rPr>
          <w:szCs w:val="24"/>
        </w:rPr>
      </w:pPr>
      <w:r w:rsidRPr="00EA0170">
        <w:rPr>
          <w:szCs w:val="24"/>
        </w:rPr>
        <w:t xml:space="preserve">город Новороссийск и членов семьи </w:t>
      </w:r>
    </w:p>
    <w:p w:rsidR="00664D97" w:rsidRPr="00EA0170" w:rsidRDefault="00664D97" w:rsidP="004F74D7">
      <w:pPr>
        <w:spacing w:after="0" w:line="240" w:lineRule="auto"/>
        <w:jc w:val="center"/>
        <w:rPr>
          <w:szCs w:val="24"/>
        </w:rPr>
      </w:pPr>
      <w:r w:rsidRPr="00EA0170">
        <w:rPr>
          <w:szCs w:val="24"/>
        </w:rPr>
        <w:t>за отчетный период с 1 января 20</w:t>
      </w:r>
      <w:r>
        <w:rPr>
          <w:szCs w:val="24"/>
        </w:rPr>
        <w:t>21</w:t>
      </w:r>
      <w:r w:rsidRPr="00EA0170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EA0170">
        <w:rPr>
          <w:szCs w:val="24"/>
        </w:rPr>
        <w:t xml:space="preserve"> года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</w:p>
    <w:p w:rsidR="00664D97" w:rsidRPr="00DF2026" w:rsidRDefault="00664D97" w:rsidP="004F74D7">
      <w:pPr>
        <w:spacing w:after="0" w:line="240" w:lineRule="auto"/>
        <w:rPr>
          <w:sz w:val="12"/>
          <w:szCs w:val="12"/>
        </w:rPr>
      </w:pPr>
    </w:p>
    <w:tbl>
      <w:tblPr>
        <w:tblW w:w="15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1106"/>
        <w:gridCol w:w="849"/>
        <w:gridCol w:w="1002"/>
        <w:gridCol w:w="1101"/>
        <w:gridCol w:w="747"/>
        <w:gridCol w:w="989"/>
        <w:gridCol w:w="1560"/>
        <w:gridCol w:w="1560"/>
        <w:gridCol w:w="1702"/>
      </w:tblGrid>
      <w:tr w:rsidR="00664D97" w:rsidRPr="00562F23" w:rsidTr="00445AE9">
        <w:trPr>
          <w:trHeight w:val="1085"/>
        </w:trPr>
        <w:tc>
          <w:tcPr>
            <w:tcW w:w="511" w:type="dxa"/>
            <w:vMerge w:val="restart"/>
            <w:shd w:val="clear" w:color="auto" w:fill="auto"/>
          </w:tcPr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№</w:t>
            </w:r>
          </w:p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562F23" w:rsidRDefault="00664D97" w:rsidP="00545D3E">
            <w:pPr>
              <w:ind w:left="-48" w:right="-111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562F23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562F23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Думе</w:t>
            </w:r>
          </w:p>
        </w:tc>
        <w:tc>
          <w:tcPr>
            <w:tcW w:w="4120" w:type="dxa"/>
            <w:gridSpan w:val="4"/>
            <w:shd w:val="clear" w:color="auto" w:fill="auto"/>
          </w:tcPr>
          <w:p w:rsidR="00664D97" w:rsidRPr="00562F23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664D97" w:rsidRPr="00562F23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562F23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62F23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562F23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proofErr w:type="gramStart"/>
            <w:r w:rsidRPr="00562F23">
              <w:rPr>
                <w:sz w:val="18"/>
                <w:szCs w:val="18"/>
              </w:rPr>
              <w:t>Деклариро-ванный</w:t>
            </w:r>
            <w:proofErr w:type="gramEnd"/>
            <w:r w:rsidRPr="00562F23">
              <w:rPr>
                <w:sz w:val="18"/>
                <w:szCs w:val="18"/>
              </w:rPr>
              <w:t xml:space="preserve"> годовой </w:t>
            </w:r>
          </w:p>
          <w:p w:rsidR="00664D97" w:rsidRPr="00562F23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доход</w:t>
            </w:r>
            <w:r w:rsidRPr="00562F23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562F23" w:rsidRDefault="00664D97" w:rsidP="001A021F">
            <w:pPr>
              <w:ind w:left="-57" w:right="-112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562F23" w:rsidTr="00445AE9">
        <w:trPr>
          <w:trHeight w:val="944"/>
        </w:trPr>
        <w:tc>
          <w:tcPr>
            <w:tcW w:w="511" w:type="dxa"/>
            <w:vMerge/>
            <w:shd w:val="clear" w:color="auto" w:fill="auto"/>
          </w:tcPr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562F23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62F23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 xml:space="preserve">Вид </w:t>
            </w:r>
          </w:p>
          <w:p w:rsidR="00664D97" w:rsidRPr="00562F23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1106" w:type="dxa"/>
            <w:shd w:val="clear" w:color="auto" w:fill="auto"/>
          </w:tcPr>
          <w:p w:rsidR="00664D97" w:rsidRPr="00562F23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562F23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Площадь</w:t>
            </w:r>
          </w:p>
          <w:p w:rsidR="00664D97" w:rsidRPr="00562F23" w:rsidRDefault="00664D97" w:rsidP="00D31FF0">
            <w:pPr>
              <w:pStyle w:val="ConsPlusCell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562F23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01" w:type="dxa"/>
            <w:shd w:val="clear" w:color="auto" w:fill="auto"/>
          </w:tcPr>
          <w:p w:rsidR="00664D97" w:rsidRPr="00562F23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47" w:type="dxa"/>
            <w:shd w:val="clear" w:color="auto" w:fill="auto"/>
          </w:tcPr>
          <w:p w:rsidR="00664D97" w:rsidRPr="00562F23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Площадь</w:t>
            </w:r>
          </w:p>
          <w:p w:rsidR="00664D97" w:rsidRPr="00562F23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(кв.м)</w:t>
            </w:r>
          </w:p>
        </w:tc>
        <w:tc>
          <w:tcPr>
            <w:tcW w:w="989" w:type="dxa"/>
            <w:shd w:val="clear" w:color="auto" w:fill="auto"/>
          </w:tcPr>
          <w:p w:rsidR="00664D97" w:rsidRPr="00562F23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562F23" w:rsidTr="00445AE9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562F23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562F23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4</w:t>
            </w:r>
          </w:p>
        </w:tc>
        <w:tc>
          <w:tcPr>
            <w:tcW w:w="1106" w:type="dxa"/>
            <w:shd w:val="clear" w:color="auto" w:fill="auto"/>
          </w:tcPr>
          <w:p w:rsidR="00664D97" w:rsidRPr="00562F23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562F23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562F23" w:rsidRDefault="00664D97" w:rsidP="0072572F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7</w:t>
            </w:r>
          </w:p>
        </w:tc>
        <w:tc>
          <w:tcPr>
            <w:tcW w:w="1101" w:type="dxa"/>
            <w:shd w:val="clear" w:color="auto" w:fill="auto"/>
          </w:tcPr>
          <w:p w:rsidR="00664D97" w:rsidRPr="00562F23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664D97" w:rsidRPr="00562F23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9</w:t>
            </w:r>
          </w:p>
        </w:tc>
        <w:tc>
          <w:tcPr>
            <w:tcW w:w="989" w:type="dxa"/>
            <w:shd w:val="clear" w:color="auto" w:fill="auto"/>
          </w:tcPr>
          <w:p w:rsidR="00664D97" w:rsidRPr="00562F23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664D97" w:rsidRPr="00562F23" w:rsidRDefault="00664D97" w:rsidP="001A021F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13</w:t>
            </w:r>
          </w:p>
        </w:tc>
      </w:tr>
      <w:tr w:rsidR="00664D97" w:rsidRPr="00562F23" w:rsidTr="00445AE9">
        <w:trPr>
          <w:trHeight w:val="370"/>
        </w:trPr>
        <w:tc>
          <w:tcPr>
            <w:tcW w:w="511" w:type="dxa"/>
            <w:vMerge w:val="restart"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bCs/>
                <w:sz w:val="18"/>
                <w:szCs w:val="18"/>
              </w:rPr>
            </w:pPr>
            <w:r w:rsidRPr="00562F23">
              <w:rPr>
                <w:bCs/>
                <w:sz w:val="18"/>
                <w:szCs w:val="18"/>
              </w:rPr>
              <w:t>Антонов А.П.</w:t>
            </w:r>
          </w:p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562F23" w:rsidRDefault="00664D97" w:rsidP="00853B1E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7"/>
                <w:szCs w:val="17"/>
              </w:rPr>
            </w:pPr>
            <w:r w:rsidRPr="00562F23">
              <w:rPr>
                <w:sz w:val="17"/>
                <w:szCs w:val="17"/>
              </w:rPr>
              <w:t>депутат городской Думы города Новороссийска, осуществляющий свои полномочия на непостоянной основе; председатель постоянного комитета по законности, правопорядку и правовой защите граждан</w:t>
            </w:r>
          </w:p>
        </w:tc>
        <w:tc>
          <w:tcPr>
            <w:tcW w:w="1163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Земельный участок</w:t>
            </w:r>
          </w:p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670,0</w:t>
            </w:r>
          </w:p>
        </w:tc>
        <w:tc>
          <w:tcPr>
            <w:tcW w:w="999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562F23" w:rsidRDefault="00664D97" w:rsidP="00521995">
            <w:pPr>
              <w:ind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shd w:val="clear" w:color="auto" w:fill="auto"/>
          </w:tcPr>
          <w:p w:rsidR="00664D97" w:rsidRPr="00562F23" w:rsidRDefault="00664D97" w:rsidP="00F51950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700,0</w:t>
            </w:r>
          </w:p>
        </w:tc>
        <w:tc>
          <w:tcPr>
            <w:tcW w:w="989" w:type="dxa"/>
            <w:shd w:val="clear" w:color="auto" w:fill="auto"/>
          </w:tcPr>
          <w:p w:rsidR="00664D97" w:rsidRPr="00562F23" w:rsidRDefault="00664D97" w:rsidP="00566F0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562F23" w:rsidRDefault="00664D97" w:rsidP="007A1CA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2F23">
              <w:rPr>
                <w:sz w:val="18"/>
                <w:szCs w:val="18"/>
              </w:rPr>
              <w:t>-</w:t>
            </w:r>
          </w:p>
          <w:p w:rsidR="00664D97" w:rsidRPr="00562F23" w:rsidRDefault="00664D97" w:rsidP="005913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562F23" w:rsidRDefault="00664D97" w:rsidP="00566F0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981 927,81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-</w:t>
            </w:r>
          </w:p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562F23" w:rsidTr="00445AE9">
        <w:trPr>
          <w:trHeight w:val="322"/>
        </w:trPr>
        <w:tc>
          <w:tcPr>
            <w:tcW w:w="511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562F23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6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801,0</w:t>
            </w:r>
          </w:p>
        </w:tc>
        <w:tc>
          <w:tcPr>
            <w:tcW w:w="999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664D97" w:rsidRPr="00562F23" w:rsidRDefault="00664D97" w:rsidP="005219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vMerge w:val="restart"/>
            <w:shd w:val="clear" w:color="auto" w:fill="auto"/>
          </w:tcPr>
          <w:p w:rsidR="00664D97" w:rsidRPr="00562F23" w:rsidRDefault="00664D97" w:rsidP="00F51950">
            <w:pPr>
              <w:pStyle w:val="ConsPlusCell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792,0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562F23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8F69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562F23" w:rsidTr="00445AE9">
        <w:trPr>
          <w:trHeight w:val="210"/>
        </w:trPr>
        <w:tc>
          <w:tcPr>
            <w:tcW w:w="511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562F23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Жилой дом</w:t>
            </w:r>
          </w:p>
        </w:tc>
        <w:tc>
          <w:tcPr>
            <w:tcW w:w="1106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347,7</w:t>
            </w:r>
          </w:p>
        </w:tc>
        <w:tc>
          <w:tcPr>
            <w:tcW w:w="999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562F23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562F23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562F23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562F23" w:rsidTr="00445AE9">
        <w:trPr>
          <w:trHeight w:val="210"/>
        </w:trPr>
        <w:tc>
          <w:tcPr>
            <w:tcW w:w="511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562F23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Жилой дом</w:t>
            </w:r>
          </w:p>
        </w:tc>
        <w:tc>
          <w:tcPr>
            <w:tcW w:w="1106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130,5</w:t>
            </w:r>
          </w:p>
        </w:tc>
        <w:tc>
          <w:tcPr>
            <w:tcW w:w="999" w:type="dxa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562F23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562F23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562F23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562F23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562F23" w:rsidTr="00445AE9">
        <w:trPr>
          <w:trHeight w:val="672"/>
        </w:trPr>
        <w:tc>
          <w:tcPr>
            <w:tcW w:w="511" w:type="dxa"/>
            <w:vMerge w:val="restart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562F23" w:rsidRDefault="00664D97" w:rsidP="00627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Супруга</w:t>
            </w:r>
          </w:p>
          <w:p w:rsidR="00664D97" w:rsidRPr="00562F23" w:rsidRDefault="00664D97" w:rsidP="00627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562F23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6" w:type="dxa"/>
            <w:shd w:val="clear" w:color="auto" w:fill="auto"/>
          </w:tcPr>
          <w:p w:rsidR="00664D97" w:rsidRPr="00562F23" w:rsidRDefault="00664D97" w:rsidP="005D44FE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801,0</w:t>
            </w:r>
          </w:p>
        </w:tc>
        <w:tc>
          <w:tcPr>
            <w:tcW w:w="999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562F23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shd w:val="clear" w:color="auto" w:fill="auto"/>
          </w:tcPr>
          <w:p w:rsidR="00664D97" w:rsidRPr="00562F23" w:rsidRDefault="00664D97" w:rsidP="004B6DA9">
            <w:pPr>
              <w:pStyle w:val="ConsPlusCell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670,0</w:t>
            </w:r>
          </w:p>
        </w:tc>
        <w:tc>
          <w:tcPr>
            <w:tcW w:w="989" w:type="dxa"/>
            <w:shd w:val="clear" w:color="auto" w:fill="auto"/>
          </w:tcPr>
          <w:p w:rsidR="00664D97" w:rsidRPr="00562F23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781 957,28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562F23" w:rsidRDefault="00664D97" w:rsidP="009F0DBD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-</w:t>
            </w:r>
          </w:p>
        </w:tc>
      </w:tr>
      <w:tr w:rsidR="00664D97" w:rsidRPr="00562F23" w:rsidTr="00445AE9">
        <w:trPr>
          <w:trHeight w:val="672"/>
        </w:trPr>
        <w:tc>
          <w:tcPr>
            <w:tcW w:w="511" w:type="dxa"/>
            <w:vMerge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562F23" w:rsidRDefault="00664D97" w:rsidP="00627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562F23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6" w:type="dxa"/>
            <w:shd w:val="clear" w:color="auto" w:fill="auto"/>
          </w:tcPr>
          <w:p w:rsidR="00664D97" w:rsidRPr="00562F23" w:rsidRDefault="00664D97" w:rsidP="005D44FE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700,0</w:t>
            </w:r>
          </w:p>
        </w:tc>
        <w:tc>
          <w:tcPr>
            <w:tcW w:w="999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562F23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shd w:val="clear" w:color="auto" w:fill="auto"/>
          </w:tcPr>
          <w:p w:rsidR="00664D97" w:rsidRPr="00562F23" w:rsidRDefault="00664D97" w:rsidP="004B6DA9">
            <w:pPr>
              <w:pStyle w:val="ConsPlusCell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174,0</w:t>
            </w:r>
          </w:p>
        </w:tc>
        <w:tc>
          <w:tcPr>
            <w:tcW w:w="989" w:type="dxa"/>
            <w:shd w:val="clear" w:color="auto" w:fill="auto"/>
          </w:tcPr>
          <w:p w:rsidR="00664D97" w:rsidRPr="00562F23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562F23" w:rsidRDefault="00664D97" w:rsidP="009F0DB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562F23" w:rsidTr="00445AE9">
        <w:trPr>
          <w:trHeight w:val="413"/>
        </w:trPr>
        <w:tc>
          <w:tcPr>
            <w:tcW w:w="511" w:type="dxa"/>
            <w:vMerge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562F23" w:rsidRDefault="00664D97" w:rsidP="00627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562F23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6" w:type="dxa"/>
            <w:shd w:val="clear" w:color="auto" w:fill="auto"/>
          </w:tcPr>
          <w:p w:rsidR="00664D97" w:rsidRPr="00562F23" w:rsidRDefault="00664D97" w:rsidP="005D44FE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792,0</w:t>
            </w:r>
          </w:p>
        </w:tc>
        <w:tc>
          <w:tcPr>
            <w:tcW w:w="999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664D97" w:rsidRPr="00562F23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Жилой дом</w:t>
            </w:r>
          </w:p>
        </w:tc>
        <w:tc>
          <w:tcPr>
            <w:tcW w:w="747" w:type="dxa"/>
            <w:vMerge w:val="restart"/>
            <w:shd w:val="clear" w:color="auto" w:fill="auto"/>
          </w:tcPr>
          <w:p w:rsidR="00664D97" w:rsidRPr="00562F23" w:rsidRDefault="00664D97" w:rsidP="004B6DA9">
            <w:pPr>
              <w:pStyle w:val="ConsPlusCell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347,7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562F23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562F23" w:rsidRDefault="00664D97" w:rsidP="009F0DB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562F23" w:rsidTr="00445AE9">
        <w:trPr>
          <w:trHeight w:val="413"/>
        </w:trPr>
        <w:tc>
          <w:tcPr>
            <w:tcW w:w="511" w:type="dxa"/>
            <w:vMerge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562F23" w:rsidRDefault="00664D97" w:rsidP="00627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562F23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Жилой дом</w:t>
            </w:r>
          </w:p>
        </w:tc>
        <w:tc>
          <w:tcPr>
            <w:tcW w:w="1106" w:type="dxa"/>
            <w:shd w:val="clear" w:color="auto" w:fill="auto"/>
          </w:tcPr>
          <w:p w:rsidR="00664D97" w:rsidRPr="00562F23" w:rsidRDefault="00664D97" w:rsidP="005D44FE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130,5</w:t>
            </w:r>
          </w:p>
        </w:tc>
        <w:tc>
          <w:tcPr>
            <w:tcW w:w="999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562F23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562F23" w:rsidRDefault="00664D97" w:rsidP="004B6D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562F23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562F23" w:rsidRDefault="00664D97" w:rsidP="009F0DB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445AE9">
        <w:trPr>
          <w:trHeight w:val="412"/>
        </w:trPr>
        <w:tc>
          <w:tcPr>
            <w:tcW w:w="511" w:type="dxa"/>
            <w:vMerge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562F23" w:rsidRDefault="00664D97" w:rsidP="00627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562F23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06" w:type="dxa"/>
            <w:shd w:val="clear" w:color="auto" w:fill="auto"/>
          </w:tcPr>
          <w:p w:rsidR="00664D97" w:rsidRPr="00562F23" w:rsidRDefault="00664D97" w:rsidP="005D44FE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562F23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456,2</w:t>
            </w:r>
          </w:p>
        </w:tc>
        <w:tc>
          <w:tcPr>
            <w:tcW w:w="999" w:type="dxa"/>
            <w:shd w:val="clear" w:color="auto" w:fill="auto"/>
          </w:tcPr>
          <w:p w:rsidR="00664D97" w:rsidRPr="004B6DA9" w:rsidRDefault="00664D97" w:rsidP="004B6DA9">
            <w:pPr>
              <w:jc w:val="center"/>
              <w:rPr>
                <w:sz w:val="18"/>
                <w:szCs w:val="18"/>
              </w:rPr>
            </w:pPr>
            <w:r w:rsidRPr="00562F23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Default="00664D97" w:rsidP="004B6D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D31FF0" w:rsidRDefault="00664D97" w:rsidP="009F0D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</w:t>
      </w:r>
    </w:p>
    <w:p w:rsidR="00664D97" w:rsidRPr="00351807" w:rsidRDefault="00664D97" w:rsidP="0098463F">
      <w:pPr>
        <w:spacing w:after="0" w:line="240" w:lineRule="auto"/>
        <w:jc w:val="center"/>
      </w:pPr>
      <w:r w:rsidRPr="00351807">
        <w:t xml:space="preserve">СВЕДЕНИЯ </w:t>
      </w:r>
    </w:p>
    <w:p w:rsidR="00664D97" w:rsidRPr="00351807" w:rsidRDefault="00664D97" w:rsidP="0098463F">
      <w:pPr>
        <w:spacing w:after="0" w:line="240" w:lineRule="auto"/>
        <w:jc w:val="center"/>
      </w:pPr>
      <w:r w:rsidRPr="00351807">
        <w:t xml:space="preserve">о доходах, расходах, об имуществе и обязательствах имущественного характера </w:t>
      </w:r>
    </w:p>
    <w:p w:rsidR="00664D97" w:rsidRPr="00351807" w:rsidRDefault="00664D97" w:rsidP="0098463F">
      <w:pPr>
        <w:spacing w:after="0" w:line="240" w:lineRule="auto"/>
        <w:jc w:val="center"/>
      </w:pPr>
      <w:r w:rsidRPr="00351807">
        <w:t xml:space="preserve">депутата городской Думы </w:t>
      </w:r>
      <w:r w:rsidRPr="00351807">
        <w:rPr>
          <w:lang w:val="en-US"/>
        </w:rPr>
        <w:t>VII</w:t>
      </w:r>
      <w:r w:rsidRPr="00351807">
        <w:t xml:space="preserve"> созыва муниципального образования </w:t>
      </w:r>
    </w:p>
    <w:p w:rsidR="00664D97" w:rsidRPr="00351807" w:rsidRDefault="00664D97" w:rsidP="0098463F">
      <w:pPr>
        <w:spacing w:after="0" w:line="240" w:lineRule="auto"/>
        <w:jc w:val="center"/>
      </w:pPr>
      <w:r w:rsidRPr="00351807">
        <w:t xml:space="preserve">город Новороссийск и членов семьи </w:t>
      </w:r>
    </w:p>
    <w:p w:rsidR="00664D97" w:rsidRPr="00351807" w:rsidRDefault="00664D97" w:rsidP="0098463F">
      <w:pPr>
        <w:spacing w:after="0" w:line="240" w:lineRule="auto"/>
        <w:jc w:val="center"/>
      </w:pPr>
      <w:r w:rsidRPr="00351807">
        <w:t>за отчетный период с 1 января 2021 года по 31 декабря 2021 года</w:t>
      </w:r>
    </w:p>
    <w:p w:rsidR="00664D97" w:rsidRPr="00DF2026" w:rsidRDefault="00664D97" w:rsidP="0098463F">
      <w:pPr>
        <w:spacing w:after="0" w:line="240" w:lineRule="auto"/>
        <w:rPr>
          <w:sz w:val="12"/>
          <w:szCs w:val="1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992"/>
        <w:gridCol w:w="849"/>
        <w:gridCol w:w="999"/>
        <w:gridCol w:w="1129"/>
        <w:gridCol w:w="853"/>
        <w:gridCol w:w="1103"/>
        <w:gridCol w:w="1559"/>
        <w:gridCol w:w="1276"/>
        <w:gridCol w:w="1985"/>
      </w:tblGrid>
      <w:tr w:rsidR="00664D97" w:rsidRPr="00D43B90" w:rsidTr="00FE41C5">
        <w:trPr>
          <w:trHeight w:val="1085"/>
        </w:trPr>
        <w:tc>
          <w:tcPr>
            <w:tcW w:w="511" w:type="dxa"/>
            <w:vMerge w:val="restart"/>
            <w:shd w:val="clear" w:color="auto" w:fill="auto"/>
          </w:tcPr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№</w:t>
            </w:r>
          </w:p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D43B90" w:rsidRDefault="00664D97" w:rsidP="00AC6B34">
            <w:pPr>
              <w:ind w:left="-48" w:right="-111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D43B90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Думе</w:t>
            </w:r>
          </w:p>
        </w:tc>
        <w:tc>
          <w:tcPr>
            <w:tcW w:w="4003" w:type="dxa"/>
            <w:gridSpan w:val="4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5" w:type="dxa"/>
            <w:gridSpan w:val="3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D43B9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 xml:space="preserve">Деклариро-ванный годовой </w:t>
            </w:r>
          </w:p>
          <w:p w:rsidR="00664D97" w:rsidRPr="00D43B90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доход</w:t>
            </w:r>
            <w:r w:rsidRPr="00D43B90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4D97" w:rsidRPr="00D43B90" w:rsidRDefault="00664D97" w:rsidP="00AC6B34">
            <w:pPr>
              <w:ind w:left="-57" w:right="-112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D43B90" w:rsidTr="00FE41C5">
        <w:trPr>
          <w:trHeight w:val="813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 xml:space="preserve">Вид </w:t>
            </w:r>
          </w:p>
          <w:p w:rsidR="00664D97" w:rsidRPr="00D43B90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C6B34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AC6B34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Площадь</w:t>
            </w:r>
          </w:p>
          <w:p w:rsidR="00664D97" w:rsidRPr="00D43B90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AC6B34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Площадь</w:t>
            </w:r>
          </w:p>
          <w:p w:rsidR="00664D97" w:rsidRPr="00D43B90" w:rsidRDefault="00664D97" w:rsidP="00AC6B34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(кв.м)</w:t>
            </w:r>
          </w:p>
        </w:tc>
        <w:tc>
          <w:tcPr>
            <w:tcW w:w="1103" w:type="dxa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7</w:t>
            </w: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9</w:t>
            </w:r>
          </w:p>
        </w:tc>
        <w:tc>
          <w:tcPr>
            <w:tcW w:w="1103" w:type="dxa"/>
            <w:shd w:val="clear" w:color="auto" w:fill="auto"/>
          </w:tcPr>
          <w:p w:rsidR="00664D97" w:rsidRPr="00D43B90" w:rsidRDefault="00664D97" w:rsidP="00AC6B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664D97" w:rsidRPr="00D43B90" w:rsidRDefault="00664D97" w:rsidP="00AC6B34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13</w:t>
            </w:r>
          </w:p>
        </w:tc>
      </w:tr>
      <w:tr w:rsidR="00664D97" w:rsidRPr="00D43B90" w:rsidTr="00FE41C5">
        <w:trPr>
          <w:trHeight w:val="684"/>
        </w:trPr>
        <w:tc>
          <w:tcPr>
            <w:tcW w:w="511" w:type="dxa"/>
            <w:vMerge w:val="restart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bCs/>
                <w:sz w:val="18"/>
                <w:szCs w:val="18"/>
              </w:rPr>
            </w:pPr>
            <w:r w:rsidRPr="00D43B90">
              <w:rPr>
                <w:bCs/>
                <w:sz w:val="18"/>
                <w:szCs w:val="18"/>
              </w:rPr>
              <w:t>Баринов Д.В.</w:t>
            </w:r>
          </w:p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7"/>
                <w:szCs w:val="17"/>
              </w:rPr>
            </w:pPr>
            <w:r w:rsidRPr="00D43B90">
              <w:rPr>
                <w:sz w:val="17"/>
                <w:szCs w:val="17"/>
              </w:rPr>
              <w:t>депутат городской Думы города Новороссийска, осуществляющий свои полномочия на непостоянной основе; заместитель председателя постоянного комитета по вопросам промышленности, экологии, транспорта и связи</w:t>
            </w: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609,0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AD252D">
            <w:pPr>
              <w:ind w:left="-61" w:right="-7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712,0</w:t>
            </w:r>
          </w:p>
        </w:tc>
        <w:tc>
          <w:tcPr>
            <w:tcW w:w="1103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D43B90" w:rsidRDefault="00664D97" w:rsidP="00AD2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B90">
              <w:rPr>
                <w:sz w:val="20"/>
                <w:szCs w:val="20"/>
              </w:rPr>
              <w:t xml:space="preserve">Гидроцикл YAMAHA </w:t>
            </w:r>
          </w:p>
          <w:p w:rsidR="00664D97" w:rsidRPr="00D43B90" w:rsidRDefault="00664D97" w:rsidP="00AD252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43B90">
              <w:rPr>
                <w:sz w:val="20"/>
                <w:szCs w:val="20"/>
              </w:rPr>
              <w:t>VX 1800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D43B90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3 056 250,72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нет</w:t>
            </w:r>
          </w:p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205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1000,0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AD252D">
            <w:pPr>
              <w:ind w:left="-61" w:right="-7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600,0</w:t>
            </w:r>
          </w:p>
        </w:tc>
        <w:tc>
          <w:tcPr>
            <w:tcW w:w="1103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4D97" w:rsidRPr="00D43B90" w:rsidTr="00FE41C5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D43B90">
              <w:rPr>
                <w:sz w:val="18"/>
                <w:szCs w:val="18"/>
              </w:rPr>
              <w:t>00,0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64D97" w:rsidRPr="00D43B90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93,7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800,0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764,0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591,0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600,0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1259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125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259F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258,1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287,7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69,0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4A53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5345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AD252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4A534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4A53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5345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64"/>
        </w:trPr>
        <w:tc>
          <w:tcPr>
            <w:tcW w:w="511" w:type="dxa"/>
            <w:vMerge w:val="restart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2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D43B90" w:rsidRDefault="00664D97" w:rsidP="00C61C5A">
            <w:pPr>
              <w:ind w:left="-8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603,0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C61C5A">
            <w:pPr>
              <w:jc w:val="center"/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712,0</w:t>
            </w:r>
          </w:p>
        </w:tc>
        <w:tc>
          <w:tcPr>
            <w:tcW w:w="1103" w:type="dxa"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D43B90" w:rsidRDefault="00664D97" w:rsidP="00C6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B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399 533,75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нет</w:t>
            </w:r>
          </w:p>
        </w:tc>
      </w:tr>
      <w:tr w:rsidR="00664D97" w:rsidRPr="00D43B90" w:rsidTr="00FE41C5">
        <w:trPr>
          <w:trHeight w:val="564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C61C5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550,0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93,7</w:t>
            </w:r>
          </w:p>
        </w:tc>
        <w:tc>
          <w:tcPr>
            <w:tcW w:w="1103" w:type="dxa"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C6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64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C61C5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689,0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664D97" w:rsidRPr="00D43B90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87,6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C6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64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C61C5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366,0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C6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64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C61C5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86,1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C6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64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C61C5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101,8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C6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64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C61C5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18,0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C6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64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C61C5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18,0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C6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564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C61C5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2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18,0</w:t>
            </w:r>
          </w:p>
        </w:tc>
        <w:tc>
          <w:tcPr>
            <w:tcW w:w="999" w:type="dxa"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D43B90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C6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830"/>
        </w:trPr>
        <w:tc>
          <w:tcPr>
            <w:tcW w:w="511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3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D43B90" w:rsidRDefault="00664D97" w:rsidP="00A71FAA">
            <w:pPr>
              <w:ind w:left="-8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A71FA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712,0</w:t>
            </w:r>
          </w:p>
        </w:tc>
        <w:tc>
          <w:tcPr>
            <w:tcW w:w="1103" w:type="dxa"/>
            <w:shd w:val="clear" w:color="auto" w:fill="auto"/>
          </w:tcPr>
          <w:p w:rsidR="00664D97" w:rsidRPr="00D43B90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D43B90" w:rsidRDefault="00664D97" w:rsidP="00A7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D43B90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нет</w:t>
            </w:r>
          </w:p>
        </w:tc>
      </w:tr>
      <w:tr w:rsidR="00664D97" w:rsidRPr="00D43B90" w:rsidTr="00FE41C5">
        <w:trPr>
          <w:trHeight w:val="830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71FA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A71FA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93,7</w:t>
            </w:r>
          </w:p>
        </w:tc>
        <w:tc>
          <w:tcPr>
            <w:tcW w:w="1103" w:type="dxa"/>
            <w:shd w:val="clear" w:color="auto" w:fill="auto"/>
          </w:tcPr>
          <w:p w:rsidR="00664D97" w:rsidRPr="00D43B90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7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830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71FA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A71FA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87,6</w:t>
            </w:r>
          </w:p>
        </w:tc>
        <w:tc>
          <w:tcPr>
            <w:tcW w:w="1103" w:type="dxa"/>
            <w:shd w:val="clear" w:color="auto" w:fill="auto"/>
          </w:tcPr>
          <w:p w:rsidR="00664D97" w:rsidRPr="00D43B90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7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43B90" w:rsidTr="00FE41C5">
        <w:trPr>
          <w:trHeight w:val="838"/>
        </w:trPr>
        <w:tc>
          <w:tcPr>
            <w:tcW w:w="511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4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D43B90" w:rsidRDefault="00664D97" w:rsidP="00A71FAA">
            <w:pPr>
              <w:ind w:left="-8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A71FA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712,0</w:t>
            </w:r>
          </w:p>
        </w:tc>
        <w:tc>
          <w:tcPr>
            <w:tcW w:w="1103" w:type="dxa"/>
            <w:shd w:val="clear" w:color="auto" w:fill="auto"/>
          </w:tcPr>
          <w:p w:rsidR="00664D97" w:rsidRPr="00D43B90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D43B90" w:rsidRDefault="00664D97" w:rsidP="00A7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D43B90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нет</w:t>
            </w:r>
          </w:p>
        </w:tc>
      </w:tr>
      <w:tr w:rsidR="00664D97" w:rsidRPr="00D43B90" w:rsidTr="00FE41C5">
        <w:trPr>
          <w:trHeight w:val="838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71FA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A71FA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93,7</w:t>
            </w:r>
          </w:p>
        </w:tc>
        <w:tc>
          <w:tcPr>
            <w:tcW w:w="1103" w:type="dxa"/>
            <w:shd w:val="clear" w:color="auto" w:fill="auto"/>
          </w:tcPr>
          <w:p w:rsidR="00664D97" w:rsidRPr="00D43B90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D43B90" w:rsidRDefault="00664D97" w:rsidP="00A7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D43B90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D252D" w:rsidTr="00FE41C5">
        <w:trPr>
          <w:trHeight w:val="838"/>
        </w:trPr>
        <w:tc>
          <w:tcPr>
            <w:tcW w:w="511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43B90" w:rsidRDefault="00664D97" w:rsidP="00A71FA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664D97" w:rsidRPr="00D43B90" w:rsidRDefault="00664D97" w:rsidP="00A71FA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664D97" w:rsidRPr="00D43B90" w:rsidRDefault="00664D97" w:rsidP="00A71FAA">
            <w:pPr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87,6</w:t>
            </w:r>
          </w:p>
        </w:tc>
        <w:tc>
          <w:tcPr>
            <w:tcW w:w="1103" w:type="dxa"/>
            <w:shd w:val="clear" w:color="auto" w:fill="auto"/>
          </w:tcPr>
          <w:p w:rsidR="00664D97" w:rsidRPr="00132D70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3B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Default="00664D97" w:rsidP="00A7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4D97" w:rsidRDefault="00664D97" w:rsidP="00AB08BE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Pr="00AB08BE" w:rsidRDefault="00664D97" w:rsidP="00AB08BE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ab/>
      </w:r>
      <w:r>
        <w:rPr>
          <w:rFonts w:eastAsia="Times New Roman"/>
          <w:sz w:val="28"/>
          <w:szCs w:val="20"/>
          <w:lang w:eastAsia="ru-RU"/>
        </w:rPr>
        <w:tab/>
      </w:r>
      <w:r>
        <w:rPr>
          <w:rFonts w:eastAsia="Times New Roman"/>
          <w:sz w:val="28"/>
          <w:szCs w:val="20"/>
          <w:lang w:eastAsia="ru-RU"/>
        </w:rPr>
        <w:tab/>
      </w:r>
    </w:p>
    <w:p w:rsidR="00664D97" w:rsidRDefault="00664D97" w:rsidP="00803B41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СВЕДЕНИЯ</w:t>
      </w:r>
    </w:p>
    <w:p w:rsidR="00664D97" w:rsidRDefault="00664D97" w:rsidP="00803B41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о доходах, расходах, об имуществе и обязательствах имущественного характера депутата городской Думы VII созыва муниципального образования город Новороссийск и членов семьи</w:t>
      </w:r>
      <w:r>
        <w:rPr>
          <w:color w:val="000000"/>
          <w:sz w:val="26"/>
          <w:szCs w:val="26"/>
          <w:lang w:bidi="ru-RU"/>
        </w:rPr>
        <w:br/>
        <w:t>за отчетный период с 1 января 2021 года по 31 декабря 2021 года</w:t>
      </w:r>
    </w:p>
    <w:p w:rsidR="00664D97" w:rsidRDefault="00664D97" w:rsidP="00803B41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276"/>
        <w:gridCol w:w="709"/>
        <w:gridCol w:w="709"/>
        <w:gridCol w:w="708"/>
        <w:gridCol w:w="709"/>
        <w:gridCol w:w="850"/>
        <w:gridCol w:w="708"/>
        <w:gridCol w:w="851"/>
        <w:gridCol w:w="992"/>
        <w:gridCol w:w="993"/>
        <w:gridCol w:w="1134"/>
      </w:tblGrid>
      <w:tr w:rsidR="00664D97" w:rsidRPr="00A50304" w:rsidTr="00A50304">
        <w:trPr>
          <w:trHeight w:val="10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№</w:t>
            </w:r>
          </w:p>
          <w:p w:rsidR="00664D97" w:rsidRPr="00A50304" w:rsidRDefault="00664D97">
            <w:pPr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A50304">
            <w:pPr>
              <w:spacing w:after="0" w:line="240" w:lineRule="auto"/>
              <w:ind w:left="-108" w:right="-111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 xml:space="preserve">Фамилия,  инициалы депутата, в отношении родственников </w:t>
            </w:r>
            <w:r w:rsidRPr="00A50304">
              <w:rPr>
                <w:sz w:val="16"/>
                <w:szCs w:val="16"/>
              </w:rPr>
              <w:lastRenderedPageBreak/>
              <w:t>– степень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lastRenderedPageBreak/>
              <w:t xml:space="preserve">Должность депутата в городской </w:t>
            </w:r>
          </w:p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Думе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 xml:space="preserve">Перечень транспортных средств, принадлежащих на </w:t>
            </w:r>
            <w:r w:rsidRPr="00A50304">
              <w:rPr>
                <w:sz w:val="16"/>
                <w:szCs w:val="16"/>
              </w:rPr>
              <w:lastRenderedPageBreak/>
              <w:t>праве собственности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lastRenderedPageBreak/>
              <w:t xml:space="preserve">Декларированный годовой </w:t>
            </w:r>
          </w:p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доход</w:t>
            </w:r>
            <w:r w:rsidRPr="00A50304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ind w:left="-57" w:right="-112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A50304">
              <w:rPr>
                <w:sz w:val="16"/>
                <w:szCs w:val="16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64D97" w:rsidRPr="00A50304" w:rsidTr="00A50304">
        <w:trPr>
          <w:trHeight w:val="9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 w:rsidP="00A50304">
            <w:pPr>
              <w:spacing w:after="0"/>
              <w:ind w:left="-10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 xml:space="preserve">Вид </w:t>
            </w:r>
          </w:p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 xml:space="preserve">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pStyle w:val="ConsPlusCell"/>
              <w:spacing w:line="25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 xml:space="preserve">Вид собствен-ности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pStyle w:val="ConsPlusCell"/>
              <w:spacing w:line="25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Площадь</w:t>
            </w:r>
          </w:p>
          <w:p w:rsidR="00664D97" w:rsidRPr="00A50304" w:rsidRDefault="00664D97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pStyle w:val="ConsPlusCell"/>
              <w:spacing w:line="256" w:lineRule="auto"/>
              <w:ind w:left="-114" w:right="-102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Площадь</w:t>
            </w:r>
          </w:p>
          <w:p w:rsidR="00664D97" w:rsidRPr="00A50304" w:rsidRDefault="00664D97">
            <w:pPr>
              <w:pStyle w:val="ConsPlusCell"/>
              <w:spacing w:line="256" w:lineRule="auto"/>
              <w:ind w:left="-114" w:right="-102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A50304" w:rsidTr="00A50304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A50304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13</w:t>
            </w:r>
          </w:p>
        </w:tc>
      </w:tr>
      <w:tr w:rsidR="00664D97" w:rsidRPr="00A50304" w:rsidTr="00A50304">
        <w:trPr>
          <w:trHeight w:val="8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2F56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A50304">
            <w:pPr>
              <w:spacing w:after="0"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50304">
              <w:rPr>
                <w:bCs/>
                <w:sz w:val="16"/>
                <w:szCs w:val="16"/>
              </w:rPr>
              <w:t xml:space="preserve">Болейко В.В.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 xml:space="preserve">депутат городской Думы города Новороссийска, осуществляющий свои полномочия на непостоянной основе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A50304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  <w:p w:rsidR="00664D97" w:rsidRPr="00A50304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2F56C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Земельный участок</w:t>
            </w:r>
          </w:p>
          <w:p w:rsidR="00664D97" w:rsidRPr="00A50304" w:rsidRDefault="00664D97" w:rsidP="002F56C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C029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889,0</w:t>
            </w:r>
          </w:p>
          <w:p w:rsidR="00664D97" w:rsidRPr="00A50304" w:rsidRDefault="00664D97" w:rsidP="00C029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A50304" w:rsidRDefault="00664D97" w:rsidP="00C029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A50304" w:rsidRDefault="00664D97" w:rsidP="00C029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Россия</w:t>
            </w:r>
          </w:p>
          <w:p w:rsidR="00664D97" w:rsidRPr="00A50304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664D97" w:rsidRPr="00A50304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664D97" w:rsidRPr="00A50304" w:rsidRDefault="00664D97" w:rsidP="00803B4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2F56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A50304" w:rsidRDefault="00664D97" w:rsidP="002F56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A50304" w:rsidRDefault="00664D97" w:rsidP="002F56C6">
            <w:pPr>
              <w:spacing w:after="0" w:line="240" w:lineRule="auto"/>
              <w:ind w:right="-112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Полуприцеп контейнеровоз STRI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7 184 386,22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</w:tr>
      <w:tr w:rsidR="00664D97" w:rsidRPr="00A50304" w:rsidTr="00A50304"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2F56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A50304">
            <w:pPr>
              <w:spacing w:after="0" w:line="240" w:lineRule="auto"/>
              <w:ind w:lef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2F56C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C02931">
            <w:pPr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219,4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2845A4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9C6E5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A50304" w:rsidTr="00A50304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 w:rsidP="002F56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 w:rsidP="00A50304">
            <w:pPr>
              <w:spacing w:after="0"/>
              <w:ind w:left="-10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 w:rsidP="002F56C6">
            <w:pPr>
              <w:spacing w:after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 w:rsidP="00C0293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</w:tr>
      <w:tr w:rsidR="00664D97" w:rsidRPr="00A50304" w:rsidTr="00A50304">
        <w:trPr>
          <w:trHeight w:val="6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2F56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A50304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2F56C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C02931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889,0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ind w:right="-107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800 000,00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</w:tr>
      <w:tr w:rsidR="00664D97" w:rsidRPr="00A50304" w:rsidTr="00A50304">
        <w:trPr>
          <w:trHeight w:val="5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 w:rsidP="002F56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 w:rsidP="00A50304">
            <w:pPr>
              <w:spacing w:after="0"/>
              <w:ind w:left="-10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2F56C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C02931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219,4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</w:tr>
      <w:tr w:rsidR="00664D97" w:rsidRPr="00A50304" w:rsidTr="00A50304">
        <w:trPr>
          <w:trHeight w:val="4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2F56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A50304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2F56C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C02931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889,0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</w:tr>
      <w:tr w:rsidR="00664D97" w:rsidRPr="00A50304" w:rsidTr="00A50304">
        <w:trPr>
          <w:trHeight w:val="4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 w:rsidP="002F56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 w:rsidP="00A50304">
            <w:pPr>
              <w:spacing w:after="0"/>
              <w:ind w:left="-10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2F56C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 w:rsidP="00C02931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219,4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A50304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A50304" w:rsidRDefault="00664D97">
            <w:pPr>
              <w:spacing w:after="0"/>
              <w:rPr>
                <w:sz w:val="16"/>
                <w:szCs w:val="16"/>
              </w:rPr>
            </w:pPr>
          </w:p>
        </w:tc>
      </w:tr>
      <w:tr w:rsidR="00664D97" w:rsidRPr="00A50304" w:rsidTr="00A50304">
        <w:trPr>
          <w:trHeight w:val="4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2F56C6">
            <w:pPr>
              <w:spacing w:after="0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A50304">
            <w:pPr>
              <w:spacing w:after="0"/>
              <w:ind w:lef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A50304" w:rsidRDefault="00664D97" w:rsidP="00295367">
            <w:pPr>
              <w:spacing w:after="0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A50304" w:rsidRDefault="00664D97" w:rsidP="00295367">
            <w:pPr>
              <w:spacing w:after="0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A50304" w:rsidRDefault="00664D97" w:rsidP="00295367">
            <w:pPr>
              <w:spacing w:after="0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A50304" w:rsidRDefault="00664D97" w:rsidP="00295367">
            <w:pPr>
              <w:spacing w:after="0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A50304" w:rsidRDefault="00664D97" w:rsidP="00295367">
            <w:pPr>
              <w:spacing w:after="0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2F56C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C02931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889,0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8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-</w:t>
            </w:r>
          </w:p>
        </w:tc>
      </w:tr>
      <w:tr w:rsidR="00664D97" w:rsidRPr="00A50304" w:rsidTr="00A50304">
        <w:trPr>
          <w:trHeight w:val="4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2F56C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C02931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50304">
              <w:rPr>
                <w:sz w:val="16"/>
                <w:szCs w:val="16"/>
                <w:lang w:eastAsia="en-US"/>
              </w:rPr>
              <w:t>219,4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A50304" w:rsidRDefault="00664D97" w:rsidP="008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030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A50304" w:rsidRDefault="00664D97" w:rsidP="00897E3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664D97" w:rsidRDefault="00664D97" w:rsidP="00803B41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803B41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городской Думы </w:t>
      </w:r>
      <w:r>
        <w:rPr>
          <w:sz w:val="28"/>
          <w:lang w:val="en-US"/>
        </w:rPr>
        <w:t>VII</w:t>
      </w:r>
      <w:r>
        <w:rPr>
          <w:sz w:val="28"/>
        </w:rPr>
        <w:t xml:space="preserve"> созыва муниципального образования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город Новороссийск и членов семьи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2021 года по 31 декабря 2021 года</w:t>
      </w:r>
    </w:p>
    <w:p w:rsidR="00664D97" w:rsidRDefault="00664D97" w:rsidP="00D86870">
      <w:pPr>
        <w:spacing w:after="0" w:line="240" w:lineRule="auto"/>
        <w:rPr>
          <w:sz w:val="12"/>
          <w:szCs w:val="1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218"/>
        <w:gridCol w:w="1984"/>
        <w:gridCol w:w="1135"/>
        <w:gridCol w:w="992"/>
        <w:gridCol w:w="849"/>
        <w:gridCol w:w="994"/>
        <w:gridCol w:w="10"/>
        <w:gridCol w:w="1152"/>
        <w:gridCol w:w="853"/>
        <w:gridCol w:w="1075"/>
        <w:gridCol w:w="1559"/>
        <w:gridCol w:w="1417"/>
        <w:gridCol w:w="1701"/>
      </w:tblGrid>
      <w:tr w:rsidR="00664D97" w:rsidTr="002C6D77">
        <w:trPr>
          <w:trHeight w:val="108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№</w:t>
            </w:r>
          </w:p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п/п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ind w:left="-48" w:right="-111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Думе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proofErr w:type="gramStart"/>
            <w:r w:rsidRPr="000F67E4">
              <w:rPr>
                <w:sz w:val="18"/>
                <w:szCs w:val="18"/>
              </w:rPr>
              <w:t>Деклариро-ванный</w:t>
            </w:r>
            <w:proofErr w:type="gramEnd"/>
            <w:r w:rsidRPr="000F67E4">
              <w:rPr>
                <w:sz w:val="18"/>
                <w:szCs w:val="18"/>
              </w:rPr>
              <w:t xml:space="preserve"> годовой </w:t>
            </w:r>
          </w:p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доход</w:t>
            </w:r>
            <w:r w:rsidRPr="000F67E4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ind w:left="-57" w:right="-112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Tr="002C6D77">
        <w:trPr>
          <w:trHeight w:val="699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 xml:space="preserve">Вид </w:t>
            </w:r>
          </w:p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 xml:space="preserve">Вид собствен-ности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Площадь</w:t>
            </w:r>
          </w:p>
          <w:p w:rsidR="00664D97" w:rsidRPr="000F67E4" w:rsidRDefault="00664D97" w:rsidP="000362E9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ind w:left="-114" w:right="-102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Площадь</w:t>
            </w:r>
          </w:p>
          <w:p w:rsidR="00664D97" w:rsidRPr="000F67E4" w:rsidRDefault="00664D97" w:rsidP="000362E9">
            <w:pPr>
              <w:pStyle w:val="ConsPlusCell"/>
              <w:ind w:left="-114" w:right="-102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9D7F81">
        <w:trPr>
          <w:trHeight w:val="20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7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13</w:t>
            </w:r>
          </w:p>
        </w:tc>
      </w:tr>
      <w:tr w:rsidR="00664D97" w:rsidRPr="00227626" w:rsidTr="009D7F81">
        <w:trPr>
          <w:trHeight w:val="49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27626">
              <w:rPr>
                <w:bCs/>
                <w:sz w:val="18"/>
                <w:szCs w:val="18"/>
              </w:rPr>
              <w:t>Боровская Н.Е.</w:t>
            </w:r>
          </w:p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B63EB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 xml:space="preserve">депутат городской Думы города Новороссийска, осуществляющий свои полномочия на непостоянной основе, секретарь городской Думы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 xml:space="preserve">легковой </w:t>
            </w:r>
          </w:p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 xml:space="preserve">автомобиль </w:t>
            </w:r>
          </w:p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740 704,57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BE2B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-</w:t>
            </w:r>
          </w:p>
          <w:p w:rsidR="00664D97" w:rsidRPr="00227626" w:rsidRDefault="00664D97" w:rsidP="00BE2B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RPr="00227626" w:rsidTr="009D7F81">
        <w:trPr>
          <w:trHeight w:val="20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849,0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RPr="00227626" w:rsidTr="009D7F81">
        <w:trPr>
          <w:trHeight w:val="5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308,2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RPr="00227626" w:rsidTr="009D7F81">
        <w:trPr>
          <w:trHeight w:val="822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72,8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 xml:space="preserve">легковой </w:t>
            </w:r>
          </w:p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 xml:space="preserve">автомобиль </w:t>
            </w:r>
          </w:p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27626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227626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RPr="00227626" w:rsidTr="009D7F81">
        <w:trPr>
          <w:trHeight w:val="822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7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2276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580,0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27626">
              <w:rPr>
                <w:sz w:val="18"/>
                <w:szCs w:val="18"/>
                <w:lang w:val="en-US"/>
              </w:rPr>
              <w:t>700</w:t>
            </w:r>
            <w:r w:rsidRPr="00227626">
              <w:rPr>
                <w:sz w:val="18"/>
                <w:szCs w:val="18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 xml:space="preserve">легковой </w:t>
            </w:r>
          </w:p>
          <w:p w:rsidR="00664D97" w:rsidRPr="00227626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 xml:space="preserve">автомобиль </w:t>
            </w:r>
          </w:p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27626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354 824,34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-</w:t>
            </w:r>
          </w:p>
        </w:tc>
      </w:tr>
      <w:tr w:rsidR="00664D97" w:rsidRPr="00227626" w:rsidTr="009D7F81">
        <w:trPr>
          <w:trHeight w:val="82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7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2276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170,8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37,0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 xml:space="preserve">легковой </w:t>
            </w:r>
          </w:p>
          <w:p w:rsidR="00664D97" w:rsidRPr="00227626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автомобиль</w:t>
            </w:r>
          </w:p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27626">
              <w:rPr>
                <w:sz w:val="18"/>
                <w:szCs w:val="18"/>
              </w:rPr>
              <w:t>ФОРД Гранада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RPr="00227626" w:rsidTr="009D7F81">
        <w:trPr>
          <w:trHeight w:val="47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849,0</w:t>
            </w:r>
          </w:p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RPr="00227626" w:rsidTr="009D7F81">
        <w:trPr>
          <w:trHeight w:val="27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72,8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9D7F81">
        <w:trPr>
          <w:trHeight w:val="35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227626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308,2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62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037872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037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64D97" w:rsidRDefault="00664D97" w:rsidP="00D86870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</w:t>
      </w:r>
    </w:p>
    <w:p w:rsidR="00664D97" w:rsidRDefault="00664D97" w:rsidP="00AC22D5">
      <w:pPr>
        <w:spacing w:after="0" w:line="240" w:lineRule="auto"/>
        <w:jc w:val="center"/>
      </w:pPr>
    </w:p>
    <w:p w:rsidR="00664D97" w:rsidRPr="00E522BA" w:rsidRDefault="00664D97" w:rsidP="00AC22D5">
      <w:pPr>
        <w:spacing w:after="0" w:line="240" w:lineRule="auto"/>
        <w:jc w:val="center"/>
      </w:pPr>
      <w:r w:rsidRPr="00E522BA">
        <w:t xml:space="preserve">СВЕДЕНИЯ </w:t>
      </w:r>
    </w:p>
    <w:p w:rsidR="00664D97" w:rsidRPr="00E522BA" w:rsidRDefault="00664D97" w:rsidP="00AC22D5">
      <w:pPr>
        <w:spacing w:after="0" w:line="240" w:lineRule="auto"/>
        <w:jc w:val="center"/>
      </w:pPr>
      <w:r w:rsidRPr="00E522BA">
        <w:t xml:space="preserve">о доходах, расходах, об имуществе и обязательствах имущественного характера </w:t>
      </w:r>
    </w:p>
    <w:p w:rsidR="00664D97" w:rsidRPr="00E522BA" w:rsidRDefault="00664D97" w:rsidP="00545D3E">
      <w:pPr>
        <w:spacing w:after="0" w:line="240" w:lineRule="auto"/>
        <w:jc w:val="center"/>
      </w:pPr>
      <w:r w:rsidRPr="00E522BA">
        <w:t xml:space="preserve">депутата городской Думы </w:t>
      </w:r>
      <w:r w:rsidRPr="00E522BA">
        <w:rPr>
          <w:lang w:val="en-US"/>
        </w:rPr>
        <w:t>VII</w:t>
      </w:r>
      <w:r w:rsidRPr="00E522BA">
        <w:t xml:space="preserve"> созыва муниципального образования </w:t>
      </w:r>
    </w:p>
    <w:p w:rsidR="00664D97" w:rsidRPr="00E522BA" w:rsidRDefault="00664D97" w:rsidP="00545D3E">
      <w:pPr>
        <w:spacing w:after="0" w:line="240" w:lineRule="auto"/>
        <w:jc w:val="center"/>
      </w:pPr>
      <w:r w:rsidRPr="00E522BA">
        <w:t xml:space="preserve">город Новороссийск и членов семьи </w:t>
      </w:r>
    </w:p>
    <w:p w:rsidR="00664D97" w:rsidRPr="00E522BA" w:rsidRDefault="00664D97" w:rsidP="004F74D7">
      <w:pPr>
        <w:spacing w:after="0" w:line="240" w:lineRule="auto"/>
        <w:jc w:val="center"/>
      </w:pPr>
      <w:r w:rsidRPr="00E522BA">
        <w:t>за отчетный период с 1 января 20</w:t>
      </w:r>
      <w:r>
        <w:t>21</w:t>
      </w:r>
      <w:r w:rsidRPr="00E522BA">
        <w:t xml:space="preserve"> года по 31 декабря 20</w:t>
      </w:r>
      <w:r>
        <w:t xml:space="preserve">21 </w:t>
      </w:r>
      <w:r w:rsidRPr="00E522BA">
        <w:t>года</w:t>
      </w:r>
    </w:p>
    <w:p w:rsidR="00664D97" w:rsidRPr="00DF2026" w:rsidRDefault="00664D97" w:rsidP="004F74D7">
      <w:pPr>
        <w:spacing w:after="0" w:line="240" w:lineRule="auto"/>
        <w:rPr>
          <w:sz w:val="12"/>
          <w:szCs w:val="12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992"/>
        <w:gridCol w:w="992"/>
        <w:gridCol w:w="849"/>
        <w:gridCol w:w="994"/>
        <w:gridCol w:w="995"/>
        <w:gridCol w:w="853"/>
        <w:gridCol w:w="989"/>
        <w:gridCol w:w="1560"/>
        <w:gridCol w:w="1560"/>
        <w:gridCol w:w="2011"/>
      </w:tblGrid>
      <w:tr w:rsidR="00664D97" w:rsidRPr="0076287E" w:rsidTr="002C11AA">
        <w:trPr>
          <w:trHeight w:val="466"/>
        </w:trPr>
        <w:tc>
          <w:tcPr>
            <w:tcW w:w="511" w:type="dxa"/>
            <w:vMerge w:val="restart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№</w:t>
            </w:r>
          </w:p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ind w:left="-48" w:right="-111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Должность депутата в городской</w:t>
            </w:r>
          </w:p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Думе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Декларированный годовой</w:t>
            </w:r>
          </w:p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доход</w:t>
            </w:r>
            <w:r w:rsidRPr="0076287E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ind w:left="-57" w:right="-112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76287E" w:rsidTr="002C11AA">
        <w:trPr>
          <w:trHeight w:val="686"/>
        </w:trPr>
        <w:tc>
          <w:tcPr>
            <w:tcW w:w="511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Вид</w:t>
            </w:r>
          </w:p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49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Площадь</w:t>
            </w:r>
          </w:p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(кв.м)</w:t>
            </w:r>
          </w:p>
        </w:tc>
        <w:tc>
          <w:tcPr>
            <w:tcW w:w="994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5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3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Площадь</w:t>
            </w:r>
          </w:p>
          <w:p w:rsidR="00664D97" w:rsidRPr="0076287E" w:rsidRDefault="00664D97" w:rsidP="0076287E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(кв.м)</w:t>
            </w:r>
          </w:p>
        </w:tc>
        <w:tc>
          <w:tcPr>
            <w:tcW w:w="989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76287E" w:rsidTr="00E522BA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7</w:t>
            </w:r>
          </w:p>
        </w:tc>
        <w:tc>
          <w:tcPr>
            <w:tcW w:w="995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9</w:t>
            </w:r>
          </w:p>
        </w:tc>
        <w:tc>
          <w:tcPr>
            <w:tcW w:w="989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12</w:t>
            </w:r>
          </w:p>
        </w:tc>
        <w:tc>
          <w:tcPr>
            <w:tcW w:w="2011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13</w:t>
            </w:r>
          </w:p>
        </w:tc>
      </w:tr>
      <w:tr w:rsidR="00664D97" w:rsidRPr="0076287E" w:rsidTr="00E522BA">
        <w:trPr>
          <w:trHeight w:val="205"/>
        </w:trPr>
        <w:tc>
          <w:tcPr>
            <w:tcW w:w="511" w:type="dxa"/>
            <w:vMerge w:val="restart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bCs/>
                <w:sz w:val="16"/>
                <w:szCs w:val="16"/>
              </w:rPr>
              <w:t xml:space="preserve">Воловик </w:t>
            </w:r>
            <w:r>
              <w:rPr>
                <w:bCs/>
                <w:sz w:val="16"/>
                <w:szCs w:val="16"/>
              </w:rPr>
              <w:t>А.В.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депутат городской Думы города Новороссийска, осуществляющий свои полномочия на непостоянной основе.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1000,0</w:t>
            </w:r>
          </w:p>
        </w:tc>
        <w:tc>
          <w:tcPr>
            <w:tcW w:w="994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100,9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Автомобиль легковой</w:t>
            </w:r>
            <w:r w:rsidRPr="0076287E">
              <w:rPr>
                <w:sz w:val="16"/>
                <w:szCs w:val="16"/>
              </w:rPr>
              <w:br/>
              <w:t>Lexus LX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3 730 494,53</w:t>
            </w:r>
          </w:p>
        </w:tc>
        <w:tc>
          <w:tcPr>
            <w:tcW w:w="2011" w:type="dxa"/>
            <w:shd w:val="clear" w:color="auto" w:fill="auto"/>
          </w:tcPr>
          <w:p w:rsidR="00664D97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76287E">
              <w:rPr>
                <w:sz w:val="16"/>
                <w:szCs w:val="16"/>
              </w:rPr>
              <w:t xml:space="preserve">ашиноместо, </w:t>
            </w:r>
          </w:p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14,4 кв.м., накопления за предыдущие годы</w:t>
            </w:r>
          </w:p>
        </w:tc>
      </w:tr>
      <w:tr w:rsidR="00664D97" w:rsidRPr="0076287E" w:rsidTr="00E522BA">
        <w:trPr>
          <w:trHeight w:val="205"/>
        </w:trPr>
        <w:tc>
          <w:tcPr>
            <w:tcW w:w="511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600</w:t>
            </w:r>
          </w:p>
        </w:tc>
        <w:tc>
          <w:tcPr>
            <w:tcW w:w="994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664D97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6287E">
              <w:rPr>
                <w:sz w:val="16"/>
                <w:szCs w:val="16"/>
              </w:rPr>
              <w:t>ежилое помещение,</w:t>
            </w:r>
          </w:p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6,5 кв.м., накопления за предыдущие годы</w:t>
            </w:r>
          </w:p>
        </w:tc>
      </w:tr>
      <w:tr w:rsidR="00664D97" w:rsidRPr="0076287E" w:rsidTr="00E522BA">
        <w:trPr>
          <w:trHeight w:val="205"/>
        </w:trPr>
        <w:tc>
          <w:tcPr>
            <w:tcW w:w="511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84,2</w:t>
            </w:r>
          </w:p>
        </w:tc>
        <w:tc>
          <w:tcPr>
            <w:tcW w:w="994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 w:val="restart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76287E">
              <w:rPr>
                <w:sz w:val="16"/>
                <w:szCs w:val="16"/>
              </w:rPr>
              <w:t>втомобиль легковой</w:t>
            </w:r>
            <w:r w:rsidRPr="0076287E">
              <w:rPr>
                <w:sz w:val="16"/>
                <w:szCs w:val="16"/>
              </w:rPr>
              <w:br/>
              <w:t>Lexus LX,</w:t>
            </w:r>
          </w:p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Доход полученный от продажи легкового автомобиля</w:t>
            </w:r>
          </w:p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lastRenderedPageBreak/>
              <w:t xml:space="preserve">Lexus </w:t>
            </w:r>
            <w:r w:rsidRPr="0076287E">
              <w:rPr>
                <w:sz w:val="16"/>
                <w:szCs w:val="16"/>
                <w:lang w:val="en-US"/>
              </w:rPr>
              <w:t>ES</w:t>
            </w:r>
            <w:r w:rsidRPr="0076287E">
              <w:rPr>
                <w:sz w:val="16"/>
                <w:szCs w:val="16"/>
              </w:rPr>
              <w:t>, кредит, накопления за предыдущие годы</w:t>
            </w:r>
          </w:p>
        </w:tc>
      </w:tr>
      <w:tr w:rsidR="00664D97" w:rsidRPr="0076287E" w:rsidTr="00E522BA">
        <w:trPr>
          <w:trHeight w:val="205"/>
        </w:trPr>
        <w:tc>
          <w:tcPr>
            <w:tcW w:w="511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70,4</w:t>
            </w:r>
          </w:p>
        </w:tc>
        <w:tc>
          <w:tcPr>
            <w:tcW w:w="994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76287E" w:rsidTr="00E522BA">
        <w:trPr>
          <w:trHeight w:val="205"/>
        </w:trPr>
        <w:tc>
          <w:tcPr>
            <w:tcW w:w="511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Машино</w:t>
            </w:r>
            <w:r>
              <w:rPr>
                <w:sz w:val="16"/>
                <w:szCs w:val="16"/>
              </w:rPr>
              <w:t>-</w:t>
            </w:r>
            <w:r w:rsidRPr="0076287E">
              <w:rPr>
                <w:sz w:val="16"/>
                <w:szCs w:val="16"/>
              </w:rPr>
              <w:lastRenderedPageBreak/>
              <w:t>место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lastRenderedPageBreak/>
              <w:t>индивидуа</w:t>
            </w:r>
            <w:r w:rsidRPr="0076287E">
              <w:rPr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849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lastRenderedPageBreak/>
              <w:t>14,4</w:t>
            </w:r>
          </w:p>
        </w:tc>
        <w:tc>
          <w:tcPr>
            <w:tcW w:w="994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76287E" w:rsidTr="00E522BA">
        <w:trPr>
          <w:trHeight w:val="205"/>
        </w:trPr>
        <w:tc>
          <w:tcPr>
            <w:tcW w:w="511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Нежилое</w:t>
            </w:r>
          </w:p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помещение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6,5</w:t>
            </w:r>
          </w:p>
        </w:tc>
        <w:tc>
          <w:tcPr>
            <w:tcW w:w="994" w:type="dxa"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76287E" w:rsidRDefault="00664D97" w:rsidP="007628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76287E" w:rsidRDefault="00664D97" w:rsidP="0076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76287E" w:rsidTr="00E522BA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70,4</w:t>
            </w:r>
          </w:p>
        </w:tc>
        <w:tc>
          <w:tcPr>
            <w:tcW w:w="989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11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4D97" w:rsidRPr="0076287E" w:rsidTr="0076287E">
        <w:trPr>
          <w:trHeight w:val="401"/>
        </w:trPr>
        <w:tc>
          <w:tcPr>
            <w:tcW w:w="511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3</w:t>
            </w:r>
          </w:p>
        </w:tc>
        <w:tc>
          <w:tcPr>
            <w:tcW w:w="1332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70,4</w:t>
            </w:r>
          </w:p>
        </w:tc>
        <w:tc>
          <w:tcPr>
            <w:tcW w:w="989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6287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11" w:type="dxa"/>
            <w:shd w:val="clear" w:color="auto" w:fill="auto"/>
          </w:tcPr>
          <w:p w:rsidR="00664D97" w:rsidRPr="0076287E" w:rsidRDefault="00664D97" w:rsidP="00762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64D97" w:rsidRDefault="00664D97" w:rsidP="0076287E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CC4324">
      <w:pPr>
        <w:spacing w:after="0" w:line="240" w:lineRule="auto"/>
        <w:rPr>
          <w:sz w:val="28"/>
        </w:rPr>
      </w:pP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СВЕДЕНИЯ </w:t>
      </w: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депутат</w:t>
      </w:r>
      <w:r>
        <w:rPr>
          <w:sz w:val="28"/>
        </w:rPr>
        <w:t>а</w:t>
      </w:r>
      <w:r w:rsidRPr="00AC22D5">
        <w:rPr>
          <w:sz w:val="28"/>
        </w:rPr>
        <w:t xml:space="preserve"> городской Думы </w:t>
      </w:r>
      <w:r w:rsidRPr="00AC22D5">
        <w:rPr>
          <w:sz w:val="28"/>
          <w:lang w:val="en-US"/>
        </w:rPr>
        <w:t>VII</w:t>
      </w:r>
      <w:r w:rsidRPr="00AC22D5">
        <w:rPr>
          <w:sz w:val="28"/>
        </w:rPr>
        <w:t xml:space="preserve"> созыва муниципального образования </w:t>
      </w:r>
    </w:p>
    <w:p w:rsidR="00664D97" w:rsidRPr="00AC22D5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город Новороссийск и членов семьи 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за отчетный период с 1 января 20</w:t>
      </w:r>
      <w:r>
        <w:rPr>
          <w:sz w:val="28"/>
        </w:rPr>
        <w:t>21 года по 31 декабря 2021</w:t>
      </w:r>
      <w:r w:rsidRPr="00AC22D5">
        <w:rPr>
          <w:sz w:val="28"/>
        </w:rPr>
        <w:t xml:space="preserve"> года</w:t>
      </w:r>
    </w:p>
    <w:p w:rsidR="00664D97" w:rsidRPr="00DF2026" w:rsidRDefault="00664D97" w:rsidP="004F74D7">
      <w:pPr>
        <w:spacing w:after="0" w:line="240" w:lineRule="auto"/>
        <w:rPr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5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992"/>
        <w:gridCol w:w="849"/>
        <w:gridCol w:w="999"/>
        <w:gridCol w:w="1101"/>
        <w:gridCol w:w="747"/>
        <w:gridCol w:w="989"/>
        <w:gridCol w:w="1560"/>
        <w:gridCol w:w="1560"/>
        <w:gridCol w:w="1702"/>
      </w:tblGrid>
      <w:tr w:rsidR="00664D97" w:rsidRPr="00D31FF0" w:rsidTr="00B11346">
        <w:trPr>
          <w:trHeight w:val="1085"/>
        </w:trPr>
        <w:tc>
          <w:tcPr>
            <w:tcW w:w="511" w:type="dxa"/>
            <w:vMerge w:val="restart"/>
            <w:shd w:val="clear" w:color="auto" w:fill="auto"/>
          </w:tcPr>
          <w:p w:rsidR="00664D97" w:rsidRPr="00D31FF0" w:rsidRDefault="00664D97" w:rsidP="00B11346">
            <w:pPr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№</w:t>
            </w:r>
          </w:p>
          <w:p w:rsidR="00664D97" w:rsidRPr="00D31FF0" w:rsidRDefault="00664D97" w:rsidP="00B11346">
            <w:pPr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D31FF0" w:rsidRDefault="00664D97" w:rsidP="00B11346">
            <w:pPr>
              <w:ind w:left="-48" w:right="-111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Default="00664D97" w:rsidP="00B11346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D31FF0" w:rsidRDefault="00664D97" w:rsidP="00B11346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Думе</w:t>
            </w:r>
          </w:p>
        </w:tc>
        <w:tc>
          <w:tcPr>
            <w:tcW w:w="4003" w:type="dxa"/>
            <w:gridSpan w:val="4"/>
            <w:shd w:val="clear" w:color="auto" w:fill="auto"/>
          </w:tcPr>
          <w:p w:rsidR="00664D97" w:rsidRPr="00D31FF0" w:rsidRDefault="00664D97" w:rsidP="00B11346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664D97" w:rsidRPr="00D31FF0" w:rsidRDefault="00664D97" w:rsidP="00B11346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E872C5" w:rsidRDefault="00664D97" w:rsidP="00B113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872C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D31FF0" w:rsidRDefault="00664D97" w:rsidP="00B1134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proofErr w:type="gramStart"/>
            <w:r w:rsidRPr="00D31FF0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D31FF0">
              <w:rPr>
                <w:sz w:val="18"/>
                <w:szCs w:val="18"/>
              </w:rPr>
              <w:t>ванный</w:t>
            </w:r>
            <w:proofErr w:type="gramEnd"/>
            <w:r w:rsidRPr="00D31FF0">
              <w:rPr>
                <w:sz w:val="18"/>
                <w:szCs w:val="18"/>
              </w:rPr>
              <w:t xml:space="preserve"> годовой </w:t>
            </w:r>
          </w:p>
          <w:p w:rsidR="00664D97" w:rsidRPr="00D31FF0" w:rsidRDefault="00664D97" w:rsidP="00B1134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доход</w:t>
            </w:r>
            <w:r w:rsidRPr="00D31FF0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D31FF0" w:rsidRDefault="00664D97" w:rsidP="00B11346">
            <w:pPr>
              <w:ind w:left="-57" w:right="-11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D31FF0" w:rsidTr="00B11346">
        <w:trPr>
          <w:trHeight w:val="944"/>
        </w:trPr>
        <w:tc>
          <w:tcPr>
            <w:tcW w:w="511" w:type="dxa"/>
            <w:vMerge/>
            <w:shd w:val="clear" w:color="auto" w:fill="auto"/>
          </w:tcPr>
          <w:p w:rsidR="00664D97" w:rsidRPr="00D31FF0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31FF0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31FF0" w:rsidRDefault="00664D97" w:rsidP="00B11346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31FF0" w:rsidRDefault="00664D97" w:rsidP="00B1134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Вид </w:t>
            </w:r>
          </w:p>
          <w:p w:rsidR="00664D97" w:rsidRPr="00D31FF0" w:rsidRDefault="00664D97" w:rsidP="00B1134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D31FF0" w:rsidRDefault="00664D97" w:rsidP="00B11346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49" w:type="dxa"/>
            <w:shd w:val="clear" w:color="auto" w:fill="auto"/>
          </w:tcPr>
          <w:p w:rsidR="00664D97" w:rsidRPr="00D31FF0" w:rsidRDefault="00664D97" w:rsidP="00B11346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Площадь</w:t>
            </w:r>
          </w:p>
          <w:p w:rsidR="00664D97" w:rsidRPr="00D31FF0" w:rsidRDefault="00664D97" w:rsidP="00B11346">
            <w:pPr>
              <w:pStyle w:val="ConsPlusCell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D31FF0" w:rsidRDefault="00664D97" w:rsidP="00B1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Страна распо-лож</w:t>
            </w:r>
            <w:r>
              <w:rPr>
                <w:sz w:val="18"/>
                <w:szCs w:val="18"/>
              </w:rPr>
              <w:t>е</w:t>
            </w:r>
            <w:r w:rsidRPr="00D31FF0">
              <w:rPr>
                <w:sz w:val="18"/>
                <w:szCs w:val="18"/>
              </w:rPr>
              <w:t>ния</w:t>
            </w:r>
          </w:p>
        </w:tc>
        <w:tc>
          <w:tcPr>
            <w:tcW w:w="1101" w:type="dxa"/>
            <w:shd w:val="clear" w:color="auto" w:fill="auto"/>
          </w:tcPr>
          <w:p w:rsidR="00664D97" w:rsidRPr="00D31FF0" w:rsidRDefault="00664D97" w:rsidP="00B1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47" w:type="dxa"/>
            <w:shd w:val="clear" w:color="auto" w:fill="auto"/>
          </w:tcPr>
          <w:p w:rsidR="00664D97" w:rsidRPr="00D31FF0" w:rsidRDefault="00664D97" w:rsidP="00B11346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Площадь</w:t>
            </w:r>
          </w:p>
          <w:p w:rsidR="00664D97" w:rsidRPr="00D31FF0" w:rsidRDefault="00664D97" w:rsidP="00B11346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(кв.м)</w:t>
            </w:r>
          </w:p>
        </w:tc>
        <w:tc>
          <w:tcPr>
            <w:tcW w:w="989" w:type="dxa"/>
            <w:shd w:val="clear" w:color="auto" w:fill="auto"/>
          </w:tcPr>
          <w:p w:rsidR="00664D97" w:rsidRPr="00D31FF0" w:rsidRDefault="00664D97" w:rsidP="00B1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D31FF0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D31FF0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D31FF0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B11346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AD398A" w:rsidRDefault="00664D97" w:rsidP="00B11346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AD398A" w:rsidRDefault="00664D97" w:rsidP="00B11346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7</w:t>
            </w:r>
          </w:p>
        </w:tc>
        <w:tc>
          <w:tcPr>
            <w:tcW w:w="1101" w:type="dxa"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664D97" w:rsidRPr="00AD398A" w:rsidRDefault="00664D97" w:rsidP="00B11346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9</w:t>
            </w:r>
          </w:p>
        </w:tc>
        <w:tc>
          <w:tcPr>
            <w:tcW w:w="989" w:type="dxa"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13</w:t>
            </w:r>
          </w:p>
        </w:tc>
      </w:tr>
      <w:tr w:rsidR="00664D97" w:rsidRPr="00D31FF0" w:rsidTr="00045D0E">
        <w:trPr>
          <w:trHeight w:val="370"/>
        </w:trPr>
        <w:tc>
          <w:tcPr>
            <w:tcW w:w="511" w:type="dxa"/>
            <w:vMerge w:val="restart"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Default="00664D97" w:rsidP="00B113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Головаха Д.Н.</w:t>
            </w:r>
          </w:p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DF2026" w:rsidRDefault="00664D97" w:rsidP="00B11346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7"/>
                <w:szCs w:val="17"/>
              </w:rPr>
            </w:pPr>
            <w:r w:rsidRPr="00207FF3">
              <w:rPr>
                <w:sz w:val="17"/>
                <w:szCs w:val="17"/>
              </w:rPr>
              <w:t>депутат городской Думы города Новороссийска, осуществляющий свои полномочия на непостоянной основе;</w:t>
            </w:r>
            <w:r>
              <w:rPr>
                <w:sz w:val="17"/>
                <w:szCs w:val="17"/>
              </w:rPr>
              <w:t xml:space="preserve"> заместитель председателя постоянного комитета городской Думы по сельскому хозяйству и социальному развитию села</w:t>
            </w:r>
          </w:p>
        </w:tc>
        <w:tc>
          <w:tcPr>
            <w:tcW w:w="1163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900,0</w:t>
            </w:r>
          </w:p>
        </w:tc>
        <w:tc>
          <w:tcPr>
            <w:tcW w:w="999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664D97" w:rsidRPr="005913E8" w:rsidRDefault="00664D97" w:rsidP="00B113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7" w:type="dxa"/>
            <w:vMerge w:val="restart"/>
            <w:shd w:val="clear" w:color="auto" w:fill="auto"/>
          </w:tcPr>
          <w:p w:rsidR="00664D97" w:rsidRPr="00D31FF0" w:rsidRDefault="00664D97" w:rsidP="00B1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D31FF0" w:rsidRDefault="00664D97" w:rsidP="00B1134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7A1CA7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A1CA7">
              <w:rPr>
                <w:sz w:val="18"/>
                <w:szCs w:val="18"/>
              </w:rPr>
              <w:t xml:space="preserve">егковой </w:t>
            </w:r>
          </w:p>
          <w:p w:rsidR="00664D97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64D97" w:rsidRPr="00E06085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5</w:t>
            </w:r>
          </w:p>
          <w:p w:rsidR="00664D97" w:rsidRPr="005913E8" w:rsidRDefault="00664D97" w:rsidP="00B113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D31FF0" w:rsidRDefault="00664D97" w:rsidP="00B113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5 063 818,18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Default="00664D97" w:rsidP="00037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4D97" w:rsidRPr="00E269DF" w:rsidRDefault="00664D97" w:rsidP="00B11346">
            <w:pPr>
              <w:jc w:val="center"/>
              <w:rPr>
                <w:sz w:val="18"/>
                <w:szCs w:val="18"/>
              </w:rPr>
            </w:pPr>
          </w:p>
          <w:p w:rsidR="00664D97" w:rsidRPr="00D31FF0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B11346">
        <w:trPr>
          <w:trHeight w:val="510"/>
        </w:trPr>
        <w:tc>
          <w:tcPr>
            <w:tcW w:w="511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900,0</w:t>
            </w:r>
          </w:p>
        </w:tc>
        <w:tc>
          <w:tcPr>
            <w:tcW w:w="999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AD398A" w:rsidRDefault="00664D97" w:rsidP="00B1134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B11346">
        <w:trPr>
          <w:trHeight w:val="424"/>
        </w:trPr>
        <w:tc>
          <w:tcPr>
            <w:tcW w:w="511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122,6</w:t>
            </w:r>
          </w:p>
        </w:tc>
        <w:tc>
          <w:tcPr>
            <w:tcW w:w="999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AD398A" w:rsidRDefault="00664D97" w:rsidP="00B1134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B11346">
        <w:trPr>
          <w:trHeight w:val="437"/>
        </w:trPr>
        <w:tc>
          <w:tcPr>
            <w:tcW w:w="511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74,5</w:t>
            </w:r>
          </w:p>
        </w:tc>
        <w:tc>
          <w:tcPr>
            <w:tcW w:w="999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AD398A" w:rsidRDefault="00664D97" w:rsidP="00B1134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4A2CE5">
        <w:trPr>
          <w:trHeight w:val="1540"/>
        </w:trPr>
        <w:tc>
          <w:tcPr>
            <w:tcW w:w="511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Нежилое помещение (Автостоянка)</w:t>
            </w:r>
          </w:p>
        </w:tc>
        <w:tc>
          <w:tcPr>
            <w:tcW w:w="992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Общая долевая собственность, доля в праве</w:t>
            </w:r>
          </w:p>
          <w:p w:rsidR="00664D97" w:rsidRPr="00547452" w:rsidRDefault="00664D97" w:rsidP="00E060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2/53</w:t>
            </w:r>
          </w:p>
        </w:tc>
        <w:tc>
          <w:tcPr>
            <w:tcW w:w="849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1594,2</w:t>
            </w:r>
          </w:p>
        </w:tc>
        <w:tc>
          <w:tcPr>
            <w:tcW w:w="999" w:type="dxa"/>
            <w:shd w:val="clear" w:color="auto" w:fill="auto"/>
          </w:tcPr>
          <w:p w:rsidR="00664D97" w:rsidRPr="00547452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52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AD398A" w:rsidRDefault="00664D97" w:rsidP="00B1134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D398A" w:rsidRDefault="00664D97" w:rsidP="00B1134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B11346">
        <w:trPr>
          <w:trHeight w:val="1187"/>
        </w:trPr>
        <w:tc>
          <w:tcPr>
            <w:tcW w:w="511" w:type="dxa"/>
            <w:shd w:val="clear" w:color="auto" w:fill="auto"/>
          </w:tcPr>
          <w:p w:rsidR="00664D97" w:rsidRDefault="00664D97" w:rsidP="00B1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32" w:type="dxa"/>
            <w:shd w:val="clear" w:color="auto" w:fill="auto"/>
          </w:tcPr>
          <w:p w:rsidR="00664D97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664D97" w:rsidRDefault="00664D97" w:rsidP="00B11346">
            <w:pPr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64D97" w:rsidRDefault="00664D97" w:rsidP="00B1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Default="00664D97" w:rsidP="00B1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64D97" w:rsidRDefault="00664D97" w:rsidP="00B1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664D97" w:rsidRPr="004B6DA9" w:rsidRDefault="00664D97" w:rsidP="00B1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47" w:type="dxa"/>
            <w:shd w:val="clear" w:color="auto" w:fill="auto"/>
          </w:tcPr>
          <w:p w:rsidR="00664D97" w:rsidRPr="0003790B" w:rsidRDefault="00664D97" w:rsidP="00B1134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989" w:type="dxa"/>
            <w:shd w:val="clear" w:color="auto" w:fill="auto"/>
          </w:tcPr>
          <w:p w:rsidR="00664D97" w:rsidRPr="00AD398A" w:rsidRDefault="00664D97" w:rsidP="00B1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Default="00664D97" w:rsidP="00B113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64D97" w:rsidRDefault="00664D97" w:rsidP="00B1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664D97" w:rsidRPr="00D31FF0" w:rsidRDefault="00664D97" w:rsidP="00B1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val="en-US" w:eastAsia="ru-RU"/>
        </w:rPr>
      </w:pP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val="en-US" w:eastAsia="ru-RU"/>
        </w:rPr>
      </w:pPr>
    </w:p>
    <w:p w:rsidR="00664D97" w:rsidRPr="00B1616E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val="en-US" w:eastAsia="ru-RU"/>
        </w:rPr>
      </w:pP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br w:type="textWrapping" w:clear="all"/>
      </w: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2E6A0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64D97" w:rsidRDefault="00664D97" w:rsidP="002E6A0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2E6A0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городской Думы </w:t>
      </w:r>
      <w:r>
        <w:rPr>
          <w:sz w:val="28"/>
          <w:lang w:val="en-US"/>
        </w:rPr>
        <w:t>VII</w:t>
      </w:r>
      <w:r>
        <w:rPr>
          <w:sz w:val="28"/>
        </w:rPr>
        <w:t xml:space="preserve"> созыва муниципального образования </w:t>
      </w:r>
    </w:p>
    <w:p w:rsidR="00664D97" w:rsidRDefault="00664D97" w:rsidP="002E6A0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город Новороссийск и членов семьи </w:t>
      </w:r>
    </w:p>
    <w:p w:rsidR="00664D97" w:rsidRDefault="00664D97" w:rsidP="002E6A0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</w:t>
      </w:r>
      <w:r w:rsidRPr="00A928F2">
        <w:rPr>
          <w:sz w:val="28"/>
        </w:rPr>
        <w:t>2</w:t>
      </w:r>
      <w:r>
        <w:rPr>
          <w:sz w:val="28"/>
        </w:rPr>
        <w:t>1 года по 31 декабря 20</w:t>
      </w:r>
      <w:r w:rsidRPr="00A928F2">
        <w:rPr>
          <w:sz w:val="28"/>
        </w:rPr>
        <w:t>2</w:t>
      </w:r>
      <w:r>
        <w:rPr>
          <w:sz w:val="28"/>
        </w:rPr>
        <w:t>1 года</w:t>
      </w:r>
    </w:p>
    <w:p w:rsidR="00664D97" w:rsidRDefault="00664D97" w:rsidP="002F3311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tbl>
      <w:tblPr>
        <w:tblW w:w="157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7"/>
        <w:gridCol w:w="1701"/>
        <w:gridCol w:w="1133"/>
        <w:gridCol w:w="1164"/>
        <w:gridCol w:w="993"/>
        <w:gridCol w:w="742"/>
        <w:gridCol w:w="1392"/>
        <w:gridCol w:w="850"/>
        <w:gridCol w:w="735"/>
        <w:gridCol w:w="1525"/>
        <w:gridCol w:w="1276"/>
        <w:gridCol w:w="2131"/>
      </w:tblGrid>
      <w:tr w:rsidR="00664D97" w:rsidRPr="00CE3CF6" w:rsidTr="00BD5B3B">
        <w:trPr>
          <w:trHeight w:val="695"/>
        </w:trPr>
        <w:tc>
          <w:tcPr>
            <w:tcW w:w="709" w:type="dxa"/>
            <w:vMerge w:val="restart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№</w:t>
            </w:r>
          </w:p>
          <w:p w:rsidR="00664D97" w:rsidRPr="00CE3CF6" w:rsidRDefault="00664D97" w:rsidP="006E62D0">
            <w:pPr>
              <w:spacing w:after="0" w:line="240" w:lineRule="auto"/>
              <w:ind w:right="-105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ind w:left="-48" w:right="-111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Должность депутата в городской</w:t>
            </w:r>
          </w:p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Думе</w:t>
            </w:r>
          </w:p>
        </w:tc>
        <w:tc>
          <w:tcPr>
            <w:tcW w:w="4032" w:type="dxa"/>
            <w:gridSpan w:val="4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Декларированный годовой</w:t>
            </w:r>
          </w:p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доход</w:t>
            </w:r>
            <w:r w:rsidRPr="00CE3CF6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ind w:left="-57" w:right="-112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CE3CF6" w:rsidTr="00BD5B3B">
        <w:trPr>
          <w:trHeight w:val="944"/>
        </w:trPr>
        <w:tc>
          <w:tcPr>
            <w:tcW w:w="709" w:type="dxa"/>
            <w:vMerge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Вид</w:t>
            </w:r>
          </w:p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объекта</w:t>
            </w:r>
          </w:p>
        </w:tc>
        <w:tc>
          <w:tcPr>
            <w:tcW w:w="1164" w:type="dxa"/>
            <w:shd w:val="clear" w:color="auto" w:fill="auto"/>
          </w:tcPr>
          <w:p w:rsidR="00664D97" w:rsidRPr="00CE3CF6" w:rsidRDefault="00664D97" w:rsidP="006E62D0">
            <w:pPr>
              <w:pStyle w:val="ConsPlusCell"/>
              <w:ind w:left="-108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664D97" w:rsidRPr="00CE3CF6" w:rsidRDefault="00664D97" w:rsidP="006E62D0">
            <w:pPr>
              <w:pStyle w:val="ConsPlusCell"/>
              <w:ind w:left="-108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Площадь</w:t>
            </w:r>
          </w:p>
          <w:p w:rsidR="00664D97" w:rsidRPr="00CE3CF6" w:rsidRDefault="00664D97" w:rsidP="006E62D0">
            <w:pPr>
              <w:pStyle w:val="ConsPlusCell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(кв.м)</w:t>
            </w:r>
          </w:p>
        </w:tc>
        <w:tc>
          <w:tcPr>
            <w:tcW w:w="742" w:type="dxa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2" w:type="dxa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64D97" w:rsidRPr="00CE3CF6" w:rsidRDefault="00664D97" w:rsidP="006E62D0">
            <w:pPr>
              <w:pStyle w:val="ConsPlusCell"/>
              <w:ind w:left="-114" w:right="-102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Площадь</w:t>
            </w:r>
          </w:p>
          <w:p w:rsidR="00664D97" w:rsidRPr="00CE3CF6" w:rsidRDefault="00664D97" w:rsidP="006E62D0">
            <w:pPr>
              <w:pStyle w:val="ConsPlusCell"/>
              <w:ind w:left="-114" w:right="-102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(кв.м)</w:t>
            </w:r>
          </w:p>
        </w:tc>
        <w:tc>
          <w:tcPr>
            <w:tcW w:w="735" w:type="dxa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5" w:type="dxa"/>
            <w:vMerge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D97" w:rsidRPr="00CE3CF6" w:rsidTr="00BD5B3B">
        <w:trPr>
          <w:trHeight w:val="205"/>
        </w:trPr>
        <w:tc>
          <w:tcPr>
            <w:tcW w:w="709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4</w:t>
            </w:r>
          </w:p>
        </w:tc>
        <w:tc>
          <w:tcPr>
            <w:tcW w:w="1164" w:type="dxa"/>
            <w:shd w:val="clear" w:color="auto" w:fill="auto"/>
          </w:tcPr>
          <w:p w:rsidR="00664D97" w:rsidRPr="00CE3CF6" w:rsidRDefault="00664D97" w:rsidP="006E62D0">
            <w:pPr>
              <w:pStyle w:val="ConsPlusCell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4D97" w:rsidRPr="00CE3CF6" w:rsidRDefault="00664D97" w:rsidP="006E62D0">
            <w:pPr>
              <w:pStyle w:val="ConsPlusCell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6</w:t>
            </w:r>
          </w:p>
        </w:tc>
        <w:tc>
          <w:tcPr>
            <w:tcW w:w="742" w:type="dxa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7</w:t>
            </w:r>
          </w:p>
        </w:tc>
        <w:tc>
          <w:tcPr>
            <w:tcW w:w="1392" w:type="dxa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64D97" w:rsidRPr="00CE3CF6" w:rsidRDefault="00664D97" w:rsidP="006E62D0">
            <w:pPr>
              <w:pStyle w:val="ConsPlusCell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9</w:t>
            </w:r>
          </w:p>
        </w:tc>
        <w:tc>
          <w:tcPr>
            <w:tcW w:w="735" w:type="dxa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left="-82" w:right="-107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12</w:t>
            </w:r>
          </w:p>
        </w:tc>
        <w:tc>
          <w:tcPr>
            <w:tcW w:w="2131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13</w:t>
            </w:r>
          </w:p>
        </w:tc>
      </w:tr>
      <w:tr w:rsidR="00664D97" w:rsidRPr="00CE3CF6" w:rsidTr="00BD5B3B">
        <w:trPr>
          <w:trHeight w:val="370"/>
        </w:trPr>
        <w:tc>
          <w:tcPr>
            <w:tcW w:w="709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3CF6">
              <w:rPr>
                <w:bCs/>
                <w:sz w:val="20"/>
                <w:szCs w:val="20"/>
              </w:rPr>
              <w:t xml:space="preserve">Ермаков </w:t>
            </w:r>
            <w:r>
              <w:rPr>
                <w:bCs/>
                <w:sz w:val="20"/>
                <w:szCs w:val="20"/>
              </w:rPr>
              <w:t>А.Г.</w:t>
            </w:r>
          </w:p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64D97" w:rsidRPr="00CE3CF6" w:rsidRDefault="00664D97" w:rsidP="006E62D0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депутат городской Думы города Новороссийска, осуществляющий свои полномочия на непостоянной основе</w:t>
            </w:r>
          </w:p>
        </w:tc>
        <w:tc>
          <w:tcPr>
            <w:tcW w:w="1133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ind w:right="-106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ind w:left="-106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33,8</w:t>
            </w:r>
          </w:p>
        </w:tc>
        <w:tc>
          <w:tcPr>
            <w:tcW w:w="742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ind w:left="-79" w:right="-111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735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Легковой автомобиль</w:t>
            </w:r>
          </w:p>
          <w:p w:rsidR="00664D97" w:rsidRPr="00CE3CF6" w:rsidRDefault="00664D97" w:rsidP="006E62D0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CE3CF6">
              <w:rPr>
                <w:bCs/>
                <w:sz w:val="20"/>
                <w:szCs w:val="20"/>
              </w:rPr>
              <w:t>ТОЙОТА</w:t>
            </w:r>
          </w:p>
          <w:p w:rsidR="00664D97" w:rsidRPr="00CE3CF6" w:rsidRDefault="00664D97" w:rsidP="006E62D0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CE3CF6">
              <w:rPr>
                <w:bCs/>
                <w:sz w:val="20"/>
                <w:szCs w:val="20"/>
                <w:lang w:val="en-US"/>
              </w:rPr>
              <w:t>RAV4</w:t>
            </w:r>
          </w:p>
          <w:p w:rsidR="00664D97" w:rsidRPr="00CE3CF6" w:rsidRDefault="00664D97" w:rsidP="006E62D0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664D97" w:rsidRPr="00CE3CF6" w:rsidRDefault="00664D97" w:rsidP="006E62D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4 280 283,79</w:t>
            </w:r>
          </w:p>
        </w:tc>
        <w:tc>
          <w:tcPr>
            <w:tcW w:w="2131" w:type="dxa"/>
            <w:shd w:val="clear" w:color="auto" w:fill="auto"/>
          </w:tcPr>
          <w:p w:rsidR="00664D97" w:rsidRPr="00CE3CF6" w:rsidRDefault="00664D97" w:rsidP="006E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-</w:t>
            </w:r>
          </w:p>
        </w:tc>
      </w:tr>
      <w:tr w:rsidR="00664D97" w:rsidRPr="00CE3CF6" w:rsidTr="00BD5B3B">
        <w:trPr>
          <w:trHeight w:val="370"/>
        </w:trPr>
        <w:tc>
          <w:tcPr>
            <w:tcW w:w="709" w:type="dxa"/>
            <w:vMerge w:val="restart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Супруга</w:t>
            </w:r>
          </w:p>
          <w:p w:rsidR="00664D97" w:rsidRPr="00CE3CF6" w:rsidRDefault="00664D97" w:rsidP="00A92BB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right="-106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left="-106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21,6</w:t>
            </w:r>
          </w:p>
        </w:tc>
        <w:tc>
          <w:tcPr>
            <w:tcW w:w="742" w:type="dxa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left="-79" w:right="-111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4D97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130,0</w:t>
            </w:r>
          </w:p>
        </w:tc>
        <w:tc>
          <w:tcPr>
            <w:tcW w:w="735" w:type="dxa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Легковой автомобиль</w:t>
            </w:r>
          </w:p>
          <w:p w:rsidR="00664D97" w:rsidRPr="00CE3CF6" w:rsidRDefault="00664D97" w:rsidP="00A92BBF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CE3CF6">
              <w:rPr>
                <w:bCs/>
                <w:sz w:val="20"/>
                <w:szCs w:val="20"/>
              </w:rPr>
              <w:t>ТОЙОТА</w:t>
            </w:r>
          </w:p>
          <w:p w:rsidR="00664D97" w:rsidRPr="00CE3CF6" w:rsidRDefault="00664D97" w:rsidP="00A92BBF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E3CF6">
              <w:rPr>
                <w:bCs/>
                <w:sz w:val="20"/>
                <w:szCs w:val="20"/>
                <w:lang w:val="en-US"/>
              </w:rPr>
              <w:lastRenderedPageBreak/>
              <w:t>RAV4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Default="00664D97" w:rsidP="00A92BBF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571 874,62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664D97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664D97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 кв.м.,</w:t>
            </w:r>
          </w:p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664D97" w:rsidRPr="00CE3CF6" w:rsidTr="00BD5B3B">
        <w:trPr>
          <w:trHeight w:val="327"/>
        </w:trPr>
        <w:tc>
          <w:tcPr>
            <w:tcW w:w="709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right="-106"/>
              <w:jc w:val="center"/>
              <w:rPr>
                <w:sz w:val="20"/>
                <w:szCs w:val="20"/>
              </w:rPr>
            </w:pPr>
          </w:p>
          <w:p w:rsidR="00664D97" w:rsidRPr="00CE3CF6" w:rsidRDefault="00664D97" w:rsidP="00A92BBF">
            <w:pPr>
              <w:spacing w:after="0" w:line="240" w:lineRule="auto"/>
              <w:ind w:right="-106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4D97" w:rsidRPr="00CE3CF6" w:rsidRDefault="00664D97" w:rsidP="00E17ECA">
            <w:pPr>
              <w:spacing w:after="0" w:line="240" w:lineRule="auto"/>
              <w:ind w:left="-75" w:right="-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CE3CF6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 xml:space="preserve"> </w:t>
            </w:r>
            <w:r w:rsidRPr="00CE3CF6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48,7</w:t>
            </w:r>
          </w:p>
        </w:tc>
        <w:tc>
          <w:tcPr>
            <w:tcW w:w="742" w:type="dxa"/>
            <w:vMerge w:val="restart"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left="-79" w:right="-111"/>
              <w:jc w:val="center"/>
              <w:rPr>
                <w:sz w:val="20"/>
                <w:szCs w:val="20"/>
              </w:rPr>
            </w:pPr>
          </w:p>
          <w:p w:rsidR="00664D97" w:rsidRPr="00CE3CF6" w:rsidRDefault="00664D97" w:rsidP="00A92BBF">
            <w:pPr>
              <w:spacing w:after="0" w:line="240" w:lineRule="auto"/>
              <w:ind w:left="-79" w:right="-111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664D97" w:rsidRPr="00CE3CF6" w:rsidRDefault="00664D97" w:rsidP="00A9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64D97" w:rsidRPr="00CE3CF6" w:rsidRDefault="00664D97" w:rsidP="00A92BBF">
            <w:pPr>
              <w:pStyle w:val="ConsPlusCell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33,8</w:t>
            </w:r>
          </w:p>
        </w:tc>
        <w:tc>
          <w:tcPr>
            <w:tcW w:w="735" w:type="dxa"/>
            <w:shd w:val="clear" w:color="auto" w:fill="auto"/>
          </w:tcPr>
          <w:p w:rsidR="00664D97" w:rsidRPr="00CE3CF6" w:rsidRDefault="00664D97" w:rsidP="00A92BBF">
            <w:pPr>
              <w:autoSpaceDE w:val="0"/>
              <w:autoSpaceDN w:val="0"/>
              <w:adjustRightInd w:val="0"/>
              <w:spacing w:after="0" w:line="240" w:lineRule="auto"/>
              <w:ind w:left="-82" w:right="-107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D97" w:rsidRPr="00CE3CF6" w:rsidTr="00BD5B3B">
        <w:trPr>
          <w:trHeight w:val="474"/>
        </w:trPr>
        <w:tc>
          <w:tcPr>
            <w:tcW w:w="709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664D97" w:rsidRPr="00CE3CF6" w:rsidRDefault="00664D97" w:rsidP="00A9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64D97" w:rsidRPr="00CE3CF6" w:rsidRDefault="00664D97" w:rsidP="00A92BBF">
            <w:pPr>
              <w:pStyle w:val="ConsPlusCell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600,0</w:t>
            </w:r>
          </w:p>
        </w:tc>
        <w:tc>
          <w:tcPr>
            <w:tcW w:w="735" w:type="dxa"/>
            <w:shd w:val="clear" w:color="auto" w:fill="auto"/>
          </w:tcPr>
          <w:p w:rsidR="00664D97" w:rsidRPr="00CE3CF6" w:rsidRDefault="00664D97" w:rsidP="00A92BBF">
            <w:pPr>
              <w:autoSpaceDE w:val="0"/>
              <w:autoSpaceDN w:val="0"/>
              <w:adjustRightInd w:val="0"/>
              <w:spacing w:after="0" w:line="240" w:lineRule="auto"/>
              <w:ind w:left="-82" w:right="-107"/>
              <w:jc w:val="center"/>
              <w:rPr>
                <w:sz w:val="20"/>
                <w:szCs w:val="20"/>
              </w:rPr>
            </w:pPr>
            <w:r w:rsidRPr="00CE3CF6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664D97" w:rsidRPr="00CE3CF6" w:rsidRDefault="00664D97" w:rsidP="00A9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CE3CF6" w:rsidRDefault="00664D97" w:rsidP="00A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664D97" w:rsidRPr="00CE3CF6" w:rsidRDefault="00664D97" w:rsidP="00A92B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D97" w:rsidRDefault="00664D97" w:rsidP="0016398C">
      <w:pPr>
        <w:spacing w:after="0" w:line="240" w:lineRule="auto"/>
        <w:rPr>
          <w:rFonts w:eastAsia="Times New Roman"/>
          <w:sz w:val="14"/>
          <w:szCs w:val="14"/>
          <w:lang w:eastAsia="ru-RU"/>
        </w:rPr>
      </w:pPr>
    </w:p>
    <w:p w:rsidR="00664D97" w:rsidRDefault="00664D97" w:rsidP="0016398C">
      <w:pPr>
        <w:spacing w:after="0" w:line="240" w:lineRule="auto"/>
        <w:rPr>
          <w:rFonts w:eastAsia="Times New Roman"/>
          <w:sz w:val="14"/>
          <w:szCs w:val="14"/>
          <w:lang w:eastAsia="ru-RU"/>
        </w:rPr>
      </w:pPr>
    </w:p>
    <w:p w:rsidR="00664D97" w:rsidRDefault="00664D97" w:rsidP="0016398C">
      <w:pPr>
        <w:spacing w:after="0" w:line="240" w:lineRule="auto"/>
        <w:rPr>
          <w:rFonts w:eastAsia="Times New Roman"/>
          <w:sz w:val="14"/>
          <w:szCs w:val="14"/>
          <w:lang w:eastAsia="ru-RU"/>
        </w:rPr>
      </w:pPr>
    </w:p>
    <w:p w:rsidR="00664D97" w:rsidRDefault="00664D97" w:rsidP="0016398C">
      <w:pPr>
        <w:spacing w:after="0" w:line="240" w:lineRule="auto"/>
        <w:rPr>
          <w:rFonts w:eastAsia="Times New Roman"/>
          <w:sz w:val="14"/>
          <w:szCs w:val="14"/>
          <w:lang w:eastAsia="ru-RU"/>
        </w:rPr>
      </w:pPr>
    </w:p>
    <w:p w:rsidR="00664D97" w:rsidRPr="002C3544" w:rsidRDefault="00664D97" w:rsidP="002F3311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14"/>
          <w:szCs w:val="14"/>
          <w:lang w:eastAsia="ru-RU"/>
        </w:rPr>
      </w:pPr>
    </w:p>
    <w:p w:rsidR="00664D97" w:rsidRDefault="00664D97" w:rsidP="00CC4324">
      <w:pPr>
        <w:spacing w:after="0" w:line="240" w:lineRule="auto"/>
        <w:rPr>
          <w:sz w:val="28"/>
        </w:rPr>
      </w:pP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СВЕДЕНИЯ </w:t>
      </w: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депутат</w:t>
      </w:r>
      <w:r>
        <w:rPr>
          <w:sz w:val="28"/>
        </w:rPr>
        <w:t>а</w:t>
      </w:r>
      <w:r w:rsidRPr="00AC22D5">
        <w:rPr>
          <w:sz w:val="28"/>
        </w:rPr>
        <w:t xml:space="preserve"> городской Думы </w:t>
      </w:r>
      <w:r w:rsidRPr="00AC22D5">
        <w:rPr>
          <w:sz w:val="28"/>
          <w:lang w:val="en-US"/>
        </w:rPr>
        <w:t>VI</w:t>
      </w:r>
      <w:r>
        <w:rPr>
          <w:sz w:val="28"/>
          <w:lang w:val="en-US"/>
        </w:rPr>
        <w:t>I</w:t>
      </w:r>
      <w:r w:rsidRPr="00AC22D5">
        <w:rPr>
          <w:sz w:val="28"/>
        </w:rPr>
        <w:t xml:space="preserve"> созыва муниципального образования </w:t>
      </w:r>
    </w:p>
    <w:p w:rsidR="00664D97" w:rsidRPr="00AC22D5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город Новороссийск и членов семьи 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за отчетный период с 1 января 2</w:t>
      </w:r>
      <w:r w:rsidRPr="008B44A4">
        <w:rPr>
          <w:sz w:val="28"/>
        </w:rPr>
        <w:t>02</w:t>
      </w:r>
      <w:r>
        <w:rPr>
          <w:sz w:val="28"/>
        </w:rPr>
        <w:t>1 года по 31 декабря 20</w:t>
      </w:r>
      <w:r w:rsidRPr="008B44A4">
        <w:rPr>
          <w:sz w:val="28"/>
        </w:rPr>
        <w:t>2</w:t>
      </w:r>
      <w:r>
        <w:rPr>
          <w:sz w:val="28"/>
        </w:rPr>
        <w:t>1</w:t>
      </w:r>
      <w:r w:rsidRPr="00AC22D5">
        <w:rPr>
          <w:sz w:val="28"/>
        </w:rPr>
        <w:t xml:space="preserve"> года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</w:p>
    <w:p w:rsidR="00664D97" w:rsidRPr="00DF2026" w:rsidRDefault="00664D97" w:rsidP="004F74D7">
      <w:pPr>
        <w:spacing w:after="0" w:line="240" w:lineRule="auto"/>
        <w:rPr>
          <w:sz w:val="12"/>
          <w:szCs w:val="12"/>
        </w:rPr>
      </w:pPr>
    </w:p>
    <w:tbl>
      <w:tblPr>
        <w:tblW w:w="15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992"/>
        <w:gridCol w:w="849"/>
        <w:gridCol w:w="999"/>
        <w:gridCol w:w="1101"/>
        <w:gridCol w:w="747"/>
        <w:gridCol w:w="989"/>
        <w:gridCol w:w="1560"/>
        <w:gridCol w:w="1560"/>
        <w:gridCol w:w="1702"/>
      </w:tblGrid>
      <w:tr w:rsidR="00664D97" w:rsidRPr="00D31FF0" w:rsidTr="00566F0F">
        <w:trPr>
          <w:trHeight w:val="1085"/>
        </w:trPr>
        <w:tc>
          <w:tcPr>
            <w:tcW w:w="511" w:type="dxa"/>
            <w:vMerge w:val="restart"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№</w:t>
            </w:r>
          </w:p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D31FF0" w:rsidRDefault="00664D97" w:rsidP="00545D3E">
            <w:pPr>
              <w:ind w:left="-48" w:right="-111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Думе</w:t>
            </w:r>
          </w:p>
        </w:tc>
        <w:tc>
          <w:tcPr>
            <w:tcW w:w="4003" w:type="dxa"/>
            <w:gridSpan w:val="4"/>
            <w:shd w:val="clear" w:color="auto" w:fill="auto"/>
          </w:tcPr>
          <w:p w:rsidR="00664D97" w:rsidRPr="00D31FF0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664D97" w:rsidRPr="00D31FF0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E872C5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872C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D31FF0" w:rsidRDefault="00664D97" w:rsidP="007D7ADB">
            <w:pPr>
              <w:autoSpaceDE w:val="0"/>
              <w:autoSpaceDN w:val="0"/>
              <w:adjustRightInd w:val="0"/>
              <w:spacing w:after="0" w:line="240" w:lineRule="auto"/>
              <w:ind w:left="-108" w:right="-101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Декларированный годовой </w:t>
            </w:r>
          </w:p>
          <w:p w:rsidR="00664D97" w:rsidRPr="00D31FF0" w:rsidRDefault="00664D97" w:rsidP="007D7ADB">
            <w:pPr>
              <w:autoSpaceDE w:val="0"/>
              <w:autoSpaceDN w:val="0"/>
              <w:adjustRightInd w:val="0"/>
              <w:spacing w:after="0" w:line="240" w:lineRule="auto"/>
              <w:ind w:left="-108" w:right="-101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доход</w:t>
            </w:r>
            <w:r w:rsidRPr="00D31FF0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D31FF0" w:rsidRDefault="00664D97" w:rsidP="001A021F">
            <w:pPr>
              <w:ind w:left="-57" w:right="-11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D31FF0" w:rsidTr="005D44FE">
        <w:trPr>
          <w:trHeight w:val="944"/>
        </w:trPr>
        <w:tc>
          <w:tcPr>
            <w:tcW w:w="511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31FF0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Вид </w:t>
            </w:r>
          </w:p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D31FF0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D31FF0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Площадь</w:t>
            </w:r>
          </w:p>
          <w:p w:rsidR="00664D97" w:rsidRPr="00D31FF0" w:rsidRDefault="00664D97" w:rsidP="00D31FF0">
            <w:pPr>
              <w:pStyle w:val="ConsPlusCell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Страна распо-лож</w:t>
            </w:r>
            <w:r>
              <w:rPr>
                <w:sz w:val="18"/>
                <w:szCs w:val="18"/>
              </w:rPr>
              <w:t>е</w:t>
            </w:r>
            <w:r w:rsidRPr="00D31FF0">
              <w:rPr>
                <w:sz w:val="18"/>
                <w:szCs w:val="18"/>
              </w:rPr>
              <w:t>ния</w:t>
            </w:r>
          </w:p>
        </w:tc>
        <w:tc>
          <w:tcPr>
            <w:tcW w:w="1101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47" w:type="dxa"/>
            <w:shd w:val="clear" w:color="auto" w:fill="auto"/>
          </w:tcPr>
          <w:p w:rsidR="00664D97" w:rsidRPr="00D31FF0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Площадь</w:t>
            </w:r>
          </w:p>
          <w:p w:rsidR="00664D97" w:rsidRPr="00D31FF0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(кв.м)</w:t>
            </w:r>
          </w:p>
        </w:tc>
        <w:tc>
          <w:tcPr>
            <w:tcW w:w="989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5D44FE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AD398A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AD398A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AD398A" w:rsidRDefault="00664D97" w:rsidP="0072572F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7</w:t>
            </w:r>
          </w:p>
        </w:tc>
        <w:tc>
          <w:tcPr>
            <w:tcW w:w="1101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664D97" w:rsidRPr="00AD398A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9</w:t>
            </w:r>
          </w:p>
        </w:tc>
        <w:tc>
          <w:tcPr>
            <w:tcW w:w="989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13</w:t>
            </w:r>
          </w:p>
        </w:tc>
      </w:tr>
      <w:tr w:rsidR="00664D97" w:rsidRPr="00D31FF0" w:rsidTr="001E5DD8">
        <w:trPr>
          <w:trHeight w:val="1113"/>
        </w:trPr>
        <w:tc>
          <w:tcPr>
            <w:tcW w:w="511" w:type="dxa"/>
            <w:shd w:val="clear" w:color="auto" w:fill="auto"/>
          </w:tcPr>
          <w:p w:rsidR="00664D97" w:rsidRPr="00AD398A" w:rsidRDefault="00664D97" w:rsidP="00807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8B44A4" w:rsidRDefault="00664D97" w:rsidP="008075F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Ерохин М.В.</w:t>
            </w:r>
          </w:p>
          <w:p w:rsidR="00664D97" w:rsidRPr="00AD398A" w:rsidRDefault="00664D97" w:rsidP="00807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64D97" w:rsidRPr="00DF2026" w:rsidRDefault="00664D97" w:rsidP="008075F2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7"/>
                <w:szCs w:val="17"/>
              </w:rPr>
            </w:pPr>
            <w:r w:rsidRPr="00DF2026">
              <w:rPr>
                <w:sz w:val="17"/>
                <w:szCs w:val="17"/>
              </w:rPr>
              <w:t xml:space="preserve">депутат городской Думы </w:t>
            </w:r>
            <w:r>
              <w:rPr>
                <w:sz w:val="17"/>
                <w:szCs w:val="17"/>
              </w:rPr>
              <w:t xml:space="preserve">муниципального образования город </w:t>
            </w:r>
            <w:r w:rsidRPr="00DF2026">
              <w:rPr>
                <w:sz w:val="17"/>
                <w:szCs w:val="17"/>
              </w:rPr>
              <w:t>Новороссийск, осуществляющий свои полномочия на непостоянной основе</w:t>
            </w:r>
          </w:p>
        </w:tc>
        <w:tc>
          <w:tcPr>
            <w:tcW w:w="1163" w:type="dxa"/>
            <w:shd w:val="clear" w:color="auto" w:fill="auto"/>
          </w:tcPr>
          <w:p w:rsidR="00664D97" w:rsidRDefault="00664D97" w:rsidP="008075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64D97" w:rsidRPr="00566F0F" w:rsidRDefault="00664D97" w:rsidP="008075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566F0F" w:rsidRDefault="00664D97" w:rsidP="008075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566F0F" w:rsidRDefault="00664D97" w:rsidP="008075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</w:tc>
        <w:tc>
          <w:tcPr>
            <w:tcW w:w="999" w:type="dxa"/>
            <w:shd w:val="clear" w:color="auto" w:fill="auto"/>
          </w:tcPr>
          <w:p w:rsidR="00664D97" w:rsidRPr="00566F0F" w:rsidRDefault="00664D97" w:rsidP="008075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Default="00664D97" w:rsidP="00807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4D97" w:rsidRPr="005913E8" w:rsidRDefault="00664D97" w:rsidP="008075F2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664D97" w:rsidRPr="00D31FF0" w:rsidRDefault="00664D97" w:rsidP="00807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989" w:type="dxa"/>
            <w:shd w:val="clear" w:color="auto" w:fill="auto"/>
          </w:tcPr>
          <w:p w:rsidR="00664D97" w:rsidRPr="00D31FF0" w:rsidRDefault="00664D97" w:rsidP="008075F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Default="00664D97" w:rsidP="008075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</w:p>
          <w:p w:rsidR="00664D97" w:rsidRPr="005913E8" w:rsidRDefault="00664D97" w:rsidP="008075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Н100 (</w:t>
            </w:r>
            <w:r>
              <w:rPr>
                <w:sz w:val="18"/>
                <w:szCs w:val="18"/>
                <w:lang w:val="en-US"/>
              </w:rPr>
              <w:t>AU</w:t>
            </w:r>
            <w:r>
              <w:rPr>
                <w:sz w:val="18"/>
                <w:szCs w:val="18"/>
              </w:rPr>
              <w:t>), 2007</w:t>
            </w:r>
          </w:p>
        </w:tc>
        <w:tc>
          <w:tcPr>
            <w:tcW w:w="1560" w:type="dxa"/>
            <w:shd w:val="clear" w:color="auto" w:fill="auto"/>
          </w:tcPr>
          <w:p w:rsidR="00664D97" w:rsidRPr="00D31FF0" w:rsidRDefault="00664D97" w:rsidP="008075F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664D97" w:rsidRPr="00D31FF0" w:rsidRDefault="00664D97" w:rsidP="00807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4D97" w:rsidRPr="00D31FF0" w:rsidRDefault="00664D97" w:rsidP="008075F2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1E5DD8">
        <w:trPr>
          <w:trHeight w:val="889"/>
        </w:trPr>
        <w:tc>
          <w:tcPr>
            <w:tcW w:w="511" w:type="dxa"/>
            <w:shd w:val="clear" w:color="auto" w:fill="auto"/>
          </w:tcPr>
          <w:p w:rsidR="00664D97" w:rsidRPr="00AD398A" w:rsidRDefault="00664D97" w:rsidP="004B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664D97" w:rsidRDefault="00664D97" w:rsidP="00B00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</w:t>
            </w:r>
          </w:p>
          <w:p w:rsidR="00664D97" w:rsidRDefault="00664D97" w:rsidP="00B00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ребёнок</w:t>
            </w:r>
          </w:p>
          <w:p w:rsidR="00664D97" w:rsidRPr="008B44A4" w:rsidRDefault="00664D97" w:rsidP="00B00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64D97" w:rsidRPr="00AD398A" w:rsidRDefault="00664D97" w:rsidP="00B00296">
            <w:pPr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64D97" w:rsidRPr="004B6DA9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Pr="004B6DA9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64D97" w:rsidRPr="004B6DA9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664D97" w:rsidRPr="004B6DA9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664D97" w:rsidRDefault="00664D97" w:rsidP="00B002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4D97" w:rsidRPr="00AD398A" w:rsidRDefault="00664D97" w:rsidP="00B002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664D97" w:rsidRPr="00AD398A" w:rsidRDefault="00664D97" w:rsidP="00B0029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989" w:type="dxa"/>
            <w:shd w:val="clear" w:color="auto" w:fill="auto"/>
          </w:tcPr>
          <w:p w:rsidR="00664D97" w:rsidRPr="00AD398A" w:rsidRDefault="00664D97" w:rsidP="00B002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Pr="004B6DA9" w:rsidRDefault="00664D97" w:rsidP="00B00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64D97" w:rsidRPr="00AD398A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664D97" w:rsidRPr="00AD398A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D97" w:rsidRPr="00D31FF0" w:rsidTr="001E5DD8">
        <w:trPr>
          <w:trHeight w:val="889"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</w:tcPr>
          <w:p w:rsidR="00664D97" w:rsidRDefault="00664D97" w:rsidP="004B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:rsidR="00664D97" w:rsidRDefault="00664D97" w:rsidP="00B00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</w:t>
            </w:r>
          </w:p>
          <w:p w:rsidR="00664D97" w:rsidRDefault="00664D97" w:rsidP="00B00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ребёнок</w:t>
            </w:r>
          </w:p>
          <w:p w:rsidR="00664D97" w:rsidRDefault="00664D97" w:rsidP="00B00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64D97" w:rsidRDefault="00664D97" w:rsidP="00B00296">
            <w:pPr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64D97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64D97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664D97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664D97" w:rsidRDefault="00664D97" w:rsidP="00B002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7" w:type="dxa"/>
            <w:shd w:val="clear" w:color="auto" w:fill="auto"/>
          </w:tcPr>
          <w:p w:rsidR="00664D97" w:rsidRDefault="00664D97" w:rsidP="00B0029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989" w:type="dxa"/>
            <w:shd w:val="clear" w:color="auto" w:fill="auto"/>
          </w:tcPr>
          <w:p w:rsidR="00664D97" w:rsidRDefault="00664D97" w:rsidP="00B002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Default="00664D97" w:rsidP="00B00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64D97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664D97" w:rsidRPr="00D31FF0" w:rsidRDefault="00664D97" w:rsidP="00B0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</w:t>
      </w: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D86870">
      <w:pPr>
        <w:spacing w:after="0" w:line="240" w:lineRule="auto"/>
        <w:jc w:val="center"/>
        <w:rPr>
          <w:sz w:val="28"/>
        </w:rPr>
      </w:pP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городской Думы </w:t>
      </w:r>
      <w:r>
        <w:rPr>
          <w:sz w:val="28"/>
          <w:lang w:val="en-US"/>
        </w:rPr>
        <w:t>VII</w:t>
      </w:r>
      <w:r>
        <w:rPr>
          <w:sz w:val="28"/>
        </w:rPr>
        <w:t xml:space="preserve"> созыва муниципального образования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город Новороссийск и членов семьи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</w:t>
      </w:r>
      <w:r w:rsidRPr="00A928F2">
        <w:rPr>
          <w:sz w:val="28"/>
        </w:rPr>
        <w:t>2</w:t>
      </w:r>
      <w:r>
        <w:rPr>
          <w:sz w:val="28"/>
        </w:rPr>
        <w:t>1 года по 31 декабря 20</w:t>
      </w:r>
      <w:r w:rsidRPr="00A928F2">
        <w:rPr>
          <w:sz w:val="28"/>
        </w:rPr>
        <w:t>2</w:t>
      </w:r>
      <w:r>
        <w:rPr>
          <w:sz w:val="28"/>
        </w:rPr>
        <w:t>1 года</w:t>
      </w:r>
    </w:p>
    <w:p w:rsidR="00664D97" w:rsidRDefault="00664D97" w:rsidP="00D86870">
      <w:pPr>
        <w:spacing w:after="0" w:line="240" w:lineRule="auto"/>
        <w:rPr>
          <w:sz w:val="12"/>
          <w:szCs w:val="12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333"/>
        <w:gridCol w:w="1984"/>
        <w:gridCol w:w="992"/>
        <w:gridCol w:w="992"/>
        <w:gridCol w:w="849"/>
        <w:gridCol w:w="994"/>
        <w:gridCol w:w="995"/>
        <w:gridCol w:w="853"/>
        <w:gridCol w:w="989"/>
        <w:gridCol w:w="1560"/>
        <w:gridCol w:w="1560"/>
        <w:gridCol w:w="1702"/>
      </w:tblGrid>
      <w:tr w:rsidR="00664D97" w:rsidRPr="00EB2871" w:rsidTr="00EB2871">
        <w:trPr>
          <w:trHeight w:val="619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№</w:t>
            </w:r>
          </w:p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п/п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ind w:left="-48" w:right="-111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 xml:space="preserve">Должность депутата в городской </w:t>
            </w:r>
          </w:p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Думе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proofErr w:type="gramStart"/>
            <w:r w:rsidRPr="00EB2871">
              <w:rPr>
                <w:sz w:val="16"/>
                <w:szCs w:val="16"/>
              </w:rPr>
              <w:t>Деклариро-ванный</w:t>
            </w:r>
            <w:proofErr w:type="gramEnd"/>
            <w:r w:rsidRPr="00EB2871">
              <w:rPr>
                <w:sz w:val="16"/>
                <w:szCs w:val="16"/>
              </w:rPr>
              <w:t xml:space="preserve"> годовой </w:t>
            </w:r>
          </w:p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доход</w:t>
            </w:r>
            <w:r w:rsidRPr="00EB2871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ind w:left="-57" w:right="-112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EB2871" w:rsidTr="00EB2871">
        <w:trPr>
          <w:trHeight w:val="684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 xml:space="preserve">Вид </w:t>
            </w:r>
          </w:p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 xml:space="preserve">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pStyle w:val="ConsPlusCell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EB2871">
              <w:rPr>
                <w:sz w:val="16"/>
                <w:szCs w:val="16"/>
                <w:lang w:eastAsia="en-US"/>
              </w:rPr>
              <w:t xml:space="preserve">Вид собствен-ности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pStyle w:val="ConsPlusCell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EB2871">
              <w:rPr>
                <w:sz w:val="16"/>
                <w:szCs w:val="16"/>
                <w:lang w:eastAsia="en-US"/>
              </w:rPr>
              <w:t>Площадь</w:t>
            </w:r>
          </w:p>
          <w:p w:rsidR="00664D97" w:rsidRPr="00EB2871" w:rsidRDefault="00664D97" w:rsidP="00EB2871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EB2871">
              <w:rPr>
                <w:sz w:val="16"/>
                <w:szCs w:val="16"/>
                <w:lang w:eastAsia="en-US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pStyle w:val="ConsPlusCell"/>
              <w:ind w:left="-114" w:right="-102"/>
              <w:jc w:val="center"/>
              <w:rPr>
                <w:sz w:val="16"/>
                <w:szCs w:val="16"/>
                <w:lang w:eastAsia="en-US"/>
              </w:rPr>
            </w:pPr>
            <w:r w:rsidRPr="00EB2871">
              <w:rPr>
                <w:sz w:val="16"/>
                <w:szCs w:val="16"/>
                <w:lang w:eastAsia="en-US"/>
              </w:rPr>
              <w:t>Площадь</w:t>
            </w:r>
          </w:p>
          <w:p w:rsidR="00664D97" w:rsidRPr="00EB2871" w:rsidRDefault="00664D97" w:rsidP="00EB2871">
            <w:pPr>
              <w:pStyle w:val="ConsPlusCell"/>
              <w:ind w:left="-114" w:right="-102"/>
              <w:jc w:val="center"/>
              <w:rPr>
                <w:sz w:val="16"/>
                <w:szCs w:val="16"/>
                <w:lang w:eastAsia="en-US"/>
              </w:rPr>
            </w:pPr>
            <w:r w:rsidRPr="00EB2871">
              <w:rPr>
                <w:sz w:val="16"/>
                <w:szCs w:val="16"/>
                <w:lang w:eastAsia="en-US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EB2871" w:rsidTr="00D43615">
        <w:trPr>
          <w:trHeight w:val="20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EB287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EB287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EB287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13</w:t>
            </w:r>
          </w:p>
        </w:tc>
      </w:tr>
      <w:tr w:rsidR="00664D97" w:rsidRPr="00EB2871" w:rsidTr="00BC1B5E">
        <w:trPr>
          <w:trHeight w:val="349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1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B2871">
              <w:rPr>
                <w:bCs/>
                <w:sz w:val="16"/>
                <w:szCs w:val="16"/>
              </w:rPr>
              <w:t>Зискель А.С.</w:t>
            </w:r>
          </w:p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депутат городской Думы города Новороссийска, осуществляющий свои полномочия на непостоянной основе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681,0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41,7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Легковой автомобиль</w:t>
            </w:r>
          </w:p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B2871">
              <w:rPr>
                <w:sz w:val="16"/>
                <w:szCs w:val="16"/>
              </w:rPr>
              <w:t xml:space="preserve">АУДИ </w:t>
            </w:r>
            <w:r w:rsidRPr="00EB2871">
              <w:rPr>
                <w:sz w:val="16"/>
                <w:szCs w:val="16"/>
                <w:lang w:val="en-US"/>
              </w:rPr>
              <w:t>Q5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9 444 770,30</w:t>
            </w:r>
          </w:p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нет</w:t>
            </w:r>
          </w:p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EB2871" w:rsidTr="00BC1B5E">
        <w:trPr>
          <w:trHeight w:val="44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629,0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39,7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64D97" w:rsidRPr="00EB2871" w:rsidTr="00BC1B5E">
        <w:trPr>
          <w:trHeight w:val="36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130,6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64D97" w:rsidRPr="00EB2871" w:rsidTr="00BC1B5E">
        <w:trPr>
          <w:trHeight w:val="42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62,2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64D97" w:rsidRPr="00EB2871" w:rsidTr="00BC1B5E">
        <w:trPr>
          <w:trHeight w:val="54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45,8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64D97" w:rsidRPr="00EB2871" w:rsidTr="00BC1B5E">
        <w:trPr>
          <w:trHeight w:val="40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41,7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64D97" w:rsidRPr="00EB2871" w:rsidTr="00BC1B5E">
        <w:trPr>
          <w:trHeight w:val="415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39,7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Pr="00EB2871" w:rsidRDefault="00664D97" w:rsidP="00EB287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64D97" w:rsidRPr="00EB2871" w:rsidTr="00F445CA">
        <w:trPr>
          <w:trHeight w:val="37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2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600,0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B2871">
              <w:rPr>
                <w:sz w:val="16"/>
                <w:szCs w:val="16"/>
              </w:rPr>
              <w:t>130,6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1241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1 3</w:t>
            </w:r>
            <w:r>
              <w:rPr>
                <w:sz w:val="16"/>
                <w:szCs w:val="16"/>
              </w:rPr>
              <w:t>46</w:t>
            </w:r>
            <w:r w:rsidRPr="00EB287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672</w:t>
            </w:r>
            <w:r w:rsidRPr="00EB287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EB2871">
              <w:rPr>
                <w:sz w:val="16"/>
                <w:szCs w:val="16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нет</w:t>
            </w:r>
          </w:p>
        </w:tc>
      </w:tr>
      <w:tr w:rsidR="00664D97" w:rsidRPr="00EB2871" w:rsidTr="00F445CA">
        <w:trPr>
          <w:trHeight w:val="18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62,2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EB2871" w:rsidTr="00F445CA">
        <w:trPr>
          <w:trHeight w:val="373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681,0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2871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EB2871" w:rsidRDefault="00664D97" w:rsidP="00EB28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64D97" w:rsidRDefault="00664D97" w:rsidP="00D86870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</w:t>
      </w:r>
    </w:p>
    <w:p w:rsidR="00664D97" w:rsidRDefault="00664D97" w:rsidP="008B047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64D97" w:rsidRDefault="00664D97" w:rsidP="008B047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8B047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городской Думы </w:t>
      </w:r>
      <w:r>
        <w:rPr>
          <w:sz w:val="28"/>
          <w:lang w:val="en-US"/>
        </w:rPr>
        <w:t>VII</w:t>
      </w:r>
      <w:r>
        <w:rPr>
          <w:sz w:val="28"/>
        </w:rPr>
        <w:t xml:space="preserve"> созыва муниципального образования </w:t>
      </w:r>
    </w:p>
    <w:p w:rsidR="00664D97" w:rsidRDefault="00664D97" w:rsidP="008B047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город Новороссийск и членов семьи </w:t>
      </w:r>
    </w:p>
    <w:p w:rsidR="00664D97" w:rsidRDefault="00664D97" w:rsidP="008B047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2021 года по 31 декабря 2021 года</w:t>
      </w:r>
    </w:p>
    <w:p w:rsidR="00664D97" w:rsidRDefault="00664D97" w:rsidP="008B0471">
      <w:pPr>
        <w:spacing w:after="0" w:line="240" w:lineRule="auto"/>
        <w:rPr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11"/>
        <w:gridCol w:w="1332"/>
        <w:gridCol w:w="1984"/>
        <w:gridCol w:w="992"/>
        <w:gridCol w:w="401"/>
        <w:gridCol w:w="591"/>
        <w:gridCol w:w="849"/>
        <w:gridCol w:w="994"/>
        <w:gridCol w:w="1135"/>
        <w:gridCol w:w="713"/>
        <w:gridCol w:w="38"/>
        <w:gridCol w:w="951"/>
        <w:gridCol w:w="1560"/>
        <w:gridCol w:w="1560"/>
        <w:gridCol w:w="1702"/>
      </w:tblGrid>
      <w:tr w:rsidR="00664D97" w:rsidTr="00283366">
        <w:trPr>
          <w:gridBefore w:val="1"/>
          <w:wBefore w:w="108" w:type="dxa"/>
          <w:trHeight w:val="108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48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депутата</w:t>
            </w:r>
          </w:p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городской </w:t>
            </w:r>
          </w:p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Думе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</w:t>
            </w:r>
          </w:p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годовой </w:t>
            </w:r>
          </w:p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57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Tr="00283366">
        <w:trPr>
          <w:gridBefore w:val="1"/>
          <w:wBefore w:w="108" w:type="dxa"/>
          <w:trHeight w:val="94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64D97" w:rsidRDefault="00664D97" w:rsidP="0028336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64D97" w:rsidRDefault="00664D97" w:rsidP="00283366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283366">
        <w:trPr>
          <w:gridBefore w:val="1"/>
          <w:wBefore w:w="108" w:type="dxa"/>
          <w:trHeight w:val="20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64D97" w:rsidTr="00283366">
        <w:trPr>
          <w:gridBefore w:val="1"/>
          <w:wBefore w:w="108" w:type="dxa"/>
          <w:trHeight w:val="392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Канакиди И.Г.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7"/>
                <w:szCs w:val="17"/>
              </w:rPr>
            </w:pPr>
            <w:r w:rsidRPr="000E6F4F">
              <w:rPr>
                <w:sz w:val="17"/>
                <w:szCs w:val="17"/>
              </w:rPr>
              <w:t>Д</w:t>
            </w:r>
            <w:r>
              <w:rPr>
                <w:sz w:val="17"/>
                <w:szCs w:val="17"/>
              </w:rPr>
              <w:t>епутат городской Думы города Новороссийска, осуществляющий свои полномочия на непостоянной основе,</w:t>
            </w:r>
            <w:r w:rsidRPr="000E6F4F">
              <w:rPr>
                <w:sz w:val="17"/>
                <w:szCs w:val="17"/>
              </w:rPr>
              <w:t xml:space="preserve"> председатель постоянного комитета городской Думы по воп</w:t>
            </w:r>
            <w:r>
              <w:rPr>
                <w:sz w:val="17"/>
                <w:szCs w:val="17"/>
              </w:rPr>
              <w:t>росам курорта, туризма и спорта; з</w:t>
            </w:r>
            <w:r w:rsidRPr="000E6F4F">
              <w:rPr>
                <w:sz w:val="17"/>
                <w:szCs w:val="17"/>
              </w:rPr>
              <w:t xml:space="preserve">аместитель председателя постоянного комитета городского Думы по муниципальной собственности, земельным отношениям, вопросам торговли </w:t>
            </w:r>
            <w:r>
              <w:rPr>
                <w:sz w:val="17"/>
                <w:szCs w:val="17"/>
              </w:rPr>
              <w:t xml:space="preserve"> и потребительского рынка; з</w:t>
            </w:r>
            <w:r w:rsidRPr="000E6F4F">
              <w:rPr>
                <w:sz w:val="17"/>
                <w:szCs w:val="17"/>
              </w:rPr>
              <w:t>аместитель председателя постоянного комитета по вопросам жилищно- коммунального хозяйства и градостроительной политики.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576,0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CA2828" w:rsidRDefault="00664D97" w:rsidP="00283366">
            <w:pPr>
              <w:pStyle w:val="a8"/>
              <w:spacing w:before="20"/>
              <w:jc w:val="center"/>
              <w:rPr>
                <w:sz w:val="18"/>
                <w:szCs w:val="18"/>
              </w:rPr>
            </w:pPr>
            <w:r w:rsidRPr="00CA2828">
              <w:rPr>
                <w:sz w:val="18"/>
                <w:szCs w:val="18"/>
              </w:rPr>
              <w:t>Легковой автомобиль</w:t>
            </w:r>
          </w:p>
          <w:p w:rsidR="00664D97" w:rsidRPr="00313515" w:rsidRDefault="00664D97" w:rsidP="00283366">
            <w:pPr>
              <w:pStyle w:val="a8"/>
              <w:spacing w:before="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  <w:p w:rsidR="00664D97" w:rsidRPr="00313515" w:rsidRDefault="00664D97" w:rsidP="002833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12 334 427,75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313515" w:rsidRDefault="00664D97" w:rsidP="002833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</w:t>
            </w:r>
          </w:p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283366">
        <w:trPr>
          <w:gridBefore w:val="1"/>
          <w:wBefore w:w="108" w:type="dxa"/>
          <w:trHeight w:val="2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A22B13">
        <w:trPr>
          <w:gridBefore w:val="1"/>
          <w:wBefore w:w="108" w:type="dxa"/>
          <w:trHeight w:val="2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A22B13">
        <w:trPr>
          <w:gridBefore w:val="1"/>
          <w:wBefore w:w="108" w:type="dxa"/>
          <w:trHeight w:val="2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45,9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A22B13">
        <w:trPr>
          <w:gridBefore w:val="1"/>
          <w:wBefore w:w="108" w:type="dxa"/>
          <w:trHeight w:val="60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76,1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A22B13">
        <w:trPr>
          <w:gridBefore w:val="1"/>
          <w:wBefore w:w="108" w:type="dxa"/>
          <w:trHeight w:val="60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A22B13">
        <w:trPr>
          <w:gridBefore w:val="1"/>
          <w:wBefore w:w="108" w:type="dxa"/>
          <w:trHeight w:val="46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A22B13">
        <w:trPr>
          <w:gridBefore w:val="1"/>
          <w:wBefore w:w="108" w:type="dxa"/>
          <w:trHeight w:val="7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101"/>
              <w:jc w:val="center"/>
            </w:pPr>
            <w:r w:rsidRPr="00777EF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A22B13">
        <w:trPr>
          <w:gridBefore w:val="1"/>
          <w:wBefore w:w="108" w:type="dxa"/>
          <w:trHeight w:val="39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101"/>
              <w:jc w:val="center"/>
            </w:pPr>
            <w:r w:rsidRPr="00777EF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380,9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A22B13">
        <w:trPr>
          <w:gridBefore w:val="1"/>
          <w:wBefore w:w="108" w:type="dxa"/>
          <w:trHeight w:val="229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101"/>
              <w:jc w:val="center"/>
            </w:pPr>
            <w:r w:rsidRPr="00777EF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1160,3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A22B13">
        <w:trPr>
          <w:gridBefore w:val="1"/>
          <w:wBefore w:w="108" w:type="dxa"/>
          <w:trHeight w:val="60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101"/>
              <w:jc w:val="center"/>
            </w:pPr>
            <w:r w:rsidRPr="00777EF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</w:p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</w:p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Tr="00283366">
        <w:trPr>
          <w:gridBefore w:val="1"/>
          <w:wBefore w:w="108" w:type="dxa"/>
          <w:trHeight w:val="694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64D97" w:rsidRDefault="00664D97" w:rsidP="0028336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(1/6)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446,0</w:t>
            </w:r>
          </w:p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CA2828" w:rsidRDefault="00664D97" w:rsidP="00283366">
            <w:pPr>
              <w:pStyle w:val="a8"/>
              <w:spacing w:before="20"/>
              <w:jc w:val="center"/>
              <w:rPr>
                <w:sz w:val="18"/>
                <w:szCs w:val="18"/>
              </w:rPr>
            </w:pPr>
            <w:r w:rsidRPr="00CA2828">
              <w:rPr>
                <w:sz w:val="18"/>
                <w:szCs w:val="18"/>
              </w:rPr>
              <w:t>Легковой автомобиль</w:t>
            </w:r>
          </w:p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Mercedes-Benz </w:t>
            </w:r>
          </w:p>
          <w:p w:rsidR="00664D97" w:rsidRPr="000F085E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200</w:t>
            </w:r>
            <w:r w:rsidRPr="000F085E">
              <w:rPr>
                <w:sz w:val="18"/>
                <w:szCs w:val="18"/>
                <w:lang w:val="en-US"/>
              </w:rPr>
              <w:t xml:space="preserve"> </w:t>
            </w:r>
          </w:p>
          <w:p w:rsidR="00664D97" w:rsidRPr="000F085E" w:rsidRDefault="00664D97" w:rsidP="002833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DD6CFE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1 319 263,74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664D97" w:rsidRPr="001D751B" w:rsidRDefault="00664D97" w:rsidP="0028336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4D97" w:rsidTr="00283366">
        <w:trPr>
          <w:gridBefore w:val="1"/>
          <w:wBefore w:w="108" w:type="dxa"/>
          <w:trHeight w:val="56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4D97" w:rsidRPr="00A51C2A" w:rsidRDefault="00664D97" w:rsidP="00283366">
            <w:pPr>
              <w:spacing w:after="0"/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D97" w:rsidRPr="00A51C2A" w:rsidRDefault="00664D97" w:rsidP="00283366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664D97" w:rsidRPr="00A51C2A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25,7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64D97" w:rsidRPr="00A51C2A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6B3795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3795">
              <w:rPr>
                <w:sz w:val="18"/>
                <w:szCs w:val="18"/>
              </w:rPr>
              <w:t>Земельный участок</w:t>
            </w:r>
          </w:p>
          <w:p w:rsidR="00664D97" w:rsidRPr="006B3795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6B3795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3795">
              <w:rPr>
                <w:sz w:val="18"/>
                <w:szCs w:val="18"/>
              </w:rPr>
              <w:t>556,0</w:t>
            </w:r>
          </w:p>
          <w:p w:rsidR="00664D97" w:rsidRPr="006B3795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6B3795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3795">
              <w:rPr>
                <w:sz w:val="18"/>
                <w:szCs w:val="18"/>
              </w:rPr>
              <w:t>Россия</w:t>
            </w:r>
          </w:p>
          <w:p w:rsidR="00664D97" w:rsidRPr="006B3795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</w:tc>
      </w:tr>
      <w:tr w:rsidR="00664D97" w:rsidTr="00283366">
        <w:trPr>
          <w:gridBefore w:val="1"/>
          <w:wBefore w:w="108" w:type="dxa"/>
          <w:trHeight w:val="43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72,9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</w:tc>
      </w:tr>
      <w:tr w:rsidR="00664D97" w:rsidTr="00283366">
        <w:trPr>
          <w:gridBefore w:val="1"/>
          <w:wBefore w:w="108" w:type="dxa"/>
          <w:trHeight w:val="37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</w:tc>
      </w:tr>
      <w:tr w:rsidR="00664D97" w:rsidTr="00283366">
        <w:trPr>
          <w:gridBefore w:val="1"/>
          <w:wBefore w:w="108" w:type="dxa"/>
          <w:trHeight w:val="37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</w:p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</w:p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64D97" w:rsidRPr="003E3305" w:rsidRDefault="00664D97" w:rsidP="002833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</w:tc>
      </w:tr>
      <w:tr w:rsidR="00664D97" w:rsidTr="00283366">
        <w:trPr>
          <w:gridBefore w:val="1"/>
          <w:wBefore w:w="108" w:type="dxa"/>
          <w:trHeight w:val="34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556,0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</w:tc>
      </w:tr>
      <w:tr w:rsidR="00664D97" w:rsidTr="00283366">
        <w:trPr>
          <w:gridBefore w:val="1"/>
          <w:wBefore w:w="108" w:type="dxa"/>
          <w:trHeight w:val="46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</w:p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664D97" w:rsidRDefault="00664D97" w:rsidP="0028336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</w:p>
          <w:p w:rsidR="00664D97" w:rsidRDefault="00664D97" w:rsidP="0028336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64D97" w:rsidRPr="003E3305" w:rsidRDefault="00664D97" w:rsidP="002833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ind w:left="-87" w:right="-108"/>
              <w:jc w:val="center"/>
              <w:rPr>
                <w:sz w:val="18"/>
                <w:szCs w:val="18"/>
              </w:rPr>
            </w:pPr>
          </w:p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</w:tc>
      </w:tr>
      <w:tr w:rsidR="00664D97" w:rsidTr="00283366">
        <w:trPr>
          <w:gridBefore w:val="1"/>
          <w:wBefore w:w="108" w:type="dxa"/>
          <w:trHeight w:val="651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556,0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97" w:rsidRDefault="00664D97" w:rsidP="0028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B7678D" w:rsidRDefault="00664D97" w:rsidP="00283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283366">
            <w:pPr>
              <w:rPr>
                <w:sz w:val="18"/>
                <w:szCs w:val="18"/>
              </w:rPr>
            </w:pPr>
          </w:p>
        </w:tc>
      </w:tr>
      <w:tr w:rsidR="00664D97" w:rsidRPr="009866E9" w:rsidTr="00283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773" w:type="dxa"/>
          <w:trHeight w:val="70"/>
        </w:trPr>
        <w:tc>
          <w:tcPr>
            <w:tcW w:w="5328" w:type="dxa"/>
            <w:gridSpan w:val="6"/>
            <w:shd w:val="clear" w:color="auto" w:fill="auto"/>
          </w:tcPr>
          <w:p w:rsidR="00664D97" w:rsidRDefault="00664D97" w:rsidP="00283366">
            <w:pPr>
              <w:spacing w:after="0" w:line="257" w:lineRule="auto"/>
              <w:rPr>
                <w:sz w:val="28"/>
              </w:rPr>
            </w:pPr>
          </w:p>
        </w:tc>
        <w:tc>
          <w:tcPr>
            <w:tcW w:w="4320" w:type="dxa"/>
            <w:gridSpan w:val="6"/>
            <w:shd w:val="clear" w:color="auto" w:fill="auto"/>
          </w:tcPr>
          <w:p w:rsidR="00664D97" w:rsidRPr="00996935" w:rsidRDefault="00664D97" w:rsidP="00283366">
            <w:pPr>
              <w:rPr>
                <w:sz w:val="28"/>
              </w:rPr>
            </w:pPr>
          </w:p>
        </w:tc>
      </w:tr>
    </w:tbl>
    <w:p w:rsidR="00664D97" w:rsidRPr="00F968D0" w:rsidRDefault="00664D97" w:rsidP="00F968D0">
      <w:pPr>
        <w:spacing w:after="0"/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63"/>
        <w:gridCol w:w="2682"/>
      </w:tblGrid>
      <w:tr w:rsidR="00664D97" w:rsidRPr="00F968D0" w:rsidTr="00F968D0">
        <w:tc>
          <w:tcPr>
            <w:tcW w:w="12616" w:type="dxa"/>
            <w:shd w:val="clear" w:color="auto" w:fill="auto"/>
          </w:tcPr>
          <w:p w:rsidR="00664D97" w:rsidRPr="00F968D0" w:rsidRDefault="00664D97" w:rsidP="00996935">
            <w:pPr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64D97" w:rsidRPr="00F968D0" w:rsidRDefault="00664D97" w:rsidP="00996935">
            <w:pPr>
              <w:rPr>
                <w:sz w:val="28"/>
              </w:rPr>
            </w:pPr>
          </w:p>
        </w:tc>
      </w:tr>
    </w:tbl>
    <w:p w:rsidR="00664D97" w:rsidRPr="00996935" w:rsidRDefault="00664D97" w:rsidP="00996935">
      <w:pPr>
        <w:rPr>
          <w:sz w:val="28"/>
        </w:rPr>
      </w:pPr>
    </w:p>
    <w:p w:rsidR="00664D97" w:rsidRPr="00AC22D5" w:rsidRDefault="00664D97" w:rsidP="0098463F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СВЕДЕНИЯ </w:t>
      </w:r>
    </w:p>
    <w:p w:rsidR="00664D97" w:rsidRPr="00AC22D5" w:rsidRDefault="00664D97" w:rsidP="0098463F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98463F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депутат</w:t>
      </w:r>
      <w:r>
        <w:rPr>
          <w:sz w:val="28"/>
        </w:rPr>
        <w:t>а</w:t>
      </w:r>
      <w:r w:rsidRPr="00AC22D5">
        <w:rPr>
          <w:sz w:val="28"/>
        </w:rPr>
        <w:t xml:space="preserve"> городской Думы </w:t>
      </w:r>
      <w:r w:rsidRPr="00AC22D5">
        <w:rPr>
          <w:sz w:val="28"/>
          <w:lang w:val="en-US"/>
        </w:rPr>
        <w:t>VII</w:t>
      </w:r>
      <w:r w:rsidRPr="00AC22D5">
        <w:rPr>
          <w:sz w:val="28"/>
        </w:rPr>
        <w:t xml:space="preserve"> созыва муниципального образования </w:t>
      </w:r>
    </w:p>
    <w:p w:rsidR="00664D97" w:rsidRPr="00AC22D5" w:rsidRDefault="00664D97" w:rsidP="0098463F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город Новороссийск и членов семьи </w:t>
      </w:r>
    </w:p>
    <w:p w:rsidR="00664D97" w:rsidRDefault="00664D97" w:rsidP="0098463F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за отчетный период с 1 января 20</w:t>
      </w:r>
      <w:r>
        <w:rPr>
          <w:sz w:val="28"/>
        </w:rPr>
        <w:t>21 года по 31 декабря 2021</w:t>
      </w:r>
      <w:r w:rsidRPr="00AC22D5">
        <w:rPr>
          <w:sz w:val="28"/>
        </w:rPr>
        <w:t xml:space="preserve"> года</w:t>
      </w:r>
    </w:p>
    <w:p w:rsidR="00664D97" w:rsidRPr="00DF2026" w:rsidRDefault="00664D97" w:rsidP="0098463F">
      <w:pPr>
        <w:spacing w:after="0" w:line="240" w:lineRule="auto"/>
        <w:rPr>
          <w:sz w:val="12"/>
          <w:szCs w:val="12"/>
        </w:rPr>
      </w:pPr>
    </w:p>
    <w:tbl>
      <w:tblPr>
        <w:tblW w:w="15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992"/>
        <w:gridCol w:w="992"/>
        <w:gridCol w:w="849"/>
        <w:gridCol w:w="994"/>
        <w:gridCol w:w="995"/>
        <w:gridCol w:w="853"/>
        <w:gridCol w:w="989"/>
        <w:gridCol w:w="1560"/>
        <w:gridCol w:w="1560"/>
        <w:gridCol w:w="1702"/>
      </w:tblGrid>
      <w:tr w:rsidR="00664D97" w:rsidRPr="006E3609" w:rsidTr="00AC6B34">
        <w:trPr>
          <w:trHeight w:val="1085"/>
        </w:trPr>
        <w:tc>
          <w:tcPr>
            <w:tcW w:w="511" w:type="dxa"/>
            <w:vMerge w:val="restart"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№</w:t>
            </w:r>
          </w:p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6E3609" w:rsidRDefault="00664D97" w:rsidP="00AC6B34">
            <w:pPr>
              <w:ind w:left="-48" w:right="-111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6E3609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Думе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E360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 xml:space="preserve">Деклариро-ванный годовой </w:t>
            </w:r>
          </w:p>
          <w:p w:rsidR="00664D97" w:rsidRPr="006E3609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доход</w:t>
            </w:r>
            <w:r w:rsidRPr="006E3609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6E3609" w:rsidRDefault="00664D97" w:rsidP="00AC6B34">
            <w:pPr>
              <w:ind w:left="-57" w:right="-112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6E3609" w:rsidTr="002E3FF9">
        <w:trPr>
          <w:trHeight w:val="813"/>
        </w:trPr>
        <w:tc>
          <w:tcPr>
            <w:tcW w:w="511" w:type="dxa"/>
            <w:vMerge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 xml:space="preserve">Вид </w:t>
            </w:r>
          </w:p>
          <w:p w:rsidR="00664D97" w:rsidRPr="006E3609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6E3609" w:rsidRDefault="00664D97" w:rsidP="00AC6B34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6E3609" w:rsidRDefault="00664D97" w:rsidP="00AC6B34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Площадь</w:t>
            </w:r>
          </w:p>
          <w:p w:rsidR="00664D97" w:rsidRPr="006E3609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(кв.м)</w:t>
            </w:r>
          </w:p>
        </w:tc>
        <w:tc>
          <w:tcPr>
            <w:tcW w:w="994" w:type="dxa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995" w:type="dxa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3" w:type="dxa"/>
            <w:shd w:val="clear" w:color="auto" w:fill="auto"/>
          </w:tcPr>
          <w:p w:rsidR="00664D97" w:rsidRPr="006E3609" w:rsidRDefault="00664D97" w:rsidP="00AC6B34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Площадь</w:t>
            </w:r>
          </w:p>
          <w:p w:rsidR="00664D97" w:rsidRPr="006E3609" w:rsidRDefault="00664D97" w:rsidP="00AC6B34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(кв.м)</w:t>
            </w:r>
          </w:p>
        </w:tc>
        <w:tc>
          <w:tcPr>
            <w:tcW w:w="989" w:type="dxa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6E3609" w:rsidTr="00245D52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6E3609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6E3609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64D97" w:rsidRPr="006E3609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9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13</w:t>
            </w:r>
          </w:p>
        </w:tc>
      </w:tr>
      <w:tr w:rsidR="00664D97" w:rsidRPr="006E3609" w:rsidTr="00D43C1D">
        <w:trPr>
          <w:trHeight w:val="684"/>
        </w:trPr>
        <w:tc>
          <w:tcPr>
            <w:tcW w:w="511" w:type="dxa"/>
            <w:vMerge w:val="restart"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Кашка Ф.М.</w:t>
            </w:r>
          </w:p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6E3609" w:rsidRDefault="00664D97" w:rsidP="00A648A0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7"/>
                <w:szCs w:val="17"/>
              </w:rPr>
            </w:pPr>
            <w:r w:rsidRPr="006E3609">
              <w:rPr>
                <w:sz w:val="17"/>
                <w:szCs w:val="17"/>
              </w:rPr>
              <w:t>депутат городской Думы города Новороссийска, осуществляющий свои полномочия на непостоянной основе</w:t>
            </w:r>
          </w:p>
        </w:tc>
        <w:tc>
          <w:tcPr>
            <w:tcW w:w="992" w:type="dxa"/>
            <w:shd w:val="clear" w:color="auto" w:fill="auto"/>
          </w:tcPr>
          <w:p w:rsidR="00664D97" w:rsidRPr="006E3609" w:rsidRDefault="00664D97" w:rsidP="00AC6B3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</w:t>
            </w:r>
            <w:r w:rsidRPr="006E3609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  <w:shd w:val="clear" w:color="auto" w:fill="auto"/>
          </w:tcPr>
          <w:p w:rsidR="00664D97" w:rsidRPr="006E3609" w:rsidRDefault="00664D97" w:rsidP="00AC6B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664D97" w:rsidRPr="006E3609" w:rsidRDefault="00664D97" w:rsidP="00B87EFF">
            <w:pPr>
              <w:jc w:val="center"/>
            </w:pPr>
            <w:r w:rsidRPr="006E3609"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64D97" w:rsidRPr="006E3609" w:rsidRDefault="00664D97" w:rsidP="00B87EFF">
            <w:pPr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6E3609" w:rsidRDefault="00664D97" w:rsidP="00B87EF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Default="00664D97" w:rsidP="00F15D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БМВ Х4 х</w:t>
            </w:r>
            <w:r>
              <w:rPr>
                <w:sz w:val="18"/>
                <w:szCs w:val="18"/>
                <w:lang w:val="en-US"/>
              </w:rPr>
              <w:t>Drive20i</w:t>
            </w:r>
          </w:p>
          <w:p w:rsidR="00664D97" w:rsidRPr="00316C6F" w:rsidRDefault="00664D97" w:rsidP="00F15D2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6E3609" w:rsidRDefault="00664D97" w:rsidP="00AC6B3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2 358 391,53</w:t>
            </w:r>
          </w:p>
          <w:p w:rsidR="00664D97" w:rsidRPr="006E3609" w:rsidRDefault="00664D97" w:rsidP="00AC6B3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  <w:r w:rsidRPr="006E3609">
              <w:rPr>
                <w:sz w:val="18"/>
                <w:szCs w:val="18"/>
              </w:rPr>
              <w:t>-</w:t>
            </w:r>
          </w:p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6E3609" w:rsidTr="00D43C1D">
        <w:trPr>
          <w:trHeight w:val="205"/>
        </w:trPr>
        <w:tc>
          <w:tcPr>
            <w:tcW w:w="511" w:type="dxa"/>
            <w:vMerge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AC6B3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AC6B34">
            <w:pPr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F6C35" w:rsidRDefault="00664D97" w:rsidP="00A64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 w:rsidRPr="00DF6C35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  <w:shd w:val="clear" w:color="auto" w:fill="auto"/>
          </w:tcPr>
          <w:p w:rsidR="00664D97" w:rsidRPr="00DF6C35" w:rsidRDefault="00664D97" w:rsidP="00AC6B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6E3609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6E3609" w:rsidRDefault="00664D97" w:rsidP="00AC6B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6E3609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6E3609" w:rsidTr="00AC6B34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6E3609" w:rsidRDefault="00664D97" w:rsidP="00A64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6E3609" w:rsidRDefault="00664D97" w:rsidP="00A64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6E3609" w:rsidRDefault="00664D97" w:rsidP="00A648A0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A648A0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A648A0">
            <w:pPr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F6C35" w:rsidRDefault="00664D97" w:rsidP="00A648A0">
            <w:pPr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404,0</w:t>
            </w:r>
          </w:p>
        </w:tc>
        <w:tc>
          <w:tcPr>
            <w:tcW w:w="994" w:type="dxa"/>
            <w:shd w:val="clear" w:color="auto" w:fill="auto"/>
          </w:tcPr>
          <w:p w:rsidR="00664D97" w:rsidRPr="00DF6C35" w:rsidRDefault="00664D97" w:rsidP="00A648A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6E3609" w:rsidRDefault="00664D97" w:rsidP="00A648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6E3609" w:rsidRDefault="00664D97" w:rsidP="00A648A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6E3609" w:rsidRDefault="00664D97" w:rsidP="00A648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A64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A64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6E3609" w:rsidRDefault="00664D97" w:rsidP="00A648A0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6E3609" w:rsidTr="00AC6B34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245D5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245D52">
            <w:pPr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F6C35" w:rsidRDefault="00664D97" w:rsidP="00245D52">
            <w:pPr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77,9</w:t>
            </w:r>
          </w:p>
        </w:tc>
        <w:tc>
          <w:tcPr>
            <w:tcW w:w="994" w:type="dxa"/>
            <w:shd w:val="clear" w:color="auto" w:fill="auto"/>
          </w:tcPr>
          <w:p w:rsidR="00664D97" w:rsidRPr="00DF6C35" w:rsidRDefault="00664D97" w:rsidP="00245D5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6E3609" w:rsidRDefault="00664D97" w:rsidP="00245D5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6E3609" w:rsidTr="00AC6B34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6E3609" w:rsidRDefault="00664D97" w:rsidP="00DF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6E3609" w:rsidRDefault="00664D97" w:rsidP="00DF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6E3609" w:rsidRDefault="00664D97" w:rsidP="00DF6C35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DF6C35">
            <w:pPr>
              <w:ind w:left="-108" w:right="-107"/>
              <w:jc w:val="center"/>
              <w:rPr>
                <w:color w:val="FF0000"/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DF6C35">
            <w:pPr>
              <w:jc w:val="center"/>
              <w:rPr>
                <w:color w:val="FF0000"/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F6C35" w:rsidRDefault="00664D97" w:rsidP="00DF6C3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4" w:type="dxa"/>
            <w:shd w:val="clear" w:color="auto" w:fill="auto"/>
          </w:tcPr>
          <w:p w:rsidR="00664D97" w:rsidRPr="00DF6C35" w:rsidRDefault="00664D97" w:rsidP="00DF6C3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6E3609" w:rsidRDefault="00664D97" w:rsidP="00DF6C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6E3609" w:rsidRDefault="00664D97" w:rsidP="00DF6C3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6E3609" w:rsidRDefault="00664D97" w:rsidP="00DF6C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DF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DF6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6E3609" w:rsidRDefault="00664D97" w:rsidP="00DF6C35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6E3609" w:rsidTr="00AC6B34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245D5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245D52">
            <w:pPr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F6C35" w:rsidRDefault="00664D97" w:rsidP="00245D52">
            <w:pPr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79,8</w:t>
            </w:r>
          </w:p>
        </w:tc>
        <w:tc>
          <w:tcPr>
            <w:tcW w:w="994" w:type="dxa"/>
            <w:shd w:val="clear" w:color="auto" w:fill="auto"/>
          </w:tcPr>
          <w:p w:rsidR="00664D97" w:rsidRPr="00DF6C35" w:rsidRDefault="00664D97" w:rsidP="00245D5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6E3609" w:rsidRDefault="00664D97" w:rsidP="00245D5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6E3609" w:rsidTr="00AC6B34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245D5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245D52">
            <w:pPr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DF6C35" w:rsidRDefault="00664D97" w:rsidP="00245D52">
            <w:pPr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72,8</w:t>
            </w:r>
          </w:p>
        </w:tc>
        <w:tc>
          <w:tcPr>
            <w:tcW w:w="994" w:type="dxa"/>
            <w:shd w:val="clear" w:color="auto" w:fill="auto"/>
          </w:tcPr>
          <w:p w:rsidR="00664D97" w:rsidRPr="00DF6C35" w:rsidRDefault="00664D97" w:rsidP="00245D5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6C35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6E3609" w:rsidRDefault="00664D97" w:rsidP="00245D5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6E3609" w:rsidTr="00AC6B34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245D52">
            <w:pPr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664D97" w:rsidRPr="00DF6C35" w:rsidRDefault="00664D97" w:rsidP="0024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(7/100)</w:t>
            </w:r>
          </w:p>
        </w:tc>
        <w:tc>
          <w:tcPr>
            <w:tcW w:w="849" w:type="dxa"/>
            <w:shd w:val="clear" w:color="auto" w:fill="auto"/>
          </w:tcPr>
          <w:p w:rsidR="00664D97" w:rsidRPr="00DF6C35" w:rsidRDefault="00664D97" w:rsidP="0024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1209,8</w:t>
            </w:r>
          </w:p>
        </w:tc>
        <w:tc>
          <w:tcPr>
            <w:tcW w:w="994" w:type="dxa"/>
            <w:shd w:val="clear" w:color="auto" w:fill="auto"/>
          </w:tcPr>
          <w:p w:rsidR="00664D97" w:rsidRPr="00DF6C35" w:rsidRDefault="00664D97" w:rsidP="00245D5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6E3609" w:rsidRDefault="00664D97" w:rsidP="00245D5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6E3609" w:rsidRDefault="00664D97" w:rsidP="00245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6E3609" w:rsidTr="002E3FF9">
        <w:trPr>
          <w:trHeight w:val="564"/>
        </w:trPr>
        <w:tc>
          <w:tcPr>
            <w:tcW w:w="511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6E3609" w:rsidRDefault="00664D97" w:rsidP="00245D52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6E3609" w:rsidRDefault="00664D97" w:rsidP="00245D52">
            <w:pPr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автоместо </w:t>
            </w:r>
          </w:p>
        </w:tc>
        <w:tc>
          <w:tcPr>
            <w:tcW w:w="992" w:type="dxa"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994" w:type="dxa"/>
            <w:shd w:val="clear" w:color="auto" w:fill="auto"/>
          </w:tcPr>
          <w:p w:rsidR="00664D97" w:rsidRPr="006E3609" w:rsidRDefault="00664D97" w:rsidP="00245D5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6E3609" w:rsidRDefault="00664D97" w:rsidP="00245D52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6E3609" w:rsidRDefault="00664D97" w:rsidP="00245D5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63333D">
            <w:pPr>
              <w:spacing w:after="0" w:line="240" w:lineRule="auto"/>
              <w:ind w:left="-73"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6E3609" w:rsidRDefault="00664D97" w:rsidP="0080407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6E3609" w:rsidRDefault="00664D97" w:rsidP="00245D52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4D97" w:rsidRPr="00AB08BE" w:rsidRDefault="00664D97" w:rsidP="002F39C3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Pr="0036447D" w:rsidRDefault="00664D97" w:rsidP="000579FB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36447D">
        <w:rPr>
          <w:color w:val="000000"/>
          <w:sz w:val="26"/>
          <w:szCs w:val="26"/>
          <w:lang w:bidi="ru-RU"/>
        </w:rPr>
        <w:t>СВЕДЕНИЯ</w:t>
      </w:r>
    </w:p>
    <w:p w:rsidR="00664D97" w:rsidRDefault="00664D97" w:rsidP="000579FB">
      <w:pPr>
        <w:pStyle w:val="40"/>
        <w:shd w:val="clear" w:color="auto" w:fill="auto"/>
        <w:spacing w:line="274" w:lineRule="exact"/>
        <w:ind w:right="660"/>
        <w:jc w:val="center"/>
        <w:rPr>
          <w:color w:val="000000"/>
          <w:sz w:val="26"/>
          <w:szCs w:val="26"/>
          <w:lang w:bidi="ru-RU"/>
        </w:rPr>
      </w:pPr>
      <w:r w:rsidRPr="0036447D">
        <w:rPr>
          <w:color w:val="000000"/>
          <w:sz w:val="26"/>
          <w:szCs w:val="26"/>
          <w:lang w:bidi="ru-RU"/>
        </w:rPr>
        <w:t>о доходах, расходах, об имуществе и обязательствах имущественного характера депутата городской Думы VII созыва муниципального образования город Новороссийск</w:t>
      </w:r>
      <w:r>
        <w:rPr>
          <w:color w:val="000000"/>
          <w:sz w:val="26"/>
          <w:szCs w:val="26"/>
          <w:lang w:bidi="ru-RU"/>
        </w:rPr>
        <w:t xml:space="preserve"> и членов семьи</w:t>
      </w:r>
    </w:p>
    <w:p w:rsidR="00664D97" w:rsidRPr="0036447D" w:rsidRDefault="00664D97" w:rsidP="000579FB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36447D">
        <w:rPr>
          <w:color w:val="000000"/>
          <w:sz w:val="26"/>
          <w:szCs w:val="26"/>
          <w:lang w:bidi="ru-RU"/>
        </w:rPr>
        <w:t>за отчетный период с 1 января 202</w:t>
      </w:r>
      <w:r>
        <w:rPr>
          <w:color w:val="000000"/>
          <w:sz w:val="26"/>
          <w:szCs w:val="26"/>
          <w:lang w:bidi="ru-RU"/>
        </w:rPr>
        <w:t>1</w:t>
      </w:r>
      <w:r w:rsidRPr="0036447D">
        <w:rPr>
          <w:color w:val="000000"/>
          <w:sz w:val="26"/>
          <w:szCs w:val="26"/>
          <w:lang w:bidi="ru-RU"/>
        </w:rPr>
        <w:t xml:space="preserve"> года по 31 декабря 202</w:t>
      </w:r>
      <w:r>
        <w:rPr>
          <w:color w:val="000000"/>
          <w:sz w:val="26"/>
          <w:szCs w:val="26"/>
          <w:lang w:bidi="ru-RU"/>
        </w:rPr>
        <w:t>1</w:t>
      </w:r>
      <w:r w:rsidRPr="0036447D">
        <w:rPr>
          <w:color w:val="000000"/>
          <w:sz w:val="26"/>
          <w:szCs w:val="26"/>
          <w:lang w:bidi="ru-RU"/>
        </w:rPr>
        <w:t xml:space="preserve"> года</w:t>
      </w:r>
    </w:p>
    <w:tbl>
      <w:tblPr>
        <w:tblpPr w:leftFromText="180" w:rightFromText="180" w:vertAnchor="text" w:horzAnchor="margin" w:tblpXSpec="center" w:tblpY="21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3"/>
        <w:gridCol w:w="1417"/>
        <w:gridCol w:w="709"/>
        <w:gridCol w:w="709"/>
        <w:gridCol w:w="708"/>
        <w:gridCol w:w="709"/>
        <w:gridCol w:w="991"/>
        <w:gridCol w:w="708"/>
        <w:gridCol w:w="855"/>
        <w:gridCol w:w="992"/>
        <w:gridCol w:w="851"/>
        <w:gridCol w:w="1276"/>
      </w:tblGrid>
      <w:tr w:rsidR="00664D97" w:rsidRPr="00473F15" w:rsidTr="00823446">
        <w:trPr>
          <w:trHeight w:val="563"/>
        </w:trPr>
        <w:tc>
          <w:tcPr>
            <w:tcW w:w="422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№</w:t>
            </w:r>
          </w:p>
          <w:p w:rsidR="00664D97" w:rsidRPr="00473F15" w:rsidRDefault="00664D97" w:rsidP="00823446">
            <w:pPr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п/п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ind w:left="-48" w:right="-111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Должность депутата в городской</w:t>
            </w:r>
          </w:p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Думе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4" w:type="dxa"/>
            <w:gridSpan w:val="3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Декларированный годовой</w:t>
            </w:r>
          </w:p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доход</w:t>
            </w:r>
            <w:r w:rsidRPr="00473F15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ind w:left="-57" w:right="-112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473F15" w:rsidTr="00823446">
        <w:trPr>
          <w:trHeight w:val="944"/>
        </w:trPr>
        <w:tc>
          <w:tcPr>
            <w:tcW w:w="422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Вид</w:t>
            </w:r>
          </w:p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664D97" w:rsidRPr="00473F15" w:rsidRDefault="00664D97" w:rsidP="00823446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708" w:type="dxa"/>
            <w:shd w:val="clear" w:color="auto" w:fill="auto"/>
          </w:tcPr>
          <w:p w:rsidR="00664D97" w:rsidRPr="00473F15" w:rsidRDefault="00664D97" w:rsidP="00823446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Площадь</w:t>
            </w:r>
          </w:p>
          <w:p w:rsidR="00664D97" w:rsidRPr="00473F15" w:rsidRDefault="00664D97" w:rsidP="00823446">
            <w:pPr>
              <w:pStyle w:val="ConsPlusCell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1" w:type="dxa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664D97" w:rsidRPr="00473F15" w:rsidRDefault="00664D97" w:rsidP="00823446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Площадь</w:t>
            </w:r>
          </w:p>
          <w:p w:rsidR="00664D97" w:rsidRPr="00473F15" w:rsidRDefault="00664D97" w:rsidP="00823446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(кв.м)</w:t>
            </w:r>
          </w:p>
        </w:tc>
        <w:tc>
          <w:tcPr>
            <w:tcW w:w="855" w:type="dxa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73F15" w:rsidTr="00823446">
        <w:trPr>
          <w:trHeight w:val="205"/>
        </w:trPr>
        <w:tc>
          <w:tcPr>
            <w:tcW w:w="422" w:type="dxa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64D97" w:rsidRPr="00473F15" w:rsidRDefault="00664D97" w:rsidP="00823446">
            <w:pPr>
              <w:pStyle w:val="ConsPlusCell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64D97" w:rsidRPr="00473F15" w:rsidRDefault="00664D97" w:rsidP="00823446">
            <w:pPr>
              <w:pStyle w:val="ConsPlusCell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664D97" w:rsidRPr="00473F15" w:rsidRDefault="00664D97" w:rsidP="00823446">
            <w:pPr>
              <w:pStyle w:val="ConsPlusCell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13</w:t>
            </w:r>
          </w:p>
        </w:tc>
      </w:tr>
      <w:tr w:rsidR="00664D97" w:rsidRPr="00473F15" w:rsidTr="00823446">
        <w:trPr>
          <w:trHeight w:val="370"/>
        </w:trPr>
        <w:tc>
          <w:tcPr>
            <w:tcW w:w="422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73F15">
              <w:rPr>
                <w:bCs/>
                <w:sz w:val="16"/>
                <w:szCs w:val="16"/>
              </w:rPr>
              <w:t>Ким В.Э.</w:t>
            </w:r>
          </w:p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депутат городской Думы города Новороссийска, осуществляющий свои полномочия на непостоянной основе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664D97" w:rsidRPr="00473F15" w:rsidRDefault="00664D97" w:rsidP="00823446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35,8</w:t>
            </w:r>
          </w:p>
        </w:tc>
        <w:tc>
          <w:tcPr>
            <w:tcW w:w="855" w:type="dxa"/>
            <w:shd w:val="clear" w:color="auto" w:fill="FFFFFF" w:themeFill="background1"/>
          </w:tcPr>
          <w:p w:rsidR="00664D97" w:rsidRPr="00473F15" w:rsidRDefault="00664D97" w:rsidP="008234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180 000,00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3F15">
              <w:rPr>
                <w:sz w:val="16"/>
                <w:szCs w:val="16"/>
              </w:rPr>
              <w:t>-</w:t>
            </w:r>
          </w:p>
        </w:tc>
      </w:tr>
      <w:tr w:rsidR="00664D97" w:rsidRPr="00473F15" w:rsidTr="00823446">
        <w:trPr>
          <w:trHeight w:val="370"/>
        </w:trPr>
        <w:tc>
          <w:tcPr>
            <w:tcW w:w="422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64D97" w:rsidRPr="00473F15" w:rsidRDefault="00664D97" w:rsidP="00823446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8" w:type="dxa"/>
            <w:shd w:val="clear" w:color="auto" w:fill="FFFFFF" w:themeFill="background1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</w:t>
            </w:r>
          </w:p>
        </w:tc>
        <w:tc>
          <w:tcPr>
            <w:tcW w:w="855" w:type="dxa"/>
            <w:shd w:val="clear" w:color="auto" w:fill="FFFFFF" w:themeFill="background1"/>
          </w:tcPr>
          <w:p w:rsidR="00664D97" w:rsidRPr="00473F15" w:rsidRDefault="00664D97" w:rsidP="008234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73F15" w:rsidTr="00823446">
        <w:trPr>
          <w:trHeight w:val="370"/>
        </w:trPr>
        <w:tc>
          <w:tcPr>
            <w:tcW w:w="422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73F15" w:rsidRDefault="00664D97" w:rsidP="0082344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64D97" w:rsidRDefault="00664D97" w:rsidP="00823446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FFFFFF" w:themeFill="background1"/>
          </w:tcPr>
          <w:p w:rsidR="00664D97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797,0</w:t>
            </w:r>
          </w:p>
        </w:tc>
        <w:tc>
          <w:tcPr>
            <w:tcW w:w="855" w:type="dxa"/>
            <w:shd w:val="clear" w:color="auto" w:fill="FFFFFF" w:themeFill="background1"/>
          </w:tcPr>
          <w:p w:rsidR="00664D97" w:rsidRDefault="00664D97" w:rsidP="008234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473F15" w:rsidRDefault="00664D97" w:rsidP="008234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73F15" w:rsidTr="00823446">
        <w:trPr>
          <w:trHeight w:val="370"/>
        </w:trPr>
        <w:tc>
          <w:tcPr>
            <w:tcW w:w="422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73F15" w:rsidRDefault="00664D97" w:rsidP="003129F7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64D97" w:rsidRDefault="00664D97" w:rsidP="003129F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FFFFFF" w:themeFill="background1"/>
          </w:tcPr>
          <w:p w:rsidR="00664D97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121,2</w:t>
            </w:r>
          </w:p>
        </w:tc>
        <w:tc>
          <w:tcPr>
            <w:tcW w:w="855" w:type="dxa"/>
            <w:shd w:val="clear" w:color="auto" w:fill="FFFFFF" w:themeFill="background1"/>
          </w:tcPr>
          <w:p w:rsidR="00664D97" w:rsidRDefault="00664D97" w:rsidP="003129F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72BF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73F15" w:rsidTr="00823446">
        <w:trPr>
          <w:trHeight w:val="370"/>
        </w:trPr>
        <w:tc>
          <w:tcPr>
            <w:tcW w:w="422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73F15" w:rsidRDefault="00664D97" w:rsidP="003129F7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64D97" w:rsidRDefault="00664D97" w:rsidP="003129F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FFFFFF" w:themeFill="background1"/>
          </w:tcPr>
          <w:p w:rsidR="00664D97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855" w:type="dxa"/>
            <w:shd w:val="clear" w:color="auto" w:fill="FFFFFF" w:themeFill="background1"/>
          </w:tcPr>
          <w:p w:rsidR="00664D97" w:rsidRDefault="00664D97" w:rsidP="003129F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72BF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473F15" w:rsidRDefault="00664D97" w:rsidP="003129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73F15" w:rsidTr="00823446">
        <w:trPr>
          <w:trHeight w:val="370"/>
        </w:trPr>
        <w:tc>
          <w:tcPr>
            <w:tcW w:w="422" w:type="dxa"/>
            <w:vMerge/>
            <w:shd w:val="clear" w:color="auto" w:fill="auto"/>
          </w:tcPr>
          <w:p w:rsidR="00664D97" w:rsidRPr="00473F15" w:rsidRDefault="00664D97" w:rsidP="00C43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473F15" w:rsidRDefault="00664D97" w:rsidP="00C4360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73F15" w:rsidRDefault="00664D97" w:rsidP="00C43604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C43604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C43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73F15" w:rsidRDefault="00664D97" w:rsidP="00C43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73F15" w:rsidRDefault="00664D97" w:rsidP="00C43604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64D97" w:rsidRDefault="00664D97" w:rsidP="00C4360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FFFFFF" w:themeFill="background1"/>
          </w:tcPr>
          <w:p w:rsidR="00664D97" w:rsidRDefault="00664D97" w:rsidP="00C43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55" w:type="dxa"/>
            <w:shd w:val="clear" w:color="auto" w:fill="FFFFFF" w:themeFill="background1"/>
          </w:tcPr>
          <w:p w:rsidR="00664D97" w:rsidRPr="00672BF8" w:rsidRDefault="00664D97" w:rsidP="00C4360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72BF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64D97" w:rsidRPr="00473F15" w:rsidRDefault="00664D97" w:rsidP="00C43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D97" w:rsidRPr="00473F15" w:rsidRDefault="00664D97" w:rsidP="00C4360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473F15" w:rsidRDefault="00664D97" w:rsidP="00C43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64D97" w:rsidRDefault="00664D97" w:rsidP="00EE112D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EE112D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Pr="00AC22D5" w:rsidRDefault="00664D97" w:rsidP="0098463F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СВЕДЕНИЯ </w:t>
      </w:r>
    </w:p>
    <w:p w:rsidR="00664D97" w:rsidRPr="00AC22D5" w:rsidRDefault="00664D97" w:rsidP="0098463F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98463F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депутат</w:t>
      </w:r>
      <w:r>
        <w:rPr>
          <w:sz w:val="28"/>
        </w:rPr>
        <w:t>а</w:t>
      </w:r>
      <w:r w:rsidRPr="00AC22D5">
        <w:rPr>
          <w:sz w:val="28"/>
        </w:rPr>
        <w:t xml:space="preserve"> городской Думы </w:t>
      </w:r>
      <w:r w:rsidRPr="00AC22D5">
        <w:rPr>
          <w:sz w:val="28"/>
          <w:lang w:val="en-US"/>
        </w:rPr>
        <w:t>VI</w:t>
      </w:r>
      <w:r>
        <w:rPr>
          <w:sz w:val="28"/>
          <w:lang w:val="en-US"/>
        </w:rPr>
        <w:t>I</w:t>
      </w:r>
      <w:r w:rsidRPr="00AC22D5">
        <w:rPr>
          <w:sz w:val="28"/>
        </w:rPr>
        <w:t xml:space="preserve"> созыва муниципального образования </w:t>
      </w:r>
    </w:p>
    <w:p w:rsidR="00664D97" w:rsidRPr="00AC22D5" w:rsidRDefault="00664D97" w:rsidP="0098463F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город Новороссийск и членов семьи </w:t>
      </w:r>
    </w:p>
    <w:p w:rsidR="00664D97" w:rsidRDefault="00664D97" w:rsidP="0098463F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з</w:t>
      </w:r>
      <w:r>
        <w:rPr>
          <w:sz w:val="28"/>
        </w:rPr>
        <w:t>а отчетный период с 1 января 2021 года по 31 декабря 2021</w:t>
      </w:r>
      <w:r w:rsidRPr="00AC22D5">
        <w:rPr>
          <w:sz w:val="28"/>
        </w:rPr>
        <w:t xml:space="preserve"> года</w:t>
      </w:r>
    </w:p>
    <w:p w:rsidR="00664D97" w:rsidRPr="00DF2026" w:rsidRDefault="00664D97" w:rsidP="0098463F">
      <w:pPr>
        <w:spacing w:after="0" w:line="240" w:lineRule="auto"/>
        <w:rPr>
          <w:sz w:val="12"/>
          <w:szCs w:val="1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992"/>
        <w:gridCol w:w="849"/>
        <w:gridCol w:w="999"/>
        <w:gridCol w:w="1129"/>
        <w:gridCol w:w="853"/>
        <w:gridCol w:w="1103"/>
        <w:gridCol w:w="1418"/>
        <w:gridCol w:w="1275"/>
        <w:gridCol w:w="2127"/>
      </w:tblGrid>
      <w:tr w:rsidR="00664D97" w:rsidRPr="00AD252D" w:rsidTr="005B2F58">
        <w:trPr>
          <w:trHeight w:val="646"/>
        </w:trPr>
        <w:tc>
          <w:tcPr>
            <w:tcW w:w="511" w:type="dxa"/>
            <w:vMerge w:val="restart"/>
            <w:shd w:val="clear" w:color="auto" w:fill="auto"/>
          </w:tcPr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№</w:t>
            </w:r>
          </w:p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AD252D" w:rsidRDefault="00664D97" w:rsidP="00AC6B34">
            <w:pPr>
              <w:ind w:left="-48" w:right="-111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AD252D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Думе</w:t>
            </w:r>
          </w:p>
        </w:tc>
        <w:tc>
          <w:tcPr>
            <w:tcW w:w="4003" w:type="dxa"/>
            <w:gridSpan w:val="4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5" w:type="dxa"/>
            <w:gridSpan w:val="3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D252D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proofErr w:type="gramStart"/>
            <w:r w:rsidRPr="00AD252D">
              <w:rPr>
                <w:sz w:val="18"/>
                <w:szCs w:val="18"/>
              </w:rPr>
              <w:t>Деклариро-ванный</w:t>
            </w:r>
            <w:proofErr w:type="gramEnd"/>
            <w:r w:rsidRPr="00AD252D">
              <w:rPr>
                <w:sz w:val="18"/>
                <w:szCs w:val="18"/>
              </w:rPr>
              <w:t xml:space="preserve"> годовой </w:t>
            </w:r>
          </w:p>
          <w:p w:rsidR="00664D97" w:rsidRPr="00AD252D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доход</w:t>
            </w:r>
            <w:r w:rsidRPr="00AD252D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64D97" w:rsidRPr="00AD252D" w:rsidRDefault="00664D97" w:rsidP="00AC6B34">
            <w:pPr>
              <w:ind w:left="-57" w:right="-112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AD252D" w:rsidTr="005B2F58">
        <w:trPr>
          <w:trHeight w:val="688"/>
        </w:trPr>
        <w:tc>
          <w:tcPr>
            <w:tcW w:w="511" w:type="dxa"/>
            <w:vMerge/>
            <w:shd w:val="clear" w:color="auto" w:fill="auto"/>
          </w:tcPr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 xml:space="preserve">Вид </w:t>
            </w:r>
          </w:p>
          <w:p w:rsidR="00664D97" w:rsidRPr="00AD252D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AD252D" w:rsidRDefault="00664D97" w:rsidP="00AC6B34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AD252D" w:rsidRDefault="00664D97" w:rsidP="00AC6B34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Площадь</w:t>
            </w:r>
          </w:p>
          <w:p w:rsidR="00664D97" w:rsidRPr="00AD252D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29" w:type="dxa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3" w:type="dxa"/>
            <w:shd w:val="clear" w:color="auto" w:fill="auto"/>
          </w:tcPr>
          <w:p w:rsidR="00664D97" w:rsidRPr="00AD252D" w:rsidRDefault="00664D97" w:rsidP="00AC6B34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Площадь</w:t>
            </w:r>
          </w:p>
          <w:p w:rsidR="00664D97" w:rsidRPr="00AD252D" w:rsidRDefault="00664D97" w:rsidP="00AC6B34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(кв.м)</w:t>
            </w:r>
          </w:p>
        </w:tc>
        <w:tc>
          <w:tcPr>
            <w:tcW w:w="1103" w:type="dxa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D252D" w:rsidTr="005B2F58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AD252D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AD252D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7</w:t>
            </w:r>
          </w:p>
        </w:tc>
        <w:tc>
          <w:tcPr>
            <w:tcW w:w="1129" w:type="dxa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664D97" w:rsidRPr="00AD252D" w:rsidRDefault="00664D97" w:rsidP="00AC6B34">
            <w:pPr>
              <w:pStyle w:val="ConsPlusCell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9</w:t>
            </w:r>
          </w:p>
        </w:tc>
        <w:tc>
          <w:tcPr>
            <w:tcW w:w="1103" w:type="dxa"/>
            <w:shd w:val="clear" w:color="auto" w:fill="auto"/>
          </w:tcPr>
          <w:p w:rsidR="00664D97" w:rsidRPr="00AD252D" w:rsidRDefault="00664D97" w:rsidP="00AC6B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664D97" w:rsidRPr="00AD252D" w:rsidRDefault="00664D97" w:rsidP="00AC6B34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13</w:t>
            </w:r>
          </w:p>
        </w:tc>
      </w:tr>
      <w:tr w:rsidR="00664D97" w:rsidRPr="00AD252D" w:rsidTr="005B2F58">
        <w:trPr>
          <w:trHeight w:val="684"/>
        </w:trPr>
        <w:tc>
          <w:tcPr>
            <w:tcW w:w="511" w:type="dxa"/>
            <w:vMerge w:val="restart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bCs/>
                <w:sz w:val="18"/>
                <w:szCs w:val="18"/>
              </w:rPr>
            </w:pPr>
            <w:r w:rsidRPr="00AD252D">
              <w:rPr>
                <w:bCs/>
                <w:sz w:val="18"/>
                <w:szCs w:val="18"/>
              </w:rPr>
              <w:t>Козырев В.А.</w:t>
            </w:r>
          </w:p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AD252D" w:rsidRDefault="00664D97" w:rsidP="00AD252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7"/>
                <w:szCs w:val="17"/>
              </w:rPr>
            </w:pPr>
            <w:r w:rsidRPr="00AD252D">
              <w:rPr>
                <w:sz w:val="17"/>
                <w:szCs w:val="17"/>
              </w:rPr>
              <w:t>депутат городской Думы VI</w:t>
            </w:r>
            <w:r>
              <w:rPr>
                <w:sz w:val="17"/>
                <w:szCs w:val="17"/>
                <w:lang w:val="en-US"/>
              </w:rPr>
              <w:t>I</w:t>
            </w:r>
            <w:r w:rsidRPr="00AD252D">
              <w:rPr>
                <w:sz w:val="17"/>
                <w:szCs w:val="17"/>
              </w:rPr>
              <w:t xml:space="preserve"> созыва города Новороссийска, осуществляющий свои полномочия на непостоянной основе,</w:t>
            </w:r>
          </w:p>
          <w:p w:rsidR="00664D97" w:rsidRPr="00AD252D" w:rsidRDefault="00664D97" w:rsidP="00AD252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7"/>
                <w:szCs w:val="17"/>
              </w:rPr>
            </w:pPr>
            <w:r w:rsidRPr="00AD252D">
              <w:rPr>
                <w:sz w:val="17"/>
                <w:szCs w:val="17"/>
              </w:rPr>
              <w:t xml:space="preserve"> председател</w:t>
            </w:r>
            <w:r>
              <w:rPr>
                <w:sz w:val="17"/>
                <w:szCs w:val="17"/>
              </w:rPr>
              <w:t xml:space="preserve">ь </w:t>
            </w:r>
            <w:r w:rsidRPr="00AD252D">
              <w:rPr>
                <w:sz w:val="17"/>
                <w:szCs w:val="17"/>
              </w:rPr>
              <w:t>постоянного комитета по муниципальной собственности, земельным отношениям, вопросам торговли и потребительского рынка</w:t>
            </w:r>
          </w:p>
        </w:tc>
        <w:tc>
          <w:tcPr>
            <w:tcW w:w="1163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56,0</w:t>
            </w:r>
          </w:p>
        </w:tc>
        <w:tc>
          <w:tcPr>
            <w:tcW w:w="999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664D97" w:rsidRPr="00AD252D" w:rsidRDefault="00664D97" w:rsidP="00AD252D">
            <w:pPr>
              <w:ind w:left="-61" w:right="-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03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Default="00664D97" w:rsidP="00DB6350">
            <w:pPr>
              <w:spacing w:after="0" w:line="240" w:lineRule="auto"/>
              <w:jc w:val="center"/>
            </w:pPr>
            <w:r w:rsidRPr="00AD252D">
              <w:rPr>
                <w:sz w:val="20"/>
                <w:szCs w:val="20"/>
              </w:rPr>
              <w:t>Автомобиль легковой</w:t>
            </w:r>
            <w:r w:rsidRPr="00AD252D">
              <w:rPr>
                <w:sz w:val="20"/>
                <w:szCs w:val="20"/>
              </w:rPr>
              <w:br/>
            </w:r>
            <w:r w:rsidRPr="00AD252D">
              <w:rPr>
                <w:sz w:val="18"/>
                <w:szCs w:val="18"/>
              </w:rPr>
              <w:t>ВАЗ 21093</w:t>
            </w:r>
            <w:r>
              <w:t xml:space="preserve"> </w:t>
            </w:r>
          </w:p>
          <w:p w:rsidR="00664D97" w:rsidRDefault="00664D97" w:rsidP="00DB6350">
            <w:pPr>
              <w:spacing w:after="0" w:line="240" w:lineRule="auto"/>
              <w:jc w:val="center"/>
            </w:pPr>
          </w:p>
          <w:p w:rsidR="00664D97" w:rsidRPr="00DB6350" w:rsidRDefault="00664D97" w:rsidP="00DB63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350">
              <w:rPr>
                <w:sz w:val="18"/>
                <w:szCs w:val="18"/>
              </w:rPr>
              <w:t>Автомобиль легковой</w:t>
            </w:r>
          </w:p>
          <w:p w:rsidR="00664D97" w:rsidRPr="00E57DA1" w:rsidRDefault="00664D97" w:rsidP="00DB63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HAVAL</w:t>
            </w:r>
            <w:r w:rsidRPr="00E57D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</w:t>
            </w:r>
            <w:r w:rsidRPr="00E57DA1">
              <w:rPr>
                <w:sz w:val="18"/>
                <w:szCs w:val="18"/>
              </w:rPr>
              <w:t>9</w:t>
            </w:r>
          </w:p>
          <w:p w:rsidR="00664D97" w:rsidRDefault="00664D97" w:rsidP="00AD25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64D97" w:rsidRPr="00AD252D" w:rsidRDefault="00664D97" w:rsidP="00AD252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64D97" w:rsidRPr="00AD252D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2 788 164,00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64D97" w:rsidRPr="000375BA" w:rsidRDefault="00664D97" w:rsidP="000375BA">
            <w:pPr>
              <w:spacing w:after="0"/>
              <w:jc w:val="center"/>
              <w:rPr>
                <w:sz w:val="18"/>
                <w:szCs w:val="18"/>
              </w:rPr>
            </w:pPr>
            <w:r w:rsidRPr="000375BA">
              <w:rPr>
                <w:sz w:val="18"/>
                <w:szCs w:val="18"/>
              </w:rPr>
              <w:t>Автомобиль легковой</w:t>
            </w:r>
          </w:p>
          <w:p w:rsidR="00664D97" w:rsidRPr="00E57DA1" w:rsidRDefault="00664D97" w:rsidP="000375BA">
            <w:pPr>
              <w:spacing w:after="0"/>
              <w:jc w:val="center"/>
              <w:rPr>
                <w:sz w:val="18"/>
                <w:szCs w:val="18"/>
              </w:rPr>
            </w:pPr>
            <w:r w:rsidRPr="000375BA">
              <w:rPr>
                <w:sz w:val="18"/>
                <w:szCs w:val="18"/>
              </w:rPr>
              <w:t>HAVAL H9</w:t>
            </w:r>
          </w:p>
          <w:p w:rsidR="00664D97" w:rsidRPr="00764413" w:rsidRDefault="00664D97" w:rsidP="000375BA">
            <w:pPr>
              <w:spacing w:after="0"/>
              <w:jc w:val="center"/>
              <w:rPr>
                <w:sz w:val="18"/>
                <w:szCs w:val="18"/>
              </w:rPr>
            </w:pPr>
            <w:r w:rsidRPr="0076441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кредитный договор, </w:t>
            </w:r>
            <w:r w:rsidRPr="00E81B11">
              <w:rPr>
                <w:sz w:val="18"/>
                <w:szCs w:val="18"/>
              </w:rPr>
              <w:t>накопления за предыдущие годы</w:t>
            </w:r>
            <w:r w:rsidRPr="00764413">
              <w:rPr>
                <w:sz w:val="18"/>
                <w:szCs w:val="18"/>
              </w:rPr>
              <w:t>)</w:t>
            </w:r>
          </w:p>
        </w:tc>
      </w:tr>
      <w:tr w:rsidR="00664D97" w:rsidRPr="00AD252D" w:rsidTr="005B2F58">
        <w:trPr>
          <w:trHeight w:val="205"/>
        </w:trPr>
        <w:tc>
          <w:tcPr>
            <w:tcW w:w="511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252D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107,5</w:t>
            </w:r>
          </w:p>
        </w:tc>
        <w:tc>
          <w:tcPr>
            <w:tcW w:w="999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664D97" w:rsidRPr="00AD252D" w:rsidRDefault="00664D97" w:rsidP="00AD252D">
            <w:pPr>
              <w:ind w:left="-61" w:right="-7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10,0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64D97" w:rsidRPr="00AD252D" w:rsidRDefault="00664D97" w:rsidP="00AD252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4D97" w:rsidRPr="00AD252D" w:rsidTr="005B2F58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252D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66,8</w:t>
            </w:r>
          </w:p>
        </w:tc>
        <w:tc>
          <w:tcPr>
            <w:tcW w:w="999" w:type="dxa"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AD252D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AD252D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AD252D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D252D" w:rsidTr="005B2F58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252D" w:rsidRDefault="00664D97" w:rsidP="00AD252D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AD252D" w:rsidRDefault="00664D97" w:rsidP="00AD252D">
            <w:pPr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992" w:type="dxa"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D252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99" w:type="dxa"/>
            <w:shd w:val="clear" w:color="auto" w:fill="auto"/>
          </w:tcPr>
          <w:p w:rsidR="00664D97" w:rsidRPr="00AD252D" w:rsidRDefault="00664D97" w:rsidP="00AD25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664D97" w:rsidRPr="00AD252D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AD252D" w:rsidRDefault="00664D97" w:rsidP="00AD252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64D97" w:rsidRPr="00AD252D" w:rsidRDefault="00664D97" w:rsidP="00AD2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4D97" w:rsidRPr="00AD252D" w:rsidRDefault="00664D97" w:rsidP="00AD252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D252D" w:rsidTr="005B2F58">
        <w:trPr>
          <w:trHeight w:val="564"/>
        </w:trPr>
        <w:tc>
          <w:tcPr>
            <w:tcW w:w="511" w:type="dxa"/>
            <w:vMerge w:val="restart"/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2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AD252D" w:rsidRDefault="00664D97" w:rsidP="00C61C5A">
            <w:pPr>
              <w:ind w:left="-87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Default="00664D97" w:rsidP="00C61C5A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Default="00664D97" w:rsidP="00C61C5A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Default="00664D97" w:rsidP="00C61C5A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Default="00664D97" w:rsidP="00C61C5A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664D97" w:rsidRPr="00AD252D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664D97" w:rsidRPr="00C61C5A" w:rsidRDefault="00664D97" w:rsidP="00C61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</w:tc>
        <w:tc>
          <w:tcPr>
            <w:tcW w:w="1103" w:type="dxa"/>
            <w:shd w:val="clear" w:color="auto" w:fill="auto"/>
          </w:tcPr>
          <w:p w:rsidR="00664D97" w:rsidRPr="00AD252D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AD252D" w:rsidRDefault="00664D97" w:rsidP="00C6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B11">
              <w:rPr>
                <w:sz w:val="20"/>
                <w:szCs w:val="20"/>
              </w:rPr>
              <w:t>-</w:t>
            </w:r>
            <w:r w:rsidRPr="00AD252D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4D97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7DA1">
              <w:rPr>
                <w:sz w:val="18"/>
                <w:szCs w:val="18"/>
              </w:rPr>
              <w:t>1 000</w:t>
            </w:r>
            <w:r>
              <w:rPr>
                <w:sz w:val="18"/>
                <w:szCs w:val="18"/>
              </w:rPr>
              <w:t> </w:t>
            </w:r>
            <w:r w:rsidRPr="00E57DA1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D97" w:rsidRPr="00AD252D" w:rsidTr="005B2F58">
        <w:trPr>
          <w:trHeight w:val="564"/>
        </w:trPr>
        <w:tc>
          <w:tcPr>
            <w:tcW w:w="511" w:type="dxa"/>
            <w:vMerge/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252D" w:rsidRDefault="00664D97" w:rsidP="00C61C5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AD252D" w:rsidRDefault="00664D97" w:rsidP="00C61C5A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AD252D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664D97" w:rsidRPr="00AD252D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664D97" w:rsidRPr="00C61C5A" w:rsidRDefault="00664D97" w:rsidP="00C61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03" w:type="dxa"/>
            <w:shd w:val="clear" w:color="auto" w:fill="auto"/>
          </w:tcPr>
          <w:p w:rsidR="00664D97" w:rsidRPr="00AD252D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64D97" w:rsidRPr="00AD252D" w:rsidRDefault="00664D97" w:rsidP="00C61C5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4D97" w:rsidRPr="00AD252D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D252D" w:rsidTr="005B2F58">
        <w:trPr>
          <w:trHeight w:val="517"/>
        </w:trPr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664D97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Россия</w:t>
            </w:r>
          </w:p>
          <w:p w:rsidR="00664D97" w:rsidRPr="00AD252D" w:rsidRDefault="00664D97" w:rsidP="00C61C5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AD252D" w:rsidRDefault="00664D97" w:rsidP="00C61C5A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D252D" w:rsidTr="005B2F58">
        <w:trPr>
          <w:trHeight w:val="414"/>
        </w:trPr>
        <w:tc>
          <w:tcPr>
            <w:tcW w:w="511" w:type="dxa"/>
            <w:vMerge w:val="restart"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AD252D" w:rsidRDefault="00664D97" w:rsidP="00A71FAA">
            <w:pPr>
              <w:ind w:left="-87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664D97" w:rsidRPr="00AD252D" w:rsidRDefault="00664D97" w:rsidP="00A71FAA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664D97" w:rsidRPr="00C61C5A" w:rsidRDefault="00664D97" w:rsidP="00A71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03" w:type="dxa"/>
            <w:shd w:val="clear" w:color="auto" w:fill="auto"/>
          </w:tcPr>
          <w:p w:rsidR="00664D97" w:rsidRPr="00AD252D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AD252D" w:rsidRDefault="00664D97" w:rsidP="00A7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4D97" w:rsidRPr="00AD252D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D97" w:rsidRPr="00AD252D" w:rsidTr="005B2F58">
        <w:trPr>
          <w:trHeight w:val="307"/>
        </w:trPr>
        <w:tc>
          <w:tcPr>
            <w:tcW w:w="511" w:type="dxa"/>
            <w:vMerge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252D" w:rsidRDefault="00664D97" w:rsidP="00A71FA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664D97" w:rsidRPr="00AD252D" w:rsidRDefault="00664D97" w:rsidP="00A71FAA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1103" w:type="dxa"/>
            <w:shd w:val="clear" w:color="auto" w:fill="auto"/>
          </w:tcPr>
          <w:p w:rsidR="00664D97" w:rsidRPr="00AD252D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25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64D97" w:rsidRPr="00AD252D" w:rsidRDefault="00664D97" w:rsidP="00A7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4D97" w:rsidRPr="00AD252D" w:rsidRDefault="00664D97" w:rsidP="00A71FA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4D97" w:rsidRPr="00AD252D" w:rsidRDefault="00664D97" w:rsidP="00A71F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4D97" w:rsidRDefault="00664D97" w:rsidP="00AB08BE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ab/>
      </w:r>
      <w:r>
        <w:rPr>
          <w:rFonts w:eastAsia="Times New Roman"/>
          <w:sz w:val="28"/>
          <w:szCs w:val="20"/>
          <w:lang w:eastAsia="ru-RU"/>
        </w:rPr>
        <w:tab/>
      </w:r>
      <w:r>
        <w:rPr>
          <w:rFonts w:eastAsia="Times New Roman"/>
          <w:sz w:val="28"/>
          <w:szCs w:val="20"/>
          <w:lang w:eastAsia="ru-RU"/>
        </w:rPr>
        <w:tab/>
      </w:r>
    </w:p>
    <w:p w:rsidR="00664D97" w:rsidRPr="00B243D9" w:rsidRDefault="00664D97" w:rsidP="00EE32B4">
      <w:pPr>
        <w:spacing w:after="0"/>
        <w:jc w:val="right"/>
        <w:rPr>
          <w:rFonts w:eastAsia="Times New Roman"/>
          <w:b/>
          <w:i/>
          <w:color w:val="000000" w:themeColor="text1"/>
          <w:lang w:eastAsia="ru-RU"/>
        </w:rPr>
      </w:pPr>
    </w:p>
    <w:p w:rsidR="00664D97" w:rsidRPr="00EE32B4" w:rsidRDefault="00664D97" w:rsidP="00EE32B4">
      <w:pPr>
        <w:spacing w:after="0"/>
        <w:jc w:val="center"/>
        <w:rPr>
          <w:rFonts w:eastAsia="Times New Roman"/>
          <w:color w:val="000000" w:themeColor="text1"/>
          <w:lang w:eastAsia="ru-RU"/>
        </w:rPr>
      </w:pPr>
    </w:p>
    <w:p w:rsidR="00664D97" w:rsidRPr="00EE32B4" w:rsidRDefault="00664D97" w:rsidP="00EE32B4">
      <w:pPr>
        <w:spacing w:after="0" w:line="240" w:lineRule="auto"/>
        <w:jc w:val="center"/>
      </w:pPr>
      <w:r w:rsidRPr="00EE32B4">
        <w:t>Сведения</w:t>
      </w:r>
    </w:p>
    <w:p w:rsidR="00664D97" w:rsidRPr="00EE32B4" w:rsidRDefault="00664D97" w:rsidP="00EE32B4">
      <w:pPr>
        <w:spacing w:after="0" w:line="240" w:lineRule="auto"/>
        <w:jc w:val="center"/>
      </w:pPr>
      <w:r w:rsidRPr="00EE32B4">
        <w:t>о доходах, расходах, об имуществе и обязательствах имущественного характера</w:t>
      </w:r>
    </w:p>
    <w:p w:rsidR="00664D97" w:rsidRPr="00EE32B4" w:rsidRDefault="00664D97" w:rsidP="00B451FD">
      <w:pPr>
        <w:tabs>
          <w:tab w:val="center" w:leader="underscore" w:pos="12758"/>
        </w:tabs>
        <w:spacing w:after="0" w:line="240" w:lineRule="auto"/>
        <w:jc w:val="center"/>
      </w:pPr>
      <w:r w:rsidRPr="00EE32B4">
        <w:t xml:space="preserve">депутата городской Думы </w:t>
      </w:r>
      <w:r w:rsidRPr="00EE32B4">
        <w:rPr>
          <w:lang w:val="en-US"/>
        </w:rPr>
        <w:t>VI</w:t>
      </w:r>
      <w:r>
        <w:rPr>
          <w:lang w:val="en-US"/>
        </w:rPr>
        <w:t>I</w:t>
      </w:r>
      <w:r w:rsidRPr="00EE32B4">
        <w:t xml:space="preserve"> созыва муниципального образования город Новороссийск и членов семьи </w:t>
      </w:r>
      <w:r>
        <w:br/>
      </w:r>
      <w:r w:rsidRPr="00EE32B4">
        <w:t>за отчетный период с 1 января 20</w:t>
      </w:r>
      <w:r>
        <w:t>21</w:t>
      </w:r>
      <w:r w:rsidRPr="00EE32B4">
        <w:t xml:space="preserve"> года по 31 декабря 20</w:t>
      </w:r>
      <w:r>
        <w:t>21</w:t>
      </w:r>
      <w:r w:rsidRPr="00EE32B4">
        <w:t xml:space="preserve"> года</w:t>
      </w:r>
    </w:p>
    <w:p w:rsidR="00664D97" w:rsidRDefault="00664D97" w:rsidP="009B411D">
      <w:pPr>
        <w:spacing w:after="0"/>
        <w:jc w:val="both"/>
        <w:rPr>
          <w:rFonts w:eastAsia="Times New Roman"/>
          <w:color w:val="000000" w:themeColor="text1"/>
          <w:sz w:val="28"/>
          <w:lang w:eastAsia="ru-RU"/>
        </w:rPr>
      </w:pPr>
    </w:p>
    <w:tbl>
      <w:tblPr>
        <w:tblW w:w="15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8"/>
        <w:gridCol w:w="1134"/>
        <w:gridCol w:w="1697"/>
        <w:gridCol w:w="991"/>
        <w:gridCol w:w="852"/>
        <w:gridCol w:w="992"/>
        <w:gridCol w:w="849"/>
        <w:gridCol w:w="851"/>
        <w:gridCol w:w="992"/>
        <w:gridCol w:w="1134"/>
        <w:gridCol w:w="1843"/>
        <w:gridCol w:w="1559"/>
        <w:gridCol w:w="1821"/>
      </w:tblGrid>
      <w:tr w:rsidR="00664D97" w:rsidRPr="00AC22D5" w:rsidTr="00153E75">
        <w:trPr>
          <w:trHeight w:val="1085"/>
          <w:jc w:val="center"/>
        </w:trPr>
        <w:tc>
          <w:tcPr>
            <w:tcW w:w="708" w:type="dxa"/>
            <w:vMerge w:val="restart"/>
            <w:vAlign w:val="center"/>
          </w:tcPr>
          <w:p w:rsidR="00664D97" w:rsidRDefault="00664D97" w:rsidP="00153E75">
            <w:pPr>
              <w:suppressAutoHyphens/>
              <w:spacing w:after="0" w:line="216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№</w:t>
            </w:r>
          </w:p>
          <w:p w:rsidR="00664D97" w:rsidRPr="00F37438" w:rsidRDefault="00664D97" w:rsidP="00153E75">
            <w:pPr>
              <w:suppressAutoHyphens/>
              <w:spacing w:after="0" w:line="216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4D97" w:rsidRPr="00F37438" w:rsidRDefault="00664D97" w:rsidP="00B243D9">
            <w:pPr>
              <w:suppressAutoHyphens/>
              <w:spacing w:after="0" w:line="216" w:lineRule="auto"/>
              <w:jc w:val="center"/>
              <w:rPr>
                <w:sz w:val="18"/>
                <w:szCs w:val="20"/>
              </w:rPr>
            </w:pPr>
            <w:r w:rsidRPr="00F37438">
              <w:rPr>
                <w:sz w:val="18"/>
                <w:szCs w:val="20"/>
              </w:rPr>
              <w:t>Фамилия, имя, отчество депутата, в отношении родственников – степень родства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664D97" w:rsidRPr="00F37438" w:rsidRDefault="00664D97" w:rsidP="00B243D9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18"/>
                <w:szCs w:val="20"/>
              </w:rPr>
            </w:pPr>
            <w:r w:rsidRPr="00F37438">
              <w:rPr>
                <w:sz w:val="18"/>
                <w:szCs w:val="20"/>
              </w:rPr>
              <w:t>Должность депутата в городской</w:t>
            </w:r>
          </w:p>
          <w:p w:rsidR="00664D97" w:rsidRPr="00F37438" w:rsidRDefault="00664D97" w:rsidP="00B243D9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18"/>
                <w:szCs w:val="20"/>
              </w:rPr>
            </w:pPr>
            <w:r w:rsidRPr="00F37438">
              <w:rPr>
                <w:sz w:val="18"/>
                <w:szCs w:val="20"/>
              </w:rPr>
              <w:t>Думе</w:t>
            </w:r>
          </w:p>
        </w:tc>
        <w:tc>
          <w:tcPr>
            <w:tcW w:w="3684" w:type="dxa"/>
            <w:gridSpan w:val="4"/>
            <w:vAlign w:val="center"/>
          </w:tcPr>
          <w:p w:rsidR="00664D97" w:rsidRPr="00F37438" w:rsidRDefault="00664D97" w:rsidP="00153E75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</w:t>
            </w:r>
            <w:r w:rsidRPr="00F37438">
              <w:rPr>
                <w:sz w:val="18"/>
                <w:szCs w:val="20"/>
              </w:rPr>
              <w:t>бъект</w:t>
            </w:r>
            <w:r>
              <w:rPr>
                <w:sz w:val="18"/>
                <w:szCs w:val="20"/>
              </w:rPr>
              <w:t>ы</w:t>
            </w:r>
            <w:r w:rsidRPr="00F37438">
              <w:rPr>
                <w:sz w:val="18"/>
                <w:szCs w:val="20"/>
              </w:rPr>
              <w:t xml:space="preserve"> недвижимо</w:t>
            </w:r>
            <w:r>
              <w:rPr>
                <w:sz w:val="18"/>
                <w:szCs w:val="20"/>
              </w:rPr>
              <w:t>сти</w:t>
            </w:r>
            <w:r w:rsidRPr="00F37438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находящиеся в</w:t>
            </w:r>
            <w:r w:rsidRPr="00F37438">
              <w:rPr>
                <w:sz w:val="18"/>
                <w:szCs w:val="20"/>
              </w:rPr>
              <w:t xml:space="preserve">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64D97" w:rsidRPr="00F37438" w:rsidRDefault="00664D97" w:rsidP="00DE617A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</w:t>
            </w:r>
            <w:r w:rsidRPr="00F37438">
              <w:rPr>
                <w:sz w:val="18"/>
                <w:szCs w:val="20"/>
              </w:rPr>
              <w:t>бъект</w:t>
            </w:r>
            <w:r>
              <w:rPr>
                <w:sz w:val="18"/>
                <w:szCs w:val="20"/>
              </w:rPr>
              <w:t>ы</w:t>
            </w:r>
            <w:r w:rsidRPr="00F37438">
              <w:rPr>
                <w:sz w:val="18"/>
                <w:szCs w:val="20"/>
              </w:rPr>
              <w:t xml:space="preserve"> недвижим</w:t>
            </w:r>
            <w:r>
              <w:rPr>
                <w:sz w:val="18"/>
                <w:szCs w:val="20"/>
              </w:rPr>
              <w:t>ости</w:t>
            </w:r>
            <w:r w:rsidRPr="00F37438">
              <w:rPr>
                <w:sz w:val="18"/>
                <w:szCs w:val="20"/>
              </w:rPr>
              <w:t>, находящи</w:t>
            </w:r>
            <w:r>
              <w:rPr>
                <w:sz w:val="18"/>
                <w:szCs w:val="20"/>
              </w:rPr>
              <w:t>еся</w:t>
            </w:r>
            <w:r w:rsidRPr="00F37438">
              <w:rPr>
                <w:sz w:val="18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664D97" w:rsidRDefault="00664D97" w:rsidP="00017F1D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Перечень транспортных средств, принадлежавших на праве собственности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4D97" w:rsidRPr="00F37438" w:rsidRDefault="00664D97" w:rsidP="00DE617A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664D97" w:rsidRPr="00AC22D5" w:rsidRDefault="00664D97" w:rsidP="00DE617A">
            <w:pPr>
              <w:suppressAutoHyphens/>
              <w:spacing w:after="0" w:line="216" w:lineRule="auto"/>
              <w:jc w:val="center"/>
              <w:rPr>
                <w:sz w:val="20"/>
                <w:szCs w:val="20"/>
              </w:rPr>
            </w:pPr>
            <w:r w:rsidRPr="00AC22D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AC22D5">
              <w:rPr>
                <w:sz w:val="20"/>
                <w:szCs w:val="20"/>
              </w:rPr>
              <w:t>)</w:t>
            </w:r>
          </w:p>
        </w:tc>
      </w:tr>
      <w:tr w:rsidR="00664D97" w:rsidRPr="00AC22D5" w:rsidTr="00E97E3B">
        <w:trPr>
          <w:trHeight w:val="944"/>
          <w:jc w:val="center"/>
        </w:trPr>
        <w:tc>
          <w:tcPr>
            <w:tcW w:w="708" w:type="dxa"/>
            <w:vMerge/>
          </w:tcPr>
          <w:p w:rsidR="00664D97" w:rsidRPr="00F37438" w:rsidRDefault="00664D97" w:rsidP="00B243D9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F37438" w:rsidRDefault="00664D97" w:rsidP="00B243D9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664D97" w:rsidRPr="00F37438" w:rsidRDefault="00664D97" w:rsidP="00B24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664D97" w:rsidRPr="00F37438" w:rsidRDefault="00664D97" w:rsidP="00153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</w:t>
            </w:r>
            <w:r w:rsidRPr="00F37438">
              <w:rPr>
                <w:sz w:val="18"/>
                <w:szCs w:val="20"/>
              </w:rPr>
              <w:t>ид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4D97" w:rsidRPr="00F37438" w:rsidRDefault="00664D97" w:rsidP="00B24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F37438" w:rsidRDefault="00664D97" w:rsidP="00B243D9">
            <w:pPr>
              <w:pStyle w:val="ConsPlusCell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</w:t>
            </w:r>
            <w:r w:rsidRPr="00F37438">
              <w:rPr>
                <w:sz w:val="18"/>
                <w:szCs w:val="20"/>
              </w:rPr>
              <w:t>лощадь</w:t>
            </w:r>
          </w:p>
          <w:p w:rsidR="00664D97" w:rsidRPr="00F37438" w:rsidRDefault="00664D97" w:rsidP="00B243D9">
            <w:pPr>
              <w:pStyle w:val="ConsPlusCell"/>
              <w:jc w:val="center"/>
              <w:rPr>
                <w:sz w:val="18"/>
                <w:szCs w:val="20"/>
              </w:rPr>
            </w:pPr>
            <w:r w:rsidRPr="00F37438">
              <w:rPr>
                <w:sz w:val="18"/>
                <w:szCs w:val="20"/>
              </w:rPr>
              <w:t>(кв. 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664D97" w:rsidRPr="00F37438" w:rsidRDefault="00664D97" w:rsidP="00B24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</w:t>
            </w:r>
            <w:r w:rsidRPr="00F37438">
              <w:rPr>
                <w:sz w:val="18"/>
                <w:szCs w:val="20"/>
              </w:rPr>
              <w:t>трана расположения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D97" w:rsidRPr="00F37438" w:rsidRDefault="00664D97" w:rsidP="00DE6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F37438" w:rsidRDefault="00664D97" w:rsidP="00B243D9">
            <w:pPr>
              <w:pStyle w:val="ConsPlusCell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Пл</w:t>
            </w:r>
            <w:r w:rsidRPr="00F37438">
              <w:rPr>
                <w:sz w:val="18"/>
                <w:szCs w:val="20"/>
              </w:rPr>
              <w:t>ощадь</w:t>
            </w:r>
          </w:p>
          <w:p w:rsidR="00664D97" w:rsidRPr="00F37438" w:rsidRDefault="00664D97" w:rsidP="00B243D9">
            <w:pPr>
              <w:pStyle w:val="ConsPlusCell"/>
              <w:jc w:val="center"/>
              <w:rPr>
                <w:sz w:val="18"/>
                <w:szCs w:val="20"/>
              </w:rPr>
            </w:pPr>
            <w:r w:rsidRPr="00F37438">
              <w:rPr>
                <w:sz w:val="18"/>
                <w:szCs w:val="20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4D97" w:rsidRPr="00F37438" w:rsidRDefault="00664D97" w:rsidP="00B24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</w:t>
            </w:r>
            <w:r w:rsidRPr="00F37438">
              <w:rPr>
                <w:sz w:val="18"/>
                <w:szCs w:val="20"/>
              </w:rPr>
              <w:t>трана расположения</w:t>
            </w:r>
          </w:p>
        </w:tc>
        <w:tc>
          <w:tcPr>
            <w:tcW w:w="1843" w:type="dxa"/>
            <w:vMerge/>
          </w:tcPr>
          <w:p w:rsidR="00664D97" w:rsidRPr="00AC22D5" w:rsidRDefault="00664D97" w:rsidP="00B24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AC22D5" w:rsidRDefault="00664D97" w:rsidP="00B24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664D97" w:rsidRPr="00AC22D5" w:rsidRDefault="00664D97" w:rsidP="00B24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D97" w:rsidRPr="00AC22D5" w:rsidTr="00E97E3B">
        <w:trPr>
          <w:trHeight w:val="205"/>
          <w:jc w:val="center"/>
        </w:trPr>
        <w:tc>
          <w:tcPr>
            <w:tcW w:w="708" w:type="dxa"/>
          </w:tcPr>
          <w:p w:rsidR="00664D97" w:rsidRPr="00AC22D5" w:rsidRDefault="00664D97" w:rsidP="00B24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64D97" w:rsidRPr="00AC22D5" w:rsidRDefault="00664D97" w:rsidP="00B24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7" w:type="dxa"/>
            <w:shd w:val="clear" w:color="auto" w:fill="auto"/>
          </w:tcPr>
          <w:p w:rsidR="00664D97" w:rsidRPr="00AC22D5" w:rsidRDefault="00664D97" w:rsidP="00B24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664D97" w:rsidRDefault="00664D97" w:rsidP="00B24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664D97" w:rsidRPr="00AC22D5" w:rsidRDefault="00664D97" w:rsidP="00B24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64D97" w:rsidRPr="00AC22D5" w:rsidRDefault="00664D97" w:rsidP="00B243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shd w:val="clear" w:color="auto" w:fill="auto"/>
          </w:tcPr>
          <w:p w:rsidR="00664D97" w:rsidRPr="00AC22D5" w:rsidRDefault="00664D97" w:rsidP="00B24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64D97" w:rsidRPr="00AC22D5" w:rsidRDefault="00664D97" w:rsidP="00B24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64D97" w:rsidRPr="00AC22D5" w:rsidRDefault="00664D97" w:rsidP="00B243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64D97" w:rsidRPr="00AC22D5" w:rsidRDefault="00664D97" w:rsidP="00B24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664D97" w:rsidRDefault="00664D97" w:rsidP="00B24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664D97" w:rsidRPr="00AC22D5" w:rsidRDefault="00664D97" w:rsidP="00B24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21" w:type="dxa"/>
            <w:shd w:val="clear" w:color="auto" w:fill="auto"/>
          </w:tcPr>
          <w:p w:rsidR="00664D97" w:rsidRPr="00AC22D5" w:rsidRDefault="00664D97" w:rsidP="00B24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64D97" w:rsidRPr="00AC22D5" w:rsidTr="00E97E3B">
        <w:trPr>
          <w:trHeight w:val="234"/>
          <w:jc w:val="center"/>
        </w:trPr>
        <w:tc>
          <w:tcPr>
            <w:tcW w:w="708" w:type="dxa"/>
            <w:vMerge w:val="restart"/>
            <w:vAlign w:val="center"/>
          </w:tcPr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:rsidR="00664D97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664D97" w:rsidRPr="00AD7554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7554">
              <w:rPr>
                <w:color w:val="000000"/>
                <w:sz w:val="18"/>
                <w:szCs w:val="18"/>
              </w:rPr>
              <w:t>Кондратьев</w:t>
            </w:r>
          </w:p>
          <w:p w:rsidR="00664D97" w:rsidRPr="00AD7554" w:rsidRDefault="00664D97" w:rsidP="00334A0B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С.И.</w:t>
            </w:r>
          </w:p>
        </w:tc>
        <w:tc>
          <w:tcPr>
            <w:tcW w:w="1697" w:type="dxa"/>
            <w:vMerge w:val="restart"/>
            <w:vAlign w:val="center"/>
          </w:tcPr>
          <w:p w:rsidR="00664D97" w:rsidRDefault="00664D97" w:rsidP="00334A0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</w:t>
            </w:r>
            <w:r w:rsidRPr="00AC22D5">
              <w:rPr>
                <w:sz w:val="17"/>
                <w:szCs w:val="17"/>
              </w:rPr>
              <w:t xml:space="preserve">епутат городской Думы </w:t>
            </w:r>
            <w:r>
              <w:rPr>
                <w:sz w:val="17"/>
                <w:szCs w:val="17"/>
              </w:rPr>
              <w:t xml:space="preserve">города </w:t>
            </w:r>
          </w:p>
          <w:p w:rsidR="00664D97" w:rsidRDefault="00664D97" w:rsidP="00334A0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AC22D5">
              <w:rPr>
                <w:sz w:val="17"/>
                <w:szCs w:val="17"/>
              </w:rPr>
              <w:t xml:space="preserve">Новороссийска, </w:t>
            </w:r>
          </w:p>
          <w:p w:rsidR="00664D97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22D5">
              <w:rPr>
                <w:sz w:val="17"/>
                <w:szCs w:val="17"/>
              </w:rPr>
              <w:t xml:space="preserve">осуществляющий свои </w:t>
            </w:r>
            <w:r w:rsidRPr="00425B15">
              <w:rPr>
                <w:sz w:val="18"/>
                <w:szCs w:val="18"/>
              </w:rPr>
              <w:t xml:space="preserve">полномочия на непостоянной </w:t>
            </w:r>
          </w:p>
          <w:p w:rsidR="00664D97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5B15">
              <w:rPr>
                <w:sz w:val="18"/>
                <w:szCs w:val="18"/>
              </w:rPr>
              <w:t>основе,</w:t>
            </w:r>
            <w:r>
              <w:rPr>
                <w:sz w:val="18"/>
                <w:szCs w:val="18"/>
              </w:rPr>
              <w:t xml:space="preserve"> </w:t>
            </w:r>
            <w:r w:rsidRPr="00425B15">
              <w:rPr>
                <w:sz w:val="18"/>
                <w:szCs w:val="18"/>
              </w:rPr>
              <w:t xml:space="preserve">председатель </w:t>
            </w:r>
            <w:r>
              <w:rPr>
                <w:sz w:val="18"/>
                <w:szCs w:val="18"/>
              </w:rPr>
              <w:t xml:space="preserve">постоянного </w:t>
            </w:r>
            <w:r w:rsidRPr="00425B15">
              <w:rPr>
                <w:sz w:val="18"/>
                <w:szCs w:val="18"/>
              </w:rPr>
              <w:t xml:space="preserve">комитета по </w:t>
            </w:r>
            <w:r>
              <w:rPr>
                <w:sz w:val="18"/>
                <w:szCs w:val="18"/>
              </w:rPr>
              <w:t>финансово-бюджетной и экономической</w:t>
            </w:r>
          </w:p>
          <w:p w:rsidR="00664D97" w:rsidRPr="00425B15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политике</w:t>
            </w:r>
          </w:p>
        </w:tc>
        <w:tc>
          <w:tcPr>
            <w:tcW w:w="991" w:type="dxa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755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554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64D97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ЛЕКСУС</w:t>
            </w:r>
          </w:p>
          <w:p w:rsidR="00664D97" w:rsidRPr="00CD0A97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GS</w:t>
            </w:r>
            <w:r>
              <w:rPr>
                <w:sz w:val="18"/>
                <w:szCs w:val="18"/>
              </w:rPr>
              <w:t xml:space="preserve"> </w:t>
            </w:r>
            <w:r w:rsidRPr="00C3793A">
              <w:rPr>
                <w:sz w:val="18"/>
                <w:szCs w:val="18"/>
              </w:rPr>
              <w:t>300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7 275 379,78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664D97" w:rsidRPr="00AC22D5" w:rsidRDefault="00664D97" w:rsidP="00334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22D5">
              <w:rPr>
                <w:sz w:val="20"/>
                <w:szCs w:val="20"/>
              </w:rPr>
              <w:t>нет</w:t>
            </w:r>
          </w:p>
        </w:tc>
      </w:tr>
      <w:tr w:rsidR="00664D97" w:rsidRPr="00AC22D5" w:rsidTr="00E97E3B">
        <w:trPr>
          <w:trHeight w:val="234"/>
          <w:jc w:val="center"/>
        </w:trPr>
        <w:tc>
          <w:tcPr>
            <w:tcW w:w="708" w:type="dxa"/>
            <w:vMerge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664D97" w:rsidRPr="00AC22D5" w:rsidRDefault="00664D97" w:rsidP="00334A0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991" w:type="dxa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554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664D97" w:rsidRPr="00AC22D5" w:rsidRDefault="00664D97" w:rsidP="00334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D97" w:rsidRPr="00AC22D5" w:rsidTr="00E97E3B">
        <w:trPr>
          <w:trHeight w:val="141"/>
          <w:jc w:val="center"/>
        </w:trPr>
        <w:tc>
          <w:tcPr>
            <w:tcW w:w="708" w:type="dxa"/>
            <w:vMerge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664D97" w:rsidRPr="00AC22D5" w:rsidRDefault="00664D97" w:rsidP="00334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4D97" w:rsidRPr="00AD7554" w:rsidRDefault="00664D97" w:rsidP="00334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664D97" w:rsidRPr="00AC22D5" w:rsidRDefault="00664D97" w:rsidP="00334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D97" w:rsidRPr="00AC22D5" w:rsidTr="00E97E3B">
        <w:trPr>
          <w:trHeight w:val="141"/>
          <w:jc w:val="center"/>
        </w:trPr>
        <w:tc>
          <w:tcPr>
            <w:tcW w:w="708" w:type="dxa"/>
            <w:vMerge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664D97" w:rsidRPr="00AC22D5" w:rsidRDefault="00664D97" w:rsidP="00B45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755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554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664D97" w:rsidRPr="00AC22D5" w:rsidRDefault="00664D97" w:rsidP="00B45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D97" w:rsidRPr="00AC22D5" w:rsidTr="00E97E3B">
        <w:trPr>
          <w:trHeight w:val="141"/>
          <w:jc w:val="center"/>
        </w:trPr>
        <w:tc>
          <w:tcPr>
            <w:tcW w:w="708" w:type="dxa"/>
            <w:vMerge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664D97" w:rsidRPr="00AC22D5" w:rsidRDefault="00664D97" w:rsidP="00B45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554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664D97" w:rsidRPr="00AC22D5" w:rsidRDefault="00664D97" w:rsidP="00B45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D97" w:rsidRPr="00AC22D5" w:rsidTr="00E97E3B">
        <w:trPr>
          <w:trHeight w:val="471"/>
          <w:jc w:val="center"/>
        </w:trPr>
        <w:tc>
          <w:tcPr>
            <w:tcW w:w="708" w:type="dxa"/>
            <w:vMerge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AD7554">
              <w:rPr>
                <w:color w:val="000000"/>
                <w:sz w:val="18"/>
                <w:szCs w:val="18"/>
              </w:rPr>
              <w:t>упруга</w:t>
            </w:r>
          </w:p>
          <w:p w:rsidR="00664D97" w:rsidRPr="00AD7554" w:rsidRDefault="00664D97" w:rsidP="00B451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664D97" w:rsidRPr="00AC22D5" w:rsidRDefault="00664D97" w:rsidP="00B451F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C22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4D97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755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5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578 461,42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664D97" w:rsidRPr="00AC22D5" w:rsidRDefault="00664D97" w:rsidP="00B45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22D5">
              <w:rPr>
                <w:sz w:val="20"/>
                <w:szCs w:val="20"/>
              </w:rPr>
              <w:t>нет</w:t>
            </w:r>
          </w:p>
        </w:tc>
      </w:tr>
      <w:tr w:rsidR="00664D97" w:rsidRPr="00AC22D5" w:rsidTr="00E97E3B">
        <w:trPr>
          <w:trHeight w:val="471"/>
          <w:jc w:val="center"/>
        </w:trPr>
        <w:tc>
          <w:tcPr>
            <w:tcW w:w="708" w:type="dxa"/>
            <w:vMerge/>
          </w:tcPr>
          <w:p w:rsidR="00664D97" w:rsidRDefault="00664D97" w:rsidP="00B451F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Default="00664D97" w:rsidP="00B451F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664D97" w:rsidRPr="00AC22D5" w:rsidRDefault="00664D97" w:rsidP="00B451F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доли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4D97" w:rsidRPr="00AD7554" w:rsidRDefault="00664D97" w:rsidP="00B451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5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64D97" w:rsidRPr="00AC22D5" w:rsidRDefault="00664D97" w:rsidP="00B45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AC22D5" w:rsidRDefault="00664D97" w:rsidP="00B45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664D97" w:rsidRPr="00AC22D5" w:rsidRDefault="00664D97" w:rsidP="00B45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D97" w:rsidRPr="00AC22D5" w:rsidTr="00E97E3B">
        <w:trPr>
          <w:trHeight w:val="471"/>
          <w:jc w:val="center"/>
        </w:trPr>
        <w:tc>
          <w:tcPr>
            <w:tcW w:w="708" w:type="dxa"/>
            <w:vMerge/>
          </w:tcPr>
          <w:p w:rsidR="00664D97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4D97" w:rsidRPr="00AD7554" w:rsidRDefault="00664D97" w:rsidP="00E97E3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755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AD7554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4D97" w:rsidRPr="00AD7554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5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D97" w:rsidRPr="00AC22D5" w:rsidTr="00E97E3B">
        <w:trPr>
          <w:trHeight w:val="471"/>
          <w:jc w:val="center"/>
        </w:trPr>
        <w:tc>
          <w:tcPr>
            <w:tcW w:w="708" w:type="dxa"/>
            <w:vMerge/>
          </w:tcPr>
          <w:p w:rsidR="00664D97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4D97" w:rsidRPr="00AD7554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D97" w:rsidRPr="00AD7554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4D97" w:rsidRPr="00AD7554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55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D97" w:rsidRPr="00AC22D5" w:rsidTr="00E97E3B">
        <w:trPr>
          <w:trHeight w:val="471"/>
          <w:jc w:val="center"/>
        </w:trPr>
        <w:tc>
          <w:tcPr>
            <w:tcW w:w="708" w:type="dxa"/>
            <w:vMerge/>
          </w:tcPr>
          <w:p w:rsidR="00664D97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4D97" w:rsidRPr="00AD7554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D97" w:rsidRPr="00AC22D5" w:rsidTr="00E97E3B">
        <w:trPr>
          <w:trHeight w:val="471"/>
          <w:jc w:val="center"/>
        </w:trPr>
        <w:tc>
          <w:tcPr>
            <w:tcW w:w="708" w:type="dxa"/>
            <w:vMerge/>
          </w:tcPr>
          <w:p w:rsidR="00664D97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4D97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4D97" w:rsidRPr="00AD7554" w:rsidRDefault="00664D97" w:rsidP="00E97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664D97" w:rsidRPr="00AC22D5" w:rsidRDefault="00664D97" w:rsidP="00E9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64D97" w:rsidRDefault="00664D97" w:rsidP="00EE32B4">
      <w:pPr>
        <w:spacing w:after="0"/>
        <w:jc w:val="both"/>
      </w:pPr>
    </w:p>
    <w:p w:rsidR="00664D97" w:rsidRPr="0053015E" w:rsidRDefault="00664D97" w:rsidP="00E335C3">
      <w:pPr>
        <w:spacing w:after="0"/>
        <w:jc w:val="both"/>
        <w:rPr>
          <w:szCs w:val="24"/>
        </w:rPr>
      </w:pPr>
      <w:r w:rsidRPr="0053015E">
        <w:rPr>
          <w:szCs w:val="24"/>
        </w:rPr>
        <w:t xml:space="preserve">                                       </w:t>
      </w:r>
    </w:p>
    <w:p w:rsidR="00664D97" w:rsidRDefault="00664D97" w:rsidP="0070676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</w:t>
      </w:r>
    </w:p>
    <w:p w:rsidR="00664D97" w:rsidRDefault="00664D97" w:rsidP="0070676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70676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депутата городской Думы </w:t>
      </w:r>
      <w:r>
        <w:rPr>
          <w:szCs w:val="24"/>
          <w:lang w:val="en-US"/>
        </w:rPr>
        <w:t>VII</w:t>
      </w:r>
      <w:r>
        <w:rPr>
          <w:szCs w:val="24"/>
        </w:rPr>
        <w:t xml:space="preserve"> созыва муниципального образования </w:t>
      </w:r>
    </w:p>
    <w:p w:rsidR="00664D97" w:rsidRDefault="00664D97" w:rsidP="0070676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город Новороссийск и членов семьи </w:t>
      </w:r>
    </w:p>
    <w:p w:rsidR="00664D97" w:rsidRDefault="00664D97" w:rsidP="0070676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отчетный период с 1 января 2021 года по 31 декабря 2021 года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164"/>
        <w:gridCol w:w="2011"/>
        <w:gridCol w:w="1329"/>
        <w:gridCol w:w="992"/>
        <w:gridCol w:w="708"/>
        <w:gridCol w:w="940"/>
        <w:gridCol w:w="1134"/>
        <w:gridCol w:w="709"/>
        <w:gridCol w:w="708"/>
        <w:gridCol w:w="1560"/>
        <w:gridCol w:w="1417"/>
        <w:gridCol w:w="1559"/>
      </w:tblGrid>
      <w:tr w:rsidR="00664D97" w:rsidRPr="00427C8C" w:rsidTr="001555C1">
        <w:trPr>
          <w:trHeight w:val="561"/>
        </w:trPr>
        <w:tc>
          <w:tcPr>
            <w:tcW w:w="511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№</w:t>
            </w:r>
          </w:p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п/п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left="-80" w:right="-111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 xml:space="preserve">Должность депутата в городской </w:t>
            </w:r>
          </w:p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Думе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2"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8" w:right="-103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Деклари</w:t>
            </w:r>
          </w:p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8" w:right="-103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 xml:space="preserve">рованный годовой </w:t>
            </w:r>
          </w:p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8" w:right="-103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доход</w:t>
            </w:r>
            <w:r w:rsidRPr="00427C8C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left="-57" w:right="-112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427C8C" w:rsidTr="001555C1">
        <w:trPr>
          <w:trHeight w:val="944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 xml:space="preserve">Вид </w:t>
            </w:r>
          </w:p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427C8C" w:rsidRDefault="00664D97" w:rsidP="0062094D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 xml:space="preserve">Вид собствен-ности 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Площадь</w:t>
            </w:r>
          </w:p>
          <w:p w:rsidR="00664D97" w:rsidRPr="00427C8C" w:rsidRDefault="00664D97" w:rsidP="0062094D">
            <w:pPr>
              <w:pStyle w:val="ConsPlusCell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709" w:type="dxa"/>
            <w:shd w:val="clear" w:color="auto" w:fill="auto"/>
          </w:tcPr>
          <w:p w:rsidR="00664D97" w:rsidRPr="00427C8C" w:rsidRDefault="00664D97" w:rsidP="0062094D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Площадь</w:t>
            </w:r>
          </w:p>
          <w:p w:rsidR="00664D97" w:rsidRPr="00427C8C" w:rsidRDefault="00664D97" w:rsidP="0062094D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1</w:t>
            </w:r>
          </w:p>
        </w:tc>
        <w:tc>
          <w:tcPr>
            <w:tcW w:w="1164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2</w:t>
            </w:r>
          </w:p>
        </w:tc>
        <w:tc>
          <w:tcPr>
            <w:tcW w:w="2011" w:type="dxa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3</w:t>
            </w:r>
          </w:p>
        </w:tc>
        <w:tc>
          <w:tcPr>
            <w:tcW w:w="1329" w:type="dxa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427C8C" w:rsidRDefault="00664D97" w:rsidP="0062094D">
            <w:pPr>
              <w:pStyle w:val="ConsPlusCell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pStyle w:val="ConsPlusCell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6</w:t>
            </w:r>
          </w:p>
        </w:tc>
        <w:tc>
          <w:tcPr>
            <w:tcW w:w="940" w:type="dxa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64D97" w:rsidRPr="00427C8C" w:rsidRDefault="00664D97" w:rsidP="0062094D">
            <w:pPr>
              <w:pStyle w:val="ConsPlusCell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13</w:t>
            </w:r>
          </w:p>
        </w:tc>
      </w:tr>
      <w:tr w:rsidR="00664D97" w:rsidRPr="00427C8C" w:rsidTr="001555C1">
        <w:trPr>
          <w:trHeight w:val="314"/>
        </w:trPr>
        <w:tc>
          <w:tcPr>
            <w:tcW w:w="511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1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27C8C">
              <w:rPr>
                <w:bCs/>
                <w:sz w:val="16"/>
                <w:szCs w:val="16"/>
              </w:rPr>
              <w:t>Косяков</w:t>
            </w:r>
          </w:p>
          <w:p w:rsidR="00664D97" w:rsidRPr="00427C8C" w:rsidRDefault="00664D97" w:rsidP="009A17C1">
            <w:pPr>
              <w:spacing w:after="0" w:line="240" w:lineRule="auto"/>
              <w:ind w:left="-196" w:right="-139"/>
              <w:jc w:val="center"/>
              <w:rPr>
                <w:bCs/>
                <w:sz w:val="16"/>
                <w:szCs w:val="16"/>
              </w:rPr>
            </w:pPr>
            <w:r w:rsidRPr="00427C8C">
              <w:rPr>
                <w:bCs/>
                <w:sz w:val="16"/>
                <w:szCs w:val="16"/>
              </w:rPr>
              <w:t>И.В.</w:t>
            </w:r>
          </w:p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 w:val="restart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депутат городской Думы города Новороссийска, осуществляющий свои полномочия на непостоянной основе; заместитель председателя постоянного комитета по социальной политике</w:t>
            </w:r>
          </w:p>
        </w:tc>
        <w:tc>
          <w:tcPr>
            <w:tcW w:w="1329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Земельный участок</w:t>
            </w:r>
          </w:p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27C8C">
              <w:rPr>
                <w:sz w:val="16"/>
                <w:szCs w:val="16"/>
              </w:rPr>
              <w:t>ндивиду</w:t>
            </w:r>
            <w:r>
              <w:rPr>
                <w:sz w:val="16"/>
                <w:szCs w:val="16"/>
              </w:rPr>
              <w:t>-</w:t>
            </w:r>
            <w:r w:rsidRPr="00427C8C">
              <w:rPr>
                <w:sz w:val="16"/>
                <w:szCs w:val="16"/>
              </w:rPr>
              <w:t>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818,0</w:t>
            </w:r>
          </w:p>
        </w:tc>
        <w:tc>
          <w:tcPr>
            <w:tcW w:w="940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64D97" w:rsidRPr="00427C8C" w:rsidRDefault="00664D97" w:rsidP="009A17C1">
            <w:pPr>
              <w:spacing w:after="0" w:line="240" w:lineRule="auto"/>
              <w:ind w:left="-252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684,0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427C8C" w:rsidRDefault="00664D97" w:rsidP="007213D6">
            <w:pPr>
              <w:spacing w:after="0" w:line="240" w:lineRule="auto"/>
              <w:ind w:left="-7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Легковой автомобиль</w:t>
            </w:r>
          </w:p>
          <w:p w:rsidR="00664D97" w:rsidRPr="00427C8C" w:rsidRDefault="00664D97" w:rsidP="007213D6">
            <w:pPr>
              <w:spacing w:after="0" w:line="240" w:lineRule="auto"/>
              <w:ind w:left="-7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ТОЙОТА LAND CRUISER 200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192 514,55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left="-85" w:right="-15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-</w:t>
            </w:r>
          </w:p>
        </w:tc>
      </w:tr>
      <w:tr w:rsidR="00664D97" w:rsidRPr="00427C8C" w:rsidTr="001555C1">
        <w:trPr>
          <w:trHeight w:val="184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Земельный участок</w:t>
            </w:r>
          </w:p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27C8C">
              <w:rPr>
                <w:sz w:val="16"/>
                <w:szCs w:val="16"/>
              </w:rPr>
              <w:t>ндивиду</w:t>
            </w:r>
            <w:r>
              <w:rPr>
                <w:sz w:val="16"/>
                <w:szCs w:val="16"/>
              </w:rPr>
              <w:t>-</w:t>
            </w:r>
            <w:r w:rsidRPr="00427C8C">
              <w:rPr>
                <w:sz w:val="16"/>
                <w:szCs w:val="16"/>
              </w:rPr>
              <w:t>альная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500,0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427C8C" w:rsidRDefault="00664D97" w:rsidP="0062094D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897,8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427C8C" w:rsidRDefault="00664D97" w:rsidP="007213D6">
            <w:pPr>
              <w:spacing w:after="0" w:line="240" w:lineRule="auto"/>
              <w:ind w:left="-7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127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64D97" w:rsidRPr="00427C8C" w:rsidRDefault="00664D97" w:rsidP="007213D6">
            <w:pPr>
              <w:spacing w:after="0" w:line="240" w:lineRule="auto"/>
              <w:ind w:left="-7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Лодка ПВХ «Фрегат 3м»</w:t>
            </w: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374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664D97" w:rsidRPr="00427C8C" w:rsidRDefault="00664D97" w:rsidP="00E45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Земельный участок</w:t>
            </w:r>
          </w:p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64D97" w:rsidRPr="00427C8C" w:rsidRDefault="00664D97" w:rsidP="00E45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Автоприцеп КМЗ 8284</w:t>
            </w: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184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Парусно-моторное судно «</w:t>
            </w:r>
            <w:r w:rsidRPr="00427C8C">
              <w:rPr>
                <w:sz w:val="16"/>
                <w:szCs w:val="16"/>
                <w:lang w:val="en-US"/>
              </w:rPr>
              <w:t>SUN</w:t>
            </w:r>
            <w:r w:rsidRPr="00427C8C">
              <w:rPr>
                <w:sz w:val="16"/>
                <w:szCs w:val="16"/>
              </w:rPr>
              <w:t xml:space="preserve"> </w:t>
            </w:r>
            <w:r w:rsidRPr="00427C8C">
              <w:rPr>
                <w:sz w:val="16"/>
                <w:szCs w:val="16"/>
                <w:lang w:val="en-US"/>
              </w:rPr>
              <w:t>ODYSSEY</w:t>
            </w:r>
            <w:r w:rsidRPr="00427C8C">
              <w:rPr>
                <w:sz w:val="16"/>
                <w:szCs w:val="16"/>
              </w:rPr>
              <w:t xml:space="preserve"> 43</w:t>
            </w:r>
            <w:r w:rsidRPr="00427C8C">
              <w:rPr>
                <w:sz w:val="16"/>
                <w:szCs w:val="16"/>
                <w:lang w:val="en-US"/>
              </w:rPr>
              <w:t>DS</w:t>
            </w:r>
            <w:r w:rsidRPr="00427C8C">
              <w:rPr>
                <w:sz w:val="16"/>
                <w:szCs w:val="16"/>
              </w:rPr>
              <w:t>» 43</w:t>
            </w:r>
            <w:r w:rsidRPr="00427C8C">
              <w:rPr>
                <w:sz w:val="16"/>
                <w:szCs w:val="16"/>
                <w:lang w:val="en-US"/>
              </w:rPr>
              <w:t>DS</w:t>
            </w: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215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27C8C">
              <w:rPr>
                <w:sz w:val="16"/>
                <w:szCs w:val="16"/>
              </w:rPr>
              <w:t>ндивиду</w:t>
            </w:r>
            <w:r>
              <w:rPr>
                <w:sz w:val="16"/>
                <w:szCs w:val="16"/>
              </w:rPr>
              <w:t>-</w:t>
            </w:r>
            <w:r w:rsidRPr="00427C8C">
              <w:rPr>
                <w:sz w:val="16"/>
                <w:szCs w:val="16"/>
              </w:rPr>
              <w:t>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615,0</w:t>
            </w:r>
          </w:p>
        </w:tc>
        <w:tc>
          <w:tcPr>
            <w:tcW w:w="940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215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27C8C">
              <w:rPr>
                <w:sz w:val="16"/>
                <w:szCs w:val="16"/>
              </w:rPr>
              <w:t>ндивиду</w:t>
            </w:r>
            <w:r>
              <w:rPr>
                <w:sz w:val="16"/>
                <w:szCs w:val="16"/>
              </w:rPr>
              <w:t>-</w:t>
            </w:r>
            <w:r w:rsidRPr="00427C8C">
              <w:rPr>
                <w:sz w:val="16"/>
                <w:szCs w:val="16"/>
              </w:rPr>
              <w:t>альная</w:t>
            </w:r>
          </w:p>
        </w:tc>
        <w:tc>
          <w:tcPr>
            <w:tcW w:w="708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85,7</w:t>
            </w:r>
          </w:p>
        </w:tc>
        <w:tc>
          <w:tcPr>
            <w:tcW w:w="940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215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940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215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27C8C">
              <w:rPr>
                <w:sz w:val="16"/>
                <w:szCs w:val="16"/>
              </w:rPr>
              <w:t>ндивиду</w:t>
            </w:r>
            <w:r>
              <w:rPr>
                <w:sz w:val="16"/>
                <w:szCs w:val="16"/>
              </w:rPr>
              <w:t>-</w:t>
            </w:r>
            <w:r w:rsidRPr="00427C8C">
              <w:rPr>
                <w:sz w:val="16"/>
                <w:szCs w:val="16"/>
              </w:rPr>
              <w:t>альная</w:t>
            </w:r>
          </w:p>
        </w:tc>
        <w:tc>
          <w:tcPr>
            <w:tcW w:w="708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940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215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940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215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27C8C">
              <w:rPr>
                <w:sz w:val="16"/>
                <w:szCs w:val="16"/>
              </w:rPr>
              <w:t>ндивиду</w:t>
            </w:r>
            <w:r>
              <w:rPr>
                <w:sz w:val="16"/>
                <w:szCs w:val="16"/>
              </w:rPr>
              <w:t>-</w:t>
            </w:r>
            <w:r w:rsidRPr="00427C8C">
              <w:rPr>
                <w:sz w:val="16"/>
                <w:szCs w:val="16"/>
              </w:rPr>
              <w:t>альная</w:t>
            </w:r>
          </w:p>
        </w:tc>
        <w:tc>
          <w:tcPr>
            <w:tcW w:w="708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</w:t>
            </w:r>
          </w:p>
        </w:tc>
        <w:tc>
          <w:tcPr>
            <w:tcW w:w="940" w:type="dxa"/>
            <w:shd w:val="clear" w:color="auto" w:fill="auto"/>
          </w:tcPr>
          <w:p w:rsidR="00664D97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768"/>
        </w:trPr>
        <w:tc>
          <w:tcPr>
            <w:tcW w:w="511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27C8C">
              <w:rPr>
                <w:bCs/>
                <w:sz w:val="16"/>
                <w:szCs w:val="16"/>
              </w:rPr>
              <w:t>Супруга</w:t>
            </w:r>
          </w:p>
          <w:p w:rsidR="00664D97" w:rsidRPr="00427C8C" w:rsidRDefault="00664D97" w:rsidP="00F069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11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664D97" w:rsidRPr="00427C8C" w:rsidRDefault="00664D97" w:rsidP="00E45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684,0</w:t>
            </w:r>
          </w:p>
        </w:tc>
        <w:tc>
          <w:tcPr>
            <w:tcW w:w="940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64D97" w:rsidRPr="00427C8C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818,0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Pr="00427C8C" w:rsidRDefault="00664D97" w:rsidP="00173DE0">
            <w:pPr>
              <w:spacing w:after="0" w:line="240" w:lineRule="auto"/>
              <w:ind w:left="-78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Легковой автомобиль</w:t>
            </w:r>
          </w:p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ФОЛЬКСВАГЕН 7НС MULTIVAN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4 484 464,33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-</w:t>
            </w:r>
          </w:p>
        </w:tc>
      </w:tr>
      <w:tr w:rsidR="00664D97" w:rsidRPr="00427C8C" w:rsidTr="001555C1">
        <w:trPr>
          <w:trHeight w:val="424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897,8</w:t>
            </w:r>
          </w:p>
        </w:tc>
        <w:tc>
          <w:tcPr>
            <w:tcW w:w="940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427C8C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85,7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427C8C" w:rsidRDefault="00664D97" w:rsidP="00CC75D8">
            <w:pPr>
              <w:spacing w:after="0" w:line="240" w:lineRule="auto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245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58,8</w:t>
            </w:r>
          </w:p>
        </w:tc>
        <w:tc>
          <w:tcPr>
            <w:tcW w:w="940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292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97,1</w:t>
            </w:r>
          </w:p>
        </w:tc>
        <w:tc>
          <w:tcPr>
            <w:tcW w:w="940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427C8C" w:rsidTr="001555C1">
        <w:trPr>
          <w:trHeight w:val="199"/>
        </w:trPr>
        <w:tc>
          <w:tcPr>
            <w:tcW w:w="5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117,8</w:t>
            </w:r>
          </w:p>
        </w:tc>
        <w:tc>
          <w:tcPr>
            <w:tcW w:w="940" w:type="dxa"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7C8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427C8C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427C8C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427C8C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113D4E" w:rsidTr="001555C1">
        <w:trPr>
          <w:trHeight w:val="247"/>
        </w:trPr>
        <w:tc>
          <w:tcPr>
            <w:tcW w:w="511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3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  <w:p w:rsidR="00664D97" w:rsidRPr="00113D4E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64D97" w:rsidRPr="00113D4E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818,0</w:t>
            </w:r>
          </w:p>
        </w:tc>
        <w:tc>
          <w:tcPr>
            <w:tcW w:w="708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</w:tr>
      <w:tr w:rsidR="00664D97" w:rsidRPr="00113D4E" w:rsidTr="001555C1">
        <w:trPr>
          <w:trHeight w:val="126"/>
        </w:trPr>
        <w:tc>
          <w:tcPr>
            <w:tcW w:w="5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64D97" w:rsidRPr="00113D4E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85,7</w:t>
            </w:r>
          </w:p>
        </w:tc>
        <w:tc>
          <w:tcPr>
            <w:tcW w:w="708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113D4E" w:rsidTr="001555C1">
        <w:trPr>
          <w:trHeight w:val="126"/>
        </w:trPr>
        <w:tc>
          <w:tcPr>
            <w:tcW w:w="5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64D97" w:rsidRPr="00113D4E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684,0</w:t>
            </w:r>
          </w:p>
        </w:tc>
        <w:tc>
          <w:tcPr>
            <w:tcW w:w="708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113D4E" w:rsidTr="001555C1">
        <w:trPr>
          <w:trHeight w:val="126"/>
        </w:trPr>
        <w:tc>
          <w:tcPr>
            <w:tcW w:w="5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64D97" w:rsidRPr="00113D4E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897,8</w:t>
            </w:r>
          </w:p>
        </w:tc>
        <w:tc>
          <w:tcPr>
            <w:tcW w:w="708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113D4E" w:rsidTr="001555C1">
        <w:trPr>
          <w:trHeight w:val="126"/>
        </w:trPr>
        <w:tc>
          <w:tcPr>
            <w:tcW w:w="511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4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64D97" w:rsidRPr="00113D4E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818,0</w:t>
            </w:r>
          </w:p>
        </w:tc>
        <w:tc>
          <w:tcPr>
            <w:tcW w:w="708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</w:tr>
      <w:tr w:rsidR="00664D97" w:rsidRPr="00113D4E" w:rsidTr="001555C1">
        <w:trPr>
          <w:trHeight w:val="315"/>
        </w:trPr>
        <w:tc>
          <w:tcPr>
            <w:tcW w:w="5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64D97" w:rsidRPr="00113D4E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85,7</w:t>
            </w:r>
          </w:p>
        </w:tc>
        <w:tc>
          <w:tcPr>
            <w:tcW w:w="708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113D4E" w:rsidTr="001555C1">
        <w:trPr>
          <w:trHeight w:val="315"/>
        </w:trPr>
        <w:tc>
          <w:tcPr>
            <w:tcW w:w="5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64D97" w:rsidRPr="00113D4E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684,0</w:t>
            </w:r>
          </w:p>
        </w:tc>
        <w:tc>
          <w:tcPr>
            <w:tcW w:w="708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113D4E" w:rsidTr="001555C1">
        <w:trPr>
          <w:trHeight w:val="315"/>
        </w:trPr>
        <w:tc>
          <w:tcPr>
            <w:tcW w:w="5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64D97" w:rsidRPr="00113D4E" w:rsidRDefault="00664D97" w:rsidP="0062094D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897,8</w:t>
            </w:r>
          </w:p>
        </w:tc>
        <w:tc>
          <w:tcPr>
            <w:tcW w:w="708" w:type="dxa"/>
            <w:shd w:val="clear" w:color="auto" w:fill="auto"/>
          </w:tcPr>
          <w:p w:rsidR="00664D97" w:rsidRPr="00113D4E" w:rsidRDefault="00664D97" w:rsidP="00620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113D4E" w:rsidRDefault="00664D97" w:rsidP="00620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113D4E" w:rsidTr="001555C1">
        <w:trPr>
          <w:trHeight w:val="418"/>
        </w:trPr>
        <w:tc>
          <w:tcPr>
            <w:tcW w:w="511" w:type="dxa"/>
            <w:shd w:val="clear" w:color="auto" w:fill="auto"/>
          </w:tcPr>
          <w:p w:rsidR="00664D97" w:rsidRPr="00113D4E" w:rsidRDefault="00664D97" w:rsidP="00F0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5</w:t>
            </w:r>
          </w:p>
        </w:tc>
        <w:tc>
          <w:tcPr>
            <w:tcW w:w="1164" w:type="dxa"/>
            <w:shd w:val="clear" w:color="auto" w:fill="auto"/>
          </w:tcPr>
          <w:p w:rsidR="00664D97" w:rsidRPr="00113D4E" w:rsidRDefault="00664D97" w:rsidP="00F0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11" w:type="dxa"/>
            <w:shd w:val="clear" w:color="auto" w:fill="auto"/>
          </w:tcPr>
          <w:p w:rsidR="00664D97" w:rsidRPr="00113D4E" w:rsidRDefault="00664D97" w:rsidP="00F0542C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664D97" w:rsidRPr="00113D4E" w:rsidRDefault="00664D97" w:rsidP="00F0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Pr="00113D4E" w:rsidRDefault="00664D97" w:rsidP="00F0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64D97" w:rsidRPr="00113D4E" w:rsidRDefault="00664D97" w:rsidP="00F0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664D97" w:rsidRPr="00113D4E" w:rsidRDefault="00664D97" w:rsidP="00F0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113D4E" w:rsidRDefault="00664D97" w:rsidP="00F0542C">
            <w:pPr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64D97" w:rsidRPr="00113D4E" w:rsidRDefault="00664D97" w:rsidP="00F0542C">
            <w:pPr>
              <w:pStyle w:val="ConsPlusCell"/>
              <w:ind w:left="-104" w:right="-110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59,5</w:t>
            </w:r>
          </w:p>
        </w:tc>
        <w:tc>
          <w:tcPr>
            <w:tcW w:w="708" w:type="dxa"/>
            <w:shd w:val="clear" w:color="auto" w:fill="auto"/>
          </w:tcPr>
          <w:p w:rsidR="00664D97" w:rsidRPr="00113D4E" w:rsidRDefault="00664D97" w:rsidP="00F05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Pr="00113D4E" w:rsidRDefault="00664D97" w:rsidP="00F0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4D97" w:rsidRPr="00113D4E" w:rsidRDefault="00664D97" w:rsidP="00F0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4D97" w:rsidRPr="00113D4E" w:rsidRDefault="00664D97" w:rsidP="00F0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3D4E">
              <w:rPr>
                <w:sz w:val="16"/>
                <w:szCs w:val="16"/>
              </w:rPr>
              <w:t>-</w:t>
            </w:r>
          </w:p>
        </w:tc>
      </w:tr>
    </w:tbl>
    <w:p w:rsidR="00664D97" w:rsidRPr="00113D4E" w:rsidRDefault="00664D97" w:rsidP="0062094D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</w:p>
    <w:p w:rsidR="00664D97" w:rsidRDefault="00664D97" w:rsidP="009B411D">
      <w:pPr>
        <w:spacing w:after="0"/>
        <w:jc w:val="both"/>
        <w:rPr>
          <w:rFonts w:eastAsia="Times New Roman"/>
          <w:b/>
          <w:color w:val="000000" w:themeColor="text1"/>
          <w:sz w:val="28"/>
          <w:lang w:eastAsia="ru-RU"/>
        </w:rPr>
      </w:pPr>
      <w:r>
        <w:rPr>
          <w:rFonts w:eastAsia="Times New Roman"/>
          <w:color w:val="000000" w:themeColor="text1"/>
          <w:sz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64D97" w:rsidRPr="007F2C0C" w:rsidRDefault="00664D97" w:rsidP="00AC22D5">
      <w:pPr>
        <w:spacing w:after="0" w:line="240" w:lineRule="auto"/>
        <w:jc w:val="center"/>
        <w:rPr>
          <w:sz w:val="28"/>
        </w:rPr>
      </w:pPr>
      <w:r w:rsidRPr="007F2C0C">
        <w:rPr>
          <w:sz w:val="28"/>
        </w:rPr>
        <w:t xml:space="preserve">СВЕДЕНИЯ </w:t>
      </w:r>
    </w:p>
    <w:p w:rsidR="00664D97" w:rsidRPr="007F2C0C" w:rsidRDefault="00664D97" w:rsidP="00AC22D5">
      <w:pPr>
        <w:spacing w:after="0" w:line="240" w:lineRule="auto"/>
        <w:jc w:val="center"/>
        <w:rPr>
          <w:sz w:val="28"/>
        </w:rPr>
      </w:pPr>
      <w:r w:rsidRPr="007F2C0C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Pr="007F2C0C" w:rsidRDefault="00664D97" w:rsidP="00545D3E">
      <w:pPr>
        <w:spacing w:after="0" w:line="240" w:lineRule="auto"/>
        <w:jc w:val="center"/>
        <w:rPr>
          <w:sz w:val="28"/>
        </w:rPr>
      </w:pPr>
      <w:r w:rsidRPr="007F2C0C">
        <w:rPr>
          <w:sz w:val="28"/>
        </w:rPr>
        <w:t xml:space="preserve">депутата городской Думы </w:t>
      </w:r>
      <w:r w:rsidRPr="007F2C0C">
        <w:rPr>
          <w:sz w:val="28"/>
          <w:lang w:val="en-US"/>
        </w:rPr>
        <w:t>V</w:t>
      </w:r>
      <w:r>
        <w:rPr>
          <w:sz w:val="28"/>
          <w:lang w:val="en-US"/>
        </w:rPr>
        <w:t>I</w:t>
      </w:r>
      <w:r w:rsidRPr="007F2C0C">
        <w:rPr>
          <w:sz w:val="28"/>
          <w:lang w:val="en-US"/>
        </w:rPr>
        <w:t>I</w:t>
      </w:r>
      <w:r w:rsidRPr="007F2C0C">
        <w:rPr>
          <w:sz w:val="28"/>
        </w:rPr>
        <w:t xml:space="preserve"> созыва муниципального образования </w:t>
      </w:r>
    </w:p>
    <w:p w:rsidR="00664D97" w:rsidRPr="007F2C0C" w:rsidRDefault="00664D97" w:rsidP="00545D3E">
      <w:pPr>
        <w:spacing w:after="0" w:line="240" w:lineRule="auto"/>
        <w:jc w:val="center"/>
        <w:rPr>
          <w:sz w:val="28"/>
        </w:rPr>
      </w:pPr>
      <w:r w:rsidRPr="007F2C0C">
        <w:rPr>
          <w:sz w:val="28"/>
        </w:rPr>
        <w:t xml:space="preserve">город Новороссийск и членов семьи </w:t>
      </w:r>
    </w:p>
    <w:p w:rsidR="00664D97" w:rsidRPr="007F2C0C" w:rsidRDefault="00664D97" w:rsidP="004F74D7">
      <w:pPr>
        <w:spacing w:after="0" w:line="240" w:lineRule="auto"/>
        <w:jc w:val="center"/>
        <w:rPr>
          <w:sz w:val="28"/>
        </w:rPr>
      </w:pPr>
      <w:r w:rsidRPr="007F2C0C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7F2C0C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7F2C0C">
        <w:rPr>
          <w:sz w:val="28"/>
        </w:rPr>
        <w:t xml:space="preserve"> года</w:t>
      </w:r>
    </w:p>
    <w:p w:rsidR="00664D97" w:rsidRPr="007F2C0C" w:rsidRDefault="00664D97" w:rsidP="004F74D7">
      <w:pPr>
        <w:spacing w:after="0" w:line="240" w:lineRule="auto"/>
        <w:rPr>
          <w:sz w:val="12"/>
          <w:szCs w:val="12"/>
        </w:rPr>
      </w:pPr>
    </w:p>
    <w:tbl>
      <w:tblPr>
        <w:tblW w:w="15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992"/>
        <w:gridCol w:w="849"/>
        <w:gridCol w:w="999"/>
        <w:gridCol w:w="995"/>
        <w:gridCol w:w="853"/>
        <w:gridCol w:w="989"/>
        <w:gridCol w:w="1560"/>
        <w:gridCol w:w="1560"/>
        <w:gridCol w:w="1702"/>
      </w:tblGrid>
      <w:tr w:rsidR="00664D97" w:rsidRPr="00877801" w:rsidTr="00566F0F">
        <w:trPr>
          <w:trHeight w:val="1085"/>
        </w:trPr>
        <w:tc>
          <w:tcPr>
            <w:tcW w:w="511" w:type="dxa"/>
            <w:vMerge w:val="restart"/>
            <w:shd w:val="clear" w:color="auto" w:fill="auto"/>
          </w:tcPr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№</w:t>
            </w:r>
          </w:p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877801" w:rsidRDefault="00664D97" w:rsidP="00545D3E">
            <w:pPr>
              <w:ind w:left="-48" w:right="-111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87780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87780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Думе</w:t>
            </w:r>
          </w:p>
        </w:tc>
        <w:tc>
          <w:tcPr>
            <w:tcW w:w="4003" w:type="dxa"/>
            <w:gridSpan w:val="4"/>
            <w:shd w:val="clear" w:color="auto" w:fill="auto"/>
          </w:tcPr>
          <w:p w:rsidR="00664D97" w:rsidRPr="00877801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664D97" w:rsidRPr="00877801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877801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87780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877801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 xml:space="preserve">Деклариро-ванный годовой </w:t>
            </w:r>
          </w:p>
          <w:p w:rsidR="00664D97" w:rsidRPr="00877801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доход</w:t>
            </w:r>
            <w:r w:rsidRPr="00877801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877801" w:rsidRDefault="00664D97" w:rsidP="001A021F">
            <w:pPr>
              <w:ind w:left="-57" w:right="-112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877801" w:rsidTr="00566F0F">
        <w:trPr>
          <w:trHeight w:val="944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 xml:space="preserve">Вид </w:t>
            </w:r>
          </w:p>
          <w:p w:rsidR="00664D97" w:rsidRPr="0087780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Площадь</w:t>
            </w:r>
          </w:p>
          <w:p w:rsidR="00664D97" w:rsidRPr="00877801" w:rsidRDefault="00664D97" w:rsidP="00D31FF0">
            <w:pPr>
              <w:pStyle w:val="ConsPlusCell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995" w:type="dxa"/>
            <w:shd w:val="clear" w:color="auto" w:fill="auto"/>
          </w:tcPr>
          <w:p w:rsidR="00664D97" w:rsidRPr="0087780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3" w:type="dxa"/>
            <w:shd w:val="clear" w:color="auto" w:fill="auto"/>
          </w:tcPr>
          <w:p w:rsidR="00664D97" w:rsidRPr="00877801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Площадь</w:t>
            </w:r>
          </w:p>
          <w:p w:rsidR="00664D97" w:rsidRPr="00877801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(кв.м)</w:t>
            </w:r>
          </w:p>
        </w:tc>
        <w:tc>
          <w:tcPr>
            <w:tcW w:w="989" w:type="dxa"/>
            <w:shd w:val="clear" w:color="auto" w:fill="auto"/>
          </w:tcPr>
          <w:p w:rsidR="00664D97" w:rsidRPr="0087780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566F0F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877801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72572F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auto"/>
          </w:tcPr>
          <w:p w:rsidR="00664D97" w:rsidRPr="00877801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664D97" w:rsidRPr="00877801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9</w:t>
            </w:r>
          </w:p>
        </w:tc>
        <w:tc>
          <w:tcPr>
            <w:tcW w:w="989" w:type="dxa"/>
            <w:shd w:val="clear" w:color="auto" w:fill="auto"/>
          </w:tcPr>
          <w:p w:rsidR="00664D97" w:rsidRPr="00877801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664D97" w:rsidRPr="00877801" w:rsidRDefault="00664D97" w:rsidP="001A021F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13</w:t>
            </w:r>
          </w:p>
        </w:tc>
      </w:tr>
      <w:tr w:rsidR="00664D97" w:rsidRPr="00877801" w:rsidTr="004B6DA9">
        <w:trPr>
          <w:trHeight w:val="370"/>
        </w:trPr>
        <w:tc>
          <w:tcPr>
            <w:tcW w:w="511" w:type="dxa"/>
            <w:vMerge w:val="restart"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bCs/>
                <w:sz w:val="18"/>
                <w:szCs w:val="18"/>
              </w:rPr>
            </w:pPr>
            <w:r w:rsidRPr="00877801">
              <w:rPr>
                <w:bCs/>
                <w:sz w:val="18"/>
                <w:szCs w:val="18"/>
              </w:rPr>
              <w:t>Меркулов П.А.</w:t>
            </w:r>
          </w:p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7"/>
                <w:szCs w:val="17"/>
              </w:rPr>
            </w:pPr>
            <w:r w:rsidRPr="00877801">
              <w:rPr>
                <w:sz w:val="17"/>
                <w:szCs w:val="17"/>
              </w:rPr>
              <w:t>депутат городской Думы города Новороссийска, осуществляющий свои полномочия на непостоянной основе</w:t>
            </w: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406,0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664D97" w:rsidRPr="00877801" w:rsidRDefault="00664D97" w:rsidP="00566F0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877801" w:rsidRDefault="00664D97" w:rsidP="00566F0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877801" w:rsidRDefault="00664D97" w:rsidP="007A1C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 xml:space="preserve">легковой </w:t>
            </w:r>
          </w:p>
          <w:p w:rsidR="00664D97" w:rsidRPr="00877801" w:rsidRDefault="00664D97" w:rsidP="007A1CA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автомобиль</w:t>
            </w:r>
          </w:p>
          <w:p w:rsidR="00664D97" w:rsidRPr="00877801" w:rsidRDefault="00664D97" w:rsidP="007A1CA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7801">
              <w:rPr>
                <w:sz w:val="18"/>
                <w:szCs w:val="18"/>
                <w:lang w:val="en-US"/>
              </w:rPr>
              <w:t>LEXUS</w:t>
            </w:r>
            <w:r w:rsidRPr="00877801">
              <w:rPr>
                <w:sz w:val="18"/>
                <w:szCs w:val="18"/>
              </w:rPr>
              <w:t xml:space="preserve"> </w:t>
            </w:r>
            <w:r w:rsidRPr="00877801">
              <w:rPr>
                <w:sz w:val="18"/>
                <w:szCs w:val="18"/>
                <w:lang w:val="en-US"/>
              </w:rPr>
              <w:t>GX 460</w:t>
            </w:r>
          </w:p>
          <w:p w:rsidR="00664D97" w:rsidRPr="00877801" w:rsidRDefault="00664D97" w:rsidP="00566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877801" w:rsidRDefault="00664D97" w:rsidP="00566F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8 584 800,47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4B6DA9">
        <w:trPr>
          <w:trHeight w:val="322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457,0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4B6DA9">
        <w:trPr>
          <w:trHeight w:val="416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396,0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4B6DA9">
        <w:trPr>
          <w:trHeight w:val="510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731,0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4B6DA9">
        <w:trPr>
          <w:trHeight w:val="424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511,0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566F0F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527,0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4B6DA9">
        <w:trPr>
          <w:trHeight w:val="424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533,0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4B6DA9">
        <w:trPr>
          <w:trHeight w:val="417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554,8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4B6DA9">
        <w:trPr>
          <w:trHeight w:val="484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20,5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7A1CA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4B6DA9">
        <w:trPr>
          <w:trHeight w:val="344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30,5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7A1CA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566F0F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16,5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7A1CA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566F0F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72,2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7A1CA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566F0F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122,3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7A1CA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566F0F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37,4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7A1CA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7A1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7A1CA7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877801" w:rsidTr="0014609F">
        <w:trPr>
          <w:trHeight w:val="1364"/>
        </w:trPr>
        <w:tc>
          <w:tcPr>
            <w:tcW w:w="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2</w:t>
            </w:r>
          </w:p>
        </w:tc>
        <w:tc>
          <w:tcPr>
            <w:tcW w:w="13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61,8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pStyle w:val="ConsPlusCell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 xml:space="preserve">легковой </w:t>
            </w:r>
          </w:p>
          <w:p w:rsidR="00664D97" w:rsidRPr="00877801" w:rsidRDefault="00664D97" w:rsidP="004B6DA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автомобиль</w:t>
            </w:r>
          </w:p>
          <w:p w:rsidR="00664D97" w:rsidRPr="0087780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2 687 464,11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4D97" w:rsidRPr="00877801" w:rsidRDefault="00664D97" w:rsidP="009F0DBD">
            <w:pPr>
              <w:jc w:val="center"/>
              <w:rPr>
                <w:sz w:val="18"/>
                <w:szCs w:val="18"/>
                <w:lang w:val="en-US"/>
              </w:rPr>
            </w:pPr>
            <w:r w:rsidRPr="00877801">
              <w:rPr>
                <w:sz w:val="18"/>
                <w:szCs w:val="18"/>
                <w:lang w:val="en-US"/>
              </w:rPr>
              <w:t>-</w:t>
            </w:r>
          </w:p>
        </w:tc>
      </w:tr>
      <w:tr w:rsidR="00664D97" w:rsidRPr="00877801" w:rsidTr="004B6DA9">
        <w:trPr>
          <w:trHeight w:val="370"/>
        </w:trPr>
        <w:tc>
          <w:tcPr>
            <w:tcW w:w="511" w:type="dxa"/>
            <w:vMerge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877801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56,4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vMerge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877801" w:rsidRDefault="00664D97" w:rsidP="001D3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7F2C0C" w:rsidTr="004B6DA9">
        <w:trPr>
          <w:trHeight w:val="370"/>
        </w:trPr>
        <w:tc>
          <w:tcPr>
            <w:tcW w:w="511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3</w:t>
            </w:r>
          </w:p>
        </w:tc>
        <w:tc>
          <w:tcPr>
            <w:tcW w:w="1332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664D97" w:rsidRPr="00877801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64D97" w:rsidRPr="00877801" w:rsidRDefault="00664D97" w:rsidP="004B6DA9">
            <w:pPr>
              <w:jc w:val="center"/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664D97" w:rsidRPr="00877801" w:rsidRDefault="00664D97" w:rsidP="004B6DA9">
            <w:pPr>
              <w:jc w:val="center"/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122,3</w:t>
            </w:r>
          </w:p>
        </w:tc>
        <w:tc>
          <w:tcPr>
            <w:tcW w:w="989" w:type="dxa"/>
            <w:shd w:val="clear" w:color="auto" w:fill="auto"/>
          </w:tcPr>
          <w:p w:rsidR="00664D97" w:rsidRPr="00877801" w:rsidRDefault="00664D97" w:rsidP="001D3268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64D97" w:rsidRPr="00877801" w:rsidRDefault="00664D97" w:rsidP="004B6DA9">
            <w:pPr>
              <w:jc w:val="center"/>
              <w:rPr>
                <w:sz w:val="18"/>
                <w:szCs w:val="18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664D97" w:rsidRPr="007F2C0C" w:rsidRDefault="00664D97" w:rsidP="004B6DA9">
            <w:pPr>
              <w:jc w:val="center"/>
              <w:rPr>
                <w:sz w:val="18"/>
                <w:szCs w:val="18"/>
                <w:lang w:val="en-US"/>
              </w:rPr>
            </w:pPr>
            <w:r w:rsidRPr="00877801">
              <w:rPr>
                <w:sz w:val="18"/>
                <w:szCs w:val="18"/>
              </w:rPr>
              <w:t>-</w:t>
            </w:r>
          </w:p>
        </w:tc>
      </w:tr>
    </w:tbl>
    <w:p w:rsidR="00664D97" w:rsidRPr="007F2C0C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 w:rsidRPr="007F2C0C">
        <w:rPr>
          <w:rFonts w:eastAsia="Times New Roman"/>
          <w:sz w:val="28"/>
          <w:szCs w:val="20"/>
          <w:lang w:eastAsia="ru-RU"/>
        </w:rPr>
        <w:t xml:space="preserve">        </w:t>
      </w: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EE112D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Pr="0036447D" w:rsidRDefault="00664D97" w:rsidP="00EE112D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36447D">
        <w:rPr>
          <w:color w:val="000000"/>
          <w:sz w:val="26"/>
          <w:szCs w:val="26"/>
          <w:lang w:bidi="ru-RU"/>
        </w:rPr>
        <w:lastRenderedPageBreak/>
        <w:t>СВЕДЕНИЯ</w:t>
      </w:r>
    </w:p>
    <w:p w:rsidR="00664D97" w:rsidRPr="0036447D" w:rsidRDefault="00664D97" w:rsidP="00EE112D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36447D">
        <w:rPr>
          <w:color w:val="000000"/>
          <w:sz w:val="26"/>
          <w:szCs w:val="26"/>
          <w:lang w:bidi="ru-RU"/>
        </w:rPr>
        <w:t xml:space="preserve">о доходах, расходах, об имуществе и обязательствах имущественного характера депутата городской Думы VII созыва муниципального образования город Новороссийск </w:t>
      </w:r>
      <w:r>
        <w:rPr>
          <w:color w:val="000000"/>
          <w:sz w:val="26"/>
          <w:szCs w:val="26"/>
          <w:lang w:bidi="ru-RU"/>
        </w:rPr>
        <w:t xml:space="preserve">                   </w:t>
      </w:r>
      <w:r w:rsidRPr="0036447D">
        <w:rPr>
          <w:color w:val="000000"/>
          <w:sz w:val="26"/>
          <w:szCs w:val="26"/>
          <w:lang w:bidi="ru-RU"/>
        </w:rPr>
        <w:t>и членов семьи</w:t>
      </w:r>
      <w:r w:rsidRPr="0036447D">
        <w:rPr>
          <w:color w:val="000000"/>
          <w:sz w:val="26"/>
          <w:szCs w:val="26"/>
          <w:lang w:bidi="ru-RU"/>
        </w:rPr>
        <w:br/>
        <w:t>за отчетный период с 1 января 202</w:t>
      </w:r>
      <w:r>
        <w:rPr>
          <w:color w:val="000000"/>
          <w:sz w:val="26"/>
          <w:szCs w:val="26"/>
          <w:lang w:bidi="ru-RU"/>
        </w:rPr>
        <w:t>1</w:t>
      </w:r>
      <w:r w:rsidRPr="0036447D">
        <w:rPr>
          <w:color w:val="000000"/>
          <w:sz w:val="26"/>
          <w:szCs w:val="26"/>
          <w:lang w:bidi="ru-RU"/>
        </w:rPr>
        <w:t xml:space="preserve"> года по 31 декабря 202</w:t>
      </w:r>
      <w:r>
        <w:rPr>
          <w:color w:val="000000"/>
          <w:sz w:val="26"/>
          <w:szCs w:val="26"/>
          <w:lang w:bidi="ru-RU"/>
        </w:rPr>
        <w:t>1</w:t>
      </w:r>
      <w:r w:rsidRPr="0036447D">
        <w:rPr>
          <w:color w:val="000000"/>
          <w:sz w:val="26"/>
          <w:szCs w:val="26"/>
          <w:lang w:bidi="ru-RU"/>
        </w:rPr>
        <w:t xml:space="preserve"> года</w:t>
      </w:r>
    </w:p>
    <w:p w:rsidR="00664D97" w:rsidRDefault="00664D97" w:rsidP="00EE112D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tbl>
      <w:tblPr>
        <w:tblW w:w="113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1417"/>
        <w:gridCol w:w="709"/>
        <w:gridCol w:w="709"/>
        <w:gridCol w:w="708"/>
        <w:gridCol w:w="709"/>
        <w:gridCol w:w="709"/>
        <w:gridCol w:w="708"/>
        <w:gridCol w:w="710"/>
        <w:gridCol w:w="992"/>
        <w:gridCol w:w="1134"/>
        <w:gridCol w:w="1418"/>
      </w:tblGrid>
      <w:tr w:rsidR="00664D97" w:rsidRPr="002F3311" w:rsidTr="00F96105">
        <w:trPr>
          <w:trHeight w:val="535"/>
        </w:trPr>
        <w:tc>
          <w:tcPr>
            <w:tcW w:w="425" w:type="dxa"/>
            <w:vMerge w:val="restart"/>
            <w:shd w:val="clear" w:color="auto" w:fill="auto"/>
          </w:tcPr>
          <w:p w:rsidR="00664D97" w:rsidRPr="002F3311" w:rsidRDefault="00664D97" w:rsidP="00433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№</w:t>
            </w:r>
          </w:p>
          <w:p w:rsidR="00664D97" w:rsidRPr="002F3311" w:rsidRDefault="00664D97" w:rsidP="00433D50">
            <w:pPr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п/п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2F3311" w:rsidRDefault="00664D97" w:rsidP="00433D50">
            <w:pPr>
              <w:spacing w:after="0" w:line="240" w:lineRule="auto"/>
              <w:ind w:left="-48" w:right="-111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 xml:space="preserve">Должность депутата в городской </w:t>
            </w:r>
          </w:p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Думе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 xml:space="preserve">Декларированный годовой </w:t>
            </w:r>
          </w:p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доход</w:t>
            </w:r>
            <w:r w:rsidRPr="002F3311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2F3311" w:rsidRDefault="00664D97" w:rsidP="00433D50">
            <w:pPr>
              <w:ind w:left="-57" w:right="-112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2F3311" w:rsidTr="00F96105">
        <w:trPr>
          <w:trHeight w:val="944"/>
        </w:trPr>
        <w:tc>
          <w:tcPr>
            <w:tcW w:w="425" w:type="dxa"/>
            <w:vMerge/>
            <w:shd w:val="clear" w:color="auto" w:fill="auto"/>
          </w:tcPr>
          <w:p w:rsidR="00664D97" w:rsidRPr="002F3311" w:rsidRDefault="00664D97" w:rsidP="00433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2F3311" w:rsidRDefault="00664D97" w:rsidP="00433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 xml:space="preserve">Вид </w:t>
            </w:r>
          </w:p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 xml:space="preserve">объекта 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433D50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 xml:space="preserve">Вид собствен-ности </w:t>
            </w:r>
          </w:p>
        </w:tc>
        <w:tc>
          <w:tcPr>
            <w:tcW w:w="708" w:type="dxa"/>
            <w:shd w:val="clear" w:color="auto" w:fill="auto"/>
          </w:tcPr>
          <w:p w:rsidR="00664D97" w:rsidRPr="002F3311" w:rsidRDefault="00664D97" w:rsidP="00433D50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Площадь</w:t>
            </w:r>
          </w:p>
          <w:p w:rsidR="00664D97" w:rsidRPr="002F3311" w:rsidRDefault="00664D97" w:rsidP="00433D50">
            <w:pPr>
              <w:pStyle w:val="ConsPlusCell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708" w:type="dxa"/>
            <w:shd w:val="clear" w:color="auto" w:fill="auto"/>
          </w:tcPr>
          <w:p w:rsidR="00664D97" w:rsidRPr="002F3311" w:rsidRDefault="00664D97" w:rsidP="00433D50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Площадь</w:t>
            </w:r>
          </w:p>
          <w:p w:rsidR="00664D97" w:rsidRPr="002F3311" w:rsidRDefault="00664D97" w:rsidP="00433D50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(кв.м)</w:t>
            </w:r>
          </w:p>
        </w:tc>
        <w:tc>
          <w:tcPr>
            <w:tcW w:w="710" w:type="dxa"/>
            <w:shd w:val="clear" w:color="auto" w:fill="auto"/>
          </w:tcPr>
          <w:p w:rsidR="00664D97" w:rsidRPr="002F3311" w:rsidRDefault="00664D97" w:rsidP="00433D50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64D97" w:rsidRPr="002F3311" w:rsidRDefault="00664D97" w:rsidP="00433D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2F3311" w:rsidRDefault="00664D97" w:rsidP="0043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D97" w:rsidRPr="002F3311" w:rsidRDefault="00664D97" w:rsidP="00433D50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2F3311" w:rsidTr="00F96105">
        <w:trPr>
          <w:trHeight w:val="205"/>
        </w:trPr>
        <w:tc>
          <w:tcPr>
            <w:tcW w:w="425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pStyle w:val="ConsPlusCell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64D97" w:rsidRPr="002F3311" w:rsidRDefault="00664D97" w:rsidP="00A65D8E">
            <w:pPr>
              <w:pStyle w:val="ConsPlusCell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664D97" w:rsidRPr="002F3311" w:rsidRDefault="00664D97" w:rsidP="00A65D8E">
            <w:pPr>
              <w:pStyle w:val="ConsPlusCell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A65D8E">
            <w:pPr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64D97" w:rsidRPr="002F3311" w:rsidRDefault="00664D97" w:rsidP="00A65D8E">
            <w:pPr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13</w:t>
            </w:r>
          </w:p>
        </w:tc>
      </w:tr>
      <w:tr w:rsidR="00664D97" w:rsidRPr="002F3311" w:rsidTr="00F96105">
        <w:trPr>
          <w:trHeight w:val="370"/>
        </w:trPr>
        <w:tc>
          <w:tcPr>
            <w:tcW w:w="425" w:type="dxa"/>
            <w:vMerge w:val="restart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Молодцов Д.В</w:t>
            </w:r>
          </w:p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депутат городской Думы города Новороссийска, осуществляющий свои полномочия на непостоянной основе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ind w:left="-106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2C2F90">
            <w:pPr>
              <w:spacing w:after="0" w:line="240" w:lineRule="auto"/>
              <w:ind w:left="-111" w:right="-111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ind w:left="-11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046505" w:rsidRDefault="00664D97" w:rsidP="00A65D8E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ED31E1" w:rsidRDefault="00664D97" w:rsidP="002A6DF1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4 603 154,18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2F3311" w:rsidRDefault="00664D97" w:rsidP="00A65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4D97" w:rsidRPr="002F3311" w:rsidTr="00F96105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2C2F90">
            <w:pPr>
              <w:spacing w:after="0" w:line="240" w:lineRule="auto"/>
              <w:ind w:left="-111" w:right="-111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2F3311" w:rsidRDefault="00664D97" w:rsidP="00A65D8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2F3311" w:rsidRDefault="00664D97" w:rsidP="00A65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D97" w:rsidRPr="002F3311" w:rsidRDefault="00664D97" w:rsidP="00A65D8E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2F3311" w:rsidTr="00F96105">
        <w:trPr>
          <w:trHeight w:val="210"/>
        </w:trPr>
        <w:tc>
          <w:tcPr>
            <w:tcW w:w="425" w:type="dxa"/>
            <w:vMerge w:val="restart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ind w:left="-106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(1/3)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2F3311" w:rsidRDefault="00664D97" w:rsidP="002C2F90">
            <w:pPr>
              <w:spacing w:after="0" w:line="240" w:lineRule="auto"/>
              <w:ind w:left="-111" w:right="-111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ind w:left="-111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64D97" w:rsidRPr="002F3311" w:rsidRDefault="00664D97" w:rsidP="00A65D8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10" w:type="dxa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Default="00664D97" w:rsidP="00A65D8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2F3311" w:rsidRDefault="00664D97" w:rsidP="00A65D8E">
            <w:pPr>
              <w:ind w:left="-111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6 522 383,0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2F3311" w:rsidRDefault="00664D97" w:rsidP="00A65D8E">
            <w:pPr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</w:tr>
      <w:tr w:rsidR="00664D97" w:rsidRPr="002F3311" w:rsidTr="00F96105">
        <w:trPr>
          <w:trHeight w:val="672"/>
        </w:trPr>
        <w:tc>
          <w:tcPr>
            <w:tcW w:w="425" w:type="dxa"/>
            <w:vMerge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64D97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ind w:left="-111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2F3311">
              <w:rPr>
                <w:sz w:val="16"/>
                <w:szCs w:val="16"/>
              </w:rPr>
              <w:t>ежило</w:t>
            </w:r>
            <w:r>
              <w:rPr>
                <w:sz w:val="16"/>
                <w:szCs w:val="16"/>
              </w:rPr>
              <w:t xml:space="preserve">е </w:t>
            </w:r>
            <w:r w:rsidRPr="002F3311">
              <w:rPr>
                <w:sz w:val="16"/>
                <w:szCs w:val="16"/>
              </w:rPr>
              <w:t>помещен</w:t>
            </w:r>
            <w:r>
              <w:rPr>
                <w:sz w:val="16"/>
                <w:szCs w:val="16"/>
              </w:rPr>
              <w:t xml:space="preserve"> </w:t>
            </w:r>
            <w:r w:rsidRPr="002F3311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</w:t>
            </w:r>
          </w:p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(½ доли)</w:t>
            </w:r>
          </w:p>
        </w:tc>
        <w:tc>
          <w:tcPr>
            <w:tcW w:w="708" w:type="dxa"/>
            <w:shd w:val="clear" w:color="auto" w:fill="auto"/>
          </w:tcPr>
          <w:p w:rsidR="00664D97" w:rsidRPr="002F3311" w:rsidRDefault="00664D97" w:rsidP="00A65D8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1417,5</w:t>
            </w:r>
          </w:p>
        </w:tc>
        <w:tc>
          <w:tcPr>
            <w:tcW w:w="710" w:type="dxa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2F3311" w:rsidRDefault="00664D97" w:rsidP="00A65D8E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D97" w:rsidRPr="002F3311" w:rsidRDefault="00664D97" w:rsidP="00FA7CA3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2F3311" w:rsidTr="00F96105">
        <w:trPr>
          <w:trHeight w:val="67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64D97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ind w:left="-111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2F3311">
              <w:rPr>
                <w:sz w:val="16"/>
                <w:szCs w:val="16"/>
              </w:rPr>
              <w:t>ежило</w:t>
            </w:r>
            <w:r>
              <w:rPr>
                <w:sz w:val="16"/>
                <w:szCs w:val="16"/>
              </w:rPr>
              <w:t>е</w:t>
            </w:r>
            <w:r w:rsidRPr="002F3311">
              <w:rPr>
                <w:sz w:val="16"/>
                <w:szCs w:val="16"/>
              </w:rPr>
              <w:t xml:space="preserve"> помещен</w:t>
            </w:r>
            <w:r>
              <w:rPr>
                <w:sz w:val="16"/>
                <w:szCs w:val="16"/>
              </w:rPr>
              <w:t xml:space="preserve"> </w:t>
            </w:r>
            <w:r w:rsidRPr="002F3311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</w:t>
            </w:r>
          </w:p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(½ доли)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1203,0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2F3311" w:rsidRDefault="00664D97" w:rsidP="00A65D8E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2F3311" w:rsidTr="002C2F90">
        <w:trPr>
          <w:trHeight w:val="631"/>
        </w:trPr>
        <w:tc>
          <w:tcPr>
            <w:tcW w:w="425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4D97" w:rsidRPr="00414B0C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4B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ind w:left="-111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64D97" w:rsidRPr="002F3311" w:rsidRDefault="00664D97" w:rsidP="00A65D8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10" w:type="dxa"/>
            <w:shd w:val="clear" w:color="auto" w:fill="auto"/>
          </w:tcPr>
          <w:p w:rsidR="00664D97" w:rsidRPr="002F3311" w:rsidRDefault="00664D97" w:rsidP="00A65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64D97" w:rsidRPr="002F3311" w:rsidRDefault="00664D97" w:rsidP="00A65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A65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4D97" w:rsidRPr="002F3311" w:rsidRDefault="00664D97" w:rsidP="00A65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64D97" w:rsidRDefault="00664D97" w:rsidP="00EE112D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2F3311">
      <w:pPr>
        <w:pStyle w:val="40"/>
        <w:shd w:val="clear" w:color="auto" w:fill="auto"/>
        <w:spacing w:line="274" w:lineRule="exact"/>
        <w:ind w:right="660"/>
        <w:jc w:val="center"/>
        <w:rPr>
          <w:color w:val="000000"/>
          <w:sz w:val="28"/>
          <w:szCs w:val="28"/>
          <w:lang w:bidi="ru-RU"/>
        </w:rPr>
      </w:pPr>
      <w:r w:rsidRPr="00F6320D">
        <w:rPr>
          <w:color w:val="000000"/>
          <w:sz w:val="28"/>
          <w:szCs w:val="28"/>
          <w:lang w:bidi="ru-RU"/>
        </w:rPr>
        <w:t>СВЕДЕНИЯ</w:t>
      </w:r>
    </w:p>
    <w:p w:rsidR="00664D97" w:rsidRDefault="00664D97" w:rsidP="002F3311">
      <w:pPr>
        <w:pStyle w:val="40"/>
        <w:shd w:val="clear" w:color="auto" w:fill="auto"/>
        <w:spacing w:line="274" w:lineRule="exact"/>
        <w:ind w:right="660"/>
        <w:jc w:val="center"/>
        <w:rPr>
          <w:color w:val="000000"/>
          <w:sz w:val="28"/>
          <w:szCs w:val="28"/>
          <w:lang w:bidi="ru-RU"/>
        </w:rPr>
      </w:pPr>
      <w:r w:rsidRPr="00F6320D">
        <w:rPr>
          <w:color w:val="000000"/>
          <w:sz w:val="28"/>
          <w:szCs w:val="28"/>
          <w:lang w:bidi="ru-RU"/>
        </w:rPr>
        <w:t>о доходах, расходах, об имуществе и обязательствах имущественного характера депутата городской Думы VII созыва муниципального образования город Новороссийск и членов семьи</w:t>
      </w:r>
      <w:r w:rsidRPr="00F6320D">
        <w:rPr>
          <w:color w:val="000000"/>
          <w:sz w:val="28"/>
          <w:szCs w:val="28"/>
          <w:lang w:bidi="ru-RU"/>
        </w:rPr>
        <w:br/>
        <w:t>за</w:t>
      </w:r>
      <w:r>
        <w:rPr>
          <w:color w:val="000000"/>
          <w:sz w:val="28"/>
          <w:szCs w:val="28"/>
          <w:lang w:bidi="ru-RU"/>
        </w:rPr>
        <w:t xml:space="preserve"> отчетный период с 1 января 2021 года по 31 декабря 2021</w:t>
      </w:r>
      <w:r w:rsidRPr="00F6320D">
        <w:rPr>
          <w:color w:val="000000"/>
          <w:sz w:val="28"/>
          <w:szCs w:val="28"/>
          <w:lang w:bidi="ru-RU"/>
        </w:rPr>
        <w:t xml:space="preserve"> года</w:t>
      </w:r>
    </w:p>
    <w:p w:rsidR="00664D97" w:rsidRDefault="00664D97" w:rsidP="002F3311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tbl>
      <w:tblPr>
        <w:tblW w:w="154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6"/>
        <w:gridCol w:w="1416"/>
        <w:gridCol w:w="1133"/>
        <w:gridCol w:w="993"/>
        <w:gridCol w:w="1134"/>
        <w:gridCol w:w="850"/>
        <w:gridCol w:w="1279"/>
        <w:gridCol w:w="850"/>
        <w:gridCol w:w="879"/>
        <w:gridCol w:w="1559"/>
        <w:gridCol w:w="1276"/>
        <w:gridCol w:w="1985"/>
      </w:tblGrid>
      <w:tr w:rsidR="00664D97" w:rsidRPr="00F6320D" w:rsidTr="004F1D9C">
        <w:trPr>
          <w:trHeight w:val="720"/>
        </w:trPr>
        <w:tc>
          <w:tcPr>
            <w:tcW w:w="850" w:type="dxa"/>
            <w:vMerge w:val="restart"/>
            <w:shd w:val="clear" w:color="auto" w:fill="auto"/>
          </w:tcPr>
          <w:p w:rsidR="00664D97" w:rsidRPr="00F6320D" w:rsidRDefault="00664D97" w:rsidP="0016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№</w:t>
            </w:r>
          </w:p>
          <w:p w:rsidR="00664D97" w:rsidRPr="00F6320D" w:rsidRDefault="00664D97" w:rsidP="0016398C">
            <w:pPr>
              <w:spacing w:after="0" w:line="240" w:lineRule="auto"/>
              <w:ind w:right="-105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F6320D" w:rsidRDefault="00664D97" w:rsidP="0016398C">
            <w:pPr>
              <w:spacing w:after="0" w:line="240" w:lineRule="auto"/>
              <w:ind w:left="-48" w:right="-111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Фамилия,  инициалы депутата, в </w:t>
            </w:r>
            <w:r w:rsidRPr="00F6320D">
              <w:rPr>
                <w:sz w:val="20"/>
                <w:szCs w:val="20"/>
              </w:rPr>
              <w:lastRenderedPageBreak/>
              <w:t>отношении родственников – степень родства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64D97" w:rsidRPr="00F6320D" w:rsidRDefault="00664D97" w:rsidP="0016398C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lastRenderedPageBreak/>
              <w:t xml:space="preserve">Должность депутата в городской </w:t>
            </w:r>
          </w:p>
          <w:p w:rsidR="00664D97" w:rsidRPr="00F6320D" w:rsidRDefault="00664D97" w:rsidP="0016398C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lastRenderedPageBreak/>
              <w:t>Думе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664D97" w:rsidRPr="00F6320D" w:rsidRDefault="00664D97" w:rsidP="0016398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664D97" w:rsidRPr="00F6320D" w:rsidRDefault="00664D97" w:rsidP="0016398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F6320D" w:rsidRDefault="00664D97" w:rsidP="0016398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Перечень транспортных средств, </w:t>
            </w:r>
            <w:r w:rsidRPr="00F6320D">
              <w:rPr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F6320D" w:rsidRDefault="00664D97" w:rsidP="0016398C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</w:p>
          <w:p w:rsidR="00664D97" w:rsidRPr="00F6320D" w:rsidRDefault="00664D97" w:rsidP="0016398C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доход</w:t>
            </w:r>
            <w:r w:rsidRPr="00F6320D">
              <w:rPr>
                <w:sz w:val="20"/>
                <w:szCs w:val="20"/>
              </w:rPr>
              <w:br/>
            </w:r>
            <w:r w:rsidRPr="00F6320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4D97" w:rsidRPr="00F6320D" w:rsidRDefault="00664D97" w:rsidP="0016398C">
            <w:pPr>
              <w:spacing w:after="0" w:line="240" w:lineRule="auto"/>
              <w:ind w:left="-57" w:right="-112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F632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664D97" w:rsidRPr="00F6320D" w:rsidTr="004F1D9C">
        <w:trPr>
          <w:trHeight w:val="944"/>
        </w:trPr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Вид </w:t>
            </w:r>
          </w:p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93" w:type="dxa"/>
            <w:shd w:val="clear" w:color="auto" w:fill="auto"/>
          </w:tcPr>
          <w:p w:rsidR="00664D97" w:rsidRPr="00F6320D" w:rsidRDefault="00664D97" w:rsidP="002F3311">
            <w:pPr>
              <w:pStyle w:val="ConsPlusCell"/>
              <w:ind w:left="-108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Вид собствен-ности </w:t>
            </w:r>
          </w:p>
        </w:tc>
        <w:tc>
          <w:tcPr>
            <w:tcW w:w="1134" w:type="dxa"/>
            <w:shd w:val="clear" w:color="auto" w:fill="auto"/>
          </w:tcPr>
          <w:p w:rsidR="00664D97" w:rsidRPr="00F6320D" w:rsidRDefault="00664D97" w:rsidP="002F3311">
            <w:pPr>
              <w:pStyle w:val="ConsPlusCell"/>
              <w:ind w:left="-108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Площадь</w:t>
            </w:r>
          </w:p>
          <w:p w:rsidR="00664D97" w:rsidRPr="00F6320D" w:rsidRDefault="00664D97" w:rsidP="002F3311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pStyle w:val="ConsPlusCell"/>
              <w:ind w:left="-114" w:right="-102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Площадь</w:t>
            </w:r>
          </w:p>
          <w:p w:rsidR="00664D97" w:rsidRPr="00F6320D" w:rsidRDefault="00664D97" w:rsidP="002F3311">
            <w:pPr>
              <w:pStyle w:val="ConsPlusCell"/>
              <w:ind w:left="-114" w:right="-102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(кв.м)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B33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F6320D" w:rsidRDefault="00664D97" w:rsidP="00B33788">
            <w:pPr>
              <w:jc w:val="center"/>
              <w:rPr>
                <w:sz w:val="20"/>
                <w:szCs w:val="20"/>
              </w:rPr>
            </w:pPr>
          </w:p>
        </w:tc>
      </w:tr>
      <w:tr w:rsidR="00664D97" w:rsidRPr="00F6320D" w:rsidTr="004F1D9C">
        <w:trPr>
          <w:trHeight w:val="205"/>
        </w:trPr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4D97" w:rsidRPr="00F6320D" w:rsidRDefault="00664D97" w:rsidP="002F3311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64D97" w:rsidRPr="00F6320D" w:rsidRDefault="00664D97" w:rsidP="002F3311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9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664D97" w:rsidRPr="00F6320D" w:rsidRDefault="00664D97" w:rsidP="00B33788">
            <w:pPr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664D97" w:rsidRPr="00F6320D" w:rsidRDefault="00664D97" w:rsidP="00B33788">
            <w:pPr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13</w:t>
            </w:r>
          </w:p>
        </w:tc>
      </w:tr>
      <w:tr w:rsidR="00664D97" w:rsidRPr="00F6320D" w:rsidTr="004F1D9C">
        <w:trPr>
          <w:trHeight w:val="370"/>
        </w:trPr>
        <w:tc>
          <w:tcPr>
            <w:tcW w:w="850" w:type="dxa"/>
            <w:vMerge w:val="restart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6320D">
              <w:rPr>
                <w:bCs/>
                <w:sz w:val="20"/>
                <w:szCs w:val="20"/>
              </w:rPr>
              <w:t xml:space="preserve">Мустафин </w:t>
            </w:r>
            <w:r>
              <w:rPr>
                <w:bCs/>
                <w:sz w:val="20"/>
                <w:szCs w:val="20"/>
              </w:rPr>
              <w:t>Р.Ф.</w:t>
            </w:r>
          </w:p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депутат городской Думы города Новороссийска, осуществляющий свои полномочия на непостоянной основе </w:t>
            </w:r>
          </w:p>
        </w:tc>
        <w:tc>
          <w:tcPr>
            <w:tcW w:w="1133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ind w:right="-106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Земельный участок</w:t>
            </w:r>
          </w:p>
          <w:p w:rsidR="00664D97" w:rsidRPr="00F6320D" w:rsidRDefault="00664D97" w:rsidP="002F3311">
            <w:pPr>
              <w:spacing w:after="0" w:line="240" w:lineRule="auto"/>
              <w:ind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4D97" w:rsidRPr="00F6320D" w:rsidRDefault="00664D97" w:rsidP="001D0765">
            <w:pPr>
              <w:spacing w:after="0" w:line="240" w:lineRule="auto"/>
              <w:ind w:left="-106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Общая долевая (доля не выделена)</w:t>
            </w:r>
          </w:p>
        </w:tc>
        <w:tc>
          <w:tcPr>
            <w:tcW w:w="1134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6082528,0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85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Легковой автомобиль </w:t>
            </w:r>
          </w:p>
          <w:p w:rsidR="00664D97" w:rsidRPr="00F6320D" w:rsidRDefault="00664D97" w:rsidP="00790C3A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F6320D">
              <w:rPr>
                <w:bCs/>
                <w:sz w:val="20"/>
                <w:szCs w:val="20"/>
              </w:rPr>
              <w:t>Nissan Murano</w:t>
            </w:r>
          </w:p>
          <w:p w:rsidR="00664D97" w:rsidRPr="00F6320D" w:rsidRDefault="00664D97" w:rsidP="00790C3A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664D97" w:rsidRPr="00F6320D" w:rsidRDefault="00664D97" w:rsidP="00790C3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6320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F6320D" w:rsidRDefault="00664D97" w:rsidP="00B3378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29 623 250,51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4D97" w:rsidRPr="00F6320D" w:rsidRDefault="00664D97" w:rsidP="002F3311">
            <w:pPr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</w:tr>
      <w:tr w:rsidR="00664D97" w:rsidRPr="00F6320D" w:rsidTr="004F1D9C">
        <w:trPr>
          <w:trHeight w:val="210"/>
        </w:trPr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ind w:right="-106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4D97" w:rsidRPr="00F6320D" w:rsidRDefault="00664D97" w:rsidP="001D0765">
            <w:pPr>
              <w:spacing w:after="0" w:line="240" w:lineRule="auto"/>
              <w:ind w:right="-22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1300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B33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F6320D" w:rsidRDefault="00664D97" w:rsidP="00B33788">
            <w:pPr>
              <w:jc w:val="center"/>
              <w:rPr>
                <w:sz w:val="20"/>
                <w:szCs w:val="20"/>
              </w:rPr>
            </w:pPr>
          </w:p>
        </w:tc>
      </w:tr>
      <w:tr w:rsidR="00664D97" w:rsidRPr="00F6320D" w:rsidTr="004F1D9C">
        <w:trPr>
          <w:trHeight w:val="210"/>
        </w:trPr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64D97" w:rsidRPr="00F6320D" w:rsidRDefault="00664D97" w:rsidP="002C3544">
            <w:pPr>
              <w:spacing w:after="0" w:line="240" w:lineRule="auto"/>
              <w:ind w:left="-249" w:right="-106" w:firstLine="249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4D97" w:rsidRPr="00F6320D" w:rsidRDefault="00664D97" w:rsidP="001D0765">
            <w:pPr>
              <w:spacing w:after="0" w:line="240" w:lineRule="auto"/>
              <w:ind w:right="-22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403,0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346,1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B33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F6320D" w:rsidRDefault="00664D97" w:rsidP="00B33788">
            <w:pPr>
              <w:jc w:val="center"/>
              <w:rPr>
                <w:sz w:val="20"/>
                <w:szCs w:val="20"/>
              </w:rPr>
            </w:pPr>
          </w:p>
        </w:tc>
      </w:tr>
      <w:tr w:rsidR="00664D97" w:rsidRPr="00F6320D" w:rsidTr="004F1D9C">
        <w:trPr>
          <w:trHeight w:val="210"/>
        </w:trPr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left="-249" w:right="-106" w:firstLine="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EF6CA6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45,7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Default="00664D97" w:rsidP="00EF6CA6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</w:t>
            </w:r>
          </w:p>
          <w:p w:rsidR="00664D97" w:rsidRPr="00F6320D" w:rsidRDefault="00664D97" w:rsidP="00EF6CA6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F6320D">
              <w:rPr>
                <w:bCs/>
                <w:sz w:val="20"/>
                <w:szCs w:val="20"/>
              </w:rPr>
              <w:t>автомобиль</w:t>
            </w:r>
          </w:p>
          <w:p w:rsidR="00664D97" w:rsidRPr="00F6320D" w:rsidRDefault="00664D97" w:rsidP="00EF6CA6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F6320D">
              <w:rPr>
                <w:bCs/>
                <w:sz w:val="20"/>
                <w:szCs w:val="20"/>
              </w:rPr>
              <w:t>Мерседес BENZ 208D SPRINTER</w:t>
            </w:r>
          </w:p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EF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F6320D" w:rsidRDefault="00664D97" w:rsidP="00EF6CA6">
            <w:pPr>
              <w:jc w:val="center"/>
              <w:rPr>
                <w:sz w:val="20"/>
                <w:szCs w:val="20"/>
              </w:rPr>
            </w:pPr>
          </w:p>
        </w:tc>
      </w:tr>
      <w:tr w:rsidR="00664D97" w:rsidRPr="00F6320D" w:rsidTr="004F1D9C">
        <w:trPr>
          <w:trHeight w:val="210"/>
        </w:trPr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106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22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164,8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EF6CA6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20,1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EF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F6320D" w:rsidRDefault="00664D97" w:rsidP="00EF6CA6">
            <w:pPr>
              <w:jc w:val="center"/>
              <w:rPr>
                <w:sz w:val="20"/>
                <w:szCs w:val="20"/>
              </w:rPr>
            </w:pPr>
          </w:p>
        </w:tc>
      </w:tr>
      <w:tr w:rsidR="00664D97" w:rsidRPr="00F6320D" w:rsidTr="004F1D9C">
        <w:trPr>
          <w:trHeight w:val="210"/>
        </w:trPr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106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22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EF6CA6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70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EF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F6320D" w:rsidRDefault="00664D97" w:rsidP="00EF6CA6">
            <w:pPr>
              <w:jc w:val="center"/>
              <w:rPr>
                <w:sz w:val="20"/>
                <w:szCs w:val="20"/>
              </w:rPr>
            </w:pPr>
          </w:p>
        </w:tc>
      </w:tr>
      <w:tr w:rsidR="00664D97" w:rsidRPr="00F6320D" w:rsidTr="006164CB">
        <w:trPr>
          <w:trHeight w:val="631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106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22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239,3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EF6CA6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EF6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EF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EF6CA6">
            <w:pPr>
              <w:jc w:val="center"/>
              <w:rPr>
                <w:sz w:val="20"/>
                <w:szCs w:val="20"/>
              </w:rPr>
            </w:pPr>
          </w:p>
        </w:tc>
      </w:tr>
      <w:tr w:rsidR="00664D97" w:rsidRPr="00F6320D" w:rsidTr="004F1D9C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Супруга</w:t>
            </w:r>
          </w:p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164,8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Легковой автомобиль  Ниссан QASHQAI</w:t>
            </w:r>
          </w:p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F6320D" w:rsidRDefault="00664D97" w:rsidP="002F3311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296 824,65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4D97" w:rsidRPr="00F6320D" w:rsidRDefault="00664D97" w:rsidP="00B33788">
            <w:pPr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</w:tr>
      <w:tr w:rsidR="00664D97" w:rsidRPr="00F6320D" w:rsidTr="004F1D9C">
        <w:trPr>
          <w:trHeight w:val="741"/>
        </w:trPr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2F3311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403,0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F6320D" w:rsidRDefault="00664D97" w:rsidP="002F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2F3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F6320D" w:rsidRDefault="00664D97" w:rsidP="002F3311">
            <w:pPr>
              <w:jc w:val="center"/>
              <w:rPr>
                <w:sz w:val="20"/>
                <w:szCs w:val="20"/>
              </w:rPr>
            </w:pPr>
          </w:p>
        </w:tc>
      </w:tr>
      <w:tr w:rsidR="00664D97" w:rsidRPr="00F6320D" w:rsidTr="00EF6CA6">
        <w:trPr>
          <w:trHeight w:val="529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EF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782,0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F6320D" w:rsidRDefault="00664D97" w:rsidP="00F6320D">
            <w:pPr>
              <w:jc w:val="center"/>
              <w:rPr>
                <w:sz w:val="20"/>
                <w:szCs w:val="20"/>
              </w:rPr>
            </w:pPr>
          </w:p>
        </w:tc>
      </w:tr>
      <w:tr w:rsidR="00664D97" w:rsidRPr="00F6320D" w:rsidTr="004F1D9C">
        <w:trPr>
          <w:trHeight w:val="412"/>
        </w:trPr>
        <w:tc>
          <w:tcPr>
            <w:tcW w:w="850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F6320D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F6320D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164,8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F63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F6320D" w:rsidRDefault="00664D97" w:rsidP="00F6320D">
            <w:pPr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4D97" w:rsidRPr="00F6320D" w:rsidRDefault="00664D97" w:rsidP="00F6320D">
            <w:pPr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</w:tr>
      <w:tr w:rsidR="00664D97" w:rsidRPr="00F6320D" w:rsidTr="004F1D9C">
        <w:trPr>
          <w:trHeight w:val="412"/>
        </w:trPr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64D97" w:rsidRDefault="00664D97" w:rsidP="00F63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Земельный участок</w:t>
            </w:r>
          </w:p>
          <w:p w:rsidR="00664D97" w:rsidRPr="00F6320D" w:rsidRDefault="00664D97" w:rsidP="00F63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F6320D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403,0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F63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F63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F6320D" w:rsidRDefault="00664D97" w:rsidP="00F6320D">
            <w:pPr>
              <w:jc w:val="center"/>
              <w:rPr>
                <w:sz w:val="20"/>
                <w:szCs w:val="20"/>
              </w:rPr>
            </w:pPr>
          </w:p>
        </w:tc>
      </w:tr>
      <w:tr w:rsidR="00664D97" w:rsidRPr="00F6320D" w:rsidTr="004F1D9C">
        <w:trPr>
          <w:trHeight w:val="432"/>
        </w:trPr>
        <w:tc>
          <w:tcPr>
            <w:tcW w:w="850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F63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F6320D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164,8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F63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F6320D" w:rsidRDefault="00664D97" w:rsidP="00F6320D">
            <w:pPr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4D97" w:rsidRPr="00F6320D" w:rsidRDefault="00664D97" w:rsidP="00F6320D">
            <w:pPr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-</w:t>
            </w:r>
          </w:p>
        </w:tc>
      </w:tr>
      <w:tr w:rsidR="00664D97" w:rsidRPr="00F6320D" w:rsidTr="004F1D9C">
        <w:trPr>
          <w:trHeight w:val="432"/>
        </w:trPr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ind w:left="-8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64D97" w:rsidRPr="00F6320D" w:rsidRDefault="00664D97" w:rsidP="00F63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64D97" w:rsidRPr="00F6320D" w:rsidRDefault="00664D97" w:rsidP="00F6320D">
            <w:pPr>
              <w:pStyle w:val="ConsPlusCell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403,0</w:t>
            </w:r>
          </w:p>
        </w:tc>
        <w:tc>
          <w:tcPr>
            <w:tcW w:w="879" w:type="dxa"/>
            <w:shd w:val="clear" w:color="auto" w:fill="auto"/>
          </w:tcPr>
          <w:p w:rsidR="00664D97" w:rsidRPr="00F6320D" w:rsidRDefault="00664D97" w:rsidP="00F63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2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4D97" w:rsidRPr="00F6320D" w:rsidRDefault="00664D97" w:rsidP="00F6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F6320D" w:rsidRDefault="00664D97" w:rsidP="00F63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4D97" w:rsidRPr="00F6320D" w:rsidRDefault="00664D97" w:rsidP="00F632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D97" w:rsidRDefault="00664D97" w:rsidP="0016398C">
      <w:pPr>
        <w:spacing w:after="0" w:line="240" w:lineRule="auto"/>
        <w:rPr>
          <w:rFonts w:eastAsia="Times New Roman"/>
          <w:sz w:val="14"/>
          <w:szCs w:val="14"/>
          <w:lang w:eastAsia="ru-RU"/>
        </w:rPr>
      </w:pPr>
    </w:p>
    <w:p w:rsidR="00664D97" w:rsidRDefault="00664D97" w:rsidP="0016398C">
      <w:pPr>
        <w:spacing w:after="0" w:line="240" w:lineRule="auto"/>
        <w:rPr>
          <w:rFonts w:eastAsia="Times New Roman"/>
          <w:sz w:val="14"/>
          <w:szCs w:val="14"/>
          <w:lang w:eastAsia="ru-RU"/>
        </w:rPr>
      </w:pPr>
    </w:p>
    <w:p w:rsidR="00664D97" w:rsidRDefault="00664D97" w:rsidP="0016398C">
      <w:pPr>
        <w:spacing w:after="0" w:line="240" w:lineRule="auto"/>
        <w:rPr>
          <w:rFonts w:eastAsia="Times New Roman"/>
          <w:sz w:val="14"/>
          <w:szCs w:val="14"/>
          <w:lang w:eastAsia="ru-RU"/>
        </w:rPr>
      </w:pPr>
    </w:p>
    <w:p w:rsidR="00664D97" w:rsidRPr="002C3544" w:rsidRDefault="00664D97" w:rsidP="002F3311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14"/>
          <w:szCs w:val="14"/>
          <w:lang w:eastAsia="ru-RU"/>
        </w:rPr>
      </w:pPr>
    </w:p>
    <w:p w:rsidR="00664D97" w:rsidRDefault="00664D97" w:rsidP="00CC4324">
      <w:pPr>
        <w:spacing w:after="0" w:line="240" w:lineRule="auto"/>
        <w:rPr>
          <w:sz w:val="28"/>
        </w:rPr>
      </w:pP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СВЕДЕНИЯ </w:t>
      </w: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664D97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депутат</w:t>
      </w:r>
      <w:r>
        <w:rPr>
          <w:sz w:val="28"/>
        </w:rPr>
        <w:t>а</w:t>
      </w:r>
      <w:r w:rsidRPr="00AC22D5">
        <w:rPr>
          <w:sz w:val="28"/>
        </w:rPr>
        <w:t xml:space="preserve"> городской Думы </w:t>
      </w:r>
      <w:r w:rsidRPr="00AC22D5">
        <w:rPr>
          <w:sz w:val="28"/>
          <w:lang w:val="en-US"/>
        </w:rPr>
        <w:t>VI</w:t>
      </w:r>
      <w:r>
        <w:rPr>
          <w:sz w:val="28"/>
          <w:lang w:val="en-US"/>
        </w:rPr>
        <w:t>I</w:t>
      </w:r>
      <w:r w:rsidRPr="00AC22D5">
        <w:rPr>
          <w:sz w:val="28"/>
        </w:rPr>
        <w:t xml:space="preserve"> созыва муниципального образования </w:t>
      </w:r>
    </w:p>
    <w:p w:rsidR="00664D97" w:rsidRPr="00AC22D5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город Новороссийск и членов семьи 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за отчетный период с 1 января 20</w:t>
      </w:r>
      <w:r w:rsidRPr="00F57054">
        <w:rPr>
          <w:sz w:val="28"/>
        </w:rPr>
        <w:t>2</w:t>
      </w:r>
      <w:r>
        <w:rPr>
          <w:sz w:val="28"/>
        </w:rPr>
        <w:t>1 года по 31 декабря 2021</w:t>
      </w:r>
      <w:r w:rsidRPr="00AC22D5">
        <w:rPr>
          <w:sz w:val="28"/>
        </w:rPr>
        <w:t xml:space="preserve"> года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</w:p>
    <w:p w:rsidR="00664D97" w:rsidRPr="00DF2026" w:rsidRDefault="00664D97" w:rsidP="004F74D7">
      <w:pPr>
        <w:spacing w:after="0" w:line="240" w:lineRule="auto"/>
        <w:rPr>
          <w:sz w:val="12"/>
          <w:szCs w:val="12"/>
        </w:rPr>
      </w:pPr>
    </w:p>
    <w:tbl>
      <w:tblPr>
        <w:tblW w:w="15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992"/>
        <w:gridCol w:w="849"/>
        <w:gridCol w:w="999"/>
        <w:gridCol w:w="1101"/>
        <w:gridCol w:w="879"/>
        <w:gridCol w:w="993"/>
        <w:gridCol w:w="1560"/>
        <w:gridCol w:w="1560"/>
        <w:gridCol w:w="1702"/>
      </w:tblGrid>
      <w:tr w:rsidR="00664D97" w:rsidRPr="00AE0317" w:rsidTr="005E2627">
        <w:trPr>
          <w:trHeight w:val="1085"/>
        </w:trPr>
        <w:tc>
          <w:tcPr>
            <w:tcW w:w="511" w:type="dxa"/>
            <w:vMerge w:val="restart"/>
            <w:shd w:val="clear" w:color="auto" w:fill="auto"/>
          </w:tcPr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№</w:t>
            </w:r>
          </w:p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AE0317" w:rsidRDefault="00664D97" w:rsidP="00545D3E">
            <w:pPr>
              <w:ind w:left="-48" w:right="-111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AE0317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AE0317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Думе</w:t>
            </w:r>
          </w:p>
        </w:tc>
        <w:tc>
          <w:tcPr>
            <w:tcW w:w="4003" w:type="dxa"/>
            <w:gridSpan w:val="4"/>
            <w:shd w:val="clear" w:color="auto" w:fill="auto"/>
          </w:tcPr>
          <w:p w:rsidR="00664D97" w:rsidRPr="00AE0317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3"/>
            <w:shd w:val="clear" w:color="auto" w:fill="auto"/>
          </w:tcPr>
          <w:p w:rsidR="00664D97" w:rsidRPr="00AE0317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shd w:val="clear" w:color="auto" w:fill="auto"/>
          </w:tcPr>
          <w:p w:rsidR="00664D97" w:rsidRPr="00AE0317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shd w:val="clear" w:color="auto" w:fill="auto"/>
          </w:tcPr>
          <w:p w:rsidR="00664D97" w:rsidRPr="00AE0317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 xml:space="preserve">Деклариро-ванный годовой </w:t>
            </w:r>
          </w:p>
          <w:p w:rsidR="00664D97" w:rsidRPr="00AE0317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доход</w:t>
            </w:r>
            <w:r w:rsidRPr="00AE0317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shd w:val="clear" w:color="auto" w:fill="auto"/>
          </w:tcPr>
          <w:p w:rsidR="00664D97" w:rsidRPr="00AE0317" w:rsidRDefault="00664D97" w:rsidP="001A021F">
            <w:pPr>
              <w:ind w:left="-57" w:right="-112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AE0317" w:rsidTr="005E2627">
        <w:trPr>
          <w:trHeight w:val="944"/>
        </w:trPr>
        <w:tc>
          <w:tcPr>
            <w:tcW w:w="511" w:type="dxa"/>
            <w:vMerge/>
            <w:shd w:val="clear" w:color="auto" w:fill="auto"/>
          </w:tcPr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E0317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AE0317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 xml:space="preserve">Вид </w:t>
            </w:r>
          </w:p>
          <w:p w:rsidR="00664D97" w:rsidRPr="00AE0317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AE0317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AE0317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Площадь</w:t>
            </w:r>
          </w:p>
          <w:p w:rsidR="00664D97" w:rsidRPr="00AE0317" w:rsidRDefault="00664D97" w:rsidP="00D31FF0">
            <w:pPr>
              <w:pStyle w:val="ConsPlusCell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AE0317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01" w:type="dxa"/>
            <w:shd w:val="clear" w:color="auto" w:fill="auto"/>
          </w:tcPr>
          <w:p w:rsidR="00664D97" w:rsidRPr="00AE0317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79" w:type="dxa"/>
            <w:shd w:val="clear" w:color="auto" w:fill="auto"/>
          </w:tcPr>
          <w:p w:rsidR="00664D97" w:rsidRPr="00AE0317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Площадь</w:t>
            </w:r>
          </w:p>
          <w:p w:rsidR="00664D97" w:rsidRPr="00AE0317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(кв.м)</w:t>
            </w:r>
          </w:p>
        </w:tc>
        <w:tc>
          <w:tcPr>
            <w:tcW w:w="989" w:type="dxa"/>
            <w:shd w:val="clear" w:color="auto" w:fill="auto"/>
          </w:tcPr>
          <w:p w:rsidR="00664D97" w:rsidRPr="00AE0317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E0317" w:rsidTr="005E2627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AE0317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AE0317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AE0317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AE0317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AE0317" w:rsidRDefault="00664D97" w:rsidP="0072572F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7</w:t>
            </w:r>
          </w:p>
        </w:tc>
        <w:tc>
          <w:tcPr>
            <w:tcW w:w="1101" w:type="dxa"/>
            <w:shd w:val="clear" w:color="auto" w:fill="auto"/>
          </w:tcPr>
          <w:p w:rsidR="00664D97" w:rsidRPr="00AE0317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8</w:t>
            </w:r>
          </w:p>
        </w:tc>
        <w:tc>
          <w:tcPr>
            <w:tcW w:w="879" w:type="dxa"/>
            <w:shd w:val="clear" w:color="auto" w:fill="auto"/>
          </w:tcPr>
          <w:p w:rsidR="00664D97" w:rsidRPr="00AE0317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9</w:t>
            </w:r>
          </w:p>
        </w:tc>
        <w:tc>
          <w:tcPr>
            <w:tcW w:w="989" w:type="dxa"/>
            <w:shd w:val="clear" w:color="auto" w:fill="auto"/>
          </w:tcPr>
          <w:p w:rsidR="00664D97" w:rsidRPr="00AE0317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664D97" w:rsidRPr="00AE0317" w:rsidRDefault="00664D97" w:rsidP="001A021F">
            <w:pPr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13</w:t>
            </w:r>
          </w:p>
        </w:tc>
      </w:tr>
      <w:tr w:rsidR="00664D97" w:rsidRPr="00AE0317" w:rsidTr="005E2627">
        <w:trPr>
          <w:trHeight w:val="205"/>
        </w:trPr>
        <w:tc>
          <w:tcPr>
            <w:tcW w:w="511" w:type="dxa"/>
            <w:vMerge w:val="restart"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AE0317" w:rsidRDefault="00664D97" w:rsidP="005E2627">
            <w:pPr>
              <w:jc w:val="center"/>
              <w:rPr>
                <w:bCs/>
                <w:sz w:val="18"/>
                <w:szCs w:val="18"/>
              </w:rPr>
            </w:pPr>
            <w:r w:rsidRPr="00AE0317">
              <w:rPr>
                <w:bCs/>
                <w:sz w:val="18"/>
                <w:szCs w:val="18"/>
              </w:rPr>
              <w:t>Озерин В.П.</w:t>
            </w:r>
          </w:p>
          <w:p w:rsidR="00664D97" w:rsidRPr="00AE0317" w:rsidRDefault="00664D97" w:rsidP="005E2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AE0317" w:rsidRDefault="00664D97" w:rsidP="005E2627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депутат городской Думы города Новороссийска, осуществляющий свои полномочия на непостоянной основе, председатель постоянного комитета по вопросам промышленности, экологии, транспорта и связи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Pr="00AE0317" w:rsidRDefault="00664D97" w:rsidP="005E2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Земельный участок</w:t>
            </w:r>
          </w:p>
          <w:p w:rsidR="00664D97" w:rsidRPr="00AE0317" w:rsidRDefault="00664D97" w:rsidP="005E2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AE0317" w:rsidRDefault="00664D97" w:rsidP="005E2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Pr="00AE0317" w:rsidRDefault="00664D97" w:rsidP="005E2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944,0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AE0317" w:rsidRDefault="00664D97" w:rsidP="005E2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664D97" w:rsidRPr="00AE0317" w:rsidRDefault="00664D97" w:rsidP="005E2627">
            <w:pPr>
              <w:ind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664D97" w:rsidRPr="00AE0317" w:rsidRDefault="00664D97" w:rsidP="005E2627">
            <w:pPr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78173,0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AE0317" w:rsidRDefault="00664D97" w:rsidP="005E26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Pr="00AE0317" w:rsidRDefault="00664D97" w:rsidP="005E2627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Легковой автомобиль</w:t>
            </w:r>
          </w:p>
          <w:p w:rsidR="00664D97" w:rsidRPr="00AE0317" w:rsidRDefault="00664D97" w:rsidP="005E2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  <w:lang w:val="en-US"/>
              </w:rPr>
              <w:t>AUDI</w:t>
            </w:r>
            <w:r w:rsidRPr="00AE0317">
              <w:rPr>
                <w:sz w:val="18"/>
                <w:szCs w:val="18"/>
              </w:rPr>
              <w:t xml:space="preserve"> </w:t>
            </w:r>
            <w:r w:rsidRPr="00AE0317">
              <w:rPr>
                <w:sz w:val="18"/>
                <w:szCs w:val="18"/>
                <w:lang w:val="en-US"/>
              </w:rPr>
              <w:t>Q</w:t>
            </w:r>
            <w:r w:rsidRPr="00AE0317">
              <w:rPr>
                <w:sz w:val="18"/>
                <w:szCs w:val="18"/>
              </w:rPr>
              <w:t>8</w:t>
            </w:r>
          </w:p>
          <w:p w:rsidR="00664D97" w:rsidRPr="00AE0317" w:rsidRDefault="00664D97" w:rsidP="005E2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AE0317" w:rsidRDefault="00664D97" w:rsidP="005E26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15 891 445,59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AE0317" w:rsidRDefault="00664D97" w:rsidP="005E2627">
            <w:pPr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-</w:t>
            </w:r>
          </w:p>
          <w:p w:rsidR="00664D97" w:rsidRPr="00AE0317" w:rsidRDefault="00664D97" w:rsidP="005E2627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E0317" w:rsidTr="005E2627">
        <w:trPr>
          <w:trHeight w:val="438"/>
        </w:trPr>
        <w:tc>
          <w:tcPr>
            <w:tcW w:w="511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E0317" w:rsidRDefault="00664D97" w:rsidP="00853B1E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664D97" w:rsidRPr="00AE0317" w:rsidRDefault="00664D97" w:rsidP="001E1E5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64D97" w:rsidRPr="00AE0317" w:rsidRDefault="00664D97" w:rsidP="00FB23B9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AE0317" w:rsidRDefault="00664D97" w:rsidP="00B90AF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AE0317" w:rsidRDefault="00664D97" w:rsidP="007A1C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64D97" w:rsidRPr="00AE0317" w:rsidRDefault="00664D97" w:rsidP="007A1C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 xml:space="preserve">Снегоболотоход </w:t>
            </w:r>
            <w:r w:rsidRPr="00AE0317">
              <w:rPr>
                <w:sz w:val="18"/>
                <w:szCs w:val="18"/>
                <w:lang w:val="en-US"/>
              </w:rPr>
              <w:t>CFMOTO</w:t>
            </w:r>
            <w:r w:rsidRPr="00AE0317">
              <w:rPr>
                <w:sz w:val="18"/>
                <w:szCs w:val="18"/>
              </w:rPr>
              <w:t xml:space="preserve"> </w:t>
            </w:r>
            <w:r w:rsidRPr="00AE0317">
              <w:rPr>
                <w:sz w:val="18"/>
                <w:szCs w:val="18"/>
                <w:lang w:val="en-US"/>
              </w:rPr>
              <w:t>X</w:t>
            </w:r>
            <w:r w:rsidRPr="00AE0317">
              <w:rPr>
                <w:sz w:val="18"/>
                <w:szCs w:val="18"/>
              </w:rPr>
              <w:t xml:space="preserve">10 </w:t>
            </w:r>
            <w:r w:rsidRPr="00AE0317">
              <w:rPr>
                <w:sz w:val="18"/>
                <w:szCs w:val="18"/>
                <w:lang w:val="en-US"/>
              </w:rPr>
              <w:t>EFI</w:t>
            </w:r>
            <w:r w:rsidRPr="00AE0317">
              <w:rPr>
                <w:sz w:val="18"/>
                <w:szCs w:val="18"/>
              </w:rPr>
              <w:t xml:space="preserve"> </w:t>
            </w:r>
            <w:r w:rsidRPr="00AE0317">
              <w:rPr>
                <w:sz w:val="18"/>
                <w:szCs w:val="18"/>
                <w:lang w:val="en-US"/>
              </w:rPr>
              <w:t>EPS</w:t>
            </w:r>
          </w:p>
          <w:p w:rsidR="00664D97" w:rsidRPr="00AE0317" w:rsidRDefault="00664D97" w:rsidP="005913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566F0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E0317" w:rsidTr="005E2627">
        <w:trPr>
          <w:trHeight w:val="322"/>
        </w:trPr>
        <w:tc>
          <w:tcPr>
            <w:tcW w:w="511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E0317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1035,0</w:t>
            </w:r>
          </w:p>
        </w:tc>
        <w:tc>
          <w:tcPr>
            <w:tcW w:w="999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AE0317" w:rsidRDefault="00664D97" w:rsidP="001E1E5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64D97" w:rsidRPr="00AE0317" w:rsidRDefault="00664D97" w:rsidP="00FB23B9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AE0317" w:rsidRDefault="00664D97" w:rsidP="00B90AF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8F69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E0317" w:rsidTr="005E2627">
        <w:trPr>
          <w:trHeight w:val="416"/>
        </w:trPr>
        <w:tc>
          <w:tcPr>
            <w:tcW w:w="511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E0317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918,0</w:t>
            </w:r>
          </w:p>
        </w:tc>
        <w:tc>
          <w:tcPr>
            <w:tcW w:w="999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AE0317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64D97" w:rsidRPr="00AE0317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AE0317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E0317" w:rsidTr="005E2627">
        <w:trPr>
          <w:trHeight w:val="416"/>
        </w:trPr>
        <w:tc>
          <w:tcPr>
            <w:tcW w:w="511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E0317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40000,0</w:t>
            </w:r>
          </w:p>
        </w:tc>
        <w:tc>
          <w:tcPr>
            <w:tcW w:w="999" w:type="dxa"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AE0317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64D97" w:rsidRPr="00AE0317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AE0317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E0317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E0317" w:rsidTr="005E2627">
        <w:trPr>
          <w:trHeight w:val="346"/>
        </w:trPr>
        <w:tc>
          <w:tcPr>
            <w:tcW w:w="511" w:type="dxa"/>
            <w:vMerge/>
            <w:shd w:val="clear" w:color="auto" w:fill="auto"/>
          </w:tcPr>
          <w:p w:rsidR="00664D97" w:rsidRPr="00AE0317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E0317" w:rsidRDefault="00664D97" w:rsidP="00627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E0317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101,1</w:t>
            </w:r>
          </w:p>
        </w:tc>
        <w:tc>
          <w:tcPr>
            <w:tcW w:w="999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AE0317" w:rsidRDefault="00664D97" w:rsidP="00B90A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64D97" w:rsidRPr="00AE0317" w:rsidRDefault="00664D97" w:rsidP="00B90AF1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AE0317" w:rsidRDefault="00664D97" w:rsidP="00B90A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E0317" w:rsidRDefault="00664D97" w:rsidP="009F0DB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AE0317" w:rsidTr="005E2627">
        <w:trPr>
          <w:trHeight w:val="494"/>
        </w:trPr>
        <w:tc>
          <w:tcPr>
            <w:tcW w:w="511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486,2</w:t>
            </w:r>
          </w:p>
        </w:tc>
        <w:tc>
          <w:tcPr>
            <w:tcW w:w="999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AE0317" w:rsidRDefault="00664D97" w:rsidP="00AC1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64D97" w:rsidRPr="00AE0317" w:rsidRDefault="00664D97" w:rsidP="00AC1D2E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AE0317" w:rsidRDefault="00664D97" w:rsidP="00AC1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RPr="00AE0317" w:rsidTr="005E2627">
        <w:trPr>
          <w:trHeight w:val="494"/>
        </w:trPr>
        <w:tc>
          <w:tcPr>
            <w:tcW w:w="511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4745,4</w:t>
            </w:r>
          </w:p>
        </w:tc>
        <w:tc>
          <w:tcPr>
            <w:tcW w:w="999" w:type="dxa"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317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AE0317" w:rsidRDefault="00664D97" w:rsidP="00AC1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64D97" w:rsidRPr="00AE0317" w:rsidRDefault="00664D97" w:rsidP="00AC1D2E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AE0317" w:rsidRDefault="00664D97" w:rsidP="00AC1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E0317" w:rsidRDefault="00664D97" w:rsidP="00AC1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</w:t>
      </w: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CC4324">
      <w:pPr>
        <w:spacing w:after="0" w:line="240" w:lineRule="auto"/>
        <w:rPr>
          <w:sz w:val="28"/>
        </w:rPr>
      </w:pP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lastRenderedPageBreak/>
        <w:t xml:space="preserve">СВЕДЕНИЯ </w:t>
      </w: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депутат</w:t>
      </w:r>
      <w:r>
        <w:rPr>
          <w:sz w:val="28"/>
        </w:rPr>
        <w:t>а</w:t>
      </w:r>
      <w:r w:rsidRPr="00AC22D5">
        <w:rPr>
          <w:sz w:val="28"/>
        </w:rPr>
        <w:t xml:space="preserve"> городской Думы </w:t>
      </w:r>
      <w:r w:rsidRPr="00AC22D5">
        <w:rPr>
          <w:sz w:val="28"/>
          <w:lang w:val="en-US"/>
        </w:rPr>
        <w:t>VI</w:t>
      </w:r>
      <w:r>
        <w:rPr>
          <w:sz w:val="28"/>
          <w:lang w:val="en-US"/>
        </w:rPr>
        <w:t>I</w:t>
      </w:r>
      <w:r w:rsidRPr="00AC22D5">
        <w:rPr>
          <w:sz w:val="28"/>
        </w:rPr>
        <w:t xml:space="preserve"> созыва муниципального образования </w:t>
      </w:r>
    </w:p>
    <w:p w:rsidR="00664D97" w:rsidRPr="00AC22D5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город Новороссийск и членов семьи 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за отчетный период с 1 января 20</w:t>
      </w:r>
      <w:r>
        <w:rPr>
          <w:sz w:val="28"/>
        </w:rPr>
        <w:t>21 года по 31 декабря 2021</w:t>
      </w:r>
      <w:r w:rsidRPr="00AC22D5">
        <w:rPr>
          <w:sz w:val="28"/>
        </w:rPr>
        <w:t xml:space="preserve"> года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</w:p>
    <w:p w:rsidR="00664D97" w:rsidRPr="00DF2026" w:rsidRDefault="00664D97" w:rsidP="004F74D7">
      <w:pPr>
        <w:spacing w:after="0" w:line="240" w:lineRule="auto"/>
        <w:rPr>
          <w:sz w:val="12"/>
          <w:szCs w:val="12"/>
        </w:rPr>
      </w:pPr>
    </w:p>
    <w:tbl>
      <w:tblPr>
        <w:tblW w:w="15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992"/>
        <w:gridCol w:w="849"/>
        <w:gridCol w:w="999"/>
        <w:gridCol w:w="1101"/>
        <w:gridCol w:w="879"/>
        <w:gridCol w:w="992"/>
        <w:gridCol w:w="1425"/>
        <w:gridCol w:w="1560"/>
        <w:gridCol w:w="1702"/>
      </w:tblGrid>
      <w:tr w:rsidR="00664D97" w:rsidRPr="00D31FF0" w:rsidTr="00FA10D2">
        <w:trPr>
          <w:trHeight w:val="1085"/>
        </w:trPr>
        <w:tc>
          <w:tcPr>
            <w:tcW w:w="511" w:type="dxa"/>
            <w:vMerge w:val="restart"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№</w:t>
            </w:r>
          </w:p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D31FF0" w:rsidRDefault="00664D97" w:rsidP="00545D3E">
            <w:pPr>
              <w:ind w:left="-48" w:right="-111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Думе</w:t>
            </w:r>
          </w:p>
        </w:tc>
        <w:tc>
          <w:tcPr>
            <w:tcW w:w="4003" w:type="dxa"/>
            <w:gridSpan w:val="4"/>
            <w:shd w:val="clear" w:color="auto" w:fill="auto"/>
          </w:tcPr>
          <w:p w:rsidR="00664D97" w:rsidRPr="00D31FF0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2" w:type="dxa"/>
            <w:gridSpan w:val="3"/>
            <w:shd w:val="clear" w:color="auto" w:fill="auto"/>
          </w:tcPr>
          <w:p w:rsidR="00664D97" w:rsidRPr="00D31FF0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64D97" w:rsidRPr="00E872C5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872C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D31FF0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D31FF0">
              <w:rPr>
                <w:sz w:val="18"/>
                <w:szCs w:val="18"/>
              </w:rPr>
              <w:t xml:space="preserve">ванный годовой </w:t>
            </w:r>
          </w:p>
          <w:p w:rsidR="00664D97" w:rsidRPr="00D31FF0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доход</w:t>
            </w:r>
            <w:r w:rsidRPr="00D31FF0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D31FF0" w:rsidRDefault="00664D97" w:rsidP="001A021F">
            <w:pPr>
              <w:ind w:left="-57" w:right="-11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D31FF0" w:rsidTr="00FA10D2">
        <w:trPr>
          <w:trHeight w:val="944"/>
        </w:trPr>
        <w:tc>
          <w:tcPr>
            <w:tcW w:w="511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31FF0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Вид </w:t>
            </w:r>
          </w:p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D31FF0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D31FF0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Площадь</w:t>
            </w:r>
          </w:p>
          <w:p w:rsidR="00664D97" w:rsidRPr="00D31FF0" w:rsidRDefault="00664D97" w:rsidP="00D31FF0">
            <w:pPr>
              <w:pStyle w:val="ConsPlusCell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Страна распо-лож</w:t>
            </w:r>
            <w:r>
              <w:rPr>
                <w:sz w:val="18"/>
                <w:szCs w:val="18"/>
              </w:rPr>
              <w:t>е</w:t>
            </w:r>
            <w:r w:rsidRPr="00D31FF0">
              <w:rPr>
                <w:sz w:val="18"/>
                <w:szCs w:val="18"/>
              </w:rPr>
              <w:t>ния</w:t>
            </w:r>
          </w:p>
        </w:tc>
        <w:tc>
          <w:tcPr>
            <w:tcW w:w="1101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79" w:type="dxa"/>
            <w:shd w:val="clear" w:color="auto" w:fill="auto"/>
          </w:tcPr>
          <w:p w:rsidR="00664D97" w:rsidRPr="00D31FF0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Площадь</w:t>
            </w:r>
          </w:p>
          <w:p w:rsidR="00664D97" w:rsidRPr="00D31FF0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25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FA10D2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AD398A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AD398A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AD398A" w:rsidRDefault="00664D97" w:rsidP="0072572F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7</w:t>
            </w:r>
          </w:p>
        </w:tc>
        <w:tc>
          <w:tcPr>
            <w:tcW w:w="1101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8</w:t>
            </w:r>
          </w:p>
        </w:tc>
        <w:tc>
          <w:tcPr>
            <w:tcW w:w="879" w:type="dxa"/>
            <w:shd w:val="clear" w:color="auto" w:fill="auto"/>
          </w:tcPr>
          <w:p w:rsidR="00664D97" w:rsidRPr="00AD398A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10</w:t>
            </w:r>
          </w:p>
        </w:tc>
        <w:tc>
          <w:tcPr>
            <w:tcW w:w="1425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13</w:t>
            </w:r>
          </w:p>
        </w:tc>
      </w:tr>
      <w:tr w:rsidR="00664D97" w:rsidRPr="00D31FF0" w:rsidTr="00FA10D2">
        <w:trPr>
          <w:trHeight w:val="971"/>
        </w:trPr>
        <w:tc>
          <w:tcPr>
            <w:tcW w:w="511" w:type="dxa"/>
            <w:vMerge w:val="restart"/>
            <w:shd w:val="clear" w:color="auto" w:fill="auto"/>
          </w:tcPr>
          <w:p w:rsidR="00664D97" w:rsidRPr="00AD398A" w:rsidRDefault="00664D97" w:rsidP="00353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DF2026" w:rsidRDefault="00664D97" w:rsidP="00353EA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Панченко С.В.</w:t>
            </w:r>
          </w:p>
          <w:p w:rsidR="00664D97" w:rsidRPr="00AD398A" w:rsidRDefault="00664D97" w:rsidP="00353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DF2026" w:rsidRDefault="00664D97" w:rsidP="00353EA8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7"/>
                <w:szCs w:val="17"/>
              </w:rPr>
            </w:pPr>
            <w:r w:rsidRPr="00DF2026">
              <w:rPr>
                <w:sz w:val="17"/>
                <w:szCs w:val="17"/>
              </w:rPr>
              <w:t xml:space="preserve">депутат городской Думы </w:t>
            </w:r>
            <w:r>
              <w:rPr>
                <w:sz w:val="17"/>
                <w:szCs w:val="17"/>
              </w:rPr>
              <w:t xml:space="preserve">города </w:t>
            </w:r>
            <w:r w:rsidRPr="00DF2026">
              <w:rPr>
                <w:sz w:val="17"/>
                <w:szCs w:val="17"/>
              </w:rPr>
              <w:t>Новороссийска, осуществляющий свои полномочия на непостоянной основе</w:t>
            </w:r>
            <w:r>
              <w:rPr>
                <w:sz w:val="17"/>
                <w:szCs w:val="17"/>
              </w:rPr>
              <w:t xml:space="preserve">, </w:t>
            </w:r>
            <w:r w:rsidRPr="00501EEA">
              <w:rPr>
                <w:sz w:val="17"/>
                <w:szCs w:val="17"/>
              </w:rPr>
              <w:t>председатель постоянного комитета по сельскому хозяйству и социальному развитию села, заместитель председателя постоянного комитета по финансово-бюджетной и экономической политике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Земельный участок</w:t>
            </w:r>
          </w:p>
          <w:p w:rsidR="00664D97" w:rsidRPr="00501EEA" w:rsidRDefault="00664D97" w:rsidP="00353EA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  <w:r w:rsidRPr="00501EEA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Автомобиль легковой, HYUNDAI CRETA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501EEA" w:rsidRDefault="00664D97" w:rsidP="00353EA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5 045 907,31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D31FF0" w:rsidRDefault="00664D97" w:rsidP="00353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4D97" w:rsidRPr="00D31FF0" w:rsidRDefault="00664D97" w:rsidP="00353EA8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FA10D2">
        <w:trPr>
          <w:trHeight w:val="322"/>
        </w:trPr>
        <w:tc>
          <w:tcPr>
            <w:tcW w:w="511" w:type="dxa"/>
            <w:vMerge/>
            <w:shd w:val="clear" w:color="auto" w:fill="auto"/>
          </w:tcPr>
          <w:p w:rsidR="00664D97" w:rsidRPr="00AD398A" w:rsidRDefault="00664D97" w:rsidP="00353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398A" w:rsidRDefault="00664D97" w:rsidP="00353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398A" w:rsidRDefault="00664D97" w:rsidP="00353EA8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906,0</w:t>
            </w:r>
          </w:p>
        </w:tc>
        <w:tc>
          <w:tcPr>
            <w:tcW w:w="992" w:type="dxa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01EEA" w:rsidRDefault="00664D97" w:rsidP="00353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D398A" w:rsidRDefault="00664D97" w:rsidP="00353EA8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FA10D2">
        <w:trPr>
          <w:trHeight w:val="322"/>
        </w:trPr>
        <w:tc>
          <w:tcPr>
            <w:tcW w:w="511" w:type="dxa"/>
            <w:vMerge/>
            <w:shd w:val="clear" w:color="auto" w:fill="auto"/>
          </w:tcPr>
          <w:p w:rsidR="00664D97" w:rsidRPr="00AD398A" w:rsidRDefault="00664D97" w:rsidP="00353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398A" w:rsidRDefault="00664D97" w:rsidP="00353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398A" w:rsidRDefault="00664D97" w:rsidP="00353EA8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79" w:type="dxa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</w:tcPr>
          <w:p w:rsidR="00664D97" w:rsidRPr="00501EEA" w:rsidRDefault="00664D97" w:rsidP="00353E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501EEA" w:rsidRDefault="00664D97" w:rsidP="00353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D398A" w:rsidRDefault="00664D97" w:rsidP="00353EA8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772B89">
        <w:trPr>
          <w:trHeight w:val="421"/>
        </w:trPr>
        <w:tc>
          <w:tcPr>
            <w:tcW w:w="511" w:type="dxa"/>
            <w:vMerge w:val="restart"/>
            <w:shd w:val="clear" w:color="auto" w:fill="auto"/>
          </w:tcPr>
          <w:p w:rsidR="00664D97" w:rsidRPr="00AD398A" w:rsidRDefault="00664D97" w:rsidP="0049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64D97" w:rsidRPr="00AD398A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AD398A" w:rsidRDefault="00664D97" w:rsidP="00496A1D">
            <w:pPr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Pr="00501EEA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501EEA" w:rsidRDefault="00664D97" w:rsidP="00496A1D">
            <w:pPr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Pr="00501EEA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906,0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501EEA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664D97" w:rsidRPr="00501EEA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Земельный участок</w:t>
            </w:r>
          </w:p>
          <w:p w:rsidR="00664D97" w:rsidRPr="00501EEA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664D97" w:rsidRPr="00501EEA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  <w:r w:rsidRPr="00501EEA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4D97" w:rsidRPr="00501EEA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64D97" w:rsidRPr="00501EEA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501EEA" w:rsidRDefault="00664D97" w:rsidP="0049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1 517 818,25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AD398A" w:rsidRDefault="00664D97" w:rsidP="0049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D97" w:rsidRPr="00D31FF0" w:rsidTr="00496A1D">
        <w:trPr>
          <w:trHeight w:val="403"/>
        </w:trPr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Default="00664D97" w:rsidP="0049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AD398A" w:rsidRDefault="00664D97" w:rsidP="00496A1D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566F0F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566F0F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566F0F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566F0F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664D97" w:rsidRPr="00566F0F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EE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664D97" w:rsidRPr="00566F0F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4D97" w:rsidRPr="00566F0F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Default="00664D97" w:rsidP="00496A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Default="00664D97" w:rsidP="00496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D97" w:rsidRPr="00D31FF0" w:rsidRDefault="00664D97" w:rsidP="00496A1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4D97" w:rsidRDefault="00664D97" w:rsidP="00496A1D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    </w:t>
      </w:r>
    </w:p>
    <w:p w:rsidR="00664D97" w:rsidRDefault="00664D97" w:rsidP="00496A1D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496A1D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СВЕДЕНИЯ </w:t>
      </w: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депутат</w:t>
      </w:r>
      <w:r>
        <w:rPr>
          <w:sz w:val="28"/>
        </w:rPr>
        <w:t>а</w:t>
      </w:r>
      <w:r w:rsidRPr="00AC22D5">
        <w:rPr>
          <w:sz w:val="28"/>
        </w:rPr>
        <w:t xml:space="preserve"> городской Думы </w:t>
      </w:r>
      <w:r w:rsidRPr="00AC22D5">
        <w:rPr>
          <w:sz w:val="28"/>
          <w:lang w:val="en-US"/>
        </w:rPr>
        <w:t>VI</w:t>
      </w:r>
      <w:r>
        <w:rPr>
          <w:sz w:val="28"/>
          <w:lang w:val="en-US"/>
        </w:rPr>
        <w:t>I</w:t>
      </w:r>
      <w:r w:rsidRPr="00AC22D5">
        <w:rPr>
          <w:sz w:val="28"/>
        </w:rPr>
        <w:t xml:space="preserve"> созыва муниципального образования </w:t>
      </w:r>
    </w:p>
    <w:p w:rsidR="00664D97" w:rsidRPr="00AC22D5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lastRenderedPageBreak/>
        <w:t xml:space="preserve">город Новороссийск и членов семьи 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з</w:t>
      </w:r>
      <w:r>
        <w:rPr>
          <w:sz w:val="28"/>
        </w:rPr>
        <w:t>а отчетный период с 1 января 2021 года по 31 декабря 2021</w:t>
      </w:r>
      <w:r w:rsidRPr="00AC22D5">
        <w:rPr>
          <w:sz w:val="28"/>
        </w:rPr>
        <w:t xml:space="preserve"> года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</w:p>
    <w:p w:rsidR="00664D97" w:rsidRPr="00DF2026" w:rsidRDefault="00664D97" w:rsidP="004F74D7">
      <w:pPr>
        <w:spacing w:after="0" w:line="240" w:lineRule="auto"/>
        <w:rPr>
          <w:sz w:val="12"/>
          <w:szCs w:val="12"/>
        </w:rPr>
      </w:pPr>
    </w:p>
    <w:tbl>
      <w:tblPr>
        <w:tblW w:w="15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992"/>
        <w:gridCol w:w="849"/>
        <w:gridCol w:w="999"/>
        <w:gridCol w:w="1101"/>
        <w:gridCol w:w="747"/>
        <w:gridCol w:w="989"/>
        <w:gridCol w:w="1560"/>
        <w:gridCol w:w="1560"/>
        <w:gridCol w:w="1702"/>
      </w:tblGrid>
      <w:tr w:rsidR="00664D97" w:rsidRPr="00B45ED2" w:rsidTr="00566F0F">
        <w:trPr>
          <w:trHeight w:val="1085"/>
        </w:trPr>
        <w:tc>
          <w:tcPr>
            <w:tcW w:w="511" w:type="dxa"/>
            <w:vMerge w:val="restart"/>
            <w:shd w:val="clear" w:color="auto" w:fill="auto"/>
          </w:tcPr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№</w:t>
            </w:r>
          </w:p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B45ED2" w:rsidRDefault="00664D97" w:rsidP="00545D3E">
            <w:pPr>
              <w:ind w:left="-48" w:right="-111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B45ED2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B45ED2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Думе</w:t>
            </w:r>
          </w:p>
        </w:tc>
        <w:tc>
          <w:tcPr>
            <w:tcW w:w="4003" w:type="dxa"/>
            <w:gridSpan w:val="4"/>
            <w:shd w:val="clear" w:color="auto" w:fill="auto"/>
          </w:tcPr>
          <w:p w:rsidR="00664D97" w:rsidRPr="00B45ED2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664D97" w:rsidRPr="00B45ED2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B45ED2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B45ED2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 xml:space="preserve">Деклариро-ванный годовой </w:t>
            </w:r>
          </w:p>
          <w:p w:rsidR="00664D97" w:rsidRPr="00B45ED2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доход</w:t>
            </w:r>
            <w:r w:rsidRPr="00B45ED2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B45ED2" w:rsidRDefault="00664D97" w:rsidP="001A021F">
            <w:pPr>
              <w:ind w:left="-57" w:right="-112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B45ED2" w:rsidTr="005D44FE">
        <w:trPr>
          <w:trHeight w:val="944"/>
        </w:trPr>
        <w:tc>
          <w:tcPr>
            <w:tcW w:w="511" w:type="dxa"/>
            <w:vMerge/>
            <w:shd w:val="clear" w:color="auto" w:fill="auto"/>
          </w:tcPr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B45ED2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B45ED2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 xml:space="preserve">Вид </w:t>
            </w:r>
          </w:p>
          <w:p w:rsidR="00664D97" w:rsidRPr="00B45ED2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B45ED2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B45ED2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Площадь</w:t>
            </w:r>
          </w:p>
          <w:p w:rsidR="00664D97" w:rsidRPr="00B45ED2" w:rsidRDefault="00664D97" w:rsidP="00D31FF0">
            <w:pPr>
              <w:pStyle w:val="ConsPlusCell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B45ED2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01" w:type="dxa"/>
            <w:shd w:val="clear" w:color="auto" w:fill="auto"/>
          </w:tcPr>
          <w:p w:rsidR="00664D97" w:rsidRPr="00B45ED2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47" w:type="dxa"/>
            <w:shd w:val="clear" w:color="auto" w:fill="auto"/>
          </w:tcPr>
          <w:p w:rsidR="00664D97" w:rsidRPr="00B45ED2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Площадь</w:t>
            </w:r>
          </w:p>
          <w:p w:rsidR="00664D97" w:rsidRPr="00B45ED2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(кв.м)</w:t>
            </w:r>
          </w:p>
        </w:tc>
        <w:tc>
          <w:tcPr>
            <w:tcW w:w="989" w:type="dxa"/>
            <w:shd w:val="clear" w:color="auto" w:fill="auto"/>
          </w:tcPr>
          <w:p w:rsidR="00664D97" w:rsidRPr="00B45ED2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B45ED2" w:rsidTr="00B20C93">
        <w:trPr>
          <w:trHeight w:val="550"/>
        </w:trPr>
        <w:tc>
          <w:tcPr>
            <w:tcW w:w="511" w:type="dxa"/>
            <w:shd w:val="clear" w:color="auto" w:fill="auto"/>
          </w:tcPr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B45ED2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B45ED2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B45ED2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B45ED2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B45ED2" w:rsidRDefault="00664D97" w:rsidP="0072572F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7</w:t>
            </w:r>
          </w:p>
        </w:tc>
        <w:tc>
          <w:tcPr>
            <w:tcW w:w="1101" w:type="dxa"/>
            <w:shd w:val="clear" w:color="auto" w:fill="auto"/>
          </w:tcPr>
          <w:p w:rsidR="00664D97" w:rsidRPr="00B45ED2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664D97" w:rsidRPr="00B45ED2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9</w:t>
            </w:r>
          </w:p>
        </w:tc>
        <w:tc>
          <w:tcPr>
            <w:tcW w:w="989" w:type="dxa"/>
            <w:shd w:val="clear" w:color="auto" w:fill="auto"/>
          </w:tcPr>
          <w:p w:rsidR="00664D97" w:rsidRPr="00B45ED2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664D97" w:rsidRPr="00B45ED2" w:rsidRDefault="00664D97" w:rsidP="001A021F">
            <w:pPr>
              <w:jc w:val="center"/>
              <w:rPr>
                <w:sz w:val="18"/>
                <w:szCs w:val="18"/>
              </w:rPr>
            </w:pPr>
            <w:r w:rsidRPr="00B45ED2">
              <w:rPr>
                <w:sz w:val="18"/>
                <w:szCs w:val="18"/>
              </w:rPr>
              <w:t>13</w:t>
            </w:r>
          </w:p>
        </w:tc>
      </w:tr>
      <w:tr w:rsidR="00664D97" w:rsidRPr="00B45ED2" w:rsidTr="00B20C93">
        <w:trPr>
          <w:trHeight w:val="550"/>
        </w:trPr>
        <w:tc>
          <w:tcPr>
            <w:tcW w:w="511" w:type="dxa"/>
            <w:vMerge w:val="restart"/>
            <w:shd w:val="clear" w:color="auto" w:fill="auto"/>
          </w:tcPr>
          <w:p w:rsidR="00664D97" w:rsidRPr="00B45ED2" w:rsidRDefault="00664D97" w:rsidP="00830C44">
            <w:pPr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1038C">
              <w:rPr>
                <w:bCs/>
                <w:sz w:val="18"/>
                <w:szCs w:val="18"/>
              </w:rPr>
              <w:t>Савотин С.Ю.</w:t>
            </w:r>
          </w:p>
          <w:p w:rsidR="00664D97" w:rsidRPr="00B45ED2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B45ED2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 xml:space="preserve">депутат городской Думы города Новороссийска, осуществляющий свои полномочия на непостоянной основе, заместитель председателя городской Думы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Pr="00B45ED2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B45ED2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Pr="00B45ED2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1283,0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B45ED2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4D97" w:rsidRPr="00B45ED2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</w:tc>
        <w:tc>
          <w:tcPr>
            <w:tcW w:w="747" w:type="dxa"/>
            <w:shd w:val="clear" w:color="auto" w:fill="auto"/>
          </w:tcPr>
          <w:p w:rsidR="00664D97" w:rsidRPr="00B45ED2" w:rsidRDefault="00664D97" w:rsidP="00BC323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89" w:type="dxa"/>
            <w:shd w:val="clear" w:color="auto" w:fill="auto"/>
          </w:tcPr>
          <w:p w:rsidR="00664D97" w:rsidRPr="00B45ED2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 xml:space="preserve">легковой </w:t>
            </w:r>
          </w:p>
          <w:p w:rsidR="00664D97" w:rsidRPr="0011038C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автомобиль</w:t>
            </w:r>
          </w:p>
          <w:p w:rsidR="00664D97" w:rsidRPr="0011038C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11038C">
              <w:rPr>
                <w:sz w:val="18"/>
                <w:szCs w:val="18"/>
                <w:lang w:val="en-US"/>
              </w:rPr>
              <w:t>TOYOTA</w:t>
            </w:r>
            <w:r w:rsidRPr="0011038C">
              <w:rPr>
                <w:sz w:val="18"/>
                <w:szCs w:val="18"/>
              </w:rPr>
              <w:t xml:space="preserve"> </w:t>
            </w:r>
            <w:r w:rsidRPr="0011038C">
              <w:rPr>
                <w:sz w:val="18"/>
                <w:szCs w:val="18"/>
                <w:lang w:val="en-US"/>
              </w:rPr>
              <w:t>LAND</w:t>
            </w:r>
            <w:r w:rsidRPr="0011038C">
              <w:rPr>
                <w:sz w:val="18"/>
                <w:szCs w:val="18"/>
              </w:rPr>
              <w:t xml:space="preserve"> </w:t>
            </w:r>
            <w:r w:rsidRPr="0011038C">
              <w:rPr>
                <w:sz w:val="18"/>
                <w:szCs w:val="18"/>
                <w:lang w:val="en-US"/>
              </w:rPr>
              <w:t>CRUISER</w:t>
            </w:r>
            <w:r w:rsidRPr="0011038C">
              <w:rPr>
                <w:sz w:val="18"/>
                <w:szCs w:val="18"/>
              </w:rPr>
              <w:t xml:space="preserve"> 150 (</w:t>
            </w:r>
            <w:r w:rsidRPr="0011038C">
              <w:rPr>
                <w:sz w:val="18"/>
                <w:szCs w:val="18"/>
                <w:lang w:val="en-US"/>
              </w:rPr>
              <w:t>PRADO)</w:t>
            </w:r>
          </w:p>
          <w:p w:rsidR="00664D97" w:rsidRPr="00B45ED2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B45ED2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1 769 441,37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4D97" w:rsidRPr="00B45ED2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11038C" w:rsidTr="00BC3231">
        <w:trPr>
          <w:trHeight w:val="438"/>
        </w:trPr>
        <w:tc>
          <w:tcPr>
            <w:tcW w:w="511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:rsidR="00664D97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4D97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664D97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664D97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664D97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664D97" w:rsidRPr="0011038C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 w:val="restart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11038C" w:rsidTr="005D44FE">
        <w:trPr>
          <w:trHeight w:val="322"/>
        </w:trPr>
        <w:tc>
          <w:tcPr>
            <w:tcW w:w="511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262,0</w:t>
            </w:r>
          </w:p>
        </w:tc>
        <w:tc>
          <w:tcPr>
            <w:tcW w:w="999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11038C" w:rsidRDefault="00664D97" w:rsidP="00BC323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11038C" w:rsidTr="005D44FE">
        <w:trPr>
          <w:trHeight w:val="416"/>
        </w:trPr>
        <w:tc>
          <w:tcPr>
            <w:tcW w:w="511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квартира</w:t>
            </w:r>
          </w:p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37,9</w:t>
            </w:r>
          </w:p>
        </w:tc>
        <w:tc>
          <w:tcPr>
            <w:tcW w:w="999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11038C" w:rsidRDefault="00664D97" w:rsidP="00BC323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11038C" w:rsidTr="005D44FE">
        <w:trPr>
          <w:trHeight w:val="416"/>
        </w:trPr>
        <w:tc>
          <w:tcPr>
            <w:tcW w:w="511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квартира</w:t>
            </w:r>
          </w:p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67,6</w:t>
            </w:r>
          </w:p>
        </w:tc>
        <w:tc>
          <w:tcPr>
            <w:tcW w:w="999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11038C" w:rsidRDefault="00664D97" w:rsidP="00BC323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11038C" w:rsidTr="00BC3231">
        <w:trPr>
          <w:trHeight w:val="530"/>
        </w:trPr>
        <w:tc>
          <w:tcPr>
            <w:tcW w:w="511" w:type="dxa"/>
            <w:vMerge w:val="restart"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2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Супруга</w:t>
            </w:r>
          </w:p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23000,0</w:t>
            </w:r>
          </w:p>
        </w:tc>
        <w:tc>
          <w:tcPr>
            <w:tcW w:w="999" w:type="dxa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664D97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</w:tc>
        <w:tc>
          <w:tcPr>
            <w:tcW w:w="747" w:type="dxa"/>
            <w:vMerge w:val="restart"/>
            <w:shd w:val="clear" w:color="auto" w:fill="auto"/>
          </w:tcPr>
          <w:p w:rsidR="00664D97" w:rsidRPr="0011038C" w:rsidRDefault="00664D97" w:rsidP="00BC323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11038C" w:rsidRDefault="00664D97" w:rsidP="00BC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11038C" w:rsidRDefault="00664D97" w:rsidP="00BC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314 812,39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D97" w:rsidRPr="0011038C" w:rsidTr="00B45ED2">
        <w:trPr>
          <w:trHeight w:val="60"/>
        </w:trPr>
        <w:tc>
          <w:tcPr>
            <w:tcW w:w="511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11038C" w:rsidRDefault="00664D97" w:rsidP="00830C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11038C" w:rsidRDefault="00664D97" w:rsidP="00830C44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квартира</w:t>
            </w:r>
          </w:p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67,6</w:t>
            </w:r>
          </w:p>
        </w:tc>
        <w:tc>
          <w:tcPr>
            <w:tcW w:w="999" w:type="dxa"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11038C" w:rsidRDefault="00664D97" w:rsidP="00830C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11038C" w:rsidRDefault="00664D97" w:rsidP="00830C4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11038C" w:rsidRDefault="00664D97" w:rsidP="00830C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11038C" w:rsidRDefault="00664D97" w:rsidP="00830C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B45ED2" w:rsidTr="00B45ED2">
        <w:trPr>
          <w:trHeight w:val="60"/>
        </w:trPr>
        <w:tc>
          <w:tcPr>
            <w:tcW w:w="511" w:type="dxa"/>
            <w:vMerge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11038C" w:rsidRDefault="00664D97" w:rsidP="00830C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11038C" w:rsidRDefault="00664D97" w:rsidP="00830C44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11038C" w:rsidRDefault="00664D97" w:rsidP="00B45ED2">
            <w:pPr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11038C" w:rsidRDefault="00664D97" w:rsidP="00830C44">
            <w:pPr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59,4</w:t>
            </w:r>
          </w:p>
        </w:tc>
        <w:tc>
          <w:tcPr>
            <w:tcW w:w="999" w:type="dxa"/>
            <w:shd w:val="clear" w:color="auto" w:fill="auto"/>
          </w:tcPr>
          <w:p w:rsidR="00664D97" w:rsidRPr="00B45ED2" w:rsidRDefault="00664D97" w:rsidP="00830C44">
            <w:pPr>
              <w:jc w:val="center"/>
              <w:rPr>
                <w:sz w:val="18"/>
                <w:szCs w:val="18"/>
              </w:rPr>
            </w:pPr>
            <w:r w:rsidRPr="0011038C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B45ED2" w:rsidRDefault="00664D97" w:rsidP="00830C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B45ED2" w:rsidRDefault="00664D97" w:rsidP="00830C4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B45ED2" w:rsidRDefault="00664D97" w:rsidP="00830C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B45ED2" w:rsidRDefault="00664D97" w:rsidP="00830C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B45ED2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B45ED2" w:rsidRDefault="00664D97" w:rsidP="00830C44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            </w:t>
      </w: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BF2FF4">
      <w:pPr>
        <w:pStyle w:val="40"/>
        <w:shd w:val="clear" w:color="auto" w:fill="auto"/>
        <w:spacing w:line="274" w:lineRule="exact"/>
        <w:ind w:right="660"/>
        <w:jc w:val="center"/>
        <w:rPr>
          <w:color w:val="000000"/>
          <w:sz w:val="26"/>
          <w:szCs w:val="26"/>
          <w:lang w:bidi="ru-RU"/>
        </w:rPr>
      </w:pPr>
    </w:p>
    <w:p w:rsidR="00664D97" w:rsidRDefault="00664D97" w:rsidP="00BF2FF4">
      <w:pPr>
        <w:pStyle w:val="40"/>
        <w:shd w:val="clear" w:color="auto" w:fill="auto"/>
        <w:spacing w:line="274" w:lineRule="exact"/>
        <w:ind w:right="660"/>
        <w:jc w:val="center"/>
        <w:rPr>
          <w:color w:val="000000"/>
          <w:sz w:val="26"/>
          <w:szCs w:val="26"/>
          <w:lang w:bidi="ru-RU"/>
        </w:rPr>
      </w:pPr>
    </w:p>
    <w:p w:rsidR="00664D97" w:rsidRPr="0036447D" w:rsidRDefault="00664D97" w:rsidP="00BF2FF4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36447D">
        <w:rPr>
          <w:color w:val="000000"/>
          <w:sz w:val="26"/>
          <w:szCs w:val="26"/>
          <w:lang w:bidi="ru-RU"/>
        </w:rPr>
        <w:t>СВЕДЕНИЯ</w:t>
      </w:r>
    </w:p>
    <w:p w:rsidR="00664D97" w:rsidRPr="0036447D" w:rsidRDefault="00664D97" w:rsidP="00BF2FF4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36447D">
        <w:rPr>
          <w:color w:val="000000"/>
          <w:sz w:val="26"/>
          <w:szCs w:val="26"/>
          <w:lang w:bidi="ru-RU"/>
        </w:rPr>
        <w:t xml:space="preserve">о доходах, расходах, об имуществе и обязательствах имущественного характера </w:t>
      </w:r>
      <w:r>
        <w:rPr>
          <w:color w:val="000000"/>
          <w:sz w:val="26"/>
          <w:szCs w:val="26"/>
          <w:lang w:bidi="ru-RU"/>
        </w:rPr>
        <w:t xml:space="preserve">Сазонова С. В. </w:t>
      </w:r>
      <w:r w:rsidRPr="0036447D">
        <w:rPr>
          <w:color w:val="000000"/>
          <w:sz w:val="26"/>
          <w:szCs w:val="26"/>
          <w:lang w:bidi="ru-RU"/>
        </w:rPr>
        <w:t>депутата городской Думы VII созыва муниципального</w:t>
      </w:r>
      <w:r>
        <w:rPr>
          <w:color w:val="000000"/>
          <w:sz w:val="26"/>
          <w:szCs w:val="26"/>
          <w:lang w:bidi="ru-RU"/>
        </w:rPr>
        <w:t xml:space="preserve"> образования город Новороссийск </w:t>
      </w:r>
      <w:r w:rsidRPr="0036447D">
        <w:rPr>
          <w:color w:val="000000"/>
          <w:sz w:val="26"/>
          <w:szCs w:val="26"/>
          <w:lang w:bidi="ru-RU"/>
        </w:rPr>
        <w:t>и членов семьи</w:t>
      </w:r>
      <w:r w:rsidRPr="0036447D">
        <w:rPr>
          <w:color w:val="000000"/>
          <w:sz w:val="26"/>
          <w:szCs w:val="26"/>
          <w:lang w:bidi="ru-RU"/>
        </w:rPr>
        <w:br/>
      </w:r>
      <w:r w:rsidRPr="0036447D">
        <w:rPr>
          <w:color w:val="000000"/>
          <w:sz w:val="26"/>
          <w:szCs w:val="26"/>
          <w:lang w:bidi="ru-RU"/>
        </w:rPr>
        <w:lastRenderedPageBreak/>
        <w:t>за отчетный период с 1 января 202</w:t>
      </w:r>
      <w:r>
        <w:rPr>
          <w:color w:val="000000"/>
          <w:sz w:val="26"/>
          <w:szCs w:val="26"/>
          <w:lang w:bidi="ru-RU"/>
        </w:rPr>
        <w:t>1</w:t>
      </w:r>
      <w:r w:rsidRPr="0036447D">
        <w:rPr>
          <w:color w:val="000000"/>
          <w:sz w:val="26"/>
          <w:szCs w:val="26"/>
          <w:lang w:bidi="ru-RU"/>
        </w:rPr>
        <w:t xml:space="preserve"> года по 31 декабря 202</w:t>
      </w:r>
      <w:r>
        <w:rPr>
          <w:color w:val="000000"/>
          <w:sz w:val="26"/>
          <w:szCs w:val="26"/>
          <w:lang w:bidi="ru-RU"/>
        </w:rPr>
        <w:t>1</w:t>
      </w:r>
      <w:r w:rsidRPr="0036447D">
        <w:rPr>
          <w:color w:val="000000"/>
          <w:sz w:val="26"/>
          <w:szCs w:val="26"/>
          <w:lang w:bidi="ru-RU"/>
        </w:rPr>
        <w:t xml:space="preserve"> года</w:t>
      </w:r>
    </w:p>
    <w:p w:rsidR="00664D97" w:rsidRDefault="00664D97" w:rsidP="00BF2FF4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193D99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tbl>
      <w:tblPr>
        <w:tblW w:w="107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16"/>
        <w:gridCol w:w="1131"/>
        <w:gridCol w:w="759"/>
        <w:gridCol w:w="800"/>
        <w:gridCol w:w="654"/>
        <w:gridCol w:w="622"/>
        <w:gridCol w:w="850"/>
        <w:gridCol w:w="709"/>
        <w:gridCol w:w="709"/>
        <w:gridCol w:w="851"/>
        <w:gridCol w:w="1275"/>
        <w:gridCol w:w="1041"/>
      </w:tblGrid>
      <w:tr w:rsidR="00664D97" w:rsidRPr="00F248B6" w:rsidTr="003F0C02">
        <w:trPr>
          <w:trHeight w:val="547"/>
        </w:trPr>
        <w:tc>
          <w:tcPr>
            <w:tcW w:w="392" w:type="dxa"/>
            <w:vMerge w:val="restart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№</w:t>
            </w:r>
          </w:p>
          <w:p w:rsidR="00664D97" w:rsidRPr="00F248B6" w:rsidRDefault="00664D97" w:rsidP="007F06B7">
            <w:pPr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п/п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ind w:left="-48" w:right="-111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 xml:space="preserve">Должность депутата в городской </w:t>
            </w:r>
          </w:p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Думе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 xml:space="preserve">Декларированный годовой </w:t>
            </w:r>
          </w:p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доход</w:t>
            </w:r>
            <w:r w:rsidRPr="00F248B6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664D97" w:rsidRPr="00F248B6" w:rsidRDefault="00664D97" w:rsidP="007F06B7">
            <w:pPr>
              <w:ind w:left="-57" w:right="-112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F248B6" w:rsidTr="003F0C02">
        <w:trPr>
          <w:trHeight w:val="931"/>
        </w:trPr>
        <w:tc>
          <w:tcPr>
            <w:tcW w:w="392" w:type="dxa"/>
            <w:vMerge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 xml:space="preserve">Вид </w:t>
            </w:r>
          </w:p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 xml:space="preserve">объекта </w:t>
            </w:r>
          </w:p>
        </w:tc>
        <w:tc>
          <w:tcPr>
            <w:tcW w:w="800" w:type="dxa"/>
            <w:shd w:val="clear" w:color="auto" w:fill="auto"/>
          </w:tcPr>
          <w:p w:rsidR="00664D97" w:rsidRPr="00F248B6" w:rsidRDefault="00664D97" w:rsidP="007F06B7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654" w:type="dxa"/>
            <w:shd w:val="clear" w:color="auto" w:fill="auto"/>
          </w:tcPr>
          <w:p w:rsidR="00664D97" w:rsidRPr="00F248B6" w:rsidRDefault="00664D97" w:rsidP="007F06B7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Площадь</w:t>
            </w:r>
          </w:p>
          <w:p w:rsidR="00664D97" w:rsidRPr="00F248B6" w:rsidRDefault="00664D97" w:rsidP="007F06B7">
            <w:pPr>
              <w:pStyle w:val="ConsPlusCell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(кв.)</w:t>
            </w:r>
          </w:p>
        </w:tc>
        <w:tc>
          <w:tcPr>
            <w:tcW w:w="622" w:type="dxa"/>
            <w:shd w:val="clear" w:color="auto" w:fill="auto"/>
          </w:tcPr>
          <w:p w:rsidR="00664D97" w:rsidRDefault="00664D97" w:rsidP="00F248B6">
            <w:pPr>
              <w:autoSpaceDE w:val="0"/>
              <w:autoSpaceDN w:val="0"/>
              <w:adjustRightInd w:val="0"/>
              <w:spacing w:after="0" w:line="240" w:lineRule="auto"/>
              <w:ind w:left="-55" w:right="-111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Страна располо</w:t>
            </w:r>
          </w:p>
          <w:p w:rsidR="00664D97" w:rsidRPr="00F248B6" w:rsidRDefault="00664D97" w:rsidP="00F248B6">
            <w:pPr>
              <w:autoSpaceDE w:val="0"/>
              <w:autoSpaceDN w:val="0"/>
              <w:adjustRightInd w:val="0"/>
              <w:spacing w:after="0" w:line="240" w:lineRule="auto"/>
              <w:ind w:left="-55" w:right="-111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жения</w:t>
            </w:r>
          </w:p>
        </w:tc>
        <w:tc>
          <w:tcPr>
            <w:tcW w:w="850" w:type="dxa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7F06B7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Площадь</w:t>
            </w:r>
          </w:p>
          <w:p w:rsidR="00664D97" w:rsidRPr="00F248B6" w:rsidRDefault="00664D97" w:rsidP="007F06B7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(кв.)</w:t>
            </w:r>
          </w:p>
        </w:tc>
        <w:tc>
          <w:tcPr>
            <w:tcW w:w="709" w:type="dxa"/>
            <w:shd w:val="clear" w:color="auto" w:fill="auto"/>
          </w:tcPr>
          <w:p w:rsidR="00664D97" w:rsidRDefault="00664D97" w:rsidP="00F248B6">
            <w:pPr>
              <w:autoSpaceDE w:val="0"/>
              <w:autoSpaceDN w:val="0"/>
              <w:adjustRightInd w:val="0"/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Страна располо</w:t>
            </w:r>
          </w:p>
          <w:p w:rsidR="00664D97" w:rsidRPr="00F248B6" w:rsidRDefault="00664D97" w:rsidP="00F248B6">
            <w:pPr>
              <w:autoSpaceDE w:val="0"/>
              <w:autoSpaceDN w:val="0"/>
              <w:adjustRightInd w:val="0"/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жения</w:t>
            </w:r>
          </w:p>
        </w:tc>
        <w:tc>
          <w:tcPr>
            <w:tcW w:w="851" w:type="dxa"/>
            <w:vMerge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4D97" w:rsidRPr="00F248B6" w:rsidRDefault="00664D97" w:rsidP="007F0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664D97" w:rsidRPr="00F248B6" w:rsidRDefault="00664D97" w:rsidP="007F06B7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F248B6" w:rsidTr="003F0C02">
        <w:trPr>
          <w:trHeight w:val="202"/>
        </w:trPr>
        <w:tc>
          <w:tcPr>
            <w:tcW w:w="392" w:type="dxa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664D97" w:rsidRPr="00F248B6" w:rsidRDefault="00664D97" w:rsidP="007F06B7">
            <w:pPr>
              <w:pStyle w:val="ConsPlusCell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5</w:t>
            </w:r>
          </w:p>
        </w:tc>
        <w:tc>
          <w:tcPr>
            <w:tcW w:w="654" w:type="dxa"/>
            <w:shd w:val="clear" w:color="auto" w:fill="auto"/>
          </w:tcPr>
          <w:p w:rsidR="00664D97" w:rsidRPr="00F248B6" w:rsidRDefault="00664D97" w:rsidP="007F06B7">
            <w:pPr>
              <w:pStyle w:val="ConsPlusCell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6</w:t>
            </w:r>
          </w:p>
        </w:tc>
        <w:tc>
          <w:tcPr>
            <w:tcW w:w="622" w:type="dxa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7F06B7">
            <w:pPr>
              <w:pStyle w:val="ConsPlusCell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664D97" w:rsidRPr="00F248B6" w:rsidRDefault="00664D97" w:rsidP="007F06B7">
            <w:pPr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12</w:t>
            </w:r>
          </w:p>
        </w:tc>
        <w:tc>
          <w:tcPr>
            <w:tcW w:w="1041" w:type="dxa"/>
            <w:shd w:val="clear" w:color="auto" w:fill="auto"/>
          </w:tcPr>
          <w:p w:rsidR="00664D97" w:rsidRPr="00F248B6" w:rsidRDefault="00664D97" w:rsidP="007F06B7">
            <w:pPr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13</w:t>
            </w:r>
          </w:p>
        </w:tc>
      </w:tr>
      <w:tr w:rsidR="00664D97" w:rsidRPr="00F248B6" w:rsidTr="003F0C02">
        <w:trPr>
          <w:trHeight w:val="1288"/>
        </w:trPr>
        <w:tc>
          <w:tcPr>
            <w:tcW w:w="392" w:type="dxa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48B6">
              <w:rPr>
                <w:bCs/>
                <w:sz w:val="16"/>
                <w:szCs w:val="16"/>
              </w:rPr>
              <w:t>Сазонов С.В.</w:t>
            </w:r>
          </w:p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664D97" w:rsidRPr="00F248B6" w:rsidRDefault="00664D97" w:rsidP="008F6712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депутат городской Думы города Новороссийска, осуществляющий свои полномочия на непостоянной основе.</w:t>
            </w:r>
          </w:p>
        </w:tc>
        <w:tc>
          <w:tcPr>
            <w:tcW w:w="759" w:type="dxa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4D97" w:rsidRPr="00F248B6" w:rsidRDefault="00664D97" w:rsidP="00F248B6">
            <w:pPr>
              <w:spacing w:after="0" w:line="240" w:lineRule="auto"/>
              <w:ind w:left="-113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214,1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64D97" w:rsidRPr="00F248B6" w:rsidRDefault="00664D97" w:rsidP="009C5A40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 xml:space="preserve">Тойота Королла </w:t>
            </w:r>
          </w:p>
        </w:tc>
        <w:tc>
          <w:tcPr>
            <w:tcW w:w="1275" w:type="dxa"/>
            <w:shd w:val="clear" w:color="auto" w:fill="auto"/>
          </w:tcPr>
          <w:p w:rsidR="00664D97" w:rsidRPr="00F248B6" w:rsidRDefault="00664D97" w:rsidP="007F06B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1 771 200,00</w:t>
            </w:r>
          </w:p>
        </w:tc>
        <w:tc>
          <w:tcPr>
            <w:tcW w:w="1041" w:type="dxa"/>
            <w:shd w:val="clear" w:color="auto" w:fill="auto"/>
          </w:tcPr>
          <w:p w:rsidR="00664D97" w:rsidRPr="00F248B6" w:rsidRDefault="00664D97" w:rsidP="007F06B7">
            <w:pPr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</w:tr>
      <w:tr w:rsidR="00664D97" w:rsidRPr="00F248B6" w:rsidTr="003F0C02">
        <w:trPr>
          <w:trHeight w:val="492"/>
        </w:trPr>
        <w:tc>
          <w:tcPr>
            <w:tcW w:w="392" w:type="dxa"/>
            <w:vMerge w:val="restart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2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Супруга</w:t>
            </w:r>
          </w:p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ind w:left="-103" w:right="-194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00" w:type="dxa"/>
            <w:vMerge w:val="restart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</w:t>
            </w:r>
            <w:r w:rsidRPr="00F248B6">
              <w:rPr>
                <w:sz w:val="16"/>
                <w:szCs w:val="16"/>
              </w:rPr>
              <w:t>олевая 1/3</w:t>
            </w:r>
          </w:p>
        </w:tc>
        <w:tc>
          <w:tcPr>
            <w:tcW w:w="654" w:type="dxa"/>
            <w:vMerge w:val="restart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397,4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664D97" w:rsidRPr="00F248B6" w:rsidRDefault="00664D97" w:rsidP="003F0C02">
            <w:pPr>
              <w:spacing w:after="0" w:line="240" w:lineRule="auto"/>
              <w:ind w:left="-58" w:right="-106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64D97" w:rsidRPr="00F248B6" w:rsidRDefault="00664D97" w:rsidP="00F248B6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7F06B7">
            <w:pPr>
              <w:pStyle w:val="ConsPlusCell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214,1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64D97" w:rsidRPr="00F248B6" w:rsidRDefault="00664D97" w:rsidP="0088164D">
            <w:pPr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3 428 336,23</w:t>
            </w:r>
          </w:p>
          <w:p w:rsidR="00664D97" w:rsidRPr="00F248B6" w:rsidRDefault="00664D97" w:rsidP="007F0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shd w:val="clear" w:color="auto" w:fill="auto"/>
          </w:tcPr>
          <w:p w:rsidR="00664D97" w:rsidRPr="00F248B6" w:rsidRDefault="00664D97" w:rsidP="007F06B7">
            <w:pPr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</w:tr>
      <w:tr w:rsidR="00664D97" w:rsidRPr="00F248B6" w:rsidTr="003F0C02">
        <w:trPr>
          <w:trHeight w:val="492"/>
        </w:trPr>
        <w:tc>
          <w:tcPr>
            <w:tcW w:w="392" w:type="dxa"/>
            <w:vMerge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ind w:left="-103" w:right="-194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shd w:val="clear" w:color="auto" w:fill="auto"/>
          </w:tcPr>
          <w:p w:rsidR="00664D97" w:rsidRDefault="00664D97" w:rsidP="00031F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:rsidR="00664D97" w:rsidRPr="00F248B6" w:rsidRDefault="00664D97" w:rsidP="003F0C02">
            <w:pPr>
              <w:spacing w:after="0" w:line="240" w:lineRule="auto"/>
              <w:ind w:left="-58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64D97" w:rsidRPr="00F248B6" w:rsidRDefault="00664D97" w:rsidP="00F248B6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7F06B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397,4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7F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664D97" w:rsidRPr="00F248B6" w:rsidRDefault="00664D97" w:rsidP="007F0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4D97" w:rsidRPr="00F248B6" w:rsidRDefault="00664D97" w:rsidP="0088164D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664D97" w:rsidRPr="00F248B6" w:rsidRDefault="00664D97" w:rsidP="007F06B7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F248B6" w:rsidTr="003F0C02">
        <w:trPr>
          <w:trHeight w:val="822"/>
        </w:trPr>
        <w:tc>
          <w:tcPr>
            <w:tcW w:w="392" w:type="dxa"/>
            <w:shd w:val="clear" w:color="auto" w:fill="auto"/>
          </w:tcPr>
          <w:p w:rsidR="00664D97" w:rsidRPr="00F248B6" w:rsidRDefault="00664D97" w:rsidP="00B03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664D97" w:rsidRPr="00F248B6" w:rsidRDefault="00664D97" w:rsidP="00B03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1" w:type="dxa"/>
            <w:shd w:val="clear" w:color="auto" w:fill="auto"/>
          </w:tcPr>
          <w:p w:rsidR="00664D97" w:rsidRPr="00F248B6" w:rsidRDefault="00664D97" w:rsidP="00B039A2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ind w:left="-103" w:right="-53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664D97" w:rsidRDefault="00664D97" w:rsidP="00031F06">
            <w:pPr>
              <w:spacing w:after="0" w:line="240" w:lineRule="auto"/>
              <w:ind w:left="-155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Индивиду</w:t>
            </w:r>
          </w:p>
          <w:p w:rsidR="00664D97" w:rsidRPr="00F248B6" w:rsidRDefault="00664D97" w:rsidP="00031F06">
            <w:pPr>
              <w:spacing w:after="0" w:line="240" w:lineRule="auto"/>
              <w:ind w:left="-155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альная</w:t>
            </w:r>
          </w:p>
        </w:tc>
        <w:tc>
          <w:tcPr>
            <w:tcW w:w="654" w:type="dxa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91,6</w:t>
            </w:r>
          </w:p>
        </w:tc>
        <w:tc>
          <w:tcPr>
            <w:tcW w:w="622" w:type="dxa"/>
            <w:shd w:val="clear" w:color="auto" w:fill="auto"/>
          </w:tcPr>
          <w:p w:rsidR="00664D97" w:rsidRPr="00F248B6" w:rsidRDefault="00664D97" w:rsidP="003F0C02">
            <w:pPr>
              <w:spacing w:after="0" w:line="240" w:lineRule="auto"/>
              <w:ind w:left="-58" w:right="-106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64D97" w:rsidRPr="00F248B6" w:rsidRDefault="00664D97" w:rsidP="00F248B6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B039A2">
            <w:pPr>
              <w:pStyle w:val="ConsPlusCell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214,1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B03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64D97" w:rsidRPr="00F248B6" w:rsidRDefault="00664D97" w:rsidP="00B03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4D97" w:rsidRPr="00F248B6" w:rsidRDefault="00664D97" w:rsidP="00B039A2">
            <w:pPr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213 548,26</w:t>
            </w:r>
          </w:p>
        </w:tc>
        <w:tc>
          <w:tcPr>
            <w:tcW w:w="1041" w:type="dxa"/>
            <w:shd w:val="clear" w:color="auto" w:fill="auto"/>
          </w:tcPr>
          <w:p w:rsidR="00664D97" w:rsidRPr="00F248B6" w:rsidRDefault="00664D97" w:rsidP="00B039A2">
            <w:pPr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</w:tr>
      <w:tr w:rsidR="00664D97" w:rsidRPr="00F248B6" w:rsidTr="003F0C02">
        <w:trPr>
          <w:trHeight w:val="822"/>
        </w:trPr>
        <w:tc>
          <w:tcPr>
            <w:tcW w:w="392" w:type="dxa"/>
            <w:shd w:val="clear" w:color="auto" w:fill="auto"/>
          </w:tcPr>
          <w:p w:rsidR="00664D97" w:rsidRPr="00F248B6" w:rsidRDefault="00664D97" w:rsidP="00B03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4</w:t>
            </w:r>
          </w:p>
        </w:tc>
        <w:tc>
          <w:tcPr>
            <w:tcW w:w="916" w:type="dxa"/>
            <w:shd w:val="clear" w:color="auto" w:fill="auto"/>
          </w:tcPr>
          <w:p w:rsidR="00664D97" w:rsidRPr="00F248B6" w:rsidRDefault="00664D97" w:rsidP="00B03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131" w:type="dxa"/>
            <w:shd w:val="clear" w:color="auto" w:fill="auto"/>
          </w:tcPr>
          <w:p w:rsidR="00664D97" w:rsidRPr="00F248B6" w:rsidRDefault="00664D97" w:rsidP="00B039A2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:rsidR="00664D97" w:rsidRPr="00F248B6" w:rsidRDefault="00664D97" w:rsidP="00031F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4D97" w:rsidRPr="00F248B6" w:rsidRDefault="00664D97" w:rsidP="00F248B6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B039A2">
            <w:pPr>
              <w:pStyle w:val="ConsPlusCell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214,1</w:t>
            </w:r>
          </w:p>
        </w:tc>
        <w:tc>
          <w:tcPr>
            <w:tcW w:w="709" w:type="dxa"/>
            <w:shd w:val="clear" w:color="auto" w:fill="auto"/>
          </w:tcPr>
          <w:p w:rsidR="00664D97" w:rsidRPr="00F248B6" w:rsidRDefault="00664D97" w:rsidP="00B03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64D97" w:rsidRPr="00F248B6" w:rsidRDefault="00664D97" w:rsidP="00B03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4D97" w:rsidRPr="00F248B6" w:rsidRDefault="00664D97" w:rsidP="00B039A2">
            <w:pPr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200 000,00</w:t>
            </w:r>
          </w:p>
        </w:tc>
        <w:tc>
          <w:tcPr>
            <w:tcW w:w="1041" w:type="dxa"/>
            <w:shd w:val="clear" w:color="auto" w:fill="auto"/>
          </w:tcPr>
          <w:p w:rsidR="00664D97" w:rsidRPr="00F248B6" w:rsidRDefault="00664D97" w:rsidP="00B039A2">
            <w:pPr>
              <w:jc w:val="center"/>
              <w:rPr>
                <w:sz w:val="16"/>
                <w:szCs w:val="16"/>
              </w:rPr>
            </w:pPr>
            <w:r w:rsidRPr="00F248B6">
              <w:rPr>
                <w:sz w:val="16"/>
                <w:szCs w:val="16"/>
              </w:rPr>
              <w:t>-</w:t>
            </w:r>
          </w:p>
        </w:tc>
      </w:tr>
    </w:tbl>
    <w:p w:rsidR="00664D97" w:rsidRDefault="00664D97" w:rsidP="00193D99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Pr="00EB5864" w:rsidRDefault="00664D97" w:rsidP="00EB5864">
      <w:pPr>
        <w:spacing w:after="0" w:line="240" w:lineRule="auto"/>
        <w:jc w:val="center"/>
        <w:rPr>
          <w:sz w:val="28"/>
        </w:rPr>
      </w:pPr>
      <w:r w:rsidRPr="00EB5864">
        <w:rPr>
          <w:sz w:val="28"/>
        </w:rPr>
        <w:t xml:space="preserve">СВЕДЕНИЯ </w:t>
      </w:r>
    </w:p>
    <w:p w:rsidR="00664D97" w:rsidRPr="00EB5864" w:rsidRDefault="00664D97" w:rsidP="00EB5864">
      <w:pPr>
        <w:spacing w:after="0" w:line="240" w:lineRule="auto"/>
        <w:jc w:val="center"/>
        <w:rPr>
          <w:sz w:val="28"/>
        </w:rPr>
      </w:pPr>
      <w:r w:rsidRPr="00EB5864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Pr="00EB5864" w:rsidRDefault="00664D97" w:rsidP="00EB5864">
      <w:pPr>
        <w:spacing w:after="0" w:line="240" w:lineRule="auto"/>
        <w:jc w:val="center"/>
        <w:rPr>
          <w:sz w:val="28"/>
        </w:rPr>
      </w:pPr>
      <w:r w:rsidRPr="00EB5864">
        <w:rPr>
          <w:sz w:val="28"/>
        </w:rPr>
        <w:t xml:space="preserve">депутата городской Думы VII созыва муниципального образования </w:t>
      </w:r>
    </w:p>
    <w:p w:rsidR="00664D97" w:rsidRPr="00EB5864" w:rsidRDefault="00664D97" w:rsidP="00EB5864">
      <w:pPr>
        <w:spacing w:after="0" w:line="240" w:lineRule="auto"/>
        <w:jc w:val="center"/>
        <w:rPr>
          <w:sz w:val="28"/>
        </w:rPr>
      </w:pPr>
      <w:r w:rsidRPr="00EB5864">
        <w:rPr>
          <w:sz w:val="28"/>
        </w:rPr>
        <w:t xml:space="preserve">город Новороссийск и членов семьи </w:t>
      </w:r>
    </w:p>
    <w:p w:rsidR="00664D97" w:rsidRDefault="00664D97" w:rsidP="00EB5864">
      <w:pPr>
        <w:spacing w:after="0" w:line="240" w:lineRule="auto"/>
        <w:jc w:val="center"/>
        <w:rPr>
          <w:sz w:val="28"/>
        </w:rPr>
      </w:pPr>
      <w:r w:rsidRPr="00EB5864">
        <w:rPr>
          <w:sz w:val="28"/>
        </w:rPr>
        <w:t>за отчетный период с 1 января 202</w:t>
      </w:r>
      <w:r>
        <w:rPr>
          <w:sz w:val="28"/>
        </w:rPr>
        <w:t>1</w:t>
      </w:r>
      <w:r w:rsidRPr="00EB5864">
        <w:rPr>
          <w:sz w:val="28"/>
        </w:rPr>
        <w:t xml:space="preserve"> года по 31 декабря 202</w:t>
      </w:r>
      <w:r>
        <w:rPr>
          <w:sz w:val="28"/>
        </w:rPr>
        <w:t>1</w:t>
      </w:r>
      <w:r w:rsidRPr="00EB5864">
        <w:rPr>
          <w:sz w:val="28"/>
        </w:rPr>
        <w:t xml:space="preserve"> года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</w:p>
    <w:p w:rsidR="00664D97" w:rsidRPr="00DF2026" w:rsidRDefault="00664D97" w:rsidP="004F74D7">
      <w:pPr>
        <w:spacing w:after="0" w:line="240" w:lineRule="auto"/>
        <w:rPr>
          <w:sz w:val="12"/>
          <w:szCs w:val="12"/>
        </w:rPr>
      </w:pPr>
    </w:p>
    <w:tbl>
      <w:tblPr>
        <w:tblW w:w="15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992"/>
        <w:gridCol w:w="849"/>
        <w:gridCol w:w="999"/>
        <w:gridCol w:w="1101"/>
        <w:gridCol w:w="747"/>
        <w:gridCol w:w="989"/>
        <w:gridCol w:w="1560"/>
        <w:gridCol w:w="1560"/>
        <w:gridCol w:w="1702"/>
      </w:tblGrid>
      <w:tr w:rsidR="00664D97" w:rsidRPr="003E75A1" w:rsidTr="003E75A1">
        <w:trPr>
          <w:trHeight w:val="762"/>
        </w:trPr>
        <w:tc>
          <w:tcPr>
            <w:tcW w:w="511" w:type="dxa"/>
            <w:vMerge w:val="restart"/>
            <w:shd w:val="clear" w:color="auto" w:fill="auto"/>
          </w:tcPr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lastRenderedPageBreak/>
              <w:t>№</w:t>
            </w:r>
          </w:p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3E75A1" w:rsidRDefault="00664D97" w:rsidP="00545D3E">
            <w:pPr>
              <w:ind w:left="-48" w:right="-111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3E75A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3E75A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Думе</w:t>
            </w:r>
          </w:p>
        </w:tc>
        <w:tc>
          <w:tcPr>
            <w:tcW w:w="4003" w:type="dxa"/>
            <w:gridSpan w:val="4"/>
            <w:shd w:val="clear" w:color="auto" w:fill="auto"/>
          </w:tcPr>
          <w:p w:rsidR="00664D97" w:rsidRPr="003E75A1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664D97" w:rsidRPr="003E75A1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3E75A1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3E75A1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 xml:space="preserve">Деклариро-ванный годовой </w:t>
            </w:r>
          </w:p>
          <w:p w:rsidR="00664D97" w:rsidRPr="003E75A1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доход</w:t>
            </w:r>
            <w:r w:rsidRPr="003E75A1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3E75A1" w:rsidRDefault="00664D97" w:rsidP="001A021F">
            <w:pPr>
              <w:ind w:left="-57" w:right="-112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3E75A1" w:rsidTr="003E75A1">
        <w:trPr>
          <w:trHeight w:val="830"/>
        </w:trPr>
        <w:tc>
          <w:tcPr>
            <w:tcW w:w="511" w:type="dxa"/>
            <w:vMerge/>
            <w:shd w:val="clear" w:color="auto" w:fill="auto"/>
          </w:tcPr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3E75A1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3E75A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 xml:space="preserve">Вид </w:t>
            </w:r>
          </w:p>
          <w:p w:rsidR="00664D97" w:rsidRPr="003E75A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3E75A1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3E75A1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Площадь</w:t>
            </w:r>
          </w:p>
          <w:p w:rsidR="00664D97" w:rsidRPr="003E75A1" w:rsidRDefault="00664D97" w:rsidP="00D31FF0">
            <w:pPr>
              <w:pStyle w:val="ConsPlusCell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3E75A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01" w:type="dxa"/>
            <w:shd w:val="clear" w:color="auto" w:fill="auto"/>
          </w:tcPr>
          <w:p w:rsidR="00664D97" w:rsidRPr="003E75A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47" w:type="dxa"/>
            <w:shd w:val="clear" w:color="auto" w:fill="auto"/>
          </w:tcPr>
          <w:p w:rsidR="00664D97" w:rsidRPr="003E75A1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Площадь</w:t>
            </w:r>
          </w:p>
          <w:p w:rsidR="00664D97" w:rsidRPr="003E75A1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(кв.м)</w:t>
            </w:r>
          </w:p>
        </w:tc>
        <w:tc>
          <w:tcPr>
            <w:tcW w:w="989" w:type="dxa"/>
            <w:shd w:val="clear" w:color="auto" w:fill="auto"/>
          </w:tcPr>
          <w:p w:rsidR="00664D97" w:rsidRPr="003E75A1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3E75A1" w:rsidTr="005D44FE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3E75A1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3E75A1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3E75A1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3E75A1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3E75A1" w:rsidRDefault="00664D97" w:rsidP="0072572F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7</w:t>
            </w:r>
          </w:p>
        </w:tc>
        <w:tc>
          <w:tcPr>
            <w:tcW w:w="1101" w:type="dxa"/>
            <w:shd w:val="clear" w:color="auto" w:fill="auto"/>
          </w:tcPr>
          <w:p w:rsidR="00664D97" w:rsidRPr="003E75A1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664D97" w:rsidRPr="003E75A1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9</w:t>
            </w:r>
          </w:p>
        </w:tc>
        <w:tc>
          <w:tcPr>
            <w:tcW w:w="989" w:type="dxa"/>
            <w:shd w:val="clear" w:color="auto" w:fill="auto"/>
          </w:tcPr>
          <w:p w:rsidR="00664D97" w:rsidRPr="003E75A1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664D97" w:rsidRPr="003E75A1" w:rsidRDefault="00664D97" w:rsidP="001A021F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13</w:t>
            </w:r>
          </w:p>
        </w:tc>
      </w:tr>
      <w:tr w:rsidR="00664D97" w:rsidRPr="003E75A1" w:rsidTr="001E1E5F">
        <w:trPr>
          <w:trHeight w:val="370"/>
        </w:trPr>
        <w:tc>
          <w:tcPr>
            <w:tcW w:w="511" w:type="dxa"/>
            <w:vMerge w:val="restart"/>
            <w:shd w:val="clear" w:color="auto" w:fill="auto"/>
          </w:tcPr>
          <w:p w:rsidR="00664D97" w:rsidRPr="003E75A1" w:rsidRDefault="00664D97" w:rsidP="00566F0F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3E75A1" w:rsidRDefault="00664D97" w:rsidP="00566F0F">
            <w:pPr>
              <w:jc w:val="center"/>
              <w:rPr>
                <w:bCs/>
                <w:sz w:val="18"/>
                <w:szCs w:val="18"/>
              </w:rPr>
            </w:pPr>
            <w:r w:rsidRPr="003E75A1">
              <w:rPr>
                <w:bCs/>
                <w:sz w:val="18"/>
                <w:szCs w:val="18"/>
              </w:rPr>
              <w:t>Санников С.Е.</w:t>
            </w:r>
          </w:p>
          <w:p w:rsidR="00664D97" w:rsidRPr="003E75A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Default="00664D97" w:rsidP="00AA4C89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 xml:space="preserve">депутат городской Думы города Новороссийска, осуществляющий свои полномочия на непостоянной основе; заместитель председателя постоянного комитета </w:t>
            </w:r>
          </w:p>
          <w:p w:rsidR="00664D97" w:rsidRPr="003E75A1" w:rsidRDefault="00664D97" w:rsidP="00AA4C89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по законности, правопорядку и правовой защите граждан</w:t>
            </w:r>
          </w:p>
        </w:tc>
        <w:tc>
          <w:tcPr>
            <w:tcW w:w="1163" w:type="dxa"/>
            <w:shd w:val="clear" w:color="auto" w:fill="auto"/>
          </w:tcPr>
          <w:p w:rsidR="00664D97" w:rsidRPr="003E75A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Земельный участок</w:t>
            </w:r>
          </w:p>
          <w:p w:rsidR="00664D97" w:rsidRPr="003E75A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Pr="003E75A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3E75A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493,0</w:t>
            </w:r>
          </w:p>
        </w:tc>
        <w:tc>
          <w:tcPr>
            <w:tcW w:w="999" w:type="dxa"/>
            <w:shd w:val="clear" w:color="auto" w:fill="auto"/>
          </w:tcPr>
          <w:p w:rsidR="00664D97" w:rsidRPr="003E75A1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3E75A1" w:rsidRDefault="00664D97" w:rsidP="005119BC">
            <w:pPr>
              <w:ind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shd w:val="clear" w:color="auto" w:fill="auto"/>
          </w:tcPr>
          <w:p w:rsidR="00664D97" w:rsidRPr="003E75A1" w:rsidRDefault="00664D97" w:rsidP="005119BC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531,0</w:t>
            </w:r>
          </w:p>
        </w:tc>
        <w:tc>
          <w:tcPr>
            <w:tcW w:w="989" w:type="dxa"/>
            <w:shd w:val="clear" w:color="auto" w:fill="auto"/>
          </w:tcPr>
          <w:p w:rsidR="00664D97" w:rsidRPr="003E75A1" w:rsidRDefault="00664D97" w:rsidP="00566F0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3E75A1" w:rsidRDefault="00664D97" w:rsidP="007A1CA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75A1">
              <w:rPr>
                <w:sz w:val="18"/>
                <w:szCs w:val="18"/>
              </w:rPr>
              <w:t xml:space="preserve">Легковой автомобиль </w:t>
            </w:r>
            <w:r w:rsidRPr="003E75A1">
              <w:rPr>
                <w:sz w:val="18"/>
                <w:szCs w:val="18"/>
                <w:lang w:val="en-US"/>
              </w:rPr>
              <w:t>Toyota Camry</w:t>
            </w:r>
          </w:p>
          <w:p w:rsidR="00664D97" w:rsidRPr="003E75A1" w:rsidRDefault="00664D97" w:rsidP="005913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3E75A1" w:rsidRDefault="00664D97" w:rsidP="00566F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1 379 707,96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3E75A1" w:rsidRDefault="00664D97" w:rsidP="00566F0F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-</w:t>
            </w:r>
          </w:p>
          <w:p w:rsidR="00664D97" w:rsidRPr="003E75A1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3E75A1" w:rsidTr="001E1E5F">
        <w:trPr>
          <w:trHeight w:val="370"/>
        </w:trPr>
        <w:tc>
          <w:tcPr>
            <w:tcW w:w="511" w:type="dxa"/>
            <w:vMerge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3E75A1" w:rsidRDefault="00664D97" w:rsidP="00AF7CB0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106,8</w:t>
            </w:r>
          </w:p>
        </w:tc>
        <w:tc>
          <w:tcPr>
            <w:tcW w:w="999" w:type="dxa"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3E75A1" w:rsidRDefault="00664D97" w:rsidP="00AF7CB0">
            <w:pPr>
              <w:ind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Жилой дом</w:t>
            </w:r>
          </w:p>
        </w:tc>
        <w:tc>
          <w:tcPr>
            <w:tcW w:w="747" w:type="dxa"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36,0</w:t>
            </w:r>
          </w:p>
        </w:tc>
        <w:tc>
          <w:tcPr>
            <w:tcW w:w="989" w:type="dxa"/>
            <w:shd w:val="clear" w:color="auto" w:fill="auto"/>
          </w:tcPr>
          <w:p w:rsidR="00664D97" w:rsidRPr="003E75A1" w:rsidRDefault="00664D97" w:rsidP="00AF7CB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3E75A1" w:rsidRDefault="00664D97" w:rsidP="00AF7CB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3E75A1" w:rsidTr="005F3CE9">
        <w:trPr>
          <w:trHeight w:val="777"/>
        </w:trPr>
        <w:tc>
          <w:tcPr>
            <w:tcW w:w="511" w:type="dxa"/>
            <w:vMerge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3E75A1" w:rsidRDefault="00664D97" w:rsidP="00AF7CB0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61,8</w:t>
            </w:r>
          </w:p>
        </w:tc>
        <w:tc>
          <w:tcPr>
            <w:tcW w:w="999" w:type="dxa"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3E75A1" w:rsidRDefault="00664D97" w:rsidP="00AF7C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747" w:type="dxa"/>
            <w:shd w:val="clear" w:color="auto" w:fill="auto"/>
          </w:tcPr>
          <w:p w:rsidR="00664D97" w:rsidRPr="003E75A1" w:rsidRDefault="00664D97" w:rsidP="00AF7CB0">
            <w:pPr>
              <w:pStyle w:val="ConsPlusCell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5,9</w:t>
            </w:r>
          </w:p>
        </w:tc>
        <w:tc>
          <w:tcPr>
            <w:tcW w:w="989" w:type="dxa"/>
            <w:shd w:val="clear" w:color="auto" w:fill="auto"/>
          </w:tcPr>
          <w:p w:rsidR="00664D97" w:rsidRPr="003E75A1" w:rsidRDefault="00664D97" w:rsidP="00AF7C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3E75A1" w:rsidTr="001E1E5F">
        <w:trPr>
          <w:trHeight w:val="672"/>
        </w:trPr>
        <w:tc>
          <w:tcPr>
            <w:tcW w:w="511" w:type="dxa"/>
            <w:vMerge w:val="restart"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2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Супруга</w:t>
            </w:r>
          </w:p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3E75A1" w:rsidRDefault="00664D97" w:rsidP="00AF7CB0">
            <w:pPr>
              <w:ind w:left="-87" w:right="-108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531,0</w:t>
            </w:r>
          </w:p>
        </w:tc>
        <w:tc>
          <w:tcPr>
            <w:tcW w:w="999" w:type="dxa"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3E75A1" w:rsidRDefault="00664D97" w:rsidP="00AF7C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shd w:val="clear" w:color="auto" w:fill="auto"/>
          </w:tcPr>
          <w:p w:rsidR="00664D97" w:rsidRPr="003E75A1" w:rsidRDefault="00664D97" w:rsidP="00AF7CB0">
            <w:pPr>
              <w:pStyle w:val="ConsPlusCell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493,0</w:t>
            </w:r>
          </w:p>
        </w:tc>
        <w:tc>
          <w:tcPr>
            <w:tcW w:w="989" w:type="dxa"/>
            <w:shd w:val="clear" w:color="auto" w:fill="auto"/>
          </w:tcPr>
          <w:p w:rsidR="00664D97" w:rsidRPr="003E75A1" w:rsidRDefault="00664D97" w:rsidP="00AF7C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3E75A1" w:rsidRDefault="00664D97" w:rsidP="00AF7C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213 436,37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3E75A1" w:rsidRDefault="00664D97" w:rsidP="00AF7CB0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-</w:t>
            </w:r>
          </w:p>
        </w:tc>
      </w:tr>
      <w:tr w:rsidR="00664D97" w:rsidRPr="003E75A1" w:rsidTr="001E1E5F">
        <w:trPr>
          <w:trHeight w:val="672"/>
        </w:trPr>
        <w:tc>
          <w:tcPr>
            <w:tcW w:w="511" w:type="dxa"/>
            <w:vMerge/>
            <w:shd w:val="clear" w:color="auto" w:fill="auto"/>
          </w:tcPr>
          <w:p w:rsidR="00664D97" w:rsidRPr="003E75A1" w:rsidRDefault="00664D97" w:rsidP="00191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3E75A1" w:rsidRDefault="00664D97" w:rsidP="0019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3E75A1" w:rsidRDefault="00664D97" w:rsidP="00191CA8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3E75A1" w:rsidRDefault="00664D97" w:rsidP="00191CA8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3E75A1" w:rsidRDefault="00664D97" w:rsidP="00191CA8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3E75A1" w:rsidRDefault="00664D97" w:rsidP="00191CA8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36,0</w:t>
            </w:r>
          </w:p>
        </w:tc>
        <w:tc>
          <w:tcPr>
            <w:tcW w:w="999" w:type="dxa"/>
            <w:shd w:val="clear" w:color="auto" w:fill="auto"/>
          </w:tcPr>
          <w:p w:rsidR="00664D97" w:rsidRPr="003E75A1" w:rsidRDefault="00664D97" w:rsidP="00191CA8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664D97" w:rsidRPr="003E75A1" w:rsidRDefault="00664D97" w:rsidP="0019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Жилой дом</w:t>
            </w:r>
          </w:p>
        </w:tc>
        <w:tc>
          <w:tcPr>
            <w:tcW w:w="747" w:type="dxa"/>
            <w:vMerge w:val="restart"/>
            <w:shd w:val="clear" w:color="auto" w:fill="auto"/>
          </w:tcPr>
          <w:p w:rsidR="00664D97" w:rsidRPr="003E75A1" w:rsidRDefault="00664D97" w:rsidP="00191CA8">
            <w:pPr>
              <w:pStyle w:val="ConsPlusCell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106,8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3E75A1" w:rsidRDefault="00664D97" w:rsidP="0019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3E75A1" w:rsidRDefault="00664D97" w:rsidP="0019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3E75A1" w:rsidRDefault="00664D97" w:rsidP="00191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3E75A1" w:rsidRDefault="00664D97" w:rsidP="00191CA8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3E75A1" w:rsidTr="00AF7CB0">
        <w:trPr>
          <w:trHeight w:val="480"/>
        </w:trPr>
        <w:tc>
          <w:tcPr>
            <w:tcW w:w="511" w:type="dxa"/>
            <w:vMerge/>
            <w:shd w:val="clear" w:color="auto" w:fill="auto"/>
          </w:tcPr>
          <w:p w:rsidR="00664D97" w:rsidRPr="003E75A1" w:rsidRDefault="00664D97" w:rsidP="00CB7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3E75A1" w:rsidRDefault="00664D97" w:rsidP="00CB79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3E75A1" w:rsidRDefault="00664D97" w:rsidP="00CB7915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3E75A1" w:rsidRDefault="00664D97" w:rsidP="00CB7915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3E75A1" w:rsidRDefault="00664D97" w:rsidP="00CB7915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2</w:t>
            </w:r>
            <w:r w:rsidRPr="003E75A1">
              <w:rPr>
                <w:sz w:val="18"/>
                <w:szCs w:val="18"/>
              </w:rPr>
              <w:t>/3)</w:t>
            </w:r>
          </w:p>
        </w:tc>
        <w:tc>
          <w:tcPr>
            <w:tcW w:w="849" w:type="dxa"/>
            <w:shd w:val="clear" w:color="auto" w:fill="auto"/>
          </w:tcPr>
          <w:p w:rsidR="00664D97" w:rsidRPr="003E75A1" w:rsidRDefault="00664D97" w:rsidP="00CB7915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61,8</w:t>
            </w:r>
          </w:p>
        </w:tc>
        <w:tc>
          <w:tcPr>
            <w:tcW w:w="999" w:type="dxa"/>
            <w:shd w:val="clear" w:color="auto" w:fill="auto"/>
          </w:tcPr>
          <w:p w:rsidR="00664D97" w:rsidRPr="003E75A1" w:rsidRDefault="00664D97" w:rsidP="00CB7915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3E75A1" w:rsidRDefault="00664D97" w:rsidP="00CB7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3E75A1" w:rsidRDefault="00664D97" w:rsidP="00CB79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3E75A1" w:rsidRDefault="00664D97" w:rsidP="00CB7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3E75A1" w:rsidRDefault="00664D97" w:rsidP="00CB79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3E75A1" w:rsidRDefault="00664D97" w:rsidP="00CB7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3E75A1" w:rsidRDefault="00664D97" w:rsidP="00CB7915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B874ED" w:rsidTr="001E1E5F">
        <w:trPr>
          <w:trHeight w:val="412"/>
        </w:trPr>
        <w:tc>
          <w:tcPr>
            <w:tcW w:w="511" w:type="dxa"/>
            <w:vMerge/>
            <w:shd w:val="clear" w:color="auto" w:fill="auto"/>
          </w:tcPr>
          <w:p w:rsidR="00664D97" w:rsidRPr="003E75A1" w:rsidRDefault="00664D97" w:rsidP="00CB7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3E75A1" w:rsidRDefault="00664D97" w:rsidP="00CB79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3E75A1" w:rsidRDefault="00664D97" w:rsidP="00CB7915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3E75A1" w:rsidRDefault="00664D97" w:rsidP="00CB7915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992" w:type="dxa"/>
            <w:shd w:val="clear" w:color="auto" w:fill="auto"/>
          </w:tcPr>
          <w:p w:rsidR="00664D97" w:rsidRPr="003E75A1" w:rsidRDefault="00664D97" w:rsidP="00CB7915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3E75A1" w:rsidRDefault="00664D97" w:rsidP="00CB7915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5,9</w:t>
            </w:r>
          </w:p>
        </w:tc>
        <w:tc>
          <w:tcPr>
            <w:tcW w:w="999" w:type="dxa"/>
            <w:shd w:val="clear" w:color="auto" w:fill="auto"/>
          </w:tcPr>
          <w:p w:rsidR="00664D97" w:rsidRPr="00B874ED" w:rsidRDefault="00664D97" w:rsidP="00CB7915">
            <w:pPr>
              <w:jc w:val="center"/>
              <w:rPr>
                <w:sz w:val="18"/>
                <w:szCs w:val="18"/>
              </w:rPr>
            </w:pPr>
            <w:r w:rsidRPr="003E75A1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B874ED" w:rsidRDefault="00664D97" w:rsidP="00CB7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Pr="00B874ED" w:rsidRDefault="00664D97" w:rsidP="00CB79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B874ED" w:rsidRDefault="00664D97" w:rsidP="00CB7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B874ED" w:rsidRDefault="00664D97" w:rsidP="00CB79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B874ED" w:rsidRDefault="00664D97" w:rsidP="00CB7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B874ED" w:rsidRDefault="00664D97" w:rsidP="00CB79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</w:t>
      </w: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E9520E">
      <w:pPr>
        <w:widowControl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64D97" w:rsidRDefault="00664D97" w:rsidP="00E9520E">
      <w:pPr>
        <w:widowControl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E9520E">
      <w:pPr>
        <w:widowControl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городской Думы </w:t>
      </w:r>
      <w:r>
        <w:rPr>
          <w:sz w:val="28"/>
          <w:lang w:val="en-US"/>
        </w:rPr>
        <w:t>VII</w:t>
      </w:r>
      <w:r>
        <w:rPr>
          <w:sz w:val="28"/>
        </w:rPr>
        <w:t xml:space="preserve"> созыва муниципального образования </w:t>
      </w:r>
    </w:p>
    <w:p w:rsidR="00664D97" w:rsidRDefault="00664D97" w:rsidP="00E9520E">
      <w:pPr>
        <w:widowControl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город Новороссийск и членов семьи </w:t>
      </w:r>
    </w:p>
    <w:p w:rsidR="00664D97" w:rsidRDefault="00664D97" w:rsidP="00E9520E">
      <w:pPr>
        <w:widowControl w:val="0"/>
        <w:spacing w:after="0" w:line="240" w:lineRule="auto"/>
        <w:jc w:val="center"/>
      </w:pPr>
      <w:r>
        <w:rPr>
          <w:sz w:val="28"/>
        </w:rPr>
        <w:t>за отчетный период с 1 января 2021 года по 31 декабря 2021 года</w:t>
      </w:r>
    </w:p>
    <w:tbl>
      <w:tblPr>
        <w:tblStyle w:val="a9"/>
        <w:tblpPr w:leftFromText="180" w:rightFromText="180" w:vertAnchor="page" w:horzAnchor="margin" w:tblpY="1726"/>
        <w:tblW w:w="1495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72"/>
        <w:gridCol w:w="1045"/>
        <w:gridCol w:w="885"/>
        <w:gridCol w:w="851"/>
        <w:gridCol w:w="992"/>
        <w:gridCol w:w="992"/>
        <w:gridCol w:w="709"/>
        <w:gridCol w:w="1134"/>
        <w:gridCol w:w="1276"/>
        <w:gridCol w:w="1304"/>
        <w:gridCol w:w="2345"/>
      </w:tblGrid>
      <w:tr w:rsidR="00664D97" w:rsidRPr="00751428" w:rsidTr="00296E19">
        <w:tc>
          <w:tcPr>
            <w:tcW w:w="534" w:type="dxa"/>
            <w:vMerge w:val="restart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8">
              <w:rPr>
                <w:rFonts w:ascii="Times New Roman" w:hAnsi="Times New Roman" w:cs="Times New Roman"/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472" w:type="dxa"/>
            <w:vMerge w:val="restart"/>
            <w:vAlign w:val="center"/>
          </w:tcPr>
          <w:p w:rsidR="00664D97" w:rsidRPr="00751428" w:rsidRDefault="00664D97" w:rsidP="00296E19">
            <w:pPr>
              <w:widowControl w:val="0"/>
              <w:autoSpaceDE w:val="0"/>
              <w:autoSpaceDN w:val="0"/>
              <w:adjustRightInd w:val="0"/>
              <w:ind w:left="-85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8">
              <w:rPr>
                <w:rFonts w:ascii="Times New Roman" w:hAnsi="Times New Roman" w:cs="Times New Roman"/>
                <w:sz w:val="16"/>
                <w:szCs w:val="16"/>
              </w:rPr>
              <w:t>Должность депутата в городской</w:t>
            </w:r>
          </w:p>
          <w:p w:rsidR="00664D97" w:rsidRPr="00751428" w:rsidRDefault="00664D97" w:rsidP="00296E19">
            <w:pPr>
              <w:widowControl w:val="0"/>
              <w:autoSpaceDE w:val="0"/>
              <w:autoSpaceDN w:val="0"/>
              <w:adjustRightInd w:val="0"/>
              <w:ind w:left="-85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8">
              <w:rPr>
                <w:rFonts w:ascii="Times New Roman" w:hAnsi="Times New Roman" w:cs="Times New Roman"/>
                <w:sz w:val="16"/>
                <w:szCs w:val="16"/>
              </w:rPr>
              <w:t>Думе</w:t>
            </w:r>
          </w:p>
        </w:tc>
        <w:tc>
          <w:tcPr>
            <w:tcW w:w="3773" w:type="dxa"/>
            <w:gridSpan w:val="4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  <w:p w:rsidR="00664D97" w:rsidRPr="00751428" w:rsidRDefault="00664D97" w:rsidP="00296E19">
            <w:pPr>
              <w:widowControl w:val="0"/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8">
              <w:rPr>
                <w:rFonts w:ascii="Times New Roman" w:eastAsia="Calibri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04" w:type="dxa"/>
            <w:vMerge w:val="restart"/>
            <w:vAlign w:val="center"/>
          </w:tcPr>
          <w:p w:rsidR="00664D97" w:rsidRPr="00751428" w:rsidRDefault="00664D97" w:rsidP="00296E19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</w:t>
            </w:r>
          </w:p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8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 w:rsidRPr="00751428">
              <w:rPr>
                <w:rFonts w:ascii="Times New Roman" w:hAnsi="Times New Roman" w:cs="Times New Roman"/>
                <w:sz w:val="16"/>
                <w:szCs w:val="16"/>
              </w:rPr>
              <w:br/>
              <w:t>(руб.)</w:t>
            </w:r>
          </w:p>
        </w:tc>
        <w:tc>
          <w:tcPr>
            <w:tcW w:w="2345" w:type="dxa"/>
            <w:vMerge w:val="restart"/>
            <w:vAlign w:val="center"/>
          </w:tcPr>
          <w:p w:rsidR="00664D97" w:rsidRPr="00751428" w:rsidRDefault="00664D97" w:rsidP="00296E19">
            <w:pPr>
              <w:widowControl w:val="0"/>
              <w:ind w:left="-57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42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5" w:type="dxa"/>
            <w:vAlign w:val="center"/>
          </w:tcPr>
          <w:p w:rsidR="00664D97" w:rsidRPr="002F3311" w:rsidRDefault="00664D97" w:rsidP="00296E19">
            <w:pPr>
              <w:pStyle w:val="ConsPlusCell"/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664D97" w:rsidRPr="002F3311" w:rsidRDefault="00664D97" w:rsidP="00296E19">
            <w:pPr>
              <w:pStyle w:val="ConsPlusCell"/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Площадь</w:t>
            </w:r>
          </w:p>
          <w:p w:rsidR="00664D97" w:rsidRPr="002F3311" w:rsidRDefault="00664D97" w:rsidP="00296E19">
            <w:pPr>
              <w:pStyle w:val="ConsPlusCell"/>
              <w:widowControl w:val="0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664D97" w:rsidRPr="002F3311" w:rsidRDefault="00664D97" w:rsidP="00296E19">
            <w:pPr>
              <w:pStyle w:val="ConsPlusCell"/>
              <w:widowControl w:val="0"/>
              <w:ind w:left="-114" w:right="-102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Площадь</w:t>
            </w:r>
          </w:p>
          <w:p w:rsidR="00664D97" w:rsidRPr="002F3311" w:rsidRDefault="00664D97" w:rsidP="00296E19">
            <w:pPr>
              <w:pStyle w:val="ConsPlusCell"/>
              <w:widowControl w:val="0"/>
              <w:ind w:left="-114" w:right="-102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(кв.м)</w:t>
            </w:r>
          </w:p>
        </w:tc>
        <w:tc>
          <w:tcPr>
            <w:tcW w:w="1134" w:type="dxa"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Align w:val="center"/>
          </w:tcPr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664D97" w:rsidRPr="002F3311" w:rsidRDefault="00664D97" w:rsidP="00296E19">
            <w:pPr>
              <w:widowControl w:val="0"/>
              <w:ind w:left="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2" w:type="dxa"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45" w:type="dxa"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5" w:type="dxa"/>
            <w:vAlign w:val="center"/>
          </w:tcPr>
          <w:p w:rsidR="00664D97" w:rsidRPr="002F3311" w:rsidRDefault="00664D97" w:rsidP="00296E19">
            <w:pPr>
              <w:pStyle w:val="ConsPlusCell"/>
              <w:widowControl w:val="0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664D97" w:rsidRPr="002F3311" w:rsidRDefault="00664D97" w:rsidP="00296E19">
            <w:pPr>
              <w:pStyle w:val="ConsPlusCell"/>
              <w:widowControl w:val="0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664D97" w:rsidRPr="002F3311" w:rsidRDefault="00664D97" w:rsidP="00296E19">
            <w:pPr>
              <w:pStyle w:val="ConsPlusCell"/>
              <w:widowControl w:val="0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04" w:type="dxa"/>
            <w:vAlign w:val="center"/>
          </w:tcPr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45" w:type="dxa"/>
            <w:vAlign w:val="center"/>
          </w:tcPr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31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64D97" w:rsidRPr="00751428" w:rsidTr="00296E19">
        <w:tc>
          <w:tcPr>
            <w:tcW w:w="534" w:type="dxa"/>
            <w:vMerge w:val="restart"/>
            <w:vAlign w:val="center"/>
          </w:tcPr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664D97" w:rsidRPr="002F3311" w:rsidRDefault="00664D97" w:rsidP="00296E19">
            <w:pPr>
              <w:widowControl w:val="0"/>
              <w:ind w:left="6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Середин Г.В.</w:t>
            </w:r>
          </w:p>
          <w:p w:rsidR="00664D97" w:rsidRPr="002F3311" w:rsidRDefault="00664D97" w:rsidP="00296E19">
            <w:pPr>
              <w:widowControl w:val="0"/>
              <w:ind w:left="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664D97" w:rsidRPr="00A761DD" w:rsidRDefault="00664D97" w:rsidP="00296E19">
            <w:pPr>
              <w:widowControl w:val="0"/>
              <w:autoSpaceDE w:val="0"/>
              <w:autoSpaceDN w:val="0"/>
              <w:adjustRightInd w:val="0"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1DD">
              <w:rPr>
                <w:rFonts w:ascii="Times New Roman" w:hAnsi="Times New Roman" w:cs="Times New Roman"/>
                <w:sz w:val="16"/>
                <w:szCs w:val="16"/>
              </w:rPr>
              <w:t xml:space="preserve">депутат городской Думы города Новороссийска, осуществляющий свои полномочия на непостоянной основе, </w:t>
            </w:r>
            <w:r w:rsidRPr="00A761DD">
              <w:rPr>
                <w:rFonts w:ascii="Times New Roman" w:hAnsi="Times New Roman"/>
                <w:sz w:val="16"/>
                <w:szCs w:val="16"/>
              </w:rPr>
              <w:t xml:space="preserve"> председатель постоянного комитета городской Думы </w:t>
            </w:r>
            <w:r w:rsidRPr="00A761DD">
              <w:rPr>
                <w:rFonts w:ascii="Times New Roman" w:hAnsi="Times New Roman" w:cs="Times New Roman"/>
                <w:sz w:val="16"/>
                <w:szCs w:val="16"/>
              </w:rPr>
              <w:t>по вопросам жилищно-коммунального хозяйства и градостроительной политики</w:t>
            </w:r>
          </w:p>
        </w:tc>
        <w:tc>
          <w:tcPr>
            <w:tcW w:w="1045" w:type="dxa"/>
            <w:vMerge w:val="restart"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vMerge w:val="restart"/>
            <w:vAlign w:val="center"/>
          </w:tcPr>
          <w:p w:rsidR="00664D97" w:rsidRPr="002F3311" w:rsidRDefault="00664D97" w:rsidP="00296E19">
            <w:pPr>
              <w:pStyle w:val="ConsPlusCell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64D97" w:rsidRPr="0052085B" w:rsidRDefault="00664D97" w:rsidP="00296E19">
            <w:pPr>
              <w:pStyle w:val="ConsPlusCell"/>
              <w:widowControl w:val="0"/>
              <w:jc w:val="center"/>
              <w:rPr>
                <w:sz w:val="16"/>
                <w:szCs w:val="16"/>
              </w:rPr>
            </w:pPr>
            <w:r w:rsidRPr="0052085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64D97" w:rsidRPr="0052085B" w:rsidRDefault="00664D97" w:rsidP="00296E1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664D97" w:rsidRPr="0052085B" w:rsidRDefault="00664D97" w:rsidP="00296E19">
            <w:pPr>
              <w:pStyle w:val="ConsPlusCell"/>
              <w:widowControl w:val="0"/>
              <w:jc w:val="center"/>
              <w:rPr>
                <w:sz w:val="16"/>
                <w:szCs w:val="16"/>
              </w:rPr>
            </w:pPr>
            <w:r w:rsidRPr="0052085B">
              <w:rPr>
                <w:sz w:val="16"/>
                <w:szCs w:val="16"/>
              </w:rPr>
              <w:t>69,6</w:t>
            </w:r>
          </w:p>
        </w:tc>
        <w:tc>
          <w:tcPr>
            <w:tcW w:w="1134" w:type="dxa"/>
            <w:vAlign w:val="center"/>
          </w:tcPr>
          <w:p w:rsidR="00664D97" w:rsidRPr="0052085B" w:rsidRDefault="00664D97" w:rsidP="00296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4D97" w:rsidRPr="0052085B" w:rsidRDefault="00664D97" w:rsidP="00296E1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КАМАЗ 6520</w:t>
            </w:r>
          </w:p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1 075 750,04</w:t>
            </w:r>
          </w:p>
        </w:tc>
        <w:tc>
          <w:tcPr>
            <w:tcW w:w="2345" w:type="dxa"/>
            <w:vMerge w:val="restart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2F3311" w:rsidRDefault="00664D97" w:rsidP="00296E19">
            <w:pPr>
              <w:widowControl w:val="0"/>
              <w:ind w:left="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Merge/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vAlign w:val="center"/>
          </w:tcPr>
          <w:p w:rsidR="00664D97" w:rsidRPr="002F3311" w:rsidRDefault="00664D97" w:rsidP="00296E19">
            <w:pPr>
              <w:pStyle w:val="ConsPlusCell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64D97" w:rsidRPr="0052085B" w:rsidRDefault="00664D97" w:rsidP="00296E19">
            <w:pPr>
              <w:pStyle w:val="ConsPlusCell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296E1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664D97" w:rsidRPr="0052085B" w:rsidRDefault="00664D97" w:rsidP="00296E19">
            <w:pPr>
              <w:pStyle w:val="ConsPlusCell"/>
              <w:widowControl w:val="0"/>
              <w:jc w:val="center"/>
              <w:rPr>
                <w:sz w:val="16"/>
                <w:szCs w:val="16"/>
              </w:rPr>
            </w:pPr>
            <w:r w:rsidRPr="0052085B">
              <w:rPr>
                <w:sz w:val="16"/>
                <w:szCs w:val="16"/>
              </w:rPr>
              <w:t>96,0</w:t>
            </w:r>
          </w:p>
        </w:tc>
        <w:tc>
          <w:tcPr>
            <w:tcW w:w="1134" w:type="dxa"/>
            <w:vAlign w:val="center"/>
          </w:tcPr>
          <w:p w:rsidR="00664D97" w:rsidRPr="0052085B" w:rsidRDefault="00664D97" w:rsidP="00296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3074A8">
        <w:trPr>
          <w:trHeight w:val="736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72" w:type="dxa"/>
            <w:vMerge w:val="restart"/>
            <w:tcBorders>
              <w:bottom w:val="single" w:sz="4" w:space="0" w:color="auto"/>
            </w:tcBorders>
            <w:vAlign w:val="center"/>
          </w:tcPr>
          <w:p w:rsidR="00664D97" w:rsidRPr="002F3311" w:rsidRDefault="00664D97" w:rsidP="00296E19">
            <w:pPr>
              <w:widowControl w:val="0"/>
              <w:autoSpaceDE w:val="0"/>
              <w:autoSpaceDN w:val="0"/>
              <w:adjustRightInd w:val="0"/>
              <w:ind w:left="-8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664D97" w:rsidRPr="002F3311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1303,0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D97" w:rsidRPr="0052085B" w:rsidRDefault="00664D97" w:rsidP="00296E1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208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HIACE</w:t>
            </w: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189 209 568,82</w:t>
            </w:r>
          </w:p>
        </w:tc>
        <w:tc>
          <w:tcPr>
            <w:tcW w:w="2345" w:type="dxa"/>
            <w:vMerge w:val="restart"/>
            <w:tcBorders>
              <w:bottom w:val="single" w:sz="4" w:space="0" w:color="auto"/>
            </w:tcBorders>
            <w:vAlign w:val="center"/>
          </w:tcPr>
          <w:p w:rsidR="00664D97" w:rsidRDefault="00664D97" w:rsidP="00296E1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687,0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ЛЕКСУС </w:t>
            </w:r>
            <w:r w:rsidRPr="005208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19745,0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Автомобиль-самосвал</w:t>
            </w:r>
            <w:r w:rsidRPr="005208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336807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автомобиль </w:t>
            </w:r>
            <w:r w:rsidRPr="005208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CANTER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315,0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Грузовой самосвал УРАЛ 55571-</w:t>
            </w:r>
            <w:r w:rsidRPr="005208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5121-72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313,0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Грузовой самосвал УРАЛ 55571-5121-72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311,0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</w:t>
            </w:r>
            <w:r w:rsidRPr="005208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CAT 320 D2 L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313,0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 xml:space="preserve">Погрузчик-экскаватор </w:t>
            </w:r>
            <w:r w:rsidRPr="005208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CATERPILLAR</w:t>
            </w: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08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UK</w:t>
            </w: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08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LTD</w:t>
            </w: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08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BCP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 xml:space="preserve">Погрузчик </w:t>
            </w:r>
            <w:r w:rsidRPr="005208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CATERPILLAR 262C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293,0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 xml:space="preserve">ФОРД ФОКУС 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3074A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КАМАЗ 43118-46 336700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145,7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Грузовой самосвал 336807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1F5705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52085B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52085B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ЛЕКСУС </w:t>
            </w:r>
            <w:r w:rsidRPr="005208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262,3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здание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115,3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260,2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Газопровод для обеспечения газоснабжения многоквартирных жилых домов протяженностью 1479 м.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634,0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623,0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551,0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Pr="00751428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Pr="00751428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621,0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758,0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759,0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665,0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23700,0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13100,0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13100,0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1342,0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682,0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261,0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717,0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</w:t>
            </w: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411,0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617,0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627,0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637,0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652,0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408,0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655,0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672,0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419,0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517,0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468,0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468,0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509,0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413,0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520,0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434,0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440,0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418,0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441,0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</w:t>
            </w: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446,0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446,0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446,0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3888,0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23700,0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557,0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458,0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</w:t>
            </w: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484,0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489,0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481,0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</w:t>
            </w: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489,0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489,0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489,0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475,0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501,0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511,0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425,0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465,0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465,0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464,0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456,0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443,0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</w:t>
            </w:r>
            <w:r w:rsidRPr="00755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471,0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477,0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475,0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12643,0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4124,0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446,0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443,0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452,0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474,0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422,0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C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4370,0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Pr="00894C8C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C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5" w:type="dxa"/>
          </w:tcPr>
          <w:p w:rsidR="00664D97" w:rsidRPr="00894C8C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C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894C8C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C8C">
              <w:rPr>
                <w:rFonts w:ascii="Times New Roman" w:hAnsi="Times New Roman" w:cs="Times New Roman"/>
                <w:sz w:val="16"/>
                <w:szCs w:val="16"/>
              </w:rPr>
              <w:t>420,3</w:t>
            </w:r>
          </w:p>
        </w:tc>
        <w:tc>
          <w:tcPr>
            <w:tcW w:w="992" w:type="dxa"/>
            <w:vAlign w:val="center"/>
          </w:tcPr>
          <w:p w:rsidR="00664D97" w:rsidRPr="00894C8C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C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4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4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3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4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3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4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3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4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34"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  <w:r w:rsidRPr="00A770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</w:t>
            </w:r>
            <w:r w:rsidRPr="00256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107,9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3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4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3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4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4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332FB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3074A8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5" w:type="dxa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4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92" w:type="dxa"/>
            <w:vAlign w:val="center"/>
          </w:tcPr>
          <w:p w:rsidR="00664D97" w:rsidRPr="0052085B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8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2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134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4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2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134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4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97" w:rsidRPr="00751428" w:rsidTr="00296E19">
        <w:tc>
          <w:tcPr>
            <w:tcW w:w="534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2" w:type="dxa"/>
            <w:vAlign w:val="center"/>
          </w:tcPr>
          <w:p w:rsidR="00664D97" w:rsidRPr="00751428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134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4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664D97" w:rsidRDefault="00664D97" w:rsidP="00296E1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64D97" w:rsidRDefault="00664D97" w:rsidP="00E9520E">
      <w:pPr>
        <w:widowControl w:val="0"/>
        <w:spacing w:after="0" w:line="240" w:lineRule="auto"/>
      </w:pPr>
    </w:p>
    <w:p w:rsidR="00664D97" w:rsidRPr="0021643D" w:rsidRDefault="00664D97" w:rsidP="00E9520E">
      <w:pPr>
        <w:widowControl w:val="0"/>
        <w:spacing w:after="0" w:line="240" w:lineRule="auto"/>
      </w:pPr>
    </w:p>
    <w:p w:rsidR="00664D97" w:rsidRPr="009F5A37" w:rsidRDefault="00664D97" w:rsidP="00CC4324">
      <w:pPr>
        <w:spacing w:after="0" w:line="240" w:lineRule="auto"/>
        <w:rPr>
          <w:sz w:val="12"/>
          <w:szCs w:val="12"/>
        </w:rPr>
      </w:pP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СВЕДЕНИЯ </w:t>
      </w:r>
    </w:p>
    <w:p w:rsidR="00664D97" w:rsidRPr="00AC22D5" w:rsidRDefault="00664D97" w:rsidP="00AC22D5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депутат</w:t>
      </w:r>
      <w:r>
        <w:rPr>
          <w:sz w:val="28"/>
        </w:rPr>
        <w:t>а</w:t>
      </w:r>
      <w:r w:rsidRPr="00AC22D5">
        <w:rPr>
          <w:sz w:val="28"/>
        </w:rPr>
        <w:t xml:space="preserve"> городской Думы </w:t>
      </w:r>
      <w:r w:rsidRPr="00AC22D5">
        <w:rPr>
          <w:sz w:val="28"/>
          <w:lang w:val="en-US"/>
        </w:rPr>
        <w:t>VI</w:t>
      </w:r>
      <w:r>
        <w:rPr>
          <w:sz w:val="28"/>
          <w:lang w:val="en-US"/>
        </w:rPr>
        <w:t>I</w:t>
      </w:r>
      <w:r w:rsidRPr="00AC22D5">
        <w:rPr>
          <w:sz w:val="28"/>
        </w:rPr>
        <w:t xml:space="preserve"> созыва муниципального образования </w:t>
      </w:r>
    </w:p>
    <w:p w:rsidR="00664D97" w:rsidRPr="00AC22D5" w:rsidRDefault="00664D97" w:rsidP="00545D3E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 xml:space="preserve">город Новороссийск и членов семьи 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  <w:r w:rsidRPr="00AC22D5">
        <w:rPr>
          <w:sz w:val="28"/>
        </w:rPr>
        <w:t>за отчетный период с 1 января 20</w:t>
      </w:r>
      <w:r>
        <w:rPr>
          <w:sz w:val="28"/>
        </w:rPr>
        <w:t>21 года по 31 декабря 2021</w:t>
      </w:r>
      <w:r w:rsidRPr="00AC22D5">
        <w:rPr>
          <w:sz w:val="28"/>
        </w:rPr>
        <w:t xml:space="preserve"> года</w:t>
      </w:r>
    </w:p>
    <w:p w:rsidR="00664D97" w:rsidRPr="009F5A37" w:rsidRDefault="00664D97" w:rsidP="004F74D7">
      <w:pPr>
        <w:spacing w:after="0" w:line="240" w:lineRule="auto"/>
        <w:jc w:val="center"/>
        <w:rPr>
          <w:sz w:val="8"/>
          <w:szCs w:val="8"/>
        </w:rPr>
      </w:pPr>
    </w:p>
    <w:p w:rsidR="00664D97" w:rsidRPr="00DF2026" w:rsidRDefault="00664D97" w:rsidP="004F74D7">
      <w:pPr>
        <w:spacing w:after="0" w:line="240" w:lineRule="auto"/>
        <w:rPr>
          <w:sz w:val="12"/>
          <w:szCs w:val="12"/>
        </w:rPr>
      </w:pPr>
    </w:p>
    <w:tbl>
      <w:tblPr>
        <w:tblW w:w="15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992"/>
        <w:gridCol w:w="849"/>
        <w:gridCol w:w="999"/>
        <w:gridCol w:w="1101"/>
        <w:gridCol w:w="747"/>
        <w:gridCol w:w="989"/>
        <w:gridCol w:w="1560"/>
        <w:gridCol w:w="1560"/>
        <w:gridCol w:w="1702"/>
      </w:tblGrid>
      <w:tr w:rsidR="00664D97" w:rsidRPr="00D31FF0" w:rsidTr="009F5A37">
        <w:trPr>
          <w:trHeight w:val="980"/>
        </w:trPr>
        <w:tc>
          <w:tcPr>
            <w:tcW w:w="511" w:type="dxa"/>
            <w:vMerge w:val="restart"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№</w:t>
            </w:r>
          </w:p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D31FF0" w:rsidRDefault="00664D97" w:rsidP="00545D3E">
            <w:pPr>
              <w:ind w:left="-48" w:right="-111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Думе</w:t>
            </w:r>
          </w:p>
        </w:tc>
        <w:tc>
          <w:tcPr>
            <w:tcW w:w="4003" w:type="dxa"/>
            <w:gridSpan w:val="4"/>
            <w:shd w:val="clear" w:color="auto" w:fill="auto"/>
          </w:tcPr>
          <w:p w:rsidR="00664D97" w:rsidRPr="00D31FF0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664D97" w:rsidRPr="00D31FF0" w:rsidRDefault="00664D97" w:rsidP="001A021F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E872C5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872C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D31FF0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proofErr w:type="gramStart"/>
            <w:r w:rsidRPr="00D31FF0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  <w:r w:rsidRPr="00D31FF0">
              <w:rPr>
                <w:sz w:val="18"/>
                <w:szCs w:val="18"/>
              </w:rPr>
              <w:t>ванный</w:t>
            </w:r>
            <w:proofErr w:type="gramEnd"/>
            <w:r w:rsidRPr="00D31FF0">
              <w:rPr>
                <w:sz w:val="18"/>
                <w:szCs w:val="18"/>
              </w:rPr>
              <w:t xml:space="preserve"> годовой </w:t>
            </w:r>
          </w:p>
          <w:p w:rsidR="00664D97" w:rsidRPr="00D31FF0" w:rsidRDefault="00664D97" w:rsidP="00E872C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доход</w:t>
            </w:r>
            <w:r w:rsidRPr="00D31FF0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D31FF0" w:rsidRDefault="00664D97" w:rsidP="001A021F">
            <w:pPr>
              <w:ind w:left="-57" w:right="-11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31FF0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664D97" w:rsidRPr="00D31FF0" w:rsidTr="009F5A37">
        <w:trPr>
          <w:trHeight w:val="568"/>
        </w:trPr>
        <w:tc>
          <w:tcPr>
            <w:tcW w:w="511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31FF0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Вид </w:t>
            </w:r>
          </w:p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D31FF0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D31FF0" w:rsidRDefault="00664D97" w:rsidP="00D31FF0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Площадь</w:t>
            </w:r>
          </w:p>
          <w:p w:rsidR="00664D97" w:rsidRPr="00D31FF0" w:rsidRDefault="00664D97" w:rsidP="00D31FF0">
            <w:pPr>
              <w:pStyle w:val="ConsPlusCell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Страна распо-лож</w:t>
            </w:r>
            <w:r>
              <w:rPr>
                <w:sz w:val="18"/>
                <w:szCs w:val="18"/>
              </w:rPr>
              <w:t>е</w:t>
            </w:r>
            <w:r w:rsidRPr="00D31FF0">
              <w:rPr>
                <w:sz w:val="18"/>
                <w:szCs w:val="18"/>
              </w:rPr>
              <w:t>ния</w:t>
            </w:r>
          </w:p>
        </w:tc>
        <w:tc>
          <w:tcPr>
            <w:tcW w:w="1101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47" w:type="dxa"/>
            <w:shd w:val="clear" w:color="auto" w:fill="auto"/>
          </w:tcPr>
          <w:p w:rsidR="00664D97" w:rsidRPr="00D31FF0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Площадь</w:t>
            </w:r>
          </w:p>
          <w:p w:rsidR="00664D97" w:rsidRPr="00D31FF0" w:rsidRDefault="00664D97" w:rsidP="00D31FF0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(кв.м)</w:t>
            </w:r>
          </w:p>
        </w:tc>
        <w:tc>
          <w:tcPr>
            <w:tcW w:w="989" w:type="dxa"/>
            <w:shd w:val="clear" w:color="auto" w:fill="auto"/>
          </w:tcPr>
          <w:p w:rsidR="00664D97" w:rsidRPr="00D31FF0" w:rsidRDefault="00664D97" w:rsidP="00D31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D31FF0" w:rsidRDefault="00664D97" w:rsidP="001A021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5D44FE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AD398A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AD398A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AD398A" w:rsidRDefault="00664D97" w:rsidP="0072572F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7</w:t>
            </w:r>
          </w:p>
        </w:tc>
        <w:tc>
          <w:tcPr>
            <w:tcW w:w="1101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664D97" w:rsidRPr="00AD398A" w:rsidRDefault="00664D97" w:rsidP="001A021F">
            <w:pPr>
              <w:pStyle w:val="ConsPlusCell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9</w:t>
            </w:r>
          </w:p>
        </w:tc>
        <w:tc>
          <w:tcPr>
            <w:tcW w:w="989" w:type="dxa"/>
            <w:shd w:val="clear" w:color="auto" w:fill="auto"/>
          </w:tcPr>
          <w:p w:rsidR="00664D97" w:rsidRPr="00AD398A" w:rsidRDefault="00664D97" w:rsidP="001A0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664D97" w:rsidRPr="00AD398A" w:rsidRDefault="00664D97" w:rsidP="001A021F">
            <w:pPr>
              <w:jc w:val="center"/>
              <w:rPr>
                <w:sz w:val="18"/>
                <w:szCs w:val="18"/>
              </w:rPr>
            </w:pPr>
            <w:r w:rsidRPr="00AD398A">
              <w:rPr>
                <w:sz w:val="18"/>
                <w:szCs w:val="18"/>
              </w:rPr>
              <w:t>13</w:t>
            </w:r>
          </w:p>
        </w:tc>
      </w:tr>
      <w:tr w:rsidR="00664D97" w:rsidRPr="00D31FF0" w:rsidTr="00DD186B">
        <w:trPr>
          <w:trHeight w:val="370"/>
        </w:trPr>
        <w:tc>
          <w:tcPr>
            <w:tcW w:w="511" w:type="dxa"/>
            <w:vMerge w:val="restart"/>
            <w:shd w:val="clear" w:color="auto" w:fill="auto"/>
          </w:tcPr>
          <w:p w:rsidR="00664D97" w:rsidRPr="00AD398A" w:rsidRDefault="00664D97" w:rsidP="00566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DF2026" w:rsidRDefault="00664D97" w:rsidP="00566F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Ташматов И.С.</w:t>
            </w:r>
          </w:p>
          <w:p w:rsidR="00664D97" w:rsidRPr="00AD398A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DF2026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7"/>
                <w:szCs w:val="17"/>
              </w:rPr>
            </w:pPr>
            <w:r w:rsidRPr="00DF2026">
              <w:rPr>
                <w:sz w:val="17"/>
                <w:szCs w:val="17"/>
              </w:rPr>
              <w:t xml:space="preserve">депутат городской Думы </w:t>
            </w:r>
            <w:r>
              <w:rPr>
                <w:sz w:val="17"/>
                <w:szCs w:val="17"/>
              </w:rPr>
              <w:t xml:space="preserve">города </w:t>
            </w:r>
            <w:r w:rsidRPr="00DF2026">
              <w:rPr>
                <w:sz w:val="17"/>
                <w:szCs w:val="17"/>
              </w:rPr>
              <w:t>Новороссийска, осуществляющий свои полномочия на непостоянной основе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664D97" w:rsidRDefault="00664D97" w:rsidP="00DD186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4D97" w:rsidRPr="00980ADE" w:rsidRDefault="00664D97" w:rsidP="00DD186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664D97" w:rsidRPr="00D31FF0" w:rsidRDefault="00664D97" w:rsidP="00566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89" w:type="dxa"/>
            <w:shd w:val="clear" w:color="auto" w:fill="auto"/>
          </w:tcPr>
          <w:p w:rsidR="00664D97" w:rsidRPr="00D31FF0" w:rsidRDefault="00664D97" w:rsidP="00566F0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7A1CA7" w:rsidRDefault="00664D97" w:rsidP="007A1C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CA7">
              <w:rPr>
                <w:sz w:val="18"/>
                <w:szCs w:val="18"/>
              </w:rPr>
              <w:t xml:space="preserve">легковой </w:t>
            </w:r>
          </w:p>
          <w:p w:rsidR="00664D97" w:rsidRPr="007A1CA7" w:rsidRDefault="00664D97" w:rsidP="007A1CA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A1CA7">
              <w:rPr>
                <w:sz w:val="18"/>
                <w:szCs w:val="18"/>
              </w:rPr>
              <w:t>автомобиль</w:t>
            </w:r>
          </w:p>
          <w:p w:rsidR="00664D97" w:rsidRPr="00980ADE" w:rsidRDefault="00664D97" w:rsidP="007A1CA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ПОРШЕ </w:t>
            </w:r>
            <w:r>
              <w:rPr>
                <w:sz w:val="18"/>
                <w:szCs w:val="18"/>
                <w:lang w:val="en-US"/>
              </w:rPr>
              <w:t>Cayenne</w:t>
            </w:r>
          </w:p>
          <w:p w:rsidR="00664D97" w:rsidRPr="005913E8" w:rsidRDefault="00664D97" w:rsidP="005913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D31FF0" w:rsidRDefault="00664D97" w:rsidP="00566F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500 134,41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D31FF0" w:rsidRDefault="00664D97" w:rsidP="00566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4D97" w:rsidRPr="00D31FF0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5D44FE">
        <w:trPr>
          <w:trHeight w:val="322"/>
        </w:trPr>
        <w:tc>
          <w:tcPr>
            <w:tcW w:w="511" w:type="dxa"/>
            <w:vMerge/>
            <w:shd w:val="clear" w:color="auto" w:fill="auto"/>
          </w:tcPr>
          <w:p w:rsidR="00664D97" w:rsidRPr="00AD398A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398A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398A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shd w:val="clear" w:color="auto" w:fill="auto"/>
          </w:tcPr>
          <w:p w:rsidR="00664D97" w:rsidRPr="00AD398A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shd w:val="clear" w:color="auto" w:fill="auto"/>
          </w:tcPr>
          <w:p w:rsidR="00664D97" w:rsidRPr="00AD398A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</w:tc>
        <w:tc>
          <w:tcPr>
            <w:tcW w:w="989" w:type="dxa"/>
            <w:shd w:val="clear" w:color="auto" w:fill="auto"/>
          </w:tcPr>
          <w:p w:rsidR="00664D97" w:rsidRPr="00AD398A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C45E32" w:rsidRDefault="00664D97" w:rsidP="005913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D398A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D398A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31667D">
        <w:trPr>
          <w:trHeight w:val="438"/>
        </w:trPr>
        <w:tc>
          <w:tcPr>
            <w:tcW w:w="511" w:type="dxa"/>
            <w:vMerge/>
            <w:shd w:val="clear" w:color="auto" w:fill="auto"/>
          </w:tcPr>
          <w:p w:rsidR="00664D97" w:rsidRPr="00AD398A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AD398A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AD398A" w:rsidRDefault="00664D97" w:rsidP="00566F0F">
            <w:pPr>
              <w:autoSpaceDE w:val="0"/>
              <w:autoSpaceDN w:val="0"/>
              <w:adjustRightIn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980ADE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 w:val="restart"/>
            <w:shd w:val="clear" w:color="auto" w:fill="auto"/>
          </w:tcPr>
          <w:p w:rsidR="00664D97" w:rsidRPr="00AD398A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7" w:type="dxa"/>
            <w:vMerge w:val="restart"/>
            <w:shd w:val="clear" w:color="auto" w:fill="auto"/>
          </w:tcPr>
          <w:p w:rsidR="00664D97" w:rsidRPr="00AD398A" w:rsidRDefault="00664D97" w:rsidP="00566F0F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435,8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AD398A" w:rsidRDefault="00664D97" w:rsidP="00566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AD398A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AD398A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AD398A" w:rsidRDefault="00664D97" w:rsidP="00566F0F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9F5A37">
        <w:trPr>
          <w:trHeight w:val="572"/>
        </w:trPr>
        <w:tc>
          <w:tcPr>
            <w:tcW w:w="511" w:type="dxa"/>
            <w:vMerge/>
            <w:shd w:val="clear" w:color="auto" w:fill="auto"/>
          </w:tcPr>
          <w:p w:rsidR="00664D97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Default="00664D97" w:rsidP="00627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31FF0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Default="00664D97" w:rsidP="005D44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4B6DA9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664D97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664D97" w:rsidRDefault="00664D97" w:rsidP="004B6D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566F0F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64D97" w:rsidRPr="007A1CA7" w:rsidRDefault="00664D97" w:rsidP="003166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CA7">
              <w:rPr>
                <w:sz w:val="18"/>
                <w:szCs w:val="18"/>
              </w:rPr>
              <w:t xml:space="preserve">легковой </w:t>
            </w:r>
          </w:p>
          <w:p w:rsidR="00664D97" w:rsidRPr="007A1CA7" w:rsidRDefault="00664D97" w:rsidP="0031667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A1CA7">
              <w:rPr>
                <w:sz w:val="18"/>
                <w:szCs w:val="18"/>
              </w:rPr>
              <w:t>автомобиль</w:t>
            </w:r>
          </w:p>
          <w:p w:rsidR="00664D97" w:rsidRPr="001631A8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RANGE ROVER - SPORT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Default="00664D97" w:rsidP="00093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9F5A37">
        <w:trPr>
          <w:trHeight w:val="572"/>
        </w:trPr>
        <w:tc>
          <w:tcPr>
            <w:tcW w:w="511" w:type="dxa"/>
            <w:vMerge w:val="restart"/>
            <w:shd w:val="clear" w:color="auto" w:fill="auto"/>
          </w:tcPr>
          <w:p w:rsidR="00664D97" w:rsidRPr="00AD398A" w:rsidRDefault="00664D97" w:rsidP="004B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Default="00664D97" w:rsidP="00627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D31FF0">
              <w:rPr>
                <w:sz w:val="18"/>
                <w:szCs w:val="18"/>
              </w:rPr>
              <w:t>а</w:t>
            </w:r>
          </w:p>
          <w:p w:rsidR="00664D97" w:rsidRPr="00AD398A" w:rsidRDefault="00664D97" w:rsidP="00627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AD398A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  <w:r w:rsidRPr="00D31FF0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64D97" w:rsidRPr="004B6DA9" w:rsidRDefault="00664D97" w:rsidP="004B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4B6DA9" w:rsidRDefault="00664D97" w:rsidP="005D4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9" w:type="dxa"/>
            <w:shd w:val="clear" w:color="auto" w:fill="auto"/>
          </w:tcPr>
          <w:p w:rsidR="00664D97" w:rsidRPr="004B6DA9" w:rsidRDefault="00664D97" w:rsidP="004B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</w:tc>
        <w:tc>
          <w:tcPr>
            <w:tcW w:w="999" w:type="dxa"/>
            <w:shd w:val="clear" w:color="auto" w:fill="auto"/>
          </w:tcPr>
          <w:p w:rsidR="00664D97" w:rsidRPr="004B6DA9" w:rsidRDefault="00664D97" w:rsidP="004B6DA9">
            <w:pPr>
              <w:jc w:val="center"/>
              <w:rPr>
                <w:sz w:val="18"/>
                <w:szCs w:val="18"/>
              </w:rPr>
            </w:pPr>
            <w:r w:rsidRPr="004B6DA9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AD398A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7" w:type="dxa"/>
            <w:shd w:val="clear" w:color="auto" w:fill="auto"/>
          </w:tcPr>
          <w:p w:rsidR="00664D97" w:rsidRPr="00AD398A" w:rsidRDefault="00664D97" w:rsidP="004B6D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989" w:type="dxa"/>
            <w:shd w:val="clear" w:color="auto" w:fill="auto"/>
          </w:tcPr>
          <w:p w:rsidR="00664D97" w:rsidRPr="00AD398A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7A1CA7" w:rsidRDefault="00664D97" w:rsidP="003166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CA7">
              <w:rPr>
                <w:sz w:val="18"/>
                <w:szCs w:val="18"/>
              </w:rPr>
              <w:t xml:space="preserve">легковой </w:t>
            </w:r>
          </w:p>
          <w:p w:rsidR="00664D97" w:rsidRPr="007A1CA7" w:rsidRDefault="00664D97" w:rsidP="0031667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A1CA7">
              <w:rPr>
                <w:sz w:val="18"/>
                <w:szCs w:val="18"/>
              </w:rPr>
              <w:t>автомобиль</w:t>
            </w:r>
          </w:p>
          <w:p w:rsidR="00664D97" w:rsidRPr="004B6DA9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 w:rsidRPr="0031667D">
              <w:rPr>
                <w:sz w:val="18"/>
                <w:szCs w:val="18"/>
              </w:rPr>
              <w:t>Q7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1631A8" w:rsidRDefault="00664D97" w:rsidP="003166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246 090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AD398A" w:rsidRDefault="00664D97" w:rsidP="00093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664D97" w:rsidRPr="00D31FF0" w:rsidTr="009F5A37">
        <w:trPr>
          <w:trHeight w:val="504"/>
        </w:trPr>
        <w:tc>
          <w:tcPr>
            <w:tcW w:w="511" w:type="dxa"/>
            <w:vMerge/>
            <w:shd w:val="clear" w:color="auto" w:fill="auto"/>
          </w:tcPr>
          <w:p w:rsidR="00664D97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Default="00664D97" w:rsidP="00627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31FF0" w:rsidRDefault="00664D97" w:rsidP="004B6DA9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Default="00664D97" w:rsidP="004B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664D97" w:rsidRPr="000939D1" w:rsidRDefault="00664D97" w:rsidP="005D44F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Default="00664D97" w:rsidP="004B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435,8</w:t>
            </w:r>
          </w:p>
        </w:tc>
        <w:tc>
          <w:tcPr>
            <w:tcW w:w="999" w:type="dxa"/>
            <w:shd w:val="clear" w:color="auto" w:fill="auto"/>
          </w:tcPr>
          <w:p w:rsidR="00664D97" w:rsidRPr="004B6DA9" w:rsidRDefault="00664D97" w:rsidP="004B6DA9">
            <w:pPr>
              <w:jc w:val="center"/>
              <w:rPr>
                <w:sz w:val="18"/>
                <w:szCs w:val="18"/>
              </w:rPr>
            </w:pPr>
            <w:r w:rsidRPr="004B6DA9">
              <w:rPr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shd w:val="clear" w:color="auto" w:fill="auto"/>
          </w:tcPr>
          <w:p w:rsidR="00664D97" w:rsidRDefault="00664D97" w:rsidP="004B6D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298,0</w:t>
            </w:r>
          </w:p>
        </w:tc>
        <w:tc>
          <w:tcPr>
            <w:tcW w:w="989" w:type="dxa"/>
            <w:shd w:val="clear" w:color="auto" w:fill="auto"/>
          </w:tcPr>
          <w:p w:rsidR="00664D97" w:rsidRDefault="00664D97" w:rsidP="004B6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Default="00664D97" w:rsidP="004B6D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Default="00664D97" w:rsidP="004B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D31FF0" w:rsidRDefault="00664D97" w:rsidP="009F0DBD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9F5A37">
        <w:trPr>
          <w:trHeight w:val="522"/>
        </w:trPr>
        <w:tc>
          <w:tcPr>
            <w:tcW w:w="511" w:type="dxa"/>
            <w:vMerge w:val="restart"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D31FF0" w:rsidRDefault="00664D97" w:rsidP="009F5A37">
            <w:pPr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4B6DA9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664D97" w:rsidRPr="00AD398A" w:rsidRDefault="00664D97" w:rsidP="009F5A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shd w:val="clear" w:color="auto" w:fill="auto"/>
          </w:tcPr>
          <w:p w:rsidR="00664D97" w:rsidRPr="00AD398A" w:rsidRDefault="00664D97" w:rsidP="009F5A3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</w:tc>
        <w:tc>
          <w:tcPr>
            <w:tcW w:w="989" w:type="dxa"/>
            <w:shd w:val="clear" w:color="auto" w:fill="auto"/>
          </w:tcPr>
          <w:p w:rsidR="00664D97" w:rsidRPr="00AD398A" w:rsidRDefault="00664D97" w:rsidP="009F5A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D31FF0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D97" w:rsidRPr="00D31FF0" w:rsidTr="009F5A37">
        <w:trPr>
          <w:trHeight w:val="191"/>
        </w:trPr>
        <w:tc>
          <w:tcPr>
            <w:tcW w:w="511" w:type="dxa"/>
            <w:vMerge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31FF0" w:rsidRDefault="00664D97" w:rsidP="009F5A37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4B6DA9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</w:tcPr>
          <w:p w:rsidR="00664D97" w:rsidRPr="00AD398A" w:rsidRDefault="00664D97" w:rsidP="009F5A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7" w:type="dxa"/>
            <w:shd w:val="clear" w:color="auto" w:fill="auto"/>
          </w:tcPr>
          <w:p w:rsidR="00664D97" w:rsidRPr="00AD398A" w:rsidRDefault="00664D97" w:rsidP="009F5A3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435,8</w:t>
            </w:r>
          </w:p>
        </w:tc>
        <w:tc>
          <w:tcPr>
            <w:tcW w:w="989" w:type="dxa"/>
            <w:shd w:val="clear" w:color="auto" w:fill="auto"/>
          </w:tcPr>
          <w:p w:rsidR="00664D97" w:rsidRPr="00AD398A" w:rsidRDefault="00664D97" w:rsidP="009F5A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D31FF0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9F5A37">
        <w:trPr>
          <w:trHeight w:val="436"/>
        </w:trPr>
        <w:tc>
          <w:tcPr>
            <w:tcW w:w="511" w:type="dxa"/>
            <w:vMerge w:val="restart"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D31FF0" w:rsidRDefault="00664D97" w:rsidP="009F5A37">
            <w:pPr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4B6DA9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664D97" w:rsidRPr="00AD398A" w:rsidRDefault="00664D97" w:rsidP="009F5A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shd w:val="clear" w:color="auto" w:fill="auto"/>
          </w:tcPr>
          <w:p w:rsidR="00664D97" w:rsidRPr="00AD398A" w:rsidRDefault="00664D97" w:rsidP="009F5A3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</w:tc>
        <w:tc>
          <w:tcPr>
            <w:tcW w:w="989" w:type="dxa"/>
            <w:shd w:val="clear" w:color="auto" w:fill="auto"/>
          </w:tcPr>
          <w:p w:rsidR="00664D97" w:rsidRPr="00AD398A" w:rsidRDefault="00664D97" w:rsidP="009F5A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D31FF0" w:rsidRDefault="00664D97" w:rsidP="009F5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D97" w:rsidRPr="00D31FF0" w:rsidTr="009F5A37">
        <w:trPr>
          <w:trHeight w:val="248"/>
        </w:trPr>
        <w:tc>
          <w:tcPr>
            <w:tcW w:w="511" w:type="dxa"/>
            <w:vMerge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31FF0" w:rsidRDefault="00664D97" w:rsidP="009F5A37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4B6DA9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</w:tcPr>
          <w:p w:rsidR="00664D97" w:rsidRPr="00AD398A" w:rsidRDefault="00664D97" w:rsidP="009F5A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7" w:type="dxa"/>
            <w:shd w:val="clear" w:color="auto" w:fill="auto"/>
          </w:tcPr>
          <w:p w:rsidR="00664D97" w:rsidRPr="00AD398A" w:rsidRDefault="00664D97" w:rsidP="009F5A3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435,8</w:t>
            </w:r>
          </w:p>
        </w:tc>
        <w:tc>
          <w:tcPr>
            <w:tcW w:w="989" w:type="dxa"/>
            <w:shd w:val="clear" w:color="auto" w:fill="auto"/>
          </w:tcPr>
          <w:p w:rsidR="00664D97" w:rsidRPr="00AD398A" w:rsidRDefault="00664D97" w:rsidP="009F5A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Default="00664D97" w:rsidP="009F5A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D31FF0" w:rsidRDefault="00664D97" w:rsidP="009F5A37">
            <w:pPr>
              <w:jc w:val="center"/>
              <w:rPr>
                <w:sz w:val="18"/>
                <w:szCs w:val="18"/>
              </w:rPr>
            </w:pPr>
          </w:p>
        </w:tc>
      </w:tr>
      <w:tr w:rsidR="00664D97" w:rsidRPr="00D31FF0" w:rsidTr="009F5A37">
        <w:trPr>
          <w:trHeight w:val="248"/>
        </w:trPr>
        <w:tc>
          <w:tcPr>
            <w:tcW w:w="511" w:type="dxa"/>
            <w:vMerge w:val="restart"/>
            <w:shd w:val="clear" w:color="auto" w:fill="auto"/>
          </w:tcPr>
          <w:p w:rsidR="00664D97" w:rsidRDefault="00664D97" w:rsidP="00081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Default="00664D97" w:rsidP="00081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D31FF0" w:rsidRDefault="00664D97" w:rsidP="00081B7A">
            <w:pPr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Default="00664D97" w:rsidP="00081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Default="00664D97" w:rsidP="00081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Default="00664D97" w:rsidP="00081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4B6DA9" w:rsidRDefault="00664D97" w:rsidP="00081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664D97" w:rsidRDefault="00664D97" w:rsidP="00081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shd w:val="clear" w:color="auto" w:fill="auto"/>
          </w:tcPr>
          <w:p w:rsidR="00664D97" w:rsidRDefault="00664D97" w:rsidP="00081B7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</w:tc>
        <w:tc>
          <w:tcPr>
            <w:tcW w:w="989" w:type="dxa"/>
            <w:shd w:val="clear" w:color="auto" w:fill="auto"/>
          </w:tcPr>
          <w:p w:rsidR="00664D97" w:rsidRPr="00566F0F" w:rsidRDefault="00664D97" w:rsidP="00081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Default="00664D97" w:rsidP="00081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Default="00664D97" w:rsidP="00081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D31FF0" w:rsidRDefault="00664D97" w:rsidP="00081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D97" w:rsidRPr="00D31FF0" w:rsidTr="009F5A37">
        <w:trPr>
          <w:trHeight w:val="248"/>
        </w:trPr>
        <w:tc>
          <w:tcPr>
            <w:tcW w:w="511" w:type="dxa"/>
            <w:vMerge/>
            <w:shd w:val="clear" w:color="auto" w:fill="auto"/>
          </w:tcPr>
          <w:p w:rsidR="00664D97" w:rsidRDefault="00664D97" w:rsidP="00081B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Default="00664D97" w:rsidP="00081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D31FF0" w:rsidRDefault="00664D97" w:rsidP="00081B7A">
            <w:pPr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Default="00664D97" w:rsidP="00081B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Default="00664D97" w:rsidP="00081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Default="00664D97" w:rsidP="00081B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Pr="004B6DA9" w:rsidRDefault="00664D97" w:rsidP="00081B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</w:tcPr>
          <w:p w:rsidR="00664D97" w:rsidRDefault="00664D97" w:rsidP="00081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7" w:type="dxa"/>
            <w:shd w:val="clear" w:color="auto" w:fill="auto"/>
          </w:tcPr>
          <w:p w:rsidR="00664D97" w:rsidRDefault="00664D97" w:rsidP="00081B7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435,8</w:t>
            </w:r>
          </w:p>
        </w:tc>
        <w:tc>
          <w:tcPr>
            <w:tcW w:w="989" w:type="dxa"/>
            <w:shd w:val="clear" w:color="auto" w:fill="auto"/>
          </w:tcPr>
          <w:p w:rsidR="00664D97" w:rsidRPr="00566F0F" w:rsidRDefault="00664D97" w:rsidP="00081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Default="00664D97" w:rsidP="00081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Default="00664D97" w:rsidP="00081B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D31FF0" w:rsidRDefault="00664D97" w:rsidP="00081B7A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  </w:t>
      </w:r>
    </w:p>
    <w:p w:rsidR="00664D97" w:rsidRDefault="00664D97" w:rsidP="002F3311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Pr="00612947" w:rsidRDefault="00664D97" w:rsidP="002F3311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612947">
        <w:rPr>
          <w:color w:val="000000"/>
          <w:sz w:val="26"/>
          <w:szCs w:val="26"/>
          <w:lang w:bidi="ru-RU"/>
        </w:rPr>
        <w:t>СВЕДЕНИЯ</w:t>
      </w:r>
    </w:p>
    <w:p w:rsidR="00664D97" w:rsidRDefault="00664D97" w:rsidP="002F3311">
      <w:pPr>
        <w:pStyle w:val="40"/>
        <w:shd w:val="clear" w:color="auto" w:fill="auto"/>
        <w:spacing w:line="274" w:lineRule="exact"/>
        <w:ind w:right="660"/>
        <w:jc w:val="center"/>
        <w:rPr>
          <w:color w:val="000000"/>
          <w:sz w:val="26"/>
          <w:szCs w:val="26"/>
          <w:lang w:bidi="ru-RU"/>
        </w:rPr>
      </w:pPr>
      <w:r w:rsidRPr="00612947">
        <w:rPr>
          <w:color w:val="000000"/>
          <w:sz w:val="26"/>
          <w:szCs w:val="26"/>
          <w:lang w:bidi="ru-RU"/>
        </w:rPr>
        <w:t>о доходах, расходах, об имуществе и обязательствах имущественного характера депутата городской Думы VII созыва</w:t>
      </w:r>
    </w:p>
    <w:p w:rsidR="00664D97" w:rsidRPr="00612947" w:rsidRDefault="00664D97" w:rsidP="002F3311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612947">
        <w:rPr>
          <w:color w:val="000000"/>
          <w:sz w:val="26"/>
          <w:szCs w:val="26"/>
          <w:lang w:bidi="ru-RU"/>
        </w:rPr>
        <w:t>муниципального образования город Новороссийск и членов семьи</w:t>
      </w:r>
      <w:r w:rsidRPr="00612947">
        <w:rPr>
          <w:color w:val="000000"/>
          <w:sz w:val="26"/>
          <w:szCs w:val="26"/>
          <w:lang w:bidi="ru-RU"/>
        </w:rPr>
        <w:br/>
        <w:t>за отчетный период с 1 января 2021 года по 31 декабря 2021 года</w:t>
      </w:r>
    </w:p>
    <w:p w:rsidR="00664D97" w:rsidRDefault="00664D97" w:rsidP="002F3311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1701"/>
        <w:gridCol w:w="1276"/>
        <w:gridCol w:w="1134"/>
        <w:gridCol w:w="993"/>
        <w:gridCol w:w="1133"/>
        <w:gridCol w:w="1134"/>
        <w:gridCol w:w="851"/>
        <w:gridCol w:w="1134"/>
        <w:gridCol w:w="1275"/>
        <w:gridCol w:w="1559"/>
        <w:gridCol w:w="1418"/>
      </w:tblGrid>
      <w:tr w:rsidR="00664D97" w:rsidRPr="002F3311" w:rsidTr="000F51F2">
        <w:trPr>
          <w:trHeight w:val="799"/>
        </w:trPr>
        <w:tc>
          <w:tcPr>
            <w:tcW w:w="425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lastRenderedPageBreak/>
              <w:t>№</w:t>
            </w:r>
          </w:p>
          <w:p w:rsidR="00664D97" w:rsidRPr="002F3311" w:rsidRDefault="00664D97" w:rsidP="009C6FC7">
            <w:pPr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left="-48" w:right="-111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Должность депутата</w:t>
            </w:r>
          </w:p>
          <w:p w:rsidR="00664D97" w:rsidRPr="002F3311" w:rsidRDefault="00664D97" w:rsidP="009C6FC7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в городской Думе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4D97" w:rsidRPr="002F3311" w:rsidRDefault="00664D97" w:rsidP="00193D0B">
            <w:pPr>
              <w:autoSpaceDE w:val="0"/>
              <w:autoSpaceDN w:val="0"/>
              <w:adjustRightInd w:val="0"/>
              <w:spacing w:after="0" w:line="240" w:lineRule="auto"/>
              <w:ind w:left="-8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2F3311" w:rsidRDefault="00664D97" w:rsidP="0036447D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 xml:space="preserve">Декларированный годовой </w:t>
            </w:r>
          </w:p>
          <w:p w:rsidR="00664D97" w:rsidRPr="002F3311" w:rsidRDefault="00664D97" w:rsidP="0036447D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доход</w:t>
            </w:r>
            <w:r w:rsidRPr="002F3311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2F3311" w:rsidRDefault="00664D97" w:rsidP="00B33788">
            <w:pPr>
              <w:ind w:left="-57" w:right="-112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2F3311" w:rsidTr="00E7353F">
        <w:trPr>
          <w:trHeight w:val="944"/>
        </w:trPr>
        <w:tc>
          <w:tcPr>
            <w:tcW w:w="425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 xml:space="preserve">Вид </w:t>
            </w:r>
          </w:p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 xml:space="preserve">объекта 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664D97" w:rsidRPr="002F3311" w:rsidRDefault="00664D97" w:rsidP="002F3311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Площадь</w:t>
            </w:r>
          </w:p>
          <w:p w:rsidR="00664D97" w:rsidRPr="002F3311" w:rsidRDefault="00664D97" w:rsidP="002F3311">
            <w:pPr>
              <w:pStyle w:val="ConsPlusCell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(кв.м)</w:t>
            </w:r>
          </w:p>
        </w:tc>
        <w:tc>
          <w:tcPr>
            <w:tcW w:w="1133" w:type="dxa"/>
            <w:shd w:val="clear" w:color="auto" w:fill="auto"/>
          </w:tcPr>
          <w:p w:rsidR="00664D97" w:rsidRPr="002F3311" w:rsidRDefault="00664D97" w:rsidP="009C6FC7">
            <w:pPr>
              <w:autoSpaceDE w:val="0"/>
              <w:autoSpaceDN w:val="0"/>
              <w:adjustRightInd w:val="0"/>
              <w:spacing w:after="0" w:line="240" w:lineRule="auto"/>
              <w:ind w:left="-106" w:right="-101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664D97" w:rsidRPr="002F3311" w:rsidRDefault="00664D97" w:rsidP="002F3311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Площадь</w:t>
            </w:r>
          </w:p>
          <w:p w:rsidR="00664D97" w:rsidRPr="002F3311" w:rsidRDefault="00664D97" w:rsidP="002F3311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2F3311" w:rsidRDefault="00664D97" w:rsidP="00B33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D97" w:rsidRPr="002F3311" w:rsidRDefault="00664D97" w:rsidP="00B33788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2F3311" w:rsidTr="00E7353F">
        <w:trPr>
          <w:trHeight w:val="205"/>
        </w:trPr>
        <w:tc>
          <w:tcPr>
            <w:tcW w:w="425" w:type="dxa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pStyle w:val="ConsPlusCell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4D97" w:rsidRPr="002F3311" w:rsidRDefault="00664D97" w:rsidP="002F3311">
            <w:pPr>
              <w:pStyle w:val="ConsPlusCell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64D97" w:rsidRPr="002F3311" w:rsidRDefault="00664D97" w:rsidP="002F3311">
            <w:pPr>
              <w:pStyle w:val="ConsPlusCell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664D97" w:rsidRPr="002F3311" w:rsidRDefault="00664D97" w:rsidP="00B33788">
            <w:pPr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64D97" w:rsidRPr="002F3311" w:rsidRDefault="00664D97" w:rsidP="00B33788">
            <w:pPr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13</w:t>
            </w:r>
          </w:p>
        </w:tc>
      </w:tr>
      <w:tr w:rsidR="00664D97" w:rsidRPr="002F3311" w:rsidTr="00E7353F">
        <w:trPr>
          <w:trHeight w:val="370"/>
        </w:trPr>
        <w:tc>
          <w:tcPr>
            <w:tcW w:w="425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Филимонов А.В.</w:t>
            </w:r>
          </w:p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 xml:space="preserve">депутат городской Думы города Новороссийска, осуществляющий свои полномочия на непостоянной основе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64D97" w:rsidRPr="002F3311" w:rsidRDefault="00664D97" w:rsidP="002F3311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9C6FC7">
            <w:pPr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4D97" w:rsidRPr="002F3311" w:rsidRDefault="00664D97" w:rsidP="003507C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2F3311" w:rsidRDefault="00664D97" w:rsidP="00B3378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924 500,00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2F3311" w:rsidRDefault="00664D97" w:rsidP="002F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4D97" w:rsidRPr="002F3311" w:rsidTr="00E7353F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9C6FC7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4D97" w:rsidRPr="002F3311" w:rsidRDefault="00664D97" w:rsidP="002F33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274,0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C41A7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2F3311" w:rsidRDefault="00664D97" w:rsidP="00B33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D97" w:rsidRPr="002F3311" w:rsidRDefault="00664D97" w:rsidP="00B33788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2F3311" w:rsidTr="00E7353F">
        <w:trPr>
          <w:trHeight w:val="395"/>
        </w:trPr>
        <w:tc>
          <w:tcPr>
            <w:tcW w:w="425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4D97" w:rsidRPr="002F3311" w:rsidRDefault="00664D97" w:rsidP="002F33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</w:t>
            </w:r>
            <w:r w:rsidRPr="002F331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2F3311" w:rsidRDefault="00664D97" w:rsidP="002F3311">
            <w:pPr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8 856 792,59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2F3311" w:rsidRDefault="00664D97" w:rsidP="00B33788">
            <w:pPr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</w:tr>
      <w:tr w:rsidR="00664D97" w:rsidRPr="002F3311" w:rsidTr="0051100E">
        <w:trPr>
          <w:trHeight w:val="385"/>
        </w:trPr>
        <w:tc>
          <w:tcPr>
            <w:tcW w:w="425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4D97" w:rsidRPr="002F3311" w:rsidRDefault="00664D97" w:rsidP="002F33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170,1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2F3311" w:rsidRDefault="00664D97" w:rsidP="002F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D97" w:rsidRPr="002F3311" w:rsidRDefault="00664D97" w:rsidP="002F3311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2F3311" w:rsidTr="0051100E">
        <w:trPr>
          <w:trHeight w:val="419"/>
        </w:trPr>
        <w:tc>
          <w:tcPr>
            <w:tcW w:w="425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F3311" w:rsidRDefault="00664D97" w:rsidP="00E7353F">
            <w:pPr>
              <w:spacing w:after="0" w:line="240" w:lineRule="auto"/>
              <w:ind w:left="-112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4D97" w:rsidRPr="002F3311" w:rsidRDefault="00664D97" w:rsidP="002F33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580,0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2F3311" w:rsidRDefault="00664D97" w:rsidP="002F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2F3311" w:rsidRDefault="00664D97" w:rsidP="002F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4D97" w:rsidRPr="002F3311" w:rsidTr="0051100E">
        <w:trPr>
          <w:trHeight w:val="425"/>
        </w:trPr>
        <w:tc>
          <w:tcPr>
            <w:tcW w:w="425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2F3311" w:rsidRDefault="00664D97" w:rsidP="00E7353F">
            <w:pPr>
              <w:spacing w:after="0" w:line="240" w:lineRule="auto"/>
              <w:ind w:left="-11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4D97" w:rsidRPr="002F3311" w:rsidRDefault="00664D97" w:rsidP="002F33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2F3311" w:rsidRDefault="00664D97" w:rsidP="002F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D97" w:rsidRPr="002F3311" w:rsidRDefault="00664D97" w:rsidP="002F3311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2F3311" w:rsidTr="00E7353F">
        <w:trPr>
          <w:trHeight w:val="388"/>
        </w:trPr>
        <w:tc>
          <w:tcPr>
            <w:tcW w:w="425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F3311" w:rsidRDefault="00664D97" w:rsidP="00E7353F">
            <w:pPr>
              <w:spacing w:after="0" w:line="240" w:lineRule="auto"/>
              <w:ind w:left="-112" w:right="-108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4D97" w:rsidRPr="002F3311" w:rsidRDefault="00664D97" w:rsidP="009D493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2F3311" w:rsidRDefault="00664D97" w:rsidP="002F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2F3311" w:rsidRDefault="00664D97" w:rsidP="002F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4D97" w:rsidRPr="002F3311" w:rsidTr="0051100E">
        <w:trPr>
          <w:trHeight w:val="437"/>
        </w:trPr>
        <w:tc>
          <w:tcPr>
            <w:tcW w:w="425" w:type="dxa"/>
            <w:vMerge/>
            <w:shd w:val="clear" w:color="auto" w:fill="auto"/>
          </w:tcPr>
          <w:p w:rsidR="00664D97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2F3311" w:rsidRDefault="00664D97" w:rsidP="002221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Default="00664D97" w:rsidP="002F3311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D97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4D97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Default="00664D97" w:rsidP="002F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4D97" w:rsidRDefault="00664D97" w:rsidP="009D493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274,0</w:t>
            </w:r>
          </w:p>
        </w:tc>
        <w:tc>
          <w:tcPr>
            <w:tcW w:w="1134" w:type="dxa"/>
            <w:shd w:val="clear" w:color="auto" w:fill="auto"/>
          </w:tcPr>
          <w:p w:rsidR="00664D97" w:rsidRPr="002F3311" w:rsidRDefault="00664D97" w:rsidP="0016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F33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4D97" w:rsidRPr="002F3311" w:rsidRDefault="00664D97" w:rsidP="002F33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2F3311" w:rsidRDefault="00664D97" w:rsidP="002F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D97" w:rsidRPr="002F3311" w:rsidRDefault="00664D97" w:rsidP="002F3311">
            <w:pPr>
              <w:jc w:val="center"/>
              <w:rPr>
                <w:sz w:val="16"/>
                <w:szCs w:val="16"/>
              </w:rPr>
            </w:pPr>
          </w:p>
        </w:tc>
      </w:tr>
    </w:tbl>
    <w:p w:rsidR="00664D97" w:rsidRDefault="00664D97" w:rsidP="00BE574F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Pr="0036447D" w:rsidRDefault="00664D97" w:rsidP="00BF2FF4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36447D">
        <w:rPr>
          <w:color w:val="000000"/>
          <w:sz w:val="26"/>
          <w:szCs w:val="26"/>
          <w:lang w:bidi="ru-RU"/>
        </w:rPr>
        <w:t>СВЕДЕНИЯ</w:t>
      </w:r>
    </w:p>
    <w:p w:rsidR="00664D97" w:rsidRPr="0036447D" w:rsidRDefault="00664D97" w:rsidP="00BF2FF4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36447D">
        <w:rPr>
          <w:color w:val="000000"/>
          <w:sz w:val="26"/>
          <w:szCs w:val="26"/>
          <w:lang w:bidi="ru-RU"/>
        </w:rPr>
        <w:t>о доходах, расходах, об имуществе и обязательствах имущественного характера депутата городской Думы VII созыва муниципального</w:t>
      </w:r>
      <w:r>
        <w:rPr>
          <w:color w:val="000000"/>
          <w:sz w:val="26"/>
          <w:szCs w:val="26"/>
          <w:lang w:bidi="ru-RU"/>
        </w:rPr>
        <w:t xml:space="preserve"> образования город Новороссийск </w:t>
      </w:r>
      <w:r w:rsidRPr="0036447D">
        <w:rPr>
          <w:color w:val="000000"/>
          <w:sz w:val="26"/>
          <w:szCs w:val="26"/>
          <w:lang w:bidi="ru-RU"/>
        </w:rPr>
        <w:t>и членов семьи</w:t>
      </w:r>
      <w:r w:rsidRPr="0036447D">
        <w:rPr>
          <w:color w:val="000000"/>
          <w:sz w:val="26"/>
          <w:szCs w:val="26"/>
          <w:lang w:bidi="ru-RU"/>
        </w:rPr>
        <w:br/>
        <w:t>за отчетный период с 1 января 202</w:t>
      </w:r>
      <w:r>
        <w:rPr>
          <w:color w:val="000000"/>
          <w:sz w:val="26"/>
          <w:szCs w:val="26"/>
          <w:lang w:bidi="ru-RU"/>
        </w:rPr>
        <w:t>1</w:t>
      </w:r>
      <w:r w:rsidRPr="0036447D">
        <w:rPr>
          <w:color w:val="000000"/>
          <w:sz w:val="26"/>
          <w:szCs w:val="26"/>
          <w:lang w:bidi="ru-RU"/>
        </w:rPr>
        <w:t xml:space="preserve"> года по 31 декабря 202</w:t>
      </w:r>
      <w:r>
        <w:rPr>
          <w:color w:val="000000"/>
          <w:sz w:val="26"/>
          <w:szCs w:val="26"/>
          <w:lang w:bidi="ru-RU"/>
        </w:rPr>
        <w:t>1</w:t>
      </w:r>
      <w:r w:rsidRPr="0036447D">
        <w:rPr>
          <w:color w:val="000000"/>
          <w:sz w:val="26"/>
          <w:szCs w:val="26"/>
          <w:lang w:bidi="ru-RU"/>
        </w:rPr>
        <w:t xml:space="preserve"> года</w:t>
      </w:r>
    </w:p>
    <w:p w:rsidR="00664D97" w:rsidRDefault="00664D97" w:rsidP="00BF2FF4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193D99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tbl>
      <w:tblPr>
        <w:tblW w:w="1105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1304"/>
        <w:gridCol w:w="822"/>
        <w:gridCol w:w="709"/>
        <w:gridCol w:w="708"/>
        <w:gridCol w:w="709"/>
        <w:gridCol w:w="851"/>
        <w:gridCol w:w="708"/>
        <w:gridCol w:w="851"/>
        <w:gridCol w:w="993"/>
        <w:gridCol w:w="851"/>
        <w:gridCol w:w="1134"/>
      </w:tblGrid>
      <w:tr w:rsidR="00664D97" w:rsidRPr="001E265A" w:rsidTr="00B269CD">
        <w:trPr>
          <w:trHeight w:val="667"/>
        </w:trPr>
        <w:tc>
          <w:tcPr>
            <w:tcW w:w="425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№</w:t>
            </w:r>
          </w:p>
          <w:p w:rsidR="00664D97" w:rsidRPr="001E265A" w:rsidRDefault="00664D97" w:rsidP="00B269CD">
            <w:pPr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п/п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left="-48" w:right="-111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 xml:space="preserve">Должность депутата в городской </w:t>
            </w:r>
          </w:p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Думе</w:t>
            </w:r>
          </w:p>
        </w:tc>
        <w:tc>
          <w:tcPr>
            <w:tcW w:w="2948" w:type="dxa"/>
            <w:gridSpan w:val="4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 xml:space="preserve">Декларированный годовой </w:t>
            </w:r>
          </w:p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доход</w:t>
            </w:r>
            <w:r w:rsidRPr="001E265A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left="-57" w:right="-112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1E265A" w:rsidTr="00B269CD">
        <w:trPr>
          <w:trHeight w:val="1116"/>
        </w:trPr>
        <w:tc>
          <w:tcPr>
            <w:tcW w:w="425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Вид</w:t>
            </w:r>
          </w:p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664D97" w:rsidRPr="001E265A" w:rsidRDefault="00664D97" w:rsidP="00B269CD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708" w:type="dxa"/>
            <w:shd w:val="clear" w:color="auto" w:fill="auto"/>
          </w:tcPr>
          <w:p w:rsidR="00664D97" w:rsidRPr="001E265A" w:rsidRDefault="00664D97" w:rsidP="00B269CD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Площадь</w:t>
            </w:r>
          </w:p>
          <w:p w:rsidR="00664D97" w:rsidRPr="001E265A" w:rsidRDefault="00664D97" w:rsidP="00B269CD">
            <w:pPr>
              <w:pStyle w:val="ConsPlusCell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113" w:right="-110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664D97" w:rsidRPr="001E265A" w:rsidRDefault="00664D97" w:rsidP="00B269CD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Площадь</w:t>
            </w:r>
          </w:p>
          <w:p w:rsidR="00664D97" w:rsidRPr="001E265A" w:rsidRDefault="00664D97" w:rsidP="00B269CD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1E265A" w:rsidTr="00B269CD">
        <w:trPr>
          <w:trHeight w:val="205"/>
        </w:trPr>
        <w:tc>
          <w:tcPr>
            <w:tcW w:w="425" w:type="dxa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64D97" w:rsidRPr="001E265A" w:rsidRDefault="00664D97" w:rsidP="00B269CD">
            <w:pPr>
              <w:pStyle w:val="ConsPlusCell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64D97" w:rsidRPr="001E265A" w:rsidRDefault="00664D97" w:rsidP="00B269CD">
            <w:pPr>
              <w:pStyle w:val="ConsPlusCell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664D97" w:rsidRPr="001E265A" w:rsidRDefault="00664D97" w:rsidP="00B269CD">
            <w:pPr>
              <w:pStyle w:val="ConsPlusCell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13</w:t>
            </w:r>
          </w:p>
        </w:tc>
      </w:tr>
      <w:tr w:rsidR="00664D97" w:rsidRPr="001E265A" w:rsidTr="00B269CD">
        <w:trPr>
          <w:trHeight w:val="370"/>
        </w:trPr>
        <w:tc>
          <w:tcPr>
            <w:tcW w:w="425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1E265A">
              <w:rPr>
                <w:bCs/>
                <w:sz w:val="16"/>
                <w:szCs w:val="16"/>
              </w:rPr>
              <w:t>Фомин С.А.</w:t>
            </w:r>
          </w:p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lastRenderedPageBreak/>
              <w:t xml:space="preserve">Депутат городской Думы </w:t>
            </w:r>
            <w:r w:rsidRPr="001E265A">
              <w:rPr>
                <w:sz w:val="16"/>
                <w:szCs w:val="16"/>
              </w:rPr>
              <w:lastRenderedPageBreak/>
              <w:t>города Новороссийска, осуществляющий свои полномочия на непостоянной основе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Индивидуаль</w:t>
            </w:r>
            <w:r w:rsidRPr="001E265A">
              <w:rPr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lastRenderedPageBreak/>
              <w:t>100,8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left="-113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801,0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Легковой автомобиль</w:t>
            </w:r>
          </w:p>
          <w:p w:rsidR="00664D97" w:rsidRPr="001E265A" w:rsidRDefault="00664D97" w:rsidP="00B269C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lastRenderedPageBreak/>
              <w:t xml:space="preserve">КИА </w:t>
            </w:r>
            <w:r w:rsidRPr="001E265A">
              <w:rPr>
                <w:sz w:val="16"/>
                <w:szCs w:val="16"/>
                <w:lang w:val="en-US"/>
              </w:rPr>
              <w:t>Optima</w:t>
            </w:r>
            <w:r w:rsidRPr="001E265A">
              <w:rPr>
                <w:sz w:val="16"/>
                <w:szCs w:val="16"/>
              </w:rPr>
              <w:t xml:space="preserve"> </w:t>
            </w:r>
            <w:r w:rsidRPr="001E265A">
              <w:rPr>
                <w:sz w:val="16"/>
                <w:szCs w:val="16"/>
                <w:lang w:val="en-US"/>
              </w:rPr>
              <w:t>JF</w:t>
            </w:r>
          </w:p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lastRenderedPageBreak/>
              <w:t>620</w:t>
            </w:r>
            <w:r>
              <w:rPr>
                <w:sz w:val="16"/>
                <w:szCs w:val="16"/>
              </w:rPr>
              <w:t xml:space="preserve"> </w:t>
            </w:r>
            <w:r w:rsidRPr="001E265A">
              <w:rPr>
                <w:sz w:val="16"/>
                <w:szCs w:val="16"/>
              </w:rPr>
              <w:t>688,00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-</w:t>
            </w:r>
          </w:p>
        </w:tc>
      </w:tr>
      <w:tr w:rsidR="00664D97" w:rsidRPr="001E265A" w:rsidTr="00B269CD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64D97" w:rsidRPr="001E265A" w:rsidRDefault="00664D97" w:rsidP="00B269CD">
            <w:pPr>
              <w:pStyle w:val="ConsPlusCell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145,5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1E265A" w:rsidTr="00B269CD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113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8" w:type="dxa"/>
            <w:shd w:val="clear" w:color="auto" w:fill="auto"/>
          </w:tcPr>
          <w:p w:rsidR="00664D97" w:rsidRPr="001E265A" w:rsidRDefault="00664D97" w:rsidP="00B269C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1E265A" w:rsidTr="00B269CD">
        <w:trPr>
          <w:trHeight w:val="412"/>
        </w:trPr>
        <w:tc>
          <w:tcPr>
            <w:tcW w:w="425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64D97" w:rsidRPr="001E265A" w:rsidRDefault="00664D97" w:rsidP="00B269CD">
            <w:pPr>
              <w:pStyle w:val="ConsPlusCell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801,0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-</w:t>
            </w:r>
          </w:p>
        </w:tc>
      </w:tr>
      <w:tr w:rsidR="00664D97" w:rsidRPr="001E265A" w:rsidTr="00B269CD">
        <w:trPr>
          <w:trHeight w:val="412"/>
        </w:trPr>
        <w:tc>
          <w:tcPr>
            <w:tcW w:w="425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64D97" w:rsidRPr="001E265A" w:rsidRDefault="00664D97" w:rsidP="00B269CD">
            <w:pPr>
              <w:pStyle w:val="ConsPlusCell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145,5</w:t>
            </w:r>
          </w:p>
        </w:tc>
        <w:tc>
          <w:tcPr>
            <w:tcW w:w="851" w:type="dxa"/>
            <w:shd w:val="clear" w:color="auto" w:fill="auto"/>
          </w:tcPr>
          <w:p w:rsidR="00664D97" w:rsidRPr="001E265A" w:rsidRDefault="00664D97" w:rsidP="00B26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E265A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1E265A" w:rsidRDefault="00664D97" w:rsidP="00B26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64D97" w:rsidRDefault="00664D97" w:rsidP="00193D99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>
      <w:pPr>
        <w:spacing w:after="0"/>
        <w:jc w:val="both"/>
        <w:rPr>
          <w:rFonts w:eastAsia="Times New Roman"/>
          <w:color w:val="000000"/>
          <w:sz w:val="28"/>
          <w:lang w:eastAsia="ru-RU"/>
        </w:rPr>
      </w:pPr>
    </w:p>
    <w:p w:rsidR="00664D97" w:rsidRDefault="00664D97">
      <w:pPr>
        <w:spacing w:after="0" w:line="240" w:lineRule="auto"/>
        <w:jc w:val="center"/>
      </w:pPr>
      <w:r>
        <w:rPr>
          <w:szCs w:val="24"/>
        </w:rPr>
        <w:t xml:space="preserve">СВЕДЕНИЯ </w:t>
      </w:r>
    </w:p>
    <w:p w:rsidR="00664D97" w:rsidRDefault="00664D97">
      <w:pPr>
        <w:spacing w:after="0" w:line="240" w:lineRule="auto"/>
        <w:jc w:val="center"/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>
      <w:pPr>
        <w:spacing w:after="0" w:line="240" w:lineRule="auto"/>
        <w:jc w:val="center"/>
      </w:pPr>
      <w:r>
        <w:rPr>
          <w:szCs w:val="24"/>
        </w:rPr>
        <w:t xml:space="preserve">депутата городской Думы </w:t>
      </w:r>
      <w:r>
        <w:rPr>
          <w:szCs w:val="24"/>
          <w:lang w:val="en-US"/>
        </w:rPr>
        <w:t>VII</w:t>
      </w:r>
      <w:r>
        <w:rPr>
          <w:szCs w:val="24"/>
        </w:rPr>
        <w:t xml:space="preserve"> созыва муниципального образования </w:t>
      </w:r>
    </w:p>
    <w:p w:rsidR="00664D97" w:rsidRDefault="00664D97">
      <w:pPr>
        <w:spacing w:after="0" w:line="240" w:lineRule="auto"/>
        <w:jc w:val="center"/>
      </w:pPr>
      <w:r>
        <w:rPr>
          <w:szCs w:val="24"/>
        </w:rPr>
        <w:t xml:space="preserve">город Новороссийск и членов семьи </w:t>
      </w:r>
    </w:p>
    <w:p w:rsidR="00664D97" w:rsidRDefault="00664D97">
      <w:pPr>
        <w:spacing w:after="0" w:line="240" w:lineRule="auto"/>
        <w:jc w:val="center"/>
      </w:pPr>
      <w:r>
        <w:rPr>
          <w:szCs w:val="24"/>
        </w:rPr>
        <w:t>за отчетный период с 1 января 2021 года по 31 декабря 2021 года</w:t>
      </w:r>
    </w:p>
    <w:p w:rsidR="00664D97" w:rsidRDefault="00664D97">
      <w:pPr>
        <w:spacing w:after="0" w:line="240" w:lineRule="auto"/>
        <w:jc w:val="center"/>
        <w:rPr>
          <w:sz w:val="28"/>
        </w:rPr>
      </w:pPr>
    </w:p>
    <w:tbl>
      <w:tblPr>
        <w:tblW w:w="15309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10"/>
        <w:gridCol w:w="1164"/>
        <w:gridCol w:w="1870"/>
        <w:gridCol w:w="1134"/>
        <w:gridCol w:w="1134"/>
        <w:gridCol w:w="708"/>
        <w:gridCol w:w="992"/>
        <w:gridCol w:w="1135"/>
        <w:gridCol w:w="709"/>
        <w:gridCol w:w="1133"/>
        <w:gridCol w:w="1701"/>
        <w:gridCol w:w="1418"/>
        <w:gridCol w:w="1701"/>
      </w:tblGrid>
      <w:tr w:rsidR="00664D97" w:rsidRPr="002031D7" w:rsidTr="00E91B35">
        <w:trPr>
          <w:trHeight w:val="608"/>
        </w:trPr>
        <w:tc>
          <w:tcPr>
            <w:tcW w:w="510" w:type="dxa"/>
            <w:vMerge w:val="restart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№</w:t>
            </w:r>
          </w:p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п/п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64D97" w:rsidRPr="002031D7" w:rsidRDefault="00664D97">
            <w:pPr>
              <w:ind w:left="-80" w:right="-111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664D97" w:rsidRPr="002031D7" w:rsidRDefault="00664D97">
            <w:pPr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2031D7" w:rsidRDefault="00664D97">
            <w:pPr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Думе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664D97" w:rsidRPr="002031D7" w:rsidRDefault="00664D97">
            <w:pPr>
              <w:ind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64D97" w:rsidRPr="002031D7" w:rsidRDefault="00664D97">
            <w:pPr>
              <w:ind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031D7" w:rsidRDefault="00664D97">
            <w:pPr>
              <w:spacing w:after="0" w:line="240" w:lineRule="auto"/>
              <w:ind w:left="-12"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2031D7" w:rsidRDefault="00664D97" w:rsidP="002A0AB7">
            <w:pPr>
              <w:spacing w:after="0" w:line="240" w:lineRule="auto"/>
              <w:ind w:right="-103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 xml:space="preserve">Декларированный годовой </w:t>
            </w:r>
          </w:p>
          <w:p w:rsidR="00664D97" w:rsidRPr="002031D7" w:rsidRDefault="00664D97">
            <w:pPr>
              <w:spacing w:after="0" w:line="240" w:lineRule="auto"/>
              <w:ind w:left="-108" w:right="-103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доход</w:t>
            </w:r>
            <w:r w:rsidRPr="002031D7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031D7" w:rsidRDefault="00664D97">
            <w:pPr>
              <w:ind w:left="-57" w:right="-112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2031D7" w:rsidTr="00E91B35">
        <w:trPr>
          <w:trHeight w:val="652"/>
        </w:trPr>
        <w:tc>
          <w:tcPr>
            <w:tcW w:w="510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2031D7" w:rsidRDefault="00664D9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 xml:space="preserve">Вид </w:t>
            </w:r>
          </w:p>
          <w:p w:rsidR="00664D97" w:rsidRPr="002031D7" w:rsidRDefault="00664D9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1134" w:type="dxa"/>
            <w:shd w:val="clear" w:color="auto" w:fill="auto"/>
          </w:tcPr>
          <w:p w:rsidR="00664D97" w:rsidRPr="002031D7" w:rsidRDefault="00664D97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 xml:space="preserve">Вид собствен-ности </w:t>
            </w:r>
          </w:p>
        </w:tc>
        <w:tc>
          <w:tcPr>
            <w:tcW w:w="708" w:type="dxa"/>
            <w:shd w:val="clear" w:color="auto" w:fill="auto"/>
          </w:tcPr>
          <w:p w:rsidR="00664D97" w:rsidRPr="002031D7" w:rsidRDefault="00664D97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Площадь</w:t>
            </w:r>
          </w:p>
          <w:p w:rsidR="00664D97" w:rsidRPr="002031D7" w:rsidRDefault="00664D97">
            <w:pPr>
              <w:pStyle w:val="ConsPlusCell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664D97" w:rsidRPr="002031D7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5" w:type="dxa"/>
            <w:shd w:val="clear" w:color="auto" w:fill="auto"/>
          </w:tcPr>
          <w:p w:rsidR="00664D97" w:rsidRPr="002031D7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09" w:type="dxa"/>
            <w:shd w:val="clear" w:color="auto" w:fill="auto"/>
          </w:tcPr>
          <w:p w:rsidR="00664D97" w:rsidRPr="002031D7" w:rsidRDefault="00664D97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Площадь</w:t>
            </w:r>
          </w:p>
          <w:p w:rsidR="00664D97" w:rsidRPr="002031D7" w:rsidRDefault="00664D97">
            <w:pPr>
              <w:pStyle w:val="ConsPlusCell"/>
              <w:ind w:left="-114" w:right="-102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(кв.м)</w:t>
            </w:r>
          </w:p>
        </w:tc>
        <w:tc>
          <w:tcPr>
            <w:tcW w:w="1133" w:type="dxa"/>
            <w:shd w:val="clear" w:color="auto" w:fill="auto"/>
          </w:tcPr>
          <w:p w:rsidR="00664D97" w:rsidRPr="002031D7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4D97" w:rsidRPr="002031D7" w:rsidTr="00E91B35">
        <w:trPr>
          <w:trHeight w:val="205"/>
        </w:trPr>
        <w:tc>
          <w:tcPr>
            <w:tcW w:w="510" w:type="dxa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1</w:t>
            </w:r>
          </w:p>
        </w:tc>
        <w:tc>
          <w:tcPr>
            <w:tcW w:w="1164" w:type="dxa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664D97" w:rsidRPr="002031D7" w:rsidRDefault="00664D97">
            <w:pPr>
              <w:ind w:left="-87"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64D97" w:rsidRPr="002031D7" w:rsidRDefault="00664D97">
            <w:pPr>
              <w:pStyle w:val="ConsPlusCell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64D97" w:rsidRPr="002031D7" w:rsidRDefault="00664D97">
            <w:pPr>
              <w:pStyle w:val="ConsPlusCell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64D97" w:rsidRPr="002031D7" w:rsidRDefault="00664D9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64D97" w:rsidRPr="002031D7" w:rsidRDefault="00664D97">
            <w:pPr>
              <w:pStyle w:val="ConsPlusCell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9</w:t>
            </w:r>
          </w:p>
        </w:tc>
        <w:tc>
          <w:tcPr>
            <w:tcW w:w="1133" w:type="dxa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13</w:t>
            </w:r>
          </w:p>
        </w:tc>
      </w:tr>
      <w:tr w:rsidR="00664D97" w:rsidRPr="002031D7" w:rsidTr="00E91B35">
        <w:trPr>
          <w:trHeight w:val="185"/>
        </w:trPr>
        <w:tc>
          <w:tcPr>
            <w:tcW w:w="510" w:type="dxa"/>
            <w:vMerge w:val="restart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1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bCs/>
                <w:sz w:val="18"/>
                <w:szCs w:val="18"/>
              </w:rPr>
              <w:t>Чечель А.А.</w:t>
            </w:r>
          </w:p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vMerge w:val="restart"/>
            <w:shd w:val="clear" w:color="auto" w:fill="auto"/>
          </w:tcPr>
          <w:p w:rsidR="00664D97" w:rsidRPr="00673E32" w:rsidRDefault="00664D97">
            <w:pPr>
              <w:ind w:left="-87" w:right="-108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депутат городской Думы города Новороссийска, осуществляющий свои полномочия на непостоянной основе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673E32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97" w:rsidRPr="00673E32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4D97" w:rsidRPr="00673E32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673E32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64D97" w:rsidRPr="00673E32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Земельный участок</w:t>
            </w:r>
          </w:p>
          <w:p w:rsidR="00664D97" w:rsidRPr="00673E32" w:rsidRDefault="00664D9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64D97" w:rsidRPr="00673E32" w:rsidRDefault="00664D97">
            <w:pPr>
              <w:ind w:right="-110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704,0</w:t>
            </w:r>
          </w:p>
        </w:tc>
        <w:tc>
          <w:tcPr>
            <w:tcW w:w="1133" w:type="dxa"/>
            <w:shd w:val="clear" w:color="auto" w:fill="auto"/>
          </w:tcPr>
          <w:p w:rsidR="00664D97" w:rsidRPr="00673E32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4D97" w:rsidRPr="00673E32" w:rsidRDefault="00664D97">
            <w:pPr>
              <w:spacing w:after="0" w:line="240" w:lineRule="auto"/>
              <w:ind w:left="-78" w:right="-139"/>
              <w:rPr>
                <w:sz w:val="18"/>
                <w:szCs w:val="18"/>
                <w:lang w:val="en-US"/>
              </w:rPr>
            </w:pPr>
            <w:r w:rsidRPr="00673E32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673E32">
              <w:rPr>
                <w:sz w:val="18"/>
                <w:szCs w:val="18"/>
              </w:rPr>
              <w:t>Легковой</w:t>
            </w:r>
            <w:r w:rsidRPr="00673E32">
              <w:rPr>
                <w:sz w:val="18"/>
                <w:szCs w:val="18"/>
                <w:lang w:val="en-US"/>
              </w:rPr>
              <w:t xml:space="preserve"> </w:t>
            </w:r>
            <w:r w:rsidRPr="00673E32">
              <w:rPr>
                <w:sz w:val="18"/>
                <w:szCs w:val="18"/>
              </w:rPr>
              <w:t>автомобиль</w:t>
            </w:r>
            <w:r w:rsidRPr="00673E32">
              <w:rPr>
                <w:sz w:val="18"/>
                <w:szCs w:val="18"/>
                <w:lang w:val="en-US"/>
              </w:rPr>
              <w:t xml:space="preserve"> </w:t>
            </w:r>
          </w:p>
          <w:p w:rsidR="00664D97" w:rsidRPr="00673E32" w:rsidRDefault="00664D97">
            <w:pPr>
              <w:spacing w:after="0" w:line="240" w:lineRule="auto"/>
              <w:ind w:left="-78"/>
              <w:jc w:val="center"/>
              <w:rPr>
                <w:sz w:val="18"/>
                <w:szCs w:val="18"/>
                <w:lang w:val="en-US"/>
              </w:rPr>
            </w:pPr>
            <w:r w:rsidRPr="00673E32">
              <w:rPr>
                <w:sz w:val="18"/>
                <w:szCs w:val="18"/>
                <w:lang w:val="en-US"/>
              </w:rPr>
              <w:t>MERSEDES BENZ Vito Tourer 119 Bluetec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C354A0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2 000 000,00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031D7" w:rsidRDefault="00664D97">
            <w:pPr>
              <w:snapToGrid w:val="0"/>
              <w:ind w:left="-85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D97" w:rsidRPr="002031D7" w:rsidTr="00E91B35">
        <w:trPr>
          <w:trHeight w:val="185"/>
        </w:trPr>
        <w:tc>
          <w:tcPr>
            <w:tcW w:w="510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664D97" w:rsidRPr="00673E32" w:rsidRDefault="00664D97">
            <w:pPr>
              <w:snapToGri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673E32" w:rsidRDefault="00664D9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97" w:rsidRPr="00673E32" w:rsidRDefault="00664D9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64D97" w:rsidRPr="00673E32" w:rsidRDefault="00664D9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673E32" w:rsidRDefault="00664D9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64D97" w:rsidRPr="00673E32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64D97" w:rsidRPr="00673E32" w:rsidRDefault="00664D97">
            <w:pPr>
              <w:ind w:right="-110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472,5</w:t>
            </w:r>
          </w:p>
        </w:tc>
        <w:tc>
          <w:tcPr>
            <w:tcW w:w="1133" w:type="dxa"/>
            <w:shd w:val="clear" w:color="auto" w:fill="auto"/>
          </w:tcPr>
          <w:p w:rsidR="00664D97" w:rsidRPr="00673E32" w:rsidRDefault="00664D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4D97" w:rsidRPr="00673E32" w:rsidRDefault="00664D97">
            <w:pPr>
              <w:spacing w:after="0" w:line="240" w:lineRule="auto"/>
              <w:ind w:left="-78" w:right="-139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Прицеп 8122</w:t>
            </w:r>
          </w:p>
        </w:tc>
        <w:tc>
          <w:tcPr>
            <w:tcW w:w="1418" w:type="dxa"/>
            <w:vMerge/>
            <w:shd w:val="clear" w:color="auto" w:fill="auto"/>
          </w:tcPr>
          <w:p w:rsidR="00664D97" w:rsidRPr="00673E32" w:rsidRDefault="00664D97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ind w:left="-85" w:right="-158"/>
              <w:jc w:val="center"/>
              <w:rPr>
                <w:sz w:val="18"/>
                <w:szCs w:val="18"/>
              </w:rPr>
            </w:pPr>
          </w:p>
        </w:tc>
      </w:tr>
      <w:tr w:rsidR="00664D97" w:rsidRPr="002031D7" w:rsidTr="00E91B35">
        <w:trPr>
          <w:trHeight w:val="672"/>
        </w:trPr>
        <w:tc>
          <w:tcPr>
            <w:tcW w:w="510" w:type="dxa"/>
            <w:vMerge w:val="restart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2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64D97" w:rsidRPr="002031D7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Супруга</w:t>
            </w:r>
          </w:p>
          <w:p w:rsidR="00664D97" w:rsidRPr="002031D7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vMerge w:val="restart"/>
            <w:shd w:val="clear" w:color="auto" w:fill="auto"/>
          </w:tcPr>
          <w:p w:rsidR="00664D97" w:rsidRPr="00673E32" w:rsidRDefault="00664D97">
            <w:pPr>
              <w:ind w:left="-87" w:right="-108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673E32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Земельный участок</w:t>
            </w:r>
          </w:p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704,0</w:t>
            </w:r>
          </w:p>
        </w:tc>
        <w:tc>
          <w:tcPr>
            <w:tcW w:w="992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64D97" w:rsidRPr="00673E32" w:rsidRDefault="00664D97">
            <w:pPr>
              <w:ind w:left="-106" w:right="-114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673E32" w:rsidRDefault="00664D97">
            <w:pPr>
              <w:pStyle w:val="ConsPlusCell"/>
              <w:ind w:left="-104" w:right="-110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64D97" w:rsidRPr="00673E32" w:rsidRDefault="00664D9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Легковой автомобиль</w:t>
            </w:r>
          </w:p>
          <w:p w:rsidR="00664D97" w:rsidRPr="00673E32" w:rsidRDefault="00664D97">
            <w:pPr>
              <w:spacing w:after="0" w:line="240" w:lineRule="auto"/>
              <w:ind w:right="-12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  <w:lang w:val="en-US"/>
              </w:rPr>
              <w:t>Karavan</w:t>
            </w:r>
            <w:r w:rsidRPr="00673E32">
              <w:rPr>
                <w:sz w:val="18"/>
                <w:szCs w:val="18"/>
              </w:rPr>
              <w:t xml:space="preserve"> </w:t>
            </w:r>
            <w:r w:rsidRPr="00673E32">
              <w:rPr>
                <w:sz w:val="18"/>
                <w:szCs w:val="18"/>
                <w:lang w:val="en-US"/>
              </w:rPr>
              <w:t>B</w:t>
            </w:r>
            <w:r w:rsidRPr="00673E32">
              <w:rPr>
                <w:sz w:val="18"/>
                <w:szCs w:val="18"/>
              </w:rPr>
              <w:t>-3500-</w:t>
            </w:r>
            <w:r w:rsidRPr="00673E32">
              <w:rPr>
                <w:sz w:val="18"/>
                <w:szCs w:val="18"/>
                <w:lang w:val="en-US"/>
              </w:rPr>
              <w:t>DB</w:t>
            </w:r>
            <w:r w:rsidRPr="00673E32">
              <w:rPr>
                <w:sz w:val="18"/>
                <w:szCs w:val="18"/>
              </w:rPr>
              <w:t>-78-</w:t>
            </w:r>
            <w:r w:rsidRPr="00673E32">
              <w:rPr>
                <w:sz w:val="18"/>
                <w:szCs w:val="18"/>
                <w:lang w:val="en-US"/>
              </w:rPr>
              <w:t>GL</w:t>
            </w:r>
            <w:r w:rsidRPr="00673E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D97" w:rsidRPr="00673E32" w:rsidRDefault="00664D97">
            <w:pPr>
              <w:ind w:left="-105" w:right="-108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822 462,97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-</w:t>
            </w:r>
          </w:p>
        </w:tc>
      </w:tr>
      <w:tr w:rsidR="00664D97" w:rsidRPr="002031D7" w:rsidTr="00E91B35">
        <w:trPr>
          <w:trHeight w:val="672"/>
        </w:trPr>
        <w:tc>
          <w:tcPr>
            <w:tcW w:w="510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472,5</w:t>
            </w:r>
          </w:p>
        </w:tc>
        <w:tc>
          <w:tcPr>
            <w:tcW w:w="992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64D97" w:rsidRPr="00673E32" w:rsidRDefault="00664D97">
            <w:pPr>
              <w:ind w:left="-106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673E32" w:rsidRDefault="00664D97">
            <w:pPr>
              <w:pStyle w:val="ConsPlusCell"/>
              <w:ind w:left="-104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64D97" w:rsidRPr="00673E32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 xml:space="preserve">Легковой автомобиль </w:t>
            </w:r>
            <w:r w:rsidRPr="00673E32">
              <w:rPr>
                <w:sz w:val="18"/>
                <w:szCs w:val="18"/>
                <w:lang w:val="en-US"/>
              </w:rPr>
              <w:t>Porsche</w:t>
            </w:r>
            <w:r w:rsidRPr="00673E32">
              <w:rPr>
                <w:sz w:val="18"/>
                <w:szCs w:val="18"/>
              </w:rPr>
              <w:t xml:space="preserve"> </w:t>
            </w:r>
            <w:r w:rsidRPr="00673E32">
              <w:rPr>
                <w:sz w:val="18"/>
                <w:szCs w:val="18"/>
                <w:lang w:val="en-US"/>
              </w:rPr>
              <w:t>Cayenne</w:t>
            </w:r>
            <w:r w:rsidRPr="00673E32">
              <w:rPr>
                <w:sz w:val="18"/>
                <w:szCs w:val="18"/>
              </w:rPr>
              <w:t xml:space="preserve"> </w:t>
            </w:r>
            <w:r w:rsidRPr="00673E32">
              <w:rPr>
                <w:sz w:val="18"/>
                <w:szCs w:val="18"/>
                <w:lang w:val="en-US"/>
              </w:rPr>
              <w:t>Diesel</w:t>
            </w:r>
          </w:p>
        </w:tc>
        <w:tc>
          <w:tcPr>
            <w:tcW w:w="1418" w:type="dxa"/>
            <w:vMerge/>
            <w:shd w:val="clear" w:color="auto" w:fill="auto"/>
          </w:tcPr>
          <w:p w:rsidR="00664D97" w:rsidRPr="00673E32" w:rsidRDefault="00664D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673E32" w:rsidRDefault="00664D9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4D97" w:rsidRPr="002031D7" w:rsidTr="00E91B35">
        <w:trPr>
          <w:trHeight w:val="698"/>
        </w:trPr>
        <w:tc>
          <w:tcPr>
            <w:tcW w:w="510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664D97" w:rsidRPr="002031D7" w:rsidRDefault="00664D97">
            <w:pPr>
              <w:snapToGrid w:val="0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64D97" w:rsidRPr="00673E32" w:rsidRDefault="00664D97">
            <w:pPr>
              <w:ind w:left="-106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673E32" w:rsidRDefault="00664D97">
            <w:pPr>
              <w:pStyle w:val="ConsPlusCell"/>
              <w:ind w:left="-104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64D97" w:rsidRPr="00673E32" w:rsidRDefault="00664D97">
            <w:pPr>
              <w:spacing w:after="0" w:line="240" w:lineRule="auto"/>
              <w:ind w:left="-78"/>
              <w:jc w:val="center"/>
              <w:rPr>
                <w:sz w:val="18"/>
                <w:szCs w:val="18"/>
                <w:lang w:val="en-US"/>
              </w:rPr>
            </w:pPr>
            <w:r w:rsidRPr="00673E32">
              <w:rPr>
                <w:sz w:val="18"/>
                <w:szCs w:val="18"/>
              </w:rPr>
              <w:t>Легковой</w:t>
            </w:r>
            <w:r w:rsidRPr="00673E32">
              <w:rPr>
                <w:sz w:val="18"/>
                <w:szCs w:val="18"/>
                <w:lang w:val="en-US"/>
              </w:rPr>
              <w:t xml:space="preserve"> </w:t>
            </w:r>
            <w:r w:rsidRPr="00673E32">
              <w:rPr>
                <w:sz w:val="18"/>
                <w:szCs w:val="18"/>
              </w:rPr>
              <w:t>автомобиль</w:t>
            </w:r>
            <w:r w:rsidRPr="00673E32">
              <w:rPr>
                <w:sz w:val="18"/>
                <w:szCs w:val="18"/>
                <w:lang w:val="en-US"/>
              </w:rPr>
              <w:t xml:space="preserve"> MERSEDES BENZ GLE 350 D 4Matic</w:t>
            </w:r>
          </w:p>
        </w:tc>
        <w:tc>
          <w:tcPr>
            <w:tcW w:w="1418" w:type="dxa"/>
            <w:vMerge/>
            <w:shd w:val="clear" w:color="auto" w:fill="auto"/>
          </w:tcPr>
          <w:p w:rsidR="00664D97" w:rsidRPr="00673E32" w:rsidRDefault="00664D9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D97" w:rsidRPr="00673E32" w:rsidRDefault="00664D9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4D97" w:rsidRPr="002031D7" w:rsidTr="00E91B35">
        <w:trPr>
          <w:trHeight w:val="835"/>
        </w:trPr>
        <w:tc>
          <w:tcPr>
            <w:tcW w:w="510" w:type="dxa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3</w:t>
            </w:r>
          </w:p>
        </w:tc>
        <w:tc>
          <w:tcPr>
            <w:tcW w:w="1164" w:type="dxa"/>
            <w:shd w:val="clear" w:color="auto" w:fill="auto"/>
          </w:tcPr>
          <w:p w:rsidR="00664D97" w:rsidRPr="002031D7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0" w:type="dxa"/>
            <w:shd w:val="clear" w:color="auto" w:fill="auto"/>
          </w:tcPr>
          <w:p w:rsidR="00664D97" w:rsidRPr="002031D7" w:rsidRDefault="00664D97">
            <w:pPr>
              <w:ind w:left="-87"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64D97" w:rsidRPr="00673E32" w:rsidRDefault="00664D97">
            <w:pPr>
              <w:ind w:left="-106" w:right="-114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64D97" w:rsidRPr="00673E32" w:rsidRDefault="00664D97">
            <w:pPr>
              <w:pStyle w:val="ConsPlusCell"/>
              <w:ind w:left="-104" w:right="-110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76,5</w:t>
            </w:r>
          </w:p>
        </w:tc>
        <w:tc>
          <w:tcPr>
            <w:tcW w:w="1133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4D97" w:rsidRPr="00673E32" w:rsidRDefault="00664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64D97" w:rsidRPr="00673E32" w:rsidRDefault="00664D97">
            <w:pPr>
              <w:jc w:val="center"/>
              <w:rPr>
                <w:sz w:val="18"/>
                <w:szCs w:val="18"/>
              </w:rPr>
            </w:pPr>
            <w:r w:rsidRPr="00673E32">
              <w:rPr>
                <w:sz w:val="18"/>
                <w:szCs w:val="18"/>
              </w:rPr>
              <w:t>-</w:t>
            </w:r>
          </w:p>
        </w:tc>
      </w:tr>
      <w:tr w:rsidR="00664D97" w:rsidRPr="002031D7" w:rsidTr="00E91B35">
        <w:trPr>
          <w:trHeight w:val="835"/>
        </w:trPr>
        <w:tc>
          <w:tcPr>
            <w:tcW w:w="510" w:type="dxa"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4</w:t>
            </w:r>
          </w:p>
        </w:tc>
        <w:tc>
          <w:tcPr>
            <w:tcW w:w="1164" w:type="dxa"/>
            <w:shd w:val="clear" w:color="auto" w:fill="auto"/>
          </w:tcPr>
          <w:p w:rsidR="00664D97" w:rsidRPr="002031D7" w:rsidRDefault="00664D9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0" w:type="dxa"/>
            <w:shd w:val="clear" w:color="auto" w:fill="auto"/>
          </w:tcPr>
          <w:p w:rsidR="00664D97" w:rsidRPr="002031D7" w:rsidRDefault="00664D97">
            <w:pPr>
              <w:snapToGrid w:val="0"/>
              <w:ind w:left="-87" w:right="-108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64D97" w:rsidRPr="002031D7" w:rsidRDefault="00664D97">
            <w:pPr>
              <w:ind w:left="-106" w:right="-114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64D97" w:rsidRPr="002031D7" w:rsidRDefault="00664D97">
            <w:pPr>
              <w:pStyle w:val="ConsPlusCell"/>
              <w:ind w:left="-104" w:right="-110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76,5</w:t>
            </w:r>
          </w:p>
        </w:tc>
        <w:tc>
          <w:tcPr>
            <w:tcW w:w="1133" w:type="dxa"/>
            <w:shd w:val="clear" w:color="auto" w:fill="auto"/>
          </w:tcPr>
          <w:p w:rsidR="00664D97" w:rsidRPr="002031D7" w:rsidRDefault="00664D97">
            <w:pPr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4D97" w:rsidRPr="002031D7" w:rsidRDefault="00664D9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64D97" w:rsidRPr="002031D7" w:rsidRDefault="00664D97">
            <w:pPr>
              <w:snapToGrid w:val="0"/>
              <w:jc w:val="center"/>
              <w:rPr>
                <w:sz w:val="18"/>
                <w:szCs w:val="18"/>
              </w:rPr>
            </w:pPr>
            <w:r w:rsidRPr="002031D7">
              <w:rPr>
                <w:sz w:val="18"/>
                <w:szCs w:val="18"/>
              </w:rPr>
              <w:t>-</w:t>
            </w:r>
          </w:p>
        </w:tc>
      </w:tr>
    </w:tbl>
    <w:p w:rsidR="00664D97" w:rsidRDefault="00664D97">
      <w:pPr>
        <w:spacing w:after="0" w:line="240" w:lineRule="auto"/>
        <w:jc w:val="center"/>
        <w:rPr>
          <w:sz w:val="28"/>
        </w:rPr>
      </w:pPr>
    </w:p>
    <w:p w:rsidR="00664D97" w:rsidRDefault="00664D97" w:rsidP="00D86870">
      <w:pPr>
        <w:spacing w:after="0" w:line="240" w:lineRule="auto"/>
        <w:jc w:val="center"/>
        <w:rPr>
          <w:sz w:val="28"/>
        </w:rPr>
      </w:pP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городской Думы </w:t>
      </w:r>
      <w:r>
        <w:rPr>
          <w:sz w:val="28"/>
          <w:lang w:val="en-US"/>
        </w:rPr>
        <w:t>VII</w:t>
      </w:r>
      <w:r>
        <w:rPr>
          <w:sz w:val="28"/>
        </w:rPr>
        <w:t xml:space="preserve"> созыва муниципального образования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город Новороссийск и членов семьи </w:t>
      </w:r>
    </w:p>
    <w:p w:rsidR="00664D97" w:rsidRDefault="00664D97" w:rsidP="00D8687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2021 года по 31 декабря 2021 года</w:t>
      </w:r>
    </w:p>
    <w:p w:rsidR="00664D97" w:rsidRDefault="00664D97" w:rsidP="00D86870">
      <w:pPr>
        <w:spacing w:after="0" w:line="240" w:lineRule="auto"/>
        <w:rPr>
          <w:sz w:val="12"/>
          <w:szCs w:val="1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218"/>
        <w:gridCol w:w="1984"/>
        <w:gridCol w:w="1135"/>
        <w:gridCol w:w="992"/>
        <w:gridCol w:w="849"/>
        <w:gridCol w:w="965"/>
        <w:gridCol w:w="1191"/>
        <w:gridCol w:w="853"/>
        <w:gridCol w:w="933"/>
        <w:gridCol w:w="1559"/>
        <w:gridCol w:w="1418"/>
        <w:gridCol w:w="1842"/>
      </w:tblGrid>
      <w:tr w:rsidR="00664D97" w:rsidTr="00FA6687">
        <w:trPr>
          <w:trHeight w:val="61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№</w:t>
            </w:r>
          </w:p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п/п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ind w:left="-48" w:right="-111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 xml:space="preserve">Должность депутата в городской </w:t>
            </w:r>
          </w:p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Думе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proofErr w:type="gramStart"/>
            <w:r w:rsidRPr="000F67E4">
              <w:rPr>
                <w:sz w:val="18"/>
                <w:szCs w:val="18"/>
              </w:rPr>
              <w:t>Деклариро-ванный</w:t>
            </w:r>
            <w:proofErr w:type="gramEnd"/>
            <w:r w:rsidRPr="000F67E4">
              <w:rPr>
                <w:sz w:val="18"/>
                <w:szCs w:val="18"/>
              </w:rPr>
              <w:t xml:space="preserve"> годовой </w:t>
            </w:r>
          </w:p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доход</w:t>
            </w:r>
            <w:r w:rsidRPr="000F67E4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ind w:left="-57" w:right="-112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Tr="00FA6687">
        <w:trPr>
          <w:trHeight w:val="699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036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 xml:space="preserve">Вид </w:t>
            </w:r>
          </w:p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 xml:space="preserve">Вид собствен-ности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Площадь</w:t>
            </w:r>
          </w:p>
          <w:p w:rsidR="00664D97" w:rsidRPr="000F67E4" w:rsidRDefault="00664D97" w:rsidP="000362E9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 xml:space="preserve">Вид </w:t>
            </w:r>
          </w:p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ind w:left="-114" w:right="-102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Площадь</w:t>
            </w:r>
          </w:p>
          <w:p w:rsidR="00664D97" w:rsidRPr="000F67E4" w:rsidRDefault="00664D97" w:rsidP="000362E9">
            <w:pPr>
              <w:pStyle w:val="ConsPlusCell"/>
              <w:ind w:left="-114" w:right="-102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(кв.м)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FA6687">
        <w:trPr>
          <w:trHeight w:val="20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0F67E4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036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13</w:t>
            </w:r>
          </w:p>
        </w:tc>
      </w:tr>
      <w:tr w:rsidR="00664D97" w:rsidTr="00FA6687">
        <w:trPr>
          <w:trHeight w:val="20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1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FA6687">
            <w:pPr>
              <w:spacing w:after="0" w:line="240" w:lineRule="auto"/>
              <w:ind w:right="-8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Шаталов А.В.</w:t>
            </w:r>
          </w:p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Default="00664D97" w:rsidP="00374185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депутат городской Думы города Новороссийска, осуществляющий свои полномочия на постоянной основе, председател</w:t>
            </w:r>
            <w:r>
              <w:rPr>
                <w:sz w:val="18"/>
                <w:szCs w:val="18"/>
              </w:rPr>
              <w:t>ь</w:t>
            </w:r>
            <w:r w:rsidRPr="000F67E4">
              <w:rPr>
                <w:sz w:val="18"/>
                <w:szCs w:val="18"/>
              </w:rPr>
              <w:t xml:space="preserve"> </w:t>
            </w:r>
          </w:p>
          <w:p w:rsidR="00664D97" w:rsidRPr="000F67E4" w:rsidRDefault="00664D97" w:rsidP="00374185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городской Думы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588,0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B0125F" w:rsidRDefault="00664D97" w:rsidP="007925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125F">
              <w:rPr>
                <w:sz w:val="18"/>
                <w:szCs w:val="18"/>
              </w:rPr>
              <w:t xml:space="preserve">легковой </w:t>
            </w:r>
          </w:p>
          <w:p w:rsidR="00664D97" w:rsidRPr="00B0125F" w:rsidRDefault="00664D97" w:rsidP="007925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0125F">
              <w:rPr>
                <w:sz w:val="18"/>
                <w:szCs w:val="18"/>
              </w:rPr>
              <w:t>автомобиль</w:t>
            </w:r>
          </w:p>
          <w:p w:rsidR="00664D97" w:rsidRPr="0079251C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CHERY</w:t>
            </w:r>
            <w:r w:rsidRPr="007925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TIGGO</w:t>
            </w:r>
            <w:r w:rsidRPr="0079251C">
              <w:rPr>
                <w:sz w:val="18"/>
                <w:szCs w:val="18"/>
              </w:rPr>
              <w:t xml:space="preserve">8 </w:t>
            </w:r>
            <w:r>
              <w:rPr>
                <w:sz w:val="18"/>
                <w:szCs w:val="18"/>
                <w:lang w:val="en-US"/>
              </w:rPr>
              <w:t>PRO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E117A7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2 215 304,44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FA6687">
        <w:trPr>
          <w:trHeight w:val="20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0125F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0125F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FA6687">
        <w:trPr>
          <w:trHeight w:val="49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374185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0125F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0125F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FA6687">
        <w:trPr>
          <w:trHeight w:val="20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B0125F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B0125F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FA6687">
        <w:trPr>
          <w:trHeight w:val="5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0F67E4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B0125F" w:rsidRDefault="00664D97" w:rsidP="003741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D97" w:rsidRPr="00B0125F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FA6687">
        <w:trPr>
          <w:trHeight w:val="53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374185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0125F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B0125F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FA6687">
        <w:trPr>
          <w:trHeight w:val="552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7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3C3548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588.0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B0125F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B0125F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3 044 979.83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D97" w:rsidTr="00FA6687">
        <w:trPr>
          <w:trHeight w:val="47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7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3C3548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153.0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FA6687">
        <w:trPr>
          <w:trHeight w:val="27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FA6687">
        <w:trPr>
          <w:trHeight w:val="446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FA6687">
        <w:trPr>
          <w:trHeight w:val="316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4D97" w:rsidTr="00FA6687">
        <w:trPr>
          <w:trHeight w:val="316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8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67E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97" w:rsidRPr="000F67E4" w:rsidRDefault="00664D97" w:rsidP="003741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64D97" w:rsidRDefault="00664D97" w:rsidP="00D86870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</w:t>
      </w:r>
    </w:p>
    <w:p w:rsidR="00664D97" w:rsidRDefault="00664D97">
      <w:r>
        <w:tab/>
      </w:r>
      <w:r>
        <w:tab/>
      </w:r>
      <w:r>
        <w:tab/>
      </w:r>
    </w:p>
    <w:p w:rsidR="00664D97" w:rsidRPr="004261A9" w:rsidRDefault="00664D97" w:rsidP="003A76A0">
      <w:pPr>
        <w:spacing w:after="0" w:line="240" w:lineRule="auto"/>
        <w:jc w:val="center"/>
        <w:rPr>
          <w:sz w:val="20"/>
          <w:szCs w:val="20"/>
        </w:rPr>
      </w:pPr>
      <w:r w:rsidRPr="004261A9">
        <w:rPr>
          <w:sz w:val="20"/>
          <w:szCs w:val="20"/>
        </w:rPr>
        <w:t xml:space="preserve">СВЕДЕНИЯ </w:t>
      </w:r>
    </w:p>
    <w:p w:rsidR="00664D97" w:rsidRPr="004261A9" w:rsidRDefault="00664D97" w:rsidP="003A76A0">
      <w:pPr>
        <w:spacing w:after="0" w:line="240" w:lineRule="auto"/>
        <w:jc w:val="center"/>
        <w:rPr>
          <w:sz w:val="20"/>
          <w:szCs w:val="20"/>
        </w:rPr>
      </w:pPr>
      <w:r w:rsidRPr="004261A9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64D97" w:rsidRPr="004261A9" w:rsidRDefault="00664D97" w:rsidP="003A76A0">
      <w:pPr>
        <w:spacing w:after="0" w:line="240" w:lineRule="auto"/>
        <w:jc w:val="center"/>
        <w:rPr>
          <w:sz w:val="20"/>
          <w:szCs w:val="20"/>
        </w:rPr>
      </w:pPr>
      <w:r w:rsidRPr="004261A9">
        <w:rPr>
          <w:sz w:val="20"/>
          <w:szCs w:val="20"/>
        </w:rPr>
        <w:t xml:space="preserve">депутата городской Думы </w:t>
      </w:r>
      <w:r w:rsidRPr="004261A9">
        <w:rPr>
          <w:sz w:val="20"/>
          <w:szCs w:val="20"/>
          <w:lang w:val="en-US"/>
        </w:rPr>
        <w:t>VII</w:t>
      </w:r>
      <w:r w:rsidRPr="004261A9">
        <w:rPr>
          <w:sz w:val="20"/>
          <w:szCs w:val="20"/>
        </w:rPr>
        <w:t xml:space="preserve"> созыва муниципального образования </w:t>
      </w:r>
    </w:p>
    <w:p w:rsidR="00664D97" w:rsidRPr="004261A9" w:rsidRDefault="00664D97" w:rsidP="003A76A0">
      <w:pPr>
        <w:spacing w:after="0" w:line="240" w:lineRule="auto"/>
        <w:jc w:val="center"/>
        <w:rPr>
          <w:sz w:val="20"/>
          <w:szCs w:val="20"/>
        </w:rPr>
      </w:pPr>
      <w:r w:rsidRPr="004261A9">
        <w:rPr>
          <w:sz w:val="20"/>
          <w:szCs w:val="20"/>
        </w:rPr>
        <w:t xml:space="preserve">город Новороссийск и членов семьи </w:t>
      </w:r>
    </w:p>
    <w:p w:rsidR="00664D97" w:rsidRDefault="00664D97" w:rsidP="003A76A0">
      <w:pPr>
        <w:spacing w:after="0" w:line="240" w:lineRule="auto"/>
        <w:jc w:val="center"/>
        <w:rPr>
          <w:sz w:val="20"/>
          <w:szCs w:val="20"/>
        </w:rPr>
      </w:pPr>
      <w:r w:rsidRPr="004261A9">
        <w:rPr>
          <w:sz w:val="20"/>
          <w:szCs w:val="20"/>
        </w:rPr>
        <w:t>за отчетный период с 1 января 2021 года по 31 декабря 2021 года</w:t>
      </w:r>
    </w:p>
    <w:p w:rsidR="00664D97" w:rsidRPr="004261A9" w:rsidRDefault="00664D97" w:rsidP="003A76A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1115" w:type="dxa"/>
        <w:tblInd w:w="-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996"/>
        <w:gridCol w:w="851"/>
        <w:gridCol w:w="709"/>
        <w:gridCol w:w="708"/>
        <w:gridCol w:w="566"/>
        <w:gridCol w:w="709"/>
        <w:gridCol w:w="710"/>
        <w:gridCol w:w="992"/>
        <w:gridCol w:w="992"/>
        <w:gridCol w:w="1559"/>
      </w:tblGrid>
      <w:tr w:rsidR="00664D97" w:rsidRPr="00C44863" w:rsidTr="00AD709D">
        <w:trPr>
          <w:trHeight w:val="682"/>
        </w:trPr>
        <w:tc>
          <w:tcPr>
            <w:tcW w:w="1190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54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64D97" w:rsidRPr="00C44863" w:rsidRDefault="00664D97" w:rsidP="00AD709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Должность депутата в городской</w:t>
            </w:r>
          </w:p>
          <w:p w:rsidR="00664D97" w:rsidRPr="00C44863" w:rsidRDefault="00664D97" w:rsidP="00AD709D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Думе</w:t>
            </w:r>
          </w:p>
        </w:tc>
        <w:tc>
          <w:tcPr>
            <w:tcW w:w="3264" w:type="dxa"/>
            <w:gridSpan w:val="4"/>
          </w:tcPr>
          <w:p w:rsidR="00664D97" w:rsidRPr="00C44863" w:rsidRDefault="00664D97" w:rsidP="00AD709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64D97" w:rsidRPr="00C44863" w:rsidRDefault="00664D97" w:rsidP="00AD709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C44863" w:rsidRDefault="00664D97" w:rsidP="00AD709D">
            <w:pPr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92" w:type="dxa"/>
            <w:vMerge w:val="restart"/>
          </w:tcPr>
          <w:p w:rsidR="00664D97" w:rsidRPr="00C44863" w:rsidRDefault="00664D97" w:rsidP="00AD709D">
            <w:pPr>
              <w:autoSpaceDE w:val="0"/>
              <w:autoSpaceDN w:val="0"/>
              <w:adjustRightInd w:val="0"/>
              <w:spacing w:after="0" w:line="240" w:lineRule="auto"/>
              <w:ind w:left="-108" w:right="-104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Деклариро-ванный годовой</w:t>
            </w:r>
          </w:p>
          <w:p w:rsidR="00664D97" w:rsidRPr="00C44863" w:rsidRDefault="00664D97" w:rsidP="00AD709D">
            <w:pPr>
              <w:spacing w:after="0" w:line="240" w:lineRule="auto"/>
              <w:ind w:left="-57" w:right="-104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доход</w:t>
            </w:r>
            <w:r w:rsidRPr="00C44863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C44863" w:rsidRDefault="00664D97" w:rsidP="00AD709D">
            <w:pPr>
              <w:spacing w:after="0" w:line="240" w:lineRule="auto"/>
              <w:ind w:left="-57" w:right="-112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C44863" w:rsidTr="00AD709D">
        <w:trPr>
          <w:trHeight w:val="944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4D97" w:rsidRPr="00C44863" w:rsidRDefault="00664D97" w:rsidP="003A76A0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C44863" w:rsidRDefault="00664D97" w:rsidP="003A76A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 xml:space="preserve">Вид </w:t>
            </w:r>
          </w:p>
          <w:p w:rsidR="00664D97" w:rsidRPr="00C44863" w:rsidRDefault="00664D97" w:rsidP="003A76A0">
            <w:pPr>
              <w:spacing w:after="0" w:line="240" w:lineRule="auto"/>
              <w:ind w:right="-103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 xml:space="preserve">объекта </w:t>
            </w:r>
          </w:p>
        </w:tc>
        <w:tc>
          <w:tcPr>
            <w:tcW w:w="851" w:type="dxa"/>
          </w:tcPr>
          <w:p w:rsidR="00664D97" w:rsidRPr="00C44863" w:rsidRDefault="00664D97" w:rsidP="003A76A0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 xml:space="preserve">Вид собствен-ности </w:t>
            </w:r>
          </w:p>
        </w:tc>
        <w:tc>
          <w:tcPr>
            <w:tcW w:w="709" w:type="dxa"/>
            <w:shd w:val="clear" w:color="auto" w:fill="auto"/>
          </w:tcPr>
          <w:p w:rsidR="00664D97" w:rsidRPr="00C44863" w:rsidRDefault="00664D97" w:rsidP="003A76A0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Площадь</w:t>
            </w:r>
          </w:p>
          <w:p w:rsidR="00664D97" w:rsidRPr="00C44863" w:rsidRDefault="00664D97" w:rsidP="003A76A0">
            <w:pPr>
              <w:pStyle w:val="ConsPlusCell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shd w:val="clear" w:color="auto" w:fill="auto"/>
          </w:tcPr>
          <w:p w:rsidR="00664D97" w:rsidRPr="00C44863" w:rsidRDefault="00664D97" w:rsidP="003A76A0">
            <w:pPr>
              <w:autoSpaceDE w:val="0"/>
              <w:autoSpaceDN w:val="0"/>
              <w:adjustRightInd w:val="0"/>
              <w:spacing w:after="0" w:line="240" w:lineRule="auto"/>
              <w:ind w:left="-114" w:right="-133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566" w:type="dxa"/>
            <w:shd w:val="clear" w:color="auto" w:fill="auto"/>
          </w:tcPr>
          <w:p w:rsidR="00664D97" w:rsidRDefault="00664D97" w:rsidP="003A76A0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 xml:space="preserve">Вид </w:t>
            </w:r>
          </w:p>
          <w:p w:rsidR="00664D97" w:rsidRPr="00C44863" w:rsidRDefault="00664D97" w:rsidP="003A76A0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 xml:space="preserve">объекта </w:t>
            </w:r>
          </w:p>
        </w:tc>
        <w:tc>
          <w:tcPr>
            <w:tcW w:w="709" w:type="dxa"/>
            <w:shd w:val="clear" w:color="auto" w:fill="auto"/>
          </w:tcPr>
          <w:p w:rsidR="00664D97" w:rsidRPr="00C44863" w:rsidRDefault="00664D97" w:rsidP="003A76A0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Площадь</w:t>
            </w:r>
          </w:p>
          <w:p w:rsidR="00664D97" w:rsidRPr="00C44863" w:rsidRDefault="00664D97" w:rsidP="003A76A0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(кв.м)</w:t>
            </w:r>
          </w:p>
        </w:tc>
        <w:tc>
          <w:tcPr>
            <w:tcW w:w="710" w:type="dxa"/>
            <w:shd w:val="clear" w:color="auto" w:fill="auto"/>
          </w:tcPr>
          <w:p w:rsidR="00664D97" w:rsidRPr="00C44863" w:rsidRDefault="00664D97" w:rsidP="003A76A0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203"/>
        </w:trPr>
        <w:tc>
          <w:tcPr>
            <w:tcW w:w="1190" w:type="dxa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664D97" w:rsidRPr="00C44863" w:rsidRDefault="00664D97" w:rsidP="003A76A0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664D97" w:rsidRPr="00C44863" w:rsidRDefault="00664D97" w:rsidP="003A7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664D97" w:rsidRPr="00C44863" w:rsidRDefault="00664D97" w:rsidP="003A76A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64D97" w:rsidRPr="00C44863" w:rsidRDefault="00664D97" w:rsidP="003A76A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664D97" w:rsidRPr="00C44863" w:rsidRDefault="00664D97" w:rsidP="003A7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  <w:shd w:val="clear" w:color="auto" w:fill="auto"/>
          </w:tcPr>
          <w:p w:rsidR="00664D97" w:rsidRPr="00C44863" w:rsidRDefault="00664D97" w:rsidP="003A7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64D97" w:rsidRPr="00C44863" w:rsidRDefault="00664D97" w:rsidP="003A76A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:rsidR="00664D97" w:rsidRPr="00C44863" w:rsidRDefault="00664D97" w:rsidP="003A7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664D97" w:rsidRPr="00C44863" w:rsidTr="00AD709D">
        <w:trPr>
          <w:trHeight w:val="674"/>
        </w:trPr>
        <w:tc>
          <w:tcPr>
            <w:tcW w:w="1190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C44863">
              <w:rPr>
                <w:bCs/>
                <w:color w:val="000000"/>
                <w:sz w:val="16"/>
                <w:szCs w:val="16"/>
              </w:rPr>
              <w:t>Шейко</w:t>
            </w:r>
            <w:r>
              <w:rPr>
                <w:bCs/>
                <w:color w:val="000000"/>
                <w:sz w:val="16"/>
                <w:szCs w:val="16"/>
              </w:rPr>
              <w:t xml:space="preserve"> В.Н.</w:t>
            </w:r>
          </w:p>
        </w:tc>
        <w:tc>
          <w:tcPr>
            <w:tcW w:w="1133" w:type="dxa"/>
            <w:vMerge w:val="restart"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Депутат</w:t>
            </w:r>
          </w:p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городской</w:t>
            </w:r>
          </w:p>
          <w:p w:rsidR="00664D97" w:rsidRPr="00C44863" w:rsidRDefault="00664D97" w:rsidP="00E444CE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Думы города Новороссийска, осуществляющий свои полномочия на непостоянной основе</w:t>
            </w: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color w:val="000000"/>
                <w:sz w:val="16"/>
                <w:szCs w:val="16"/>
              </w:rPr>
            </w:pPr>
            <w:r w:rsidRPr="00E015FC">
              <w:rPr>
                <w:color w:val="000000"/>
                <w:sz w:val="16"/>
                <w:szCs w:val="16"/>
              </w:rPr>
              <w:t>жилой дом</w:t>
            </w:r>
          </w:p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color w:val="000000"/>
                <w:sz w:val="16"/>
                <w:szCs w:val="16"/>
              </w:rPr>
              <w:t>(1/2 доли)</w:t>
            </w:r>
          </w:p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336,3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64D97" w:rsidRPr="00C44863" w:rsidRDefault="00664D97" w:rsidP="003A76A0">
            <w:pPr>
              <w:spacing w:after="0" w:line="240" w:lineRule="auto"/>
              <w:ind w:left="-112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2 139 517,23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4D97" w:rsidRPr="00C44863" w:rsidTr="00AD709D">
        <w:trPr>
          <w:trHeight w:val="846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земельный участок</w:t>
            </w:r>
          </w:p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color w:val="000000"/>
                <w:sz w:val="16"/>
                <w:szCs w:val="16"/>
              </w:rPr>
              <w:t>(1/2 доли)</w:t>
            </w:r>
          </w:p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1000,0</w:t>
            </w: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11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597"/>
        </w:trPr>
        <w:tc>
          <w:tcPr>
            <w:tcW w:w="1190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C44863">
              <w:rPr>
                <w:bCs/>
                <w:color w:val="000000"/>
                <w:sz w:val="16"/>
                <w:szCs w:val="16"/>
              </w:rPr>
              <w:t>Супруга</w:t>
            </w:r>
          </w:p>
          <w:p w:rsidR="00664D97" w:rsidRPr="00C44863" w:rsidRDefault="00664D97" w:rsidP="003A76A0">
            <w:pPr>
              <w:spacing w:after="0" w:line="240" w:lineRule="auto"/>
              <w:ind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C448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color w:val="000000"/>
                <w:sz w:val="16"/>
                <w:szCs w:val="16"/>
              </w:rPr>
            </w:pPr>
            <w:r w:rsidRPr="00E015FC">
              <w:rPr>
                <w:color w:val="000000"/>
                <w:sz w:val="16"/>
                <w:szCs w:val="16"/>
              </w:rPr>
              <w:t>жилой дом</w:t>
            </w:r>
          </w:p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color w:val="000000"/>
                <w:sz w:val="16"/>
                <w:szCs w:val="16"/>
              </w:rPr>
              <w:t>(1/2 доли)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336,3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D97" w:rsidRDefault="00664D97" w:rsidP="003A76A0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Автомобиль</w:t>
            </w:r>
          </w:p>
          <w:p w:rsidR="00664D97" w:rsidRDefault="00664D97" w:rsidP="003A76A0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664D97" w:rsidRPr="003A76A0" w:rsidRDefault="00664D97" w:rsidP="003A76A0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 w:rsidRPr="003A76A0">
              <w:rPr>
                <w:sz w:val="16"/>
                <w:szCs w:val="16"/>
              </w:rPr>
              <w:t xml:space="preserve"> </w:t>
            </w:r>
            <w:r w:rsidRPr="00C44863">
              <w:rPr>
                <w:sz w:val="16"/>
                <w:szCs w:val="16"/>
                <w:lang w:val="en-US"/>
              </w:rPr>
              <w:t>MERSEDES</w:t>
            </w:r>
            <w:r w:rsidRPr="003A76A0">
              <w:rPr>
                <w:sz w:val="16"/>
                <w:szCs w:val="16"/>
              </w:rPr>
              <w:t xml:space="preserve"> </w:t>
            </w:r>
            <w:r w:rsidRPr="00C44863">
              <w:rPr>
                <w:sz w:val="16"/>
                <w:szCs w:val="16"/>
                <w:lang w:val="en-US"/>
              </w:rPr>
              <w:t>BENZ</w:t>
            </w:r>
          </w:p>
          <w:p w:rsidR="00664D97" w:rsidRPr="00C44863" w:rsidRDefault="00664D97" w:rsidP="003A76A0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  <w:lang w:val="en-US"/>
              </w:rPr>
              <w:t>GLS</w:t>
            </w:r>
            <w:r w:rsidRPr="003A76A0">
              <w:rPr>
                <w:sz w:val="16"/>
                <w:szCs w:val="16"/>
              </w:rPr>
              <w:t xml:space="preserve"> 350</w:t>
            </w:r>
            <w:r w:rsidRPr="00C44863">
              <w:rPr>
                <w:sz w:val="16"/>
                <w:szCs w:val="16"/>
                <w:lang w:val="en-US"/>
              </w:rPr>
              <w:t>D</w:t>
            </w:r>
            <w:r w:rsidRPr="003A76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664D97" w:rsidRPr="00C44863" w:rsidRDefault="00664D97" w:rsidP="003A76A0">
            <w:pPr>
              <w:spacing w:after="0" w:line="240" w:lineRule="auto"/>
              <w:ind w:left="-112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6 445 873,36</w:t>
            </w:r>
          </w:p>
        </w:tc>
        <w:tc>
          <w:tcPr>
            <w:tcW w:w="1559" w:type="dxa"/>
            <w:shd w:val="clear" w:color="auto" w:fill="auto"/>
          </w:tcPr>
          <w:p w:rsidR="00664D97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машино-место,</w:t>
            </w:r>
          </w:p>
          <w:p w:rsidR="00664D97" w:rsidRPr="00896F69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 кв.м.,</w:t>
            </w:r>
          </w:p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44863">
              <w:rPr>
                <w:sz w:val="16"/>
                <w:szCs w:val="16"/>
              </w:rPr>
              <w:t xml:space="preserve">акопления за </w:t>
            </w:r>
            <w:r>
              <w:rPr>
                <w:sz w:val="16"/>
                <w:szCs w:val="16"/>
              </w:rPr>
              <w:t>п</w:t>
            </w:r>
            <w:r w:rsidRPr="00C44863">
              <w:rPr>
                <w:sz w:val="16"/>
                <w:szCs w:val="16"/>
              </w:rPr>
              <w:t>редыдущие годы</w:t>
            </w:r>
          </w:p>
        </w:tc>
      </w:tr>
      <w:tr w:rsidR="00664D97" w:rsidRPr="00C44863" w:rsidTr="00AD709D">
        <w:trPr>
          <w:trHeight w:val="415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земельный участок</w:t>
            </w:r>
          </w:p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color w:val="000000"/>
                <w:sz w:val="16"/>
                <w:szCs w:val="16"/>
              </w:rPr>
              <w:t>(1/2 доли)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1000,0</w:t>
            </w: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Default="00664D97" w:rsidP="003A76A0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Автомобиль</w:t>
            </w:r>
          </w:p>
          <w:p w:rsidR="00664D97" w:rsidRDefault="00664D97" w:rsidP="003A76A0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664D97" w:rsidRPr="003A76A0" w:rsidRDefault="00664D97" w:rsidP="003A76A0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 w:rsidRPr="003A76A0">
              <w:rPr>
                <w:sz w:val="16"/>
                <w:szCs w:val="16"/>
              </w:rPr>
              <w:t xml:space="preserve"> </w:t>
            </w:r>
            <w:r w:rsidRPr="00C44863">
              <w:rPr>
                <w:sz w:val="16"/>
                <w:szCs w:val="16"/>
                <w:lang w:val="en-US"/>
              </w:rPr>
              <w:t>MERSEDES</w:t>
            </w:r>
            <w:r w:rsidRPr="003A76A0">
              <w:rPr>
                <w:sz w:val="16"/>
                <w:szCs w:val="16"/>
              </w:rPr>
              <w:t xml:space="preserve"> </w:t>
            </w:r>
            <w:r w:rsidRPr="00C44863">
              <w:rPr>
                <w:sz w:val="16"/>
                <w:szCs w:val="16"/>
                <w:lang w:val="en-US"/>
              </w:rPr>
              <w:t>BENZ</w:t>
            </w:r>
          </w:p>
          <w:p w:rsidR="00664D97" w:rsidRPr="00C44863" w:rsidRDefault="00664D97" w:rsidP="003A76A0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  <w:lang w:val="en-US"/>
              </w:rPr>
              <w:t>GL</w:t>
            </w:r>
            <w:r w:rsidRPr="00C44863">
              <w:rPr>
                <w:sz w:val="16"/>
                <w:szCs w:val="16"/>
              </w:rPr>
              <w:t>С</w:t>
            </w:r>
            <w:r w:rsidRPr="003A76A0">
              <w:rPr>
                <w:sz w:val="16"/>
                <w:szCs w:val="16"/>
              </w:rPr>
              <w:t xml:space="preserve"> 300</w:t>
            </w:r>
            <w:r w:rsidRPr="00C44863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11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64D97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машино-место,</w:t>
            </w:r>
          </w:p>
          <w:p w:rsidR="00664D97" w:rsidRPr="00896F69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 кв.м.,</w:t>
            </w:r>
          </w:p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44863">
              <w:rPr>
                <w:sz w:val="16"/>
                <w:szCs w:val="16"/>
              </w:rPr>
              <w:t>акопления за предыдущие годы</w:t>
            </w:r>
          </w:p>
        </w:tc>
      </w:tr>
      <w:tr w:rsidR="00664D97" w:rsidRPr="00C44863" w:rsidTr="00AD709D">
        <w:trPr>
          <w:trHeight w:val="415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земельный участок</w:t>
            </w:r>
          </w:p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color w:val="000000"/>
                <w:sz w:val="16"/>
                <w:szCs w:val="16"/>
              </w:rPr>
              <w:t>(261/102200)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общая   долевая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37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1022,0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4D97" w:rsidRDefault="00664D97" w:rsidP="003A76A0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</w:rPr>
              <w:t>Автомобиль</w:t>
            </w:r>
          </w:p>
          <w:p w:rsidR="00664D97" w:rsidRDefault="00664D97" w:rsidP="003A76A0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664D97" w:rsidRPr="00C44863" w:rsidRDefault="00664D97" w:rsidP="003A76A0">
            <w:pPr>
              <w:spacing w:after="0" w:line="240" w:lineRule="auto"/>
              <w:ind w:left="-111" w:right="-110"/>
              <w:jc w:val="center"/>
              <w:rPr>
                <w:sz w:val="16"/>
                <w:szCs w:val="16"/>
              </w:rPr>
            </w:pPr>
            <w:r w:rsidRPr="00C44863">
              <w:rPr>
                <w:sz w:val="16"/>
                <w:szCs w:val="16"/>
                <w:lang w:val="en-US"/>
              </w:rPr>
              <w:t xml:space="preserve"> KIA RIO </w:t>
            </w: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11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64D97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кладовая,</w:t>
            </w:r>
          </w:p>
          <w:p w:rsidR="00664D97" w:rsidRPr="00896F69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 кв.м.,</w:t>
            </w:r>
          </w:p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44863">
              <w:rPr>
                <w:sz w:val="16"/>
                <w:szCs w:val="16"/>
              </w:rPr>
              <w:t>акопления за предыдущие годы</w:t>
            </w:r>
          </w:p>
        </w:tc>
      </w:tr>
      <w:tr w:rsidR="00664D97" w:rsidRPr="00C44863" w:rsidTr="00AD709D">
        <w:trPr>
          <w:trHeight w:val="300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28,0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299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28,0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103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 xml:space="preserve">земельный </w:t>
            </w:r>
            <w:r w:rsidRPr="00E015FC">
              <w:rPr>
                <w:sz w:val="16"/>
                <w:szCs w:val="16"/>
              </w:rPr>
              <w:lastRenderedPageBreak/>
              <w:t>участок</w:t>
            </w:r>
          </w:p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color w:val="000000"/>
                <w:sz w:val="16"/>
                <w:szCs w:val="16"/>
              </w:rPr>
              <w:t>(34/1359)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lastRenderedPageBreak/>
              <w:t xml:space="preserve">общая   </w:t>
            </w:r>
            <w:r w:rsidRPr="00E015FC">
              <w:rPr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lastRenderedPageBreak/>
              <w:t>1359,0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219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color w:val="000000"/>
                <w:sz w:val="16"/>
                <w:szCs w:val="16"/>
              </w:rPr>
            </w:pPr>
            <w:r w:rsidRPr="00E015FC">
              <w:rPr>
                <w:color w:val="000000"/>
                <w:sz w:val="16"/>
                <w:szCs w:val="16"/>
              </w:rPr>
              <w:t>квартира</w:t>
            </w:r>
          </w:p>
          <w:p w:rsidR="00664D97" w:rsidRPr="00E015FC" w:rsidRDefault="00664D97" w:rsidP="003A76A0">
            <w:pPr>
              <w:tabs>
                <w:tab w:val="left" w:pos="576"/>
              </w:tabs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62,4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219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color w:val="000000"/>
                <w:sz w:val="16"/>
                <w:szCs w:val="16"/>
              </w:rPr>
            </w:pPr>
            <w:r w:rsidRPr="00E015FC">
              <w:rPr>
                <w:color w:val="000000"/>
                <w:sz w:val="16"/>
                <w:szCs w:val="16"/>
              </w:rPr>
              <w:t>квартира</w:t>
            </w:r>
          </w:p>
          <w:p w:rsidR="00664D97" w:rsidRPr="00E015FC" w:rsidRDefault="00664D97" w:rsidP="003A76A0">
            <w:pPr>
              <w:tabs>
                <w:tab w:val="left" w:pos="576"/>
              </w:tabs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100,6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103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19,6</w:t>
            </w: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103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13,5</w:t>
            </w: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103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27,2</w:t>
            </w: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415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22,5</w:t>
            </w: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306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50,0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144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22,2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391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65,7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144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19,5</w:t>
            </w: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144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19,5</w:t>
            </w: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C44863" w:rsidTr="00AD709D">
        <w:trPr>
          <w:trHeight w:val="144"/>
        </w:trPr>
        <w:tc>
          <w:tcPr>
            <w:tcW w:w="119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64D97" w:rsidRPr="00C44863" w:rsidRDefault="00664D97" w:rsidP="003A76A0">
            <w:pPr>
              <w:spacing w:after="0" w:line="240" w:lineRule="auto"/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ind w:left="-106" w:right="-105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664D97" w:rsidRPr="00E015FC" w:rsidRDefault="00664D97" w:rsidP="003A76A0">
            <w:pPr>
              <w:spacing w:after="0" w:line="240" w:lineRule="auto"/>
              <w:ind w:left="-21" w:right="-30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5,5</w:t>
            </w:r>
          </w:p>
        </w:tc>
        <w:tc>
          <w:tcPr>
            <w:tcW w:w="708" w:type="dxa"/>
            <w:shd w:val="clear" w:color="auto" w:fill="auto"/>
          </w:tcPr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15FC">
              <w:rPr>
                <w:sz w:val="16"/>
                <w:szCs w:val="16"/>
              </w:rPr>
              <w:t>Россия</w:t>
            </w:r>
          </w:p>
          <w:p w:rsidR="00664D97" w:rsidRPr="00E015FC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97" w:rsidRPr="00C44863" w:rsidRDefault="00664D97" w:rsidP="003A7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64D97" w:rsidRPr="008B014F" w:rsidRDefault="00664D97" w:rsidP="003A76A0">
      <w:pPr>
        <w:tabs>
          <w:tab w:val="left" w:pos="5620"/>
        </w:tabs>
        <w:spacing w:after="0" w:line="240" w:lineRule="auto"/>
        <w:jc w:val="center"/>
        <w:rPr>
          <w:rFonts w:eastAsia="Times New Roman"/>
          <w:sz w:val="17"/>
          <w:szCs w:val="17"/>
          <w:lang w:val="en-US" w:eastAsia="ru-RU"/>
        </w:rPr>
      </w:pPr>
    </w:p>
    <w:p w:rsidR="00664D97" w:rsidRPr="00EB5864" w:rsidRDefault="00664D97" w:rsidP="00EB5864">
      <w:pPr>
        <w:spacing w:after="0" w:line="240" w:lineRule="auto"/>
        <w:jc w:val="center"/>
        <w:rPr>
          <w:sz w:val="28"/>
        </w:rPr>
      </w:pPr>
      <w:r w:rsidRPr="00EB5864">
        <w:rPr>
          <w:sz w:val="28"/>
        </w:rPr>
        <w:t xml:space="preserve">СВЕДЕНИЯ </w:t>
      </w:r>
    </w:p>
    <w:p w:rsidR="00664D97" w:rsidRPr="00EB5864" w:rsidRDefault="00664D97" w:rsidP="00EB5864">
      <w:pPr>
        <w:spacing w:after="0" w:line="240" w:lineRule="auto"/>
        <w:jc w:val="center"/>
        <w:rPr>
          <w:sz w:val="28"/>
        </w:rPr>
      </w:pPr>
      <w:r w:rsidRPr="00EB5864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64D97" w:rsidRPr="00EB5864" w:rsidRDefault="00664D97" w:rsidP="00EB5864">
      <w:pPr>
        <w:spacing w:after="0" w:line="240" w:lineRule="auto"/>
        <w:jc w:val="center"/>
        <w:rPr>
          <w:sz w:val="28"/>
        </w:rPr>
      </w:pPr>
      <w:r w:rsidRPr="00EB5864">
        <w:rPr>
          <w:sz w:val="28"/>
        </w:rPr>
        <w:t xml:space="preserve">депутата городской Думы VII созыва муниципального образования </w:t>
      </w:r>
    </w:p>
    <w:p w:rsidR="00664D97" w:rsidRPr="00EB5864" w:rsidRDefault="00664D97" w:rsidP="00EB5864">
      <w:pPr>
        <w:spacing w:after="0" w:line="240" w:lineRule="auto"/>
        <w:jc w:val="center"/>
        <w:rPr>
          <w:sz w:val="28"/>
        </w:rPr>
      </w:pPr>
      <w:r w:rsidRPr="00EB5864">
        <w:rPr>
          <w:sz w:val="28"/>
        </w:rPr>
        <w:t xml:space="preserve">город Новороссийск и членов семьи </w:t>
      </w:r>
    </w:p>
    <w:p w:rsidR="00664D97" w:rsidRDefault="00664D97" w:rsidP="00EB5864">
      <w:pPr>
        <w:spacing w:after="0" w:line="240" w:lineRule="auto"/>
        <w:jc w:val="center"/>
        <w:rPr>
          <w:sz w:val="28"/>
        </w:rPr>
      </w:pPr>
      <w:r w:rsidRPr="00EB5864">
        <w:rPr>
          <w:sz w:val="28"/>
        </w:rPr>
        <w:t>за отчетный период с 1 января 202</w:t>
      </w:r>
      <w:r>
        <w:rPr>
          <w:sz w:val="28"/>
        </w:rPr>
        <w:t>1</w:t>
      </w:r>
      <w:r w:rsidRPr="00EB5864">
        <w:rPr>
          <w:sz w:val="28"/>
        </w:rPr>
        <w:t xml:space="preserve"> года по 31 декабря 202</w:t>
      </w:r>
      <w:r>
        <w:rPr>
          <w:sz w:val="28"/>
        </w:rPr>
        <w:t>1</w:t>
      </w:r>
      <w:r w:rsidRPr="00EB5864">
        <w:rPr>
          <w:sz w:val="28"/>
        </w:rPr>
        <w:t xml:space="preserve"> года</w:t>
      </w:r>
    </w:p>
    <w:p w:rsidR="00664D97" w:rsidRDefault="00664D97" w:rsidP="004F74D7">
      <w:pPr>
        <w:spacing w:after="0" w:line="240" w:lineRule="auto"/>
        <w:jc w:val="center"/>
        <w:rPr>
          <w:sz w:val="28"/>
        </w:rPr>
      </w:pPr>
    </w:p>
    <w:p w:rsidR="00664D97" w:rsidRPr="00DF2026" w:rsidRDefault="00664D97" w:rsidP="004F74D7">
      <w:pPr>
        <w:spacing w:after="0" w:line="240" w:lineRule="auto"/>
        <w:rPr>
          <w:sz w:val="12"/>
          <w:szCs w:val="12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32"/>
        <w:gridCol w:w="1984"/>
        <w:gridCol w:w="1163"/>
        <w:gridCol w:w="992"/>
        <w:gridCol w:w="849"/>
        <w:gridCol w:w="999"/>
        <w:gridCol w:w="1101"/>
        <w:gridCol w:w="850"/>
        <w:gridCol w:w="989"/>
        <w:gridCol w:w="1560"/>
        <w:gridCol w:w="1560"/>
        <w:gridCol w:w="1702"/>
      </w:tblGrid>
      <w:tr w:rsidR="00664D97" w:rsidRPr="000C1FF7" w:rsidTr="00D840BF">
        <w:trPr>
          <w:trHeight w:val="478"/>
        </w:trPr>
        <w:tc>
          <w:tcPr>
            <w:tcW w:w="511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№</w:t>
            </w:r>
          </w:p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п/п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ind w:left="-48" w:right="-111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 xml:space="preserve">Должность депутата в городской </w:t>
            </w:r>
          </w:p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Думе</w:t>
            </w:r>
          </w:p>
        </w:tc>
        <w:tc>
          <w:tcPr>
            <w:tcW w:w="4003" w:type="dxa"/>
            <w:gridSpan w:val="4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 xml:space="preserve">Декларированный годовой </w:t>
            </w:r>
          </w:p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доход</w:t>
            </w:r>
            <w:r w:rsidRPr="000C1FF7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ind w:left="-57" w:right="-112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0C1FF7" w:rsidTr="000C1FF7">
        <w:trPr>
          <w:trHeight w:val="830"/>
        </w:trPr>
        <w:tc>
          <w:tcPr>
            <w:tcW w:w="511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 xml:space="preserve">Вид </w:t>
            </w:r>
          </w:p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 xml:space="preserve">объекта </w:t>
            </w:r>
          </w:p>
        </w:tc>
        <w:tc>
          <w:tcPr>
            <w:tcW w:w="992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 xml:space="preserve">Вид собствен-ности </w:t>
            </w:r>
          </w:p>
        </w:tc>
        <w:tc>
          <w:tcPr>
            <w:tcW w:w="849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ind w:left="-108"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Площадь</w:t>
            </w:r>
          </w:p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(кв.м)</w:t>
            </w:r>
          </w:p>
        </w:tc>
        <w:tc>
          <w:tcPr>
            <w:tcW w:w="99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01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Площадь</w:t>
            </w:r>
          </w:p>
          <w:p w:rsidR="00664D97" w:rsidRPr="000C1FF7" w:rsidRDefault="00664D97" w:rsidP="001A6716">
            <w:pPr>
              <w:pStyle w:val="ConsPlusCell"/>
              <w:ind w:left="-114" w:right="-102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(кв.м)</w:t>
            </w:r>
          </w:p>
        </w:tc>
        <w:tc>
          <w:tcPr>
            <w:tcW w:w="98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0C1FF7" w:rsidTr="000C1FF7">
        <w:trPr>
          <w:trHeight w:val="205"/>
        </w:trPr>
        <w:tc>
          <w:tcPr>
            <w:tcW w:w="511" w:type="dxa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7</w:t>
            </w:r>
          </w:p>
        </w:tc>
        <w:tc>
          <w:tcPr>
            <w:tcW w:w="1101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9</w:t>
            </w:r>
          </w:p>
        </w:tc>
        <w:tc>
          <w:tcPr>
            <w:tcW w:w="98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13</w:t>
            </w:r>
          </w:p>
        </w:tc>
      </w:tr>
      <w:tr w:rsidR="00664D97" w:rsidRPr="000C1FF7" w:rsidTr="000C1FF7">
        <w:trPr>
          <w:trHeight w:val="205"/>
        </w:trPr>
        <w:tc>
          <w:tcPr>
            <w:tcW w:w="511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C1FF7">
              <w:rPr>
                <w:bCs/>
                <w:sz w:val="16"/>
                <w:szCs w:val="16"/>
              </w:rPr>
              <w:t>Юрченко Л.В.</w:t>
            </w:r>
          </w:p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 xml:space="preserve">депутат городской Думы города Новороссийска, осуществляющий свои полномочия на непостоянной основе </w:t>
            </w:r>
          </w:p>
        </w:tc>
        <w:tc>
          <w:tcPr>
            <w:tcW w:w="1163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1 108,0</w:t>
            </w:r>
          </w:p>
        </w:tc>
        <w:tc>
          <w:tcPr>
            <w:tcW w:w="99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C1FF7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54,2</w:t>
            </w:r>
          </w:p>
        </w:tc>
        <w:tc>
          <w:tcPr>
            <w:tcW w:w="98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Легковой автомобиль БМВ 320</w:t>
            </w:r>
            <w:r w:rsidRPr="000C1FF7">
              <w:rPr>
                <w:sz w:val="16"/>
                <w:szCs w:val="16"/>
                <w:lang w:val="en-US"/>
              </w:rPr>
              <w:t>I</w:t>
            </w:r>
            <w:r w:rsidRPr="000C1FF7">
              <w:rPr>
                <w:sz w:val="16"/>
                <w:szCs w:val="16"/>
              </w:rPr>
              <w:t xml:space="preserve"> </w:t>
            </w:r>
            <w:r w:rsidRPr="000C1FF7">
              <w:rPr>
                <w:sz w:val="16"/>
                <w:szCs w:val="16"/>
                <w:lang w:val="en-US"/>
              </w:rPr>
              <w:t>XDRIVE</w:t>
            </w:r>
          </w:p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4 235 776,00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4D97" w:rsidRPr="000C1FF7" w:rsidTr="000C1FF7">
        <w:trPr>
          <w:trHeight w:val="205"/>
        </w:trPr>
        <w:tc>
          <w:tcPr>
            <w:tcW w:w="511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800,0</w:t>
            </w:r>
          </w:p>
        </w:tc>
        <w:tc>
          <w:tcPr>
            <w:tcW w:w="99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C1FF7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91,6</w:t>
            </w:r>
          </w:p>
        </w:tc>
        <w:tc>
          <w:tcPr>
            <w:tcW w:w="98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C1FF7">
              <w:rPr>
                <w:sz w:val="16"/>
                <w:szCs w:val="16"/>
              </w:rPr>
              <w:t>Легковой автомобиль</w:t>
            </w:r>
            <w:r w:rsidRPr="000C1FF7">
              <w:rPr>
                <w:sz w:val="16"/>
                <w:szCs w:val="16"/>
                <w:lang w:val="en-US"/>
              </w:rPr>
              <w:t xml:space="preserve"> </w:t>
            </w:r>
          </w:p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ВАЗ 21093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0C1FF7" w:rsidTr="000C1FF7">
        <w:trPr>
          <w:trHeight w:val="205"/>
        </w:trPr>
        <w:tc>
          <w:tcPr>
            <w:tcW w:w="511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426,6</w:t>
            </w:r>
          </w:p>
        </w:tc>
        <w:tc>
          <w:tcPr>
            <w:tcW w:w="99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Квартира</w:t>
            </w:r>
          </w:p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850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145,1</w:t>
            </w:r>
          </w:p>
        </w:tc>
        <w:tc>
          <w:tcPr>
            <w:tcW w:w="98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Легковой автомобиль БМВ Х6 М50</w:t>
            </w:r>
            <w:r w:rsidRPr="000C1FF7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0C1FF7" w:rsidTr="000C1FF7">
        <w:trPr>
          <w:trHeight w:val="205"/>
        </w:trPr>
        <w:tc>
          <w:tcPr>
            <w:tcW w:w="511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 xml:space="preserve">общая </w:t>
            </w:r>
            <w:r w:rsidRPr="000C1FF7">
              <w:rPr>
                <w:sz w:val="16"/>
                <w:szCs w:val="16"/>
              </w:rPr>
              <w:lastRenderedPageBreak/>
              <w:t>долевая (1/3)</w:t>
            </w:r>
          </w:p>
        </w:tc>
        <w:tc>
          <w:tcPr>
            <w:tcW w:w="849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lastRenderedPageBreak/>
              <w:t>145,1</w:t>
            </w:r>
          </w:p>
        </w:tc>
        <w:tc>
          <w:tcPr>
            <w:tcW w:w="99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C1FF7">
              <w:rPr>
                <w:sz w:val="16"/>
                <w:szCs w:val="16"/>
              </w:rPr>
              <w:t xml:space="preserve">ежилое </w:t>
            </w:r>
            <w:r w:rsidRPr="000C1FF7">
              <w:rPr>
                <w:sz w:val="16"/>
                <w:szCs w:val="16"/>
              </w:rPr>
              <w:lastRenderedPageBreak/>
              <w:t>по</w:t>
            </w:r>
            <w:r>
              <w:rPr>
                <w:sz w:val="16"/>
                <w:szCs w:val="16"/>
              </w:rPr>
              <w:t>мещение</w:t>
            </w:r>
          </w:p>
        </w:tc>
        <w:tc>
          <w:tcPr>
            <w:tcW w:w="850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lastRenderedPageBreak/>
              <w:t>342,4</w:t>
            </w:r>
          </w:p>
        </w:tc>
        <w:tc>
          <w:tcPr>
            <w:tcW w:w="98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0C1FF7" w:rsidTr="000C1FF7">
        <w:trPr>
          <w:trHeight w:val="672"/>
        </w:trPr>
        <w:tc>
          <w:tcPr>
            <w:tcW w:w="511" w:type="dxa"/>
            <w:vMerge w:val="restart"/>
            <w:shd w:val="clear" w:color="auto" w:fill="auto"/>
          </w:tcPr>
          <w:p w:rsidR="00664D97" w:rsidRPr="000C1FF7" w:rsidRDefault="00664D97" w:rsidP="009C7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2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64D97" w:rsidRPr="000C1FF7" w:rsidRDefault="00664D97" w:rsidP="009C7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Супруга</w:t>
            </w:r>
          </w:p>
          <w:p w:rsidR="00664D97" w:rsidRPr="000C1FF7" w:rsidRDefault="00664D97" w:rsidP="009C7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64D97" w:rsidRPr="000C1FF7" w:rsidRDefault="00664D97" w:rsidP="009C7FE9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64D97" w:rsidRPr="000C1FF7" w:rsidRDefault="00664D97" w:rsidP="009C7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0C1FF7" w:rsidRDefault="00664D97" w:rsidP="009C7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664D97" w:rsidRPr="000C1FF7" w:rsidRDefault="00664D97" w:rsidP="009C7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91,6</w:t>
            </w:r>
          </w:p>
        </w:tc>
        <w:tc>
          <w:tcPr>
            <w:tcW w:w="999" w:type="dxa"/>
            <w:shd w:val="clear" w:color="auto" w:fill="auto"/>
          </w:tcPr>
          <w:p w:rsidR="00664D97" w:rsidRPr="000C1FF7" w:rsidRDefault="00664D97" w:rsidP="009C7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Россия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664D97" w:rsidRPr="009C7FE9" w:rsidRDefault="00664D97" w:rsidP="009C7FE9">
            <w:pPr>
              <w:pStyle w:val="ConsPlusCell"/>
              <w:ind w:left="-105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C7FE9">
              <w:rPr>
                <w:sz w:val="16"/>
                <w:szCs w:val="16"/>
              </w:rPr>
              <w:t>вартира</w:t>
            </w:r>
          </w:p>
          <w:p w:rsidR="00664D97" w:rsidRPr="009C7FE9" w:rsidRDefault="00664D97" w:rsidP="009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C7FE9">
              <w:rPr>
                <w:sz w:val="16"/>
                <w:szCs w:val="16"/>
              </w:rPr>
              <w:t>(2/3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4D97" w:rsidRPr="009C7FE9" w:rsidRDefault="00664D97" w:rsidP="009C7FE9">
            <w:pPr>
              <w:pStyle w:val="ConsPlusCell"/>
              <w:ind w:left="-105" w:right="-110"/>
              <w:jc w:val="center"/>
              <w:rPr>
                <w:sz w:val="16"/>
                <w:szCs w:val="16"/>
                <w:lang w:val="en-US"/>
              </w:rPr>
            </w:pPr>
            <w:r w:rsidRPr="009C7FE9">
              <w:rPr>
                <w:sz w:val="16"/>
                <w:szCs w:val="16"/>
              </w:rPr>
              <w:t>145,1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64D97" w:rsidRPr="009C7FE9" w:rsidRDefault="00664D97" w:rsidP="009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0C1FF7" w:rsidRDefault="00664D97" w:rsidP="009C7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Легковой автомобиль БМВ 428</w:t>
            </w:r>
            <w:r w:rsidRPr="000C1FF7">
              <w:rPr>
                <w:sz w:val="16"/>
                <w:szCs w:val="16"/>
                <w:lang w:val="en-US"/>
              </w:rPr>
              <w:t>I</w:t>
            </w:r>
            <w:r w:rsidRPr="000C1FF7">
              <w:rPr>
                <w:sz w:val="16"/>
                <w:szCs w:val="16"/>
              </w:rPr>
              <w:t xml:space="preserve"> </w:t>
            </w:r>
            <w:r w:rsidRPr="000C1FF7">
              <w:rPr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97" w:rsidRPr="000C1FF7" w:rsidRDefault="00664D97" w:rsidP="009C7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448 632,65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64D97" w:rsidRDefault="00664D97" w:rsidP="009C7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342,4 кв.м.,</w:t>
            </w:r>
          </w:p>
          <w:p w:rsidR="00664D97" w:rsidRPr="000C1FF7" w:rsidRDefault="00664D97" w:rsidP="009C7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</w:tr>
      <w:tr w:rsidR="00664D97" w:rsidRPr="000C1FF7" w:rsidTr="009C7FE9">
        <w:trPr>
          <w:trHeight w:val="542"/>
        </w:trPr>
        <w:tc>
          <w:tcPr>
            <w:tcW w:w="511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49" w:type="dxa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145,1</w:t>
            </w:r>
          </w:p>
        </w:tc>
        <w:tc>
          <w:tcPr>
            <w:tcW w:w="999" w:type="dxa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0C1FF7" w:rsidTr="009C7FE9">
        <w:trPr>
          <w:trHeight w:val="536"/>
        </w:trPr>
        <w:tc>
          <w:tcPr>
            <w:tcW w:w="511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1FF7"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>2</w:t>
            </w:r>
            <w:r w:rsidRPr="000C1FF7">
              <w:rPr>
                <w:sz w:val="16"/>
                <w:szCs w:val="16"/>
              </w:rPr>
              <w:t>/3)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342,4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1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1108,0</w:t>
            </w:r>
          </w:p>
        </w:tc>
        <w:tc>
          <w:tcPr>
            <w:tcW w:w="98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0C1FF7" w:rsidTr="00A8792E">
        <w:trPr>
          <w:trHeight w:val="288"/>
        </w:trPr>
        <w:tc>
          <w:tcPr>
            <w:tcW w:w="511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4D97" w:rsidRPr="000C1FF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426,6</w:t>
            </w:r>
          </w:p>
        </w:tc>
        <w:tc>
          <w:tcPr>
            <w:tcW w:w="989" w:type="dxa"/>
            <w:shd w:val="clear" w:color="auto" w:fill="auto"/>
          </w:tcPr>
          <w:p w:rsidR="00664D97" w:rsidRPr="000C1FF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0C1FF7" w:rsidTr="002C1EE5">
        <w:trPr>
          <w:trHeight w:val="398"/>
        </w:trPr>
        <w:tc>
          <w:tcPr>
            <w:tcW w:w="511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shd w:val="clear" w:color="auto" w:fill="auto"/>
          </w:tcPr>
          <w:p w:rsidR="00664D9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64D9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89" w:type="dxa"/>
            <w:shd w:val="clear" w:color="auto" w:fill="auto"/>
          </w:tcPr>
          <w:p w:rsidR="00664D9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D97" w:rsidRPr="000C1FF7" w:rsidTr="000C1FF7">
        <w:trPr>
          <w:trHeight w:val="728"/>
        </w:trPr>
        <w:tc>
          <w:tcPr>
            <w:tcW w:w="511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4D9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64D9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64D9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shd w:val="clear" w:color="auto" w:fill="auto"/>
          </w:tcPr>
          <w:p w:rsidR="00664D97" w:rsidRDefault="00664D97" w:rsidP="00A8792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664D9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664D97" w:rsidRDefault="00664D97" w:rsidP="001A671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342,4</w:t>
            </w:r>
          </w:p>
        </w:tc>
        <w:tc>
          <w:tcPr>
            <w:tcW w:w="989" w:type="dxa"/>
            <w:shd w:val="clear" w:color="auto" w:fill="auto"/>
          </w:tcPr>
          <w:p w:rsidR="00664D97" w:rsidRDefault="00664D97" w:rsidP="001A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64D97" w:rsidRPr="000C1FF7" w:rsidRDefault="00664D97" w:rsidP="001A67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</w:t>
      </w: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3154B2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1D01A7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Pr="00FF48B6" w:rsidRDefault="00664D97" w:rsidP="001D01A7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FF48B6">
        <w:rPr>
          <w:color w:val="000000"/>
          <w:sz w:val="26"/>
          <w:szCs w:val="26"/>
          <w:lang w:bidi="ru-RU"/>
        </w:rPr>
        <w:t>СВЕДЕНИЯ</w:t>
      </w:r>
    </w:p>
    <w:p w:rsidR="00664D97" w:rsidRPr="00FF48B6" w:rsidRDefault="00664D97" w:rsidP="001D01A7">
      <w:pPr>
        <w:pStyle w:val="40"/>
        <w:shd w:val="clear" w:color="auto" w:fill="auto"/>
        <w:spacing w:line="274" w:lineRule="exact"/>
        <w:ind w:right="660"/>
        <w:jc w:val="center"/>
        <w:rPr>
          <w:sz w:val="26"/>
          <w:szCs w:val="26"/>
        </w:rPr>
      </w:pPr>
      <w:r w:rsidRPr="00FF48B6">
        <w:rPr>
          <w:color w:val="000000"/>
          <w:sz w:val="26"/>
          <w:szCs w:val="26"/>
          <w:lang w:bidi="ru-RU"/>
        </w:rPr>
        <w:t>о доходах, расходах, об имуществе и обязательствах имущественного характера депутата городской Думы VII созыва муниципального образования город Новороссийск и членов семьи</w:t>
      </w:r>
      <w:r w:rsidRPr="00FF48B6">
        <w:rPr>
          <w:color w:val="000000"/>
          <w:sz w:val="26"/>
          <w:szCs w:val="26"/>
          <w:lang w:bidi="ru-RU"/>
        </w:rPr>
        <w:br/>
        <w:t>за отчетный период с 1 января 2021 года по 31 декабря 2021 года</w:t>
      </w:r>
    </w:p>
    <w:p w:rsidR="00664D97" w:rsidRPr="00FF48B6" w:rsidRDefault="00664D97" w:rsidP="001D01A7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992"/>
        <w:gridCol w:w="1415"/>
        <w:gridCol w:w="884"/>
        <w:gridCol w:w="709"/>
        <w:gridCol w:w="708"/>
        <w:gridCol w:w="711"/>
        <w:gridCol w:w="962"/>
        <w:gridCol w:w="708"/>
        <w:gridCol w:w="865"/>
        <w:gridCol w:w="1016"/>
        <w:gridCol w:w="1017"/>
        <w:gridCol w:w="930"/>
      </w:tblGrid>
      <w:tr w:rsidR="00664D97" w:rsidRPr="00FF48B6" w:rsidTr="00B87A58">
        <w:trPr>
          <w:trHeight w:val="66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№</w:t>
            </w:r>
          </w:p>
          <w:p w:rsidR="00664D97" w:rsidRPr="00FF48B6" w:rsidRDefault="00664D97">
            <w:pPr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ind w:left="-48"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Фамилия,  инициалы депутата, в отношении родственников – степень родства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 xml:space="preserve">Должность депутата в городской </w:t>
            </w:r>
          </w:p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Думе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 xml:space="preserve">Декларированный годовой </w:t>
            </w:r>
          </w:p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доход</w:t>
            </w:r>
            <w:r w:rsidRPr="00FF48B6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ind w:left="-57" w:right="-112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D97" w:rsidRPr="00FF48B6" w:rsidTr="00B87A58">
        <w:trPr>
          <w:trHeight w:val="94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 xml:space="preserve">Вид </w:t>
            </w:r>
          </w:p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 xml:space="preserve">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pStyle w:val="ConsPlusCell"/>
              <w:spacing w:line="25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FF48B6">
              <w:rPr>
                <w:sz w:val="16"/>
                <w:szCs w:val="16"/>
                <w:lang w:eastAsia="en-US"/>
              </w:rPr>
              <w:t xml:space="preserve">Вид собствен-ности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pStyle w:val="ConsPlusCell"/>
              <w:spacing w:line="25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FF48B6">
              <w:rPr>
                <w:sz w:val="16"/>
                <w:szCs w:val="16"/>
                <w:lang w:eastAsia="en-US"/>
              </w:rPr>
              <w:t>Площадь</w:t>
            </w:r>
          </w:p>
          <w:p w:rsidR="00664D97" w:rsidRPr="00FF48B6" w:rsidRDefault="00664D97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F48B6">
              <w:rPr>
                <w:sz w:val="16"/>
                <w:szCs w:val="16"/>
                <w:lang w:eastAsia="en-US"/>
              </w:rPr>
              <w:t>(кв.м)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pStyle w:val="ConsPlusCell"/>
              <w:spacing w:line="256" w:lineRule="auto"/>
              <w:ind w:left="-114" w:right="-102"/>
              <w:jc w:val="center"/>
              <w:rPr>
                <w:sz w:val="16"/>
                <w:szCs w:val="16"/>
                <w:lang w:eastAsia="en-US"/>
              </w:rPr>
            </w:pPr>
            <w:r w:rsidRPr="00FF48B6">
              <w:rPr>
                <w:sz w:val="16"/>
                <w:szCs w:val="16"/>
                <w:lang w:eastAsia="en-US"/>
              </w:rPr>
              <w:t>Площадь</w:t>
            </w:r>
          </w:p>
          <w:p w:rsidR="00664D97" w:rsidRPr="00FF48B6" w:rsidRDefault="00664D97">
            <w:pPr>
              <w:pStyle w:val="ConsPlusCell"/>
              <w:spacing w:line="256" w:lineRule="auto"/>
              <w:ind w:left="-114" w:right="-102"/>
              <w:jc w:val="center"/>
              <w:rPr>
                <w:sz w:val="16"/>
                <w:szCs w:val="16"/>
                <w:lang w:eastAsia="en-US"/>
              </w:rPr>
            </w:pPr>
            <w:r w:rsidRPr="00FF48B6">
              <w:rPr>
                <w:sz w:val="16"/>
                <w:szCs w:val="16"/>
                <w:lang w:eastAsia="en-US"/>
              </w:rPr>
              <w:t>(кв.м)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FF48B6" w:rsidRDefault="00664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FF48B6" w:rsidRDefault="00664D97">
            <w:pPr>
              <w:jc w:val="center"/>
              <w:rPr>
                <w:sz w:val="16"/>
                <w:szCs w:val="16"/>
              </w:rPr>
            </w:pPr>
          </w:p>
        </w:tc>
      </w:tr>
      <w:tr w:rsidR="00664D97" w:rsidRPr="00FF48B6" w:rsidTr="00B87A58">
        <w:trPr>
          <w:trHeight w:val="2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F48B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F48B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F48B6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13</w:t>
            </w:r>
          </w:p>
        </w:tc>
      </w:tr>
      <w:tr w:rsidR="00664D97" w:rsidRPr="00FF48B6" w:rsidTr="00B87A58">
        <w:trPr>
          <w:trHeight w:val="3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FF48B6" w:rsidRDefault="00664D9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F48B6">
              <w:rPr>
                <w:bCs/>
                <w:sz w:val="16"/>
                <w:szCs w:val="16"/>
              </w:rPr>
              <w:t xml:space="preserve"> Ярышева И.Н.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 xml:space="preserve">депутат городской Думы города Новороссийска, осуществляющий свои полномочия на непостоянной </w:t>
            </w:r>
            <w:r w:rsidRPr="00FF48B6">
              <w:rPr>
                <w:sz w:val="16"/>
                <w:szCs w:val="16"/>
              </w:rPr>
              <w:lastRenderedPageBreak/>
              <w:t xml:space="preserve">основе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Default="00664D97" w:rsidP="005130DE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64D97" w:rsidRPr="00FF48B6" w:rsidRDefault="00664D97" w:rsidP="005130DE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 w:rsidP="005130DE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</w:t>
            </w:r>
            <w:r w:rsidRPr="00FF48B6">
              <w:rPr>
                <w:sz w:val="16"/>
                <w:szCs w:val="16"/>
              </w:rPr>
              <w:t>_____</w:t>
            </w:r>
          </w:p>
          <w:p w:rsidR="00664D97" w:rsidRPr="00FF48B6" w:rsidRDefault="00664D97" w:rsidP="005130DE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Индивидуальная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Индивидуаль</w:t>
            </w:r>
            <w:r w:rsidRPr="00FF48B6">
              <w:rPr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lastRenderedPageBreak/>
              <w:t>486,0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1000,0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Земельный участок</w:t>
            </w:r>
          </w:p>
          <w:p w:rsidR="00664D97" w:rsidRPr="00FF48B6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FF48B6">
              <w:rPr>
                <w:sz w:val="16"/>
                <w:szCs w:val="16"/>
                <w:lang w:val="en-US"/>
              </w:rPr>
              <w:t>_______</w:t>
            </w:r>
          </w:p>
          <w:p w:rsidR="00664D97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Жилой дом</w:t>
            </w:r>
          </w:p>
          <w:p w:rsidR="00664D97" w:rsidRPr="00FF48B6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lastRenderedPageBreak/>
              <w:t>_______</w:t>
            </w:r>
          </w:p>
          <w:p w:rsidR="00664D97" w:rsidRPr="00FF48B6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Квартира</w:t>
            </w:r>
          </w:p>
          <w:p w:rsidR="00664D97" w:rsidRPr="00FF48B6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F48B6">
              <w:rPr>
                <w:sz w:val="16"/>
                <w:szCs w:val="16"/>
                <w:lang w:val="en-US"/>
              </w:rPr>
              <w:lastRenderedPageBreak/>
              <w:t>1273</w:t>
            </w:r>
            <w:r w:rsidRPr="00FF48B6">
              <w:rPr>
                <w:sz w:val="16"/>
                <w:szCs w:val="16"/>
              </w:rPr>
              <w:t>,</w:t>
            </w:r>
            <w:r w:rsidRPr="00FF48B6">
              <w:rPr>
                <w:sz w:val="16"/>
                <w:szCs w:val="16"/>
                <w:lang w:val="en-US"/>
              </w:rPr>
              <w:t>0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525,0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lastRenderedPageBreak/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205,0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lastRenderedPageBreak/>
              <w:t>Россия</w:t>
            </w:r>
          </w:p>
          <w:p w:rsidR="00664D97" w:rsidRPr="00FF48B6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__________</w:t>
            </w:r>
          </w:p>
          <w:p w:rsidR="00664D97" w:rsidRPr="00FF48B6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lastRenderedPageBreak/>
              <w:t>__________</w:t>
            </w:r>
          </w:p>
          <w:p w:rsidR="00664D97" w:rsidRPr="00FF48B6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FF48B6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lastRenderedPageBreak/>
              <w:t xml:space="preserve">Легковой автомобиль </w:t>
            </w:r>
          </w:p>
          <w:p w:rsidR="00664D97" w:rsidRPr="00FF48B6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 xml:space="preserve"> ЛЭНД РОВЕР </w:t>
            </w:r>
            <w:r w:rsidRPr="00FF48B6">
              <w:rPr>
                <w:sz w:val="16"/>
                <w:szCs w:val="16"/>
                <w:lang w:val="en-US"/>
              </w:rPr>
              <w:t>Renge</w:t>
            </w:r>
            <w:r w:rsidRPr="00FF48B6">
              <w:rPr>
                <w:sz w:val="16"/>
                <w:szCs w:val="16"/>
              </w:rPr>
              <w:t xml:space="preserve"> </w:t>
            </w:r>
            <w:r w:rsidRPr="00FF48B6">
              <w:rPr>
                <w:sz w:val="16"/>
                <w:szCs w:val="16"/>
                <w:lang w:val="en-US"/>
              </w:rPr>
              <w:t>Rover</w:t>
            </w:r>
          </w:p>
          <w:p w:rsidR="00664D97" w:rsidRPr="00B87A58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B87A58">
              <w:rPr>
                <w:sz w:val="16"/>
                <w:szCs w:val="16"/>
              </w:rPr>
              <w:t>___________</w:t>
            </w:r>
          </w:p>
          <w:p w:rsidR="00664D97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lastRenderedPageBreak/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 w:rsidRPr="00FF48B6">
              <w:rPr>
                <w:sz w:val="16"/>
                <w:szCs w:val="16"/>
              </w:rPr>
              <w:t>Ягуар</w:t>
            </w:r>
          </w:p>
          <w:p w:rsidR="00664D97" w:rsidRPr="00FF48B6" w:rsidRDefault="00664D9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 xml:space="preserve"> </w:t>
            </w:r>
            <w:r w:rsidRPr="00FF48B6">
              <w:rPr>
                <w:sz w:val="16"/>
                <w:szCs w:val="16"/>
                <w:lang w:val="en-US"/>
              </w:rPr>
              <w:t>F</w:t>
            </w:r>
            <w:r w:rsidRPr="00B87A58">
              <w:rPr>
                <w:sz w:val="16"/>
                <w:szCs w:val="16"/>
              </w:rPr>
              <w:t>-</w:t>
            </w:r>
            <w:r w:rsidRPr="00FF48B6">
              <w:rPr>
                <w:sz w:val="16"/>
                <w:szCs w:val="16"/>
                <w:lang w:val="en-US"/>
              </w:rPr>
              <w:t>PACE</w:t>
            </w:r>
            <w:r w:rsidRPr="00FF48B6">
              <w:rPr>
                <w:sz w:val="16"/>
                <w:szCs w:val="16"/>
              </w:rPr>
              <w:t xml:space="preserve"> </w:t>
            </w:r>
          </w:p>
          <w:p w:rsidR="00664D97" w:rsidRPr="00FF48B6" w:rsidRDefault="00664D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lastRenderedPageBreak/>
              <w:t xml:space="preserve"> 4 459 195,08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нет</w:t>
            </w:r>
          </w:p>
        </w:tc>
      </w:tr>
      <w:tr w:rsidR="00664D97" w:rsidRPr="00FF48B6" w:rsidTr="00B87A58">
        <w:trPr>
          <w:trHeight w:val="21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Жилой дом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Квартира</w:t>
            </w:r>
          </w:p>
          <w:p w:rsidR="00664D97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Квартира</w:t>
            </w:r>
          </w:p>
          <w:p w:rsidR="00664D97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Машино-место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Индивидуальная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Индивидуальная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Индивидуальная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Индивидуальная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271,0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61,4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94,8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18,0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</w:tr>
      <w:tr w:rsidR="00664D97" w:rsidRPr="00FF48B6" w:rsidTr="00B87A58">
        <w:trPr>
          <w:trHeight w:val="67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Супруг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ind w:left="-87" w:right="-108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Земельный участок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Жилой дом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Квартира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Гараж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 w:rsidP="00B87A58">
            <w:pPr>
              <w:spacing w:after="0" w:line="240" w:lineRule="auto"/>
              <w:ind w:left="-100" w:right="-106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Помещение</w:t>
            </w: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Индивидуальная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 w:rsidP="00200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Индивидуальная</w:t>
            </w:r>
          </w:p>
          <w:p w:rsidR="00664D97" w:rsidRPr="00FF48B6" w:rsidRDefault="00664D97" w:rsidP="00200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 w:rsidP="00200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Индивидуальная</w:t>
            </w:r>
          </w:p>
          <w:p w:rsidR="00664D97" w:rsidRPr="00FF48B6" w:rsidRDefault="00664D97" w:rsidP="00200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 w:rsidP="00200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Индивидуальная</w:t>
            </w:r>
          </w:p>
          <w:p w:rsidR="00664D97" w:rsidRPr="00FF48B6" w:rsidRDefault="00664D97" w:rsidP="00200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Индивидуальная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1273,0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525,0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205,0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17,8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56,2</w:t>
            </w:r>
          </w:p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_______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  <w:p w:rsidR="00664D97" w:rsidRPr="00FF48B6" w:rsidRDefault="00664D97">
            <w:pPr>
              <w:spacing w:after="0" w:line="240" w:lineRule="auto"/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 w:rsidP="00B87A58">
            <w:pPr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t>й</w:t>
            </w:r>
            <w:r w:rsidRPr="00FF48B6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F48B6">
              <w:rPr>
                <w:sz w:val="16"/>
                <w:szCs w:val="16"/>
                <w:lang w:val="en-US" w:eastAsia="en-US"/>
              </w:rPr>
              <w:t>1000</w:t>
            </w:r>
            <w:r w:rsidRPr="00FF48B6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 xml:space="preserve">Легковой автомобиль МЕРСЕДЕС БЕНЦ </w:t>
            </w:r>
            <w:r w:rsidRPr="00FF48B6">
              <w:rPr>
                <w:sz w:val="16"/>
                <w:szCs w:val="16"/>
                <w:lang w:val="en-US"/>
              </w:rPr>
              <w:t>GL</w:t>
            </w:r>
            <w:r w:rsidRPr="00FF48B6">
              <w:rPr>
                <w:sz w:val="16"/>
                <w:szCs w:val="16"/>
              </w:rPr>
              <w:t xml:space="preserve"> </w:t>
            </w:r>
            <w:r w:rsidRPr="00FF48B6">
              <w:rPr>
                <w:sz w:val="16"/>
                <w:szCs w:val="16"/>
                <w:lang w:val="en-US"/>
              </w:rPr>
              <w:t>C</w:t>
            </w:r>
            <w:r w:rsidRPr="00FF48B6">
              <w:rPr>
                <w:sz w:val="16"/>
                <w:szCs w:val="16"/>
              </w:rPr>
              <w:t xml:space="preserve">250 </w:t>
            </w:r>
            <w:r w:rsidRPr="00FF48B6">
              <w:rPr>
                <w:sz w:val="16"/>
                <w:szCs w:val="16"/>
                <w:lang w:val="en-US"/>
              </w:rPr>
              <w:t>D</w:t>
            </w:r>
            <w:r w:rsidRPr="00FF48B6">
              <w:rPr>
                <w:sz w:val="16"/>
                <w:szCs w:val="16"/>
              </w:rPr>
              <w:t>4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ind w:right="-107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4 268 387,08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нет</w:t>
            </w:r>
          </w:p>
        </w:tc>
      </w:tr>
      <w:tr w:rsidR="00664D97" w:rsidTr="00B87A58">
        <w:trPr>
          <w:trHeight w:val="67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Pr="00FF48B6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FF48B6" w:rsidRDefault="00664D97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F48B6">
              <w:rPr>
                <w:sz w:val="16"/>
                <w:szCs w:val="16"/>
                <w:lang w:eastAsia="en-US"/>
              </w:rPr>
              <w:t>271,0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8B6">
              <w:rPr>
                <w:sz w:val="16"/>
                <w:szCs w:val="16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</w:tr>
      <w:tr w:rsidR="00664D97" w:rsidTr="00B87A58">
        <w:trPr>
          <w:trHeight w:val="83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123E0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123E0" w:rsidRDefault="00664D97">
            <w:pPr>
              <w:pStyle w:val="ConsPlusCell"/>
              <w:spacing w:line="25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97" w:rsidRPr="000123E0" w:rsidRDefault="00664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97" w:rsidRDefault="00664D9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664D97" w:rsidRDefault="00664D97" w:rsidP="001D01A7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 w:rsidP="001D01A7">
      <w:pPr>
        <w:tabs>
          <w:tab w:val="left" w:pos="5620"/>
        </w:tabs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</w:p>
    <w:p w:rsidR="00664D97" w:rsidRDefault="00664D97"/>
    <w:p w:rsidR="00243221" w:rsidRPr="001C34A2" w:rsidRDefault="00243221" w:rsidP="001C34A2">
      <w:bookmarkStart w:id="0" w:name="_GoBack"/>
      <w:bookmarkEnd w:id="0"/>
    </w:p>
    <w:sectPr w:rsidR="00243221" w:rsidRPr="001C34A2" w:rsidSect="00664D9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4D9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98A5E-A240-4492-834D-4CA1FA06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664D97"/>
    <w:pPr>
      <w:autoSpaceDE w:val="0"/>
      <w:autoSpaceDN w:val="0"/>
      <w:adjustRightInd w:val="0"/>
    </w:pPr>
    <w:rPr>
      <w:rFonts w:eastAsia="Times New Roman"/>
      <w:sz w:val="26"/>
      <w:szCs w:val="26"/>
    </w:rPr>
  </w:style>
  <w:style w:type="character" w:customStyle="1" w:styleId="4">
    <w:name w:val="Основной текст (4)_"/>
    <w:link w:val="40"/>
    <w:locked/>
    <w:rsid w:val="00664D97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4D97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sz w:val="20"/>
      <w:szCs w:val="20"/>
      <w:lang w:eastAsia="ru-RU"/>
    </w:rPr>
  </w:style>
  <w:style w:type="paragraph" w:customStyle="1" w:styleId="a8">
    <w:name w:val="Базовый"/>
    <w:uiPriority w:val="99"/>
    <w:rsid w:val="00664D97"/>
    <w:rPr>
      <w:rFonts w:eastAsia="Times New Roman"/>
      <w:color w:val="000000"/>
    </w:rPr>
  </w:style>
  <w:style w:type="table" w:styleId="a9">
    <w:name w:val="Table Grid"/>
    <w:basedOn w:val="a1"/>
    <w:uiPriority w:val="59"/>
    <w:rsid w:val="00664D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64D9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664D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64D9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664D9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10782</Words>
  <Characters>61460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2022-11-07T08:33:00Z</dcterms:modified>
</cp:coreProperties>
</file>