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E98" w:rsidRPr="003C7B0F" w:rsidRDefault="00B20E98" w:rsidP="00B20E98">
      <w:pPr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</w:rPr>
      </w:pPr>
      <w:r w:rsidRPr="003C7B0F">
        <w:rPr>
          <w:rFonts w:ascii="Times New Roman" w:hAnsi="Times New Roman"/>
          <w:sz w:val="28"/>
          <w:szCs w:val="28"/>
        </w:rPr>
        <w:t>ПРИЛОЖЕНИЕ</w:t>
      </w:r>
    </w:p>
    <w:p w:rsidR="00B20E98" w:rsidRPr="003C7B0F" w:rsidRDefault="00B20E98" w:rsidP="00B20E98">
      <w:pPr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</w:rPr>
      </w:pPr>
    </w:p>
    <w:p w:rsidR="00B20E98" w:rsidRPr="003C7B0F" w:rsidRDefault="00B20E98" w:rsidP="00B20E98">
      <w:pPr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</w:rPr>
      </w:pPr>
      <w:r w:rsidRPr="003C7B0F">
        <w:rPr>
          <w:rFonts w:ascii="Times New Roman" w:hAnsi="Times New Roman"/>
          <w:sz w:val="28"/>
          <w:szCs w:val="28"/>
        </w:rPr>
        <w:t xml:space="preserve">к постановлению администрации муниципального образования Лабинский район </w:t>
      </w:r>
    </w:p>
    <w:p w:rsidR="004000AA" w:rsidRPr="003C7B0F" w:rsidRDefault="00B20E98" w:rsidP="00B20E98">
      <w:pPr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</w:rPr>
      </w:pPr>
      <w:r w:rsidRPr="003C7B0F">
        <w:rPr>
          <w:rFonts w:ascii="Times New Roman" w:hAnsi="Times New Roman"/>
          <w:sz w:val="28"/>
          <w:szCs w:val="28"/>
        </w:rPr>
        <w:t xml:space="preserve">от </w:t>
      </w:r>
    </w:p>
    <w:p w:rsidR="00B20E98" w:rsidRPr="003C7B0F" w:rsidRDefault="004000AA" w:rsidP="00B20E98">
      <w:pPr>
        <w:spacing w:after="0" w:line="240" w:lineRule="auto"/>
        <w:ind w:left="10065"/>
        <w:jc w:val="center"/>
        <w:rPr>
          <w:rFonts w:ascii="Times New Roman" w:hAnsi="Times New Roman"/>
          <w:sz w:val="28"/>
          <w:szCs w:val="28"/>
        </w:rPr>
      </w:pPr>
      <w:r w:rsidRPr="003C7B0F">
        <w:rPr>
          <w:rFonts w:ascii="Times New Roman" w:hAnsi="Times New Roman"/>
          <w:sz w:val="28"/>
          <w:szCs w:val="28"/>
        </w:rPr>
        <w:t>23.03.2022</w:t>
      </w:r>
      <w:r w:rsidR="00B20E98" w:rsidRPr="003C7B0F">
        <w:rPr>
          <w:rFonts w:ascii="Times New Roman" w:hAnsi="Times New Roman"/>
          <w:sz w:val="28"/>
          <w:szCs w:val="28"/>
        </w:rPr>
        <w:t xml:space="preserve"> № </w:t>
      </w:r>
      <w:r w:rsidRPr="003C7B0F">
        <w:rPr>
          <w:rFonts w:ascii="Times New Roman" w:hAnsi="Times New Roman"/>
          <w:sz w:val="28"/>
          <w:szCs w:val="28"/>
        </w:rPr>
        <w:t>740/01.1-17</w:t>
      </w:r>
    </w:p>
    <w:p w:rsidR="00B20E98" w:rsidRPr="003C7B0F" w:rsidRDefault="00B20E98" w:rsidP="00B20E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HAnsi" w:hAnsi="Times New Roman"/>
          <w:sz w:val="28"/>
          <w:szCs w:val="28"/>
        </w:rPr>
      </w:pPr>
    </w:p>
    <w:p w:rsidR="000155EB" w:rsidRPr="003C7B0F" w:rsidRDefault="000155EB" w:rsidP="00B20E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B20E98" w:rsidRPr="003C7B0F" w:rsidRDefault="00B20E98" w:rsidP="00B20E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bookmarkStart w:id="0" w:name="_GoBack"/>
      <w:r w:rsidRPr="003C7B0F">
        <w:rPr>
          <w:rFonts w:ascii="Times New Roman" w:hAnsi="Times New Roman"/>
          <w:bCs/>
          <w:sz w:val="28"/>
          <w:szCs w:val="28"/>
          <w:lang w:eastAsia="ru-RU"/>
        </w:rPr>
        <w:t>Сведения</w:t>
      </w:r>
    </w:p>
    <w:p w:rsidR="00B20E98" w:rsidRPr="003C7B0F" w:rsidRDefault="00B20E98" w:rsidP="00B20E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3C7B0F">
        <w:rPr>
          <w:rFonts w:ascii="Times New Roman" w:hAnsi="Times New Roman"/>
          <w:bCs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</w:p>
    <w:p w:rsidR="00E00C6A" w:rsidRPr="003C7B0F" w:rsidRDefault="00A817AF" w:rsidP="00B20E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3C7B0F">
        <w:rPr>
          <w:rFonts w:ascii="Times New Roman" w:hAnsi="Times New Roman"/>
          <w:bCs/>
          <w:sz w:val="28"/>
          <w:szCs w:val="28"/>
          <w:lang w:eastAsia="ru-RU"/>
        </w:rPr>
        <w:t>депутатов Совета муниципального образования Лабинский район</w:t>
      </w:r>
    </w:p>
    <w:p w:rsidR="00B20E98" w:rsidRPr="003C7B0F" w:rsidRDefault="00B20E98" w:rsidP="00B20E9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 w:rsidRPr="003C7B0F">
        <w:rPr>
          <w:rFonts w:ascii="Times New Roman" w:hAnsi="Times New Roman"/>
          <w:bCs/>
          <w:sz w:val="28"/>
          <w:szCs w:val="28"/>
          <w:lang w:eastAsia="ru-RU"/>
        </w:rPr>
        <w:t>за период с 1 января 20</w:t>
      </w:r>
      <w:r w:rsidR="007F7C92" w:rsidRPr="003C7B0F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0155EB" w:rsidRPr="003C7B0F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Pr="003C7B0F">
        <w:rPr>
          <w:rFonts w:ascii="Times New Roman" w:hAnsi="Times New Roman"/>
          <w:bCs/>
          <w:sz w:val="28"/>
          <w:szCs w:val="28"/>
          <w:lang w:eastAsia="ru-RU"/>
        </w:rPr>
        <w:t> года по 31 декабря 20</w:t>
      </w:r>
      <w:r w:rsidR="007F7C92" w:rsidRPr="003C7B0F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0155EB" w:rsidRPr="003C7B0F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Pr="003C7B0F">
        <w:rPr>
          <w:rFonts w:ascii="Times New Roman" w:hAnsi="Times New Roman"/>
          <w:bCs/>
          <w:sz w:val="28"/>
          <w:szCs w:val="28"/>
          <w:lang w:eastAsia="ru-RU"/>
        </w:rPr>
        <w:t> года</w:t>
      </w:r>
      <w:bookmarkEnd w:id="0"/>
    </w:p>
    <w:p w:rsidR="00B20E98" w:rsidRPr="003C7B0F" w:rsidRDefault="00B20E98" w:rsidP="00B20E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1701"/>
        <w:gridCol w:w="1418"/>
        <w:gridCol w:w="1276"/>
        <w:gridCol w:w="1134"/>
        <w:gridCol w:w="1134"/>
        <w:gridCol w:w="863"/>
        <w:gridCol w:w="1120"/>
        <w:gridCol w:w="980"/>
        <w:gridCol w:w="1120"/>
        <w:gridCol w:w="1445"/>
        <w:gridCol w:w="1276"/>
        <w:gridCol w:w="1275"/>
      </w:tblGrid>
      <w:tr w:rsidR="003C7B0F" w:rsidRPr="003C7B0F" w:rsidTr="00B07DCA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3C7B0F" w:rsidRDefault="004C672D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7B0F"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3C7B0F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7B0F">
              <w:rPr>
                <w:rFonts w:ascii="Times New Roman" w:hAnsi="Times New Roman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3C7B0F" w:rsidRDefault="00B20E98" w:rsidP="000155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7B0F">
              <w:rPr>
                <w:rFonts w:ascii="Times New Roman" w:hAnsi="Times New Roman"/>
                <w:lang w:eastAsia="ru-RU"/>
              </w:rPr>
              <w:t>Должность</w:t>
            </w:r>
          </w:p>
        </w:tc>
        <w:tc>
          <w:tcPr>
            <w:tcW w:w="4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3C7B0F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7B0F">
              <w:rPr>
                <w:rFonts w:ascii="Times New Roman" w:hAnsi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3C7B0F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7B0F">
              <w:rPr>
                <w:rFonts w:ascii="Times New Roman" w:hAnsi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3C7B0F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7B0F">
              <w:rPr>
                <w:rFonts w:ascii="Times New Roman" w:hAnsi="Times New Roman"/>
                <w:lang w:eastAsia="ru-RU"/>
              </w:rPr>
              <w:t>Транс-портные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3C7B0F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7B0F">
              <w:rPr>
                <w:rFonts w:ascii="Times New Roman" w:hAnsi="Times New Roman"/>
                <w:lang w:eastAsia="ru-RU"/>
              </w:rPr>
              <w:t>Деклари-рованный 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E98" w:rsidRPr="003C7B0F" w:rsidRDefault="00B20E98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7B0F">
              <w:rPr>
                <w:rFonts w:ascii="Times New Roman" w:hAnsi="Times New Roman"/>
                <w:lang w:eastAsia="ru-RU"/>
              </w:rPr>
              <w:t>Сведения об источниках получения средств,</w:t>
            </w:r>
          </w:p>
          <w:p w:rsidR="00B20E98" w:rsidRPr="003C7B0F" w:rsidRDefault="00B20E98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7B0F">
              <w:rPr>
                <w:rFonts w:ascii="Times New Roman" w:hAnsi="Times New Roman"/>
                <w:lang w:eastAsia="ru-RU"/>
              </w:rPr>
              <w:t>за счет которых совершена сделка</w:t>
            </w:r>
            <w:hyperlink w:anchor="sub_666" w:history="1">
              <w:r w:rsidRPr="003C7B0F">
                <w:rPr>
                  <w:rFonts w:ascii="Times New Roman" w:hAnsi="Times New Roman"/>
                  <w:lang w:eastAsia="ru-RU"/>
                </w:rPr>
                <w:t>*(1)</w:t>
              </w:r>
            </w:hyperlink>
            <w:r w:rsidRPr="003C7B0F">
              <w:rPr>
                <w:rFonts w:ascii="Times New Roman" w:hAnsi="Times New Roman"/>
                <w:lang w:eastAsia="ru-RU"/>
              </w:rPr>
              <w:t xml:space="preserve"> (вид приобре-тенного имущества, источники)</w:t>
            </w:r>
          </w:p>
        </w:tc>
      </w:tr>
      <w:tr w:rsidR="003C7B0F" w:rsidRPr="003C7B0F" w:rsidTr="00B07DCA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3C7B0F" w:rsidRDefault="00B20E98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3C7B0F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3C7B0F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3C7B0F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7B0F">
              <w:rPr>
                <w:rFonts w:ascii="Times New Roman" w:hAnsi="Times New Roman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3C7B0F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7B0F">
              <w:rPr>
                <w:rFonts w:ascii="Times New Roman" w:hAnsi="Times New Roman"/>
                <w:lang w:eastAsia="ru-RU"/>
              </w:rPr>
              <w:t>вид собст-венно-сти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3C7B0F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7B0F">
              <w:rPr>
                <w:rFonts w:ascii="Times New Roman" w:hAnsi="Times New Roman"/>
                <w:lang w:eastAsia="ru-RU"/>
              </w:rPr>
              <w:t>Пло-щадь (кв.м)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3C7B0F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7B0F">
              <w:rPr>
                <w:rFonts w:ascii="Times New Roman" w:hAnsi="Times New Roman"/>
                <w:lang w:eastAsia="ru-RU"/>
              </w:rPr>
              <w:t>страна распо</w:t>
            </w:r>
            <w:r w:rsidR="008F021C" w:rsidRPr="003C7B0F">
              <w:rPr>
                <w:rFonts w:ascii="Times New Roman" w:hAnsi="Times New Roman"/>
                <w:lang w:eastAsia="ru-RU"/>
              </w:rPr>
              <w:t>-</w:t>
            </w:r>
            <w:r w:rsidRPr="003C7B0F">
              <w:rPr>
                <w:rFonts w:ascii="Times New Roman" w:hAnsi="Times New Roman"/>
                <w:lang w:eastAsia="ru-RU"/>
              </w:rPr>
              <w:t>ложе</w:t>
            </w:r>
            <w:r w:rsidR="008F021C" w:rsidRPr="003C7B0F">
              <w:rPr>
                <w:rFonts w:ascii="Times New Roman" w:hAnsi="Times New Roman"/>
                <w:lang w:eastAsia="ru-RU"/>
              </w:rPr>
              <w:t>-</w:t>
            </w:r>
            <w:r w:rsidRPr="003C7B0F">
              <w:rPr>
                <w:rFonts w:ascii="Times New Roman" w:hAnsi="Times New Roman"/>
                <w:lang w:eastAsia="ru-RU"/>
              </w:rPr>
              <w:t>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3C7B0F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7B0F">
              <w:rPr>
                <w:rFonts w:ascii="Times New Roman" w:hAnsi="Times New Roman"/>
                <w:lang w:eastAsia="ru-RU"/>
              </w:rPr>
              <w:t>вид объекта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3C7B0F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7B0F">
              <w:rPr>
                <w:rFonts w:ascii="Times New Roman" w:hAnsi="Times New Roman"/>
                <w:lang w:eastAsia="ru-RU"/>
              </w:rPr>
              <w:t>Пло-щадь (кв.м)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3C7B0F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C7B0F">
              <w:rPr>
                <w:rFonts w:ascii="Times New Roman" w:hAnsi="Times New Roman"/>
                <w:lang w:eastAsia="ru-RU"/>
              </w:rPr>
              <w:t>страна располо-жения</w:t>
            </w:r>
          </w:p>
        </w:tc>
        <w:tc>
          <w:tcPr>
            <w:tcW w:w="14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3C7B0F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E98" w:rsidRPr="003C7B0F" w:rsidRDefault="00B20E98" w:rsidP="00056D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E98" w:rsidRPr="003C7B0F" w:rsidRDefault="00B20E98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C7B0F" w:rsidRPr="00A36316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A36316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7AF" w:rsidRPr="00A36316" w:rsidRDefault="00370AC2" w:rsidP="001B5A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t xml:space="preserve">Ансимов </w:t>
            </w:r>
            <w:r w:rsidR="001B5ACC">
              <w:rPr>
                <w:rFonts w:ascii="Times New Roman" w:hAnsi="Times New Roman"/>
                <w:lang w:eastAsia="ru-RU"/>
              </w:rPr>
              <w:t>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1C" w:rsidRPr="00A36316" w:rsidRDefault="00101CC5" w:rsidP="004676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t>Государственное бюджетное социального обслуживан</w:t>
            </w:r>
            <w:r w:rsidRPr="00A36316">
              <w:rPr>
                <w:rFonts w:ascii="Times New Roman" w:hAnsi="Times New Roman"/>
                <w:lang w:eastAsia="ru-RU"/>
              </w:rPr>
              <w:lastRenderedPageBreak/>
              <w:t xml:space="preserve">ия Краснодарского края Лабинский дом интернат для престарелых и инвалидов» директор, </w:t>
            </w:r>
            <w:r w:rsidR="00333DF3" w:rsidRPr="00A36316">
              <w:rPr>
                <w:rFonts w:ascii="Times New Roman" w:hAnsi="Times New Roman"/>
                <w:lang w:eastAsia="ru-RU"/>
              </w:rPr>
              <w:t>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839" w:rsidRPr="00A36316" w:rsidRDefault="00101CC5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lastRenderedPageBreak/>
              <w:t xml:space="preserve">земельный участок </w:t>
            </w:r>
          </w:p>
          <w:p w:rsidR="00101CC5" w:rsidRDefault="00101CC5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E768C" w:rsidRDefault="00CE768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E768C" w:rsidRDefault="00CE768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E768C" w:rsidRPr="00A36316" w:rsidRDefault="00CE768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34B47" w:rsidRPr="00A36316" w:rsidRDefault="00101CC5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  <w:p w:rsidR="00CE768C" w:rsidRDefault="00CE768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E768C" w:rsidRDefault="00CE768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E768C" w:rsidRDefault="00CE768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E768C" w:rsidRDefault="00CE768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гараж</w:t>
            </w:r>
          </w:p>
          <w:p w:rsidR="00CE768C" w:rsidRDefault="00CE768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E768C" w:rsidRDefault="00CE768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E768C" w:rsidRDefault="00CE768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A36316" w:rsidRDefault="000C0839" w:rsidP="00CE7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A36316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lastRenderedPageBreak/>
              <w:t>Индивидуальная</w:t>
            </w:r>
          </w:p>
          <w:p w:rsidR="000C0839" w:rsidRPr="00A36316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A36316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A36316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A36316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CE768C" w:rsidRDefault="00CE768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0E5F" w:rsidRDefault="00840E5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0E5F" w:rsidRDefault="00840E5F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E768C" w:rsidRDefault="00101CC5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t xml:space="preserve">общая </w:t>
            </w:r>
          </w:p>
          <w:p w:rsidR="000C0839" w:rsidRPr="00A36316" w:rsidRDefault="00101CC5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t>долевая (1/4)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A36316" w:rsidRDefault="00101CC5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lastRenderedPageBreak/>
              <w:t>937,0</w:t>
            </w:r>
          </w:p>
          <w:p w:rsidR="000C0839" w:rsidRPr="00A36316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A36316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A36316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A36316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A36316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A36316" w:rsidRDefault="00101CC5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t>330,3</w:t>
            </w:r>
          </w:p>
          <w:p w:rsidR="000C0839" w:rsidRPr="00A36316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A36316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34B47" w:rsidRPr="00A36316" w:rsidRDefault="00C34B4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E768C" w:rsidRDefault="00CE768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A36316" w:rsidRDefault="00101CC5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t>80,1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A36316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0C0839" w:rsidRPr="00A36316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A36316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A36316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A36316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A36316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A36316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t>Россия</w:t>
            </w:r>
          </w:p>
          <w:p w:rsidR="000C0839" w:rsidRPr="00A36316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Pr="00A36316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34B47" w:rsidRPr="00A36316" w:rsidRDefault="00C34B4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E768C" w:rsidRDefault="00CE768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C0839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t>Россия</w:t>
            </w:r>
          </w:p>
          <w:p w:rsidR="00CE768C" w:rsidRDefault="00CE768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E768C" w:rsidRDefault="00CE768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E768C" w:rsidRDefault="00CE768C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E768C" w:rsidRPr="00A36316" w:rsidRDefault="00CE768C" w:rsidP="00CE7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A36316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A36316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A36316" w:rsidRDefault="000C0839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A36316" w:rsidRDefault="004676E6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6E6" w:rsidRPr="00A36316" w:rsidRDefault="00101CC5" w:rsidP="00C34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t>9</w:t>
            </w:r>
            <w:r w:rsidR="00C34B47" w:rsidRPr="00A36316">
              <w:rPr>
                <w:rFonts w:ascii="Times New Roman" w:hAnsi="Times New Roman"/>
                <w:lang w:eastAsia="ru-RU"/>
              </w:rPr>
              <w:t>24159,23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76E6" w:rsidRPr="00A36316" w:rsidRDefault="00CB587E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3C7B0F" w:rsidRPr="00A36316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C2" w:rsidRPr="00A36316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lastRenderedPageBreak/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C2" w:rsidRPr="00A36316" w:rsidRDefault="002D6369" w:rsidP="00A81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  <w:p w:rsidR="00AE70B7" w:rsidRPr="00A36316" w:rsidRDefault="00AE70B7" w:rsidP="00A817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C2" w:rsidRPr="00A36316" w:rsidRDefault="00370AC2" w:rsidP="004676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C2" w:rsidRPr="00A36316" w:rsidRDefault="00AE70B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C2" w:rsidRPr="00A36316" w:rsidRDefault="00AE70B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C2" w:rsidRPr="00A36316" w:rsidRDefault="00AE70B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C2" w:rsidRPr="00A36316" w:rsidRDefault="00AE70B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C2" w:rsidRPr="00A36316" w:rsidRDefault="00AE70B7" w:rsidP="000155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t xml:space="preserve">жилой  дом </w:t>
            </w:r>
            <w:r w:rsidR="00CE768C">
              <w:rPr>
                <w:rFonts w:ascii="Times New Roman" w:hAnsi="Times New Roman"/>
                <w:lang w:eastAsia="ru-RU"/>
              </w:rPr>
              <w:t xml:space="preserve">безвозмездное пользование </w:t>
            </w:r>
          </w:p>
          <w:p w:rsidR="00AE70B7" w:rsidRPr="00A36316" w:rsidRDefault="00AE70B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E70B7" w:rsidRPr="00A36316" w:rsidRDefault="00AE70B7" w:rsidP="00CE7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t xml:space="preserve">земельный участок. </w:t>
            </w:r>
            <w:r w:rsidR="00CE768C">
              <w:rPr>
                <w:rFonts w:ascii="Times New Roman" w:hAnsi="Times New Roman"/>
                <w:lang w:eastAsia="ru-RU"/>
              </w:rPr>
              <w:t>безвозмездное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C2" w:rsidRPr="00A36316" w:rsidRDefault="00AE70B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t>330,3</w:t>
            </w:r>
          </w:p>
          <w:p w:rsidR="00AE70B7" w:rsidRPr="00A36316" w:rsidRDefault="00AE70B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E70B7" w:rsidRPr="00A36316" w:rsidRDefault="00AE70B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E70B7" w:rsidRPr="00A36316" w:rsidRDefault="00AE70B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E70B7" w:rsidRPr="00A36316" w:rsidRDefault="00AE70B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E70B7" w:rsidRPr="00A36316" w:rsidRDefault="00AE70B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E70B7" w:rsidRPr="00A36316" w:rsidRDefault="00AE70B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E70B7" w:rsidRPr="00A36316" w:rsidRDefault="00AE70B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t>937,0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C2" w:rsidRPr="00A36316" w:rsidRDefault="00AE70B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t>Россия</w:t>
            </w:r>
          </w:p>
          <w:p w:rsidR="00AE70B7" w:rsidRPr="00A36316" w:rsidRDefault="00AE70B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E70B7" w:rsidRPr="00A36316" w:rsidRDefault="00AE70B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E70B7" w:rsidRPr="00A36316" w:rsidRDefault="00AE70B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E70B7" w:rsidRPr="00A36316" w:rsidRDefault="00AE70B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E70B7" w:rsidRPr="00A36316" w:rsidRDefault="00AE70B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E70B7" w:rsidRPr="00A36316" w:rsidRDefault="00AE70B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E70B7" w:rsidRPr="00A36316" w:rsidRDefault="00AE70B7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C2" w:rsidRPr="00A36316" w:rsidRDefault="00CB587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0AC2" w:rsidRPr="00A36316" w:rsidRDefault="00CB587E" w:rsidP="00E0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0AC2" w:rsidRPr="00A36316" w:rsidRDefault="00CB587E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3C7B0F" w:rsidRPr="00A36316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A36316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A36316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A36316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A36316" w:rsidRDefault="00CB587E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A36316" w:rsidRDefault="00CB587E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A36316" w:rsidRDefault="00CB587E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A36316" w:rsidRDefault="00CB587E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A36316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t xml:space="preserve">жилой дом. </w:t>
            </w:r>
            <w:r w:rsidR="00CE768C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AD1B95" w:rsidRPr="00A36316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36316" w:rsidRDefault="00AD1B95" w:rsidP="00CE76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CE768C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A36316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t>330,3</w:t>
            </w:r>
          </w:p>
          <w:p w:rsidR="00AD1B95" w:rsidRPr="00A36316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36316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36316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36316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36316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36316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36316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t>937,0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A36316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36316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36316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36316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36316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36316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36316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36316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A36316" w:rsidRDefault="00CB587E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A36316" w:rsidRDefault="00CB587E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95" w:rsidRPr="00A36316" w:rsidRDefault="00CB587E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36316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3C7B0F" w:rsidRPr="00A6005E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A6005E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A6005E" w:rsidRDefault="00AD1B95" w:rsidP="001B5A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Бондаренко </w:t>
            </w:r>
            <w:r w:rsidR="001B5ACC">
              <w:rPr>
                <w:rFonts w:ascii="Times New Roman" w:hAnsi="Times New Roman"/>
                <w:lang w:eastAsia="ru-RU"/>
              </w:rPr>
              <w:t>А.В.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индивидуальный предприниматель глава крестьянского (фермерского) хозяйства,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E768C" w:rsidRDefault="00CE768C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E768C" w:rsidRPr="00A6005E" w:rsidRDefault="00CE768C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CE768C" w:rsidRDefault="00CE768C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E768C" w:rsidRPr="00A6005E" w:rsidRDefault="00CE768C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E768C" w:rsidRPr="00A6005E" w:rsidRDefault="00CE768C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55275" w:rsidRPr="00A6005E" w:rsidRDefault="0095527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955275" w:rsidRPr="00A6005E" w:rsidRDefault="0095527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5527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 xml:space="preserve">Земельный участок </w:t>
            </w:r>
          </w:p>
          <w:p w:rsidR="00955275" w:rsidRDefault="0095527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955275" w:rsidRDefault="0095527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55275" w:rsidRPr="00A6005E" w:rsidRDefault="0095527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955275" w:rsidRDefault="0095527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55275" w:rsidRPr="00A6005E" w:rsidRDefault="0095527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955275" w:rsidRDefault="0095527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55275" w:rsidRPr="00A6005E" w:rsidRDefault="0095527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955275" w:rsidRDefault="0095527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55275" w:rsidRPr="00A6005E" w:rsidRDefault="0095527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955275" w:rsidRDefault="0095527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55275" w:rsidRPr="00A6005E" w:rsidRDefault="0095527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55275" w:rsidRPr="00A6005E" w:rsidRDefault="0095527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 xml:space="preserve">Земельный участок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115C2" w:rsidRPr="00A6005E" w:rsidRDefault="002115C2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2115C2" w:rsidRDefault="002115C2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115C2" w:rsidRDefault="002115C2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115C2" w:rsidRPr="00A6005E" w:rsidRDefault="002115C2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2115C2" w:rsidRDefault="002115C2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115C2" w:rsidRPr="00A6005E" w:rsidRDefault="002115C2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115C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115C2" w:rsidRDefault="002115C2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2115C2" w:rsidRDefault="002115C2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115C2" w:rsidRDefault="002115C2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115C2" w:rsidRPr="00A6005E" w:rsidRDefault="002115C2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115C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2115C2" w:rsidRPr="00A6005E" w:rsidRDefault="002115C2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2115C2" w:rsidRDefault="002115C2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115C2" w:rsidRPr="00A6005E" w:rsidRDefault="002115C2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2115C2" w:rsidRPr="00A6005E" w:rsidRDefault="002115C2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 xml:space="preserve">Земельный участок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5C2A" w:rsidRDefault="00445C2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5C2A" w:rsidRPr="00A6005E" w:rsidRDefault="00445C2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4D5AA4" w:rsidRDefault="004D5AA4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5C2A" w:rsidRDefault="00445C2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5C2A" w:rsidRPr="00A6005E" w:rsidRDefault="00445C2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445C2A" w:rsidRDefault="00445C2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5C2A" w:rsidRPr="00A6005E" w:rsidRDefault="00445C2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445C2A" w:rsidRDefault="00445C2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5C2A" w:rsidRPr="00A6005E" w:rsidRDefault="00445C2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5C2A" w:rsidRDefault="00445C2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5C2A" w:rsidRPr="00A6005E" w:rsidRDefault="00445C2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445C2A" w:rsidRDefault="00445C2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5C2A" w:rsidRPr="00A6005E" w:rsidRDefault="00445C2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5C2A" w:rsidRPr="00A6005E" w:rsidRDefault="00445C2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445C2A" w:rsidRDefault="00445C2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5C2A" w:rsidRDefault="00445C2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45C2A" w:rsidRPr="00A6005E" w:rsidRDefault="00445C2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445C2A" w:rsidRPr="00A6005E" w:rsidRDefault="00445C2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 xml:space="preserve">Земельный участок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C69E6" w:rsidRPr="00A6005E" w:rsidRDefault="00FC69E6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C69E6" w:rsidRDefault="00FC69E6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C69E6" w:rsidRPr="00A6005E" w:rsidRDefault="00FC69E6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FC69E6" w:rsidRDefault="00FC69E6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C69E6" w:rsidRDefault="00FC69E6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C69E6" w:rsidRPr="00A6005E" w:rsidRDefault="00FC69E6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C69E6" w:rsidRPr="00A6005E" w:rsidRDefault="00FC69E6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FC69E6" w:rsidRDefault="00FC69E6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C69E6" w:rsidRPr="00A6005E" w:rsidRDefault="00FC69E6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C69E6" w:rsidRDefault="00FC69E6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C69E6" w:rsidRPr="00A6005E" w:rsidRDefault="00FC69E6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C69E6" w:rsidRDefault="00FC69E6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C69E6" w:rsidRPr="00A6005E" w:rsidRDefault="00FC69E6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C69E6" w:rsidRPr="00A6005E" w:rsidRDefault="00FC69E6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FC69E6" w:rsidRDefault="00FC69E6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C69E6" w:rsidRPr="00A6005E" w:rsidRDefault="00FC69E6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77030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 xml:space="preserve">Земельный участок </w:t>
            </w:r>
          </w:p>
          <w:p w:rsidR="00A77030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77030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77030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77030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A77030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A77030" w:rsidRPr="00A6005E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77030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77030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77030" w:rsidRPr="00A6005E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77030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77030" w:rsidRPr="00A6005E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77030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77030" w:rsidRPr="00A6005E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77030" w:rsidRPr="00A6005E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77030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77030" w:rsidRPr="00A6005E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77030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77030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77030" w:rsidRPr="00A6005E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 xml:space="preserve">Земельный участок </w:t>
            </w:r>
          </w:p>
          <w:p w:rsidR="00A77030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77030" w:rsidRPr="00A6005E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77030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77030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77030" w:rsidRPr="00A6005E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77030" w:rsidRPr="00A6005E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77030" w:rsidRPr="00A6005E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для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77030" w:rsidRPr="00A6005E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77030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77030" w:rsidRPr="00A6005E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77030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77030" w:rsidRPr="00A6005E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77030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77030" w:rsidRPr="00A6005E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 xml:space="preserve">Земельный участок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77030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77030" w:rsidRPr="00A6005E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Земельный</w:t>
            </w:r>
            <w:r w:rsidR="00A77030">
              <w:rPr>
                <w:rFonts w:ascii="Times New Roman" w:hAnsi="Times New Roman"/>
                <w:lang w:eastAsia="ru-RU"/>
              </w:rPr>
              <w:t xml:space="preserve"> </w:t>
            </w:r>
            <w:r w:rsidR="00A77030" w:rsidRPr="00A6005E">
              <w:rPr>
                <w:rFonts w:ascii="Times New Roman" w:hAnsi="Times New Roman"/>
                <w:lang w:eastAsia="ru-RU"/>
              </w:rPr>
              <w:t>участок</w:t>
            </w:r>
            <w:r w:rsidRPr="00A6005E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77030" w:rsidRPr="00A6005E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77030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77030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41B4" w:rsidRPr="00A6005E" w:rsidRDefault="005D41B4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41B4" w:rsidRPr="00A6005E" w:rsidRDefault="005D41B4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5D41B4" w:rsidRDefault="005D41B4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41B4" w:rsidRDefault="005D41B4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41B4" w:rsidRPr="00A6005E" w:rsidRDefault="005D41B4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5D41B4" w:rsidRPr="00A6005E" w:rsidRDefault="005D41B4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41B4" w:rsidRPr="00A6005E" w:rsidRDefault="005D41B4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5D41B4" w:rsidRPr="00A6005E" w:rsidRDefault="005D41B4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41B4" w:rsidRPr="00A6005E" w:rsidRDefault="005D41B4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5D41B4" w:rsidRDefault="005D41B4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D41B4" w:rsidRPr="00A6005E" w:rsidRDefault="005D41B4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 xml:space="preserve">Земельный участок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418A7" w:rsidRPr="00A6005E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418A7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418A7" w:rsidRPr="00A6005E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3418A7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418A7" w:rsidRPr="00A6005E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418A7" w:rsidRPr="00A6005E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418A7" w:rsidRPr="00A6005E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418A7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418A7" w:rsidRPr="00A6005E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418A7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3418A7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418A7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418A7" w:rsidRPr="00A6005E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3418A7" w:rsidRPr="00A6005E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418A7" w:rsidRPr="00A6005E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 xml:space="preserve">Земельный участок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418A7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418A7" w:rsidRPr="00A6005E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3418A7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418A7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418A7" w:rsidRPr="00A6005E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3418A7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418A7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418A7" w:rsidRPr="00A6005E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3418A7" w:rsidRPr="00A6005E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418A7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418A7" w:rsidRPr="00A6005E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418A7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418A7" w:rsidRPr="00A6005E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3418A7" w:rsidRPr="00A6005E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418A7" w:rsidRPr="00A6005E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418A7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418A7" w:rsidRPr="00A6005E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 xml:space="preserve">Земельный участок </w:t>
            </w:r>
          </w:p>
          <w:p w:rsidR="003418A7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418A7" w:rsidRPr="00A6005E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418A7" w:rsidRPr="00A6005E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418A7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3418A7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 Земельный участок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418A7" w:rsidRPr="00A6005E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418A7" w:rsidRPr="00A6005E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418A7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418A7" w:rsidRPr="00A6005E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3418A7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418A7" w:rsidRPr="00A6005E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3418A7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418A7" w:rsidRPr="00A6005E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0E5F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 xml:space="preserve">Земельный участок </w:t>
            </w:r>
          </w:p>
          <w:p w:rsidR="00840E5F" w:rsidRDefault="00840E5F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0E5F" w:rsidRDefault="00840E5F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070358" w:rsidRDefault="00070358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70358" w:rsidRPr="00A6005E" w:rsidRDefault="00070358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70358" w:rsidRDefault="00070358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70358" w:rsidRPr="00A6005E" w:rsidRDefault="00070358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70358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070358" w:rsidRDefault="00070358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26DA4" w:rsidRDefault="00526DA4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26DA4" w:rsidRDefault="00526DA4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26DA4" w:rsidRDefault="00526DA4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26DA4" w:rsidRPr="00A6005E" w:rsidRDefault="00526DA4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26DA4" w:rsidRPr="00A6005E" w:rsidRDefault="00526DA4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26DA4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для </w:t>
            </w:r>
          </w:p>
          <w:p w:rsidR="00526DA4" w:rsidRDefault="00526DA4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26DA4" w:rsidRPr="00A6005E" w:rsidRDefault="00526DA4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26DA4" w:rsidRPr="00A6005E" w:rsidRDefault="00526DA4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526DA4" w:rsidRPr="00A6005E" w:rsidRDefault="00526DA4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F6157A" w:rsidRDefault="00F6157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669EF" w:rsidRDefault="000669EF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669EF" w:rsidRPr="00A6005E" w:rsidRDefault="000669EF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Default="00F6157A" w:rsidP="00F61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0669EF" w:rsidRDefault="000669EF" w:rsidP="00F61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669EF" w:rsidRDefault="000669EF" w:rsidP="00F61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669EF" w:rsidRPr="00A6005E" w:rsidRDefault="000669EF" w:rsidP="00F61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Default="00F6157A" w:rsidP="00F61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0669EF" w:rsidRDefault="000669EF" w:rsidP="00F61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669EF" w:rsidRDefault="000669EF" w:rsidP="00F61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669EF" w:rsidRPr="00A6005E" w:rsidRDefault="000669EF" w:rsidP="00F61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Default="00F6157A" w:rsidP="00F61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0669EF" w:rsidRPr="00A6005E" w:rsidRDefault="000669EF" w:rsidP="00F61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Default="00F6157A" w:rsidP="00F61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94730" w:rsidRPr="00A6005E" w:rsidRDefault="00794730" w:rsidP="00F61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Pr="00A6005E" w:rsidRDefault="00F6157A" w:rsidP="00F61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F6157A" w:rsidRDefault="00F6157A" w:rsidP="00F61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94730" w:rsidRDefault="00794730" w:rsidP="00F61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94730" w:rsidRPr="00A6005E" w:rsidRDefault="00794730" w:rsidP="00F61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Pr="00A6005E" w:rsidRDefault="00F6157A" w:rsidP="00F61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F6157A" w:rsidRDefault="00F6157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E1B2B" w:rsidRPr="00A6005E" w:rsidRDefault="00CE1B2B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Жилой дом,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Летняя кухня нежилое здание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Летняя кухня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 xml:space="preserve"> нежилое здание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Индивидуальная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(417/11704)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(179/5012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(836/35321)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(179/14436)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(358/14436)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индивидуальная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(179/14436)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(418/35321)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(179/5012)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(418/11704)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(418/35321)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(179/14436)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(179/14436)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общая долевая (418/35321)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(179/5012)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(418/11704)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(358/14436)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(836/35321)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общая долевая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(418/11704)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</w:t>
            </w:r>
          </w:p>
          <w:p w:rsidR="004D5AA4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(179/5012)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(1254/35321)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общая долевая (358/14436)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(418/35321)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(179/689)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(358/1470)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(179/14436)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(418/35321)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445C2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(418/1002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(158/1470)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общая долевая (358/5012)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(836/11704)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(418/11704)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(179/5012)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(418/35321)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(179/14436)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(358/14436)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(836/35321)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(418/35321)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общая долевая (179/14436)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(179/14436)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(418/35321)</w:t>
            </w:r>
          </w:p>
          <w:p w:rsidR="00A77030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(418/35321)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(179/5012)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(418/35321)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(179/14436)</w:t>
            </w:r>
          </w:p>
          <w:p w:rsidR="00A77030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(418/11704)</w:t>
            </w:r>
          </w:p>
          <w:p w:rsidR="00A77030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77030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общая долевая (179/5012)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(418/3126)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(179/1342)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(358/14436)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(836/35321)</w:t>
            </w:r>
          </w:p>
          <w:p w:rsidR="00A77030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(418/11704)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(179/5012)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(4166/1002)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общая долевая (431/1470)</w:t>
            </w:r>
          </w:p>
          <w:p w:rsidR="00A77030" w:rsidRPr="00A6005E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(358/14436)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(418/35321)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(179/14436)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(418/35321)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(179/14436)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(418/35321)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(179/14436)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(418/35321)</w:t>
            </w:r>
          </w:p>
          <w:p w:rsidR="00AD1B95" w:rsidRPr="00A6005E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общая долевая (158/1470)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(418/1002)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(179/134</w:t>
            </w:r>
            <w:r w:rsidR="003418A7">
              <w:rPr>
                <w:rFonts w:ascii="Times New Roman" w:hAnsi="Times New Roman"/>
                <w:lang w:eastAsia="ru-RU"/>
              </w:rPr>
              <w:t>2)</w:t>
            </w:r>
          </w:p>
          <w:p w:rsidR="00AD1B95" w:rsidRPr="00A6005E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(418/3126)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(836/11704)</w:t>
            </w:r>
          </w:p>
          <w:p w:rsidR="003418A7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(179/14436)</w:t>
            </w:r>
          </w:p>
          <w:p w:rsidR="00AD1B95" w:rsidRPr="00A6005E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(418/35321)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(418/3126)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общая долевая (179/1342)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</w:t>
            </w:r>
            <w:r w:rsidR="003418A7">
              <w:rPr>
                <w:rFonts w:ascii="Times New Roman" w:hAnsi="Times New Roman"/>
                <w:lang w:eastAsia="ru-RU"/>
              </w:rPr>
              <w:t>щая долевая (1567500/353210493)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(4475/1443599)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(104500/353210493)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(671250/144369949)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(418/35321)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(179/14436)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общая долевая (179/5012)</w:t>
            </w:r>
          </w:p>
          <w:p w:rsidR="00AD1B95" w:rsidRPr="00A6005E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(418/1086795)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(179/14436)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(418/35321)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(418/35321)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(179/43308)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индивидуальное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индивидуальное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(418/35321)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(179/14436)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(179/14436)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526DA4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(418/35321)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526DA4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(179/1342)</w:t>
            </w:r>
          </w:p>
          <w:p w:rsidR="00AD1B95" w:rsidRPr="00A6005E" w:rsidRDefault="00526DA4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(2309/3126)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общая долевая (358/14436)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Pr="00A6005E" w:rsidRDefault="00F6157A" w:rsidP="00F61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(179/14436)</w:t>
            </w:r>
          </w:p>
          <w:p w:rsidR="00F6157A" w:rsidRPr="00A6005E" w:rsidRDefault="00F6157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Default="000669EF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(179/14436)</w:t>
            </w:r>
          </w:p>
          <w:p w:rsidR="000669EF" w:rsidRPr="00A6005E" w:rsidRDefault="000669EF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Pr="00A6005E" w:rsidRDefault="00F6157A" w:rsidP="00F61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(418/35321)</w:t>
            </w:r>
          </w:p>
          <w:p w:rsidR="00F6157A" w:rsidRPr="00A6005E" w:rsidRDefault="00F6157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Pr="00A6005E" w:rsidRDefault="00F6157A" w:rsidP="00F61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(836/35321)</w:t>
            </w:r>
          </w:p>
          <w:p w:rsidR="00F6157A" w:rsidRPr="00A6005E" w:rsidRDefault="00F6157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Pr="00A6005E" w:rsidRDefault="00F6157A" w:rsidP="00F61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общая долевая (324/689)</w:t>
            </w:r>
          </w:p>
          <w:p w:rsidR="00F6157A" w:rsidRPr="00A6005E" w:rsidRDefault="00F6157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F5B0D" w:rsidRPr="00A6005E" w:rsidRDefault="007F5B0D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F5B0D" w:rsidRPr="00A6005E" w:rsidRDefault="007F5B0D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4273,0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50000,0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2384,0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41700,0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17900,0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83600,0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17900,0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35800,0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854000,0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73500,0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171698,0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267800,0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159214,0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287300,0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382425,0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17900,0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41800,0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17900,0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41800,0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41800,0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17900,0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17900,0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41800,0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17900,0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41800,0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95494,0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34702,0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35800,0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83600,0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41800,0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17900,0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D5AA4" w:rsidRPr="00A6005E" w:rsidRDefault="004D5AA4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125400,0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35800,0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41800,0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17900,0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35800,0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17900,0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41800,0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41800,0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15800,0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427000,0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35800,0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83600,0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41800,0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17900,0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41800,0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17900,0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35800,0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83600,0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41800,0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17900,0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17900,0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41800,0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41800,0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17900,0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41800,0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17900,0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41800,0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17900,0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120000,0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41800,0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17900,0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35800,0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83600,0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41800,0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17900,0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16600,0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43100,0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35800,0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41800,0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17900,0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41800,0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17900,0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41800,0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17900,0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41800,0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15800,0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41800,0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17900,0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41800,0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815616,0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83600,0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17900,0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41800,0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41800,0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17900,0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1567500,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4475,0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104500,0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671250,0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43630,0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41800,0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17900,0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179000,0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41800,0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41400,0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35800,0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43980,0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17900,0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41800,0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41800,0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17900,0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57599,0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57600,0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41800,0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17900,0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17900,0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41800,0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41800,0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17900,0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17900,0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20900,0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35800,0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Pr="00A6005E" w:rsidRDefault="00F6157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17900,0</w:t>
            </w:r>
          </w:p>
          <w:p w:rsidR="00F6157A" w:rsidRPr="00A6005E" w:rsidRDefault="00F6157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Pr="00A6005E" w:rsidRDefault="00F6157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Pr="00A6005E" w:rsidRDefault="00F6157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Pr="00A6005E" w:rsidRDefault="00F6157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Pr="00A6005E" w:rsidRDefault="00F6157A" w:rsidP="00F61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17900,0</w:t>
            </w:r>
          </w:p>
          <w:p w:rsidR="00F6157A" w:rsidRPr="00A6005E" w:rsidRDefault="00F6157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Pr="00A6005E" w:rsidRDefault="00F6157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Pr="00A6005E" w:rsidRDefault="00F6157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Pr="00A6005E" w:rsidRDefault="00F6157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Pr="00A6005E" w:rsidRDefault="00F6157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41800,0</w:t>
            </w:r>
          </w:p>
          <w:p w:rsidR="00F6157A" w:rsidRPr="00A6005E" w:rsidRDefault="00F6157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Pr="00A6005E" w:rsidRDefault="00F6157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Pr="00A6005E" w:rsidRDefault="00F6157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Pr="00A6005E" w:rsidRDefault="00F6157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Pr="00A6005E" w:rsidRDefault="00F6157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83600,0</w:t>
            </w:r>
          </w:p>
          <w:p w:rsidR="00F6157A" w:rsidRPr="00A6005E" w:rsidRDefault="00F6157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Pr="00A6005E" w:rsidRDefault="00F6157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Pr="00A6005E" w:rsidRDefault="00F6157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Pr="00A6005E" w:rsidRDefault="00F6157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Pr="00A6005E" w:rsidRDefault="00F6157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32400,0</w:t>
            </w:r>
          </w:p>
          <w:p w:rsidR="00F6157A" w:rsidRPr="00A6005E" w:rsidRDefault="00F6157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Pr="00A6005E" w:rsidRDefault="00F6157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Pr="00A6005E" w:rsidRDefault="00F6157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172,7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112,4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F5B0D" w:rsidRPr="00A6005E" w:rsidRDefault="007F5B0D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F5B0D" w:rsidRPr="00A6005E" w:rsidRDefault="007F5B0D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138,1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55275" w:rsidRDefault="0095527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77030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418A7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3418A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Pr="00A6005E" w:rsidRDefault="00F6157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F6157A" w:rsidRPr="00A6005E" w:rsidRDefault="00F6157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Pr="00A6005E" w:rsidRDefault="00F6157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Pr="00A6005E" w:rsidRDefault="00F6157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Pr="00A6005E" w:rsidRDefault="00F6157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Pr="00A6005E" w:rsidRDefault="00F6157A" w:rsidP="00F61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F6157A" w:rsidRPr="00A6005E" w:rsidRDefault="00F6157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Pr="00A6005E" w:rsidRDefault="00F6157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Pr="00A6005E" w:rsidRDefault="00F6157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Pr="00A6005E" w:rsidRDefault="00F6157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Pr="00A6005E" w:rsidRDefault="00F6157A" w:rsidP="00F61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F6157A" w:rsidRPr="00A6005E" w:rsidRDefault="00F6157A" w:rsidP="00F61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Pr="00A6005E" w:rsidRDefault="00F6157A" w:rsidP="00F61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Pr="00A6005E" w:rsidRDefault="00F6157A" w:rsidP="00F61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Pr="00A6005E" w:rsidRDefault="00F6157A" w:rsidP="00F61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Pr="00A6005E" w:rsidRDefault="00F6157A" w:rsidP="00F615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F6157A" w:rsidRPr="00A6005E" w:rsidRDefault="00F6157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Pr="00A6005E" w:rsidRDefault="00F6157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Pr="00A6005E" w:rsidRDefault="00F6157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Pr="00A6005E" w:rsidRDefault="00F6157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Pr="00A6005E" w:rsidRDefault="00F6157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F6157A" w:rsidRPr="00A6005E" w:rsidRDefault="00F6157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Pr="00A6005E" w:rsidRDefault="00F6157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6157A" w:rsidRPr="00A6005E" w:rsidRDefault="00F6157A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 xml:space="preserve">земельный участок для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аренда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земельный участок для аренда</w:t>
            </w:r>
            <w:r w:rsidR="00CE768C">
              <w:rPr>
                <w:rFonts w:ascii="Times New Roman" w:hAnsi="Times New Roman"/>
                <w:lang w:eastAsia="ru-RU"/>
              </w:rPr>
              <w:t xml:space="preserve"> 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CE768C">
              <w:rPr>
                <w:rFonts w:ascii="Times New Roman" w:hAnsi="Times New Roman"/>
                <w:lang w:eastAsia="ru-RU"/>
              </w:rPr>
              <w:t xml:space="preserve">аренда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CE768C">
              <w:rPr>
                <w:rFonts w:ascii="Times New Roman" w:hAnsi="Times New Roman"/>
                <w:lang w:eastAsia="ru-RU"/>
              </w:rPr>
              <w:t xml:space="preserve">аренда </w:t>
            </w:r>
            <w:r w:rsidRPr="00A6005E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земельный участок арен</w:t>
            </w:r>
            <w:r w:rsidR="00B40D8A">
              <w:rPr>
                <w:rFonts w:ascii="Times New Roman" w:hAnsi="Times New Roman"/>
                <w:lang w:eastAsia="ru-RU"/>
              </w:rPr>
              <w:t xml:space="preserve">да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аренда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95527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аренда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955275">
              <w:rPr>
                <w:rFonts w:ascii="Times New Roman" w:hAnsi="Times New Roman"/>
                <w:lang w:eastAsia="ru-RU"/>
              </w:rPr>
              <w:t xml:space="preserve">аренда </w:t>
            </w:r>
            <w:r w:rsidRPr="00A6005E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955275">
              <w:rPr>
                <w:rFonts w:ascii="Times New Roman" w:hAnsi="Times New Roman"/>
                <w:lang w:eastAsia="ru-RU"/>
              </w:rPr>
              <w:t xml:space="preserve">аренда </w:t>
            </w:r>
            <w:r w:rsidRPr="00A6005E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955275" w:rsidRPr="00A6005E" w:rsidRDefault="0095527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 xml:space="preserve">земельный участок </w:t>
            </w:r>
            <w:r w:rsidR="00955275">
              <w:rPr>
                <w:rFonts w:ascii="Times New Roman" w:hAnsi="Times New Roman"/>
                <w:lang w:eastAsia="ru-RU"/>
              </w:rPr>
              <w:t xml:space="preserve">аренда </w:t>
            </w:r>
            <w:r w:rsidRPr="00A6005E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аренда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643E3C">
              <w:rPr>
                <w:rFonts w:ascii="Times New Roman" w:hAnsi="Times New Roman"/>
                <w:lang w:eastAsia="ru-RU"/>
              </w:rPr>
              <w:t xml:space="preserve">аренда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643E3C">
              <w:rPr>
                <w:rFonts w:ascii="Times New Roman" w:hAnsi="Times New Roman"/>
                <w:lang w:eastAsia="ru-RU"/>
              </w:rPr>
              <w:t xml:space="preserve">аренда </w:t>
            </w:r>
            <w:r w:rsidRPr="00A6005E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643E3C" w:rsidRPr="00A6005E" w:rsidRDefault="00643E3C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аренда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643E3C">
              <w:rPr>
                <w:rFonts w:ascii="Times New Roman" w:hAnsi="Times New Roman"/>
                <w:lang w:eastAsia="ru-RU"/>
              </w:rPr>
              <w:t xml:space="preserve">аренда </w:t>
            </w:r>
            <w:r w:rsidRPr="00A6005E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643E3C">
              <w:rPr>
                <w:rFonts w:ascii="Times New Roman" w:hAnsi="Times New Roman"/>
                <w:lang w:eastAsia="ru-RU"/>
              </w:rPr>
              <w:t xml:space="preserve">аренда </w:t>
            </w:r>
            <w:r w:rsidRPr="00A6005E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643E3C">
              <w:rPr>
                <w:rFonts w:ascii="Times New Roman" w:hAnsi="Times New Roman"/>
                <w:lang w:eastAsia="ru-RU"/>
              </w:rPr>
              <w:t xml:space="preserve">аренда </w:t>
            </w:r>
            <w:r w:rsidRPr="00A6005E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643E3C" w:rsidRPr="00A6005E" w:rsidRDefault="00643E3C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для </w:t>
            </w:r>
            <w:r w:rsidR="00643E3C">
              <w:rPr>
                <w:rFonts w:ascii="Times New Roman" w:hAnsi="Times New Roman"/>
                <w:lang w:eastAsia="ru-RU"/>
              </w:rPr>
              <w:t xml:space="preserve">аренда </w:t>
            </w:r>
          </w:p>
          <w:p w:rsidR="00643E3C" w:rsidRPr="00A6005E" w:rsidRDefault="00643E3C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643E3C">
              <w:rPr>
                <w:rFonts w:ascii="Times New Roman" w:hAnsi="Times New Roman"/>
                <w:lang w:eastAsia="ru-RU"/>
              </w:rPr>
              <w:t xml:space="preserve">аренда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 xml:space="preserve">земельный участок аренда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аренда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аренда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аренда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аренда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2115C2">
              <w:rPr>
                <w:rFonts w:ascii="Times New Roman" w:hAnsi="Times New Roman"/>
                <w:lang w:eastAsia="ru-RU"/>
              </w:rPr>
              <w:t xml:space="preserve">аренда </w:t>
            </w:r>
            <w:r w:rsidRPr="00A6005E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Жилой дом </w:t>
            </w:r>
            <w:r w:rsidR="002115C2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Жилой дом, </w:t>
            </w:r>
            <w:r w:rsidR="002115C2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 xml:space="preserve">земельный участок </w:t>
            </w:r>
          </w:p>
          <w:p w:rsidR="00FC69E6" w:rsidRDefault="00FC69E6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FC69E6" w:rsidRPr="00A6005E" w:rsidRDefault="00FC69E6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FC69E6" w:rsidRDefault="00FC69E6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безвозмездное пользование </w:t>
            </w:r>
          </w:p>
          <w:p w:rsidR="00FC69E6" w:rsidRPr="00A6005E" w:rsidRDefault="00FC69E6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FC69E6" w:rsidRDefault="00FC69E6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FC69E6" w:rsidRPr="00A6005E" w:rsidRDefault="00FC69E6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FC69E6" w:rsidRDefault="00FC69E6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FC69E6" w:rsidRPr="00A6005E" w:rsidRDefault="00FC69E6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FC69E6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  <w:p w:rsidR="00FC69E6" w:rsidRPr="00A6005E" w:rsidRDefault="00FC69E6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 xml:space="preserve">нежилое здание </w:t>
            </w:r>
          </w:p>
          <w:p w:rsidR="00FC69E6" w:rsidRDefault="00FC69E6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безвозмездное пользование </w:t>
            </w:r>
          </w:p>
          <w:p w:rsidR="00FC69E6" w:rsidRPr="00A6005E" w:rsidRDefault="00FC69E6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77030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нежилое здание </w:t>
            </w:r>
          </w:p>
          <w:p w:rsidR="00A77030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A77030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77030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A77030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77030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A77030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77030" w:rsidRPr="00A6005E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77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A77030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17080,0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35200,0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35200,0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35200,0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35200,0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35200,0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35200,0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35200,0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35200,0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35200,0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31300,0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31300,0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31300,0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501200,0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3532100,0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1174000,0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1443600,0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68900,0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100220,0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80815,0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147037,0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134247,0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4680000,0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140000,0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83600,0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35800,0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187,6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44,5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730,0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2002,0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15000,0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7260,0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35200,0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44,8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39,5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88,8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477,0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35200,0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35200,0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E768C" w:rsidRDefault="00CE768C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55275" w:rsidRDefault="0095527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55275" w:rsidRDefault="0095527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115C2" w:rsidRDefault="002115C2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115C2" w:rsidRDefault="002115C2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C69E6" w:rsidRDefault="00FC69E6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C69E6" w:rsidRDefault="00FC69E6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77030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77030" w:rsidRDefault="00A7703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ВАЗ</w:t>
            </w:r>
            <w:r w:rsidRPr="00A6005E">
              <w:rPr>
                <w:rFonts w:ascii="Times New Roman" w:hAnsi="Times New Roman"/>
                <w:lang w:val="en-US" w:eastAsia="ru-RU"/>
              </w:rPr>
              <w:t xml:space="preserve"> 3111130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A6005E">
              <w:rPr>
                <w:rFonts w:ascii="Times New Roman" w:hAnsi="Times New Roman"/>
                <w:lang w:val="en-US" w:eastAsia="ru-RU"/>
              </w:rPr>
              <w:t>Chevrolet niva 212300-55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A6005E">
              <w:rPr>
                <w:rFonts w:ascii="Times New Roman" w:hAnsi="Times New Roman"/>
                <w:lang w:val="en-US" w:eastAsia="ru-RU"/>
              </w:rPr>
              <w:t>Toyota land cruiser prada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прицеп легковой МЗСА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ГАЗ 33073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ГАЗ 52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КАМАЗ 53212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КАМАЗ 45393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КАМАЗ 45392 </w:t>
            </w:r>
            <w:r w:rsidRPr="00A6005E">
              <w:rPr>
                <w:rFonts w:ascii="Times New Roman" w:hAnsi="Times New Roman"/>
                <w:lang w:val="en-US" w:eastAsia="ru-RU"/>
              </w:rPr>
              <w:t>D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КАМАЗ 45142-10-15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прицеп грузовой ГКБ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Прицеп грузовой СЗАП 8527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прицеп грузовой СЗАП 85514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прицеп грузовой СЗАП-8551-02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КАМАЗ 36515-62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Снегоболотоход </w:t>
            </w:r>
            <w:r w:rsidRPr="00A6005E">
              <w:rPr>
                <w:rFonts w:ascii="Times New Roman" w:hAnsi="Times New Roman"/>
                <w:lang w:val="en-US" w:eastAsia="ru-RU"/>
              </w:rPr>
              <w:t>CFMOTO</w:t>
            </w:r>
            <w:r w:rsidRPr="00A6005E">
              <w:rPr>
                <w:rFonts w:ascii="Times New Roman" w:hAnsi="Times New Roman"/>
                <w:lang w:eastAsia="ru-RU"/>
              </w:rPr>
              <w:t xml:space="preserve"> </w:t>
            </w:r>
            <w:r w:rsidRPr="00A6005E">
              <w:rPr>
                <w:rFonts w:ascii="Times New Roman" w:hAnsi="Times New Roman"/>
                <w:lang w:val="en-US" w:eastAsia="ru-RU"/>
              </w:rPr>
              <w:t>XB</w:t>
            </w:r>
            <w:r w:rsidRPr="00A6005E">
              <w:rPr>
                <w:rFonts w:ascii="Times New Roman" w:hAnsi="Times New Roman"/>
                <w:lang w:eastAsia="ru-RU"/>
              </w:rPr>
              <w:t xml:space="preserve"> тип </w:t>
            </w:r>
            <w:r w:rsidRPr="00A6005E">
              <w:rPr>
                <w:rFonts w:ascii="Times New Roman" w:hAnsi="Times New Roman"/>
                <w:lang w:val="en-US" w:eastAsia="ru-RU"/>
              </w:rPr>
              <w:t>CF</w:t>
            </w:r>
            <w:r w:rsidRPr="00A6005E">
              <w:rPr>
                <w:rFonts w:ascii="Times New Roman" w:hAnsi="Times New Roman"/>
                <w:lang w:eastAsia="ru-RU"/>
              </w:rPr>
              <w:t xml:space="preserve"> 800-2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трактор МТЗ 82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Трактор Беларусь 82.1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трактор Беларусь 82.1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трактор Беларусь 82.1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трактор МТЗ 82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телескопический погрузчик </w:t>
            </w:r>
            <w:r w:rsidRPr="00A6005E">
              <w:rPr>
                <w:rFonts w:ascii="Times New Roman" w:hAnsi="Times New Roman"/>
                <w:lang w:val="en-US" w:eastAsia="ru-RU"/>
              </w:rPr>
              <w:t>MERLO</w:t>
            </w:r>
            <w:r w:rsidRPr="00A6005E">
              <w:rPr>
                <w:rFonts w:ascii="Times New Roman" w:hAnsi="Times New Roman"/>
                <w:lang w:eastAsia="ru-RU"/>
              </w:rPr>
              <w:t xml:space="preserve"> </w:t>
            </w:r>
            <w:r w:rsidRPr="00A6005E">
              <w:rPr>
                <w:rFonts w:ascii="Times New Roman" w:hAnsi="Times New Roman"/>
                <w:lang w:val="en-US" w:eastAsia="ru-RU"/>
              </w:rPr>
              <w:t>TF</w:t>
            </w:r>
            <w:r w:rsidRPr="00A6005E">
              <w:rPr>
                <w:rFonts w:ascii="Times New Roman" w:hAnsi="Times New Roman"/>
                <w:lang w:eastAsia="ru-RU"/>
              </w:rPr>
              <w:t xml:space="preserve"> 42.7-100</w:t>
            </w:r>
            <w:r w:rsidRPr="00A6005E">
              <w:rPr>
                <w:rFonts w:ascii="Times New Roman" w:hAnsi="Times New Roman"/>
                <w:lang w:val="en-US" w:eastAsia="ru-RU"/>
              </w:rPr>
              <w:t>EE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 Трактор </w:t>
            </w:r>
            <w:r w:rsidRPr="00A6005E">
              <w:rPr>
                <w:rFonts w:ascii="Times New Roman" w:hAnsi="Times New Roman"/>
                <w:lang w:val="en-US" w:eastAsia="ru-RU"/>
              </w:rPr>
              <w:t>JOHN</w:t>
            </w:r>
            <w:r w:rsidRPr="00A6005E">
              <w:rPr>
                <w:rFonts w:ascii="Times New Roman" w:hAnsi="Times New Roman"/>
                <w:lang w:eastAsia="ru-RU"/>
              </w:rPr>
              <w:t xml:space="preserve"> </w:t>
            </w:r>
            <w:r w:rsidRPr="00A6005E">
              <w:rPr>
                <w:rFonts w:ascii="Times New Roman" w:hAnsi="Times New Roman"/>
                <w:lang w:val="en-US" w:eastAsia="ru-RU"/>
              </w:rPr>
              <w:t>DEERE</w:t>
            </w:r>
            <w:r w:rsidRPr="00A6005E">
              <w:rPr>
                <w:rFonts w:ascii="Times New Roman" w:hAnsi="Times New Roman"/>
                <w:lang w:eastAsia="ru-RU"/>
              </w:rPr>
              <w:t xml:space="preserve"> 8320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Трактор </w:t>
            </w:r>
            <w:r w:rsidRPr="00A6005E">
              <w:rPr>
                <w:rFonts w:ascii="Times New Roman" w:hAnsi="Times New Roman"/>
                <w:lang w:val="en-US" w:eastAsia="ru-RU"/>
              </w:rPr>
              <w:t>JOHN</w:t>
            </w:r>
            <w:r w:rsidRPr="00A6005E">
              <w:rPr>
                <w:rFonts w:ascii="Times New Roman" w:hAnsi="Times New Roman"/>
                <w:lang w:eastAsia="ru-RU"/>
              </w:rPr>
              <w:t xml:space="preserve"> </w:t>
            </w:r>
            <w:r w:rsidRPr="00A6005E">
              <w:rPr>
                <w:rFonts w:ascii="Times New Roman" w:hAnsi="Times New Roman"/>
                <w:lang w:val="en-US" w:eastAsia="ru-RU"/>
              </w:rPr>
              <w:t>DEERE</w:t>
            </w:r>
            <w:r w:rsidRPr="00A6005E">
              <w:rPr>
                <w:rFonts w:ascii="Times New Roman" w:hAnsi="Times New Roman"/>
                <w:lang w:eastAsia="ru-RU"/>
              </w:rPr>
              <w:t xml:space="preserve"> 7830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Трактор </w:t>
            </w:r>
            <w:r w:rsidRPr="00A6005E">
              <w:rPr>
                <w:rFonts w:ascii="Times New Roman" w:hAnsi="Times New Roman"/>
                <w:lang w:val="en-US" w:eastAsia="ru-RU"/>
              </w:rPr>
              <w:t>JOHN</w:t>
            </w:r>
            <w:r w:rsidRPr="00A6005E">
              <w:rPr>
                <w:rFonts w:ascii="Times New Roman" w:hAnsi="Times New Roman"/>
                <w:lang w:eastAsia="ru-RU"/>
              </w:rPr>
              <w:t xml:space="preserve"> </w:t>
            </w:r>
            <w:r w:rsidRPr="00A6005E">
              <w:rPr>
                <w:rFonts w:ascii="Times New Roman" w:hAnsi="Times New Roman"/>
                <w:lang w:val="en-US" w:eastAsia="ru-RU"/>
              </w:rPr>
              <w:t>DEERE</w:t>
            </w:r>
            <w:r w:rsidRPr="00A6005E">
              <w:rPr>
                <w:rFonts w:ascii="Times New Roman" w:hAnsi="Times New Roman"/>
                <w:lang w:eastAsia="ru-RU"/>
              </w:rPr>
              <w:t xml:space="preserve"> 8420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Минитрактор </w:t>
            </w:r>
            <w:r w:rsidRPr="00A6005E">
              <w:rPr>
                <w:rFonts w:ascii="Times New Roman" w:hAnsi="Times New Roman"/>
                <w:lang w:val="en-US" w:eastAsia="ru-RU"/>
              </w:rPr>
              <w:t>JOHN</w:t>
            </w:r>
            <w:r w:rsidRPr="00A6005E">
              <w:rPr>
                <w:rFonts w:ascii="Times New Roman" w:hAnsi="Times New Roman"/>
                <w:lang w:eastAsia="ru-RU"/>
              </w:rPr>
              <w:t xml:space="preserve"> </w:t>
            </w:r>
            <w:r w:rsidRPr="00A6005E">
              <w:rPr>
                <w:rFonts w:ascii="Times New Roman" w:hAnsi="Times New Roman"/>
                <w:lang w:val="en-US" w:eastAsia="ru-RU"/>
              </w:rPr>
              <w:t>DEERE</w:t>
            </w:r>
            <w:r w:rsidRPr="00A6005E">
              <w:rPr>
                <w:rFonts w:ascii="Times New Roman" w:hAnsi="Times New Roman"/>
                <w:lang w:eastAsia="ru-RU"/>
              </w:rPr>
              <w:t xml:space="preserve"> Х720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Комбайн зерноуборочный  </w:t>
            </w:r>
            <w:r w:rsidRPr="00A6005E">
              <w:rPr>
                <w:rFonts w:ascii="Times New Roman" w:hAnsi="Times New Roman"/>
                <w:lang w:val="en-US" w:eastAsia="ru-RU"/>
              </w:rPr>
              <w:t>JOHN</w:t>
            </w:r>
            <w:r w:rsidRPr="00A6005E">
              <w:rPr>
                <w:rFonts w:ascii="Times New Roman" w:hAnsi="Times New Roman"/>
                <w:lang w:eastAsia="ru-RU"/>
              </w:rPr>
              <w:t xml:space="preserve"> </w:t>
            </w:r>
            <w:r w:rsidRPr="00A6005E">
              <w:rPr>
                <w:rFonts w:ascii="Times New Roman" w:hAnsi="Times New Roman"/>
                <w:lang w:val="en-US" w:eastAsia="ru-RU"/>
              </w:rPr>
              <w:t>DEERE</w:t>
            </w:r>
            <w:r w:rsidRPr="00A6005E">
              <w:rPr>
                <w:rFonts w:ascii="Times New Roman" w:hAnsi="Times New Roman"/>
                <w:lang w:eastAsia="ru-RU"/>
              </w:rPr>
              <w:t xml:space="preserve"> 9670 </w:t>
            </w:r>
            <w:r w:rsidRPr="00A6005E">
              <w:rPr>
                <w:rFonts w:ascii="Times New Roman" w:hAnsi="Times New Roman"/>
                <w:lang w:val="en-US" w:eastAsia="ru-RU"/>
              </w:rPr>
              <w:t>STS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Комбайн зерноуборочный  </w:t>
            </w:r>
            <w:r w:rsidRPr="00A6005E">
              <w:rPr>
                <w:rFonts w:ascii="Times New Roman" w:hAnsi="Times New Roman"/>
                <w:lang w:val="en-US" w:eastAsia="ru-RU"/>
              </w:rPr>
              <w:t>JOHN</w:t>
            </w:r>
            <w:r w:rsidRPr="00A6005E">
              <w:rPr>
                <w:rFonts w:ascii="Times New Roman" w:hAnsi="Times New Roman"/>
                <w:lang w:eastAsia="ru-RU"/>
              </w:rPr>
              <w:t xml:space="preserve"> </w:t>
            </w:r>
            <w:r w:rsidRPr="00A6005E">
              <w:rPr>
                <w:rFonts w:ascii="Times New Roman" w:hAnsi="Times New Roman"/>
                <w:lang w:val="en-US" w:eastAsia="ru-RU"/>
              </w:rPr>
              <w:lastRenderedPageBreak/>
              <w:t>DEERE</w:t>
            </w:r>
            <w:r w:rsidRPr="00A6005E">
              <w:rPr>
                <w:rFonts w:ascii="Times New Roman" w:hAnsi="Times New Roman"/>
                <w:lang w:eastAsia="ru-RU"/>
              </w:rPr>
              <w:t xml:space="preserve"> 9560 </w:t>
            </w:r>
            <w:r w:rsidRPr="00A6005E">
              <w:rPr>
                <w:rFonts w:ascii="Times New Roman" w:hAnsi="Times New Roman"/>
                <w:lang w:val="en-US" w:eastAsia="ru-RU"/>
              </w:rPr>
              <w:t>STS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Комбайн зерноуборочный  </w:t>
            </w:r>
            <w:r w:rsidRPr="00A6005E">
              <w:rPr>
                <w:rFonts w:ascii="Times New Roman" w:hAnsi="Times New Roman"/>
                <w:lang w:val="en-US" w:eastAsia="ru-RU"/>
              </w:rPr>
              <w:t>JOHN</w:t>
            </w:r>
            <w:r w:rsidRPr="00A6005E">
              <w:rPr>
                <w:rFonts w:ascii="Times New Roman" w:hAnsi="Times New Roman"/>
                <w:lang w:eastAsia="ru-RU"/>
              </w:rPr>
              <w:t xml:space="preserve"> </w:t>
            </w:r>
            <w:r w:rsidRPr="00A6005E">
              <w:rPr>
                <w:rFonts w:ascii="Times New Roman" w:hAnsi="Times New Roman"/>
                <w:lang w:val="en-US" w:eastAsia="ru-RU"/>
              </w:rPr>
              <w:t>DEERE</w:t>
            </w:r>
            <w:r w:rsidRPr="00A6005E">
              <w:rPr>
                <w:rFonts w:ascii="Times New Roman" w:hAnsi="Times New Roman"/>
                <w:lang w:eastAsia="ru-RU"/>
              </w:rPr>
              <w:t xml:space="preserve"> С 670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Трактор </w:t>
            </w:r>
            <w:r w:rsidRPr="00A6005E">
              <w:rPr>
                <w:rFonts w:ascii="Times New Roman" w:hAnsi="Times New Roman"/>
                <w:lang w:val="en-US" w:eastAsia="ru-RU"/>
              </w:rPr>
              <w:t>JOHN</w:t>
            </w:r>
            <w:r w:rsidRPr="00A6005E">
              <w:rPr>
                <w:rFonts w:ascii="Times New Roman" w:hAnsi="Times New Roman"/>
                <w:lang w:eastAsia="ru-RU"/>
              </w:rPr>
              <w:t xml:space="preserve"> </w:t>
            </w:r>
            <w:r w:rsidRPr="00A6005E">
              <w:rPr>
                <w:rFonts w:ascii="Times New Roman" w:hAnsi="Times New Roman"/>
                <w:lang w:val="en-US" w:eastAsia="ru-RU"/>
              </w:rPr>
              <w:t>DEERE</w:t>
            </w:r>
            <w:r w:rsidRPr="00A6005E">
              <w:rPr>
                <w:rFonts w:ascii="Times New Roman" w:hAnsi="Times New Roman"/>
                <w:lang w:eastAsia="ru-RU"/>
              </w:rPr>
              <w:t xml:space="preserve"> 7830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погрузчик </w:t>
            </w:r>
            <w:r w:rsidRPr="00A6005E">
              <w:rPr>
                <w:rFonts w:ascii="Times New Roman" w:hAnsi="Times New Roman"/>
                <w:lang w:val="en-US" w:eastAsia="ru-RU"/>
              </w:rPr>
              <w:t>JOHN</w:t>
            </w:r>
            <w:r w:rsidRPr="00A6005E">
              <w:rPr>
                <w:rFonts w:ascii="Times New Roman" w:hAnsi="Times New Roman"/>
                <w:lang w:eastAsia="ru-RU"/>
              </w:rPr>
              <w:t xml:space="preserve"> </w:t>
            </w:r>
            <w:r w:rsidRPr="00A6005E">
              <w:rPr>
                <w:rFonts w:ascii="Times New Roman" w:hAnsi="Times New Roman"/>
                <w:lang w:val="en-US" w:eastAsia="ru-RU"/>
              </w:rPr>
              <w:t>DEERE</w:t>
            </w:r>
            <w:r w:rsidRPr="00A6005E">
              <w:rPr>
                <w:rFonts w:ascii="Times New Roman" w:hAnsi="Times New Roman"/>
                <w:lang w:eastAsia="ru-RU"/>
              </w:rPr>
              <w:t xml:space="preserve"> 324 Е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Трактор </w:t>
            </w:r>
            <w:r w:rsidRPr="00A6005E">
              <w:rPr>
                <w:rFonts w:ascii="Times New Roman" w:hAnsi="Times New Roman"/>
                <w:lang w:val="en-US" w:eastAsia="ru-RU"/>
              </w:rPr>
              <w:t>JOHN</w:t>
            </w:r>
            <w:r w:rsidRPr="00A6005E">
              <w:rPr>
                <w:rFonts w:ascii="Times New Roman" w:hAnsi="Times New Roman"/>
                <w:lang w:eastAsia="ru-RU"/>
              </w:rPr>
              <w:t xml:space="preserve"> </w:t>
            </w:r>
            <w:r w:rsidRPr="00A6005E">
              <w:rPr>
                <w:rFonts w:ascii="Times New Roman" w:hAnsi="Times New Roman"/>
                <w:lang w:val="en-US" w:eastAsia="ru-RU"/>
              </w:rPr>
              <w:t>DEERE</w:t>
            </w:r>
            <w:r w:rsidRPr="00A6005E">
              <w:rPr>
                <w:rFonts w:ascii="Times New Roman" w:hAnsi="Times New Roman"/>
                <w:lang w:eastAsia="ru-RU"/>
              </w:rPr>
              <w:t xml:space="preserve"> 615 М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Комбайн</w:t>
            </w:r>
            <w:r w:rsidRPr="00A6005E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A6005E">
              <w:rPr>
                <w:rFonts w:ascii="Times New Roman" w:hAnsi="Times New Roman"/>
                <w:lang w:eastAsia="ru-RU"/>
              </w:rPr>
              <w:t>зерноуборочный</w:t>
            </w:r>
            <w:r w:rsidRPr="00A6005E">
              <w:rPr>
                <w:rFonts w:ascii="Times New Roman" w:hAnsi="Times New Roman"/>
                <w:lang w:val="en-US" w:eastAsia="ru-RU"/>
              </w:rPr>
              <w:t xml:space="preserve">  JOHN DEERE S  670i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Самоходный</w:t>
            </w:r>
            <w:r w:rsidRPr="00A6005E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A6005E">
              <w:rPr>
                <w:rFonts w:ascii="Times New Roman" w:hAnsi="Times New Roman"/>
                <w:lang w:eastAsia="ru-RU"/>
              </w:rPr>
              <w:t>опрыскиватель</w:t>
            </w:r>
            <w:r w:rsidRPr="00A6005E">
              <w:rPr>
                <w:rFonts w:ascii="Times New Roman" w:hAnsi="Times New Roman"/>
                <w:lang w:val="en-US" w:eastAsia="ru-RU"/>
              </w:rPr>
              <w:t xml:space="preserve"> JOHN DEERE S4030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трактор</w:t>
            </w:r>
            <w:r w:rsidRPr="00A6005E">
              <w:rPr>
                <w:rFonts w:ascii="Times New Roman" w:hAnsi="Times New Roman"/>
                <w:lang w:val="en-US" w:eastAsia="ru-RU"/>
              </w:rPr>
              <w:t>-</w:t>
            </w:r>
            <w:r w:rsidRPr="00A6005E">
              <w:rPr>
                <w:rFonts w:ascii="Times New Roman" w:hAnsi="Times New Roman"/>
                <w:lang w:eastAsia="ru-RU"/>
              </w:rPr>
              <w:t>эскалатор</w:t>
            </w:r>
            <w:r w:rsidRPr="00A6005E">
              <w:rPr>
                <w:rFonts w:ascii="Times New Roman" w:hAnsi="Times New Roman"/>
                <w:lang w:val="en-US" w:eastAsia="ru-RU"/>
              </w:rPr>
              <w:t xml:space="preserve"> JOHN DEERE 325 SL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A6005E">
              <w:rPr>
                <w:rFonts w:ascii="Times New Roman" w:hAnsi="Times New Roman"/>
                <w:lang w:val="en-US" w:eastAsia="ru-RU"/>
              </w:rPr>
              <w:t>Авто</w:t>
            </w:r>
            <w:r w:rsidRPr="00A6005E">
              <w:rPr>
                <w:rFonts w:ascii="Times New Roman" w:hAnsi="Times New Roman"/>
                <w:lang w:eastAsia="ru-RU"/>
              </w:rPr>
              <w:t>погрузчик</w:t>
            </w:r>
            <w:r w:rsidRPr="00A6005E">
              <w:rPr>
                <w:rFonts w:ascii="Times New Roman" w:hAnsi="Times New Roman"/>
                <w:lang w:val="en-US" w:eastAsia="ru-RU"/>
              </w:rPr>
              <w:t xml:space="preserve"> MERLOPANORAMIK 34.7 TOP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A6005E" w:rsidRDefault="00AD1B95" w:rsidP="008161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1</w:t>
            </w:r>
            <w:r w:rsidR="008161CD" w:rsidRPr="00A6005E">
              <w:rPr>
                <w:rFonts w:ascii="Times New Roman" w:hAnsi="Times New Roman"/>
                <w:lang w:eastAsia="ru-RU"/>
              </w:rPr>
              <w:t>7262681,14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95" w:rsidRPr="00A6005E" w:rsidRDefault="00AD1B95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C7B0F" w:rsidRPr="00A6005E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A6005E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C01B0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 земельный участок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C01B0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2C01B0" w:rsidRDefault="002C01B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C01B0" w:rsidRPr="00A6005E" w:rsidRDefault="002C01B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C01B0" w:rsidRPr="00A6005E" w:rsidRDefault="002C01B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квартира </w:t>
            </w:r>
          </w:p>
          <w:p w:rsidR="002C01B0" w:rsidRDefault="002C01B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C01B0" w:rsidRPr="00A6005E" w:rsidRDefault="002C01B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 xml:space="preserve">земельный участок 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индивидуальная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индивидуальная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730,0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2002,0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726,0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2226,0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32500,0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1500,0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477,0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32500,0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32500,0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C01B0" w:rsidRDefault="002C01B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187,6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44,5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44,8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88,8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39,5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C01B0" w:rsidRDefault="002C01B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lastRenderedPageBreak/>
              <w:t xml:space="preserve">жилой </w:t>
            </w:r>
            <w:r w:rsidR="002C01B0">
              <w:rPr>
                <w:rFonts w:ascii="Times New Roman" w:hAnsi="Times New Roman"/>
                <w:lang w:eastAsia="ru-RU"/>
              </w:rPr>
              <w:t>дом</w:t>
            </w:r>
          </w:p>
          <w:p w:rsidR="002C01B0" w:rsidRDefault="002C01B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2C01B0" w:rsidRPr="00A6005E" w:rsidRDefault="002C01B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2C01B0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2C01B0" w:rsidRPr="00A6005E" w:rsidRDefault="002C01B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2C01B0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2C01B0" w:rsidRPr="00A6005E" w:rsidRDefault="002C01B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2C01B0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172,7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2384,0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50000,0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C01B0" w:rsidRPr="00A6005E" w:rsidRDefault="002C01B0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4273,0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A6005E">
              <w:rPr>
                <w:rFonts w:ascii="Times New Roman" w:hAnsi="Times New Roman"/>
                <w:lang w:val="en-US" w:eastAsia="ru-RU"/>
              </w:rPr>
              <w:t xml:space="preserve">TOYOTA HILUX </w:t>
            </w:r>
          </w:p>
          <w:p w:rsidR="00931F06" w:rsidRPr="00A6005E" w:rsidRDefault="00931F06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AD1B95" w:rsidRPr="00A6005E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A6005E">
              <w:rPr>
                <w:rFonts w:ascii="Times New Roman" w:hAnsi="Times New Roman"/>
                <w:lang w:val="en-US" w:eastAsia="ru-RU"/>
              </w:rPr>
              <w:t>TOYOTA LAND CRUISER 200</w:t>
            </w:r>
          </w:p>
          <w:p w:rsidR="00931F06" w:rsidRPr="00A6005E" w:rsidRDefault="00931F06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931F06" w:rsidRPr="00A6005E" w:rsidRDefault="00931F06" w:rsidP="00931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A6005E">
              <w:rPr>
                <w:rFonts w:ascii="Times New Roman" w:hAnsi="Times New Roman"/>
                <w:lang w:val="en-US" w:eastAsia="ru-RU"/>
              </w:rPr>
              <w:t>Lada LARGUS KS025L</w:t>
            </w:r>
          </w:p>
          <w:p w:rsidR="00931F06" w:rsidRPr="00A6005E" w:rsidRDefault="00931F06" w:rsidP="00931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A6005E" w:rsidRDefault="00931F06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1397565,99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95" w:rsidRPr="00A6005E" w:rsidRDefault="00CB587E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A6005E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3C7B0F" w:rsidRPr="003C7B0F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750892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750892" w:rsidRDefault="00CE768C" w:rsidP="00AD1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Гончаров С.А.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>МОБУ СОШ № 1 имени героя России Николая Васильевича Ростовского г. Лабинска, директор,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B3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>594,0</w:t>
            </w: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>139,8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  <w:p w:rsidR="00B36727" w:rsidRDefault="00B3672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B36727" w:rsidRPr="00750892" w:rsidRDefault="00B36727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B367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B36727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>75,0</w:t>
            </w: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>578,0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>шеврале лачетти</w:t>
            </w:r>
          </w:p>
          <w:p w:rsidR="00E0687E" w:rsidRPr="00750892" w:rsidRDefault="00E0687E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>шеврале лачетти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750892" w:rsidRDefault="00AD1B95" w:rsidP="00931F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>7</w:t>
            </w:r>
            <w:r w:rsidR="00931F06" w:rsidRPr="00750892">
              <w:rPr>
                <w:rFonts w:ascii="Times New Roman" w:hAnsi="Times New Roman"/>
                <w:lang w:eastAsia="ru-RU"/>
              </w:rPr>
              <w:t>03710,50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95" w:rsidRPr="00750892" w:rsidRDefault="00CB587E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3C7B0F" w:rsidRPr="003C7B0F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750892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>супруга</w:t>
            </w: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750892" w:rsidRDefault="00AD1B95" w:rsidP="00E06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750892" w:rsidRDefault="00DA2D0A" w:rsidP="00DA2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>30,4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 xml:space="preserve">жилой дом </w:t>
            </w:r>
            <w:r w:rsidR="00DA2D0A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DA2D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DA2D0A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>139,8</w:t>
            </w: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>594,0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750892" w:rsidRDefault="00AD1B95" w:rsidP="00E068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>6</w:t>
            </w:r>
            <w:r w:rsidR="00E0687E" w:rsidRPr="00750892">
              <w:rPr>
                <w:rFonts w:ascii="Times New Roman" w:hAnsi="Times New Roman"/>
                <w:lang w:eastAsia="ru-RU"/>
              </w:rPr>
              <w:t>18375,87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95" w:rsidRPr="00750892" w:rsidRDefault="00CB587E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3C7B0F" w:rsidRPr="003C7B0F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750892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750892" w:rsidRDefault="00E0687E" w:rsidP="00AD1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>н</w:t>
            </w:r>
            <w:r w:rsidR="00AD1B95" w:rsidRPr="00750892">
              <w:rPr>
                <w:rFonts w:ascii="Times New Roman" w:hAnsi="Times New Roman"/>
                <w:lang w:eastAsia="ru-RU"/>
              </w:rPr>
              <w:t>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750892" w:rsidRDefault="00AD1B95" w:rsidP="00E068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 xml:space="preserve">жилой дом </w:t>
            </w:r>
            <w:r w:rsidR="00ED44D7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ED44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ED44D7">
              <w:rPr>
                <w:rFonts w:ascii="Times New Roman" w:hAnsi="Times New Roman"/>
                <w:lang w:eastAsia="ru-RU"/>
              </w:rPr>
              <w:t>безвозме</w:t>
            </w:r>
            <w:r w:rsidR="00ED44D7">
              <w:rPr>
                <w:rFonts w:ascii="Times New Roman" w:hAnsi="Times New Roman"/>
                <w:lang w:eastAsia="ru-RU"/>
              </w:rPr>
              <w:lastRenderedPageBreak/>
              <w:t>здное пользование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lastRenderedPageBreak/>
              <w:t>139,8</w:t>
            </w: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>594,0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750892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95" w:rsidRPr="00750892" w:rsidRDefault="00CB587E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50892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3C7B0F" w:rsidRPr="003C7B0F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E239A9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E239A9" w:rsidRDefault="00CE768C" w:rsidP="00AD1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Горобченко А.А.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E239A9" w:rsidRDefault="00AD1B95" w:rsidP="00020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>ООО «Кубаньавтоспецсервис»</w:t>
            </w:r>
            <w:r w:rsidR="000208A4" w:rsidRPr="00E239A9">
              <w:rPr>
                <w:rFonts w:ascii="Times New Roman" w:hAnsi="Times New Roman"/>
                <w:lang w:eastAsia="ru-RU"/>
              </w:rPr>
              <w:t>,</w:t>
            </w:r>
            <w:r w:rsidRPr="00E239A9">
              <w:rPr>
                <w:rFonts w:ascii="Times New Roman" w:hAnsi="Times New Roman"/>
                <w:lang w:eastAsia="ru-RU"/>
              </w:rPr>
              <w:t xml:space="preserve"> ООО «</w:t>
            </w:r>
            <w:r w:rsidR="000208A4" w:rsidRPr="00E239A9">
              <w:rPr>
                <w:rFonts w:ascii="Times New Roman" w:hAnsi="Times New Roman"/>
                <w:lang w:eastAsia="ru-RU"/>
              </w:rPr>
              <w:t>21 мая</w:t>
            </w:r>
            <w:r w:rsidRPr="00E239A9">
              <w:rPr>
                <w:rFonts w:ascii="Times New Roman" w:hAnsi="Times New Roman"/>
                <w:lang w:eastAsia="ru-RU"/>
              </w:rPr>
              <w:t>» исполнительный директор, директор</w:t>
            </w:r>
          </w:p>
          <w:p w:rsidR="000208A4" w:rsidRPr="00E239A9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>ООО «Кубаньавтоспецсервис», ООО «21 мая»</w:t>
            </w:r>
          </w:p>
          <w:p w:rsidR="000208A4" w:rsidRPr="00E239A9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D1B95" w:rsidRPr="00E239A9" w:rsidRDefault="00AD1B95" w:rsidP="00020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>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E239A9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Pr="00E239A9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E239A9" w:rsidRDefault="005B5476" w:rsidP="005B5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E239A9" w:rsidRDefault="00CE768C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общая совместная </w:t>
            </w:r>
          </w:p>
          <w:p w:rsidR="00AD1B95" w:rsidRPr="00E239A9" w:rsidRDefault="00AD1B95" w:rsidP="005B5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E239A9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>1100,0</w:t>
            </w:r>
          </w:p>
          <w:p w:rsidR="00AD1B95" w:rsidRPr="00E239A9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E239A9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E239A9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>25,1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E239A9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E239A9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E239A9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E239A9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E239A9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E239A9" w:rsidRDefault="00CB587E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E239A9" w:rsidRDefault="00CB587E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E239A9" w:rsidRDefault="00CB587E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E239A9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>Газ 32213</w:t>
            </w:r>
          </w:p>
          <w:p w:rsidR="00AD1B95" w:rsidRPr="00E239A9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>Газ 322132</w:t>
            </w:r>
          </w:p>
          <w:p w:rsidR="00AD1B95" w:rsidRPr="00E239A9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>Лада гранта 219170</w:t>
            </w:r>
          </w:p>
          <w:p w:rsidR="00AD1B95" w:rsidRPr="00E239A9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>Лада гранта 219170</w:t>
            </w:r>
          </w:p>
          <w:p w:rsidR="00AD1B95" w:rsidRPr="00E239A9" w:rsidRDefault="000208A4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 xml:space="preserve">вольво </w:t>
            </w:r>
            <w:r w:rsidRPr="00E239A9">
              <w:rPr>
                <w:rFonts w:ascii="Times New Roman" w:hAnsi="Times New Roman"/>
                <w:lang w:val="en-US" w:eastAsia="ru-RU"/>
              </w:rPr>
              <w:t>s</w:t>
            </w:r>
            <w:r w:rsidRPr="00E239A9">
              <w:rPr>
                <w:rFonts w:ascii="Times New Roman" w:hAnsi="Times New Roman"/>
                <w:lang w:eastAsia="ru-RU"/>
              </w:rPr>
              <w:t xml:space="preserve"> 60</w:t>
            </w:r>
          </w:p>
          <w:p w:rsidR="00AD1B95" w:rsidRPr="00E239A9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E239A9" w:rsidRDefault="00E0687E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>837323,77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95" w:rsidRPr="00E239A9" w:rsidRDefault="00CB587E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3C7B0F" w:rsidRPr="003C7B0F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E239A9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E239A9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E239A9" w:rsidRDefault="00AD1B95" w:rsidP="00020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E239A9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AD1B95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B5476" w:rsidRPr="00E239A9" w:rsidRDefault="005B5476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E239A9" w:rsidRDefault="00AD1B95" w:rsidP="005B54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E239A9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 xml:space="preserve">общая совместная </w:t>
            </w:r>
          </w:p>
          <w:p w:rsidR="00AD1B95" w:rsidRPr="00E239A9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E239A9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 xml:space="preserve">общая совместная </w:t>
            </w:r>
          </w:p>
          <w:p w:rsidR="00AD1B95" w:rsidRPr="00E239A9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E239A9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>1100,0</w:t>
            </w:r>
          </w:p>
          <w:p w:rsidR="00AD1B95" w:rsidRPr="00E239A9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E239A9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E239A9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E239A9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>25,1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E239A9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E239A9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E239A9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E239A9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D1B95" w:rsidRPr="00E239A9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E239A9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E239A9" w:rsidRDefault="000208A4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E239A9" w:rsidRDefault="000208A4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>328,2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E239A9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>Россия</w:t>
            </w:r>
          </w:p>
          <w:p w:rsidR="00AD1B95" w:rsidRPr="00E239A9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E239A9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>Газ 32213</w:t>
            </w:r>
          </w:p>
          <w:p w:rsidR="00AD1B95" w:rsidRPr="00E239A9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>Газ 322132</w:t>
            </w:r>
          </w:p>
          <w:p w:rsidR="00AD1B95" w:rsidRPr="00E239A9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>Лада гранта 219170</w:t>
            </w:r>
          </w:p>
          <w:p w:rsidR="00AD1B95" w:rsidRPr="00E239A9" w:rsidRDefault="00AD1B95" w:rsidP="00AD1B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>Лада гранта 219170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95" w:rsidRPr="00E239A9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>219318,96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95" w:rsidRPr="00E239A9" w:rsidRDefault="00CB587E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3C7B0F" w:rsidRPr="003C7B0F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E239A9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E239A9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>несовершенно 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E239A9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>учащийся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E239A9" w:rsidRDefault="00CB587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E239A9" w:rsidRDefault="00CB587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E239A9" w:rsidRDefault="00CB587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E239A9" w:rsidRDefault="00CB587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E239A9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E239A9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>328,2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E239A9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E239A9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E239A9" w:rsidRDefault="00CB587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E239A9" w:rsidRDefault="00CB587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8A4" w:rsidRPr="00E239A9" w:rsidRDefault="00CB587E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E239A9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3C7B0F" w:rsidRPr="008B331B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8044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 xml:space="preserve">Губкина </w:t>
            </w:r>
            <w:r w:rsidR="0080446C">
              <w:rPr>
                <w:rFonts w:ascii="Times New Roman" w:hAnsi="Times New Roman"/>
                <w:lang w:eastAsia="ru-RU"/>
              </w:rPr>
              <w:t>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 xml:space="preserve">Лабинская районная территориальная организация Профсоюза работников народного </w:t>
            </w:r>
            <w:r w:rsidRPr="008B331B">
              <w:rPr>
                <w:rFonts w:ascii="Times New Roman" w:hAnsi="Times New Roman"/>
                <w:lang w:eastAsia="ru-RU"/>
              </w:rPr>
              <w:lastRenderedPageBreak/>
              <w:t>образования и науки РФ, председатель, депутат Совета муниципального образования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80446C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земельный участок </w:t>
            </w:r>
            <w:r w:rsidR="000208A4" w:rsidRPr="008B331B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80446C" w:rsidP="00804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и</w:t>
            </w:r>
            <w:r w:rsidR="0080446C">
              <w:rPr>
                <w:rFonts w:ascii="Times New Roman" w:hAnsi="Times New Roman"/>
                <w:lang w:eastAsia="ru-RU"/>
              </w:rPr>
              <w:t>ндивидуальная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499,0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55,3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80446C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CB587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CB587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CB587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CB587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866530,34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8A4" w:rsidRPr="008B331B" w:rsidRDefault="00CB587E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3C7B0F" w:rsidRPr="008B331B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lastRenderedPageBreak/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Дерябин</w:t>
            </w:r>
          </w:p>
          <w:p w:rsidR="000208A4" w:rsidRPr="008B331B" w:rsidRDefault="00757AD5" w:rsidP="0002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С.Ф.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Заведующий Лабинским филиалом ГБУЗ Армавирский КВД МЗ КК, врач-дерматовенеролог,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757AD5" w:rsidP="00757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643,0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253,5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Квартира (безвоз-мездное пользо-вание)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55,6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мерседес бенц Е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E09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10</w:t>
            </w:r>
            <w:r w:rsidR="000E09F3" w:rsidRPr="008B331B">
              <w:rPr>
                <w:rFonts w:ascii="Times New Roman" w:hAnsi="Times New Roman"/>
                <w:lang w:eastAsia="ru-RU"/>
              </w:rPr>
              <w:t>96463,11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8A4" w:rsidRPr="008B331B" w:rsidRDefault="00CB587E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3C7B0F" w:rsidRPr="008B331B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55,6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Земельный участок (безвоз-мездное пользо-вание)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757A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Жилой дом, (безвоз-мездное пользо-вание)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643,0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C5E81" w:rsidRDefault="00BC5E81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253,5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C5E81" w:rsidRDefault="00BC5E81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E09F3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574983,86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8A4" w:rsidRPr="008B331B" w:rsidRDefault="00CB587E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3C7B0F" w:rsidRPr="003C7B0F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BC5E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 xml:space="preserve">Демченко </w:t>
            </w:r>
            <w:r w:rsidR="00BC5E81">
              <w:rPr>
                <w:rFonts w:ascii="Times New Roman" w:hAnsi="Times New Roman"/>
                <w:lang w:eastAsia="ru-RU"/>
              </w:rPr>
              <w:t>А.М.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 xml:space="preserve">Совет муниципального </w:t>
            </w:r>
            <w:r w:rsidRPr="008B331B">
              <w:rPr>
                <w:rFonts w:ascii="Times New Roman" w:hAnsi="Times New Roman"/>
                <w:lang w:eastAsia="ru-RU"/>
              </w:rPr>
              <w:lastRenderedPageBreak/>
              <w:t>образования Лабинский район, депутат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lastRenderedPageBreak/>
              <w:t xml:space="preserve">земельный участок 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9D0469" w:rsidP="009D0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жилой дом</w:t>
            </w:r>
            <w:r w:rsidR="000208A4" w:rsidRPr="008B331B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lastRenderedPageBreak/>
              <w:t>индивидуальная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lastRenderedPageBreak/>
              <w:t>753,0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lastRenderedPageBreak/>
              <w:t>178,3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lastRenderedPageBreak/>
              <w:t xml:space="preserve">жилой дом </w:t>
            </w:r>
            <w:r w:rsidR="009D0469">
              <w:rPr>
                <w:rFonts w:ascii="Times New Roman" w:hAnsi="Times New Roman"/>
                <w:lang w:eastAsia="ru-RU"/>
              </w:rPr>
              <w:t>безвозме</w:t>
            </w:r>
            <w:r w:rsidR="009D0469">
              <w:rPr>
                <w:rFonts w:ascii="Times New Roman" w:hAnsi="Times New Roman"/>
                <w:lang w:eastAsia="ru-RU"/>
              </w:rPr>
              <w:lastRenderedPageBreak/>
              <w:t>здное пользование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D0469" w:rsidRDefault="000208A4" w:rsidP="009D0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 xml:space="preserve">земельный участок  </w:t>
            </w:r>
            <w:r w:rsidR="009D0469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9D0469" w:rsidRDefault="009D0469" w:rsidP="009D0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9D04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9D0469">
              <w:rPr>
                <w:rFonts w:ascii="Times New Roman" w:hAnsi="Times New Roman"/>
                <w:lang w:eastAsia="ru-RU"/>
              </w:rPr>
              <w:t>аренда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lastRenderedPageBreak/>
              <w:t>30,3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1651,0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1132,0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D0469" w:rsidRDefault="009D0469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lastRenderedPageBreak/>
              <w:t>мазда вт-50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E09F3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1019185,98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8A4" w:rsidRPr="008B331B" w:rsidRDefault="00CB587E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3C7B0F" w:rsidRPr="003C7B0F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lastRenderedPageBreak/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AB1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 xml:space="preserve">Жилой </w:t>
            </w:r>
            <w:r w:rsidR="00AB1BEE">
              <w:rPr>
                <w:rFonts w:ascii="Times New Roman" w:hAnsi="Times New Roman"/>
                <w:lang w:eastAsia="ru-RU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1651,0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30,3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жилой дом</w:t>
            </w:r>
            <w:r w:rsidR="00AB1BEE">
              <w:rPr>
                <w:rFonts w:ascii="Times New Roman" w:hAnsi="Times New Roman"/>
                <w:lang w:eastAsia="ru-RU"/>
              </w:rPr>
              <w:t xml:space="preserve"> безвозмездное пользование</w:t>
            </w:r>
          </w:p>
          <w:p w:rsidR="00AB1BEE" w:rsidRPr="008B331B" w:rsidRDefault="00AB1BE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AB1BEE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0208A4" w:rsidRPr="008B331B" w:rsidRDefault="000208A4" w:rsidP="00AB1B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 xml:space="preserve">земельный участок аренда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178,3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753,0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1132,0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 xml:space="preserve">шкода </w:t>
            </w:r>
            <w:r w:rsidRPr="008B331B">
              <w:rPr>
                <w:rFonts w:ascii="Times New Roman" w:hAnsi="Times New Roman"/>
                <w:lang w:val="en-US" w:eastAsia="ru-RU"/>
              </w:rPr>
              <w:t>RAPID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E5F5F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995017,19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8A4" w:rsidRPr="008B331B" w:rsidRDefault="00CB587E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3C7B0F" w:rsidRPr="008B331B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E531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 xml:space="preserve">Дядюра </w:t>
            </w:r>
            <w:r w:rsidR="00E53166">
              <w:rPr>
                <w:rFonts w:ascii="Times New Roman" w:hAnsi="Times New Roman"/>
                <w:lang w:eastAsia="ru-RU"/>
              </w:rPr>
              <w:t>П.В.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 xml:space="preserve">предприниматель, депутат Совета МО </w:t>
            </w:r>
            <w:r w:rsidRPr="008B331B">
              <w:rPr>
                <w:rFonts w:ascii="Times New Roman" w:hAnsi="Times New Roman"/>
                <w:lang w:eastAsia="ru-RU"/>
              </w:rPr>
              <w:lastRenderedPageBreak/>
              <w:t>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lastRenderedPageBreak/>
              <w:t xml:space="preserve">земельный участок </w:t>
            </w:r>
          </w:p>
          <w:p w:rsidR="00E53166" w:rsidRDefault="00E53166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53166" w:rsidRPr="008B331B" w:rsidRDefault="00E53166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lastRenderedPageBreak/>
              <w:t xml:space="preserve">земельный участок </w:t>
            </w:r>
          </w:p>
          <w:p w:rsidR="00E53166" w:rsidRPr="008B331B" w:rsidRDefault="00E53166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E53166" w:rsidRPr="008B331B" w:rsidRDefault="00E53166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квартира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квартира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магазин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магазин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подвал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lastRenderedPageBreak/>
              <w:t>индивидуальная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lastRenderedPageBreak/>
              <w:t>индивидуальная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lastRenderedPageBreak/>
              <w:t>493,0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lastRenderedPageBreak/>
              <w:t>45300,0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360,0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187,4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36,0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35,1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119,6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90,8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111,6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53166" w:rsidRPr="008B331B" w:rsidRDefault="00E53166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E531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lastRenderedPageBreak/>
              <w:t xml:space="preserve">земельный участок аренда 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3828,0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B12E3F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lastRenderedPageBreak/>
              <w:t>Фольксваген транпортер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D621A9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6029892,12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8A4" w:rsidRPr="008B331B" w:rsidRDefault="00B12E3F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Кредит, доход от продажи автомобил</w:t>
            </w:r>
            <w:r w:rsidRPr="008B331B">
              <w:rPr>
                <w:rFonts w:ascii="Times New Roman" w:hAnsi="Times New Roman"/>
                <w:lang w:eastAsia="ru-RU"/>
              </w:rPr>
              <w:lastRenderedPageBreak/>
              <w:t>я</w:t>
            </w:r>
            <w:r w:rsidR="004C672D" w:rsidRPr="008B331B">
              <w:rPr>
                <w:rFonts w:ascii="Times New Roman" w:hAnsi="Times New Roman"/>
                <w:lang w:eastAsia="ru-RU"/>
              </w:rPr>
              <w:t xml:space="preserve"> хонда</w:t>
            </w:r>
          </w:p>
        </w:tc>
      </w:tr>
      <w:tr w:rsidR="003C7B0F" w:rsidRPr="008B331B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lastRenderedPageBreak/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CB587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CB587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CB587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CB587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8B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 xml:space="preserve">жилой дом </w:t>
            </w:r>
            <w:r w:rsidR="00840E5F">
              <w:rPr>
                <w:rFonts w:ascii="Times New Roman" w:hAnsi="Times New Roman"/>
                <w:lang w:eastAsia="ru-RU"/>
              </w:rPr>
              <w:t xml:space="preserve">безвозмездное </w:t>
            </w:r>
            <w:r w:rsidRPr="008B331B">
              <w:rPr>
                <w:rFonts w:ascii="Times New Roman" w:hAnsi="Times New Roman"/>
                <w:lang w:eastAsia="ru-RU"/>
              </w:rPr>
              <w:t xml:space="preserve">пользование 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840E5F">
              <w:rPr>
                <w:rFonts w:ascii="Times New Roman" w:hAnsi="Times New Roman"/>
                <w:lang w:eastAsia="ru-RU"/>
              </w:rPr>
              <w:t xml:space="preserve">безвозмездное </w:t>
            </w:r>
            <w:r w:rsidRPr="008B331B">
              <w:rPr>
                <w:rFonts w:ascii="Times New Roman" w:hAnsi="Times New Roman"/>
                <w:lang w:eastAsia="ru-RU"/>
              </w:rPr>
              <w:t xml:space="preserve"> пользование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187,4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672D" w:rsidRPr="008B331B" w:rsidRDefault="004C672D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493,0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C672D" w:rsidRPr="008B331B" w:rsidRDefault="004C672D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 xml:space="preserve">ХОНДА </w:t>
            </w:r>
            <w:r w:rsidRPr="008B331B">
              <w:rPr>
                <w:rFonts w:ascii="Times New Roman" w:hAnsi="Times New Roman"/>
                <w:lang w:val="en-US" w:eastAsia="ru-RU"/>
              </w:rPr>
              <w:t>JAZZ</w:t>
            </w:r>
          </w:p>
          <w:p w:rsidR="000208A4" w:rsidRPr="008B331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Фольксваген Кадди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8B331B" w:rsidRDefault="004C672D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10910282,00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8A4" w:rsidRPr="008B331B" w:rsidRDefault="00CB587E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B331B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3C7B0F" w:rsidRPr="003C7B0F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7A5705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5705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A5705">
              <w:rPr>
                <w:rFonts w:ascii="Times New Roman" w:hAnsi="Times New Roman"/>
                <w:lang w:eastAsia="ru-RU"/>
              </w:rPr>
              <w:t>Зоркин</w:t>
            </w:r>
          </w:p>
          <w:p w:rsidR="000208A4" w:rsidRPr="007A5705" w:rsidRDefault="00812D12" w:rsidP="0002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В.В.</w:t>
            </w:r>
          </w:p>
          <w:p w:rsidR="00C23667" w:rsidRPr="007A5705" w:rsidRDefault="00C23667" w:rsidP="0002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C23667" w:rsidRPr="007A5705" w:rsidRDefault="00C23667" w:rsidP="0002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C23667" w:rsidRPr="007A5705" w:rsidRDefault="00C23667" w:rsidP="0002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C23667" w:rsidRPr="007A5705" w:rsidRDefault="00C23667" w:rsidP="0002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C23667" w:rsidRPr="007A5705" w:rsidRDefault="00C23667" w:rsidP="0002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7A5705">
              <w:rPr>
                <w:rFonts w:ascii="Times New Roman" w:hAnsi="Times New Roman"/>
                <w:lang w:eastAsia="ru-RU"/>
              </w:rPr>
              <w:t xml:space="preserve">Главный врач ГАУЗ «Лабинская стоматологическая поликлиника» </w:t>
            </w:r>
            <w:r w:rsidRPr="007A5705">
              <w:rPr>
                <w:rFonts w:ascii="Times New Roman" w:hAnsi="Times New Roman"/>
                <w:lang w:eastAsia="ru-RU"/>
              </w:rPr>
              <w:lastRenderedPageBreak/>
              <w:t>м</w:t>
            </w:r>
            <w:r w:rsidR="004C672D" w:rsidRPr="007A5705">
              <w:rPr>
                <w:rFonts w:ascii="Times New Roman" w:hAnsi="Times New Roman"/>
                <w:lang w:eastAsia="ru-RU"/>
              </w:rPr>
              <w:t>и</w:t>
            </w:r>
            <w:r w:rsidRPr="007A5705">
              <w:rPr>
                <w:rFonts w:ascii="Times New Roman" w:hAnsi="Times New Roman"/>
                <w:lang w:eastAsia="ru-RU"/>
              </w:rPr>
              <w:t>нистерства здравоохранения Краснодарского края,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5705">
              <w:rPr>
                <w:rFonts w:ascii="Times New Roman" w:hAnsi="Times New Roman"/>
                <w:lang w:eastAsia="ru-RU"/>
              </w:rPr>
              <w:lastRenderedPageBreak/>
              <w:t xml:space="preserve">земельный участок </w:t>
            </w: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5705">
              <w:rPr>
                <w:rFonts w:ascii="Times New Roman" w:hAnsi="Times New Roman"/>
                <w:lang w:eastAsia="ru-RU"/>
              </w:rPr>
              <w:t xml:space="preserve">здание </w:t>
            </w:r>
          </w:p>
          <w:p w:rsidR="00812D12" w:rsidRDefault="00812D1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12D12" w:rsidRDefault="00812D1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12D12" w:rsidRPr="007A5705" w:rsidRDefault="00812D1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5705">
              <w:rPr>
                <w:rFonts w:ascii="Times New Roman" w:hAnsi="Times New Roman"/>
                <w:lang w:eastAsia="ru-RU"/>
              </w:rPr>
              <w:lastRenderedPageBreak/>
              <w:t xml:space="preserve">здание </w:t>
            </w:r>
          </w:p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12D12" w:rsidRPr="007A5705" w:rsidRDefault="00812D1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7A5705" w:rsidRDefault="00812D1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здание </w:t>
            </w:r>
            <w:r w:rsidR="000208A4" w:rsidRPr="007A5705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812D12" w:rsidRDefault="00812D1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12D12" w:rsidRDefault="00812D1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7A5705" w:rsidRDefault="00812D1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здание </w:t>
            </w:r>
          </w:p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12D12" w:rsidRPr="007A5705" w:rsidRDefault="00812D1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5705">
              <w:rPr>
                <w:rFonts w:ascii="Times New Roman" w:hAnsi="Times New Roman"/>
                <w:lang w:eastAsia="ru-RU"/>
              </w:rPr>
              <w:t xml:space="preserve">здание </w:t>
            </w:r>
          </w:p>
          <w:p w:rsidR="00812D12" w:rsidRDefault="00812D1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12D12" w:rsidRPr="007A5705" w:rsidRDefault="00812D1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5705">
              <w:rPr>
                <w:rFonts w:ascii="Times New Roman" w:hAnsi="Times New Roman"/>
                <w:lang w:eastAsia="ru-RU"/>
              </w:rPr>
              <w:t xml:space="preserve">здание </w:t>
            </w:r>
          </w:p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12D12" w:rsidRPr="007A5705" w:rsidRDefault="00812D1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5705">
              <w:rPr>
                <w:rFonts w:ascii="Times New Roman" w:hAnsi="Times New Roman"/>
                <w:lang w:eastAsia="ru-RU"/>
              </w:rPr>
              <w:t xml:space="preserve">здание </w:t>
            </w:r>
          </w:p>
          <w:p w:rsidR="00812D12" w:rsidRDefault="00812D1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12D12" w:rsidRPr="007A5705" w:rsidRDefault="00812D1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5705">
              <w:rPr>
                <w:rFonts w:ascii="Times New Roman" w:hAnsi="Times New Roman"/>
                <w:lang w:eastAsia="ru-RU"/>
              </w:rPr>
              <w:t xml:space="preserve">здание </w:t>
            </w:r>
          </w:p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12D12" w:rsidRPr="007A5705" w:rsidRDefault="00812D1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7A5705" w:rsidRDefault="000208A4" w:rsidP="00812D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5705">
              <w:rPr>
                <w:rFonts w:ascii="Times New Roman" w:hAnsi="Times New Roman"/>
                <w:lang w:eastAsia="ru-RU"/>
              </w:rPr>
              <w:t xml:space="preserve">здание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5705">
              <w:rPr>
                <w:rFonts w:ascii="Times New Roman" w:hAnsi="Times New Roman"/>
                <w:lang w:eastAsia="ru-RU"/>
              </w:rPr>
              <w:lastRenderedPageBreak/>
              <w:t>индивидуальная</w:t>
            </w: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5705">
              <w:rPr>
                <w:rFonts w:ascii="Times New Roman" w:hAnsi="Times New Roman"/>
                <w:lang w:eastAsia="ru-RU"/>
              </w:rPr>
              <w:t>индивидуальное</w:t>
            </w:r>
          </w:p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0E5F" w:rsidRPr="007A5705" w:rsidRDefault="00840E5F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5705">
              <w:rPr>
                <w:rFonts w:ascii="Times New Roman" w:hAnsi="Times New Roman"/>
                <w:lang w:eastAsia="ru-RU"/>
              </w:rPr>
              <w:lastRenderedPageBreak/>
              <w:t>индивидуальное</w:t>
            </w: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5705">
              <w:rPr>
                <w:rFonts w:ascii="Times New Roman" w:hAnsi="Times New Roman"/>
                <w:lang w:eastAsia="ru-RU"/>
              </w:rPr>
              <w:t>индивидуальное</w:t>
            </w: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5705">
              <w:rPr>
                <w:rFonts w:ascii="Times New Roman" w:hAnsi="Times New Roman"/>
                <w:lang w:eastAsia="ru-RU"/>
              </w:rPr>
              <w:t>индивидуальное</w:t>
            </w:r>
          </w:p>
          <w:p w:rsidR="00812D12" w:rsidRPr="007A5705" w:rsidRDefault="00812D1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5705">
              <w:rPr>
                <w:rFonts w:ascii="Times New Roman" w:hAnsi="Times New Roman"/>
                <w:lang w:eastAsia="ru-RU"/>
              </w:rPr>
              <w:t>индивидуальное</w:t>
            </w: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5705">
              <w:rPr>
                <w:rFonts w:ascii="Times New Roman" w:hAnsi="Times New Roman"/>
                <w:lang w:eastAsia="ru-RU"/>
              </w:rPr>
              <w:t>индивидуальное</w:t>
            </w: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5705">
              <w:rPr>
                <w:rFonts w:ascii="Times New Roman" w:hAnsi="Times New Roman"/>
                <w:lang w:eastAsia="ru-RU"/>
              </w:rPr>
              <w:t>индивидуальное</w:t>
            </w: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5705">
              <w:rPr>
                <w:rFonts w:ascii="Times New Roman" w:hAnsi="Times New Roman"/>
                <w:lang w:eastAsia="ru-RU"/>
              </w:rPr>
              <w:t>индивидуальное</w:t>
            </w: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5705">
              <w:rPr>
                <w:rFonts w:ascii="Times New Roman" w:hAnsi="Times New Roman"/>
                <w:lang w:eastAsia="ru-RU"/>
              </w:rPr>
              <w:t>индивидуальное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5705">
              <w:rPr>
                <w:rFonts w:ascii="Times New Roman" w:hAnsi="Times New Roman"/>
                <w:lang w:eastAsia="ru-RU"/>
              </w:rPr>
              <w:lastRenderedPageBreak/>
              <w:t>2000,0</w:t>
            </w: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5705">
              <w:rPr>
                <w:rFonts w:ascii="Times New Roman" w:hAnsi="Times New Roman"/>
                <w:lang w:eastAsia="ru-RU"/>
              </w:rPr>
              <w:t>59,5</w:t>
            </w: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12D12" w:rsidRPr="007A5705" w:rsidRDefault="00812D1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5705">
              <w:rPr>
                <w:rFonts w:ascii="Times New Roman" w:hAnsi="Times New Roman"/>
                <w:lang w:eastAsia="ru-RU"/>
              </w:rPr>
              <w:lastRenderedPageBreak/>
              <w:t>45,3</w:t>
            </w:r>
          </w:p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12D12" w:rsidRPr="007A5705" w:rsidRDefault="00812D1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5705">
              <w:rPr>
                <w:rFonts w:ascii="Times New Roman" w:hAnsi="Times New Roman"/>
                <w:lang w:eastAsia="ru-RU"/>
              </w:rPr>
              <w:t>9,2</w:t>
            </w: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5705">
              <w:rPr>
                <w:rFonts w:ascii="Times New Roman" w:hAnsi="Times New Roman"/>
                <w:lang w:eastAsia="ru-RU"/>
              </w:rPr>
              <w:t>13,6</w:t>
            </w: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12D12" w:rsidRDefault="00812D1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5705">
              <w:rPr>
                <w:rFonts w:ascii="Times New Roman" w:hAnsi="Times New Roman"/>
                <w:lang w:eastAsia="ru-RU"/>
              </w:rPr>
              <w:t>9,3</w:t>
            </w:r>
          </w:p>
          <w:p w:rsidR="00CB587E" w:rsidRPr="007A5705" w:rsidRDefault="00CB587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B587E" w:rsidRPr="007A5705" w:rsidRDefault="00CB587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5705">
              <w:rPr>
                <w:rFonts w:ascii="Times New Roman" w:hAnsi="Times New Roman"/>
                <w:lang w:eastAsia="ru-RU"/>
              </w:rPr>
              <w:t>10,8</w:t>
            </w: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5705">
              <w:rPr>
                <w:rFonts w:ascii="Times New Roman" w:hAnsi="Times New Roman"/>
                <w:lang w:eastAsia="ru-RU"/>
              </w:rPr>
              <w:t>20,3</w:t>
            </w: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5705">
              <w:rPr>
                <w:rFonts w:ascii="Times New Roman" w:hAnsi="Times New Roman"/>
                <w:lang w:eastAsia="ru-RU"/>
              </w:rPr>
              <w:t>25,5</w:t>
            </w: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5705">
              <w:rPr>
                <w:rFonts w:ascii="Times New Roman" w:hAnsi="Times New Roman"/>
                <w:lang w:eastAsia="ru-RU"/>
              </w:rPr>
              <w:t>30,1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5705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5705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5705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5705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5705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B587E" w:rsidRPr="007A5705" w:rsidRDefault="00CB587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5705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5705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5705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7A570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5705">
              <w:rPr>
                <w:rFonts w:ascii="Times New Roman" w:hAnsi="Times New Roman"/>
                <w:lang w:eastAsia="ru-RU"/>
              </w:rPr>
              <w:t>Россия</w:t>
            </w:r>
          </w:p>
          <w:p w:rsidR="00812D12" w:rsidRDefault="00812D1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12D12" w:rsidRPr="007A5705" w:rsidRDefault="00812D1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7A5705" w:rsidRDefault="00812D1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7A5705" w:rsidRDefault="0001031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5705">
              <w:rPr>
                <w:rFonts w:ascii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7A5705" w:rsidRDefault="0001031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570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7A5705" w:rsidRDefault="0001031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570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7A5705" w:rsidRDefault="0001031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570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7A5705" w:rsidRDefault="000208A4" w:rsidP="004C67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5705">
              <w:rPr>
                <w:rFonts w:ascii="Times New Roman" w:hAnsi="Times New Roman"/>
                <w:lang w:eastAsia="ru-RU"/>
              </w:rPr>
              <w:t>1</w:t>
            </w:r>
            <w:r w:rsidR="004C672D" w:rsidRPr="007A5705">
              <w:rPr>
                <w:rFonts w:ascii="Times New Roman" w:hAnsi="Times New Roman"/>
                <w:lang w:eastAsia="ru-RU"/>
              </w:rPr>
              <w:t>078785,51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8A4" w:rsidRPr="007A5705" w:rsidRDefault="0001031E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A5705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3C7B0F" w:rsidRPr="003C7B0F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23667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3667">
              <w:rPr>
                <w:rFonts w:ascii="Times New Roman" w:hAnsi="Times New Roman"/>
                <w:lang w:eastAsia="ru-RU"/>
              </w:rPr>
              <w:lastRenderedPageBreak/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23667" w:rsidRDefault="000208A4" w:rsidP="00106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3667">
              <w:rPr>
                <w:rFonts w:ascii="Times New Roman" w:hAnsi="Times New Roman"/>
                <w:lang w:eastAsia="ru-RU"/>
              </w:rPr>
              <w:t xml:space="preserve">Колодяжный </w:t>
            </w:r>
            <w:r w:rsidR="0010608C">
              <w:rPr>
                <w:rFonts w:ascii="Times New Roman" w:hAnsi="Times New Roman"/>
                <w:lang w:eastAsia="ru-RU"/>
              </w:rPr>
              <w:t>М.М.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23667">
              <w:rPr>
                <w:rFonts w:ascii="Times New Roman" w:hAnsi="Times New Roman"/>
                <w:lang w:eastAsia="ru-RU"/>
              </w:rPr>
              <w:t>ООО «Управляющая компания рынков» директор,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23667" w:rsidRDefault="00B20D33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3667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23667" w:rsidRDefault="00B20D33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3667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23667" w:rsidRDefault="00B20D33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3667">
              <w:rPr>
                <w:rFonts w:ascii="Times New Roman" w:hAnsi="Times New Roman"/>
                <w:lang w:eastAsia="ru-RU"/>
              </w:rPr>
              <w:t>31,6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23667" w:rsidRDefault="00B20D33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3667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3667">
              <w:rPr>
                <w:rFonts w:ascii="Times New Roman" w:hAnsi="Times New Roman"/>
                <w:lang w:eastAsia="ru-RU"/>
              </w:rPr>
              <w:t xml:space="preserve">жилой дом </w:t>
            </w:r>
            <w:r w:rsidR="00684546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684546" w:rsidRPr="00C23667" w:rsidRDefault="00684546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684546" w:rsidRDefault="000208A4" w:rsidP="0068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366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684546">
              <w:rPr>
                <w:rFonts w:ascii="Times New Roman" w:hAnsi="Times New Roman"/>
                <w:lang w:eastAsia="ru-RU"/>
              </w:rPr>
              <w:t>безвозмездное пользование</w:t>
            </w:r>
            <w:r w:rsidRPr="00C23667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0208A4" w:rsidRPr="00C23667" w:rsidRDefault="00B20D33" w:rsidP="006845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3667">
              <w:rPr>
                <w:rFonts w:ascii="Times New Roman" w:hAnsi="Times New Roman"/>
                <w:lang w:eastAsia="ru-RU"/>
              </w:rPr>
              <w:t>земельный участок</w:t>
            </w:r>
            <w:r w:rsidR="00684546">
              <w:rPr>
                <w:rFonts w:ascii="Times New Roman" w:hAnsi="Times New Roman"/>
                <w:lang w:eastAsia="ru-RU"/>
              </w:rPr>
              <w:t xml:space="preserve"> безвозмездное</w:t>
            </w:r>
            <w:r w:rsidRPr="00C23667">
              <w:rPr>
                <w:rFonts w:ascii="Times New Roman" w:hAnsi="Times New Roman"/>
                <w:lang w:eastAsia="ru-RU"/>
              </w:rPr>
              <w:t xml:space="preserve"> </w:t>
            </w:r>
            <w:r w:rsidRPr="00C23667">
              <w:rPr>
                <w:rFonts w:ascii="Times New Roman" w:hAnsi="Times New Roman"/>
                <w:lang w:eastAsia="ru-RU"/>
              </w:rPr>
              <w:lastRenderedPageBreak/>
              <w:t>пользование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3667">
              <w:rPr>
                <w:rFonts w:ascii="Times New Roman" w:hAnsi="Times New Roman"/>
                <w:lang w:eastAsia="ru-RU"/>
              </w:rPr>
              <w:lastRenderedPageBreak/>
              <w:t>60,5</w:t>
            </w:r>
          </w:p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3667">
              <w:rPr>
                <w:rFonts w:ascii="Times New Roman" w:hAnsi="Times New Roman"/>
                <w:lang w:eastAsia="ru-RU"/>
              </w:rPr>
              <w:t>470,0</w:t>
            </w:r>
          </w:p>
          <w:p w:rsidR="00B20D33" w:rsidRPr="00C23667" w:rsidRDefault="00B20D33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20D33" w:rsidRPr="00C23667" w:rsidRDefault="00B20D33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20D33" w:rsidRPr="00C23667" w:rsidRDefault="00B20D33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20D33" w:rsidRPr="00C23667" w:rsidRDefault="00B20D33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20D33" w:rsidRPr="00C23667" w:rsidRDefault="00B20D33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20D33" w:rsidRPr="00C23667" w:rsidRDefault="00B20D33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3667">
              <w:rPr>
                <w:rFonts w:ascii="Times New Roman" w:hAnsi="Times New Roman"/>
                <w:lang w:eastAsia="ru-RU"/>
              </w:rPr>
              <w:t>716,0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3667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3667">
              <w:rPr>
                <w:rFonts w:ascii="Times New Roman" w:hAnsi="Times New Roman"/>
                <w:lang w:eastAsia="ru-RU"/>
              </w:rPr>
              <w:t>Россия</w:t>
            </w:r>
          </w:p>
          <w:p w:rsidR="00B20D33" w:rsidRPr="00C23667" w:rsidRDefault="00B20D33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20D33" w:rsidRPr="00C23667" w:rsidRDefault="00B20D33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20D33" w:rsidRPr="00C23667" w:rsidRDefault="00B20D33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20D33" w:rsidRPr="00C23667" w:rsidRDefault="00B20D33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20D33" w:rsidRPr="00C23667" w:rsidRDefault="00B20D33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B20D33" w:rsidRPr="00C23667" w:rsidRDefault="00B20D33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3667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23667" w:rsidRDefault="00B20D33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3667">
              <w:rPr>
                <w:rFonts w:ascii="Times New Roman" w:hAnsi="Times New Roman"/>
                <w:lang w:eastAsia="ru-RU"/>
              </w:rPr>
              <w:t>2214489,17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8A4" w:rsidRPr="00C23667" w:rsidRDefault="0001031E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3667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3C7B0F" w:rsidRPr="003C7B0F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23667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3667">
              <w:rPr>
                <w:rFonts w:ascii="Times New Roman" w:hAnsi="Times New Roman"/>
                <w:lang w:eastAsia="ru-RU"/>
              </w:rPr>
              <w:lastRenderedPageBreak/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3667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23667" w:rsidRDefault="0001031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366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23667" w:rsidRDefault="0001031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366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23667" w:rsidRDefault="0001031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366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23667" w:rsidRDefault="0001031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366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23667" w:rsidRDefault="000208A4" w:rsidP="0061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3667">
              <w:rPr>
                <w:rFonts w:ascii="Times New Roman" w:hAnsi="Times New Roman"/>
                <w:lang w:eastAsia="ru-RU"/>
              </w:rPr>
              <w:t xml:space="preserve">квартира </w:t>
            </w:r>
            <w:r w:rsidR="006105D2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3667">
              <w:rPr>
                <w:rFonts w:ascii="Times New Roman" w:hAnsi="Times New Roman"/>
                <w:lang w:eastAsia="ru-RU"/>
              </w:rPr>
              <w:t>44,7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3667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3667">
              <w:rPr>
                <w:rFonts w:ascii="Times New Roman" w:hAnsi="Times New Roman"/>
                <w:lang w:eastAsia="ru-RU"/>
              </w:rPr>
              <w:t>Хундай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23667" w:rsidRDefault="00D167EB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3667">
              <w:rPr>
                <w:rFonts w:ascii="Times New Roman" w:hAnsi="Times New Roman"/>
                <w:lang w:eastAsia="ru-RU"/>
              </w:rPr>
              <w:t>249261,51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8A4" w:rsidRPr="00C23667" w:rsidRDefault="0001031E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3667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3C7B0F" w:rsidRPr="003C7B0F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23667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3667">
              <w:rPr>
                <w:rFonts w:ascii="Times New Roman" w:hAnsi="Times New Roman"/>
                <w:lang w:eastAsia="ru-RU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3667">
              <w:rPr>
                <w:rFonts w:ascii="Times New Roman" w:hAnsi="Times New Roman"/>
                <w:lang w:eastAsia="ru-RU"/>
              </w:rPr>
              <w:t>несовершенно 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366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366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366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366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3667">
              <w:rPr>
                <w:rFonts w:ascii="Times New Roman" w:hAnsi="Times New Roman"/>
                <w:lang w:eastAsia="ru-RU"/>
              </w:rPr>
              <w:t xml:space="preserve">жилой дом </w:t>
            </w:r>
            <w:r w:rsidR="006105D2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366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6105D2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3667">
              <w:rPr>
                <w:rFonts w:ascii="Times New Roman" w:hAnsi="Times New Roman"/>
                <w:lang w:eastAsia="ru-RU"/>
              </w:rPr>
              <w:t>60,5</w:t>
            </w:r>
          </w:p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3667">
              <w:rPr>
                <w:rFonts w:ascii="Times New Roman" w:hAnsi="Times New Roman"/>
                <w:lang w:eastAsia="ru-RU"/>
              </w:rPr>
              <w:t>470,0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3667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3667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366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2366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366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8A4" w:rsidRPr="00C23667" w:rsidRDefault="000208A4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3667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3C7B0F" w:rsidRPr="003C7B0F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2107AA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07AA">
              <w:rPr>
                <w:rFonts w:ascii="Times New Roman" w:hAnsi="Times New Roman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107AA">
              <w:rPr>
                <w:rFonts w:ascii="Times New Roman" w:hAnsi="Times New Roman"/>
                <w:lang w:eastAsia="ru-RU"/>
              </w:rPr>
              <w:t>Калашников</w:t>
            </w:r>
          </w:p>
          <w:p w:rsidR="000208A4" w:rsidRPr="002107AA" w:rsidRDefault="0010608C" w:rsidP="0002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2107AA" w:rsidRDefault="00840E5F" w:rsidP="00020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Пенсионер, </w:t>
            </w:r>
            <w:r w:rsidR="000208A4" w:rsidRPr="002107AA">
              <w:rPr>
                <w:rFonts w:ascii="Times New Roman" w:hAnsi="Times New Roman"/>
                <w:lang w:eastAsia="ru-RU"/>
              </w:rPr>
              <w:t>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07AA">
              <w:rPr>
                <w:rFonts w:ascii="Times New Roman" w:hAnsi="Times New Roman"/>
                <w:lang w:eastAsia="ru-RU"/>
              </w:rPr>
              <w:t xml:space="preserve">Земельный участок, </w:t>
            </w:r>
          </w:p>
          <w:p w:rsidR="008F421C" w:rsidRDefault="008F421C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F421C" w:rsidRPr="002107AA" w:rsidRDefault="008F421C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07AA">
              <w:rPr>
                <w:rFonts w:ascii="Times New Roman" w:hAnsi="Times New Roman"/>
                <w:lang w:eastAsia="ru-RU"/>
              </w:rPr>
              <w:t xml:space="preserve">Земельный участок, </w:t>
            </w:r>
          </w:p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F421C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07AA">
              <w:rPr>
                <w:rFonts w:ascii="Times New Roman" w:hAnsi="Times New Roman"/>
                <w:lang w:eastAsia="ru-RU"/>
              </w:rPr>
              <w:t>Земельный участок,</w:t>
            </w:r>
          </w:p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07AA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07AA"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07AA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07AA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07AA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07AA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07AA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07AA">
              <w:rPr>
                <w:rFonts w:ascii="Times New Roman" w:hAnsi="Times New Roman"/>
                <w:lang w:eastAsia="ru-RU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07AA">
              <w:rPr>
                <w:rFonts w:ascii="Times New Roman" w:hAnsi="Times New Roman"/>
                <w:lang w:eastAsia="ru-RU"/>
              </w:rPr>
              <w:t>880,0</w:t>
            </w:r>
          </w:p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07AA">
              <w:rPr>
                <w:rFonts w:ascii="Times New Roman" w:hAnsi="Times New Roman"/>
                <w:lang w:eastAsia="ru-RU"/>
              </w:rPr>
              <w:t>400,0</w:t>
            </w:r>
          </w:p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07AA">
              <w:rPr>
                <w:rFonts w:ascii="Times New Roman" w:hAnsi="Times New Roman"/>
                <w:lang w:eastAsia="ru-RU"/>
              </w:rPr>
              <w:t>500,0</w:t>
            </w:r>
          </w:p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07AA">
              <w:rPr>
                <w:rFonts w:ascii="Times New Roman" w:hAnsi="Times New Roman"/>
                <w:lang w:eastAsia="ru-RU"/>
              </w:rPr>
              <w:t>172,0</w:t>
            </w:r>
          </w:p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07AA">
              <w:rPr>
                <w:rFonts w:ascii="Times New Roman" w:hAnsi="Times New Roman"/>
                <w:lang w:eastAsia="ru-RU"/>
              </w:rPr>
              <w:t>76,5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07AA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07AA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07AA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07AA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07AA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2107AA" w:rsidRDefault="0001031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07AA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2107AA" w:rsidRDefault="0001031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07AA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2107AA" w:rsidRDefault="0001031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07AA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2107AA">
              <w:rPr>
                <w:rFonts w:ascii="Times New Roman" w:hAnsi="Times New Roman"/>
                <w:lang w:eastAsia="ru-RU"/>
              </w:rPr>
              <w:t xml:space="preserve">НИССАН </w:t>
            </w:r>
            <w:r w:rsidRPr="002107AA">
              <w:rPr>
                <w:rFonts w:ascii="Times New Roman" w:hAnsi="Times New Roman"/>
                <w:lang w:val="en-US" w:eastAsia="ru-RU"/>
              </w:rPr>
              <w:t>Qashkai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2107AA" w:rsidRDefault="00A123F7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07AA">
              <w:rPr>
                <w:rFonts w:ascii="Times New Roman" w:hAnsi="Times New Roman"/>
                <w:lang w:eastAsia="ru-RU"/>
              </w:rPr>
              <w:t>479763,51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8A4" w:rsidRPr="002107AA" w:rsidRDefault="0001031E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07AA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3C7B0F" w:rsidRPr="003C7B0F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2107AA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07AA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107AA">
              <w:rPr>
                <w:rFonts w:ascii="Times New Roman" w:hAnsi="Times New Roman"/>
                <w:lang w:val="en-US" w:eastAsia="ru-RU"/>
              </w:rPr>
              <w:t>c</w:t>
            </w:r>
            <w:r w:rsidRPr="002107AA">
              <w:rPr>
                <w:rFonts w:ascii="Times New Roman" w:hAnsi="Times New Roman"/>
                <w:lang w:eastAsia="ru-RU"/>
              </w:rPr>
              <w:t>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07AA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07AA">
              <w:rPr>
                <w:rFonts w:ascii="Times New Roman" w:hAnsi="Times New Roman"/>
                <w:lang w:eastAsia="ru-RU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07AA">
              <w:rPr>
                <w:rFonts w:ascii="Times New Roman" w:hAnsi="Times New Roman"/>
                <w:lang w:eastAsia="ru-RU"/>
              </w:rPr>
              <w:t>76,5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2107AA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07AA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2107AA" w:rsidRDefault="0001031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07AA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2107AA" w:rsidRDefault="0001031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07AA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2107AA" w:rsidRDefault="0001031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07AA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2107AA" w:rsidRDefault="0001031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07AA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2107AA" w:rsidRDefault="0042582D" w:rsidP="00A123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07AA">
              <w:rPr>
                <w:rFonts w:ascii="Times New Roman" w:hAnsi="Times New Roman"/>
                <w:lang w:eastAsia="ru-RU"/>
              </w:rPr>
              <w:t>167490,17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8A4" w:rsidRPr="002107AA" w:rsidRDefault="0001031E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107AA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3C7B0F" w:rsidRPr="003C7B0F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lastRenderedPageBreak/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0208A4" w:rsidP="00106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 xml:space="preserve">Коршунова </w:t>
            </w:r>
            <w:r w:rsidR="0010608C">
              <w:rPr>
                <w:rFonts w:ascii="Times New Roman" w:hAnsi="Times New Roman"/>
                <w:lang w:eastAsia="ru-RU"/>
              </w:rPr>
              <w:t>Л.А.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0208A4" w:rsidP="00B203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 xml:space="preserve">АО «Санаторий Лаба» </w:t>
            </w:r>
            <w:r w:rsidR="00B20354" w:rsidRPr="0042582D">
              <w:rPr>
                <w:rFonts w:ascii="Times New Roman" w:hAnsi="Times New Roman"/>
                <w:lang w:eastAsia="ru-RU"/>
              </w:rPr>
              <w:t>генеральный директор</w:t>
            </w:r>
            <w:r w:rsidRPr="0042582D">
              <w:rPr>
                <w:rFonts w:ascii="Times New Roman" w:hAnsi="Times New Roman"/>
                <w:lang w:eastAsia="ru-RU"/>
              </w:rPr>
              <w:t>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CA411B" w:rsidRDefault="00CA411B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A411B" w:rsidRDefault="00CA411B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A411B" w:rsidRDefault="00CA411B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A411B" w:rsidRPr="0042582D" w:rsidRDefault="00CA411B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 xml:space="preserve">земельный участок для 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214CD8" w:rsidRPr="0042582D" w:rsidRDefault="00214CD8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7A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7A6E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Pr="0042582D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жилой дом</w:t>
            </w:r>
          </w:p>
          <w:p w:rsidR="007A6EA2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 xml:space="preserve">помещение жилое 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lastRenderedPageBreak/>
              <w:t xml:space="preserve">сооружение гидротехническое, 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Pr="0042582D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сооружение гидротехническое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Pr="0042582D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 xml:space="preserve">сооружение гидротехническое, 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Pr="0042582D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квартира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Pr="0042582D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lastRenderedPageBreak/>
              <w:t>индивидуальная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общая долевая (1/2)</w:t>
            </w:r>
          </w:p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0E5F" w:rsidRDefault="00840E5F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0E5F" w:rsidRPr="0042582D" w:rsidRDefault="00840E5F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общая долевая (1/2)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индивидуальное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индивидуальное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lastRenderedPageBreak/>
              <w:t>индивидуальное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Pr="0042582D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Индивидуальное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Pr="0042582D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Pr="0042582D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Pr="0042582D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lastRenderedPageBreak/>
              <w:t>248924,0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1264,3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A411B" w:rsidRDefault="00CA411B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A411B" w:rsidRDefault="00CA411B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A411B" w:rsidRPr="0042582D" w:rsidRDefault="00CA411B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287357,0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706,0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706,0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706,0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1028,0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388,0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188,0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18258,0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165,9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28,9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lastRenderedPageBreak/>
              <w:t>для данного вида недвижимого имущества не предусмотрено указание площади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для данного вида недвижимого имущества не предусмотрено указание площади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для данного вида недвижимого имущества не предусмотрено указание площади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10,8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Pr="0042582D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lastRenderedPageBreak/>
              <w:t>11,5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A411B" w:rsidRDefault="00CA411B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A411B" w:rsidRDefault="00CA411B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A411B" w:rsidRPr="0042582D" w:rsidRDefault="00CA411B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</w:t>
            </w:r>
            <w:r w:rsidR="000208A4" w:rsidRPr="0042582D">
              <w:rPr>
                <w:rFonts w:ascii="Times New Roman" w:hAnsi="Times New Roman"/>
                <w:lang w:eastAsia="ru-RU"/>
              </w:rPr>
              <w:t>ссия</w:t>
            </w:r>
          </w:p>
          <w:p w:rsidR="007A6EA2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  <w:p w:rsidR="007A6EA2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A6EA2" w:rsidRPr="0042582D" w:rsidRDefault="007A6EA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01031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01031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01031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01031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1342356,31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8A4" w:rsidRPr="0042582D" w:rsidRDefault="0001031E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3C7B0F" w:rsidRPr="003C7B0F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lastRenderedPageBreak/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1198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0208A4" w:rsidRPr="0042582D" w:rsidRDefault="00A1198B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</w:t>
            </w:r>
            <w:r w:rsidR="000208A4" w:rsidRPr="0042582D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1198B" w:rsidRDefault="00A1198B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1198B" w:rsidRPr="0042582D" w:rsidRDefault="00A1198B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A1198B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долевая (1/2)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общая долевая (1/2)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1264,3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1219,0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165,9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84,5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01031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01031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01031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 xml:space="preserve">нисан </w:t>
            </w:r>
            <w:r w:rsidRPr="0042582D">
              <w:rPr>
                <w:rFonts w:ascii="Times New Roman" w:hAnsi="Times New Roman"/>
                <w:lang w:val="en-US" w:eastAsia="ru-RU"/>
              </w:rPr>
              <w:t>Qashqai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486120,00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8A4" w:rsidRPr="0042582D" w:rsidRDefault="0001031E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3C7B0F" w:rsidRPr="003C7B0F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несовершенно 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98B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 xml:space="preserve">жилой дом безвозмездное пользование 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A1198B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165,9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1198B" w:rsidRPr="0042582D" w:rsidRDefault="00A1198B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1264,3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8A4" w:rsidRPr="0042582D" w:rsidRDefault="000208A4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9C0A86" w:rsidRPr="003C7B0F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6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 xml:space="preserve">жилой дом безвозмездное пользование </w:t>
            </w:r>
          </w:p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lastRenderedPageBreak/>
              <w:t>165,9</w:t>
            </w:r>
          </w:p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0A86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1264,3</w:t>
            </w:r>
          </w:p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Россия</w:t>
            </w:r>
          </w:p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9C0A86" w:rsidRPr="003C7B0F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lastRenderedPageBreak/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6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 xml:space="preserve">жилой дом безвозмездное пользование </w:t>
            </w:r>
          </w:p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165,9</w:t>
            </w:r>
          </w:p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0A86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1264,3</w:t>
            </w:r>
          </w:p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Россия</w:t>
            </w:r>
          </w:p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0A86" w:rsidRPr="0042582D" w:rsidRDefault="009C0A86" w:rsidP="009C0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3C7B0F" w:rsidRPr="003C7B0F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0208A4" w:rsidP="004A3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 xml:space="preserve">Литвин </w:t>
            </w:r>
            <w:r w:rsidR="004A368F">
              <w:rPr>
                <w:rFonts w:ascii="Times New Roman" w:hAnsi="Times New Roman"/>
                <w:lang w:eastAsia="ru-RU"/>
              </w:rPr>
              <w:t>В.И.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ГБУ СО КК (Лабинский КЦСОН) механик,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0208A4" w:rsidP="004A3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 xml:space="preserve">жилой дом безвозмездное пользование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78,0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01031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42582D" w:rsidRDefault="00FA5AA8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751823,80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8A4" w:rsidRPr="0042582D" w:rsidRDefault="0001031E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42582D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3C7B0F" w:rsidRPr="003C7B0F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B214C8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14C8"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B214C8" w:rsidRDefault="000208A4" w:rsidP="004A36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214C8">
              <w:rPr>
                <w:rFonts w:ascii="Times New Roman" w:hAnsi="Times New Roman"/>
                <w:lang w:eastAsia="ru-RU"/>
              </w:rPr>
              <w:t xml:space="preserve">Медведева </w:t>
            </w:r>
            <w:r w:rsidR="004A368F">
              <w:rPr>
                <w:rFonts w:ascii="Times New Roman" w:hAnsi="Times New Roman"/>
                <w:lang w:eastAsia="ru-RU"/>
              </w:rPr>
              <w:t>М.Ю.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B214C8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214C8">
              <w:rPr>
                <w:rFonts w:ascii="Times New Roman" w:hAnsi="Times New Roman"/>
                <w:lang w:eastAsia="ru-RU"/>
              </w:rPr>
              <w:t>МДОБУ детский сад № 34 поселка Веселого МО Лабинский район, заведующий,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14C8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4A368F" w:rsidRPr="00B214C8" w:rsidRDefault="004A368F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A368F" w:rsidRDefault="000208A4" w:rsidP="004A3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14C8"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  <w:p w:rsidR="004A368F" w:rsidRDefault="004A368F" w:rsidP="004A3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A368F" w:rsidRDefault="004A368F" w:rsidP="004A3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A5AA8" w:rsidRPr="00B214C8" w:rsidRDefault="00FA5AA8" w:rsidP="004A3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14C8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B214C8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14C8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208A4" w:rsidRPr="00B214C8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B214C8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14C8">
              <w:rPr>
                <w:rFonts w:ascii="Times New Roman" w:hAnsi="Times New Roman"/>
                <w:lang w:eastAsia="ru-RU"/>
              </w:rPr>
              <w:t>индивидуальный</w:t>
            </w:r>
          </w:p>
          <w:p w:rsidR="00FA5AA8" w:rsidRPr="00B214C8" w:rsidRDefault="00FA5AA8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A5AA8" w:rsidRPr="00B214C8" w:rsidRDefault="00FA5AA8" w:rsidP="00FA5A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14C8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FA5AA8" w:rsidRPr="00B214C8" w:rsidRDefault="00FA5AA8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B214C8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14C8">
              <w:rPr>
                <w:rFonts w:ascii="Times New Roman" w:hAnsi="Times New Roman"/>
                <w:lang w:eastAsia="ru-RU"/>
              </w:rPr>
              <w:t>1300,0</w:t>
            </w:r>
          </w:p>
          <w:p w:rsidR="000208A4" w:rsidRPr="00B214C8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B214C8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B214C8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B214C8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14C8">
              <w:rPr>
                <w:rFonts w:ascii="Times New Roman" w:hAnsi="Times New Roman"/>
                <w:lang w:eastAsia="ru-RU"/>
              </w:rPr>
              <w:t>66,9</w:t>
            </w:r>
          </w:p>
          <w:p w:rsidR="00FA5AA8" w:rsidRPr="00B214C8" w:rsidRDefault="00FA5AA8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A5AA8" w:rsidRPr="00B214C8" w:rsidRDefault="00FA5AA8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A5AA8" w:rsidRPr="00B214C8" w:rsidRDefault="00FA5AA8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14C8">
              <w:rPr>
                <w:rFonts w:ascii="Times New Roman" w:hAnsi="Times New Roman"/>
                <w:lang w:eastAsia="ru-RU"/>
              </w:rPr>
              <w:t>44,4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B214C8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14C8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B214C8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B214C8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B214C8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B214C8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14C8">
              <w:rPr>
                <w:rFonts w:ascii="Times New Roman" w:hAnsi="Times New Roman"/>
                <w:lang w:eastAsia="ru-RU"/>
              </w:rPr>
              <w:t>Россия</w:t>
            </w:r>
          </w:p>
          <w:p w:rsidR="00FA5AA8" w:rsidRPr="00B214C8" w:rsidRDefault="00FA5AA8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A5AA8" w:rsidRPr="00B214C8" w:rsidRDefault="00FA5AA8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A5AA8" w:rsidRPr="00B214C8" w:rsidRDefault="00FA5AA8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14C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B214C8" w:rsidRDefault="0001031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14C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B214C8" w:rsidRDefault="0001031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14C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B214C8" w:rsidRDefault="0001031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14C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B214C8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14C8">
              <w:rPr>
                <w:rFonts w:ascii="Times New Roman" w:hAnsi="Times New Roman"/>
                <w:lang w:eastAsia="ru-RU"/>
              </w:rPr>
              <w:t>Шевралет ланос</w:t>
            </w:r>
          </w:p>
          <w:p w:rsidR="000208A4" w:rsidRPr="00B214C8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14C8">
              <w:rPr>
                <w:rFonts w:ascii="Times New Roman" w:hAnsi="Times New Roman"/>
                <w:lang w:eastAsia="ru-RU"/>
              </w:rPr>
              <w:t>опель астра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B214C8" w:rsidRDefault="00FA5AA8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14C8">
              <w:rPr>
                <w:rFonts w:ascii="Times New Roman" w:hAnsi="Times New Roman"/>
                <w:lang w:eastAsia="ru-RU"/>
              </w:rPr>
              <w:t>646783,88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8A4" w:rsidRPr="00B214C8" w:rsidRDefault="0001031E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14C8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3C7B0F" w:rsidRPr="003C7B0F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B214C8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14C8"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B214C8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214C8">
              <w:rPr>
                <w:rFonts w:ascii="Times New Roman" w:hAnsi="Times New Roman"/>
                <w:lang w:eastAsia="ru-RU"/>
              </w:rPr>
              <w:t>несовершенно 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B214C8" w:rsidRDefault="000208A4" w:rsidP="00FA5AA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214C8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B214C8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14C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B214C8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14C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B214C8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14C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B214C8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14C8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14C8">
              <w:rPr>
                <w:rFonts w:ascii="Times New Roman" w:hAnsi="Times New Roman"/>
                <w:lang w:eastAsia="ru-RU"/>
              </w:rPr>
              <w:t xml:space="preserve">жилой дом </w:t>
            </w:r>
            <w:r w:rsidR="00EB476B">
              <w:rPr>
                <w:rFonts w:ascii="Times New Roman" w:hAnsi="Times New Roman"/>
                <w:lang w:eastAsia="ru-RU"/>
              </w:rPr>
              <w:t>безвозмездное пользова</w:t>
            </w:r>
            <w:r w:rsidR="00EB476B">
              <w:rPr>
                <w:rFonts w:ascii="Times New Roman" w:hAnsi="Times New Roman"/>
                <w:lang w:eastAsia="ru-RU"/>
              </w:rPr>
              <w:lastRenderedPageBreak/>
              <w:t>ние</w:t>
            </w:r>
          </w:p>
          <w:p w:rsidR="00EB476B" w:rsidRPr="00B214C8" w:rsidRDefault="00EB476B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14C8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EB476B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EB476B" w:rsidRPr="00B214C8" w:rsidRDefault="00EB476B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A5AA8" w:rsidRPr="00B214C8" w:rsidRDefault="00FA5AA8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14C8">
              <w:rPr>
                <w:rFonts w:ascii="Times New Roman" w:hAnsi="Times New Roman"/>
                <w:lang w:eastAsia="ru-RU"/>
              </w:rPr>
              <w:t>квартира</w:t>
            </w:r>
          </w:p>
          <w:p w:rsidR="000208A4" w:rsidRPr="00B214C8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B214C8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14C8">
              <w:rPr>
                <w:rFonts w:ascii="Times New Roman" w:hAnsi="Times New Roman"/>
                <w:lang w:eastAsia="ru-RU"/>
              </w:rPr>
              <w:lastRenderedPageBreak/>
              <w:t>66,9</w:t>
            </w:r>
          </w:p>
          <w:p w:rsidR="000208A4" w:rsidRPr="00B214C8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B214C8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B214C8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B214C8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B214C8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B214C8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B214C8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B214C8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14C8">
              <w:rPr>
                <w:rFonts w:ascii="Times New Roman" w:hAnsi="Times New Roman"/>
                <w:lang w:eastAsia="ru-RU"/>
              </w:rPr>
              <w:t>1300,0</w:t>
            </w:r>
          </w:p>
          <w:p w:rsidR="00FA5AA8" w:rsidRPr="00B214C8" w:rsidRDefault="00FA5AA8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A5AA8" w:rsidRPr="00B214C8" w:rsidRDefault="00FA5AA8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A5AA8" w:rsidRPr="00B214C8" w:rsidRDefault="00FA5AA8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A5AA8" w:rsidRPr="00B214C8" w:rsidRDefault="00FA5AA8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A5AA8" w:rsidRPr="00B214C8" w:rsidRDefault="00FA5AA8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A5AA8" w:rsidRPr="00B214C8" w:rsidRDefault="00FA5AA8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A5AA8" w:rsidRPr="00B214C8" w:rsidRDefault="00FA5AA8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14C8">
              <w:rPr>
                <w:rFonts w:ascii="Times New Roman" w:hAnsi="Times New Roman"/>
                <w:lang w:eastAsia="ru-RU"/>
              </w:rPr>
              <w:t>44,4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B214C8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14C8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0208A4" w:rsidRPr="00B214C8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B214C8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B214C8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B214C8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B214C8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B214C8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B214C8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B214C8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14C8">
              <w:rPr>
                <w:rFonts w:ascii="Times New Roman" w:hAnsi="Times New Roman"/>
                <w:lang w:eastAsia="ru-RU"/>
              </w:rPr>
              <w:t>Россия</w:t>
            </w:r>
          </w:p>
          <w:p w:rsidR="00FA5AA8" w:rsidRPr="00B214C8" w:rsidRDefault="00FA5AA8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A5AA8" w:rsidRPr="00B214C8" w:rsidRDefault="00FA5AA8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A5AA8" w:rsidRPr="00B214C8" w:rsidRDefault="00FA5AA8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A5AA8" w:rsidRPr="00B214C8" w:rsidRDefault="00FA5AA8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A5AA8" w:rsidRPr="00B214C8" w:rsidRDefault="00FA5AA8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A5AA8" w:rsidRPr="00B214C8" w:rsidRDefault="00FA5AA8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A5AA8" w:rsidRPr="00B214C8" w:rsidRDefault="00FA5AA8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14C8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B214C8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14C8">
              <w:rPr>
                <w:rFonts w:ascii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B214C8" w:rsidRDefault="00FA5AA8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14C8">
              <w:rPr>
                <w:rFonts w:ascii="Times New Roman" w:hAnsi="Times New Roman"/>
                <w:lang w:eastAsia="ru-RU"/>
              </w:rPr>
              <w:t>122950,21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8A4" w:rsidRPr="00B214C8" w:rsidRDefault="000208A4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214C8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3C7B0F" w:rsidRPr="003C7B0F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4224E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4224E" w:rsidRDefault="000208A4" w:rsidP="00F855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 xml:space="preserve">Михальченко </w:t>
            </w:r>
            <w:r w:rsidR="00F8553C">
              <w:rPr>
                <w:rFonts w:ascii="Times New Roman" w:hAnsi="Times New Roman"/>
                <w:lang w:eastAsia="ru-RU"/>
              </w:rPr>
              <w:t>Д.А.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4224E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ООО «Спутник» главный инженер,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53C" w:rsidRDefault="00840E5F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F8553C" w:rsidRDefault="00F8553C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8553C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 xml:space="preserve"> </w:t>
            </w:r>
            <w:r w:rsidR="00840E5F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840E5F" w:rsidRDefault="00840E5F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0E5F" w:rsidRDefault="00840E5F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0E5F" w:rsidRDefault="00840E5F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0E5F" w:rsidRDefault="00840E5F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0E5F" w:rsidRDefault="00840E5F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4224E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  <w:p w:rsidR="000208A4" w:rsidRPr="00C4224E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4224E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208A4" w:rsidRPr="00C4224E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4224E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4224E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общая долевая (189/2799)</w:t>
            </w:r>
          </w:p>
          <w:p w:rsidR="000208A4" w:rsidRPr="00C4224E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4224E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A5842" w:rsidRPr="00C4224E" w:rsidRDefault="005A584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A5842" w:rsidRPr="00C4224E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4224E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3992,0</w:t>
            </w:r>
          </w:p>
          <w:p w:rsidR="000208A4" w:rsidRPr="00C4224E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4224E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4224E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4224E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2799,0</w:t>
            </w:r>
          </w:p>
          <w:p w:rsidR="000208A4" w:rsidRPr="00C4224E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4224E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4224E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4224E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A5842" w:rsidRDefault="005A584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A5842" w:rsidRPr="00C4224E" w:rsidRDefault="005A5842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4224E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66,0</w:t>
            </w:r>
          </w:p>
          <w:p w:rsidR="000208A4" w:rsidRPr="00C4224E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4224E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C4224E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4224E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4224E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4224E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C4224E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4224E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4224E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4224E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4224E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4224E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4224E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4224E" w:rsidRDefault="0001031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4224E" w:rsidRDefault="0001031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4224E" w:rsidRDefault="0001031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4224E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ВАЗ 170030</w:t>
            </w:r>
          </w:p>
          <w:p w:rsidR="000208A4" w:rsidRPr="00C4224E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 xml:space="preserve">Виброкаток </w:t>
            </w:r>
            <w:r w:rsidRPr="00C4224E">
              <w:rPr>
                <w:rFonts w:ascii="Times New Roman" w:hAnsi="Times New Roman"/>
                <w:lang w:val="en-US" w:eastAsia="ru-RU"/>
              </w:rPr>
              <w:t>BOMAG</w:t>
            </w:r>
            <w:r w:rsidRPr="00C4224E">
              <w:rPr>
                <w:rFonts w:ascii="Times New Roman" w:hAnsi="Times New Roman"/>
                <w:lang w:eastAsia="ru-RU"/>
              </w:rPr>
              <w:t xml:space="preserve"> </w:t>
            </w:r>
            <w:r w:rsidRPr="00C4224E">
              <w:rPr>
                <w:rFonts w:ascii="Times New Roman" w:hAnsi="Times New Roman"/>
                <w:lang w:val="en-US" w:eastAsia="ru-RU"/>
              </w:rPr>
              <w:t>BW</w:t>
            </w:r>
            <w:r w:rsidRPr="00C4224E">
              <w:rPr>
                <w:rFonts w:ascii="Times New Roman" w:hAnsi="Times New Roman"/>
                <w:lang w:eastAsia="ru-RU"/>
              </w:rPr>
              <w:t xml:space="preserve">  75 </w:t>
            </w:r>
            <w:r w:rsidRPr="00C4224E">
              <w:rPr>
                <w:rFonts w:ascii="Times New Roman" w:hAnsi="Times New Roman"/>
                <w:lang w:val="en-US" w:eastAsia="ru-RU"/>
              </w:rPr>
              <w:t>ADL</w:t>
            </w:r>
          </w:p>
          <w:p w:rsidR="000208A4" w:rsidRPr="00C4224E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Виброкаток</w:t>
            </w:r>
          </w:p>
          <w:p w:rsidR="000208A4" w:rsidRPr="00C4224E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C4224E">
              <w:rPr>
                <w:rFonts w:ascii="Times New Roman" w:hAnsi="Times New Roman"/>
                <w:lang w:val="en-US" w:eastAsia="ru-RU"/>
              </w:rPr>
              <w:t>RAMMAX RW 1404</w:t>
            </w:r>
          </w:p>
          <w:p w:rsidR="000208A4" w:rsidRPr="00C4224E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Виброкаток</w:t>
            </w:r>
            <w:r w:rsidRPr="00C4224E">
              <w:rPr>
                <w:rFonts w:ascii="Times New Roman" w:hAnsi="Times New Roman"/>
                <w:lang w:val="en-US" w:eastAsia="ru-RU"/>
              </w:rPr>
              <w:t xml:space="preserve"> BOMAG BW 135 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4224E" w:rsidRDefault="00FA5AA8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268387,70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8A4" w:rsidRPr="00C4224E" w:rsidRDefault="0001031E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3C7B0F" w:rsidRPr="003C7B0F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4224E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4224E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4224E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4224E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4224E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4224E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4224E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4224E" w:rsidRDefault="000208A4" w:rsidP="00E9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 xml:space="preserve">квартира </w:t>
            </w:r>
            <w:r w:rsidR="00E915F5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4224E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97,4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4224E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4224E" w:rsidRDefault="0001031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4224E" w:rsidRDefault="009E45B8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30600,00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8A4" w:rsidRPr="00C4224E" w:rsidRDefault="0001031E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915F5" w:rsidRPr="003C7B0F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5" w:rsidRPr="00C4224E" w:rsidRDefault="00E915F5" w:rsidP="00E9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5" w:rsidRPr="00C4224E" w:rsidRDefault="00E915F5" w:rsidP="00E91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несовершенно 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5" w:rsidRPr="00C4224E" w:rsidRDefault="00E915F5" w:rsidP="00E915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5" w:rsidRPr="00C4224E" w:rsidRDefault="00E915F5" w:rsidP="00E9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5" w:rsidRPr="00C4224E" w:rsidRDefault="00E915F5" w:rsidP="00E9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5" w:rsidRPr="00C4224E" w:rsidRDefault="00E915F5" w:rsidP="00E9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5" w:rsidRPr="00C4224E" w:rsidRDefault="00E915F5" w:rsidP="00E9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5" w:rsidRPr="00C4224E" w:rsidRDefault="00E915F5" w:rsidP="00E9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 xml:space="preserve">квартира </w:t>
            </w:r>
            <w:r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5" w:rsidRPr="00C4224E" w:rsidRDefault="00E915F5" w:rsidP="00E9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97,4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5" w:rsidRPr="00C4224E" w:rsidRDefault="00E915F5" w:rsidP="00E9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5" w:rsidRPr="00C4224E" w:rsidRDefault="00E915F5" w:rsidP="00E9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5" w:rsidRPr="00C4224E" w:rsidRDefault="00E915F5" w:rsidP="00E9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5F5" w:rsidRPr="00C4224E" w:rsidRDefault="00E915F5" w:rsidP="00E9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915F5" w:rsidRPr="003C7B0F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5" w:rsidRPr="00C4224E" w:rsidRDefault="00E915F5" w:rsidP="00E9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5" w:rsidRPr="00C4224E" w:rsidRDefault="00E915F5" w:rsidP="00E91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несовершенно 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5" w:rsidRPr="00C4224E" w:rsidRDefault="00E915F5" w:rsidP="00E915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5" w:rsidRPr="00C4224E" w:rsidRDefault="00E915F5" w:rsidP="00E9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5" w:rsidRPr="00C4224E" w:rsidRDefault="00E915F5" w:rsidP="00E9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5" w:rsidRPr="00C4224E" w:rsidRDefault="00E915F5" w:rsidP="00E9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5" w:rsidRPr="00C4224E" w:rsidRDefault="00E915F5" w:rsidP="00E9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5" w:rsidRPr="00C4224E" w:rsidRDefault="00E915F5" w:rsidP="00E9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 xml:space="preserve">квартира </w:t>
            </w:r>
            <w:r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5" w:rsidRPr="00C4224E" w:rsidRDefault="00E915F5" w:rsidP="00E9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97,4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5" w:rsidRPr="00C4224E" w:rsidRDefault="00E915F5" w:rsidP="00E9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5" w:rsidRPr="00C4224E" w:rsidRDefault="00E915F5" w:rsidP="00E9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5F5" w:rsidRPr="00C4224E" w:rsidRDefault="00E915F5" w:rsidP="00E9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15F5" w:rsidRPr="00C4224E" w:rsidRDefault="00E915F5" w:rsidP="00E9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4224E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3C7B0F" w:rsidRPr="00103A15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E915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 xml:space="preserve">Михайлов </w:t>
            </w:r>
            <w:r w:rsidR="00E915F5">
              <w:rPr>
                <w:rFonts w:ascii="Times New Roman" w:hAnsi="Times New Roman"/>
                <w:lang w:eastAsia="ru-RU"/>
              </w:rPr>
              <w:t>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 xml:space="preserve">АО </w:t>
            </w:r>
            <w:r w:rsidRPr="00103A15">
              <w:rPr>
                <w:rFonts w:ascii="Times New Roman" w:hAnsi="Times New Roman"/>
                <w:lang w:eastAsia="ru-RU"/>
              </w:rPr>
              <w:lastRenderedPageBreak/>
              <w:t>«Лабинский хлебзавод» генеральный директор,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lastRenderedPageBreak/>
              <w:t>квартира</w:t>
            </w: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lastRenderedPageBreak/>
              <w:t>индивиду</w:t>
            </w:r>
            <w:r w:rsidRPr="00103A15">
              <w:rPr>
                <w:rFonts w:ascii="Times New Roman" w:hAnsi="Times New Roman"/>
                <w:lang w:eastAsia="ru-RU"/>
              </w:rPr>
              <w:lastRenderedPageBreak/>
              <w:t>альная</w:t>
            </w: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10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lastRenderedPageBreak/>
              <w:t>80,6</w:t>
            </w: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lastRenderedPageBreak/>
              <w:t>земельны</w:t>
            </w:r>
            <w:r w:rsidRPr="00103A15">
              <w:rPr>
                <w:rFonts w:ascii="Times New Roman" w:hAnsi="Times New Roman"/>
                <w:lang w:eastAsia="ru-RU"/>
              </w:rPr>
              <w:lastRenderedPageBreak/>
              <w:t xml:space="preserve">й участок </w:t>
            </w:r>
            <w:r w:rsidR="00E915F5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E9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 xml:space="preserve">жилой дом </w:t>
            </w:r>
            <w:r w:rsidR="00E915F5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lastRenderedPageBreak/>
              <w:t>667,0</w:t>
            </w: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30,1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lastRenderedPageBreak/>
              <w:t>мотовездеход</w:t>
            </w:r>
            <w:r w:rsidRPr="00103A15">
              <w:rPr>
                <w:rFonts w:ascii="Times New Roman" w:hAnsi="Times New Roman"/>
                <w:lang w:val="en-US" w:eastAsia="ru-RU"/>
              </w:rPr>
              <w:t xml:space="preserve"> can am maverick</w:t>
            </w:r>
          </w:p>
          <w:p w:rsidR="009E45B8" w:rsidRPr="007A5705" w:rsidRDefault="009E45B8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ИСУДЗУ</w:t>
            </w:r>
            <w:r w:rsidRPr="007A5705">
              <w:rPr>
                <w:rFonts w:ascii="Times New Roman" w:hAnsi="Times New Roman"/>
                <w:lang w:val="en-US" w:eastAsia="ru-RU"/>
              </w:rPr>
              <w:t xml:space="preserve"> </w:t>
            </w:r>
            <w:r w:rsidRPr="00103A15">
              <w:rPr>
                <w:rFonts w:ascii="Times New Roman" w:hAnsi="Times New Roman"/>
                <w:lang w:val="en-US" w:eastAsia="ru-RU"/>
              </w:rPr>
              <w:t>NQR</w:t>
            </w:r>
            <w:r w:rsidRPr="007A5705">
              <w:rPr>
                <w:rFonts w:ascii="Times New Roman" w:hAnsi="Times New Roman"/>
                <w:lang w:val="en-US" w:eastAsia="ru-RU"/>
              </w:rPr>
              <w:t>75</w:t>
            </w: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9E45B8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lastRenderedPageBreak/>
              <w:t>1298092,51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45B8" w:rsidRPr="00103A15" w:rsidRDefault="009E45B8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Накоплени</w:t>
            </w:r>
            <w:r w:rsidRPr="00103A15">
              <w:rPr>
                <w:rFonts w:ascii="Times New Roman" w:hAnsi="Times New Roman"/>
                <w:lang w:eastAsia="ru-RU"/>
              </w:rPr>
              <w:lastRenderedPageBreak/>
              <w:t>я за предыдущие годы</w:t>
            </w:r>
          </w:p>
        </w:tc>
      </w:tr>
      <w:tr w:rsidR="003C7B0F" w:rsidRPr="00103A15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lastRenderedPageBreak/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082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E9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667,0</w:t>
            </w: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30,1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E915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 xml:space="preserve">квартира </w:t>
            </w:r>
            <w:r w:rsidR="00E915F5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80,6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КИА спортэйдж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82A13" w:rsidP="0008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849499,63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8A4" w:rsidRPr="00103A15" w:rsidRDefault="0001031E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3C7B0F" w:rsidRPr="00103A15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082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7937B7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 xml:space="preserve">жилой дом </w:t>
            </w:r>
            <w:r w:rsidR="007937B7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7937B7" w:rsidRPr="00103A15" w:rsidRDefault="007937B7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79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 xml:space="preserve">квартира </w:t>
            </w:r>
            <w:r w:rsidR="007937B7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667,0</w:t>
            </w: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30,1</w:t>
            </w: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80,6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1031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1031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8A4" w:rsidRPr="00103A15" w:rsidRDefault="0001031E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7937B7" w:rsidRPr="00103A15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B7" w:rsidRPr="00103A15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B7" w:rsidRPr="00103A15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B7" w:rsidRPr="00103A15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B7" w:rsidRPr="00103A15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B7" w:rsidRPr="00103A15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B7" w:rsidRPr="00103A15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B7" w:rsidRPr="00103A15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B7" w:rsidRPr="00103A15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lang w:eastAsia="ru-RU"/>
              </w:rPr>
              <w:t xml:space="preserve">безвозмездное </w:t>
            </w:r>
            <w:r>
              <w:rPr>
                <w:rFonts w:ascii="Times New Roman" w:hAnsi="Times New Roman"/>
                <w:lang w:eastAsia="ru-RU"/>
              </w:rPr>
              <w:lastRenderedPageBreak/>
              <w:t>пользование</w:t>
            </w:r>
          </w:p>
          <w:p w:rsidR="007937B7" w:rsidRPr="00103A15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937B7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 xml:space="preserve">жилой дом </w:t>
            </w:r>
            <w:r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7937B7" w:rsidRPr="00103A15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937B7" w:rsidRPr="00103A15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 xml:space="preserve">квартира </w:t>
            </w:r>
            <w:r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B7" w:rsidRPr="00103A15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lastRenderedPageBreak/>
              <w:t>667,0</w:t>
            </w:r>
          </w:p>
          <w:p w:rsidR="007937B7" w:rsidRPr="00103A15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937B7" w:rsidRPr="00103A15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937B7" w:rsidRPr="00103A15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937B7" w:rsidRPr="00103A15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937B7" w:rsidRPr="00103A15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937B7" w:rsidRPr="00103A15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937B7" w:rsidRPr="00103A15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30,1</w:t>
            </w:r>
          </w:p>
          <w:p w:rsidR="007937B7" w:rsidRPr="00103A15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937B7" w:rsidRPr="00103A15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937B7" w:rsidRPr="00103A15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937B7" w:rsidRPr="00103A15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937B7" w:rsidRPr="00103A15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937B7" w:rsidRPr="00103A15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937B7" w:rsidRPr="00103A15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80,6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B7" w:rsidRPr="00103A15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7937B7" w:rsidRPr="00103A15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937B7" w:rsidRPr="00103A15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937B7" w:rsidRPr="00103A15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937B7" w:rsidRPr="00103A15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937B7" w:rsidRPr="00103A15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937B7" w:rsidRPr="00103A15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937B7" w:rsidRPr="00103A15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Россия</w:t>
            </w:r>
          </w:p>
          <w:p w:rsidR="007937B7" w:rsidRPr="00103A15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937B7" w:rsidRPr="00103A15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937B7" w:rsidRPr="00103A15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937B7" w:rsidRPr="00103A15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937B7" w:rsidRPr="00103A15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937B7" w:rsidRPr="00103A15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937B7" w:rsidRPr="00103A15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B7" w:rsidRPr="00103A15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7B7" w:rsidRPr="00103A15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7B7" w:rsidRPr="00103A15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3C7B0F" w:rsidRPr="00103A15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lastRenderedPageBreak/>
              <w:t>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7937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 xml:space="preserve">Могучая </w:t>
            </w:r>
            <w:r w:rsidR="007937B7">
              <w:rPr>
                <w:rFonts w:ascii="Times New Roman" w:hAnsi="Times New Roman"/>
                <w:lang w:eastAsia="ru-RU"/>
              </w:rPr>
              <w:t>Е.Л.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МУП «Тепловые сети» г. Лабинска, директор,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82A13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К</w:t>
            </w:r>
            <w:r w:rsidR="000208A4" w:rsidRPr="00103A15">
              <w:rPr>
                <w:rFonts w:ascii="Times New Roman" w:hAnsi="Times New Roman"/>
                <w:lang w:eastAsia="ru-RU"/>
              </w:rPr>
              <w:t>вартира</w:t>
            </w:r>
            <w:r w:rsidRPr="00103A15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082A13" w:rsidRDefault="00082A13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937B7" w:rsidRPr="00103A15" w:rsidRDefault="007937B7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82A13" w:rsidRPr="00103A15" w:rsidRDefault="00082A13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машиноместо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13" w:rsidRPr="00103A15" w:rsidRDefault="007937B7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Общая совместная</w:t>
            </w:r>
          </w:p>
          <w:p w:rsidR="00082A13" w:rsidRPr="00103A15" w:rsidRDefault="00082A13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Общая долевая (1/51)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82A13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42,6</w:t>
            </w:r>
          </w:p>
          <w:p w:rsidR="00082A13" w:rsidRPr="00103A15" w:rsidRDefault="00082A13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82A13" w:rsidRPr="00103A15" w:rsidRDefault="00082A13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82A13" w:rsidRPr="00103A15" w:rsidRDefault="00082A13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2056,7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Россия</w:t>
            </w:r>
          </w:p>
          <w:p w:rsidR="000D08E4" w:rsidRPr="00103A15" w:rsidRDefault="000D08E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D08E4" w:rsidRPr="00103A15" w:rsidRDefault="000D08E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D08E4" w:rsidRPr="00103A15" w:rsidRDefault="000D08E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13" w:rsidRPr="00103A15" w:rsidRDefault="00082A13" w:rsidP="0008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082A13" w:rsidRDefault="007937B7" w:rsidP="0008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7937B7" w:rsidRPr="00103A15" w:rsidRDefault="007937B7" w:rsidP="0008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  <w:p w:rsidR="007937B7" w:rsidRPr="00103A15" w:rsidRDefault="007937B7" w:rsidP="00793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A13" w:rsidRPr="00103A15" w:rsidRDefault="00082A13" w:rsidP="0008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418,0</w:t>
            </w:r>
          </w:p>
          <w:p w:rsidR="00082A13" w:rsidRPr="00103A15" w:rsidRDefault="00082A13" w:rsidP="0008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82A13" w:rsidRPr="00103A15" w:rsidRDefault="00082A13" w:rsidP="0008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82A13" w:rsidRPr="00103A15" w:rsidRDefault="00082A13" w:rsidP="0008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937B7" w:rsidRDefault="007937B7" w:rsidP="0008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937B7" w:rsidRDefault="007937B7" w:rsidP="0008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7937B7" w:rsidRDefault="007937B7" w:rsidP="0008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82A13" w:rsidP="00082A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52,7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D08E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мазда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82A13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3476138,21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8A4" w:rsidRPr="00103A15" w:rsidRDefault="0001031E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3C7B0F" w:rsidRPr="00103A15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7937B7" w:rsidRPr="00103A15" w:rsidRDefault="007937B7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  <w:p w:rsidR="000D08E4" w:rsidRPr="00103A15" w:rsidRDefault="000D08E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D08E4" w:rsidRPr="00103A15" w:rsidRDefault="000D08E4" w:rsidP="000D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Квартира и неотделимые улучшения</w:t>
            </w:r>
          </w:p>
          <w:p w:rsidR="000D08E4" w:rsidRPr="00103A15" w:rsidRDefault="000D08E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D08E4" w:rsidRPr="00103A15" w:rsidRDefault="000D08E4" w:rsidP="000D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Общая совместная</w:t>
            </w:r>
          </w:p>
          <w:p w:rsidR="000D08E4" w:rsidRPr="00103A15" w:rsidRDefault="000D08E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418,0</w:t>
            </w: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52,7</w:t>
            </w:r>
          </w:p>
          <w:p w:rsidR="000D08E4" w:rsidRPr="00103A15" w:rsidRDefault="000D08E4" w:rsidP="000D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42,6</w:t>
            </w:r>
          </w:p>
          <w:p w:rsidR="000D08E4" w:rsidRPr="00103A15" w:rsidRDefault="000D08E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Россия</w:t>
            </w:r>
          </w:p>
          <w:p w:rsidR="007937B7" w:rsidRPr="00103A15" w:rsidRDefault="007937B7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D08E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машиноместо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D08E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2056,7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82A13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1132627,19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8A4" w:rsidRPr="00103A15" w:rsidRDefault="000208A4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3C7B0F" w:rsidRPr="00103A15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несовершенно 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Default="000208A4" w:rsidP="000D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 xml:space="preserve">квартира </w:t>
            </w:r>
            <w:r w:rsidR="00A472E4">
              <w:rPr>
                <w:rFonts w:ascii="Times New Roman" w:hAnsi="Times New Roman"/>
                <w:lang w:eastAsia="ru-RU"/>
              </w:rPr>
              <w:t>безвозме</w:t>
            </w:r>
            <w:r w:rsidR="00A472E4">
              <w:rPr>
                <w:rFonts w:ascii="Times New Roman" w:hAnsi="Times New Roman"/>
                <w:lang w:eastAsia="ru-RU"/>
              </w:rPr>
              <w:lastRenderedPageBreak/>
              <w:t>здное пользование</w:t>
            </w:r>
          </w:p>
          <w:p w:rsidR="00A472E4" w:rsidRPr="00103A15" w:rsidRDefault="00A472E4" w:rsidP="000D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D08E4" w:rsidRPr="00103A15" w:rsidRDefault="000D08E4" w:rsidP="000D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A472E4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0D08E4" w:rsidRPr="00103A15" w:rsidRDefault="000D08E4" w:rsidP="000D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D08E4" w:rsidRPr="00103A15" w:rsidRDefault="000D08E4" w:rsidP="000D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 xml:space="preserve">жилой дом </w:t>
            </w:r>
            <w:r w:rsidR="00A472E4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0D08E4" w:rsidRPr="00103A15" w:rsidRDefault="000D08E4" w:rsidP="000D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D08E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lastRenderedPageBreak/>
              <w:t>42,6</w:t>
            </w:r>
          </w:p>
          <w:p w:rsidR="000D08E4" w:rsidRPr="00103A15" w:rsidRDefault="000D08E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D08E4" w:rsidRPr="00103A15" w:rsidRDefault="000D08E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D08E4" w:rsidRPr="00103A15" w:rsidRDefault="000D08E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D08E4" w:rsidRPr="00103A15" w:rsidRDefault="000D08E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D08E4" w:rsidRPr="00103A15" w:rsidRDefault="000D08E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D08E4" w:rsidRPr="00103A15" w:rsidRDefault="000D08E4" w:rsidP="000D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418,0</w:t>
            </w:r>
          </w:p>
          <w:p w:rsidR="000D08E4" w:rsidRPr="00103A15" w:rsidRDefault="000D08E4" w:rsidP="000D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D08E4" w:rsidRPr="00103A15" w:rsidRDefault="000D08E4" w:rsidP="000D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D08E4" w:rsidRDefault="000D08E4" w:rsidP="000D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472E4" w:rsidRDefault="00A472E4" w:rsidP="000D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472E4" w:rsidRDefault="00A472E4" w:rsidP="000D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A472E4" w:rsidRPr="00103A15" w:rsidRDefault="00A472E4" w:rsidP="000D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D08E4" w:rsidRPr="00103A15" w:rsidRDefault="000D08E4" w:rsidP="000D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52,7</w:t>
            </w:r>
          </w:p>
          <w:p w:rsidR="000D08E4" w:rsidRPr="00103A15" w:rsidRDefault="000D08E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D08E4" w:rsidRPr="00103A15" w:rsidRDefault="000D08E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D08E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103A15" w:rsidRDefault="000D08E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8A4" w:rsidRPr="00103A15" w:rsidRDefault="000D08E4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03A15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3C7B0F" w:rsidRPr="003C7B0F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lastRenderedPageBreak/>
              <w:t>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Пищалова</w:t>
            </w:r>
          </w:p>
          <w:p w:rsidR="000208A4" w:rsidRPr="00FB0DA7" w:rsidRDefault="00470DAC" w:rsidP="0002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Управляющий операционный офис «Лабинский» ТКБ БАНК ПАО,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470DAC" w:rsidRPr="00FB0DA7" w:rsidRDefault="00470DAC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470DAC" w:rsidRPr="00FB0DA7" w:rsidRDefault="00470DAC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D08E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470DAC" w:rsidRPr="00FB0DA7" w:rsidRDefault="00470DAC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D08E4" w:rsidRPr="00FB0DA7" w:rsidRDefault="000D08E4" w:rsidP="000D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0D08E4" w:rsidRPr="00FB0DA7" w:rsidRDefault="000D08E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D08E4" w:rsidRPr="00FB0DA7" w:rsidRDefault="000D08E4" w:rsidP="000D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0D08E4" w:rsidRPr="00FB0DA7" w:rsidRDefault="000D08E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Жилой дом</w:t>
            </w:r>
          </w:p>
          <w:p w:rsidR="000D08E4" w:rsidRPr="00FB0DA7" w:rsidRDefault="000D08E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 xml:space="preserve">Жилой дом, </w:t>
            </w: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Жилой дом</w:t>
            </w:r>
          </w:p>
          <w:p w:rsidR="00FF7D8E" w:rsidRPr="00FB0DA7" w:rsidRDefault="00FF7D8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7D8E" w:rsidRPr="00FB0DA7" w:rsidRDefault="00FF7D8E" w:rsidP="00FF7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 xml:space="preserve">Жилой дом, </w:t>
            </w:r>
          </w:p>
          <w:p w:rsidR="00FF7D8E" w:rsidRPr="00FB0DA7" w:rsidRDefault="00FF7D8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7D8E" w:rsidRPr="00FB0DA7" w:rsidRDefault="00FF7D8E" w:rsidP="00FF7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 xml:space="preserve">Жилой дом, </w:t>
            </w: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Квартира</w:t>
            </w: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Автостоянка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lastRenderedPageBreak/>
              <w:t>Индивидуальная</w:t>
            </w: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Общая долевая 1/6</w:t>
            </w: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D08E4" w:rsidRPr="00FB0DA7" w:rsidRDefault="000D08E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D08E4" w:rsidRPr="00FB0DA7" w:rsidRDefault="000D08E4" w:rsidP="000D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D08E4" w:rsidRPr="00FB0DA7" w:rsidRDefault="000D08E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D08E4" w:rsidRPr="00FB0DA7" w:rsidRDefault="000D08E4" w:rsidP="000D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D08E4" w:rsidRPr="00FB0DA7" w:rsidRDefault="000D08E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D08E4" w:rsidRPr="00FB0DA7" w:rsidRDefault="000D08E4" w:rsidP="000D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FF7D8E" w:rsidRPr="00FB0DA7" w:rsidRDefault="00FF7D8E" w:rsidP="000D08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7D8E" w:rsidRPr="00FB0DA7" w:rsidRDefault="00FF7D8E" w:rsidP="00FF7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Общая долевая ½</w:t>
            </w:r>
          </w:p>
          <w:p w:rsidR="00FF7D8E" w:rsidRPr="00FB0DA7" w:rsidRDefault="00FF7D8E" w:rsidP="00FF7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D08E4" w:rsidRPr="00FB0DA7" w:rsidRDefault="000D08E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Общая долевая ½</w:t>
            </w: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lastRenderedPageBreak/>
              <w:t>500,0</w:t>
            </w: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622,0</w:t>
            </w: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224,0</w:t>
            </w: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D08E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400,0</w:t>
            </w:r>
          </w:p>
          <w:p w:rsidR="000D08E4" w:rsidRPr="00FB0DA7" w:rsidRDefault="000D08E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D08E4" w:rsidRPr="00FB0DA7" w:rsidRDefault="000D08E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D08E4" w:rsidRPr="00FB0DA7" w:rsidRDefault="000D08E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596,0</w:t>
            </w:r>
          </w:p>
          <w:p w:rsidR="000D08E4" w:rsidRPr="00FB0DA7" w:rsidRDefault="000D08E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D08E4" w:rsidRPr="00FB0DA7" w:rsidRDefault="000D08E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D08E4" w:rsidRPr="00FB0DA7" w:rsidRDefault="000D08E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216,2</w:t>
            </w: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46,0</w:t>
            </w: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D08E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46,0</w:t>
            </w: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52,1</w:t>
            </w: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7D8E" w:rsidRPr="00FB0DA7" w:rsidRDefault="00FF7D8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267,0</w:t>
            </w:r>
          </w:p>
          <w:p w:rsidR="00FF7D8E" w:rsidRPr="00FB0DA7" w:rsidRDefault="00FF7D8E" w:rsidP="00FF7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7D8E" w:rsidRPr="00FB0DA7" w:rsidRDefault="00FF7D8E" w:rsidP="00FF7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7D8E" w:rsidRPr="00FB0DA7" w:rsidRDefault="00FF7D8E" w:rsidP="00FF7D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52,1</w:t>
            </w:r>
          </w:p>
          <w:p w:rsidR="00FF7D8E" w:rsidRPr="00FB0DA7" w:rsidRDefault="00FF7D8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7D8E" w:rsidRPr="00FB0DA7" w:rsidRDefault="00FF7D8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890,0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Россия</w:t>
            </w:r>
          </w:p>
          <w:p w:rsidR="000D08E4" w:rsidRPr="00FB0DA7" w:rsidRDefault="000D08E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D08E4" w:rsidRPr="00FB0DA7" w:rsidRDefault="000D08E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D08E4" w:rsidRPr="00FB0DA7" w:rsidRDefault="000D08E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Россия</w:t>
            </w:r>
          </w:p>
          <w:p w:rsidR="000D08E4" w:rsidRPr="00FB0DA7" w:rsidRDefault="000D08E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D08E4" w:rsidRPr="00FB0DA7" w:rsidRDefault="000D08E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D08E4" w:rsidRPr="00FB0DA7" w:rsidRDefault="00FF7D8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Россия</w:t>
            </w:r>
          </w:p>
          <w:p w:rsidR="00FF7D8E" w:rsidRPr="00FB0DA7" w:rsidRDefault="00FF7D8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7D8E" w:rsidRPr="00FB0DA7" w:rsidRDefault="00FF7D8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D08E4" w:rsidRPr="00FB0DA7" w:rsidRDefault="00FF7D8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Россия</w:t>
            </w:r>
          </w:p>
          <w:p w:rsidR="00FF7D8E" w:rsidRPr="00FB0DA7" w:rsidRDefault="00FF7D8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7D8E" w:rsidRPr="00FB0DA7" w:rsidRDefault="00FF7D8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F7D8E" w:rsidRPr="00FB0DA7" w:rsidRDefault="00FF7D8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lastRenderedPageBreak/>
              <w:t>Земельный участок (аренда)</w:t>
            </w: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5237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Земельный участок для (аренда)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611,0</w:t>
            </w: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720,0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Автомобиль легковой</w:t>
            </w: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 xml:space="preserve">ХУНДАЙ </w:t>
            </w:r>
            <w:r w:rsidRPr="00FB0DA7">
              <w:rPr>
                <w:rFonts w:ascii="Times New Roman" w:hAnsi="Times New Roman"/>
                <w:lang w:val="en-US" w:eastAsia="ru-RU"/>
              </w:rPr>
              <w:t>IX</w:t>
            </w:r>
            <w:r w:rsidRPr="00FB0DA7">
              <w:rPr>
                <w:rFonts w:ascii="Times New Roman" w:hAnsi="Times New Roman"/>
                <w:lang w:eastAsia="ru-RU"/>
              </w:rPr>
              <w:t xml:space="preserve">55 3.0 </w:t>
            </w:r>
            <w:r w:rsidRPr="00FB0DA7">
              <w:rPr>
                <w:rFonts w:ascii="Times New Roman" w:hAnsi="Times New Roman"/>
                <w:lang w:val="en-US" w:eastAsia="ru-RU"/>
              </w:rPr>
              <w:t>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0D08E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978901,33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8A4" w:rsidRPr="00FB0DA7" w:rsidRDefault="0001031E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3C7B0F" w:rsidRPr="003C7B0F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lastRenderedPageBreak/>
              <w:t>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0208A4" w:rsidP="00CE3A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 xml:space="preserve">Пойда </w:t>
            </w:r>
            <w:r w:rsidR="00CE3A00">
              <w:rPr>
                <w:rFonts w:ascii="Times New Roman" w:hAnsi="Times New Roman"/>
                <w:lang w:eastAsia="ru-RU"/>
              </w:rPr>
              <w:t>А.Г.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ООО «ПК» директор,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CE3A00" w:rsidRPr="00FB0DA7" w:rsidRDefault="00CE3A00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CE3A0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 xml:space="preserve">объект </w:t>
            </w: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 xml:space="preserve">незавершенного строительства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1041,0</w:t>
            </w: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1360,0</w:t>
            </w: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134,0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0208A4" w:rsidP="00CE3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 xml:space="preserve">земельный участок аренда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465,0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0208A4" w:rsidP="009578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 xml:space="preserve">БМВ ХЗ </w:t>
            </w:r>
            <w:r w:rsidR="009578CE" w:rsidRPr="00FB0DA7">
              <w:rPr>
                <w:rFonts w:ascii="Times New Roman" w:hAnsi="Times New Roman"/>
                <w:lang w:val="en-US" w:eastAsia="ru-RU"/>
              </w:rPr>
              <w:t>хD</w:t>
            </w:r>
            <w:r w:rsidRPr="00FB0DA7">
              <w:rPr>
                <w:rFonts w:ascii="Times New Roman" w:hAnsi="Times New Roman"/>
                <w:lang w:val="en-US" w:eastAsia="ru-RU"/>
              </w:rPr>
              <w:t xml:space="preserve">RIVE </w:t>
            </w:r>
            <w:r w:rsidR="009578CE" w:rsidRPr="00FB0DA7">
              <w:rPr>
                <w:rFonts w:ascii="Times New Roman" w:hAnsi="Times New Roman"/>
                <w:lang w:val="en-US" w:eastAsia="ru-RU"/>
              </w:rPr>
              <w:t>30</w:t>
            </w:r>
            <w:r w:rsidRPr="00FB0DA7">
              <w:rPr>
                <w:rFonts w:ascii="Times New Roman" w:hAnsi="Times New Roman"/>
                <w:lang w:val="en-US" w:eastAsia="ru-RU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9578C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4500759,00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8A4" w:rsidRPr="00FB0DA7" w:rsidRDefault="0001031E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3C7B0F" w:rsidRPr="003C7B0F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несовершенно 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0208A4" w:rsidP="0059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5903E9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59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 xml:space="preserve">жилой дом </w:t>
            </w:r>
            <w:r w:rsidR="005903E9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1120,0</w:t>
            </w: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35,4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9578C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FB0DA7">
              <w:rPr>
                <w:rFonts w:ascii="Times New Roman" w:hAnsi="Times New Roman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9578C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FB0DA7">
              <w:rPr>
                <w:rFonts w:ascii="Times New Roman" w:hAnsi="Times New Roman"/>
                <w:lang w:val="en-US"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8A4" w:rsidRPr="00FB0DA7" w:rsidRDefault="009578CE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FB0DA7">
              <w:rPr>
                <w:rFonts w:ascii="Times New Roman" w:hAnsi="Times New Roman"/>
                <w:lang w:val="en-US" w:eastAsia="ru-RU"/>
              </w:rPr>
              <w:t>-</w:t>
            </w:r>
          </w:p>
        </w:tc>
      </w:tr>
      <w:tr w:rsidR="003C7B0F" w:rsidRPr="003C7B0F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lastRenderedPageBreak/>
              <w:t>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903E9" w:rsidRPr="00FB0DA7" w:rsidRDefault="005903E9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5903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 xml:space="preserve">жилой 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1120,0</w:t>
            </w: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35,4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5903E9" w:rsidRPr="00FB0DA7" w:rsidRDefault="005903E9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FB0DA7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01031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01031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01031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01031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FB0DA7" w:rsidRDefault="009578C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FB0DA7">
              <w:rPr>
                <w:rFonts w:ascii="Times New Roman" w:hAnsi="Times New Roman"/>
                <w:lang w:val="en-US" w:eastAsia="ru-RU"/>
              </w:rPr>
              <w:t>429822.00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8A4" w:rsidRPr="00FB0DA7" w:rsidRDefault="0001031E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B0DA7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3C7B0F" w:rsidRPr="003C7B0F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F26A0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Самойлов</w:t>
            </w:r>
          </w:p>
          <w:p w:rsidR="000208A4" w:rsidRPr="00CF26A0" w:rsidRDefault="005903E9" w:rsidP="0002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С.П.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Директор государственного бюджетного профессионального образовательного учреждения «Лабинский медицинский колледж» МЗ КК,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 xml:space="preserve">Жилой </w:t>
            </w:r>
            <w:r w:rsidR="005903E9">
              <w:rPr>
                <w:rFonts w:ascii="Times New Roman" w:hAnsi="Times New Roman"/>
                <w:lang w:eastAsia="ru-RU"/>
              </w:rPr>
              <w:t>дом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450,0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1000,0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43,2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49,5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5903E9">
            <w:pPr>
              <w:tabs>
                <w:tab w:val="center" w:pos="3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Земельный участок (безвоз-мездное пользо-вание)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Жилой дом (безвоз-мездное пользо-вание)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Квартира (безвоз-мездное пользо-вание)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1327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142,6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39,5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Автомобиль легковой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 xml:space="preserve">Хундай </w:t>
            </w:r>
            <w:r w:rsidRPr="00CF26A0">
              <w:rPr>
                <w:rFonts w:ascii="Times New Roman" w:hAnsi="Times New Roman"/>
                <w:lang w:val="en-US" w:eastAsia="ru-RU"/>
              </w:rPr>
              <w:t>TUCSON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F26A0" w:rsidRDefault="009578C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CF26A0">
              <w:rPr>
                <w:rFonts w:ascii="Times New Roman" w:hAnsi="Times New Roman"/>
                <w:lang w:val="en-US" w:eastAsia="ru-RU"/>
              </w:rPr>
              <w:t>1517818.81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8A4" w:rsidRPr="00CF26A0" w:rsidRDefault="0001031E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3C7B0F" w:rsidRPr="003C7B0F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F26A0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60735B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Жилой дом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1327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142,6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39,5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Земельный участок (безвоз-мездное пользо-вание)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F11488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0208A4" w:rsidRPr="00CF26A0">
              <w:rPr>
                <w:rFonts w:ascii="Times New Roman" w:hAnsi="Times New Roman"/>
                <w:lang w:eastAsia="ru-RU"/>
              </w:rPr>
              <w:t xml:space="preserve"> (безвоз-мездное пользо-</w:t>
            </w:r>
            <w:r w:rsidR="000208A4" w:rsidRPr="00CF26A0">
              <w:rPr>
                <w:rFonts w:ascii="Times New Roman" w:hAnsi="Times New Roman"/>
                <w:lang w:eastAsia="ru-RU"/>
              </w:rPr>
              <w:lastRenderedPageBreak/>
              <w:t>вание)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Жилой дом (безвоз-мездное пользо-вание)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Квартира (безвоз-мездное пользо-вание)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Квартира (безвоз-мездное пользо-вание)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lastRenderedPageBreak/>
              <w:t>450,0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1000,0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43,2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49,5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40,3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lastRenderedPageBreak/>
              <w:t>Россия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F26A0" w:rsidRDefault="00EB5491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lastRenderedPageBreak/>
              <w:t>Мерседес бенц А 180</w:t>
            </w:r>
          </w:p>
          <w:p w:rsidR="00EB5491" w:rsidRPr="00CF26A0" w:rsidRDefault="00EB5491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 xml:space="preserve">КИА </w:t>
            </w:r>
            <w:r w:rsidRPr="00CF26A0">
              <w:rPr>
                <w:rFonts w:ascii="Times New Roman" w:hAnsi="Times New Roman"/>
                <w:lang w:val="en-US" w:eastAsia="ru-RU"/>
              </w:rPr>
              <w:t>Sportag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F26A0" w:rsidRDefault="009578C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  <w:r w:rsidRPr="00CF26A0">
              <w:rPr>
                <w:rFonts w:ascii="Times New Roman" w:hAnsi="Times New Roman"/>
                <w:lang w:val="en-US" w:eastAsia="ru-RU"/>
              </w:rPr>
              <w:t>184273.33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8A4" w:rsidRPr="00CF26A0" w:rsidRDefault="0001031E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3C7B0F" w:rsidRPr="003C7B0F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F26A0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lastRenderedPageBreak/>
              <w:t>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F26A0" w:rsidRDefault="000208A4" w:rsidP="00106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 xml:space="preserve">Хамуков </w:t>
            </w:r>
            <w:r w:rsidR="0010608C">
              <w:rPr>
                <w:rFonts w:ascii="Times New Roman" w:hAnsi="Times New Roman"/>
                <w:lang w:eastAsia="ru-RU"/>
              </w:rPr>
              <w:t>К.Б.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ПОУ «Лабинская АШ ДОСААФ России» начальник, депутат Совета МО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16C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0208A4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840E5F" w:rsidRPr="00CF26A0" w:rsidRDefault="00840E5F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квартира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2500,0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600,0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600,0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38,1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Россия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 xml:space="preserve">Жилой </w:t>
            </w:r>
            <w:r w:rsidR="00840E5F">
              <w:rPr>
                <w:rFonts w:ascii="Times New Roman" w:hAnsi="Times New Roman"/>
                <w:lang w:eastAsia="ru-RU"/>
              </w:rPr>
              <w:t xml:space="preserve">дом </w:t>
            </w:r>
            <w:r w:rsidRPr="00CF26A0">
              <w:rPr>
                <w:rFonts w:ascii="Times New Roman" w:hAnsi="Times New Roman"/>
                <w:lang w:eastAsia="ru-RU"/>
              </w:rPr>
              <w:t xml:space="preserve">безвозмездное пользование </w:t>
            </w:r>
          </w:p>
          <w:p w:rsidR="00EB5491" w:rsidRPr="00CF26A0" w:rsidRDefault="00EB5491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CF26A0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EB5491" w:rsidRPr="00CF26A0" w:rsidRDefault="00EB5491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F26A0" w:rsidRDefault="00EB5491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100,0</w:t>
            </w:r>
          </w:p>
          <w:p w:rsidR="00EB5491" w:rsidRPr="00CF26A0" w:rsidRDefault="00EB5491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CF26A0" w:rsidRDefault="00EB5491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CF26A0" w:rsidRDefault="00EB5491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Default="00EB5491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0E5F" w:rsidRPr="00CF26A0" w:rsidRDefault="00840E5F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CF26A0" w:rsidRDefault="00EB5491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CF26A0" w:rsidRDefault="00EB5491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2500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Россия</w:t>
            </w:r>
          </w:p>
          <w:p w:rsidR="00EB5491" w:rsidRPr="00CF26A0" w:rsidRDefault="00EB5491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CF26A0" w:rsidRDefault="00EB5491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CF26A0" w:rsidRDefault="00EB5491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Default="00EB5491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840E5F" w:rsidRPr="00CF26A0" w:rsidRDefault="00840E5F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CF26A0" w:rsidRDefault="00EB5491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CF26A0" w:rsidRDefault="00EB5491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АУДИ 6,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ВАЗ 217230,</w:t>
            </w:r>
          </w:p>
          <w:p w:rsidR="00EB5491" w:rsidRPr="00CF26A0" w:rsidRDefault="00EB5491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ВАЗ 21074</w:t>
            </w:r>
          </w:p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F26A0" w:rsidRDefault="00EB5491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341002,67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8A4" w:rsidRPr="00CF26A0" w:rsidRDefault="0001031E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3C7B0F" w:rsidRPr="003C7B0F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F26A0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F26A0" w:rsidRDefault="0001031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F26A0" w:rsidRDefault="0001031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F26A0" w:rsidRDefault="0001031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F26A0" w:rsidRDefault="0001031E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 xml:space="preserve">жилой дом безвозмездное пользование </w:t>
            </w:r>
          </w:p>
          <w:p w:rsidR="00EB5491" w:rsidRPr="00CF26A0" w:rsidRDefault="00EB5491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земельны</w:t>
            </w:r>
            <w:r w:rsidRPr="00CF26A0">
              <w:rPr>
                <w:rFonts w:ascii="Times New Roman" w:hAnsi="Times New Roman"/>
                <w:lang w:eastAsia="ru-RU"/>
              </w:rPr>
              <w:lastRenderedPageBreak/>
              <w:t xml:space="preserve">й участок </w:t>
            </w:r>
            <w:r w:rsidR="00E62410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F26A0" w:rsidRDefault="00EB5491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lastRenderedPageBreak/>
              <w:t>100,0</w:t>
            </w:r>
          </w:p>
          <w:p w:rsidR="00EB5491" w:rsidRPr="00CF26A0" w:rsidRDefault="00EB5491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CF26A0" w:rsidRDefault="00EB5491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CF26A0" w:rsidRDefault="00EB5491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CF26A0" w:rsidRDefault="00EB5491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2410" w:rsidRDefault="00E62410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2410" w:rsidRDefault="00E62410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CF26A0" w:rsidRDefault="00EB5491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lastRenderedPageBreak/>
              <w:t>2500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91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lastRenderedPageBreak/>
              <w:t>Росси</w:t>
            </w:r>
            <w:r w:rsidR="00EB5491" w:rsidRPr="00CF26A0">
              <w:rPr>
                <w:rFonts w:ascii="Times New Roman" w:hAnsi="Times New Roman"/>
                <w:lang w:eastAsia="ru-RU"/>
              </w:rPr>
              <w:t>я</w:t>
            </w:r>
          </w:p>
          <w:p w:rsidR="00EB5491" w:rsidRPr="00CF26A0" w:rsidRDefault="00EB5491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CF26A0" w:rsidRDefault="00EB5491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CF26A0" w:rsidRDefault="00EB5491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CF26A0" w:rsidRDefault="00EB5491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CF26A0" w:rsidRDefault="00EB5491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CF26A0" w:rsidRDefault="00EB5491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0208A4" w:rsidRPr="00CF26A0" w:rsidRDefault="00EB5491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lastRenderedPageBreak/>
              <w:t>Росси</w:t>
            </w:r>
            <w:r w:rsidR="000208A4" w:rsidRPr="00CF26A0">
              <w:rPr>
                <w:rFonts w:ascii="Times New Roman" w:hAnsi="Times New Roman"/>
                <w:lang w:eastAsia="ru-RU"/>
              </w:rPr>
              <w:t>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F26A0" w:rsidRDefault="000208A4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lastRenderedPageBreak/>
              <w:t>ВАЗ 11193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A4" w:rsidRPr="00CF26A0" w:rsidRDefault="00EB5491" w:rsidP="000208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231004,24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8A4" w:rsidRPr="00CF26A0" w:rsidRDefault="0001031E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62410" w:rsidRPr="003C7B0F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lastRenderedPageBreak/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несовершенно 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 xml:space="preserve">жилой дом безвозмездное пользование </w:t>
            </w:r>
          </w:p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100,0</w:t>
            </w:r>
          </w:p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241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241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2500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Россия</w:t>
            </w:r>
          </w:p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E62410" w:rsidRPr="003C7B0F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несовершенно 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 xml:space="preserve">жилой дом безвозмездное пользование </w:t>
            </w:r>
          </w:p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100,0</w:t>
            </w:r>
          </w:p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241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241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2500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Россия</w:t>
            </w:r>
          </w:p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62410" w:rsidRPr="00CF26A0" w:rsidRDefault="00E62410" w:rsidP="00E624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F26A0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D6F4B" w:rsidRPr="00BD6F4B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91" w:rsidRPr="00BD6F4B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91" w:rsidRPr="00BD6F4B" w:rsidRDefault="00EB5491" w:rsidP="00CB75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 xml:space="preserve">Чистяков </w:t>
            </w:r>
            <w:r w:rsidR="00CB75DB">
              <w:rPr>
                <w:rFonts w:ascii="Times New Roman" w:hAnsi="Times New Roman"/>
                <w:lang w:eastAsia="ru-RU"/>
              </w:rPr>
              <w:t>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пенсионер, депутат Совета муниципального образования Лабинский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квартира</w:t>
            </w: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BD6F4B" w:rsidRDefault="00EB5491" w:rsidP="00CB75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 xml:space="preserve">нежилое помещение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общая долевая (1/2)</w:t>
            </w: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индивидуальная</w:t>
            </w: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общая долевая (1/2)</w:t>
            </w: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574,0</w:t>
            </w: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3796,0</w:t>
            </w: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76,6</w:t>
            </w: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304,1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Россия</w:t>
            </w: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Россия</w:t>
            </w: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Россия</w:t>
            </w: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91" w:rsidRPr="00BD6F4B" w:rsidRDefault="0001031E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91" w:rsidRPr="00BD6F4B" w:rsidRDefault="0001031E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91" w:rsidRPr="00BD6F4B" w:rsidRDefault="0001031E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91" w:rsidRPr="00BD6F4B" w:rsidRDefault="0001031E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91" w:rsidRPr="00BD6F4B" w:rsidRDefault="0001031E" w:rsidP="003C7B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228661,87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491" w:rsidRPr="00BD6F4B" w:rsidRDefault="0001031E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D6F4B" w:rsidRPr="00BD6F4B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91" w:rsidRPr="00BD6F4B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lastRenderedPageBreak/>
              <w:t>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91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  <w:p w:rsidR="00F519CB" w:rsidRDefault="00F519CB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519CB" w:rsidRPr="00BD6F4B" w:rsidRDefault="00F519CB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квартира</w:t>
            </w: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общая долевая (1/2)</w:t>
            </w: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общая долевая (1/2)</w:t>
            </w: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574,0</w:t>
            </w: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76,6</w:t>
            </w: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Россия</w:t>
            </w: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Россия</w:t>
            </w: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91" w:rsidRPr="00BD6F4B" w:rsidRDefault="0001031E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91" w:rsidRPr="00BD6F4B" w:rsidRDefault="0001031E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91" w:rsidRPr="00BD6F4B" w:rsidRDefault="0001031E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91" w:rsidRPr="00BD6F4B" w:rsidRDefault="0001031E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91" w:rsidRPr="00BD6F4B" w:rsidRDefault="0001031E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1068478,54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491" w:rsidRPr="00BD6F4B" w:rsidRDefault="0001031E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BD6F4B" w:rsidRPr="00BD6F4B" w:rsidTr="00B07DCA"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91" w:rsidRPr="00BD6F4B" w:rsidRDefault="00AB0A59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несовершенно 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91" w:rsidRPr="00BD6F4B" w:rsidRDefault="00EB5491" w:rsidP="000103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квартира</w:t>
            </w:r>
          </w:p>
          <w:p w:rsidR="00EB5491" w:rsidRPr="00BD6F4B" w:rsidRDefault="00C2094A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  <w:r w:rsidR="00C2094A">
              <w:rPr>
                <w:rFonts w:ascii="Times New Roman" w:hAnsi="Times New Roman"/>
                <w:lang w:eastAsia="ru-RU"/>
              </w:rPr>
              <w:t>безвозмездное пользование</w:t>
            </w: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76,6</w:t>
            </w: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574,0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Россия</w:t>
            </w: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Россия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491" w:rsidRPr="00BD6F4B" w:rsidRDefault="00EB5491" w:rsidP="00EB54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491" w:rsidRPr="00BD6F4B" w:rsidRDefault="00EB5491" w:rsidP="00AB0A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D6F4B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E83C7D" w:rsidRPr="00BD6F4B" w:rsidRDefault="00E83C7D" w:rsidP="005B0C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4"/>
          <w:lang w:eastAsia="ru-RU"/>
        </w:rPr>
      </w:pPr>
    </w:p>
    <w:sectPr w:rsidR="00E83C7D" w:rsidRPr="00BD6F4B" w:rsidSect="000155E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E98"/>
    <w:rsid w:val="00004178"/>
    <w:rsid w:val="00006930"/>
    <w:rsid w:val="0001031E"/>
    <w:rsid w:val="000155EB"/>
    <w:rsid w:val="000208A4"/>
    <w:rsid w:val="00026CEB"/>
    <w:rsid w:val="00033E8B"/>
    <w:rsid w:val="00044212"/>
    <w:rsid w:val="000509F2"/>
    <w:rsid w:val="00056D0B"/>
    <w:rsid w:val="000669EF"/>
    <w:rsid w:val="00070358"/>
    <w:rsid w:val="000737FD"/>
    <w:rsid w:val="00075B9F"/>
    <w:rsid w:val="00082A13"/>
    <w:rsid w:val="000A36A0"/>
    <w:rsid w:val="000B54B4"/>
    <w:rsid w:val="000B6025"/>
    <w:rsid w:val="000B660B"/>
    <w:rsid w:val="000C0839"/>
    <w:rsid w:val="000D08E4"/>
    <w:rsid w:val="000E09F3"/>
    <w:rsid w:val="000E5F5F"/>
    <w:rsid w:val="000F01A1"/>
    <w:rsid w:val="00101CC5"/>
    <w:rsid w:val="00103A15"/>
    <w:rsid w:val="0010608C"/>
    <w:rsid w:val="001261C1"/>
    <w:rsid w:val="00133B62"/>
    <w:rsid w:val="00170436"/>
    <w:rsid w:val="00181077"/>
    <w:rsid w:val="001858F7"/>
    <w:rsid w:val="00186871"/>
    <w:rsid w:val="00187CA6"/>
    <w:rsid w:val="001B5ACC"/>
    <w:rsid w:val="001D3E20"/>
    <w:rsid w:val="001D6802"/>
    <w:rsid w:val="001E630D"/>
    <w:rsid w:val="001F5F98"/>
    <w:rsid w:val="002107AA"/>
    <w:rsid w:val="002115C2"/>
    <w:rsid w:val="00214CD8"/>
    <w:rsid w:val="00223ABE"/>
    <w:rsid w:val="00240C06"/>
    <w:rsid w:val="00241FF1"/>
    <w:rsid w:val="00252520"/>
    <w:rsid w:val="0026357A"/>
    <w:rsid w:val="002667A5"/>
    <w:rsid w:val="0028452F"/>
    <w:rsid w:val="00292BD1"/>
    <w:rsid w:val="00297455"/>
    <w:rsid w:val="0029783C"/>
    <w:rsid w:val="002C01B0"/>
    <w:rsid w:val="002D6369"/>
    <w:rsid w:val="002E4048"/>
    <w:rsid w:val="002E6AF4"/>
    <w:rsid w:val="00333DF3"/>
    <w:rsid w:val="003418A7"/>
    <w:rsid w:val="00370AC2"/>
    <w:rsid w:val="00370DFC"/>
    <w:rsid w:val="00396118"/>
    <w:rsid w:val="003C200D"/>
    <w:rsid w:val="003C48BB"/>
    <w:rsid w:val="003C4CC6"/>
    <w:rsid w:val="003C7B0F"/>
    <w:rsid w:val="003F483C"/>
    <w:rsid w:val="004000AA"/>
    <w:rsid w:val="0042582D"/>
    <w:rsid w:val="00443698"/>
    <w:rsid w:val="00445C2A"/>
    <w:rsid w:val="00452271"/>
    <w:rsid w:val="0046695A"/>
    <w:rsid w:val="00467153"/>
    <w:rsid w:val="004676E6"/>
    <w:rsid w:val="00470DAC"/>
    <w:rsid w:val="004751B5"/>
    <w:rsid w:val="004851E3"/>
    <w:rsid w:val="00495B79"/>
    <w:rsid w:val="004A368F"/>
    <w:rsid w:val="004C672D"/>
    <w:rsid w:val="004C72B7"/>
    <w:rsid w:val="004C7891"/>
    <w:rsid w:val="004D5AA4"/>
    <w:rsid w:val="004E7300"/>
    <w:rsid w:val="005009F4"/>
    <w:rsid w:val="0052370C"/>
    <w:rsid w:val="00526DA4"/>
    <w:rsid w:val="005301F5"/>
    <w:rsid w:val="005315E1"/>
    <w:rsid w:val="00557000"/>
    <w:rsid w:val="00561764"/>
    <w:rsid w:val="005862C5"/>
    <w:rsid w:val="005903E9"/>
    <w:rsid w:val="005A5842"/>
    <w:rsid w:val="005B0C01"/>
    <w:rsid w:val="005B5476"/>
    <w:rsid w:val="005D2194"/>
    <w:rsid w:val="005D41B4"/>
    <w:rsid w:val="005E57E6"/>
    <w:rsid w:val="0060735B"/>
    <w:rsid w:val="006105D2"/>
    <w:rsid w:val="00617705"/>
    <w:rsid w:val="0063225E"/>
    <w:rsid w:val="00643E3C"/>
    <w:rsid w:val="00663F97"/>
    <w:rsid w:val="006723CE"/>
    <w:rsid w:val="00677CA0"/>
    <w:rsid w:val="00684546"/>
    <w:rsid w:val="006876DA"/>
    <w:rsid w:val="006936CD"/>
    <w:rsid w:val="00697CC0"/>
    <w:rsid w:val="006A027C"/>
    <w:rsid w:val="006A31D4"/>
    <w:rsid w:val="006C0A7E"/>
    <w:rsid w:val="006F16D4"/>
    <w:rsid w:val="00710506"/>
    <w:rsid w:val="00713D34"/>
    <w:rsid w:val="00750892"/>
    <w:rsid w:val="0075667E"/>
    <w:rsid w:val="00757AD5"/>
    <w:rsid w:val="0076216C"/>
    <w:rsid w:val="007714C9"/>
    <w:rsid w:val="007738A8"/>
    <w:rsid w:val="007859CE"/>
    <w:rsid w:val="0078658B"/>
    <w:rsid w:val="007937B7"/>
    <w:rsid w:val="00794730"/>
    <w:rsid w:val="007A4E36"/>
    <w:rsid w:val="007A5705"/>
    <w:rsid w:val="007A6EA2"/>
    <w:rsid w:val="007B4DBA"/>
    <w:rsid w:val="007E6107"/>
    <w:rsid w:val="007F48D1"/>
    <w:rsid w:val="007F5B0D"/>
    <w:rsid w:val="007F7C92"/>
    <w:rsid w:val="0080313C"/>
    <w:rsid w:val="0080446C"/>
    <w:rsid w:val="0080497B"/>
    <w:rsid w:val="00812D12"/>
    <w:rsid w:val="008161CD"/>
    <w:rsid w:val="00833EAF"/>
    <w:rsid w:val="0083571B"/>
    <w:rsid w:val="00840E5F"/>
    <w:rsid w:val="00846A71"/>
    <w:rsid w:val="00847BBE"/>
    <w:rsid w:val="00853412"/>
    <w:rsid w:val="00856B2F"/>
    <w:rsid w:val="00885CCA"/>
    <w:rsid w:val="00895B0B"/>
    <w:rsid w:val="008A15E0"/>
    <w:rsid w:val="008A4FFB"/>
    <w:rsid w:val="008B2A65"/>
    <w:rsid w:val="008B331B"/>
    <w:rsid w:val="008B5756"/>
    <w:rsid w:val="008D3928"/>
    <w:rsid w:val="008D75F0"/>
    <w:rsid w:val="008E126F"/>
    <w:rsid w:val="008E3BE1"/>
    <w:rsid w:val="008F021C"/>
    <w:rsid w:val="008F421C"/>
    <w:rsid w:val="008F4412"/>
    <w:rsid w:val="008F6921"/>
    <w:rsid w:val="0090450F"/>
    <w:rsid w:val="00917707"/>
    <w:rsid w:val="00931F06"/>
    <w:rsid w:val="00935A5D"/>
    <w:rsid w:val="00955275"/>
    <w:rsid w:val="009578CE"/>
    <w:rsid w:val="009612F1"/>
    <w:rsid w:val="00971516"/>
    <w:rsid w:val="0098280C"/>
    <w:rsid w:val="009A11FC"/>
    <w:rsid w:val="009A1DA7"/>
    <w:rsid w:val="009C0A86"/>
    <w:rsid w:val="009C126F"/>
    <w:rsid w:val="009D0469"/>
    <w:rsid w:val="009E45B8"/>
    <w:rsid w:val="009E4766"/>
    <w:rsid w:val="009F21BC"/>
    <w:rsid w:val="009F7D8D"/>
    <w:rsid w:val="00A00E19"/>
    <w:rsid w:val="00A0102E"/>
    <w:rsid w:val="00A0412A"/>
    <w:rsid w:val="00A10873"/>
    <w:rsid w:val="00A1198B"/>
    <w:rsid w:val="00A123F7"/>
    <w:rsid w:val="00A36316"/>
    <w:rsid w:val="00A472E4"/>
    <w:rsid w:val="00A523D0"/>
    <w:rsid w:val="00A6005E"/>
    <w:rsid w:val="00A77030"/>
    <w:rsid w:val="00A817AF"/>
    <w:rsid w:val="00A9255F"/>
    <w:rsid w:val="00AA377F"/>
    <w:rsid w:val="00AB0A59"/>
    <w:rsid w:val="00AB1BEE"/>
    <w:rsid w:val="00AB3409"/>
    <w:rsid w:val="00AB4737"/>
    <w:rsid w:val="00AD1B95"/>
    <w:rsid w:val="00AD1EBE"/>
    <w:rsid w:val="00AD1FBC"/>
    <w:rsid w:val="00AE3675"/>
    <w:rsid w:val="00AE70B7"/>
    <w:rsid w:val="00AE7361"/>
    <w:rsid w:val="00AE7B13"/>
    <w:rsid w:val="00B07DCA"/>
    <w:rsid w:val="00B12E3F"/>
    <w:rsid w:val="00B15C51"/>
    <w:rsid w:val="00B20354"/>
    <w:rsid w:val="00B20D33"/>
    <w:rsid w:val="00B20E98"/>
    <w:rsid w:val="00B214C8"/>
    <w:rsid w:val="00B34DC8"/>
    <w:rsid w:val="00B36727"/>
    <w:rsid w:val="00B40D8A"/>
    <w:rsid w:val="00B66BCF"/>
    <w:rsid w:val="00B843E3"/>
    <w:rsid w:val="00B87B35"/>
    <w:rsid w:val="00B921AD"/>
    <w:rsid w:val="00B92CD6"/>
    <w:rsid w:val="00BA0AFE"/>
    <w:rsid w:val="00BC5E81"/>
    <w:rsid w:val="00BD6F4B"/>
    <w:rsid w:val="00BE73A5"/>
    <w:rsid w:val="00C2094A"/>
    <w:rsid w:val="00C23667"/>
    <w:rsid w:val="00C245CE"/>
    <w:rsid w:val="00C339AF"/>
    <w:rsid w:val="00C34B47"/>
    <w:rsid w:val="00C4224E"/>
    <w:rsid w:val="00C53E01"/>
    <w:rsid w:val="00C7285C"/>
    <w:rsid w:val="00C90F61"/>
    <w:rsid w:val="00CA411B"/>
    <w:rsid w:val="00CB587E"/>
    <w:rsid w:val="00CB75DB"/>
    <w:rsid w:val="00CD27E8"/>
    <w:rsid w:val="00CD281A"/>
    <w:rsid w:val="00CD5410"/>
    <w:rsid w:val="00CE1B2B"/>
    <w:rsid w:val="00CE3A00"/>
    <w:rsid w:val="00CE768C"/>
    <w:rsid w:val="00CF26A0"/>
    <w:rsid w:val="00CF36CE"/>
    <w:rsid w:val="00D14B62"/>
    <w:rsid w:val="00D167EB"/>
    <w:rsid w:val="00D257FA"/>
    <w:rsid w:val="00D40DF6"/>
    <w:rsid w:val="00D470FA"/>
    <w:rsid w:val="00D51227"/>
    <w:rsid w:val="00D61C36"/>
    <w:rsid w:val="00D621A9"/>
    <w:rsid w:val="00D640D6"/>
    <w:rsid w:val="00D80E71"/>
    <w:rsid w:val="00D95C85"/>
    <w:rsid w:val="00DA2D0A"/>
    <w:rsid w:val="00DA2E82"/>
    <w:rsid w:val="00DB51C5"/>
    <w:rsid w:val="00DD3D1A"/>
    <w:rsid w:val="00DF6EB0"/>
    <w:rsid w:val="00E00C6A"/>
    <w:rsid w:val="00E0687E"/>
    <w:rsid w:val="00E12F0C"/>
    <w:rsid w:val="00E239A9"/>
    <w:rsid w:val="00E3543A"/>
    <w:rsid w:val="00E363BF"/>
    <w:rsid w:val="00E42452"/>
    <w:rsid w:val="00E4537B"/>
    <w:rsid w:val="00E53166"/>
    <w:rsid w:val="00E61B7B"/>
    <w:rsid w:val="00E62410"/>
    <w:rsid w:val="00E71130"/>
    <w:rsid w:val="00E83C7D"/>
    <w:rsid w:val="00E915F5"/>
    <w:rsid w:val="00E92E83"/>
    <w:rsid w:val="00E94AF1"/>
    <w:rsid w:val="00E95F05"/>
    <w:rsid w:val="00E96ED4"/>
    <w:rsid w:val="00EB476B"/>
    <w:rsid w:val="00EB5491"/>
    <w:rsid w:val="00EC605D"/>
    <w:rsid w:val="00ED44D7"/>
    <w:rsid w:val="00EF22B6"/>
    <w:rsid w:val="00F10AC2"/>
    <w:rsid w:val="00F11488"/>
    <w:rsid w:val="00F255B9"/>
    <w:rsid w:val="00F4328F"/>
    <w:rsid w:val="00F519CB"/>
    <w:rsid w:val="00F57F70"/>
    <w:rsid w:val="00F61118"/>
    <w:rsid w:val="00F6157A"/>
    <w:rsid w:val="00F6288A"/>
    <w:rsid w:val="00F854B2"/>
    <w:rsid w:val="00F8553C"/>
    <w:rsid w:val="00F90195"/>
    <w:rsid w:val="00F95B0F"/>
    <w:rsid w:val="00FA5AA8"/>
    <w:rsid w:val="00FB0DA7"/>
    <w:rsid w:val="00FC69E6"/>
    <w:rsid w:val="00FD27A0"/>
    <w:rsid w:val="00FD33E8"/>
    <w:rsid w:val="00FE0A15"/>
    <w:rsid w:val="00FE4007"/>
    <w:rsid w:val="00FF6037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4CB6F3-BE8C-475D-942C-F901A32E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E9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60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605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AFFF-4314-4E67-973A-27953827E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2733</TotalTime>
  <Pages>1</Pages>
  <Words>4256</Words>
  <Characters>24262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deemvest</cp:lastModifiedBy>
  <cp:revision>143</cp:revision>
  <cp:lastPrinted>2022-03-23T15:20:00Z</cp:lastPrinted>
  <dcterms:created xsi:type="dcterms:W3CDTF">2020-03-21T14:04:00Z</dcterms:created>
  <dcterms:modified xsi:type="dcterms:W3CDTF">2022-05-25T08:04:00Z</dcterms:modified>
</cp:coreProperties>
</file>