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E2" w:rsidRPr="00705379" w:rsidRDefault="0097081E">
      <w:pPr>
        <w:jc w:val="center"/>
        <w:rPr>
          <w:b/>
          <w:sz w:val="28"/>
          <w:szCs w:val="28"/>
        </w:rPr>
      </w:pPr>
      <w:r w:rsidRPr="00705379">
        <w:rPr>
          <w:b/>
          <w:sz w:val="28"/>
          <w:szCs w:val="28"/>
        </w:rPr>
        <w:t xml:space="preserve">Сведения </w:t>
      </w:r>
    </w:p>
    <w:p w:rsidR="000D58E2" w:rsidRPr="00705379" w:rsidRDefault="0097081E">
      <w:pPr>
        <w:jc w:val="center"/>
        <w:rPr>
          <w:b/>
          <w:sz w:val="28"/>
          <w:szCs w:val="28"/>
        </w:rPr>
      </w:pPr>
      <w:r w:rsidRPr="00705379">
        <w:rPr>
          <w:b/>
          <w:sz w:val="28"/>
          <w:szCs w:val="28"/>
        </w:rPr>
        <w:t>о доходах, расходах, об имуществе и обязательствах имущественного характера депутатов Совета муниципального образования Кущевский район  и членов их семей</w:t>
      </w:r>
    </w:p>
    <w:p w:rsidR="000D58E2" w:rsidRPr="00705379" w:rsidRDefault="00746410">
      <w:pPr>
        <w:jc w:val="center"/>
        <w:rPr>
          <w:b/>
          <w:sz w:val="28"/>
          <w:szCs w:val="28"/>
        </w:rPr>
      </w:pPr>
      <w:r w:rsidRPr="00705379">
        <w:rPr>
          <w:b/>
          <w:sz w:val="28"/>
          <w:szCs w:val="28"/>
        </w:rPr>
        <w:t>за период с 1 января 2021</w:t>
      </w:r>
      <w:r w:rsidR="0097081E" w:rsidRPr="00705379">
        <w:rPr>
          <w:b/>
          <w:sz w:val="28"/>
          <w:szCs w:val="28"/>
        </w:rPr>
        <w:t xml:space="preserve"> года по 31 декабря 202</w:t>
      </w:r>
      <w:r w:rsidRPr="00705379">
        <w:rPr>
          <w:b/>
          <w:sz w:val="28"/>
          <w:szCs w:val="28"/>
        </w:rPr>
        <w:t>1</w:t>
      </w:r>
      <w:r w:rsidR="0097081E" w:rsidRPr="00705379">
        <w:rPr>
          <w:b/>
          <w:sz w:val="28"/>
          <w:szCs w:val="28"/>
        </w:rPr>
        <w:t xml:space="preserve"> года</w:t>
      </w:r>
    </w:p>
    <w:p w:rsidR="000D58E2" w:rsidRPr="00705379" w:rsidRDefault="000D58E2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7"/>
        <w:gridCol w:w="1416"/>
        <w:gridCol w:w="1705"/>
        <w:gridCol w:w="1701"/>
        <w:gridCol w:w="993"/>
        <w:gridCol w:w="992"/>
        <w:gridCol w:w="1702"/>
        <w:gridCol w:w="1133"/>
        <w:gridCol w:w="993"/>
        <w:gridCol w:w="850"/>
        <w:gridCol w:w="850"/>
        <w:gridCol w:w="1276"/>
      </w:tblGrid>
      <w:tr w:rsidR="000D58E2" w:rsidRPr="00705379" w:rsidTr="00D02184">
        <w:trPr>
          <w:trHeight w:val="381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 xml:space="preserve">№ </w:t>
            </w:r>
            <w:proofErr w:type="gramStart"/>
            <w:r w:rsidRPr="00705379">
              <w:rPr>
                <w:b/>
              </w:rPr>
              <w:t>п</w:t>
            </w:r>
            <w:proofErr w:type="gramEnd"/>
            <w:r w:rsidRPr="00705379">
              <w:rPr>
                <w:b/>
              </w:rPr>
              <w:t>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Фамилия Имя</w:t>
            </w:r>
          </w:p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Транспортные средства (вид, марка)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Декла</w:t>
            </w:r>
            <w:r w:rsidR="00746410" w:rsidRPr="00705379">
              <w:rPr>
                <w:b/>
              </w:rPr>
              <w:t>рированный годовой доход за 2021</w:t>
            </w:r>
            <w:r w:rsidRPr="00705379">
              <w:rPr>
                <w:b/>
              </w:rPr>
              <w:t xml:space="preserve"> год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Площадь</w:t>
            </w:r>
          </w:p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(</w:t>
            </w:r>
            <w:proofErr w:type="spellStart"/>
            <w:r w:rsidRPr="00705379">
              <w:rPr>
                <w:b/>
              </w:rPr>
              <w:t>кв.м</w:t>
            </w:r>
            <w:proofErr w:type="spellEnd"/>
            <w:r w:rsidRPr="00705379">
              <w:rPr>
                <w:b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705379">
              <w:rPr>
                <w:b/>
              </w:rPr>
              <w:t>недвижи</w:t>
            </w:r>
            <w:proofErr w:type="spellEnd"/>
            <w:r w:rsidRPr="00705379">
              <w:rPr>
                <w:b/>
              </w:rPr>
              <w:t>-мости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b/>
              </w:rPr>
            </w:pPr>
            <w:r w:rsidRPr="00705379">
              <w:rPr>
                <w:b/>
              </w:rPr>
              <w:t>Площадь (</w:t>
            </w:r>
            <w:proofErr w:type="spellStart"/>
            <w:r w:rsidRPr="00705379">
              <w:rPr>
                <w:b/>
              </w:rPr>
              <w:t>кв.м</w:t>
            </w:r>
            <w:proofErr w:type="spellEnd"/>
            <w:r w:rsidRPr="00705379">
              <w:rPr>
                <w:b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b/>
              </w:rPr>
            </w:pPr>
            <w:r w:rsidRPr="00705379">
              <w:rPr>
                <w:b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13</w:t>
            </w: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507217" w:rsidRDefault="0097081E">
            <w:pPr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Бабенко Ольга Васильевна</w:t>
            </w:r>
          </w:p>
          <w:p w:rsidR="000D58E2" w:rsidRPr="00507217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под ИЖС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990,0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ЗУ для размещения объектов торговли, объектов </w:t>
            </w:r>
            <w:r w:rsidRPr="00705379">
              <w:rPr>
                <w:sz w:val="20"/>
                <w:szCs w:val="20"/>
              </w:rPr>
              <w:lastRenderedPageBreak/>
              <w:t>питания и бытового обслуживания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КИА </w:t>
            </w:r>
            <w:r w:rsidRPr="00705379">
              <w:rPr>
                <w:sz w:val="20"/>
                <w:szCs w:val="20"/>
                <w:lang w:val="en-US"/>
              </w:rPr>
              <w:t>ED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Ситроен </w:t>
            </w:r>
            <w:proofErr w:type="spellStart"/>
            <w:r w:rsidRPr="00705379">
              <w:rPr>
                <w:sz w:val="20"/>
                <w:szCs w:val="20"/>
              </w:rPr>
              <w:lastRenderedPageBreak/>
              <w:t>Берлинго</w:t>
            </w:r>
            <w:proofErr w:type="spellEnd"/>
            <w:r w:rsidRPr="007053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C8017C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41286</w:t>
            </w:r>
            <w:r w:rsidR="0097081E" w:rsidRPr="00705379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42,0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33,0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C8017C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Власова Лариса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ведения ЛПХ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Приусадебный ЗУ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40,2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101,5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194,1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1577,0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1200,0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1573,0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1413,0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Ягуар </w:t>
            </w:r>
            <w:r w:rsidRPr="00705379">
              <w:rPr>
                <w:sz w:val="20"/>
                <w:szCs w:val="20"/>
                <w:lang w:val="en-US"/>
              </w:rPr>
              <w:t>F</w:t>
            </w:r>
            <w:r w:rsidRPr="00705379">
              <w:rPr>
                <w:sz w:val="20"/>
                <w:szCs w:val="20"/>
              </w:rPr>
              <w:t xml:space="preserve"> –</w:t>
            </w:r>
            <w:r w:rsidRPr="00705379">
              <w:rPr>
                <w:sz w:val="20"/>
                <w:szCs w:val="20"/>
                <w:lang w:val="en-US"/>
              </w:rPr>
              <w:t>Pace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Ниссан </w:t>
            </w:r>
            <w:proofErr w:type="spellStart"/>
            <w:r w:rsidRPr="00705379">
              <w:rPr>
                <w:sz w:val="20"/>
                <w:szCs w:val="20"/>
              </w:rPr>
              <w:t>Наваро</w:t>
            </w:r>
            <w:proofErr w:type="spellEnd"/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C8017C">
            <w:pPr>
              <w:tabs>
                <w:tab w:val="left" w:pos="960"/>
              </w:tabs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</w:rPr>
              <w:t>1702539,13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101,5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ГАЗ 2412 Универсал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454C3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387613,79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507217" w:rsidRDefault="0097081E">
            <w:pPr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Воропаева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совместная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49,0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45,9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гаражей и автостоянок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объектов торговли, общественного питания и бытового обслуживания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объектов торговли, общественного питания и бытового обслуживания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 w:rsidP="00B05563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61,0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19,3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670F4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569298,29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45,9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Шевроле </w:t>
            </w:r>
            <w:proofErr w:type="spellStart"/>
            <w:r w:rsidRPr="00705379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Мотоцикл ЯВА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Автобус ГАЗ 3221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670F4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912229,42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07217">
              <w:rPr>
                <w:sz w:val="20"/>
                <w:szCs w:val="20"/>
                <w:lang w:eastAsia="en-US"/>
              </w:rPr>
              <w:t>Девтерев</w:t>
            </w:r>
            <w:proofErr w:type="spellEnd"/>
            <w:r w:rsidRPr="00507217">
              <w:rPr>
                <w:sz w:val="20"/>
                <w:szCs w:val="20"/>
                <w:lang w:eastAsia="en-US"/>
              </w:rPr>
              <w:t xml:space="preserve"> Виктор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с/х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с/х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с/х использования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с/х использования/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 w:rsidP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с/х использования </w:t>
            </w: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E6EC1" w:rsidRPr="00705379" w:rsidRDefault="004E6EC1" w:rsidP="004E6E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с/х использования </w:t>
            </w:r>
          </w:p>
          <w:p w:rsidR="004E6EC1" w:rsidRPr="00705379" w:rsidRDefault="004E6E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 w:rsidP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с/х использования </w:t>
            </w: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 w:rsidP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с/х использования </w:t>
            </w:r>
          </w:p>
          <w:p w:rsidR="00E02978" w:rsidRPr="00705379" w:rsidRDefault="00E02978" w:rsidP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жилищного строительства/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33485" w:rsidRPr="00705379" w:rsidRDefault="00E334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33485" w:rsidRPr="00705379" w:rsidRDefault="00E334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</w:t>
            </w:r>
            <w:r w:rsidR="0097081E" w:rsidRPr="00705379">
              <w:rPr>
                <w:sz w:val="20"/>
                <w:szCs w:val="20"/>
                <w:lang w:eastAsia="en-US"/>
              </w:rPr>
              <w:t>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4E6EC1" w:rsidRPr="00705379" w:rsidRDefault="004E6E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 w:rsidP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E029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</w:t>
            </w:r>
            <w:r w:rsidR="0097081E" w:rsidRPr="00705379">
              <w:rPr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lastRenderedPageBreak/>
              <w:t>396</w:t>
            </w:r>
            <w:r w:rsidRPr="00705379">
              <w:rPr>
                <w:sz w:val="20"/>
                <w:szCs w:val="20"/>
                <w:lang w:eastAsia="en-US"/>
              </w:rPr>
              <w:t>049,0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37</w:t>
            </w:r>
            <w:r w:rsidRPr="00705379">
              <w:rPr>
                <w:sz w:val="20"/>
                <w:szCs w:val="20"/>
                <w:lang w:eastAsia="en-US"/>
              </w:rPr>
              <w:t>50817,0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8E0FDD" w:rsidRDefault="0097081E">
            <w:pPr>
              <w:spacing w:line="276" w:lineRule="auto"/>
              <w:rPr>
                <w:color w:val="92D050"/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642,0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122900,</w:t>
            </w:r>
            <w:r w:rsidRPr="00705379">
              <w:rPr>
                <w:sz w:val="20"/>
                <w:szCs w:val="20"/>
                <w:lang w:eastAsia="en-US"/>
              </w:rPr>
              <w:t>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130190,</w:t>
            </w:r>
            <w:r w:rsidRPr="00705379">
              <w:rPr>
                <w:sz w:val="20"/>
                <w:szCs w:val="20"/>
                <w:lang w:eastAsia="en-US"/>
              </w:rPr>
              <w:t>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8E0FDD" w:rsidRDefault="0097081E">
            <w:pPr>
              <w:spacing w:line="276" w:lineRule="auto"/>
              <w:rPr>
                <w:color w:val="92D050"/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63300,0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8E0FDD" w:rsidRDefault="00E02978">
            <w:pPr>
              <w:spacing w:line="276" w:lineRule="auto"/>
              <w:rPr>
                <w:color w:val="92D050"/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64781,0</w:t>
            </w: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970096,</w:t>
            </w:r>
            <w:r w:rsidRPr="00705379">
              <w:rPr>
                <w:sz w:val="20"/>
                <w:szCs w:val="20"/>
                <w:lang w:eastAsia="en-US"/>
              </w:rPr>
              <w:t>0</w:t>
            </w:r>
          </w:p>
          <w:p w:rsidR="004E6EC1" w:rsidRPr="00705379" w:rsidRDefault="004E6E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E6EC1" w:rsidRPr="008E0FDD" w:rsidRDefault="004E6EC1">
            <w:pPr>
              <w:spacing w:line="276" w:lineRule="auto"/>
              <w:rPr>
                <w:color w:val="92D050"/>
                <w:sz w:val="20"/>
                <w:szCs w:val="20"/>
                <w:lang w:eastAsia="en-US"/>
              </w:rPr>
            </w:pPr>
          </w:p>
          <w:p w:rsidR="00E02978" w:rsidRPr="008E0FDD" w:rsidRDefault="00E02978">
            <w:pPr>
              <w:spacing w:line="276" w:lineRule="auto"/>
              <w:rPr>
                <w:color w:val="92D050"/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5413245,0</w:t>
            </w: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8E0FDD" w:rsidRDefault="00E02978">
            <w:pPr>
              <w:spacing w:line="276" w:lineRule="auto"/>
              <w:rPr>
                <w:color w:val="92D050"/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17155816,0</w:t>
            </w: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8E0FDD" w:rsidRDefault="0097081E">
            <w:pPr>
              <w:spacing w:line="276" w:lineRule="auto"/>
              <w:rPr>
                <w:color w:val="92D050"/>
                <w:sz w:val="20"/>
                <w:szCs w:val="20"/>
                <w:lang w:eastAsia="en-US"/>
              </w:rPr>
            </w:pPr>
            <w:r w:rsidRPr="008E0FDD">
              <w:rPr>
                <w:color w:val="92D050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E6EC1" w:rsidRPr="00705379" w:rsidRDefault="004E6EC1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E6EC1" w:rsidRPr="00705379" w:rsidRDefault="004E6EC1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02978" w:rsidRPr="00705379" w:rsidRDefault="00E0297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400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4E6EC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44345836,17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под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индивидуальное жилищное строительство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под индивидуальное жилищное строительство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под индивидуальное жилищное строительство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Жилой дом/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Жилой дом/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Магазин/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нежилое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нежилое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60,0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121,0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61,0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66,0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1089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461,0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1629,0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1288,0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92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 w:rsidP="00E334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528,5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82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 w:rsidP="008E0F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 w:rsidP="008E0F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20,1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 w:rsidP="008E0F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70537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3348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14629104,32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400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07217">
              <w:rPr>
                <w:sz w:val="20"/>
                <w:szCs w:val="20"/>
              </w:rPr>
              <w:t>Дронь</w:t>
            </w:r>
            <w:proofErr w:type="spellEnd"/>
            <w:r w:rsidRPr="00507217">
              <w:rPr>
                <w:sz w:val="20"/>
                <w:szCs w:val="20"/>
              </w:rPr>
              <w:t xml:space="preserve"> </w:t>
            </w:r>
          </w:p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Анатолий</w:t>
            </w:r>
          </w:p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proofErr w:type="spellStart"/>
            <w:r w:rsidRPr="00507217">
              <w:rPr>
                <w:sz w:val="20"/>
                <w:szCs w:val="20"/>
              </w:rPr>
              <w:t>Демьянович</w:t>
            </w:r>
            <w:proofErr w:type="spellEnd"/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Заместитель председателя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184,6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A4136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1003492,07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ar-SA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AC6CD7" w:rsidRPr="00705379" w:rsidRDefault="00AC6CD7" w:rsidP="00AC6CD7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AC6CD7" w:rsidRPr="00705379" w:rsidRDefault="00AC6CD7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1174,0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1200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443,0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184,6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81,5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AC6CD7" w:rsidRPr="00705379" w:rsidRDefault="00AC6CD7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160,6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AC6CD7" w:rsidRPr="00705379" w:rsidRDefault="00AC6CD7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Легковой автомобиль</w:t>
            </w: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ТОЙОТА </w:t>
            </w:r>
            <w:r w:rsidRPr="00705379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AC6CD7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217928,85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rPr>
                <w:sz w:val="20"/>
                <w:szCs w:val="20"/>
              </w:rPr>
            </w:pPr>
            <w:proofErr w:type="spellStart"/>
            <w:r w:rsidRPr="00507217">
              <w:rPr>
                <w:sz w:val="20"/>
                <w:szCs w:val="20"/>
              </w:rPr>
              <w:t>Коробкина</w:t>
            </w:r>
            <w:proofErr w:type="spellEnd"/>
            <w:r w:rsidRPr="00507217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790331,15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КМА </w:t>
            </w:r>
            <w:proofErr w:type="spellStart"/>
            <w:r w:rsidRPr="00705379">
              <w:rPr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1039708,64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Ляпко Валерий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ведения ЛПХ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Квартира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5000,0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89,6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31,4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ВАЗ 21074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Рено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каптюр</w:t>
            </w:r>
            <w:proofErr w:type="spellEnd"/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05379">
              <w:rPr>
                <w:sz w:val="20"/>
                <w:szCs w:val="20"/>
                <w:lang w:eastAsia="en-US"/>
              </w:rPr>
              <w:t>Моторолер</w:t>
            </w:r>
            <w:proofErr w:type="spellEnd"/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ТМЗ 35403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631685,52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D58E2" w:rsidRPr="00705379" w:rsidRDefault="00062685" w:rsidP="00062685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ДЭ</w:t>
            </w:r>
            <w:r w:rsidR="0097081E" w:rsidRPr="00705379">
              <w:rPr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="0097081E" w:rsidRPr="00705379">
              <w:rPr>
                <w:sz w:val="20"/>
                <w:szCs w:val="20"/>
                <w:lang w:eastAsia="en-US"/>
              </w:rPr>
              <w:t>Матиз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C187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764925,97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7217">
              <w:rPr>
                <w:sz w:val="20"/>
                <w:szCs w:val="20"/>
                <w:lang w:eastAsia="en-US"/>
              </w:rPr>
              <w:t>Максимов Максим Вячеславович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200,1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6268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363087,40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62685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 w:rsidP="00062685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62685" w:rsidRPr="00705379" w:rsidRDefault="00062685" w:rsidP="00062685">
            <w:pPr>
              <w:jc w:val="center"/>
              <w:rPr>
                <w:sz w:val="20"/>
                <w:szCs w:val="20"/>
              </w:rPr>
            </w:pPr>
          </w:p>
          <w:p w:rsidR="00062685" w:rsidRPr="00705379" w:rsidRDefault="00062685" w:rsidP="00062685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 w:rsidP="00062685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200,1</w:t>
            </w:r>
          </w:p>
          <w:p w:rsidR="00062685" w:rsidRPr="00705379" w:rsidRDefault="00062685" w:rsidP="00062685">
            <w:pPr>
              <w:jc w:val="center"/>
              <w:rPr>
                <w:sz w:val="20"/>
                <w:szCs w:val="20"/>
              </w:rPr>
            </w:pPr>
          </w:p>
          <w:p w:rsidR="00062685" w:rsidRPr="00705379" w:rsidRDefault="00062685" w:rsidP="00062685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 w:rsidP="0006268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62685" w:rsidRPr="00705379" w:rsidRDefault="00062685" w:rsidP="0006268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62685" w:rsidRPr="00705379" w:rsidRDefault="00062685" w:rsidP="0006268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АУДИ </w:t>
            </w:r>
            <w:r w:rsidRPr="00705379">
              <w:rPr>
                <w:sz w:val="20"/>
                <w:szCs w:val="20"/>
                <w:lang w:val="en-US" w:eastAsia="en-US"/>
              </w:rPr>
              <w:t>Q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5" w:rsidRPr="00705379" w:rsidRDefault="0006268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4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07217">
              <w:rPr>
                <w:sz w:val="20"/>
                <w:szCs w:val="20"/>
                <w:lang w:eastAsia="en-US"/>
              </w:rPr>
              <w:t>Можный</w:t>
            </w:r>
            <w:proofErr w:type="spellEnd"/>
            <w:r w:rsidRPr="00507217">
              <w:rPr>
                <w:sz w:val="20"/>
                <w:szCs w:val="20"/>
                <w:lang w:eastAsia="en-US"/>
              </w:rPr>
              <w:t xml:space="preserve"> Александр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ведения личного подсобного хозяйства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2468,0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7999100,0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61,5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val="en-US" w:eastAsia="en-US"/>
              </w:rPr>
              <w:t>LADA</w:t>
            </w:r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 w:eastAsia="en-US"/>
              </w:rPr>
              <w:t>KALINA</w:t>
            </w:r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 w:eastAsia="en-US"/>
              </w:rPr>
              <w:t>SPORT</w:t>
            </w:r>
            <w:r w:rsidRPr="00705379">
              <w:rPr>
                <w:sz w:val="20"/>
                <w:szCs w:val="20"/>
                <w:lang w:eastAsia="en-US"/>
              </w:rPr>
              <w:t xml:space="preserve">, 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мотоцикл</w:t>
            </w:r>
            <w:r w:rsidRPr="00705379">
              <w:rPr>
                <w:sz w:val="20"/>
                <w:szCs w:val="20"/>
                <w:lang w:val="en-US" w:eastAsia="en-US"/>
              </w:rPr>
              <w:t xml:space="preserve"> </w:t>
            </w:r>
            <w:r w:rsidRPr="00705379">
              <w:rPr>
                <w:sz w:val="20"/>
                <w:szCs w:val="20"/>
                <w:lang w:eastAsia="en-US"/>
              </w:rPr>
              <w:t>Ява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626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800036,95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 xml:space="preserve"> </w:t>
            </w:r>
            <w:r w:rsidRPr="0070537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ВАЗ 211540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6268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400338,48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07217">
              <w:rPr>
                <w:sz w:val="20"/>
                <w:szCs w:val="20"/>
                <w:lang w:eastAsia="en-US"/>
              </w:rPr>
              <w:t>Надежкин</w:t>
            </w:r>
            <w:proofErr w:type="spellEnd"/>
            <w:r w:rsidRPr="00507217">
              <w:rPr>
                <w:sz w:val="20"/>
                <w:szCs w:val="20"/>
                <w:lang w:eastAsia="en-US"/>
              </w:rPr>
              <w:t xml:space="preserve"> Станислав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Депутат Совета МО Кущевский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ЗУ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5177,0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6344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ВАЗ 2107</w:t>
            </w:r>
            <w:r w:rsidR="0063449C" w:rsidRPr="0070537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63449C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276096,2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ЗУ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5177,0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E34E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107BD9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Дочка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ЗУ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5177,0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E34E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107BD9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Попов</w:t>
            </w:r>
          </w:p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Владимир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Иванович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  <w:r w:rsidR="00AA055F">
              <w:rPr>
                <w:sz w:val="20"/>
                <w:szCs w:val="20"/>
              </w:rPr>
              <w:t xml:space="preserve"> 1/4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  <w:r w:rsidR="00AA055F">
              <w:rPr>
                <w:sz w:val="20"/>
                <w:szCs w:val="20"/>
              </w:rPr>
              <w:t xml:space="preserve"> 1/4</w:t>
            </w: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68,9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AA055F" w:rsidRDefault="00AA055F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68,6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 w:rsidP="00AA055F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 w:rsidP="00AA055F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101,0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05379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DC198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2236162,29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AA055F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  <w:r w:rsidR="00AA055F">
              <w:rPr>
                <w:sz w:val="20"/>
                <w:szCs w:val="20"/>
              </w:rPr>
              <w:t xml:space="preserve"> 1/4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  <w:r w:rsidR="00AA055F">
              <w:rPr>
                <w:sz w:val="20"/>
                <w:szCs w:val="20"/>
              </w:rPr>
              <w:t xml:space="preserve"> 1/4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68,9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68,6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63,6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101,0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DC198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667281,39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68,9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101,0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proofErr w:type="spellStart"/>
            <w:r w:rsidRPr="00507217">
              <w:rPr>
                <w:sz w:val="20"/>
                <w:szCs w:val="20"/>
              </w:rPr>
              <w:t>Рягузов</w:t>
            </w:r>
            <w:proofErr w:type="spellEnd"/>
            <w:r w:rsidRPr="00507217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ЗУ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под квартирой и приусадебным участком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107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505900,0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5168E5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846,0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Хендай </w:t>
            </w:r>
            <w:r w:rsidRPr="00705379">
              <w:rPr>
                <w:sz w:val="20"/>
                <w:szCs w:val="20"/>
                <w:lang w:val="en-US"/>
              </w:rPr>
              <w:t>I</w:t>
            </w:r>
            <w:r w:rsidRPr="00705379">
              <w:rPr>
                <w:sz w:val="20"/>
                <w:szCs w:val="20"/>
              </w:rPr>
              <w:t xml:space="preserve"> – 20 </w:t>
            </w:r>
            <w:proofErr w:type="spellStart"/>
            <w:r w:rsidRPr="00705379">
              <w:rPr>
                <w:sz w:val="20"/>
                <w:szCs w:val="20"/>
              </w:rPr>
              <w:t>хетчбек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5168E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  <w:lang w:val="en-US"/>
              </w:rPr>
              <w:t>687078</w:t>
            </w:r>
            <w:r w:rsidRPr="00705379">
              <w:rPr>
                <w:sz w:val="20"/>
                <w:szCs w:val="20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5168E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146501,15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 xml:space="preserve">Сайко 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Жилой дом/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Жилой дом/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Квартира/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Здание нежилое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Объект незавершенного строительства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Столовая, </w:t>
            </w:r>
            <w:proofErr w:type="gramStart"/>
            <w:r w:rsidRPr="00705379">
              <w:rPr>
                <w:sz w:val="20"/>
                <w:szCs w:val="20"/>
              </w:rPr>
              <w:t>нежилое</w:t>
            </w:r>
            <w:proofErr w:type="gramEnd"/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Магазин, </w:t>
            </w:r>
            <w:proofErr w:type="gramStart"/>
            <w:r w:rsidRPr="00705379">
              <w:rPr>
                <w:sz w:val="20"/>
                <w:szCs w:val="20"/>
              </w:rPr>
              <w:t>нежилое</w:t>
            </w:r>
            <w:proofErr w:type="gramEnd"/>
            <w:r w:rsidRPr="00705379">
              <w:rPr>
                <w:sz w:val="20"/>
                <w:szCs w:val="20"/>
              </w:rPr>
              <w:t>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Здание ремонтной мастерской, нежилое/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Ангар-склад/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Служебно-бытовое здание, нежилое/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Здание, нежилое/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Объект незавершенного строительства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Объект незавершенного строительства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Мастерская по ремонту с/х техники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Торговый комплекс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Магазин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Земельные участки под индивидуальное жилищное строительство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размещения домов индивидуальной жилищной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размещения домов индивидуальной жилищной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ЗУ для </w:t>
            </w:r>
            <w:r w:rsidR="00B404B9" w:rsidRPr="00705379">
              <w:rPr>
                <w:sz w:val="20"/>
                <w:szCs w:val="20"/>
                <w:lang w:eastAsia="en-US"/>
              </w:rPr>
              <w:t>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эксплуатации индивидуального жилого дома</w:t>
            </w: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ЗУ для с/х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размещения объектов торговли, общественного питания и бытового обслуживания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B404B9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ЛПХ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размещения домов индивидуальной жилой застройки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по индивидуальное жилищное строительство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B404B9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совместная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/индивидуальная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8E6951" w:rsidRDefault="008E6951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lastRenderedPageBreak/>
              <w:t>386,0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32,2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23,5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42,4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31,8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53,9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74,4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54,1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1450,0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136,8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538,0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69,3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404,4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414,6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9,6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4200,0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2538,0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5577,6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593,00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250,4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39,0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8E6951" w:rsidRDefault="008E6951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1155,00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1799,00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2732,00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</w:t>
            </w:r>
            <w:r w:rsidR="00B404B9" w:rsidRPr="00705379">
              <w:rPr>
                <w:sz w:val="20"/>
                <w:szCs w:val="20"/>
                <w:lang w:eastAsia="en-US"/>
              </w:rPr>
              <w:t>67</w:t>
            </w:r>
            <w:r w:rsidRPr="00705379">
              <w:rPr>
                <w:sz w:val="20"/>
                <w:szCs w:val="20"/>
                <w:lang w:eastAsia="en-US"/>
              </w:rPr>
              <w:t>6,00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B404B9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1716,00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1101,00</w:t>
            </w: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593652,00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415411,0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1079056,0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1647100,0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2953201,0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238797,0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178499,0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119300,0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474394,0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178500,0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884100,0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945900,0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145700,0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476000,0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119000,0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4004100,0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59499,0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883200,0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59500,0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294500,0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119000,0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119600,0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119000,0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1195000,0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581000,0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177200,0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1665423,0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873723,0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569052,0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749914,0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10000,0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3027400,0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3027400,0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4004100,0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604,0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896,0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59597,0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178644,0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3176592,0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384039,0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93401,0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281382,0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54513,0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1632,0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1315,0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3027400,0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244668,0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3027400,0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60838,0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44300,0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44117,0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B404B9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78000,00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76839,00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468000,00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78000,00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78000,00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154976,00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6951" w:rsidRDefault="008E695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 w:rsidP="00B404B9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6951" w:rsidRDefault="008E695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6951" w:rsidRDefault="008E695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404B9" w:rsidRPr="00705379" w:rsidRDefault="00B404B9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61CAF" w:rsidRPr="00705379" w:rsidRDefault="00E61CAF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/>
              </w:rPr>
              <w:t>LADA 219010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</w:rPr>
              <w:t>ВАЗ</w:t>
            </w:r>
            <w:r w:rsidRPr="00705379">
              <w:rPr>
                <w:sz w:val="20"/>
                <w:szCs w:val="20"/>
                <w:lang w:val="en-US"/>
              </w:rPr>
              <w:t xml:space="preserve"> 21103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</w:rPr>
              <w:t>ГАЗ</w:t>
            </w:r>
            <w:r w:rsidRPr="00705379">
              <w:rPr>
                <w:sz w:val="20"/>
                <w:szCs w:val="20"/>
                <w:lang w:val="en-US"/>
              </w:rPr>
              <w:t xml:space="preserve"> 69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/>
              </w:rPr>
              <w:t>LADA 212140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/>
              </w:rPr>
              <w:t>TOYOTA LAND CRUISER 200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/>
              </w:rPr>
              <w:t xml:space="preserve">LADA KS035L LADA LARGUS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/>
              </w:rPr>
              <w:t xml:space="preserve"> CHEVROLET NIVA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val="en-US" w:eastAsia="en-US"/>
              </w:rPr>
              <w:t>212300-55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/>
              </w:rPr>
              <w:t xml:space="preserve">LADA KS035L LADA LARGUS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</w:rPr>
              <w:t>ФОЛЬКСВАГЕН</w:t>
            </w:r>
            <w:r w:rsidRPr="00705379">
              <w:rPr>
                <w:sz w:val="20"/>
                <w:szCs w:val="20"/>
                <w:lang w:val="en-US"/>
              </w:rPr>
              <w:t xml:space="preserve"> 2 </w:t>
            </w:r>
            <w:r w:rsidRPr="00705379">
              <w:rPr>
                <w:sz w:val="20"/>
                <w:szCs w:val="20"/>
              </w:rPr>
              <w:t>Н</w:t>
            </w:r>
            <w:r w:rsidRPr="00705379">
              <w:rPr>
                <w:sz w:val="20"/>
                <w:szCs w:val="20"/>
                <w:lang w:val="en-US"/>
              </w:rPr>
              <w:t xml:space="preserve"> </w:t>
            </w:r>
            <w:r w:rsidRPr="00705379">
              <w:rPr>
                <w:sz w:val="20"/>
                <w:szCs w:val="20"/>
              </w:rPr>
              <w:lastRenderedPageBreak/>
              <w:t>АМАРОК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61CAF" w:rsidRPr="001E3365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/>
              </w:rPr>
              <w:t xml:space="preserve">LADA KS035L </w:t>
            </w:r>
          </w:p>
          <w:p w:rsidR="00E61CAF" w:rsidRPr="001E3365" w:rsidRDefault="00E61CAF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</w:rPr>
              <w:t>Фольксваген</w:t>
            </w:r>
            <w:r w:rsidRPr="001E336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379">
              <w:rPr>
                <w:sz w:val="20"/>
                <w:szCs w:val="20"/>
              </w:rPr>
              <w:t>Амарок</w:t>
            </w:r>
            <w:proofErr w:type="spellEnd"/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  <w:lang w:val="en-US"/>
              </w:rPr>
              <w:t xml:space="preserve">LADA LARGUS 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0D58E2" w:rsidRPr="001E3365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Ауди</w:t>
            </w:r>
            <w:proofErr w:type="gramStart"/>
            <w:r w:rsidRPr="001E3365">
              <w:rPr>
                <w:sz w:val="20"/>
                <w:szCs w:val="20"/>
                <w:lang w:eastAsia="en-US"/>
              </w:rPr>
              <w:t xml:space="preserve"> </w:t>
            </w:r>
            <w:r w:rsidRPr="00705379">
              <w:rPr>
                <w:sz w:val="20"/>
                <w:szCs w:val="20"/>
                <w:lang w:eastAsia="en-US"/>
              </w:rPr>
              <w:t>А</w:t>
            </w:r>
            <w:proofErr w:type="gramEnd"/>
            <w:r w:rsidRPr="001E3365">
              <w:rPr>
                <w:sz w:val="20"/>
                <w:szCs w:val="20"/>
                <w:lang w:eastAsia="en-US"/>
              </w:rPr>
              <w:t xml:space="preserve"> 6</w:t>
            </w:r>
          </w:p>
          <w:p w:rsidR="000D58E2" w:rsidRPr="001E3365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1E3365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val="en-US" w:eastAsia="en-US"/>
              </w:rPr>
              <w:t>BMW</w:t>
            </w:r>
            <w:r w:rsidRPr="001E3365">
              <w:rPr>
                <w:sz w:val="20"/>
                <w:szCs w:val="20"/>
                <w:lang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 w:eastAsia="en-US"/>
              </w:rPr>
              <w:t>X</w:t>
            </w:r>
            <w:r w:rsidRPr="001E3365">
              <w:rPr>
                <w:sz w:val="20"/>
                <w:szCs w:val="20"/>
                <w:lang w:eastAsia="en-US"/>
              </w:rPr>
              <w:t xml:space="preserve"> 6 </w:t>
            </w:r>
            <w:r w:rsidRPr="00705379">
              <w:rPr>
                <w:sz w:val="20"/>
                <w:szCs w:val="20"/>
                <w:lang w:val="en-US" w:eastAsia="en-US"/>
              </w:rPr>
              <w:t>M</w:t>
            </w:r>
            <w:r w:rsidRPr="001E3365">
              <w:rPr>
                <w:sz w:val="20"/>
                <w:szCs w:val="20"/>
                <w:lang w:eastAsia="en-US"/>
              </w:rPr>
              <w:t xml:space="preserve">50 </w:t>
            </w:r>
            <w:r w:rsidRPr="00705379">
              <w:rPr>
                <w:sz w:val="20"/>
                <w:szCs w:val="20"/>
                <w:lang w:val="en-US" w:eastAsia="en-US"/>
              </w:rPr>
              <w:t>D</w:t>
            </w:r>
            <w:r w:rsidRPr="001E3365">
              <w:rPr>
                <w:sz w:val="20"/>
                <w:szCs w:val="20"/>
                <w:lang w:eastAsia="en-US"/>
              </w:rPr>
              <w:t xml:space="preserve">  </w:t>
            </w:r>
          </w:p>
          <w:p w:rsidR="000D58E2" w:rsidRPr="001E3365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Грузовые автомобили:</w:t>
            </w:r>
          </w:p>
          <w:p w:rsidR="00AA08DD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ГАЗ 3307</w:t>
            </w:r>
          </w:p>
          <w:p w:rsidR="000D58E2" w:rsidRPr="00705379" w:rsidRDefault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ГАЗ 3307 </w:t>
            </w:r>
            <w:r w:rsidR="0097081E" w:rsidRPr="00705379">
              <w:rPr>
                <w:sz w:val="20"/>
                <w:szCs w:val="20"/>
              </w:rPr>
              <w:t xml:space="preserve"> –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ГАЗ 53</w:t>
            </w:r>
            <w:proofErr w:type="gramStart"/>
            <w:r w:rsidRPr="00705379">
              <w:rPr>
                <w:sz w:val="20"/>
                <w:szCs w:val="20"/>
              </w:rPr>
              <w:t xml:space="preserve"> Б</w:t>
            </w:r>
            <w:proofErr w:type="gramEnd"/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ЗИЛ ММ345063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Default="00AA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27175-037  </w:t>
            </w:r>
          </w:p>
          <w:p w:rsidR="00AA08DD" w:rsidRPr="00705379" w:rsidRDefault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ИЖ 27175-037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КАМАЗ 45143-12-62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ЗИЛ 130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ФОЛЬКСВАГЕН Транспортер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 55102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 53212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3010 </w:t>
            </w:r>
            <w:r w:rsidRPr="00705379">
              <w:rPr>
                <w:sz w:val="20"/>
                <w:szCs w:val="20"/>
                <w:lang w:val="en-US"/>
              </w:rPr>
              <w:t>GD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 65206-Т5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 65115-62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 65115-</w:t>
            </w:r>
            <w:r w:rsidRPr="00705379">
              <w:rPr>
                <w:sz w:val="20"/>
                <w:szCs w:val="20"/>
                <w:lang w:val="en-US" w:eastAsia="en-US"/>
              </w:rPr>
              <w:t>L</w:t>
            </w:r>
            <w:r w:rsidRPr="00705379">
              <w:rPr>
                <w:sz w:val="20"/>
                <w:szCs w:val="20"/>
                <w:lang w:eastAsia="en-US"/>
              </w:rPr>
              <w:t xml:space="preserve">4 </w:t>
            </w:r>
          </w:p>
          <w:p w:rsidR="00AA08DD" w:rsidRPr="00A760E8" w:rsidRDefault="00AA08DD">
            <w:pPr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</w:t>
            </w:r>
            <w:r w:rsidRPr="00A760E8">
              <w:rPr>
                <w:sz w:val="20"/>
                <w:szCs w:val="20"/>
                <w:lang w:val="en-US" w:eastAsia="en-US"/>
              </w:rPr>
              <w:t xml:space="preserve"> 65115-</w:t>
            </w:r>
          </w:p>
          <w:p w:rsidR="000D58E2" w:rsidRPr="00A760E8" w:rsidRDefault="000D58E2">
            <w:pPr>
              <w:rPr>
                <w:sz w:val="20"/>
                <w:szCs w:val="20"/>
                <w:lang w:val="en-US" w:eastAsia="en-US"/>
              </w:rPr>
            </w:pPr>
          </w:p>
          <w:p w:rsidR="000D58E2" w:rsidRPr="00A760E8" w:rsidRDefault="0097081E">
            <w:pPr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</w:t>
            </w:r>
            <w:r w:rsidRPr="00A760E8">
              <w:rPr>
                <w:sz w:val="20"/>
                <w:szCs w:val="20"/>
                <w:lang w:val="en-US" w:eastAsia="en-US"/>
              </w:rPr>
              <w:t xml:space="preserve"> 45143-42</w:t>
            </w:r>
          </w:p>
          <w:p w:rsidR="000D58E2" w:rsidRPr="00A760E8" w:rsidRDefault="000D58E2">
            <w:pPr>
              <w:rPr>
                <w:sz w:val="20"/>
                <w:szCs w:val="20"/>
                <w:lang w:val="en-US" w:eastAsia="en-US"/>
              </w:rPr>
            </w:pPr>
          </w:p>
          <w:p w:rsidR="000D58E2" w:rsidRPr="00A760E8" w:rsidRDefault="0097081E">
            <w:pPr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</w:t>
            </w:r>
            <w:r w:rsidRPr="00A760E8">
              <w:rPr>
                <w:sz w:val="20"/>
                <w:szCs w:val="20"/>
                <w:lang w:val="en-US" w:eastAsia="en-US"/>
              </w:rPr>
              <w:t xml:space="preserve"> 5490-</w:t>
            </w:r>
            <w:r w:rsidRPr="00705379">
              <w:rPr>
                <w:sz w:val="20"/>
                <w:szCs w:val="20"/>
                <w:lang w:val="en-US" w:eastAsia="en-US"/>
              </w:rPr>
              <w:t>S</w:t>
            </w:r>
            <w:r w:rsidRPr="00A760E8">
              <w:rPr>
                <w:sz w:val="20"/>
                <w:szCs w:val="20"/>
                <w:lang w:val="en-US" w:eastAsia="en-US"/>
              </w:rPr>
              <w:t>5</w:t>
            </w:r>
          </w:p>
          <w:p w:rsidR="00E61CAF" w:rsidRPr="00A760E8" w:rsidRDefault="00E61CAF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705379">
              <w:rPr>
                <w:sz w:val="20"/>
                <w:szCs w:val="20"/>
                <w:lang w:val="en-US" w:eastAsia="en-US"/>
              </w:rPr>
              <w:t>Linkoln</w:t>
            </w:r>
            <w:proofErr w:type="spellEnd"/>
            <w:r w:rsidRPr="00A760E8">
              <w:rPr>
                <w:sz w:val="20"/>
                <w:szCs w:val="20"/>
                <w:lang w:val="en-US"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 w:eastAsia="en-US"/>
              </w:rPr>
              <w:t>Navigator</w:t>
            </w:r>
          </w:p>
          <w:p w:rsidR="00E61CAF" w:rsidRPr="00705379" w:rsidRDefault="00E61CAF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УАЗ Патриот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proofErr w:type="spellStart"/>
            <w:r w:rsidRPr="00705379">
              <w:rPr>
                <w:sz w:val="20"/>
                <w:szCs w:val="20"/>
              </w:rPr>
              <w:t>Мотовездеход</w:t>
            </w:r>
            <w:proofErr w:type="spellEnd"/>
            <w:r w:rsidRPr="00705379">
              <w:rPr>
                <w:sz w:val="20"/>
                <w:szCs w:val="20"/>
              </w:rPr>
              <w:t xml:space="preserve"> </w:t>
            </w:r>
            <w:r w:rsidRPr="00705379">
              <w:rPr>
                <w:sz w:val="20"/>
                <w:szCs w:val="20"/>
                <w:lang w:val="en-US"/>
              </w:rPr>
              <w:t>GFMOTO</w:t>
            </w:r>
            <w:r w:rsidRPr="00705379">
              <w:rPr>
                <w:sz w:val="20"/>
                <w:szCs w:val="20"/>
              </w:rPr>
              <w:t>-</w:t>
            </w:r>
            <w:r w:rsidRPr="00705379">
              <w:rPr>
                <w:sz w:val="20"/>
                <w:szCs w:val="20"/>
                <w:lang w:val="en-US"/>
              </w:rPr>
              <w:t>GF</w:t>
            </w:r>
            <w:r w:rsidRPr="00705379">
              <w:rPr>
                <w:sz w:val="20"/>
                <w:szCs w:val="20"/>
              </w:rPr>
              <w:t>-500</w:t>
            </w:r>
            <w:r w:rsidRPr="00705379">
              <w:rPr>
                <w:sz w:val="20"/>
                <w:szCs w:val="20"/>
                <w:lang w:val="en-US"/>
              </w:rPr>
              <w:t>A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A760E8" w:rsidRDefault="0097081E">
            <w:pPr>
              <w:rPr>
                <w:sz w:val="20"/>
                <w:szCs w:val="20"/>
                <w:lang w:val="en-US"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Мотоцикл</w:t>
            </w:r>
            <w:r w:rsidRPr="00A760E8">
              <w:rPr>
                <w:sz w:val="20"/>
                <w:szCs w:val="20"/>
                <w:lang w:val="en-US"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 w:eastAsia="en-US"/>
              </w:rPr>
              <w:t>Harley</w:t>
            </w:r>
            <w:r w:rsidRPr="00A760E8">
              <w:rPr>
                <w:sz w:val="20"/>
                <w:szCs w:val="20"/>
                <w:lang w:val="en-US" w:eastAsia="en-US"/>
              </w:rPr>
              <w:t xml:space="preserve"> – </w:t>
            </w:r>
            <w:r w:rsidRPr="00705379">
              <w:rPr>
                <w:sz w:val="20"/>
                <w:szCs w:val="20"/>
                <w:lang w:val="en-US" w:eastAsia="en-US"/>
              </w:rPr>
              <w:t>Davidson</w:t>
            </w:r>
            <w:r w:rsidRPr="00A760E8">
              <w:rPr>
                <w:sz w:val="20"/>
                <w:szCs w:val="20"/>
                <w:lang w:val="en-US"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 w:eastAsia="en-US"/>
              </w:rPr>
              <w:t>FLHP</w:t>
            </w:r>
            <w:r w:rsidRPr="00A760E8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0D58E2" w:rsidRPr="00A760E8" w:rsidRDefault="000D58E2">
            <w:pPr>
              <w:rPr>
                <w:sz w:val="20"/>
                <w:szCs w:val="20"/>
                <w:lang w:val="en-US" w:eastAsia="en-US"/>
              </w:rPr>
            </w:pPr>
          </w:p>
          <w:p w:rsidR="000D58E2" w:rsidRPr="00A760E8" w:rsidRDefault="0097081E">
            <w:pPr>
              <w:jc w:val="center"/>
              <w:rPr>
                <w:sz w:val="20"/>
                <w:szCs w:val="20"/>
                <w:lang w:val="en-US"/>
              </w:rPr>
            </w:pPr>
            <w:r w:rsidRPr="00705379">
              <w:rPr>
                <w:sz w:val="20"/>
                <w:szCs w:val="20"/>
              </w:rPr>
              <w:t>Мотоцикл</w:t>
            </w:r>
            <w:r w:rsidRPr="00A760E8">
              <w:rPr>
                <w:sz w:val="20"/>
                <w:szCs w:val="20"/>
                <w:lang w:val="en-US"/>
              </w:rPr>
              <w:t xml:space="preserve"> </w:t>
            </w:r>
            <w:r w:rsidRPr="00705379">
              <w:rPr>
                <w:sz w:val="20"/>
                <w:szCs w:val="20"/>
                <w:lang w:val="en-US"/>
              </w:rPr>
              <w:t>DUKATI</w:t>
            </w:r>
            <w:r w:rsidRPr="00A760E8">
              <w:rPr>
                <w:sz w:val="20"/>
                <w:szCs w:val="20"/>
                <w:lang w:val="en-US"/>
              </w:rPr>
              <w:t xml:space="preserve"> </w:t>
            </w:r>
            <w:r w:rsidRPr="00705379">
              <w:rPr>
                <w:sz w:val="20"/>
                <w:szCs w:val="20"/>
                <w:lang w:val="en-US"/>
              </w:rPr>
              <w:t>MONSTER</w:t>
            </w:r>
          </w:p>
          <w:p w:rsidR="000D58E2" w:rsidRPr="00A760E8" w:rsidRDefault="000D58E2">
            <w:pPr>
              <w:rPr>
                <w:sz w:val="20"/>
                <w:szCs w:val="20"/>
                <w:lang w:val="en-US"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Мотоцикл ИЖ 49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Комбайн зерноуборочный ДОН-1500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Комбайн зерноуборочный 5 М НИВА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 ДТ 75 Н –</w:t>
            </w:r>
          </w:p>
          <w:p w:rsidR="00AA08DD" w:rsidRDefault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 ДТ 75 Н</w:t>
            </w:r>
          </w:p>
          <w:p w:rsidR="00AA08DD" w:rsidRDefault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 ДТ 75 Н</w:t>
            </w:r>
          </w:p>
          <w:p w:rsidR="00AA08DD" w:rsidRDefault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 ДТ 75 Н</w:t>
            </w:r>
          </w:p>
          <w:p w:rsidR="00AA08DD" w:rsidRPr="00705379" w:rsidRDefault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 ДТ 75 Н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 БЕЛОРУСС  1221.2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МЛ 75 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</w:t>
            </w:r>
            <w:proofErr w:type="gramStart"/>
            <w:r w:rsidRPr="00705379">
              <w:rPr>
                <w:sz w:val="20"/>
                <w:szCs w:val="20"/>
              </w:rPr>
              <w:t xml:space="preserve"> Т</w:t>
            </w:r>
            <w:proofErr w:type="gramEnd"/>
            <w:r w:rsidRPr="00705379">
              <w:rPr>
                <w:sz w:val="20"/>
                <w:szCs w:val="20"/>
              </w:rPr>
              <w:t xml:space="preserve"> 150 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</w:t>
            </w:r>
            <w:r w:rsidRPr="00705379">
              <w:rPr>
                <w:sz w:val="20"/>
                <w:szCs w:val="20"/>
              </w:rPr>
              <w:lastRenderedPageBreak/>
              <w:t>р</w:t>
            </w:r>
            <w:proofErr w:type="gramStart"/>
            <w:r w:rsidRPr="00705379">
              <w:rPr>
                <w:sz w:val="20"/>
                <w:szCs w:val="20"/>
              </w:rPr>
              <w:t xml:space="preserve"> Т</w:t>
            </w:r>
            <w:proofErr w:type="gramEnd"/>
            <w:r w:rsidRPr="00705379">
              <w:rPr>
                <w:sz w:val="20"/>
                <w:szCs w:val="20"/>
              </w:rPr>
              <w:t xml:space="preserve"> 150 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</w:t>
            </w:r>
            <w:proofErr w:type="gramStart"/>
            <w:r w:rsidRPr="00705379">
              <w:rPr>
                <w:sz w:val="20"/>
                <w:szCs w:val="20"/>
              </w:rPr>
              <w:t xml:space="preserve"> Т</w:t>
            </w:r>
            <w:proofErr w:type="gramEnd"/>
            <w:r w:rsidRPr="00705379">
              <w:rPr>
                <w:sz w:val="20"/>
                <w:szCs w:val="20"/>
              </w:rPr>
              <w:t xml:space="preserve"> 150 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</w:t>
            </w:r>
            <w:proofErr w:type="gramStart"/>
            <w:r w:rsidRPr="00705379">
              <w:rPr>
                <w:sz w:val="20"/>
                <w:szCs w:val="20"/>
              </w:rPr>
              <w:t xml:space="preserve"> Т</w:t>
            </w:r>
            <w:proofErr w:type="gramEnd"/>
            <w:r w:rsidRPr="00705379">
              <w:rPr>
                <w:sz w:val="20"/>
                <w:szCs w:val="20"/>
              </w:rPr>
              <w:t xml:space="preserve"> 150 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Экскаватор ЭО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КЗС «Полесье - 1218» - </w:t>
            </w:r>
          </w:p>
          <w:p w:rsidR="000D58E2" w:rsidRPr="00705379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КЗС «Полесье - 1218»</w:t>
            </w: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 Белорус 80.1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МТЗ 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МТЗ 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МТЗ 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Комбайн зерноуборочный ДОН 1500 – </w:t>
            </w:r>
          </w:p>
          <w:p w:rsidR="000D58E2" w:rsidRPr="00705379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Комбайн зерноуборочный ДОН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1500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</w:t>
            </w:r>
            <w:proofErr w:type="gramStart"/>
            <w:r w:rsidRPr="00705379">
              <w:rPr>
                <w:sz w:val="20"/>
                <w:szCs w:val="20"/>
              </w:rPr>
              <w:t xml:space="preserve"> К</w:t>
            </w:r>
            <w:proofErr w:type="gramEnd"/>
            <w:r w:rsidRPr="00705379">
              <w:rPr>
                <w:sz w:val="20"/>
                <w:szCs w:val="20"/>
              </w:rPr>
              <w:t xml:space="preserve"> </w:t>
            </w: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 Белорус 82.1 -</w:t>
            </w:r>
          </w:p>
          <w:p w:rsidR="000D58E2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 Белорус 82.1</w:t>
            </w:r>
          </w:p>
          <w:p w:rsidR="00AA08DD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 Белорус 82.1</w:t>
            </w:r>
          </w:p>
          <w:p w:rsidR="00AA08DD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 Белорус 82.1</w:t>
            </w:r>
          </w:p>
          <w:p w:rsidR="00AA08DD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 Белорус 82.1</w:t>
            </w:r>
          </w:p>
          <w:p w:rsidR="00AA08DD" w:rsidRPr="00705379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 Белорус 82.1</w:t>
            </w: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 xml:space="preserve"> Т</w:t>
            </w:r>
            <w:proofErr w:type="gramEnd"/>
            <w:r w:rsidRPr="00705379">
              <w:rPr>
                <w:sz w:val="20"/>
                <w:szCs w:val="20"/>
                <w:lang w:eastAsia="en-US"/>
              </w:rPr>
              <w:t xml:space="preserve"> 25 А 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Комбайн самоходный КЗС 1218-29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Зерноуборочный комбай</w:t>
            </w:r>
            <w:r w:rsidRPr="00705379">
              <w:rPr>
                <w:sz w:val="20"/>
                <w:szCs w:val="20"/>
              </w:rPr>
              <w:lastRenderedPageBreak/>
              <w:t>н РСМ 181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ХТА 250-20 </w:t>
            </w:r>
          </w:p>
          <w:p w:rsidR="00AA08DD" w:rsidRPr="00705379" w:rsidRDefault="00AA08DD" w:rsidP="00AA08DD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ХТА 250-20 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</w:t>
            </w:r>
            <w:proofErr w:type="spellStart"/>
            <w:r w:rsidRPr="00705379">
              <w:rPr>
                <w:sz w:val="20"/>
                <w:szCs w:val="20"/>
                <w:lang w:val="en-US"/>
              </w:rPr>
              <w:t>Chellenger</w:t>
            </w:r>
            <w:proofErr w:type="spellEnd"/>
            <w:r w:rsidRPr="00705379">
              <w:rPr>
                <w:sz w:val="20"/>
                <w:szCs w:val="20"/>
              </w:rPr>
              <w:t xml:space="preserve"> </w:t>
            </w:r>
            <w:r w:rsidRPr="00705379">
              <w:rPr>
                <w:sz w:val="20"/>
                <w:szCs w:val="20"/>
                <w:lang w:val="en-US"/>
              </w:rPr>
              <w:t>MT</w:t>
            </w:r>
            <w:r w:rsidRPr="00705379">
              <w:rPr>
                <w:sz w:val="20"/>
                <w:szCs w:val="20"/>
              </w:rPr>
              <w:t xml:space="preserve"> 685</w:t>
            </w:r>
            <w:r w:rsidRPr="00705379">
              <w:rPr>
                <w:sz w:val="20"/>
                <w:szCs w:val="20"/>
                <w:lang w:val="en-US"/>
              </w:rPr>
              <w:t>D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Комбайн самоходный зерноуборочный КЗС 1218-29 Полесье-1218 </w:t>
            </w:r>
          </w:p>
          <w:p w:rsidR="00AA08DD" w:rsidRPr="00705379" w:rsidRDefault="00AA08DD" w:rsidP="00AA08DD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Комбайн самоходный зерноуборочный КЗС 1218-29 Полесье-1218 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Трактор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 xml:space="preserve"> К</w:t>
            </w:r>
            <w:proofErr w:type="gramEnd"/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700А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 «</w:t>
            </w:r>
            <w:proofErr w:type="spellStart"/>
            <w:r w:rsidRPr="00705379">
              <w:rPr>
                <w:sz w:val="20"/>
                <w:szCs w:val="20"/>
              </w:rPr>
              <w:t>Кировец</w:t>
            </w:r>
            <w:proofErr w:type="spellEnd"/>
            <w:r w:rsidRPr="00705379">
              <w:rPr>
                <w:sz w:val="20"/>
                <w:szCs w:val="20"/>
              </w:rPr>
              <w:t>»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</w:t>
            </w:r>
            <w:r w:rsidRPr="00705379">
              <w:rPr>
                <w:sz w:val="20"/>
                <w:szCs w:val="20"/>
                <w:lang w:val="en-US"/>
              </w:rPr>
              <w:t>MASSEY</w:t>
            </w:r>
            <w:r w:rsidRPr="00705379">
              <w:rPr>
                <w:sz w:val="20"/>
                <w:szCs w:val="20"/>
              </w:rPr>
              <w:t xml:space="preserve"> </w:t>
            </w:r>
            <w:r w:rsidRPr="00705379">
              <w:rPr>
                <w:sz w:val="20"/>
                <w:szCs w:val="20"/>
                <w:lang w:val="en-US"/>
              </w:rPr>
              <w:t>FERGUSON</w:t>
            </w:r>
            <w:r w:rsidRPr="00705379">
              <w:rPr>
                <w:sz w:val="20"/>
                <w:szCs w:val="20"/>
              </w:rPr>
              <w:t xml:space="preserve"> </w:t>
            </w:r>
            <w:r w:rsidRPr="00705379">
              <w:rPr>
                <w:sz w:val="20"/>
                <w:szCs w:val="20"/>
                <w:lang w:val="en-US"/>
              </w:rPr>
              <w:t>MF</w:t>
            </w:r>
            <w:r w:rsidRPr="00705379">
              <w:rPr>
                <w:sz w:val="20"/>
                <w:szCs w:val="20"/>
              </w:rPr>
              <w:t xml:space="preserve"> 7620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Трактор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Кировец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К-735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Прицеп НЕФАЗ-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Прицеп НЕФАЗ-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Прицеп НЕФАЗ-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Прицеп НЕФАЗ-</w:t>
            </w:r>
          </w:p>
          <w:p w:rsidR="00AA08DD" w:rsidRPr="00705379" w:rsidRDefault="00AA08DD" w:rsidP="00AA08DD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Прицеп НЕФАЗ-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Прицеп грузовой ОНГКБ </w:t>
            </w:r>
          </w:p>
          <w:p w:rsidR="00AA08DD" w:rsidRDefault="00AA08DD" w:rsidP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Прицеп грузовой ОНГКБ </w:t>
            </w:r>
          </w:p>
          <w:p w:rsidR="00AA08DD" w:rsidRPr="00705379" w:rsidRDefault="00AA08DD">
            <w:pPr>
              <w:rPr>
                <w:sz w:val="20"/>
                <w:szCs w:val="20"/>
                <w:lang w:eastAsia="en-US"/>
              </w:rPr>
            </w:pPr>
          </w:p>
          <w:p w:rsidR="00A001F8" w:rsidRPr="00705379" w:rsidRDefault="00A001F8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Прицеп самосвал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Автобус класса</w:t>
            </w:r>
            <w:proofErr w:type="gramStart"/>
            <w:r w:rsidRPr="00705379">
              <w:rPr>
                <w:sz w:val="20"/>
                <w:szCs w:val="20"/>
              </w:rPr>
              <w:t xml:space="preserve"> В</w:t>
            </w:r>
            <w:proofErr w:type="gramEnd"/>
            <w:r w:rsidRPr="00705379">
              <w:rPr>
                <w:sz w:val="20"/>
                <w:szCs w:val="20"/>
              </w:rPr>
              <w:t xml:space="preserve"> ГАЗ 32212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Полуприцеп </w:t>
            </w:r>
          </w:p>
          <w:p w:rsidR="000D58E2" w:rsidRDefault="00AA08DD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Полуприцеп</w:t>
            </w:r>
          </w:p>
          <w:p w:rsidR="00AA08DD" w:rsidRPr="00705379" w:rsidRDefault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Полуприцеп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Кран автомобильный  КС 55713-1К-3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Опрыскиватель-разбрасывате</w:t>
            </w:r>
            <w:r w:rsidRPr="00705379">
              <w:rPr>
                <w:sz w:val="20"/>
                <w:szCs w:val="20"/>
              </w:rPr>
              <w:lastRenderedPageBreak/>
              <w:t>ль самоходный ТУМАН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Default="0097081E" w:rsidP="00AA08DD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Погрузчик </w:t>
            </w:r>
          </w:p>
          <w:p w:rsidR="00AA08DD" w:rsidRDefault="00AA08DD" w:rsidP="00AA08DD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Погрузчик</w:t>
            </w:r>
          </w:p>
          <w:p w:rsidR="00AA08DD" w:rsidRPr="00705379" w:rsidRDefault="00AA08DD" w:rsidP="00AA08DD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Погрузчик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F5432A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Default="00D0218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 расх</w:t>
            </w:r>
            <w:r w:rsidR="008E6951"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дах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</w:p>
          <w:p w:rsidR="00D02184" w:rsidRDefault="00D02184" w:rsidP="00D0218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  <w:lang w:eastAsia="en-US"/>
              </w:rPr>
              <w:t>автобиль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Фольсваген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Амарок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2017 г. 2 500 000,00 доход от предпринимательской деятельности</w:t>
            </w:r>
            <w:r w:rsidR="008E6951">
              <w:rPr>
                <w:sz w:val="20"/>
                <w:szCs w:val="20"/>
                <w:lang w:eastAsia="en-US"/>
              </w:rPr>
              <w:t xml:space="preserve">, </w:t>
            </w:r>
            <w:r w:rsidR="008E6951">
              <w:rPr>
                <w:sz w:val="20"/>
                <w:szCs w:val="20"/>
                <w:lang w:val="en-US" w:eastAsia="en-US"/>
              </w:rPr>
              <w:t>RAM</w:t>
            </w:r>
            <w:r w:rsidR="008E6951" w:rsidRPr="008E6951">
              <w:rPr>
                <w:sz w:val="20"/>
                <w:szCs w:val="20"/>
                <w:lang w:eastAsia="en-US"/>
              </w:rPr>
              <w:t xml:space="preserve"> 1500</w:t>
            </w:r>
            <w:r w:rsidR="008E6951">
              <w:rPr>
                <w:sz w:val="20"/>
                <w:szCs w:val="20"/>
                <w:lang w:eastAsia="en-US"/>
              </w:rPr>
              <w:t xml:space="preserve">  доход от предпринимательской деятельности,</w:t>
            </w:r>
          </w:p>
          <w:p w:rsidR="008E6951" w:rsidRPr="008E6951" w:rsidRDefault="008E6951" w:rsidP="00D0218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Грузовой автомобиль: </w:t>
            </w:r>
            <w:r>
              <w:rPr>
                <w:sz w:val="20"/>
                <w:szCs w:val="20"/>
                <w:lang w:val="en-US" w:eastAsia="en-US"/>
              </w:rPr>
              <w:t>Lincoln</w:t>
            </w:r>
            <w:r w:rsidRPr="008E695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Navigator</w:t>
            </w:r>
            <w:r w:rsidRPr="008E6951">
              <w:rPr>
                <w:sz w:val="20"/>
                <w:szCs w:val="20"/>
                <w:lang w:eastAsia="en-US"/>
              </w:rPr>
              <w:t>? 2021</w:t>
            </w:r>
            <w:r>
              <w:rPr>
                <w:sz w:val="20"/>
                <w:szCs w:val="20"/>
                <w:lang w:eastAsia="en-US"/>
              </w:rPr>
              <w:t xml:space="preserve"> г.:</w:t>
            </w:r>
          </w:p>
          <w:p w:rsidR="00D02184" w:rsidRDefault="00D02184" w:rsidP="00D02184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Мототранспортное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средство: мотоцикл Ява 1985 г. 290 000,00  доход от предпринимательской деятельности</w:t>
            </w:r>
          </w:p>
          <w:p w:rsidR="00D02184" w:rsidRDefault="00D02184" w:rsidP="00D0218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Мотоцикл К750 1959 г.</w:t>
            </w:r>
          </w:p>
          <w:p w:rsidR="00D02184" w:rsidRPr="00D02184" w:rsidRDefault="00D02184" w:rsidP="00D0218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Мотоцикл </w:t>
            </w:r>
            <w:r>
              <w:rPr>
                <w:sz w:val="20"/>
                <w:szCs w:val="20"/>
                <w:lang w:val="en-US" w:eastAsia="en-US"/>
              </w:rPr>
              <w:t>CZ</w:t>
            </w:r>
            <w:r w:rsidRPr="00D021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350 1985 г. доход от предпринимательской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</w:t>
            </w: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Земельный участок под индивидуальное жилищное строительство/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Земельный </w:t>
            </w:r>
            <w:r w:rsidRPr="00705379">
              <w:rPr>
                <w:sz w:val="20"/>
                <w:szCs w:val="20"/>
              </w:rPr>
              <w:lastRenderedPageBreak/>
              <w:t>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для размещения домов индивидуальной жилой застройки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 w:rsidP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 w:rsidP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использования/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 w:rsidP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ЗУ под ИЖС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 w:rsidP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5F7961" w:rsidRPr="00705379" w:rsidRDefault="005F7961" w:rsidP="005F7961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Жилой дом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Квартира/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5F7961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общая долевая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индивидуальная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 w:rsidP="005F7961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5F7961" w:rsidRPr="00705379" w:rsidRDefault="005F7961" w:rsidP="005F7961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совместная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lastRenderedPageBreak/>
              <w:t>3027400,0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290,0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1011524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59498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103109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76476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19626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142300,0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5F7961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72814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1495,0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1456,0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72814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120893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152120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1600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139500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265,8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38,5</w:t>
            </w: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</w:p>
          <w:p w:rsidR="005F7961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35,1</w:t>
            </w:r>
          </w:p>
          <w:p w:rsidR="005F7961" w:rsidRPr="00705379" w:rsidRDefault="005F7961" w:rsidP="005F7961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54,1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5F7961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lastRenderedPageBreak/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5F7961" w:rsidRPr="00705379" w:rsidRDefault="005F7961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5F7961" w:rsidRPr="00705379" w:rsidRDefault="005F7961">
            <w:pPr>
              <w:rPr>
                <w:sz w:val="20"/>
                <w:szCs w:val="20"/>
              </w:rPr>
            </w:pPr>
          </w:p>
          <w:p w:rsidR="005F7961" w:rsidRPr="00705379" w:rsidRDefault="005F7961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5F7961" w:rsidRPr="00705379" w:rsidRDefault="005F7961">
            <w:pPr>
              <w:rPr>
                <w:sz w:val="20"/>
                <w:szCs w:val="20"/>
              </w:rPr>
            </w:pPr>
          </w:p>
          <w:p w:rsidR="005F7961" w:rsidRPr="00705379" w:rsidRDefault="005F7961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5F7961" w:rsidRPr="00705379" w:rsidRDefault="005F7961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lastRenderedPageBreak/>
              <w:t>Жилой дом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386,0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 xml:space="preserve">   1155,0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Автомобиль грузовой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2824 </w:t>
            </w:r>
            <w:r w:rsidRPr="00705379">
              <w:rPr>
                <w:sz w:val="20"/>
                <w:szCs w:val="20"/>
                <w:lang w:val="en-US"/>
              </w:rPr>
              <w:t>BF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ВИС 234900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Белорус – 82.1 </w:t>
            </w:r>
          </w:p>
          <w:p w:rsidR="007B79F4" w:rsidRPr="00705379" w:rsidRDefault="007B79F4" w:rsidP="007B79F4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Белорус – 82.1 </w:t>
            </w:r>
          </w:p>
          <w:p w:rsidR="007B79F4" w:rsidRPr="00705379" w:rsidRDefault="007B79F4" w:rsidP="007B79F4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Трактор Белорус – 82.1 </w:t>
            </w:r>
          </w:p>
          <w:p w:rsidR="007B79F4" w:rsidRPr="00705379" w:rsidRDefault="007B79F4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Трактор</w:t>
            </w:r>
            <w:proofErr w:type="gramStart"/>
            <w:r w:rsidRPr="00705379">
              <w:rPr>
                <w:sz w:val="20"/>
                <w:szCs w:val="20"/>
              </w:rPr>
              <w:t xml:space="preserve"> К</w:t>
            </w:r>
            <w:proofErr w:type="gramEnd"/>
            <w:r w:rsidRPr="00705379">
              <w:rPr>
                <w:sz w:val="20"/>
                <w:szCs w:val="20"/>
              </w:rPr>
              <w:t xml:space="preserve"> 700 Т-02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 xml:space="preserve">Комбайн зерноуборочный КЗС – 1218 – 29 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Автобус КАВЗ 685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Автокран ЗИЛ 130-431452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5F7961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22308081,21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Default="00AA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AA08DD" w:rsidRDefault="00AA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 40 000,00, земельный участок для с/х использования 901 000,00</w:t>
            </w:r>
          </w:p>
          <w:p w:rsidR="007B79F4" w:rsidRDefault="00AA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  <w:r w:rsidR="007B79F4">
              <w:rPr>
                <w:sz w:val="20"/>
                <w:szCs w:val="20"/>
              </w:rPr>
              <w:t xml:space="preserve"> 914 000,00</w:t>
            </w:r>
          </w:p>
          <w:p w:rsidR="007B79F4" w:rsidRDefault="007B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 1 828 000,00</w:t>
            </w:r>
          </w:p>
          <w:p w:rsidR="007B79F4" w:rsidRDefault="007B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участо</w:t>
            </w:r>
            <w:proofErr w:type="spellEnd"/>
            <w:r>
              <w:rPr>
                <w:sz w:val="20"/>
                <w:szCs w:val="20"/>
              </w:rPr>
              <w:t xml:space="preserve"> под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  <w:r>
              <w:rPr>
                <w:sz w:val="20"/>
                <w:szCs w:val="20"/>
              </w:rPr>
              <w:t xml:space="preserve">  40 000,00</w:t>
            </w:r>
          </w:p>
          <w:p w:rsidR="007B79F4" w:rsidRDefault="007B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  <w:r>
              <w:rPr>
                <w:sz w:val="20"/>
                <w:szCs w:val="20"/>
              </w:rPr>
              <w:lastRenderedPageBreak/>
              <w:t>220 000,00</w:t>
            </w:r>
          </w:p>
          <w:p w:rsidR="00AA08DD" w:rsidRPr="00705379" w:rsidRDefault="007B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40 000,00</w:t>
            </w:r>
            <w:r w:rsidR="00AA08DD">
              <w:rPr>
                <w:sz w:val="20"/>
                <w:szCs w:val="20"/>
              </w:rPr>
              <w:t xml:space="preserve"> </w:t>
            </w: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7217">
              <w:rPr>
                <w:sz w:val="20"/>
                <w:szCs w:val="20"/>
                <w:lang w:eastAsia="en-US"/>
              </w:rPr>
              <w:t>Сиденко Александр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сельскохозяйственного </w:t>
            </w:r>
            <w:r w:rsidR="004460A7" w:rsidRPr="00705379">
              <w:rPr>
                <w:sz w:val="20"/>
                <w:szCs w:val="20"/>
                <w:lang w:eastAsia="en-US"/>
              </w:rPr>
              <w:t>назначения</w:t>
            </w:r>
            <w:r w:rsidRPr="00705379">
              <w:rPr>
                <w:sz w:val="20"/>
                <w:szCs w:val="20"/>
                <w:lang w:eastAsia="en-US"/>
              </w:rPr>
              <w:t xml:space="preserve">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 w:rsidP="004460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4460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4460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65100,3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117,8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4460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2900</w:t>
            </w:r>
            <w:r w:rsidR="0097081E" w:rsidRPr="0070537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 w:rsidP="004460A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ВАЗ ЛАДА «Калина» 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5168E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550031,47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A3731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117,8</w:t>
            </w:r>
          </w:p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427549,09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31" w:rsidRPr="00705379" w:rsidRDefault="00AA3731" w:rsidP="00AA373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Туренко Александр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Председатель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совместная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8174,0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19502,0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7B1E47" w:rsidRPr="00705379" w:rsidRDefault="007B1E47">
            <w:pPr>
              <w:jc w:val="center"/>
              <w:rPr>
                <w:sz w:val="20"/>
                <w:szCs w:val="20"/>
              </w:rPr>
            </w:pPr>
          </w:p>
          <w:p w:rsidR="007B1E47" w:rsidRPr="00705379" w:rsidRDefault="007B1E47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  <w:p w:rsidR="007B1E47" w:rsidRPr="00705379" w:rsidRDefault="007B1E47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(ипотека)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76,0</w:t>
            </w:r>
          </w:p>
          <w:p w:rsidR="007B1E47" w:rsidRPr="00705379" w:rsidRDefault="007B1E47">
            <w:pPr>
              <w:jc w:val="center"/>
              <w:rPr>
                <w:sz w:val="20"/>
                <w:szCs w:val="20"/>
              </w:rPr>
            </w:pPr>
          </w:p>
          <w:p w:rsidR="007B1E47" w:rsidRPr="00705379" w:rsidRDefault="007B1E47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7B1E47" w:rsidRPr="00705379" w:rsidRDefault="007B1E4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7B1E47" w:rsidRPr="00705379" w:rsidRDefault="007B1E4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ВАЗ ЛАДА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212140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Прицеп САЗ 82994</w:t>
            </w:r>
          </w:p>
          <w:p w:rsidR="007B1E47" w:rsidRPr="00705379" w:rsidRDefault="007B1E4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7B1E47" w:rsidRPr="00705379" w:rsidRDefault="007B1E4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05379">
              <w:rPr>
                <w:sz w:val="20"/>
                <w:szCs w:val="20"/>
              </w:rPr>
              <w:t>Хундай</w:t>
            </w:r>
            <w:proofErr w:type="spellEnd"/>
            <w:r w:rsidRPr="00705379">
              <w:rPr>
                <w:sz w:val="20"/>
                <w:szCs w:val="20"/>
              </w:rPr>
              <w:t xml:space="preserve"> Грета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7B1E4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844428,74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Земельный участок под индивидуальное жилищное строительство/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5000,0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под индивидуальное жилищное строительство/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705379">
              <w:rPr>
                <w:sz w:val="20"/>
                <w:szCs w:val="20"/>
              </w:rPr>
              <w:lastRenderedPageBreak/>
              <w:t xml:space="preserve">индивидуальной жилой застройки/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индивидуальная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1000,0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14463,0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Жилой дом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Жилой дом </w:t>
            </w:r>
            <w:proofErr w:type="gramStart"/>
            <w:r w:rsidRPr="0070537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совместная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31,2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30,6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68,2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 w:rsidP="0026080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0D58E2" w:rsidRPr="00705379" w:rsidRDefault="000D58E2" w:rsidP="0026080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19502,0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31,2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 w:rsidP="0026080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76,0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 w:rsidP="0026080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 для с/х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605766,0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160081,0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 w:rsidP="00260809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05379">
              <w:rPr>
                <w:sz w:val="20"/>
                <w:szCs w:val="20"/>
                <w:lang w:eastAsia="en-US"/>
              </w:rPr>
              <w:t>Хундай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r w:rsidR="00260809" w:rsidRPr="00705379">
              <w:rPr>
                <w:sz w:val="20"/>
                <w:szCs w:val="20"/>
                <w:lang w:eastAsia="en-US"/>
              </w:rPr>
              <w:t>Акцент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7B1E4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1397419,85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Default="00C97E3F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 расходах</w:t>
            </w:r>
          </w:p>
          <w:p w:rsidR="00C97E3F" w:rsidRPr="00705379" w:rsidRDefault="00C97E3F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Хендай Акцент </w:t>
            </w:r>
            <w:r w:rsidRPr="00C97E3F">
              <w:rPr>
                <w:color w:val="FF0000"/>
                <w:sz w:val="20"/>
                <w:szCs w:val="20"/>
                <w:lang w:eastAsia="en-US"/>
              </w:rPr>
              <w:t>400,00</w:t>
            </w:r>
          </w:p>
        </w:tc>
      </w:tr>
      <w:tr w:rsidR="000D58E2" w:rsidRPr="00705379" w:rsidTr="00D02184">
        <w:trPr>
          <w:trHeight w:val="138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proofErr w:type="spellStart"/>
            <w:r w:rsidRPr="00507217">
              <w:rPr>
                <w:sz w:val="20"/>
                <w:szCs w:val="20"/>
              </w:rPr>
              <w:t>Худолей</w:t>
            </w:r>
            <w:proofErr w:type="spellEnd"/>
            <w:r w:rsidRPr="00507217">
              <w:rPr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DA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="00BC1080" w:rsidRPr="00705379">
              <w:rPr>
                <w:sz w:val="20"/>
                <w:szCs w:val="20"/>
                <w:lang w:eastAsia="en-US"/>
              </w:rPr>
              <w:t>ведения крестьянского хозяйства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эксплуатации индивидуального жилого дома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участок для эксплуатации индивидуального жилого дома/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="00BC1080" w:rsidRPr="00705379">
              <w:rPr>
                <w:sz w:val="20"/>
                <w:szCs w:val="20"/>
                <w:lang w:eastAsia="en-US"/>
              </w:rPr>
              <w:t>с/х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18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с пристройкой</w:t>
            </w:r>
            <w:r w:rsidR="0097081E" w:rsidRPr="00705379">
              <w:rPr>
                <w:sz w:val="20"/>
                <w:szCs w:val="20"/>
                <w:lang w:eastAsia="en-US"/>
              </w:rPr>
              <w:t xml:space="preserve">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нежилое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нежилое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индивидуальная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059DA" w:rsidRPr="00705379" w:rsidRDefault="00005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совместная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41A1" w:rsidRDefault="001841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059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59500</w:t>
            </w:r>
            <w:r w:rsidR="0097081E" w:rsidRPr="00705379">
              <w:rPr>
                <w:sz w:val="20"/>
                <w:szCs w:val="20"/>
                <w:lang w:eastAsia="en-US"/>
              </w:rPr>
              <w:t>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059DA" w:rsidRPr="00705379" w:rsidRDefault="000059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116200,0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116200,0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478400,0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176000,0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1155,0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3262,0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BC10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59502</w:t>
            </w:r>
            <w:r w:rsidR="0097081E" w:rsidRPr="00705379">
              <w:rPr>
                <w:sz w:val="20"/>
                <w:szCs w:val="20"/>
                <w:lang w:eastAsia="en-US"/>
              </w:rPr>
              <w:t>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78,3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080" w:rsidRPr="00705379" w:rsidRDefault="00BC1080" w:rsidP="00BC1080">
            <w:pPr>
              <w:rPr>
                <w:sz w:val="20"/>
                <w:szCs w:val="20"/>
                <w:lang w:eastAsia="en-US"/>
              </w:rPr>
            </w:pPr>
          </w:p>
          <w:p w:rsidR="001841A1" w:rsidRDefault="001841A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38,8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38,8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059DA" w:rsidRPr="00705379" w:rsidRDefault="000059D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из земель населенных пунктов для размещения усадьбы (аренда)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строительства базы и складских помещений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ведения КФХ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Земельный участок для ведения КФХ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ведения КФХ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5400,0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5400,0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18228,0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32724,0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375625,0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119000,0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119000,0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238001,0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Легковой автомобиль</w:t>
            </w:r>
          </w:p>
          <w:p w:rsidR="00555168" w:rsidRPr="00705379" w:rsidRDefault="00555168" w:rsidP="005551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Мицубиси</w:t>
            </w:r>
          </w:p>
          <w:p w:rsidR="00555168" w:rsidRPr="00705379" w:rsidRDefault="0097081E" w:rsidP="005551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Фольксваген </w:t>
            </w:r>
            <w:r w:rsidRPr="00705379">
              <w:rPr>
                <w:sz w:val="20"/>
                <w:szCs w:val="20"/>
                <w:lang w:val="en-US" w:eastAsia="en-US"/>
              </w:rPr>
              <w:t>PASSAT</w:t>
            </w:r>
            <w:r w:rsidRPr="00705379">
              <w:rPr>
                <w:sz w:val="20"/>
                <w:szCs w:val="20"/>
                <w:lang w:eastAsia="en-US"/>
              </w:rPr>
              <w:t xml:space="preserve">, </w:t>
            </w:r>
          </w:p>
          <w:p w:rsidR="00555168" w:rsidRPr="00705379" w:rsidRDefault="005551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 Ауди А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>6</w:t>
            </w:r>
            <w:proofErr w:type="gramEnd"/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705379">
              <w:rPr>
                <w:sz w:val="20"/>
                <w:szCs w:val="20"/>
                <w:lang w:val="en-US" w:eastAsia="en-US"/>
              </w:rPr>
              <w:t>LADA</w:t>
            </w:r>
            <w:r w:rsidRPr="00705379">
              <w:rPr>
                <w:sz w:val="20"/>
                <w:szCs w:val="20"/>
                <w:lang w:eastAsia="en-US"/>
              </w:rPr>
              <w:t xml:space="preserve"> 213100</w:t>
            </w:r>
          </w:p>
          <w:p w:rsidR="00555168" w:rsidRPr="00705379" w:rsidRDefault="005551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Легковой автомобиль ТОЙОТА </w:t>
            </w:r>
            <w:r w:rsidRPr="00705379">
              <w:rPr>
                <w:sz w:val="20"/>
                <w:szCs w:val="20"/>
                <w:lang w:val="en-US" w:eastAsia="en-US"/>
              </w:rPr>
              <w:t>Highlander</w:t>
            </w:r>
          </w:p>
          <w:p w:rsidR="00555168" w:rsidRPr="00705379" w:rsidRDefault="005551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Прицеп к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легковому автомобилю  КРД Кремень 050105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059DA" w:rsidP="001841A1">
            <w:pPr>
              <w:tabs>
                <w:tab w:val="left" w:pos="9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10929912,29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138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участок для сельскохозяйственного использования/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эксплуатации индивидуального жилого дома/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/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/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 w:rsidP="008C4511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 /</w:t>
            </w:r>
          </w:p>
          <w:p w:rsidR="008C4511" w:rsidRPr="00705379" w:rsidRDefault="008C451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 с пристройкой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нежилое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 w:rsidP="008C4511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8C4511" w:rsidRPr="00705379" w:rsidRDefault="008C4511">
            <w:pPr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1469500,0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120000,0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478400,0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3262,0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1469500,0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 w:rsidP="008C4511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1469500,0</w:t>
            </w:r>
          </w:p>
          <w:p w:rsidR="008C4511" w:rsidRPr="00705379" w:rsidRDefault="008C451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 w:rsidP="008C4511">
            <w:pPr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29,0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 w:rsidP="008C45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C4511" w:rsidRPr="00705379" w:rsidRDefault="008C45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 w:rsidP="008C45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C4511" w:rsidRPr="00705379" w:rsidRDefault="008C4511" w:rsidP="008C45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E2" w:rsidRPr="00705379" w:rsidRDefault="0055516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2349126,74</w:t>
            </w:r>
            <w:r w:rsidR="0097081E" w:rsidRPr="007053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Черноусова Виктория Александровна</w:t>
            </w: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32,3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Легковой автомобиль</w:t>
            </w:r>
          </w:p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ХУНДАЙ </w:t>
            </w:r>
            <w:proofErr w:type="spellStart"/>
            <w:r w:rsidRPr="00705379">
              <w:rPr>
                <w:sz w:val="20"/>
                <w:szCs w:val="20"/>
                <w:lang w:val="en-US"/>
              </w:rPr>
              <w:t>creta</w:t>
            </w:r>
            <w:proofErr w:type="spellEnd"/>
            <w:r w:rsidRPr="00705379">
              <w:rPr>
                <w:sz w:val="20"/>
                <w:szCs w:val="20"/>
              </w:rPr>
              <w:t xml:space="preserve"> </w:t>
            </w:r>
          </w:p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74C4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893</w:t>
            </w:r>
            <w:r w:rsidR="0064275C">
              <w:rPr>
                <w:sz w:val="20"/>
                <w:szCs w:val="20"/>
              </w:rPr>
              <w:t xml:space="preserve"> </w:t>
            </w:r>
            <w:r w:rsidRPr="00705379">
              <w:rPr>
                <w:sz w:val="20"/>
                <w:szCs w:val="20"/>
              </w:rPr>
              <w:t>190,86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D58E2" w:rsidRPr="00705379" w:rsidTr="00D02184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74C47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К</w:t>
            </w:r>
            <w:r w:rsidR="0097081E" w:rsidRPr="00705379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32,3</w:t>
            </w:r>
          </w:p>
          <w:p w:rsidR="000D58E2" w:rsidRPr="00705379" w:rsidRDefault="000D5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Россия</w:t>
            </w:r>
          </w:p>
          <w:p w:rsidR="000D58E2" w:rsidRPr="00705379" w:rsidRDefault="0097081E">
            <w:pPr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D58E2" w:rsidRPr="00705379" w:rsidRDefault="0097081E">
      <w:pPr>
        <w:rPr>
          <w:color w:val="FF0000"/>
        </w:rPr>
      </w:pPr>
      <w:r w:rsidRPr="00705379">
        <w:rPr>
          <w:color w:val="FF0000"/>
        </w:rPr>
        <w:br w:type="page"/>
      </w:r>
    </w:p>
    <w:tbl>
      <w:tblPr>
        <w:tblpPr w:leftFromText="180" w:rightFromText="180" w:vertAnchor="text" w:horzAnchor="margin" w:tblpXSpec="center" w:tblpY="4"/>
        <w:tblW w:w="1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7"/>
        <w:gridCol w:w="1416"/>
        <w:gridCol w:w="1705"/>
        <w:gridCol w:w="1701"/>
        <w:gridCol w:w="987"/>
        <w:gridCol w:w="998"/>
        <w:gridCol w:w="1695"/>
        <w:gridCol w:w="1134"/>
        <w:gridCol w:w="992"/>
        <w:gridCol w:w="998"/>
        <w:gridCol w:w="986"/>
        <w:gridCol w:w="992"/>
      </w:tblGrid>
      <w:tr w:rsidR="000D58E2" w:rsidRPr="00705379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Шестаков Александр Леонидович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Совета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 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259AC" w:rsidRPr="00705379" w:rsidRDefault="004259AC" w:rsidP="004259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259AC" w:rsidRPr="00705379" w:rsidRDefault="004259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 w:rsidP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  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 w:rsidP="00605E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05E70" w:rsidRPr="00705379" w:rsidRDefault="00605E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 w:rsidP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 w:rsidP="00605E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05E70" w:rsidRPr="00705379" w:rsidRDefault="00605E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 w:rsidP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95283" w:rsidRPr="00705379" w:rsidRDefault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 w:rsidP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 w:rsidP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 w:rsidP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 w:rsidP="000E7C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95283" w:rsidRPr="00705379" w:rsidRDefault="00895283" w:rsidP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95283" w:rsidRPr="00705379" w:rsidRDefault="00895283" w:rsidP="00895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 w:rsidP="006505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90251F" w:rsidRPr="00705379" w:rsidRDefault="0090251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90251F" w:rsidRPr="00705379" w:rsidRDefault="0090251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продсклада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с подвалом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1118DA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118DA">
              <w:rPr>
                <w:sz w:val="20"/>
                <w:szCs w:val="20"/>
                <w:lang w:eastAsia="en-US"/>
              </w:rPr>
              <w:t>Здание пилорамы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>весовой</w:t>
            </w:r>
            <w:proofErr w:type="gramEnd"/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стройцеха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с пристройками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Здание склада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Замощение из асфальтового покрытия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склада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склада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мехмастерской</w:t>
            </w:r>
            <w:proofErr w:type="spellEnd"/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118DA" w:rsidRPr="00705379" w:rsidRDefault="001118DA" w:rsidP="001118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Склад ГСМ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1118DA" w:rsidP="001118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склад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118DA" w:rsidRDefault="001118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Столовая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ЦРМ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Ангар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Кузня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Операторная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Склад ГСМ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конторы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санпропускника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Площадка для хранения навоза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родильного отделения/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откормочника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с пристройкой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кормоцеха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корпуса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доращивания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с пристройкой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свинарника-маточника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здание </w:t>
            </w:r>
            <w:proofErr w:type="spellStart"/>
            <w:r>
              <w:rPr>
                <w:sz w:val="20"/>
                <w:szCs w:val="20"/>
                <w:lang w:eastAsia="en-US"/>
              </w:rPr>
              <w:t>откормочника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259AC" w:rsidRPr="00705379" w:rsidRDefault="004259A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</w:t>
            </w:r>
            <w:r w:rsidR="0097081E" w:rsidRPr="00705379">
              <w:rPr>
                <w:sz w:val="20"/>
                <w:szCs w:val="20"/>
                <w:lang w:eastAsia="en-US"/>
              </w:rPr>
              <w:t>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  <w:r w:rsidRPr="00705379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 w:rsidP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27CD" w:rsidRPr="00705379" w:rsidRDefault="008827CD">
            <w:pPr>
              <w:spacing w:line="276" w:lineRule="auto"/>
              <w:rPr>
                <w:b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</w:rPr>
            </w:pPr>
          </w:p>
          <w:p w:rsidR="00884E01" w:rsidRPr="00705379" w:rsidRDefault="00884E01">
            <w:pPr>
              <w:spacing w:line="276" w:lineRule="auto"/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</w:pPr>
          </w:p>
          <w:p w:rsidR="00884E01" w:rsidRPr="00705379" w:rsidRDefault="00884E01">
            <w:pPr>
              <w:spacing w:line="276" w:lineRule="auto"/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84E01" w:rsidRPr="00705379" w:rsidRDefault="00884E01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84E01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</w:rPr>
            </w:pPr>
          </w:p>
          <w:p w:rsidR="000D58E2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общая долевая</w:t>
            </w: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95283" w:rsidRPr="00705379" w:rsidRDefault="0089528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6505C5" w:rsidRPr="00705379" w:rsidRDefault="006505C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E7CCE" w:rsidRPr="00705379" w:rsidRDefault="000E7CCE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общая долевая</w:t>
            </w: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0251F" w:rsidRPr="00705379" w:rsidRDefault="0090251F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индивидуальная</w:t>
            </w:r>
          </w:p>
          <w:p w:rsidR="000E7CCE" w:rsidRPr="00705379" w:rsidRDefault="000E7CCE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E7CCE" w:rsidRPr="00705379" w:rsidRDefault="000E7CCE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E7CCE" w:rsidRPr="00705379" w:rsidRDefault="000E7CCE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E7CCE" w:rsidRPr="00705379" w:rsidRDefault="000E7CCE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1016517,0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1016517,0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3936562,0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3936562,0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238000,0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259AC" w:rsidRPr="00705379" w:rsidRDefault="004259A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259AC" w:rsidRPr="00705379" w:rsidRDefault="004259A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 w:rsidP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C3A30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 w:rsidP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 w:rsidP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494000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1033200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3674500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3674500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760300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793300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793300</w:t>
            </w: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313057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876624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876624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876624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876624,0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876624,0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15898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297481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1583313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651782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999754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1154315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887868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993079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245622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1154200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198300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1719956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744562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760300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10116517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986744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 w:rsidP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</w:t>
            </w:r>
            <w:r w:rsidR="003C3A30" w:rsidRPr="00705379">
              <w:rPr>
                <w:sz w:val="20"/>
                <w:szCs w:val="20"/>
                <w:lang w:eastAsia="en-US"/>
              </w:rPr>
              <w:t>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C3A30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C3A30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 w:rsidP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 w:rsidP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 w:rsidP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59500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986744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986744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986744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1033200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876624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512599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59500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29749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29752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34237488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876624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1033200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118996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59500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34237488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213544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27CD" w:rsidRPr="00705379" w:rsidRDefault="008827C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1033200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89,9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34237488,0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213544,0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</w:t>
            </w:r>
            <w:r w:rsidR="0097081E" w:rsidRPr="00705379">
              <w:rPr>
                <w:sz w:val="20"/>
                <w:szCs w:val="20"/>
                <w:lang w:eastAsia="en-US"/>
              </w:rPr>
              <w:t>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1033200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1033200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1033200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33999901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33999901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34118900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4025200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C3A30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C3A30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C3A30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4025200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7CCE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5196800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898600</w:t>
            </w: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10471345</w:t>
            </w: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44,4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688,4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551,4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13339,0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762,0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143,5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1830,9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6177,6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140,5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131,5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792,8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252,1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368,0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1235,5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203,8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5,6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20,8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89,7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49,8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2060,0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512,3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1238,7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628,8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809,3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1568,0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1784,0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 w:rsidP="000D229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C3A30" w:rsidRPr="00705379" w:rsidRDefault="003C3A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23698" w:rsidRPr="00705379" w:rsidRDefault="00F236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4D75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4D75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4D75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5E70" w:rsidRPr="00705379" w:rsidRDefault="00605E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27CD" w:rsidRPr="00705379" w:rsidRDefault="008827C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4E01" w:rsidRPr="00705379" w:rsidRDefault="00884E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05C5" w:rsidRPr="00705379" w:rsidRDefault="006505C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283" w:rsidRPr="00705379" w:rsidRDefault="0089528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E7CCE" w:rsidRPr="00705379" w:rsidRDefault="000E7C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35396,0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17647,0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159932,0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5855,0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4332,0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19340,0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68767,0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 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Легковой автомобиль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АУДИ</w:t>
            </w:r>
            <w:r w:rsidRPr="00705379">
              <w:rPr>
                <w:sz w:val="20"/>
                <w:szCs w:val="20"/>
                <w:lang w:val="en-US" w:eastAsia="en-US"/>
              </w:rPr>
              <w:t xml:space="preserve"> Q 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D54B6D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11363961,24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 w:rsidP="00A349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 w:rsidP="00A349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A34959" w:rsidRPr="00705379" w:rsidRDefault="00A349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 w:rsidP="00A349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A34959" w:rsidRPr="00705379" w:rsidRDefault="00A349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использования/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Квартира/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Семенной склад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Весовая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Крытый ток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Зернохранилище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Домик сторожа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Зернохранилище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Склад ядохимикатов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ЗАВ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Зернохранилище № 2/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Зернохранилище № 1/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Замощение/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>крытого</w:t>
            </w:r>
            <w:proofErr w:type="gramEnd"/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зернотока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>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>крытого</w:t>
            </w:r>
            <w:proofErr w:type="gramEnd"/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зернотока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>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>весовой</w:t>
            </w:r>
            <w:proofErr w:type="gramEnd"/>
            <w:r w:rsidRPr="00705379">
              <w:rPr>
                <w:sz w:val="20"/>
                <w:szCs w:val="20"/>
                <w:lang w:eastAsia="en-US"/>
              </w:rPr>
              <w:t>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склада/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склада/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склада/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Здание </w:t>
            </w:r>
            <w:proofErr w:type="gramStart"/>
            <w:r w:rsidRPr="00705379">
              <w:rPr>
                <w:sz w:val="20"/>
                <w:szCs w:val="20"/>
                <w:lang w:eastAsia="en-US"/>
              </w:rPr>
              <w:t>крытого</w:t>
            </w:r>
            <w:proofErr w:type="gramEnd"/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зернотока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>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Здание склада/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D58E2" w:rsidRPr="00705379" w:rsidRDefault="000D58E2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0251F" w:rsidRPr="00705379" w:rsidRDefault="0090251F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 w:rsidP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2D0435" w:rsidRPr="00705379" w:rsidRDefault="002D0435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Default="000313A6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Pr="00705379" w:rsidRDefault="00D86451" w:rsidP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86451" w:rsidRDefault="00D86451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083" w:rsidRPr="00705379" w:rsidRDefault="00284083" w:rsidP="002840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84083" w:rsidRDefault="00284083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02184" w:rsidRPr="00705379" w:rsidRDefault="00D02184" w:rsidP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64163,0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480301,0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86451" w:rsidRPr="00705379" w:rsidRDefault="00D86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986700,0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1497658,0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1073200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1674495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543529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A04B1" w:rsidRPr="00705379" w:rsidRDefault="002A04B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A04B1" w:rsidRPr="00705379" w:rsidRDefault="002A04B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1224693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1310826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29A" w:rsidRPr="00705379" w:rsidRDefault="000D229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46880</w:t>
            </w:r>
            <w:r w:rsidR="0097081E" w:rsidRPr="00705379">
              <w:rPr>
                <w:sz w:val="20"/>
                <w:szCs w:val="20"/>
                <w:lang w:eastAsia="en-US"/>
              </w:rPr>
              <w:t>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935758</w:t>
            </w:r>
            <w:r w:rsidR="0097081E" w:rsidRPr="00705379">
              <w:rPr>
                <w:sz w:val="20"/>
                <w:szCs w:val="20"/>
                <w:lang w:eastAsia="en-US"/>
              </w:rPr>
              <w:t>,0</w:t>
            </w:r>
          </w:p>
          <w:p w:rsidR="008D4881" w:rsidRPr="00705379" w:rsidRDefault="008D488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4881" w:rsidRPr="00705379" w:rsidRDefault="008D488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885005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1192507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A04B1" w:rsidRPr="00705379" w:rsidRDefault="002A04B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911246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822580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850029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210002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586981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2189114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820004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357966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763300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763300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28034300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</w:t>
            </w:r>
            <w:r w:rsidR="0097081E" w:rsidRPr="00705379">
              <w:rPr>
                <w:sz w:val="20"/>
                <w:szCs w:val="20"/>
                <w:lang w:eastAsia="en-US"/>
              </w:rPr>
              <w:t>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463301</w:t>
            </w: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463301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21628400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24069100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2950000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946000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2500000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2421700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242,2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242,2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78,1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60,9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481,5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7,1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4905,0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766,4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22,3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1129,4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22,7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70,5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7540,9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7809,1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23800,5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4400,0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2331,3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182,4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898,6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715,7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1336,5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3200,1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2460,0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1241,1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6451" w:rsidRDefault="00D864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0698E" w:rsidRPr="00705379" w:rsidRDefault="0020698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D0435" w:rsidRPr="00705379" w:rsidRDefault="002D04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34959" w:rsidRPr="00705379" w:rsidRDefault="00A349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13A6" w:rsidRPr="00705379" w:rsidRDefault="000313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(аренда)</w:t>
            </w:r>
          </w:p>
          <w:p w:rsidR="000D58E2" w:rsidRPr="00705379" w:rsidRDefault="000D58E2" w:rsidP="002A04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85123,0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 w:rsidP="002A04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 w:rsidP="002A04B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8D488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9555561,03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507217" w:rsidRDefault="0097081E">
            <w:pPr>
              <w:jc w:val="center"/>
              <w:rPr>
                <w:sz w:val="20"/>
                <w:szCs w:val="20"/>
              </w:rPr>
            </w:pPr>
            <w:r w:rsidRPr="00507217">
              <w:rPr>
                <w:sz w:val="20"/>
                <w:szCs w:val="20"/>
              </w:rPr>
              <w:t>Шакун Виталий Евгеньевич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</w:t>
            </w:r>
            <w:r w:rsidR="0097081E" w:rsidRPr="00705379">
              <w:rPr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2207,0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05379">
              <w:rPr>
                <w:sz w:val="20"/>
                <w:szCs w:val="20"/>
                <w:lang w:val="en-US" w:eastAsia="en-US"/>
              </w:rPr>
              <w:t>lexus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</w:t>
            </w:r>
            <w:r w:rsidRPr="00705379">
              <w:rPr>
                <w:sz w:val="20"/>
                <w:szCs w:val="20"/>
                <w:lang w:val="en-US" w:eastAsia="en-US"/>
              </w:rPr>
              <w:t>RX</w:t>
            </w:r>
            <w:r w:rsidRPr="00705379">
              <w:rPr>
                <w:sz w:val="20"/>
                <w:szCs w:val="20"/>
                <w:lang w:eastAsia="en-US"/>
              </w:rPr>
              <w:t xml:space="preserve"> 270, 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ВАЗ 21061,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ГАЗ 310290,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Самосвал 4528-30,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КАМАЗ 65115,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Грузовой фургон 474160,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ГАЗ </w:t>
            </w:r>
            <w:r w:rsidRPr="00705379">
              <w:rPr>
                <w:sz w:val="20"/>
                <w:szCs w:val="20"/>
                <w:lang w:eastAsia="en-US"/>
              </w:rPr>
              <w:lastRenderedPageBreak/>
              <w:t>35312,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ГАЗ 52,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АТЗ-6 Грузовая цистерна, Самосвал Н/У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,Прицеп самосвальный с ЗАП8551, Прицеп общего назначения к грузовику ГКБ 8350, Прицеп  БАГЕМ 71101 </w:t>
            </w:r>
            <w:r w:rsidRPr="00705379">
              <w:rPr>
                <w:sz w:val="20"/>
                <w:szCs w:val="20"/>
                <w:lang w:val="en-US" w:eastAsia="en-US"/>
              </w:rPr>
              <w:t>L</w:t>
            </w:r>
            <w:r w:rsidRPr="00705379">
              <w:rPr>
                <w:sz w:val="20"/>
                <w:szCs w:val="20"/>
                <w:lang w:eastAsia="en-US"/>
              </w:rPr>
              <w:t xml:space="preserve"> , прицеп </w:t>
            </w:r>
            <w:proofErr w:type="spellStart"/>
            <w:r w:rsidRPr="00705379">
              <w:rPr>
                <w:sz w:val="20"/>
                <w:szCs w:val="20"/>
                <w:lang w:eastAsia="en-US"/>
              </w:rPr>
              <w:t>прицет</w:t>
            </w:r>
            <w:proofErr w:type="spellEnd"/>
            <w:r w:rsidRPr="00705379">
              <w:rPr>
                <w:sz w:val="20"/>
                <w:szCs w:val="20"/>
                <w:lang w:eastAsia="en-US"/>
              </w:rPr>
              <w:t xml:space="preserve"> 821385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F5432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370798,26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 w:rsidP="00C82C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 w:rsidP="00C82C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345,8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 w:rsidP="00C82C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  <w:p w:rsidR="00C82CFA" w:rsidRPr="00705379" w:rsidRDefault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82CFA" w:rsidRPr="00705379" w:rsidRDefault="00553EF4" w:rsidP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участок. </w:t>
            </w:r>
            <w:r w:rsidR="00C82CFA" w:rsidRPr="00705379">
              <w:rPr>
                <w:sz w:val="20"/>
                <w:szCs w:val="20"/>
                <w:lang w:eastAsia="en-US"/>
              </w:rPr>
              <w:t xml:space="preserve">Магазины </w:t>
            </w:r>
          </w:p>
          <w:p w:rsidR="00C82CFA" w:rsidRPr="00705379" w:rsidRDefault="00C82CFA" w:rsidP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 xml:space="preserve">без ограничения профиля и ассортимента, в том числе, магазины товаров первой необходимости </w:t>
            </w:r>
          </w:p>
          <w:p w:rsidR="00C82CFA" w:rsidRPr="00705379" w:rsidRDefault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82CFA" w:rsidRPr="00705379" w:rsidRDefault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lastRenderedPageBreak/>
              <w:t>2207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71,7</w:t>
            </w:r>
          </w:p>
          <w:p w:rsidR="00C82CFA" w:rsidRPr="00705379" w:rsidRDefault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82CFA" w:rsidRPr="00705379" w:rsidRDefault="00C82CFA" w:rsidP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657,0</w:t>
            </w:r>
          </w:p>
          <w:p w:rsidR="00C82CFA" w:rsidRPr="00705379" w:rsidRDefault="00C82CFA" w:rsidP="00C82C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C82CFA" w:rsidRPr="00705379" w:rsidRDefault="00C82CF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82CFA" w:rsidRPr="00705379" w:rsidRDefault="00C82CFA" w:rsidP="00C82C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C82CFA" w:rsidRPr="00705379" w:rsidRDefault="00C82CF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ВАЗ 21102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C82CF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174852,20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2207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ЗУ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для ведения ЛПХ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2207</w:t>
            </w: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RPr="00705379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jc w:val="center"/>
              <w:rPr>
                <w:sz w:val="20"/>
                <w:szCs w:val="20"/>
              </w:rPr>
            </w:pPr>
            <w:r w:rsidRPr="00705379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17" w:rsidRDefault="005072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7217">
              <w:rPr>
                <w:sz w:val="20"/>
                <w:szCs w:val="20"/>
                <w:lang w:eastAsia="en-US"/>
              </w:rPr>
              <w:t xml:space="preserve">Шелест </w:t>
            </w:r>
          </w:p>
          <w:p w:rsidR="000D58E2" w:rsidRPr="00507217" w:rsidRDefault="005072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507217">
              <w:rPr>
                <w:sz w:val="20"/>
                <w:szCs w:val="20"/>
                <w:lang w:eastAsia="en-US"/>
              </w:rPr>
              <w:t>Ольга Николаевна</w:t>
            </w:r>
            <w:r w:rsidR="00EB150A" w:rsidRPr="00507217">
              <w:rPr>
                <w:sz w:val="20"/>
                <w:szCs w:val="20"/>
                <w:lang w:eastAsia="en-US"/>
              </w:rPr>
              <w:t xml:space="preserve">                  </w:t>
            </w:r>
          </w:p>
          <w:p w:rsidR="00415B84" w:rsidRPr="000364A7" w:rsidRDefault="00415B84">
            <w:pPr>
              <w:spacing w:line="276" w:lineRule="auto"/>
              <w:jc w:val="center"/>
              <w:rPr>
                <w:color w:val="92D05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Депутат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 w:rsidP="00E7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val="en-US" w:eastAsia="en-US"/>
              </w:rPr>
              <w:t>PEUGEOT-</w:t>
            </w:r>
            <w:r w:rsidRPr="00705379">
              <w:rPr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7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885809,67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8E2" w:rsidTr="001E3365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7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7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7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E7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Pr="00705379" w:rsidRDefault="00970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D58E2" w:rsidRPr="00705379" w:rsidRDefault="0097081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Лада 212140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Default="00E74C4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05379">
              <w:rPr>
                <w:sz w:val="20"/>
                <w:szCs w:val="20"/>
                <w:lang w:eastAsia="en-US"/>
              </w:rPr>
              <w:t>549012,02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E2" w:rsidRDefault="000D58E2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D58E2" w:rsidRDefault="000D58E2">
      <w:pPr>
        <w:rPr>
          <w:color w:val="FF0000"/>
          <w:sz w:val="20"/>
          <w:szCs w:val="20"/>
        </w:rPr>
      </w:pPr>
    </w:p>
    <w:sectPr w:rsidR="000D58E2" w:rsidSect="00A80E1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B3" w:rsidRDefault="00072BB3">
      <w:r>
        <w:separator/>
      </w:r>
    </w:p>
  </w:endnote>
  <w:endnote w:type="continuationSeparator" w:id="0">
    <w:p w:rsidR="00072BB3" w:rsidRDefault="0007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B3" w:rsidRDefault="00072BB3">
      <w:r>
        <w:separator/>
      </w:r>
    </w:p>
  </w:footnote>
  <w:footnote w:type="continuationSeparator" w:id="0">
    <w:p w:rsidR="00072BB3" w:rsidRDefault="0007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FF2"/>
    <w:multiLevelType w:val="hybridMultilevel"/>
    <w:tmpl w:val="42B0B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8E2"/>
    <w:rsid w:val="000059DA"/>
    <w:rsid w:val="000313A6"/>
    <w:rsid w:val="000364A7"/>
    <w:rsid w:val="00062685"/>
    <w:rsid w:val="00070EBF"/>
    <w:rsid w:val="00072BB3"/>
    <w:rsid w:val="000D229A"/>
    <w:rsid w:val="000D58E2"/>
    <w:rsid w:val="000E7CCE"/>
    <w:rsid w:val="00107BD9"/>
    <w:rsid w:val="001118DA"/>
    <w:rsid w:val="001529A9"/>
    <w:rsid w:val="0016069D"/>
    <w:rsid w:val="001841A1"/>
    <w:rsid w:val="001E3365"/>
    <w:rsid w:val="0020698E"/>
    <w:rsid w:val="00260809"/>
    <w:rsid w:val="00284083"/>
    <w:rsid w:val="002A04B1"/>
    <w:rsid w:val="002D0435"/>
    <w:rsid w:val="002F6372"/>
    <w:rsid w:val="0035000E"/>
    <w:rsid w:val="003B7A0A"/>
    <w:rsid w:val="003C3A30"/>
    <w:rsid w:val="003E6E9A"/>
    <w:rsid w:val="00415B84"/>
    <w:rsid w:val="004259AC"/>
    <w:rsid w:val="004460A7"/>
    <w:rsid w:val="00454C3F"/>
    <w:rsid w:val="00481B62"/>
    <w:rsid w:val="004D75B5"/>
    <w:rsid w:val="004E6EC1"/>
    <w:rsid w:val="00501B2A"/>
    <w:rsid w:val="00507217"/>
    <w:rsid w:val="005168E5"/>
    <w:rsid w:val="00553EF4"/>
    <w:rsid w:val="00555168"/>
    <w:rsid w:val="005F7961"/>
    <w:rsid w:val="00600046"/>
    <w:rsid w:val="00605E70"/>
    <w:rsid w:val="00607BF3"/>
    <w:rsid w:val="0063449C"/>
    <w:rsid w:val="0064275C"/>
    <w:rsid w:val="006505C5"/>
    <w:rsid w:val="006C3F9C"/>
    <w:rsid w:val="007031ED"/>
    <w:rsid w:val="00705379"/>
    <w:rsid w:val="00720D99"/>
    <w:rsid w:val="00746410"/>
    <w:rsid w:val="007B1E47"/>
    <w:rsid w:val="007B79F4"/>
    <w:rsid w:val="007D5922"/>
    <w:rsid w:val="00856AAA"/>
    <w:rsid w:val="008827CD"/>
    <w:rsid w:val="00884E01"/>
    <w:rsid w:val="00895283"/>
    <w:rsid w:val="008C4511"/>
    <w:rsid w:val="008D4881"/>
    <w:rsid w:val="008E0FDD"/>
    <w:rsid w:val="008E6951"/>
    <w:rsid w:val="0090251F"/>
    <w:rsid w:val="00963B96"/>
    <w:rsid w:val="009670F4"/>
    <w:rsid w:val="0097081E"/>
    <w:rsid w:val="009C187F"/>
    <w:rsid w:val="00A001F8"/>
    <w:rsid w:val="00A34959"/>
    <w:rsid w:val="00A34CD4"/>
    <w:rsid w:val="00A41367"/>
    <w:rsid w:val="00A760E8"/>
    <w:rsid w:val="00A80E16"/>
    <w:rsid w:val="00AA055F"/>
    <w:rsid w:val="00AA08DD"/>
    <w:rsid w:val="00AA3731"/>
    <w:rsid w:val="00AC6CD7"/>
    <w:rsid w:val="00B05563"/>
    <w:rsid w:val="00B404B9"/>
    <w:rsid w:val="00B86DD3"/>
    <w:rsid w:val="00BB60F7"/>
    <w:rsid w:val="00BC1080"/>
    <w:rsid w:val="00BD606C"/>
    <w:rsid w:val="00C31BBB"/>
    <w:rsid w:val="00C8017C"/>
    <w:rsid w:val="00C82CFA"/>
    <w:rsid w:val="00C97E3F"/>
    <w:rsid w:val="00CF2595"/>
    <w:rsid w:val="00D02184"/>
    <w:rsid w:val="00D54B6D"/>
    <w:rsid w:val="00D86451"/>
    <w:rsid w:val="00DC198D"/>
    <w:rsid w:val="00DF1BB0"/>
    <w:rsid w:val="00E02978"/>
    <w:rsid w:val="00E33485"/>
    <w:rsid w:val="00E34E64"/>
    <w:rsid w:val="00E442AF"/>
    <w:rsid w:val="00E61CAF"/>
    <w:rsid w:val="00E74C47"/>
    <w:rsid w:val="00E95CAE"/>
    <w:rsid w:val="00EB150A"/>
    <w:rsid w:val="00F23698"/>
    <w:rsid w:val="00F5432A"/>
    <w:rsid w:val="00F97CAE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E1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80E1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80E1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80E1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80E1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80E1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80E1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80E1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80E1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E1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80E1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80E1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80E1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80E1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80E1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80E1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80E1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80E1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80E16"/>
    <w:pPr>
      <w:ind w:left="720"/>
      <w:contextualSpacing/>
    </w:pPr>
  </w:style>
  <w:style w:type="paragraph" w:styleId="a4">
    <w:name w:val="No Spacing"/>
    <w:uiPriority w:val="1"/>
    <w:qFormat/>
    <w:rsid w:val="00A80E1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80E1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80E1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80E1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80E1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0E1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80E1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80E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80E16"/>
    <w:rPr>
      <w:i/>
    </w:rPr>
  </w:style>
  <w:style w:type="paragraph" w:styleId="ab">
    <w:name w:val="header"/>
    <w:basedOn w:val="a"/>
    <w:link w:val="ac"/>
    <w:uiPriority w:val="99"/>
    <w:unhideWhenUsed/>
    <w:rsid w:val="00A80E16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E16"/>
  </w:style>
  <w:style w:type="paragraph" w:styleId="ad">
    <w:name w:val="footer"/>
    <w:basedOn w:val="a"/>
    <w:link w:val="ae"/>
    <w:uiPriority w:val="99"/>
    <w:unhideWhenUsed/>
    <w:rsid w:val="00A80E1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80E16"/>
  </w:style>
  <w:style w:type="paragraph" w:styleId="af">
    <w:name w:val="caption"/>
    <w:basedOn w:val="a"/>
    <w:next w:val="a"/>
    <w:uiPriority w:val="35"/>
    <w:semiHidden/>
    <w:unhideWhenUsed/>
    <w:qFormat/>
    <w:rsid w:val="00A80E1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80E16"/>
  </w:style>
  <w:style w:type="table" w:styleId="af0">
    <w:name w:val="Table Grid"/>
    <w:basedOn w:val="a1"/>
    <w:uiPriority w:val="59"/>
    <w:rsid w:val="00A80E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80E1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80E1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A80E1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A80E1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0E1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A80E1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80E16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A80E16"/>
    <w:rPr>
      <w:sz w:val="18"/>
    </w:rPr>
  </w:style>
  <w:style w:type="character" w:styleId="af4">
    <w:name w:val="footnote reference"/>
    <w:basedOn w:val="a0"/>
    <w:uiPriority w:val="99"/>
    <w:unhideWhenUsed/>
    <w:rsid w:val="00A80E1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80E16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80E16"/>
    <w:rPr>
      <w:sz w:val="20"/>
    </w:rPr>
  </w:style>
  <w:style w:type="character" w:styleId="af7">
    <w:name w:val="endnote reference"/>
    <w:basedOn w:val="a0"/>
    <w:uiPriority w:val="99"/>
    <w:semiHidden/>
    <w:unhideWhenUsed/>
    <w:rsid w:val="00A80E1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80E16"/>
    <w:pPr>
      <w:spacing w:after="57"/>
    </w:pPr>
  </w:style>
  <w:style w:type="paragraph" w:styleId="23">
    <w:name w:val="toc 2"/>
    <w:basedOn w:val="a"/>
    <w:next w:val="a"/>
    <w:uiPriority w:val="39"/>
    <w:unhideWhenUsed/>
    <w:rsid w:val="00A80E1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80E1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80E1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80E1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80E1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80E1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80E1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80E16"/>
    <w:pPr>
      <w:spacing w:after="57"/>
      <w:ind w:left="2268"/>
    </w:pPr>
  </w:style>
  <w:style w:type="paragraph" w:styleId="af8">
    <w:name w:val="TOC Heading"/>
    <w:uiPriority w:val="39"/>
    <w:unhideWhenUsed/>
    <w:rsid w:val="00A80E16"/>
  </w:style>
  <w:style w:type="paragraph" w:styleId="af9">
    <w:name w:val="table of figures"/>
    <w:basedOn w:val="a"/>
    <w:next w:val="a"/>
    <w:uiPriority w:val="99"/>
    <w:unhideWhenUsed/>
    <w:rsid w:val="00A80E16"/>
  </w:style>
  <w:style w:type="paragraph" w:customStyle="1" w:styleId="paragraphscxw76296640">
    <w:name w:val="paragraph scxw76296640"/>
    <w:basedOn w:val="a"/>
    <w:rsid w:val="00A80E16"/>
    <w:pPr>
      <w:spacing w:before="100" w:beforeAutospacing="1" w:after="100" w:afterAutospacing="1"/>
    </w:pPr>
  </w:style>
  <w:style w:type="character" w:customStyle="1" w:styleId="eopscxw76296640">
    <w:name w:val="eop scxw76296640"/>
    <w:basedOn w:val="a0"/>
    <w:rsid w:val="00A80E16"/>
  </w:style>
  <w:style w:type="character" w:customStyle="1" w:styleId="normaltextrunscxw76296640">
    <w:name w:val="normaltextrun scxw76296640"/>
    <w:basedOn w:val="a0"/>
    <w:rsid w:val="00A80E16"/>
  </w:style>
  <w:style w:type="paragraph" w:styleId="afa">
    <w:name w:val="Balloon Text"/>
    <w:basedOn w:val="a"/>
    <w:link w:val="afb"/>
    <w:uiPriority w:val="99"/>
    <w:semiHidden/>
    <w:unhideWhenUsed/>
    <w:rsid w:val="00A80E1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80E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AAD938B-B958-46ED-B149-C3AF0741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79</Pages>
  <Words>8051</Words>
  <Characters>45895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ДВВ</dc:creator>
  <cp:lastModifiedBy>Лилия М. Пономарева</cp:lastModifiedBy>
  <cp:revision>35</cp:revision>
  <dcterms:created xsi:type="dcterms:W3CDTF">2022-03-21T08:09:00Z</dcterms:created>
  <dcterms:modified xsi:type="dcterms:W3CDTF">2022-05-13T11:46:00Z</dcterms:modified>
</cp:coreProperties>
</file>