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5923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5923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</w:t>
            </w:r>
            <w:r>
              <w:rPr>
                <w:b/>
              </w:rPr>
              <w:t xml:space="preserve">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566B22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566B22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66B22">
        <w:trPr>
          <w:trHeight w:val="415"/>
        </w:trPr>
        <w:tc>
          <w:tcPr>
            <w:tcW w:w="644" w:type="dxa"/>
          </w:tcPr>
          <w:p w:rsidR="008A21D9" w:rsidRPr="00EA5C02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Абкарьян А.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делам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нолетних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Ланос, 2008г</w:t>
            </w:r>
          </w:p>
          <w:p w:rsidR="008A21D9" w:rsidRPr="00F326E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0E28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804 148, 40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66B22">
        <w:trPr>
          <w:trHeight w:val="415"/>
        </w:trPr>
        <w:tc>
          <w:tcPr>
            <w:tcW w:w="644" w:type="dxa"/>
          </w:tcPr>
          <w:p w:rsidR="008A21D9" w:rsidRPr="00EA5C02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003A2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Default="008A21D9" w:rsidP="001F27F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дом;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8A21D9" w:rsidRPr="00566B22" w:rsidRDefault="008A21D9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D63012">
            <w:pPr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</w:p>
          <w:p w:rsidR="008A21D9" w:rsidRPr="00566B22" w:rsidRDefault="008A21D9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lastRenderedPageBreak/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6E6CE4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636 829, 99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66B22">
        <w:trPr>
          <w:trHeight w:val="415"/>
        </w:trPr>
        <w:tc>
          <w:tcPr>
            <w:tcW w:w="644" w:type="dxa"/>
          </w:tcPr>
          <w:p w:rsidR="008A21D9" w:rsidRPr="00EA5C02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8210E7" w:rsidRDefault="008A21D9" w:rsidP="00003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Pr="008210E7" w:rsidRDefault="008A21D9" w:rsidP="001F27F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8210E7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8A21D9" w:rsidRPr="00566B22" w:rsidRDefault="008A21D9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8A21D9" w:rsidRDefault="008A21D9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66B22">
        <w:trPr>
          <w:trHeight w:val="415"/>
        </w:trPr>
        <w:tc>
          <w:tcPr>
            <w:tcW w:w="644" w:type="dxa"/>
          </w:tcPr>
          <w:p w:rsidR="008A21D9" w:rsidRPr="00EA5C02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003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Default="008A21D9" w:rsidP="00B42A3E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B42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</w:p>
          <w:p w:rsidR="008A21D9" w:rsidRDefault="008A21D9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8A21D9" w:rsidRPr="00566B22" w:rsidRDefault="008A21D9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</w:p>
          <w:p w:rsidR="008A21D9" w:rsidRPr="00566B22" w:rsidRDefault="008A21D9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8A21D9" w:rsidRDefault="008A21D9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2E058C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8A21D9" w:rsidRDefault="008A21D9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1D5EC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1D5EC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D5EC6">
        <w:trPr>
          <w:trHeight w:val="2430"/>
        </w:trPr>
        <w:tc>
          <w:tcPr>
            <w:tcW w:w="644" w:type="dxa"/>
          </w:tcPr>
          <w:p w:rsidR="008A21D9" w:rsidRPr="00EA5C02" w:rsidRDefault="008A21D9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Абубак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рова А.И.</w:t>
            </w:r>
          </w:p>
        </w:tc>
        <w:tc>
          <w:tcPr>
            <w:tcW w:w="1408" w:type="dxa"/>
          </w:tcPr>
          <w:p w:rsidR="008A21D9" w:rsidRPr="00EA5C02" w:rsidRDefault="008A21D9" w:rsidP="00FD52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</w:p>
          <w:p w:rsidR="008A21D9" w:rsidRPr="00EA5C02" w:rsidRDefault="008A21D9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Pr="001F1A13" w:rsidRDefault="008A21D9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8A21D9" w:rsidRDefault="008A21D9" w:rsidP="00C22278">
            <w:pPr>
              <w:jc w:val="both"/>
              <w:rPr>
                <w:szCs w:val="24"/>
              </w:rPr>
            </w:pPr>
          </w:p>
          <w:p w:rsidR="008A21D9" w:rsidRPr="00EA5C02" w:rsidRDefault="008A21D9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ИЖЗ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D33ED3" w:rsidRDefault="008A21D9" w:rsidP="00D33ED3">
            <w:pPr>
              <w:rPr>
                <w:szCs w:val="24"/>
              </w:rPr>
            </w:pPr>
          </w:p>
          <w:p w:rsidR="008A21D9" w:rsidRPr="00D33ED3" w:rsidRDefault="008A21D9" w:rsidP="00D33ED3">
            <w:pPr>
              <w:rPr>
                <w:szCs w:val="24"/>
              </w:rPr>
            </w:pPr>
          </w:p>
          <w:p w:rsidR="008A21D9" w:rsidRDefault="008A21D9" w:rsidP="00D33ED3">
            <w:pPr>
              <w:rPr>
                <w:szCs w:val="24"/>
              </w:rPr>
            </w:pPr>
          </w:p>
          <w:p w:rsidR="008A21D9" w:rsidRPr="00D33ED3" w:rsidRDefault="008A21D9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3161DA" w:rsidRDefault="008A21D9" w:rsidP="0014704F">
            <w:pPr>
              <w:jc w:val="both"/>
              <w:rPr>
                <w:szCs w:val="24"/>
              </w:rPr>
            </w:pPr>
          </w:p>
          <w:p w:rsidR="008A21D9" w:rsidRPr="001F1A13" w:rsidRDefault="008A21D9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D33ED3" w:rsidRDefault="008A21D9" w:rsidP="001161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137 988,00</w:t>
            </w:r>
          </w:p>
        </w:tc>
        <w:tc>
          <w:tcPr>
            <w:tcW w:w="1417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F539D2">
            <w:pPr>
              <w:rPr>
                <w:szCs w:val="24"/>
              </w:rPr>
            </w:pP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</w:tc>
      </w:tr>
      <w:tr w:rsidR="008A21D9" w:rsidRPr="00EA5C02" w:rsidTr="001D5EC6">
        <w:trPr>
          <w:trHeight w:val="131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D33ED3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Pr="00D33ED3" w:rsidRDefault="008A21D9" w:rsidP="00FD528B">
            <w:pPr>
              <w:rPr>
                <w:szCs w:val="24"/>
              </w:rPr>
            </w:pPr>
          </w:p>
          <w:p w:rsidR="008A21D9" w:rsidRPr="00EA5C02" w:rsidRDefault="008A21D9" w:rsidP="00FD528B">
            <w:pPr>
              <w:rPr>
                <w:szCs w:val="24"/>
              </w:rPr>
            </w:pPr>
            <w:r w:rsidRPr="00D33ED3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1143" w:type="dxa"/>
          </w:tcPr>
          <w:p w:rsidR="008A21D9" w:rsidRDefault="008A21D9" w:rsidP="00F763D1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745B74" w:rsidRDefault="008A21D9" w:rsidP="00D33ED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D33ED3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Pr="00D33ED3" w:rsidRDefault="008A21D9" w:rsidP="00FD528B">
            <w:pPr>
              <w:rPr>
                <w:szCs w:val="24"/>
              </w:rPr>
            </w:pPr>
          </w:p>
          <w:p w:rsidR="008A21D9" w:rsidRPr="00D33ED3" w:rsidRDefault="008A21D9" w:rsidP="00FD528B">
            <w:pPr>
              <w:rPr>
                <w:szCs w:val="24"/>
              </w:rPr>
            </w:pPr>
          </w:p>
          <w:p w:rsidR="008A21D9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Pr="00745B74" w:rsidRDefault="008A21D9" w:rsidP="00D33ED3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FD528B">
            <w:pPr>
              <w:jc w:val="center"/>
              <w:rPr>
                <w:szCs w:val="24"/>
              </w:rPr>
            </w:pPr>
          </w:p>
          <w:p w:rsidR="008A21D9" w:rsidRDefault="008A21D9" w:rsidP="00FD528B">
            <w:pPr>
              <w:jc w:val="center"/>
              <w:rPr>
                <w:szCs w:val="24"/>
              </w:rPr>
            </w:pPr>
          </w:p>
          <w:p w:rsidR="008A21D9" w:rsidRDefault="008A21D9" w:rsidP="00FD5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D33ED3" w:rsidRDefault="008A21D9" w:rsidP="00D33ED3">
            <w:pPr>
              <w:jc w:val="center"/>
              <w:rPr>
                <w:b/>
                <w:szCs w:val="24"/>
              </w:rPr>
            </w:pPr>
          </w:p>
          <w:p w:rsidR="008A21D9" w:rsidRDefault="008A21D9" w:rsidP="00D33ED3">
            <w:pPr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1D5EC6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D33ED3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1D5EC6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D33ED3" w:rsidRDefault="008A21D9" w:rsidP="00116181">
            <w:pPr>
              <w:rPr>
                <w:szCs w:val="24"/>
              </w:rPr>
            </w:pPr>
            <w:r>
              <w:rPr>
                <w:szCs w:val="24"/>
              </w:rPr>
              <w:t>232 619,00</w:t>
            </w: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1D5EC6"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972093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Pr="00E471BA" w:rsidRDefault="008A21D9" w:rsidP="00F539D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539D2">
            <w:pPr>
              <w:rPr>
                <w:szCs w:val="24"/>
              </w:rPr>
            </w:pPr>
          </w:p>
          <w:p w:rsidR="008A21D9" w:rsidRDefault="008A21D9" w:rsidP="00F539D2">
            <w:pPr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F539D2" w:rsidRDefault="008A21D9" w:rsidP="001D5EC6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  <w:p w:rsidR="008A21D9" w:rsidRDefault="008A21D9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992" w:type="dxa"/>
            <w:shd w:val="clear" w:color="auto" w:fill="auto"/>
          </w:tcPr>
          <w:p w:rsidR="008A21D9" w:rsidRPr="00F539D2" w:rsidRDefault="008A21D9" w:rsidP="001D5EC6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  <w:p w:rsidR="008A21D9" w:rsidRDefault="008A21D9" w:rsidP="001D5EC6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8A21D9" w:rsidRPr="00F539D2" w:rsidRDefault="008A21D9" w:rsidP="00F539D2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8A21D9" w:rsidRDefault="008A21D9" w:rsidP="00F539D2">
            <w:pPr>
              <w:jc w:val="center"/>
              <w:rPr>
                <w:szCs w:val="24"/>
              </w:rPr>
            </w:pP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  <w:p w:rsidR="008A21D9" w:rsidRDefault="008A21D9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1D5EC6"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8A21D9" w:rsidRPr="00972093" w:rsidRDefault="008A21D9" w:rsidP="00E6512E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972093" w:rsidRDefault="008A21D9" w:rsidP="00E6512E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6512E">
            <w:pPr>
              <w:rPr>
                <w:szCs w:val="24"/>
              </w:rPr>
            </w:pPr>
          </w:p>
          <w:p w:rsidR="008A21D9" w:rsidRDefault="008A21D9" w:rsidP="00E6512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6512E">
            <w:pPr>
              <w:jc w:val="both"/>
              <w:rPr>
                <w:szCs w:val="24"/>
              </w:rPr>
            </w:pPr>
          </w:p>
          <w:p w:rsidR="008A21D9" w:rsidRDefault="008A21D9" w:rsidP="00E6512E">
            <w:pPr>
              <w:jc w:val="both"/>
              <w:rPr>
                <w:szCs w:val="24"/>
              </w:rPr>
            </w:pPr>
          </w:p>
          <w:p w:rsidR="008A21D9" w:rsidRDefault="008A21D9" w:rsidP="00E6512E">
            <w:pPr>
              <w:jc w:val="both"/>
              <w:rPr>
                <w:szCs w:val="24"/>
              </w:rPr>
            </w:pPr>
          </w:p>
          <w:p w:rsidR="008A21D9" w:rsidRPr="00E471BA" w:rsidRDefault="008A21D9" w:rsidP="00E6512E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E6512E">
            <w:pPr>
              <w:rPr>
                <w:szCs w:val="24"/>
              </w:rPr>
            </w:pPr>
          </w:p>
          <w:p w:rsidR="008A21D9" w:rsidRDefault="008A21D9" w:rsidP="00E6512E">
            <w:pPr>
              <w:rPr>
                <w:szCs w:val="24"/>
              </w:rPr>
            </w:pPr>
          </w:p>
          <w:p w:rsidR="008A21D9" w:rsidRDefault="008A21D9" w:rsidP="00E6512E">
            <w:pPr>
              <w:rPr>
                <w:szCs w:val="24"/>
              </w:rPr>
            </w:pPr>
          </w:p>
          <w:p w:rsidR="008A21D9" w:rsidRPr="00E471BA" w:rsidRDefault="008A21D9" w:rsidP="00E6512E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E6512E">
            <w:pPr>
              <w:jc w:val="center"/>
              <w:rPr>
                <w:szCs w:val="24"/>
              </w:rPr>
            </w:pPr>
          </w:p>
          <w:p w:rsidR="008A21D9" w:rsidRDefault="008A21D9" w:rsidP="00E6512E">
            <w:pPr>
              <w:jc w:val="center"/>
              <w:rPr>
                <w:szCs w:val="24"/>
              </w:rPr>
            </w:pPr>
          </w:p>
          <w:p w:rsidR="008A21D9" w:rsidRDefault="008A21D9" w:rsidP="00E6512E">
            <w:pPr>
              <w:jc w:val="center"/>
              <w:rPr>
                <w:szCs w:val="24"/>
              </w:rPr>
            </w:pPr>
          </w:p>
          <w:p w:rsidR="008A21D9" w:rsidRDefault="008A21D9" w:rsidP="00E6512E">
            <w:pPr>
              <w:rPr>
                <w:szCs w:val="24"/>
              </w:rPr>
            </w:pPr>
          </w:p>
          <w:p w:rsidR="008A21D9" w:rsidRDefault="008A21D9" w:rsidP="00E6512E">
            <w:pPr>
              <w:rPr>
                <w:szCs w:val="24"/>
              </w:rPr>
            </w:pPr>
          </w:p>
          <w:p w:rsidR="008A21D9" w:rsidRPr="00E471BA" w:rsidRDefault="008A21D9" w:rsidP="00E6512E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F539D2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Pr="00F539D2" w:rsidRDefault="008A21D9" w:rsidP="00FD528B">
            <w:pPr>
              <w:jc w:val="center"/>
              <w:rPr>
                <w:szCs w:val="24"/>
              </w:rPr>
            </w:pPr>
          </w:p>
          <w:p w:rsidR="008A21D9" w:rsidRDefault="008A21D9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992" w:type="dxa"/>
            <w:shd w:val="clear" w:color="auto" w:fill="auto"/>
          </w:tcPr>
          <w:p w:rsidR="008A21D9" w:rsidRPr="00F539D2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Pr="00F539D2" w:rsidRDefault="008A21D9" w:rsidP="00FD528B">
            <w:pPr>
              <w:jc w:val="center"/>
              <w:rPr>
                <w:szCs w:val="24"/>
              </w:rPr>
            </w:pPr>
          </w:p>
          <w:p w:rsidR="008A21D9" w:rsidRPr="00F539D2" w:rsidRDefault="008A21D9" w:rsidP="00FD528B">
            <w:pPr>
              <w:jc w:val="center"/>
              <w:rPr>
                <w:szCs w:val="24"/>
              </w:rPr>
            </w:pPr>
          </w:p>
          <w:p w:rsidR="008A21D9" w:rsidRDefault="008A21D9" w:rsidP="00FD528B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8A21D9" w:rsidRPr="00F539D2" w:rsidRDefault="008A21D9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8A21D9" w:rsidRDefault="008A21D9" w:rsidP="00FD528B">
            <w:pPr>
              <w:jc w:val="center"/>
              <w:rPr>
                <w:szCs w:val="24"/>
              </w:rPr>
            </w:pPr>
          </w:p>
          <w:p w:rsidR="008A21D9" w:rsidRPr="00F539D2" w:rsidRDefault="008A21D9" w:rsidP="00FD528B">
            <w:pPr>
              <w:jc w:val="center"/>
              <w:rPr>
                <w:szCs w:val="24"/>
              </w:rPr>
            </w:pPr>
          </w:p>
          <w:p w:rsidR="008A21D9" w:rsidRDefault="008A21D9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E6512E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E6512E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E6512E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92B5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92B5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92B5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E92B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92B50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452A12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415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Айнулин Р.М.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правоохр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нительн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ми орган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8A21D9" w:rsidRPr="00E92B50" w:rsidRDefault="008A21D9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E92B50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E92B50" w:rsidRDefault="008A21D9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Pagero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, 2001 г.,</w:t>
            </w:r>
          </w:p>
          <w:p w:rsidR="008A21D9" w:rsidRPr="00E92B50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E92B50" w:rsidRDefault="008A21D9" w:rsidP="00937FC7">
            <w:pPr>
              <w:jc w:val="both"/>
              <w:rPr>
                <w:szCs w:val="24"/>
              </w:rPr>
            </w:pPr>
          </w:p>
          <w:p w:rsidR="008A21D9" w:rsidRPr="00F326E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BE5F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366 208,68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415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4647B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E04A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Pr="00EA5C02" w:rsidRDefault="008A21D9" w:rsidP="008E04A6">
            <w:pPr>
              <w:rPr>
                <w:szCs w:val="24"/>
              </w:rPr>
            </w:pPr>
            <w:r>
              <w:rPr>
                <w:szCs w:val="24"/>
              </w:rPr>
              <w:t xml:space="preserve"> 2)жилой дом</w:t>
            </w:r>
          </w:p>
        </w:tc>
        <w:tc>
          <w:tcPr>
            <w:tcW w:w="1143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Pr="00AB1EAF" w:rsidRDefault="008A21D9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1F1A13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88,0</w:t>
            </w:r>
          </w:p>
        </w:tc>
        <w:tc>
          <w:tcPr>
            <w:tcW w:w="995" w:type="dxa"/>
          </w:tcPr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285,0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6E5A1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BE5F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544 860,20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415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8210E7" w:rsidRDefault="008A21D9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EA5C02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Pr="00AB1EAF" w:rsidRDefault="008A21D9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1F1A13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E92B50">
            <w:pPr>
              <w:rPr>
                <w:sz w:val="22"/>
                <w:szCs w:val="22"/>
              </w:rPr>
            </w:pPr>
          </w:p>
          <w:p w:rsidR="008A21D9" w:rsidRPr="00E92B50" w:rsidRDefault="008A21D9" w:rsidP="00E92B50">
            <w:pPr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415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</w:t>
            </w: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</w:t>
            </w:r>
            <w:r>
              <w:rPr>
                <w:szCs w:val="24"/>
              </w:rPr>
              <w:lastRenderedPageBreak/>
              <w:t>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EA5C02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(1/6)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Pr="00AB1EAF" w:rsidRDefault="008A21D9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1F1A13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Cs w:val="24"/>
              </w:rPr>
            </w:pP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415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8A21D9" w:rsidRDefault="008A21D9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дочь 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</w:t>
            </w:r>
            <w:r>
              <w:rPr>
                <w:szCs w:val="24"/>
              </w:rPr>
              <w:lastRenderedPageBreak/>
              <w:t>и;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EA5C02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Pr="00AB1EAF" w:rsidRDefault="008A21D9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jc w:val="both"/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Default="008A21D9" w:rsidP="001D30DD">
            <w:pPr>
              <w:rPr>
                <w:szCs w:val="24"/>
              </w:rPr>
            </w:pPr>
          </w:p>
          <w:p w:rsidR="008A21D9" w:rsidRPr="001F1A13" w:rsidRDefault="008A21D9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D30DD">
            <w:pPr>
              <w:jc w:val="center"/>
              <w:rPr>
                <w:sz w:val="22"/>
                <w:szCs w:val="22"/>
              </w:rPr>
            </w:pPr>
          </w:p>
          <w:p w:rsidR="008A21D9" w:rsidRPr="00E92B50" w:rsidRDefault="008A21D9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1702"/>
        </w:trPr>
        <w:tc>
          <w:tcPr>
            <w:tcW w:w="644" w:type="dxa"/>
          </w:tcPr>
          <w:p w:rsidR="008A21D9" w:rsidRPr="00EA5C02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</w:tcPr>
          <w:p w:rsidR="008A21D9" w:rsidRDefault="008A21D9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Pr="00EA5C02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8A21D9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Pr="00AB1EAF" w:rsidRDefault="008A21D9" w:rsidP="004221C9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4221C9">
            <w:pPr>
              <w:jc w:val="both"/>
              <w:rPr>
                <w:szCs w:val="24"/>
              </w:rPr>
            </w:pPr>
          </w:p>
          <w:p w:rsidR="008A21D9" w:rsidRDefault="008A21D9" w:rsidP="004221C9">
            <w:pPr>
              <w:jc w:val="both"/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Pr="001F1A13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88,0</w:t>
            </w:r>
          </w:p>
        </w:tc>
        <w:tc>
          <w:tcPr>
            <w:tcW w:w="995" w:type="dxa"/>
          </w:tcPr>
          <w:p w:rsidR="008A21D9" w:rsidRPr="00E92B50" w:rsidRDefault="008A21D9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8A21D9" w:rsidRPr="00E92B50" w:rsidRDefault="008A21D9" w:rsidP="004221C9">
            <w:pPr>
              <w:jc w:val="center"/>
              <w:rPr>
                <w:szCs w:val="24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4221C9">
            <w:pPr>
              <w:jc w:val="center"/>
              <w:rPr>
                <w:sz w:val="22"/>
                <w:szCs w:val="22"/>
              </w:rPr>
            </w:pPr>
          </w:p>
          <w:p w:rsidR="008A21D9" w:rsidRPr="00E92B50" w:rsidRDefault="008A21D9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8A21D9" w:rsidRPr="005E3398" w:rsidRDefault="008A21D9" w:rsidP="004221C9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63012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52A12">
        <w:trPr>
          <w:trHeight w:val="1702"/>
        </w:trPr>
        <w:tc>
          <w:tcPr>
            <w:tcW w:w="644" w:type="dxa"/>
          </w:tcPr>
          <w:p w:rsidR="008A21D9" w:rsidRDefault="008A21D9" w:rsidP="00E92B50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9" w:type="dxa"/>
          </w:tcPr>
          <w:p w:rsidR="008A21D9" w:rsidRDefault="008A21D9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D30D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D30DD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92B50" w:rsidRDefault="008A21D9" w:rsidP="001D30DD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Pr="00EA5C02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Pr="00AB1EAF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Default="008A21D9" w:rsidP="004221C9">
            <w:pPr>
              <w:rPr>
                <w:szCs w:val="24"/>
              </w:rPr>
            </w:pPr>
          </w:p>
          <w:p w:rsidR="008A21D9" w:rsidRPr="001F1A13" w:rsidRDefault="008A21D9" w:rsidP="004221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5E3398" w:rsidRDefault="008A21D9" w:rsidP="004221C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1A59A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1A59A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1A59A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C549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супруга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1A59A4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A59A4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Баева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 С.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начальника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ния, начальник бюджетн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отдела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21140, 2006 г.</w:t>
            </w:r>
          </w:p>
        </w:tc>
        <w:tc>
          <w:tcPr>
            <w:tcW w:w="1561" w:type="dxa"/>
          </w:tcPr>
          <w:p w:rsidR="008A21D9" w:rsidRPr="0095434A" w:rsidRDefault="008A21D9" w:rsidP="00C5491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787 634,39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A59A4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0B025C" w:rsidRDefault="008A21D9" w:rsidP="00345CD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Pr="000B025C" w:rsidRDefault="008A21D9" w:rsidP="00016F28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724632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</w:t>
            </w:r>
            <w:r>
              <w:rPr>
                <w:szCs w:val="24"/>
              </w:rPr>
              <w:lastRenderedPageBreak/>
              <w:t>участок, под ИЖС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995" w:type="dxa"/>
          </w:tcPr>
          <w:p w:rsidR="008A21D9" w:rsidRPr="001A59A4" w:rsidRDefault="008A21D9" w:rsidP="00AB1EAF">
            <w:pPr>
              <w:jc w:val="center"/>
              <w:rPr>
                <w:szCs w:val="24"/>
              </w:rPr>
            </w:pPr>
            <w:r w:rsidRPr="001A59A4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</w:t>
            </w:r>
            <w:r>
              <w:rPr>
                <w:szCs w:val="24"/>
              </w:rPr>
              <w:lastRenderedPageBreak/>
              <w:t xml:space="preserve">дом 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ИЖЗ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82,9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C5491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207 819,99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D4313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8A21D9" w:rsidRPr="00EA5C02" w:rsidTr="00A91E4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91E4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Белкина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И.А.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DB3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транспорта и связи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2667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 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циального найма с 2020 </w:t>
            </w:r>
            <w:proofErr w:type="gramStart"/>
            <w:r>
              <w:rPr>
                <w:szCs w:val="24"/>
              </w:rPr>
              <w:t>г 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</w:t>
            </w:r>
            <w:proofErr w:type="gramEnd"/>
            <w:r>
              <w:rPr>
                <w:szCs w:val="24"/>
              </w:rPr>
              <w:t>.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B025C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D431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546 290,00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8707E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Pr="000B025C" w:rsidRDefault="008A21D9" w:rsidP="006D3F7D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 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циального найма с 2020 </w:t>
            </w:r>
            <w:proofErr w:type="gramStart"/>
            <w:r>
              <w:rPr>
                <w:szCs w:val="24"/>
              </w:rPr>
              <w:t>г 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</w:t>
            </w:r>
            <w:proofErr w:type="gramEnd"/>
            <w:r>
              <w:rPr>
                <w:szCs w:val="24"/>
              </w:rPr>
              <w:t>.</w:t>
            </w:r>
          </w:p>
          <w:p w:rsidR="008A21D9" w:rsidRDefault="008A21D9" w:rsidP="00256EDE">
            <w:pPr>
              <w:jc w:val="both"/>
              <w:rPr>
                <w:szCs w:val="24"/>
              </w:rPr>
            </w:pPr>
          </w:p>
          <w:p w:rsidR="008A21D9" w:rsidRPr="00EA5C02" w:rsidRDefault="008A21D9" w:rsidP="00256ED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EA5C02" w:rsidRDefault="008A21D9" w:rsidP="00256EDE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7D2589" w:rsidRDefault="008A21D9" w:rsidP="00256ED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8707E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</w:t>
            </w:r>
            <w:r>
              <w:rPr>
                <w:szCs w:val="24"/>
              </w:rPr>
              <w:lastRenderedPageBreak/>
              <w:t>дочь</w:t>
            </w:r>
          </w:p>
          <w:p w:rsidR="008A21D9" w:rsidRDefault="008A21D9" w:rsidP="006D3F7D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по </w:t>
            </w:r>
            <w:r>
              <w:rPr>
                <w:szCs w:val="24"/>
              </w:rPr>
              <w:lastRenderedPageBreak/>
              <w:t>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циального найма с 2020 </w:t>
            </w:r>
            <w:proofErr w:type="gramStart"/>
            <w:r>
              <w:rPr>
                <w:szCs w:val="24"/>
              </w:rPr>
              <w:t>г 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</w:t>
            </w:r>
            <w:proofErr w:type="gramEnd"/>
            <w:r>
              <w:rPr>
                <w:szCs w:val="24"/>
              </w:rPr>
              <w:t>.</w:t>
            </w:r>
          </w:p>
          <w:p w:rsidR="008A21D9" w:rsidRDefault="008A21D9" w:rsidP="00256EDE">
            <w:pPr>
              <w:jc w:val="both"/>
              <w:rPr>
                <w:szCs w:val="24"/>
              </w:rPr>
            </w:pPr>
          </w:p>
          <w:p w:rsidR="008A21D9" w:rsidRPr="00EA5C02" w:rsidRDefault="008A21D9" w:rsidP="00256ED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59,9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56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CB799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CB799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34"/>
        <w:gridCol w:w="989"/>
        <w:gridCol w:w="995"/>
        <w:gridCol w:w="1134"/>
        <w:gridCol w:w="1133"/>
        <w:gridCol w:w="1559"/>
        <w:gridCol w:w="1561"/>
        <w:gridCol w:w="1417"/>
      </w:tblGrid>
      <w:tr w:rsidR="008A21D9" w:rsidRPr="00EA5C02" w:rsidTr="00CB799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1F49FF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89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F49FF">
        <w:trPr>
          <w:trHeight w:val="415"/>
        </w:trPr>
        <w:tc>
          <w:tcPr>
            <w:tcW w:w="644" w:type="dxa"/>
          </w:tcPr>
          <w:p w:rsidR="008A21D9" w:rsidRPr="00EA5C02" w:rsidRDefault="008A21D9" w:rsidP="00CB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Бондаренко 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В.В.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465A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контр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Pr="00EA5C02" w:rsidRDefault="008A21D9" w:rsidP="000C4B1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1)Хундай акцент,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2011 г,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2)Хундай гетц, 2008 г,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773553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465A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560 148,90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F49FF">
        <w:trPr>
          <w:trHeight w:val="415"/>
        </w:trPr>
        <w:tc>
          <w:tcPr>
            <w:tcW w:w="644" w:type="dxa"/>
          </w:tcPr>
          <w:p w:rsidR="008A21D9" w:rsidRPr="00EA5C02" w:rsidRDefault="008A21D9" w:rsidP="00CB799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215590" w:rsidRDefault="008A21D9" w:rsidP="000C4B1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1F49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с/х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зования;</w:t>
            </w:r>
          </w:p>
          <w:p w:rsidR="008A21D9" w:rsidRDefault="008A21D9" w:rsidP="001F49FF">
            <w:pPr>
              <w:rPr>
                <w:szCs w:val="24"/>
              </w:rPr>
            </w:pPr>
          </w:p>
          <w:p w:rsidR="008A21D9" w:rsidRDefault="008A21D9" w:rsidP="001F49FF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8A21D9" w:rsidRDefault="008A21D9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</w:p>
          <w:p w:rsidR="008A21D9" w:rsidRDefault="008A21D9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109200,0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89" w:type="dxa"/>
          </w:tcPr>
          <w:p w:rsidR="008A21D9" w:rsidRDefault="008A21D9" w:rsidP="0005516F">
            <w:pPr>
              <w:rPr>
                <w:szCs w:val="24"/>
              </w:rPr>
            </w:pPr>
            <w:r w:rsidRPr="001F49FF">
              <w:rPr>
                <w:szCs w:val="24"/>
              </w:rPr>
              <w:lastRenderedPageBreak/>
              <w:t>Россия</w:t>
            </w: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Default="008A21D9" w:rsidP="0005516F">
            <w:pPr>
              <w:rPr>
                <w:szCs w:val="24"/>
              </w:rPr>
            </w:pPr>
          </w:p>
          <w:p w:rsidR="008A21D9" w:rsidRPr="001F49FF" w:rsidRDefault="008A21D9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DA4608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легковой 824710000010 легковой, 2000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Default="008A21D9" w:rsidP="00465A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33 078,12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D9077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D9077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D9077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D9077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A5FD1">
        <w:trPr>
          <w:trHeight w:val="2997"/>
        </w:trPr>
        <w:tc>
          <w:tcPr>
            <w:tcW w:w="786" w:type="dxa"/>
          </w:tcPr>
          <w:p w:rsidR="008A21D9" w:rsidRPr="00EA5C02" w:rsidRDefault="008A21D9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Д.А.</w:t>
            </w: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отдела культуры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отдел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 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ящие 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стами прил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можн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развит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варного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зяйства, с\х </w:t>
            </w:r>
            <w:proofErr w:type="gramStart"/>
            <w:r>
              <w:rPr>
                <w:szCs w:val="24"/>
              </w:rPr>
              <w:t>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ства,садово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proofErr w:type="gram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ства);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FA5FD1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FA5FD1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825770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8129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548 378,41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A5FD1">
        <w:trPr>
          <w:trHeight w:val="2997"/>
        </w:trPr>
        <w:tc>
          <w:tcPr>
            <w:tcW w:w="786" w:type="dxa"/>
          </w:tcPr>
          <w:p w:rsidR="008A21D9" w:rsidRPr="00EA5C02" w:rsidRDefault="008A21D9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220BD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дельно сто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 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ностью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того това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ного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 xml:space="preserve">тва, с\х </w:t>
            </w:r>
            <w:proofErr w:type="gramStart"/>
            <w:r>
              <w:rPr>
                <w:szCs w:val="24"/>
              </w:rPr>
              <w:t>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ства,садово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proofErr w:type="gramEnd"/>
            <w:r>
              <w:rPr>
                <w:szCs w:val="24"/>
              </w:rPr>
              <w:t>, 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ства);</w:t>
            </w: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220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rPr>
                <w:szCs w:val="24"/>
              </w:rPr>
            </w:pPr>
          </w:p>
          <w:p w:rsidR="008A21D9" w:rsidRDefault="008A21D9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6220BD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Опель</w:t>
            </w:r>
          </w:p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6220B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 xml:space="preserve">, 2008 г.,   </w:t>
            </w:r>
          </w:p>
          <w:p w:rsidR="008A21D9" w:rsidRPr="006220BD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237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663 524,87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802F2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02F2F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802F2F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802F2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802F2F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02F2F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02F2F">
        <w:trPr>
          <w:trHeight w:val="415"/>
        </w:trPr>
        <w:tc>
          <w:tcPr>
            <w:tcW w:w="644" w:type="dxa"/>
          </w:tcPr>
          <w:p w:rsidR="008A21D9" w:rsidRPr="00EA5C02" w:rsidRDefault="008A21D9" w:rsidP="00802F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Бурков А.В.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2D6D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ный 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тектор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пай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(74/464)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995" w:type="dxa"/>
          </w:tcPr>
          <w:p w:rsidR="008A21D9" w:rsidRPr="00802F2F" w:rsidRDefault="008A21D9" w:rsidP="00AB1EAF">
            <w:pPr>
              <w:jc w:val="center"/>
              <w:rPr>
                <w:szCs w:val="24"/>
              </w:rPr>
            </w:pPr>
            <w:r w:rsidRPr="00802F2F">
              <w:rPr>
                <w:szCs w:val="24"/>
              </w:rPr>
              <w:t>Россия</w:t>
            </w:r>
          </w:p>
          <w:p w:rsidR="008A21D9" w:rsidRPr="00802F2F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51063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Mitsubihi</w:t>
            </w:r>
            <w:r w:rsidRPr="00802F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 w:rsidRPr="00802F2F">
              <w:rPr>
                <w:szCs w:val="24"/>
              </w:rPr>
              <w:t xml:space="preserve"> 1</w:t>
            </w:r>
            <w:r>
              <w:rPr>
                <w:szCs w:val="24"/>
              </w:rPr>
              <w:t>,8, 2008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6237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664 013,73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02F2F">
        <w:trPr>
          <w:trHeight w:val="415"/>
        </w:trPr>
        <w:tc>
          <w:tcPr>
            <w:tcW w:w="644" w:type="dxa"/>
          </w:tcPr>
          <w:p w:rsidR="008A21D9" w:rsidRPr="00EA5C02" w:rsidRDefault="008A21D9" w:rsidP="00802F2F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74116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6237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240 000,0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30E7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8A21D9" w:rsidRPr="00EA5C02" w:rsidTr="0042484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42484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F17C3">
        <w:trPr>
          <w:trHeight w:val="1832"/>
        </w:trPr>
        <w:tc>
          <w:tcPr>
            <w:tcW w:w="644" w:type="dxa"/>
          </w:tcPr>
          <w:p w:rsidR="008A21D9" w:rsidRPr="00EA5C02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Н. И.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-пай;</w:t>
            </w: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-участок для ИЖС</w:t>
            </w: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Pr="00EA5C02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28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D4422E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(71\2710)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(7100\128</w:t>
            </w:r>
            <w:r>
              <w:rPr>
                <w:szCs w:val="24"/>
              </w:rPr>
              <w:lastRenderedPageBreak/>
              <w:t>0693)</w:t>
            </w:r>
          </w:p>
          <w:p w:rsidR="008A21D9" w:rsidRDefault="008A21D9" w:rsidP="0042484E">
            <w:pPr>
              <w:rPr>
                <w:szCs w:val="24"/>
              </w:rPr>
            </w:pPr>
          </w:p>
          <w:p w:rsidR="008A21D9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(142\852)</w:t>
            </w: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9F17C3">
            <w:pPr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9F17C3">
            <w:pPr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6E4617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Hyundaj Solaris G4FG JW467720, 2018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CA395D" w:rsidRDefault="008A21D9" w:rsidP="00F30E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544 553,48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2484E"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972093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8A21D9" w:rsidRPr="00745B74" w:rsidRDefault="008A21D9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A21D9" w:rsidRPr="00745B74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CA395D" w:rsidRDefault="008A21D9" w:rsidP="00F30E7A">
            <w:pPr>
              <w:rPr>
                <w:szCs w:val="24"/>
              </w:rPr>
            </w:pPr>
            <w:r>
              <w:rPr>
                <w:szCs w:val="24"/>
              </w:rPr>
              <w:t>1 562 735,57</w:t>
            </w: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741FB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741FB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741FB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41FB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41FBB">
        <w:trPr>
          <w:trHeight w:val="77"/>
        </w:trPr>
        <w:tc>
          <w:tcPr>
            <w:tcW w:w="644" w:type="dxa"/>
          </w:tcPr>
          <w:p w:rsidR="008A21D9" w:rsidRPr="00EA5C02" w:rsidRDefault="008A21D9" w:rsidP="00741FB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Вербовая В.Н.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вопросам семьи и детства</w:t>
            </w:r>
          </w:p>
        </w:tc>
        <w:tc>
          <w:tcPr>
            <w:tcW w:w="1135" w:type="dxa"/>
          </w:tcPr>
          <w:p w:rsidR="008A21D9" w:rsidRDefault="008A21D9" w:rsidP="00163E6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мельный </w:t>
            </w:r>
            <w:proofErr w:type="gramStart"/>
            <w:r>
              <w:rPr>
                <w:szCs w:val="24"/>
              </w:rPr>
              <w:t>участок  с</w:t>
            </w:r>
            <w:proofErr w:type="gramEnd"/>
            <w:r>
              <w:rPr>
                <w:szCs w:val="24"/>
              </w:rPr>
              <w:t>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8A21D9" w:rsidRDefault="008A21D9" w:rsidP="00163E68">
            <w:pPr>
              <w:rPr>
                <w:szCs w:val="24"/>
              </w:rPr>
            </w:pPr>
          </w:p>
          <w:p w:rsidR="008A21D9" w:rsidRDefault="008A21D9" w:rsidP="00163E68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ИЖС;</w:t>
            </w:r>
          </w:p>
          <w:p w:rsidR="008A21D9" w:rsidRDefault="008A21D9" w:rsidP="00163E68">
            <w:pPr>
              <w:rPr>
                <w:szCs w:val="24"/>
              </w:rPr>
            </w:pPr>
          </w:p>
          <w:p w:rsidR="008A21D9" w:rsidRPr="00EA5C02" w:rsidRDefault="008A21D9" w:rsidP="00163E68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(66/198)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19800,0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995" w:type="dxa"/>
          </w:tcPr>
          <w:p w:rsidR="008A21D9" w:rsidRPr="00741FBB" w:rsidRDefault="008A21D9" w:rsidP="00741FBB">
            <w:pPr>
              <w:rPr>
                <w:szCs w:val="24"/>
              </w:rPr>
            </w:pPr>
            <w:r w:rsidRPr="00741FBB">
              <w:rPr>
                <w:szCs w:val="24"/>
              </w:rPr>
              <w:lastRenderedPageBreak/>
              <w:t>Россия</w:t>
            </w: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</w:p>
          <w:p w:rsidR="008A21D9" w:rsidRPr="00741FBB" w:rsidRDefault="008A21D9" w:rsidP="00741FBB">
            <w:pPr>
              <w:rPr>
                <w:szCs w:val="24"/>
              </w:rPr>
            </w:pPr>
          </w:p>
          <w:p w:rsidR="008A21D9" w:rsidRPr="00741FBB" w:rsidRDefault="008A21D9" w:rsidP="00163E68">
            <w:pPr>
              <w:rPr>
                <w:szCs w:val="24"/>
              </w:rPr>
            </w:pP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741FBB">
            <w:pPr>
              <w:rPr>
                <w:szCs w:val="24"/>
              </w:rPr>
            </w:pPr>
          </w:p>
          <w:p w:rsidR="008A21D9" w:rsidRPr="00741FBB" w:rsidRDefault="008A21D9" w:rsidP="00741FBB">
            <w:pPr>
              <w:rPr>
                <w:szCs w:val="24"/>
              </w:rPr>
            </w:pP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8041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845 229,71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41FBB">
        <w:trPr>
          <w:trHeight w:val="415"/>
        </w:trPr>
        <w:tc>
          <w:tcPr>
            <w:tcW w:w="644" w:type="dxa"/>
          </w:tcPr>
          <w:p w:rsidR="008A21D9" w:rsidRPr="00EA5C02" w:rsidRDefault="008A21D9" w:rsidP="00741FB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E179D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63E6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</w:t>
            </w:r>
            <w:proofErr w:type="gramEnd"/>
            <w:r>
              <w:rPr>
                <w:szCs w:val="24"/>
              </w:rPr>
              <w:t xml:space="preserve">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(66/198)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19800,0</w:t>
            </w:r>
          </w:p>
        </w:tc>
        <w:tc>
          <w:tcPr>
            <w:tcW w:w="995" w:type="dxa"/>
          </w:tcPr>
          <w:p w:rsidR="008A21D9" w:rsidRDefault="008A21D9" w:rsidP="00741FBB">
            <w:pPr>
              <w:rPr>
                <w:sz w:val="22"/>
                <w:szCs w:val="22"/>
              </w:rPr>
            </w:pPr>
          </w:p>
          <w:p w:rsidR="008A21D9" w:rsidRPr="00741FBB" w:rsidRDefault="008A21D9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D63012">
            <w:pPr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63E6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741FBB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ИЖС;</w:t>
            </w:r>
          </w:p>
          <w:p w:rsidR="008A21D9" w:rsidRDefault="008A21D9" w:rsidP="00741FBB">
            <w:pPr>
              <w:rPr>
                <w:szCs w:val="24"/>
              </w:rPr>
            </w:pPr>
          </w:p>
          <w:p w:rsidR="008A21D9" w:rsidRDefault="008A21D9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 2017</w:t>
            </w:r>
            <w:r>
              <w:rPr>
                <w:szCs w:val="24"/>
              </w:rPr>
              <w:t xml:space="preserve"> г., </w:t>
            </w:r>
          </w:p>
          <w:p w:rsidR="008A21D9" w:rsidRPr="00741FBB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8041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422 158,09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E46F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856"/>
        <w:gridCol w:w="1134"/>
        <w:gridCol w:w="1134"/>
        <w:gridCol w:w="992"/>
        <w:gridCol w:w="1700"/>
        <w:gridCol w:w="1561"/>
        <w:gridCol w:w="1417"/>
      </w:tblGrid>
      <w:tr w:rsidR="008A21D9" w:rsidRPr="00EA5C02" w:rsidTr="0054376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543761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856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43761">
        <w:trPr>
          <w:trHeight w:val="415"/>
        </w:trPr>
        <w:tc>
          <w:tcPr>
            <w:tcW w:w="644" w:type="dxa"/>
          </w:tcPr>
          <w:p w:rsidR="008A21D9" w:rsidRPr="00EA5C02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Власова С.Ю.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856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ки.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Pr="001F1A13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FE46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187 722,37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43761">
        <w:trPr>
          <w:trHeight w:val="415"/>
        </w:trPr>
        <w:tc>
          <w:tcPr>
            <w:tcW w:w="644" w:type="dxa"/>
          </w:tcPr>
          <w:p w:rsidR="008A21D9" w:rsidRPr="00EA5C02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27122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 xml:space="preserve">, 2016 г., </w:t>
            </w:r>
          </w:p>
          <w:p w:rsidR="008A21D9" w:rsidRPr="00543761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Default="008A21D9" w:rsidP="00FE46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223 363,79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43761">
        <w:trPr>
          <w:trHeight w:val="415"/>
        </w:trPr>
        <w:tc>
          <w:tcPr>
            <w:tcW w:w="644" w:type="dxa"/>
          </w:tcPr>
          <w:p w:rsidR="008A21D9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DD0BE7">
            <w:pPr>
              <w:jc w:val="both"/>
              <w:rPr>
                <w:szCs w:val="24"/>
              </w:rPr>
            </w:pPr>
          </w:p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8A21D9" w:rsidRDefault="008A21D9" w:rsidP="00DD0BE7">
            <w:pPr>
              <w:jc w:val="both"/>
              <w:rPr>
                <w:szCs w:val="24"/>
              </w:rPr>
            </w:pPr>
          </w:p>
          <w:p w:rsidR="008A21D9" w:rsidRDefault="008A21D9" w:rsidP="00DD0BE7">
            <w:pPr>
              <w:jc w:val="both"/>
              <w:rPr>
                <w:szCs w:val="24"/>
              </w:rPr>
            </w:pPr>
          </w:p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DD0BE7">
            <w:pPr>
              <w:jc w:val="both"/>
              <w:rPr>
                <w:szCs w:val="24"/>
              </w:rPr>
            </w:pPr>
          </w:p>
          <w:p w:rsidR="008A21D9" w:rsidRDefault="008A21D9" w:rsidP="00DD0BE7">
            <w:pPr>
              <w:jc w:val="both"/>
              <w:rPr>
                <w:szCs w:val="24"/>
              </w:rPr>
            </w:pPr>
          </w:p>
          <w:p w:rsidR="008A21D9" w:rsidRDefault="008A21D9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295E85" w:rsidRDefault="008A21D9" w:rsidP="000E30CE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A657A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657A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</w:t>
            </w:r>
            <w:r w:rsidRPr="00EA5C02">
              <w:rPr>
                <w:szCs w:val="24"/>
              </w:rPr>
              <w:lastRenderedPageBreak/>
              <w:t>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124"/>
        </w:trPr>
        <w:tc>
          <w:tcPr>
            <w:tcW w:w="644" w:type="dxa"/>
          </w:tcPr>
          <w:p w:rsidR="008A21D9" w:rsidRPr="00EA5C02" w:rsidRDefault="008A21D9" w:rsidP="00A657A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Воропай 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 А.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нального хозяйства </w:t>
            </w:r>
            <w:proofErr w:type="gramStart"/>
            <w:r>
              <w:rPr>
                <w:szCs w:val="24"/>
              </w:rPr>
              <w:t>транспорта  и</w:t>
            </w:r>
            <w:proofErr w:type="gramEnd"/>
            <w:r>
              <w:rPr>
                <w:szCs w:val="24"/>
              </w:rPr>
              <w:t xml:space="preserve"> связи </w:t>
            </w:r>
          </w:p>
          <w:p w:rsidR="008A21D9" w:rsidRPr="00EA5C02" w:rsidRDefault="008A21D9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E4617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1A0CF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0E30C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1)</w:t>
            </w:r>
            <w:r>
              <w:rPr>
                <w:szCs w:val="24"/>
              </w:rPr>
              <w:t>квартира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EA3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BD3643" w:rsidRDefault="008A21D9" w:rsidP="000E30C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CA395D" w:rsidRDefault="008A21D9" w:rsidP="00BF7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397 376,17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3074A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471BA" w:rsidRDefault="008A21D9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1)</w:t>
            </w:r>
            <w:r>
              <w:rPr>
                <w:szCs w:val="24"/>
              </w:rPr>
              <w:t>квартира</w:t>
            </w: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5C02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3074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5C02" w:rsidRDefault="008A21D9" w:rsidP="003074A2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8A21D9" w:rsidRDefault="008A21D9" w:rsidP="003074A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471B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471BA" w:rsidRDefault="008A21D9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1)</w:t>
            </w:r>
            <w:r>
              <w:rPr>
                <w:szCs w:val="24"/>
              </w:rPr>
              <w:t>квартира</w:t>
            </w: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5C02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3074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  <w:p w:rsidR="008A21D9" w:rsidRPr="00EA33B1" w:rsidRDefault="008A21D9" w:rsidP="003074A2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3074A2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33B1" w:rsidRDefault="008A21D9" w:rsidP="003074A2">
            <w:pPr>
              <w:jc w:val="both"/>
              <w:rPr>
                <w:szCs w:val="24"/>
              </w:rPr>
            </w:pPr>
          </w:p>
          <w:p w:rsidR="008A21D9" w:rsidRPr="00EA5C02" w:rsidRDefault="008A21D9" w:rsidP="003074A2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0F431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0F431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0F431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23001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417"/>
        <w:gridCol w:w="992"/>
        <w:gridCol w:w="993"/>
        <w:gridCol w:w="1128"/>
        <w:gridCol w:w="995"/>
        <w:gridCol w:w="1137"/>
        <w:gridCol w:w="992"/>
        <w:gridCol w:w="1133"/>
        <w:gridCol w:w="1702"/>
        <w:gridCol w:w="1418"/>
        <w:gridCol w:w="1417"/>
      </w:tblGrid>
      <w:tr w:rsidR="008A21D9" w:rsidRPr="00EA5C02" w:rsidTr="000F4319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108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0F4319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0F4319">
        <w:trPr>
          <w:trHeight w:val="1438"/>
        </w:trPr>
        <w:tc>
          <w:tcPr>
            <w:tcW w:w="644" w:type="dxa"/>
          </w:tcPr>
          <w:p w:rsidR="008A21D9" w:rsidRPr="00EA5C02" w:rsidRDefault="008A21D9" w:rsidP="000F431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8A21D9" w:rsidRPr="00E77FC5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А.В.</w:t>
            </w: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EA5C02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8A21D9" w:rsidRPr="00BD1E1E" w:rsidRDefault="008A21D9" w:rsidP="00230011">
            <w:pPr>
              <w:rPr>
                <w:szCs w:val="24"/>
              </w:rPr>
            </w:pPr>
            <w:r>
              <w:rPr>
                <w:szCs w:val="24"/>
              </w:rPr>
              <w:t xml:space="preserve">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3" w:type="dxa"/>
          </w:tcPr>
          <w:p w:rsidR="008A21D9" w:rsidRDefault="008A21D9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(1/4)</w:t>
            </w: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Pr="00AB1EAF" w:rsidRDefault="008A21D9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300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BD1E1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30011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625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 w:rsidRPr="00625155">
              <w:rPr>
                <w:szCs w:val="24"/>
              </w:rPr>
              <w:t>200 2008</w:t>
            </w:r>
            <w:r>
              <w:rPr>
                <w:szCs w:val="24"/>
              </w:rPr>
              <w:t>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Pr="00355B5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2) прицеп к легковому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томобилю ТУМАН-ГРУПП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цеп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дельный,  2019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CA395D" w:rsidRDefault="008A21D9" w:rsidP="002300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519 387,89</w:t>
            </w:r>
          </w:p>
        </w:tc>
        <w:tc>
          <w:tcPr>
            <w:tcW w:w="1417" w:type="dxa"/>
          </w:tcPr>
          <w:p w:rsidR="008A21D9" w:rsidRDefault="008A21D9" w:rsidP="00625155">
            <w:pPr>
              <w:rPr>
                <w:szCs w:val="24"/>
              </w:rPr>
            </w:pPr>
            <w:r>
              <w:rPr>
                <w:szCs w:val="24"/>
              </w:rPr>
              <w:t>Доход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лученный от продажи легкового автомобиля</w:t>
            </w:r>
            <w:r w:rsidRPr="00625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0F4319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</w:p>
          <w:p w:rsidR="008A21D9" w:rsidRPr="00AB1EAF" w:rsidRDefault="008A21D9" w:rsidP="00625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 </w:t>
            </w:r>
          </w:p>
        </w:tc>
      </w:tr>
      <w:tr w:rsidR="008A21D9" w:rsidRPr="00EA5C02" w:rsidTr="000F4319">
        <w:trPr>
          <w:trHeight w:val="1773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8A21D9" w:rsidRPr="00972093" w:rsidRDefault="008A21D9" w:rsidP="00B950EC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</w:t>
            </w:r>
          </w:p>
        </w:tc>
        <w:tc>
          <w:tcPr>
            <w:tcW w:w="1417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A21D9" w:rsidRPr="005E534E" w:rsidRDefault="008A21D9" w:rsidP="005E534E">
            <w:pPr>
              <w:rPr>
                <w:szCs w:val="24"/>
              </w:rPr>
            </w:pPr>
          </w:p>
          <w:p w:rsidR="008A21D9" w:rsidRPr="005E534E" w:rsidRDefault="008A21D9" w:rsidP="005E534E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(1/3)</w:t>
            </w:r>
          </w:p>
          <w:p w:rsidR="008A21D9" w:rsidRPr="005E534E" w:rsidRDefault="008A21D9" w:rsidP="005E534E">
            <w:pPr>
              <w:rPr>
                <w:szCs w:val="24"/>
              </w:rPr>
            </w:pPr>
          </w:p>
          <w:p w:rsidR="008A21D9" w:rsidRPr="005E534E" w:rsidRDefault="008A21D9" w:rsidP="005E534E">
            <w:pPr>
              <w:rPr>
                <w:szCs w:val="24"/>
              </w:rPr>
            </w:pPr>
          </w:p>
          <w:p w:rsidR="008A21D9" w:rsidRPr="005E534E" w:rsidRDefault="008A21D9" w:rsidP="005E534E">
            <w:pPr>
              <w:rPr>
                <w:szCs w:val="24"/>
              </w:rPr>
            </w:pPr>
          </w:p>
          <w:p w:rsidR="008A21D9" w:rsidRPr="00745B74" w:rsidRDefault="008A21D9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745B74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745B74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5E534E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30011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CA395D">
            <w:pPr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A21D9" w:rsidRPr="007206C3" w:rsidRDefault="008A21D9" w:rsidP="00BA075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A21D9" w:rsidRPr="00CA395D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425C7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25C7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425C7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482D1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425C79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425C79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25C79">
        <w:trPr>
          <w:trHeight w:val="2997"/>
        </w:trPr>
        <w:tc>
          <w:tcPr>
            <w:tcW w:w="644" w:type="dxa"/>
          </w:tcPr>
          <w:p w:rsidR="008A21D9" w:rsidRPr="00EA5C02" w:rsidRDefault="008A21D9" w:rsidP="00425C7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Гарютин В.П.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8A21D9" w:rsidRDefault="008A21D9" w:rsidP="00C608A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участок; </w:t>
            </w: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Default="008A21D9" w:rsidP="00C608AD">
            <w:pPr>
              <w:rPr>
                <w:szCs w:val="24"/>
              </w:rPr>
            </w:pPr>
            <w:r>
              <w:rPr>
                <w:szCs w:val="24"/>
              </w:rPr>
              <w:t>2)для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lastRenderedPageBreak/>
              <w:t>ования;</w:t>
            </w: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Pr="00EA5C02" w:rsidRDefault="008A21D9" w:rsidP="00C608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425C79" w:rsidRDefault="008A21D9" w:rsidP="00AB1EAF">
            <w:pPr>
              <w:jc w:val="center"/>
              <w:rPr>
                <w:szCs w:val="24"/>
              </w:rPr>
            </w:pPr>
            <w:r w:rsidRPr="00425C79">
              <w:rPr>
                <w:szCs w:val="24"/>
              </w:rPr>
              <w:lastRenderedPageBreak/>
              <w:t>Россия</w:t>
            </w:r>
          </w:p>
          <w:p w:rsidR="008A21D9" w:rsidRPr="00425C79" w:rsidRDefault="008A21D9" w:rsidP="00AB1EAF">
            <w:pPr>
              <w:jc w:val="center"/>
              <w:rPr>
                <w:szCs w:val="24"/>
              </w:rPr>
            </w:pPr>
          </w:p>
          <w:p w:rsidR="008A21D9" w:rsidRPr="00425C79" w:rsidRDefault="008A21D9" w:rsidP="00AB1EAF">
            <w:pPr>
              <w:jc w:val="center"/>
              <w:rPr>
                <w:szCs w:val="24"/>
              </w:rPr>
            </w:pPr>
          </w:p>
          <w:p w:rsidR="008A21D9" w:rsidRPr="00425C79" w:rsidRDefault="008A21D9" w:rsidP="00AB1EAF">
            <w:pPr>
              <w:jc w:val="center"/>
              <w:rPr>
                <w:szCs w:val="24"/>
              </w:rPr>
            </w:pPr>
          </w:p>
          <w:p w:rsidR="008A21D9" w:rsidRPr="00425C79" w:rsidRDefault="008A21D9" w:rsidP="00C608AD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8A21D9" w:rsidRPr="00425C79" w:rsidRDefault="008A21D9" w:rsidP="00C608AD">
            <w:pPr>
              <w:rPr>
                <w:szCs w:val="24"/>
              </w:rPr>
            </w:pPr>
          </w:p>
          <w:p w:rsidR="008A21D9" w:rsidRPr="00425C79" w:rsidRDefault="008A21D9" w:rsidP="00C608AD">
            <w:pPr>
              <w:rPr>
                <w:szCs w:val="24"/>
              </w:rPr>
            </w:pP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Default="008A21D9" w:rsidP="00C608AD">
            <w:pPr>
              <w:rPr>
                <w:szCs w:val="24"/>
              </w:rPr>
            </w:pPr>
          </w:p>
          <w:p w:rsidR="008A21D9" w:rsidRPr="00425C79" w:rsidRDefault="008A21D9" w:rsidP="00C608AD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Лада 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«Ла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гус», 2016 г.,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Pr="000C2C81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2)легковой </w:t>
            </w:r>
            <w:r>
              <w:rPr>
                <w:szCs w:val="24"/>
              </w:rPr>
              <w:lastRenderedPageBreak/>
              <w:t>прицеп,  2010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482D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641 516,58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25C79">
        <w:trPr>
          <w:trHeight w:val="415"/>
        </w:trPr>
        <w:tc>
          <w:tcPr>
            <w:tcW w:w="644" w:type="dxa"/>
          </w:tcPr>
          <w:p w:rsidR="008A21D9" w:rsidRPr="00EA5C02" w:rsidRDefault="008A21D9" w:rsidP="00425C7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051063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16600,0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482D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144 345,24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B0DA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935230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935230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35230">
        <w:trPr>
          <w:trHeight w:val="3706"/>
        </w:trPr>
        <w:tc>
          <w:tcPr>
            <w:tcW w:w="644" w:type="dxa"/>
          </w:tcPr>
          <w:p w:rsidR="008A21D9" w:rsidRPr="00EA5C02" w:rsidRDefault="008A21D9" w:rsidP="009352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Голованова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Н.В.</w:t>
            </w: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Daewoo </w:t>
            </w: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atiz</w:t>
            </w:r>
            <w:r>
              <w:rPr>
                <w:szCs w:val="24"/>
              </w:rPr>
              <w:t>, 2007г.</w:t>
            </w:r>
          </w:p>
          <w:p w:rsidR="008A21D9" w:rsidRPr="00935230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FB0D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372 409,88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35230">
        <w:trPr>
          <w:trHeight w:val="2399"/>
        </w:trPr>
        <w:tc>
          <w:tcPr>
            <w:tcW w:w="644" w:type="dxa"/>
          </w:tcPr>
          <w:p w:rsidR="008A21D9" w:rsidRDefault="008A21D9" w:rsidP="009352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935230">
            <w:pPr>
              <w:jc w:val="both"/>
              <w:rPr>
                <w:szCs w:val="24"/>
              </w:rPr>
            </w:pPr>
          </w:p>
          <w:p w:rsidR="008A21D9" w:rsidRPr="00FA5FD1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8A21D9" w:rsidRDefault="008A21D9" w:rsidP="00935230">
            <w:pPr>
              <w:jc w:val="both"/>
              <w:rPr>
                <w:szCs w:val="24"/>
              </w:rPr>
            </w:pPr>
          </w:p>
          <w:p w:rsidR="008A21D9" w:rsidRDefault="008A21D9" w:rsidP="00935230">
            <w:pPr>
              <w:jc w:val="both"/>
              <w:rPr>
                <w:szCs w:val="24"/>
              </w:rPr>
            </w:pPr>
          </w:p>
          <w:p w:rsidR="008A21D9" w:rsidRPr="00FA5FD1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935230">
            <w:pPr>
              <w:jc w:val="both"/>
              <w:rPr>
                <w:szCs w:val="24"/>
              </w:rPr>
            </w:pPr>
          </w:p>
          <w:p w:rsidR="008A21D9" w:rsidRDefault="008A21D9" w:rsidP="00935230">
            <w:pPr>
              <w:jc w:val="both"/>
              <w:rPr>
                <w:szCs w:val="24"/>
              </w:rPr>
            </w:pPr>
          </w:p>
          <w:p w:rsidR="008A21D9" w:rsidRPr="00EA5C02" w:rsidRDefault="008A21D9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935230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295E85" w:rsidRDefault="008A21D9" w:rsidP="00AA6F2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A657A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657A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124"/>
        </w:trPr>
        <w:tc>
          <w:tcPr>
            <w:tcW w:w="644" w:type="dxa"/>
          </w:tcPr>
          <w:p w:rsidR="008A21D9" w:rsidRPr="00EA5C02" w:rsidRDefault="008A21D9" w:rsidP="00A657A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Грунева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 А.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вопросам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управления </w:t>
            </w:r>
          </w:p>
          <w:p w:rsidR="008A21D9" w:rsidRPr="00EA5C02" w:rsidRDefault="008A21D9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A6F26">
              <w:rPr>
                <w:szCs w:val="24"/>
              </w:rPr>
              <w:t>)земельный участок</w:t>
            </w:r>
          </w:p>
          <w:p w:rsidR="008A21D9" w:rsidRPr="00AA6F26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A6F26">
              <w:rPr>
                <w:szCs w:val="24"/>
              </w:rPr>
              <w:t>)жилой дом.</w:t>
            </w: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Pr="00EA5C02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5)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(2/3)</w:t>
            </w: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  <w:r w:rsidRPr="00AA6F26">
              <w:rPr>
                <w:szCs w:val="24"/>
              </w:rPr>
              <w:t>Общая долевая (2/3)</w:t>
            </w:r>
          </w:p>
          <w:p w:rsidR="008A21D9" w:rsidRPr="00AA6F26" w:rsidRDefault="008A21D9" w:rsidP="00AA6F26">
            <w:pPr>
              <w:rPr>
                <w:szCs w:val="24"/>
              </w:rPr>
            </w:pPr>
            <w:r w:rsidRPr="00AA6F26">
              <w:rPr>
                <w:szCs w:val="24"/>
              </w:rPr>
              <w:t xml:space="preserve">Общая долевая </w:t>
            </w:r>
            <w:r w:rsidRPr="00AA6F26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1</w:t>
            </w:r>
            <w:r w:rsidRPr="00AA6F26">
              <w:rPr>
                <w:szCs w:val="24"/>
              </w:rPr>
              <w:t>/</w:t>
            </w:r>
            <w:r>
              <w:rPr>
                <w:szCs w:val="24"/>
              </w:rPr>
              <w:t>6</w:t>
            </w:r>
            <w:r w:rsidRPr="00AA6F26">
              <w:rPr>
                <w:szCs w:val="24"/>
              </w:rPr>
              <w:t>)</w:t>
            </w: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  <w:p w:rsidR="008A21D9" w:rsidRPr="00AA6F26" w:rsidRDefault="008A21D9" w:rsidP="00AA6F26">
            <w:pPr>
              <w:rPr>
                <w:szCs w:val="24"/>
              </w:rPr>
            </w:pPr>
          </w:p>
          <w:p w:rsidR="008A21D9" w:rsidRPr="00AA6F26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Pr="00AA6F26" w:rsidRDefault="008A21D9" w:rsidP="00AA6F26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Pr="00A657AE" w:rsidRDefault="008A21D9" w:rsidP="00AA6F26">
            <w:pPr>
              <w:rPr>
                <w:szCs w:val="24"/>
              </w:rPr>
            </w:pPr>
          </w:p>
          <w:p w:rsidR="008A21D9" w:rsidRPr="00A657AE" w:rsidRDefault="008A21D9" w:rsidP="00AA6F26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Default="008A21D9" w:rsidP="00AA6F26">
            <w:pPr>
              <w:rPr>
                <w:szCs w:val="24"/>
              </w:rPr>
            </w:pPr>
          </w:p>
          <w:p w:rsidR="008A21D9" w:rsidRPr="00A657AE" w:rsidRDefault="008A21D9" w:rsidP="00AA6F26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AA6F26">
            <w:pPr>
              <w:rPr>
                <w:szCs w:val="24"/>
              </w:rPr>
            </w:pPr>
          </w:p>
          <w:p w:rsidR="008A21D9" w:rsidRPr="00A657AE" w:rsidRDefault="008A21D9" w:rsidP="00AA6F26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BD3643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РЕНО Каптюр,2019г.индивидуал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CA395D" w:rsidRDefault="008A21D9" w:rsidP="00AA6F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625 694,8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AA6F26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A6F26">
              <w:rPr>
                <w:szCs w:val="24"/>
              </w:rPr>
              <w:t>)земельный участок</w:t>
            </w: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A6F26">
              <w:rPr>
                <w:szCs w:val="24"/>
              </w:rPr>
              <w:t>)жилой дом.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EA5C02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3)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(1/6)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 w:rsidRPr="00AA6F26">
              <w:rPr>
                <w:szCs w:val="24"/>
              </w:rPr>
              <w:t>Общая долевая (</w:t>
            </w:r>
            <w:r>
              <w:rPr>
                <w:szCs w:val="24"/>
              </w:rPr>
              <w:t>1/6</w:t>
            </w:r>
            <w:r w:rsidRPr="00AA6F26">
              <w:rPr>
                <w:szCs w:val="24"/>
              </w:rPr>
              <w:t>)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  <w:r w:rsidRPr="00AA6F26">
              <w:rPr>
                <w:szCs w:val="24"/>
              </w:rPr>
              <w:t>Общая долевая (</w:t>
            </w:r>
            <w:r>
              <w:rPr>
                <w:szCs w:val="24"/>
              </w:rPr>
              <w:t>1</w:t>
            </w:r>
            <w:r w:rsidRPr="00AA6F26">
              <w:rPr>
                <w:szCs w:val="24"/>
              </w:rPr>
              <w:t>/</w:t>
            </w:r>
            <w:r>
              <w:rPr>
                <w:szCs w:val="24"/>
              </w:rPr>
              <w:t>6</w:t>
            </w:r>
            <w:r w:rsidRPr="00AA6F26">
              <w:rPr>
                <w:szCs w:val="24"/>
              </w:rPr>
              <w:t>)</w:t>
            </w:r>
          </w:p>
        </w:tc>
        <w:tc>
          <w:tcPr>
            <w:tcW w:w="1128" w:type="dxa"/>
          </w:tcPr>
          <w:p w:rsidR="008A21D9" w:rsidRDefault="008A21D9" w:rsidP="00CB23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5" w:type="dxa"/>
          </w:tcPr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Default="008A21D9" w:rsidP="00CB23A1">
            <w:pPr>
              <w:rPr>
                <w:b/>
                <w:sz w:val="22"/>
                <w:szCs w:val="22"/>
              </w:rPr>
            </w:pPr>
          </w:p>
          <w:p w:rsidR="008A21D9" w:rsidRPr="00CA395D" w:rsidRDefault="008A21D9" w:rsidP="00CB23A1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AA6F26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A6F26">
              <w:rPr>
                <w:szCs w:val="24"/>
              </w:rPr>
              <w:t>)земельный участок</w:t>
            </w: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A6F26">
              <w:rPr>
                <w:szCs w:val="24"/>
              </w:rPr>
              <w:t>)жилой дом.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EA5C02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3)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(1/6)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 w:rsidRPr="00AA6F26">
              <w:rPr>
                <w:szCs w:val="24"/>
              </w:rPr>
              <w:t>Общая долевая (</w:t>
            </w:r>
            <w:r>
              <w:rPr>
                <w:szCs w:val="24"/>
              </w:rPr>
              <w:t>1/6</w:t>
            </w:r>
            <w:r w:rsidRPr="00AA6F26">
              <w:rPr>
                <w:szCs w:val="24"/>
              </w:rPr>
              <w:t>)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  <w:r w:rsidRPr="00AA6F26">
              <w:rPr>
                <w:szCs w:val="24"/>
              </w:rPr>
              <w:t>Общая долевая (</w:t>
            </w:r>
            <w:r>
              <w:rPr>
                <w:szCs w:val="24"/>
              </w:rPr>
              <w:t>1</w:t>
            </w:r>
            <w:r w:rsidRPr="00AA6F26">
              <w:rPr>
                <w:szCs w:val="24"/>
              </w:rPr>
              <w:t>/</w:t>
            </w:r>
            <w:r>
              <w:rPr>
                <w:szCs w:val="24"/>
              </w:rPr>
              <w:t>6</w:t>
            </w:r>
            <w:r w:rsidRPr="00AA6F26">
              <w:rPr>
                <w:szCs w:val="24"/>
              </w:rPr>
              <w:t>)</w:t>
            </w:r>
          </w:p>
        </w:tc>
        <w:tc>
          <w:tcPr>
            <w:tcW w:w="1128" w:type="dxa"/>
          </w:tcPr>
          <w:p w:rsidR="008A21D9" w:rsidRDefault="008A21D9" w:rsidP="00CB23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1423,0</w:t>
            </w: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A6F26" w:rsidRDefault="008A21D9" w:rsidP="00CB23A1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5" w:type="dxa"/>
          </w:tcPr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lastRenderedPageBreak/>
              <w:t>Россия</w:t>
            </w:r>
          </w:p>
          <w:p w:rsidR="008A21D9" w:rsidRPr="00A657AE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Default="008A21D9" w:rsidP="00CB23A1">
            <w:pPr>
              <w:rPr>
                <w:szCs w:val="24"/>
              </w:rPr>
            </w:pPr>
          </w:p>
          <w:p w:rsidR="008A21D9" w:rsidRPr="00A657AE" w:rsidRDefault="008A21D9" w:rsidP="00CB23A1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Default="008A21D9" w:rsidP="00CB23A1">
            <w:pPr>
              <w:rPr>
                <w:b/>
                <w:sz w:val="22"/>
                <w:szCs w:val="22"/>
              </w:rPr>
            </w:pPr>
          </w:p>
          <w:p w:rsidR="008A21D9" w:rsidRPr="00CA395D" w:rsidRDefault="008A21D9" w:rsidP="00CB23A1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Default="008A21D9" w:rsidP="00295E85">
            <w:pPr>
              <w:rPr>
                <w:szCs w:val="24"/>
              </w:rPr>
            </w:pPr>
          </w:p>
          <w:p w:rsidR="008A21D9" w:rsidRPr="00EA5C02" w:rsidRDefault="008A21D9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главы муниципального образования Крыловский район </w:t>
            </w:r>
          </w:p>
          <w:p w:rsidR="008A21D9" w:rsidRPr="00973816" w:rsidRDefault="008A21D9" w:rsidP="00E42CDE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</w:t>
            </w:r>
            <w:r>
              <w:rPr>
                <w:b/>
              </w:rPr>
              <w:t xml:space="preserve">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426"/>
        <w:gridCol w:w="1134"/>
        <w:gridCol w:w="992"/>
        <w:gridCol w:w="851"/>
        <w:gridCol w:w="992"/>
        <w:gridCol w:w="992"/>
        <w:gridCol w:w="1843"/>
        <w:gridCol w:w="1559"/>
        <w:gridCol w:w="1276"/>
      </w:tblGrid>
      <w:tr w:rsidR="008A21D9" w:rsidRPr="00EA5C02" w:rsidTr="00FC1F23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</w:t>
            </w:r>
            <w:r>
              <w:rPr>
                <w:szCs w:val="24"/>
              </w:rPr>
              <w:lastRenderedPageBreak/>
              <w:t>и)</w:t>
            </w:r>
          </w:p>
        </w:tc>
      </w:tr>
      <w:tr w:rsidR="008A21D9" w:rsidRPr="00EA5C02" w:rsidTr="00FC1F23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426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C1F23">
        <w:trPr>
          <w:trHeight w:val="1124"/>
        </w:trPr>
        <w:tc>
          <w:tcPr>
            <w:tcW w:w="644" w:type="dxa"/>
          </w:tcPr>
          <w:p w:rsidR="008A21D9" w:rsidRPr="00EA5C02" w:rsidRDefault="008A21D9" w:rsidP="005651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Демиров В.Г.</w:t>
            </w:r>
          </w:p>
        </w:tc>
        <w:tc>
          <w:tcPr>
            <w:tcW w:w="1408" w:type="dxa"/>
          </w:tcPr>
          <w:p w:rsidR="008A21D9" w:rsidRPr="00EA5C02" w:rsidRDefault="008A21D9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 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Default="008A21D9" w:rsidP="00CA6AD6">
            <w:pPr>
              <w:rPr>
                <w:szCs w:val="24"/>
              </w:rPr>
            </w:pPr>
          </w:p>
          <w:p w:rsidR="008A21D9" w:rsidRDefault="008A21D9" w:rsidP="00CA6AD6">
            <w:pPr>
              <w:rPr>
                <w:szCs w:val="24"/>
              </w:rPr>
            </w:pPr>
          </w:p>
          <w:p w:rsidR="008A21D9" w:rsidRDefault="008A21D9" w:rsidP="00CA6AD6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(584/69411)</w:t>
            </w:r>
          </w:p>
          <w:p w:rsidR="008A21D9" w:rsidRDefault="008A21D9" w:rsidP="00CA6AD6">
            <w:pPr>
              <w:jc w:val="both"/>
              <w:rPr>
                <w:szCs w:val="24"/>
              </w:rPr>
            </w:pPr>
          </w:p>
          <w:p w:rsidR="008A21D9" w:rsidRDefault="008A21D9" w:rsidP="00CA6AD6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8A21D9" w:rsidRPr="00AB1EAF" w:rsidRDefault="008A21D9" w:rsidP="005651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212435,0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651D3" w:rsidRDefault="008A21D9" w:rsidP="005651D3">
            <w:pPr>
              <w:rPr>
                <w:b/>
                <w:szCs w:val="24"/>
              </w:rPr>
            </w:pPr>
            <w:r w:rsidRPr="005651D3">
              <w:rPr>
                <w:szCs w:val="24"/>
              </w:rPr>
              <w:t>Ро</w:t>
            </w:r>
            <w:r w:rsidRPr="005651D3">
              <w:rPr>
                <w:szCs w:val="24"/>
              </w:rPr>
              <w:t>с</w:t>
            </w:r>
            <w:r w:rsidRPr="005651D3">
              <w:rPr>
                <w:szCs w:val="24"/>
              </w:rPr>
              <w:t>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45B74" w:rsidRDefault="008A21D9" w:rsidP="00AB1EAF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8A21D9" w:rsidRPr="00745B74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745B74" w:rsidRDefault="008A21D9" w:rsidP="00AB1EAF">
            <w:pPr>
              <w:rPr>
                <w:szCs w:val="24"/>
              </w:rPr>
            </w:pPr>
          </w:p>
          <w:p w:rsidR="008A21D9" w:rsidRPr="00745B74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1F1A13" w:rsidRDefault="008A21D9" w:rsidP="005651D3">
            <w:pPr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21D9" w:rsidRDefault="008A21D9" w:rsidP="00055D1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TF </w:t>
            </w:r>
          </w:p>
          <w:p w:rsidR="008A21D9" w:rsidRDefault="008A21D9" w:rsidP="00055D1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>(Optima)</w:t>
            </w:r>
            <w:r w:rsidRPr="003161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  <w:r>
              <w:rPr>
                <w:szCs w:val="24"/>
              </w:rPr>
              <w:t>г</w:t>
            </w:r>
          </w:p>
          <w:p w:rsidR="008A21D9" w:rsidRPr="003161DA" w:rsidRDefault="008A21D9" w:rsidP="00055D1D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8A21D9" w:rsidRPr="003161DA" w:rsidRDefault="008A21D9" w:rsidP="0014704F">
            <w:pPr>
              <w:jc w:val="both"/>
              <w:rPr>
                <w:szCs w:val="24"/>
              </w:rPr>
            </w:pPr>
          </w:p>
          <w:p w:rsidR="008A21D9" w:rsidRPr="001F1A13" w:rsidRDefault="008A21D9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A21D9" w:rsidRPr="0095434A" w:rsidRDefault="008A21D9" w:rsidP="00DC64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1 163 813,52</w:t>
            </w:r>
          </w:p>
        </w:tc>
        <w:tc>
          <w:tcPr>
            <w:tcW w:w="1276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C1F23">
        <w:trPr>
          <w:trHeight w:val="77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CE4BD7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</w:t>
            </w: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8A21D9" w:rsidRPr="00745B74" w:rsidRDefault="008A21D9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34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8A21D9" w:rsidRPr="00AB1EAF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745B74" w:rsidRDefault="008A21D9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</w:p>
          <w:p w:rsidR="008A21D9" w:rsidRPr="00745B74" w:rsidRDefault="008A21D9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5651D3">
            <w:pPr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8A21D9" w:rsidRPr="00745B74" w:rsidRDefault="008A21D9" w:rsidP="001F1A13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5651D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</w:t>
            </w:r>
            <w:r>
              <w:rPr>
                <w:szCs w:val="24"/>
              </w:rPr>
              <w:lastRenderedPageBreak/>
              <w:t>ок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5000,0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A21D9" w:rsidRPr="001F1A13" w:rsidRDefault="008A21D9" w:rsidP="00576B2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318 000,00</w:t>
            </w:r>
          </w:p>
        </w:tc>
        <w:tc>
          <w:tcPr>
            <w:tcW w:w="1276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FC1F23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843513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8A21D9" w:rsidRPr="00EA5C02" w:rsidTr="00A91E4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91E4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Демурчев Ф.Н.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8435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порта и связи</w:t>
            </w:r>
          </w:p>
        </w:tc>
        <w:tc>
          <w:tcPr>
            <w:tcW w:w="1135" w:type="dxa"/>
          </w:tcPr>
          <w:p w:rsidR="008A21D9" w:rsidRDefault="008A21D9" w:rsidP="00CF6178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</w:t>
            </w:r>
            <w:r>
              <w:rPr>
                <w:szCs w:val="24"/>
              </w:rPr>
              <w:t>а</w:t>
            </w:r>
          </w:p>
          <w:p w:rsidR="008A21D9" w:rsidRDefault="008A21D9" w:rsidP="00CF6178">
            <w:pPr>
              <w:rPr>
                <w:szCs w:val="24"/>
              </w:rPr>
            </w:pPr>
          </w:p>
          <w:p w:rsidR="008A21D9" w:rsidRPr="00EA5C02" w:rsidRDefault="008A21D9" w:rsidP="00CF6178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2470,0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F6178" w:rsidRDefault="008A21D9" w:rsidP="00AB1EAF">
            <w:pPr>
              <w:jc w:val="center"/>
              <w:rPr>
                <w:szCs w:val="24"/>
              </w:rPr>
            </w:pPr>
            <w:r w:rsidRPr="00CF6178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CF6178" w:rsidRDefault="008A21D9" w:rsidP="00CF6178">
            <w:pPr>
              <w:jc w:val="center"/>
              <w:rPr>
                <w:szCs w:val="24"/>
              </w:rPr>
            </w:pPr>
            <w:r w:rsidRPr="00CF6178"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BB22F7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21124, 2005 года выпуска</w:t>
            </w:r>
          </w:p>
        </w:tc>
        <w:tc>
          <w:tcPr>
            <w:tcW w:w="1561" w:type="dxa"/>
          </w:tcPr>
          <w:p w:rsidR="008A21D9" w:rsidRPr="0095434A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2 226 891, 40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приобрет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 жилого дома с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мельным участком за счет средств получе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от продажи жилого дома с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стком в Краснода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ском крае, Славя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ском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оне</w:t>
            </w: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8707E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Pr="000B025C" w:rsidRDefault="008A21D9" w:rsidP="006D3F7D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670005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</w:t>
            </w:r>
            <w:r>
              <w:rPr>
                <w:szCs w:val="24"/>
              </w:rPr>
              <w:t>а</w:t>
            </w: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700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2470,0</w:t>
            </w:r>
          </w:p>
          <w:p w:rsidR="008A21D9" w:rsidRDefault="008A21D9" w:rsidP="00670005">
            <w:pPr>
              <w:jc w:val="both"/>
              <w:rPr>
                <w:szCs w:val="24"/>
              </w:rPr>
            </w:pPr>
          </w:p>
          <w:p w:rsidR="008A21D9" w:rsidRDefault="008A21D9" w:rsidP="00670005">
            <w:pPr>
              <w:jc w:val="both"/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rPr>
                <w:szCs w:val="24"/>
              </w:rPr>
            </w:pPr>
          </w:p>
          <w:p w:rsidR="008A21D9" w:rsidRDefault="008A21D9" w:rsidP="006700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1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CA2CC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CA2CC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CA2C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297CA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427"/>
        <w:gridCol w:w="992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8A21D9" w:rsidRPr="00EA5C02" w:rsidTr="00CA2CC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CA2CC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2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A2CC6">
        <w:trPr>
          <w:trHeight w:val="415"/>
        </w:trPr>
        <w:tc>
          <w:tcPr>
            <w:tcW w:w="644" w:type="dxa"/>
          </w:tcPr>
          <w:p w:rsidR="008A21D9" w:rsidRPr="00EA5C02" w:rsidRDefault="008A21D9" w:rsidP="00CA2C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 И.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4A3B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ф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нансов, бюджета и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троля), начальник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  <w:p w:rsidR="008A21D9" w:rsidRPr="00EA5C02" w:rsidRDefault="008A21D9" w:rsidP="004A3B19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ба С.П.)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8A21D9" w:rsidRPr="00CA2CC6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A3B1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4A3B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 w:rsidRPr="004A3B19">
              <w:rPr>
                <w:szCs w:val="24"/>
              </w:rPr>
              <w:t xml:space="preserve"> 2017</w:t>
            </w:r>
            <w:r>
              <w:rPr>
                <w:szCs w:val="24"/>
              </w:rPr>
              <w:t xml:space="preserve">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297C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762 476,49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A2CC6">
        <w:trPr>
          <w:trHeight w:val="415"/>
        </w:trPr>
        <w:tc>
          <w:tcPr>
            <w:tcW w:w="644" w:type="dxa"/>
          </w:tcPr>
          <w:p w:rsidR="008A21D9" w:rsidRPr="00EA5C02" w:rsidRDefault="008A21D9" w:rsidP="00CA2CC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4A3B19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4A3B19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ЛПХ;</w:t>
            </w:r>
          </w:p>
          <w:p w:rsidR="008A21D9" w:rsidRDefault="008A21D9" w:rsidP="004A3B19">
            <w:pPr>
              <w:rPr>
                <w:szCs w:val="24"/>
              </w:rPr>
            </w:pPr>
          </w:p>
          <w:p w:rsidR="008A21D9" w:rsidRDefault="008A21D9" w:rsidP="004A3B19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proofErr w:type="gramStart"/>
            <w:r>
              <w:rPr>
                <w:szCs w:val="24"/>
              </w:rPr>
              <w:t>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хоз.назначения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8A21D9" w:rsidRDefault="008A21D9" w:rsidP="004A3B19">
            <w:pPr>
              <w:rPr>
                <w:szCs w:val="24"/>
              </w:rPr>
            </w:pPr>
          </w:p>
          <w:p w:rsidR="008A21D9" w:rsidRDefault="008A21D9" w:rsidP="004A3B19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8A21D9" w:rsidRDefault="008A21D9" w:rsidP="004A3B19">
            <w:pPr>
              <w:rPr>
                <w:szCs w:val="24"/>
              </w:rPr>
            </w:pPr>
          </w:p>
          <w:p w:rsidR="008A21D9" w:rsidRDefault="008A21D9" w:rsidP="004A3B19">
            <w:pPr>
              <w:rPr>
                <w:szCs w:val="24"/>
              </w:rPr>
            </w:pPr>
          </w:p>
          <w:p w:rsidR="008A21D9" w:rsidRPr="00EA5C02" w:rsidRDefault="008A21D9" w:rsidP="004A3B19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(Дзюба Н.И.)</w:t>
            </w:r>
          </w:p>
        </w:tc>
        <w:tc>
          <w:tcPr>
            <w:tcW w:w="113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AB1EAF">
            <w:pPr>
              <w:jc w:val="center"/>
              <w:rPr>
                <w:szCs w:val="24"/>
              </w:rPr>
            </w:pPr>
          </w:p>
          <w:p w:rsidR="008A21D9" w:rsidRPr="00CA2CC6" w:rsidRDefault="008A21D9" w:rsidP="00CA2CC6">
            <w:pPr>
              <w:rPr>
                <w:szCs w:val="24"/>
              </w:rPr>
            </w:pPr>
          </w:p>
          <w:p w:rsidR="008A21D9" w:rsidRPr="00CA2CC6" w:rsidRDefault="008A21D9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8A21D9" w:rsidRDefault="008A21D9" w:rsidP="002C6D9B">
            <w:pPr>
              <w:rPr>
                <w:szCs w:val="24"/>
              </w:rPr>
            </w:pPr>
          </w:p>
          <w:p w:rsidR="008A21D9" w:rsidRPr="00CA2CC6" w:rsidRDefault="008A21D9" w:rsidP="002C6D9B">
            <w:pPr>
              <w:rPr>
                <w:szCs w:val="24"/>
              </w:rPr>
            </w:pPr>
          </w:p>
          <w:p w:rsidR="008A21D9" w:rsidRPr="00CA2CC6" w:rsidRDefault="008A21D9" w:rsidP="002C6D9B">
            <w:pPr>
              <w:rPr>
                <w:szCs w:val="24"/>
              </w:rPr>
            </w:pPr>
          </w:p>
          <w:p w:rsidR="008A21D9" w:rsidRPr="00CA2CC6" w:rsidRDefault="008A21D9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</w:t>
            </w:r>
            <w:r>
              <w:rPr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150 000,00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95329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237F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</w:t>
            </w:r>
            <w:r w:rsidRPr="00A40F82">
              <w:rPr>
                <w:b/>
              </w:rPr>
              <w:t>2</w:t>
            </w:r>
            <w:r>
              <w:rPr>
                <w:b/>
              </w:rPr>
              <w:t>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8A21D9" w:rsidRPr="00EA5C02" w:rsidTr="009D1762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9D1762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32CEA">
        <w:trPr>
          <w:trHeight w:val="841"/>
        </w:trPr>
        <w:tc>
          <w:tcPr>
            <w:tcW w:w="644" w:type="dxa"/>
          </w:tcPr>
          <w:p w:rsidR="008A21D9" w:rsidRPr="00EA5C02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А. А.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8A21D9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стро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</w:t>
            </w: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lastRenderedPageBreak/>
              <w:t>ования</w:t>
            </w: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Pr="00EA5C02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 xml:space="preserve">(1/812) </w:t>
            </w: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Default="008A21D9" w:rsidP="00B618F2">
            <w:pPr>
              <w:rPr>
                <w:szCs w:val="24"/>
              </w:rPr>
            </w:pPr>
          </w:p>
          <w:p w:rsidR="008A21D9" w:rsidRPr="00AB1EAF" w:rsidRDefault="008A21D9" w:rsidP="00B618F2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  <w:tc>
          <w:tcPr>
            <w:tcW w:w="995" w:type="dxa"/>
          </w:tcPr>
          <w:p w:rsidR="008A21D9" w:rsidRPr="00B618F2" w:rsidRDefault="008A21D9" w:rsidP="00B618F2">
            <w:pPr>
              <w:rPr>
                <w:szCs w:val="24"/>
              </w:rPr>
            </w:pPr>
            <w:r w:rsidRPr="00B618F2">
              <w:rPr>
                <w:szCs w:val="24"/>
              </w:rPr>
              <w:lastRenderedPageBreak/>
              <w:t>Россия</w:t>
            </w:r>
          </w:p>
          <w:p w:rsidR="008A21D9" w:rsidRPr="00B618F2" w:rsidRDefault="008A21D9" w:rsidP="00AB1EAF">
            <w:pPr>
              <w:jc w:val="center"/>
              <w:rPr>
                <w:szCs w:val="24"/>
              </w:rPr>
            </w:pPr>
          </w:p>
          <w:p w:rsidR="008A21D9" w:rsidRPr="00B618F2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B618F2" w:rsidRDefault="008A21D9" w:rsidP="00AB1EAF">
            <w:pPr>
              <w:jc w:val="center"/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  <w:p w:rsidR="008A21D9" w:rsidRPr="00B618F2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CA395D">
            <w:pPr>
              <w:rPr>
                <w:b/>
                <w:szCs w:val="24"/>
              </w:rPr>
            </w:pPr>
          </w:p>
          <w:p w:rsidR="008A21D9" w:rsidRDefault="008A21D9" w:rsidP="00CA395D">
            <w:pPr>
              <w:rPr>
                <w:b/>
                <w:szCs w:val="24"/>
              </w:rPr>
            </w:pPr>
          </w:p>
          <w:p w:rsidR="008A21D9" w:rsidRDefault="008A21D9" w:rsidP="00CA395D">
            <w:pPr>
              <w:rPr>
                <w:b/>
                <w:szCs w:val="24"/>
              </w:rPr>
            </w:pPr>
          </w:p>
          <w:p w:rsidR="008A21D9" w:rsidRDefault="008A21D9" w:rsidP="00CA395D">
            <w:pPr>
              <w:rPr>
                <w:b/>
                <w:szCs w:val="24"/>
              </w:rPr>
            </w:pPr>
          </w:p>
          <w:p w:rsidR="008A21D9" w:rsidRDefault="008A21D9" w:rsidP="00CA395D">
            <w:pPr>
              <w:rPr>
                <w:b/>
                <w:szCs w:val="24"/>
              </w:rPr>
            </w:pPr>
          </w:p>
          <w:p w:rsidR="008A21D9" w:rsidRPr="00B618F2" w:rsidRDefault="008A21D9" w:rsidP="00CA395D">
            <w:pPr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8A21D9" w:rsidRPr="00AC7018" w:rsidRDefault="008A21D9" w:rsidP="00AC7018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 xml:space="preserve">1) ВАЗ </w:t>
            </w:r>
            <w:proofErr w:type="gramStart"/>
            <w:r>
              <w:rPr>
                <w:szCs w:val="24"/>
              </w:rPr>
              <w:t>гра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та  219010</w:t>
            </w:r>
            <w:proofErr w:type="gramEnd"/>
            <w:r>
              <w:rPr>
                <w:szCs w:val="24"/>
              </w:rPr>
              <w:t>, 2021 г.</w:t>
            </w:r>
          </w:p>
          <w:p w:rsidR="008A21D9" w:rsidRPr="00AC7018" w:rsidRDefault="008A21D9" w:rsidP="0014704F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CA395D" w:rsidRDefault="008A21D9" w:rsidP="00237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483 671,85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D1762"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Pr="00745B74" w:rsidRDefault="008A21D9" w:rsidP="00745B74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745B74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CA395D" w:rsidRDefault="008A21D9" w:rsidP="00CA395D">
            <w:pPr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1)кварт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3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Pr="003D287F" w:rsidRDefault="008A21D9" w:rsidP="009A551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365 742,37</w:t>
            </w: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680F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7656A3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851"/>
        <w:gridCol w:w="991"/>
        <w:gridCol w:w="1559"/>
        <w:gridCol w:w="1561"/>
        <w:gridCol w:w="1417"/>
      </w:tblGrid>
      <w:tr w:rsidR="008A21D9" w:rsidRPr="00EA5C02" w:rsidTr="00680FB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680FB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80FB6">
        <w:trPr>
          <w:trHeight w:val="415"/>
        </w:trPr>
        <w:tc>
          <w:tcPr>
            <w:tcW w:w="644" w:type="dxa"/>
          </w:tcPr>
          <w:p w:rsidR="008A21D9" w:rsidRPr="00680FB6" w:rsidRDefault="008A21D9" w:rsidP="00680FB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Дормидо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тов С. 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A30C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(по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ЖКХ,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зи) </w:t>
            </w:r>
          </w:p>
        </w:tc>
        <w:tc>
          <w:tcPr>
            <w:tcW w:w="1135" w:type="dxa"/>
          </w:tcPr>
          <w:p w:rsidR="008A21D9" w:rsidRPr="00EA5C02" w:rsidRDefault="008A21D9" w:rsidP="00A30CD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680FB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62700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7656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699 788,20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80FB6">
        <w:trPr>
          <w:trHeight w:val="415"/>
        </w:trPr>
        <w:tc>
          <w:tcPr>
            <w:tcW w:w="644" w:type="dxa"/>
          </w:tcPr>
          <w:p w:rsidR="008A21D9" w:rsidRPr="00EA5C02" w:rsidRDefault="008A21D9" w:rsidP="00680F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5256DA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</w:t>
            </w:r>
          </w:p>
        </w:tc>
        <w:tc>
          <w:tcPr>
            <w:tcW w:w="1408" w:type="dxa"/>
          </w:tcPr>
          <w:p w:rsidR="008A21D9" w:rsidRPr="00EA5C02" w:rsidRDefault="008A21D9" w:rsidP="007656A3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656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7656A3">
            <w:pPr>
              <w:jc w:val="both"/>
              <w:rPr>
                <w:szCs w:val="24"/>
              </w:rPr>
            </w:pPr>
          </w:p>
          <w:p w:rsidR="008A21D9" w:rsidRDefault="008A21D9" w:rsidP="007656A3">
            <w:pPr>
              <w:jc w:val="both"/>
              <w:rPr>
                <w:szCs w:val="24"/>
              </w:rPr>
            </w:pPr>
          </w:p>
          <w:p w:rsidR="008A21D9" w:rsidRPr="00EA5C02" w:rsidRDefault="008A21D9" w:rsidP="007656A3">
            <w:pPr>
              <w:jc w:val="both"/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EA5C02" w:rsidRDefault="008A21D9" w:rsidP="007656A3">
            <w:pPr>
              <w:rPr>
                <w:szCs w:val="24"/>
              </w:rPr>
            </w:pPr>
            <w:r>
              <w:rPr>
                <w:szCs w:val="24"/>
              </w:rPr>
              <w:t>87,00</w:t>
            </w:r>
          </w:p>
        </w:tc>
        <w:tc>
          <w:tcPr>
            <w:tcW w:w="1128" w:type="dxa"/>
          </w:tcPr>
          <w:p w:rsidR="008A21D9" w:rsidRDefault="008A21D9" w:rsidP="007656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5" w:type="dxa"/>
          </w:tcPr>
          <w:p w:rsidR="008A21D9" w:rsidRDefault="008A21D9" w:rsidP="007656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Pr="007D2589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556CD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БМВ 325</w:t>
            </w:r>
            <w:r>
              <w:rPr>
                <w:szCs w:val="24"/>
                <w:lang w:val="en-US"/>
              </w:rPr>
              <w:t>iA</w:t>
            </w:r>
            <w:r>
              <w:rPr>
                <w:szCs w:val="24"/>
              </w:rPr>
              <w:t>,2006г.</w:t>
            </w: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385 899,45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80FB6">
        <w:trPr>
          <w:trHeight w:val="415"/>
        </w:trPr>
        <w:tc>
          <w:tcPr>
            <w:tcW w:w="644" w:type="dxa"/>
          </w:tcPr>
          <w:p w:rsidR="008A21D9" w:rsidRPr="00EA5C02" w:rsidRDefault="008A21D9" w:rsidP="00680F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69205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Pr="007D2589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F556CD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C92C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C92C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C92C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91C5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992"/>
        <w:gridCol w:w="992"/>
        <w:gridCol w:w="1133"/>
        <w:gridCol w:w="1559"/>
        <w:gridCol w:w="1561"/>
        <w:gridCol w:w="1417"/>
      </w:tblGrid>
      <w:tr w:rsidR="008A21D9" w:rsidRPr="00EA5C02" w:rsidTr="00C92CDC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C92CD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92CDC">
        <w:trPr>
          <w:trHeight w:val="415"/>
        </w:trPr>
        <w:tc>
          <w:tcPr>
            <w:tcW w:w="644" w:type="dxa"/>
          </w:tcPr>
          <w:p w:rsidR="008A21D9" w:rsidRPr="00EA5C02" w:rsidRDefault="008A21D9" w:rsidP="00C92C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С. В.</w:t>
            </w: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вопросам семьи и де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венного </w:t>
            </w:r>
            <w:r>
              <w:rPr>
                <w:szCs w:val="24"/>
              </w:rPr>
              <w:lastRenderedPageBreak/>
              <w:t>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A21D9" w:rsidRPr="00C92CDC" w:rsidRDefault="008A21D9" w:rsidP="0020536B">
            <w:pPr>
              <w:rPr>
                <w:szCs w:val="24"/>
              </w:rPr>
            </w:pPr>
            <w:r w:rsidRPr="00C92CDC">
              <w:rPr>
                <w:szCs w:val="24"/>
              </w:rPr>
              <w:lastRenderedPageBreak/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Pr="00C92CDC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320A5F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2F6881" w:rsidRDefault="008A21D9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2018г.,</w:t>
            </w:r>
          </w:p>
          <w:p w:rsidR="008A21D9" w:rsidRPr="00C92CDC" w:rsidRDefault="008A21D9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526 256,65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92CDC">
        <w:trPr>
          <w:trHeight w:val="415"/>
        </w:trPr>
        <w:tc>
          <w:tcPr>
            <w:tcW w:w="644" w:type="dxa"/>
          </w:tcPr>
          <w:p w:rsidR="008A21D9" w:rsidRPr="00EA5C02" w:rsidRDefault="008A21D9" w:rsidP="00C92CD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 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132/1320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66/2112</w:t>
            </w:r>
          </w:p>
        </w:tc>
        <w:tc>
          <w:tcPr>
            <w:tcW w:w="1275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1320000,0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2112000,0</w:t>
            </w: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92CDC" w:rsidRDefault="008A21D9" w:rsidP="00AB1EAF">
            <w:pPr>
              <w:jc w:val="center"/>
              <w:rPr>
                <w:szCs w:val="24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8A21D9" w:rsidRPr="00C92CDC" w:rsidRDefault="008A21D9" w:rsidP="00AB1EAF">
            <w:pPr>
              <w:jc w:val="center"/>
              <w:rPr>
                <w:szCs w:val="24"/>
              </w:rPr>
            </w:pPr>
          </w:p>
          <w:p w:rsidR="008A21D9" w:rsidRPr="00C92CDC" w:rsidRDefault="008A21D9" w:rsidP="00AB1EAF">
            <w:pPr>
              <w:jc w:val="center"/>
              <w:rPr>
                <w:szCs w:val="24"/>
              </w:rPr>
            </w:pPr>
          </w:p>
          <w:p w:rsidR="008A21D9" w:rsidRPr="00C92CDC" w:rsidRDefault="008A21D9" w:rsidP="00C92CDC">
            <w:pPr>
              <w:rPr>
                <w:szCs w:val="24"/>
              </w:rPr>
            </w:pPr>
          </w:p>
          <w:p w:rsidR="008A21D9" w:rsidRPr="00C92CDC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  <w:r w:rsidRPr="00C92CDC">
              <w:rPr>
                <w:szCs w:val="24"/>
              </w:rPr>
              <w:lastRenderedPageBreak/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52594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51,1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52594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686E6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serena</w:t>
            </w:r>
          </w:p>
          <w:p w:rsidR="008A21D9" w:rsidRDefault="008A21D9" w:rsidP="00686E68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2013  г.</w:t>
            </w:r>
            <w:proofErr w:type="gramEnd"/>
            <w:r>
              <w:rPr>
                <w:szCs w:val="24"/>
              </w:rPr>
              <w:t>,</w:t>
            </w:r>
          </w:p>
          <w:p w:rsidR="008A21D9" w:rsidRPr="00C92CDC" w:rsidRDefault="008A21D9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391C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732 872,75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295E85" w:rsidRDefault="008A21D9" w:rsidP="000E30CE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A657A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657A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124"/>
        </w:trPr>
        <w:tc>
          <w:tcPr>
            <w:tcW w:w="644" w:type="dxa"/>
          </w:tcPr>
          <w:p w:rsidR="008A21D9" w:rsidRPr="00EA5C02" w:rsidRDefault="008A21D9" w:rsidP="00A657A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Дягилева 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 В.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водства</w:t>
            </w:r>
          </w:p>
          <w:p w:rsidR="008A21D9" w:rsidRPr="00EA5C02" w:rsidRDefault="008A21D9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1)земельный участок </w:t>
            </w: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Pr="00EA5C02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дом.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 xml:space="preserve">1/3) 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Pr="00AB1EAF" w:rsidRDefault="008A21D9" w:rsidP="001A0CFE">
            <w:pPr>
              <w:rPr>
                <w:szCs w:val="24"/>
              </w:rPr>
            </w:pPr>
            <w:r>
              <w:rPr>
                <w:szCs w:val="24"/>
              </w:rPr>
              <w:t>Общая доле</w:t>
            </w:r>
            <w:r w:rsidRPr="000E30CE">
              <w:rPr>
                <w:szCs w:val="24"/>
              </w:rPr>
              <w:t>вая</w:t>
            </w:r>
            <w:r>
              <w:rPr>
                <w:szCs w:val="24"/>
              </w:rPr>
              <w:t xml:space="preserve"> </w:t>
            </w:r>
            <w:r w:rsidRPr="000E30CE">
              <w:rPr>
                <w:szCs w:val="24"/>
              </w:rPr>
              <w:t xml:space="preserve">(1/3)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0E3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995" w:type="dxa"/>
          </w:tcPr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lastRenderedPageBreak/>
              <w:t>Россия</w:t>
            </w: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lastRenderedPageBreak/>
              <w:t xml:space="preserve">1)земельный участок для 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2)жилой дом.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EA3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64,1</w:t>
            </w: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lastRenderedPageBreak/>
              <w:t>Россия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BD3643" w:rsidRDefault="008A21D9" w:rsidP="000E30C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Хундай 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цент, 2005г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CA395D" w:rsidRDefault="008A21D9" w:rsidP="000E3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531 286,00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471BA" w:rsidRDefault="008A21D9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 xml:space="preserve">1)земельный участок для 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2)жилой дом.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EA3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E471B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471BA" w:rsidRDefault="008A21D9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 xml:space="preserve">1)земельный участок для 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2)жилой дом.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EA3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</w:p>
          <w:p w:rsidR="008A21D9" w:rsidRPr="00EA33B1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</w:tc>
        <w:tc>
          <w:tcPr>
            <w:tcW w:w="1133" w:type="dxa"/>
            <w:shd w:val="clear" w:color="auto" w:fill="auto"/>
          </w:tcPr>
          <w:p w:rsidR="008A21D9" w:rsidRPr="00EA33B1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lastRenderedPageBreak/>
              <w:t>Россия</w:t>
            </w: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33B1" w:rsidRDefault="008A21D9" w:rsidP="00EA33B1">
            <w:pPr>
              <w:jc w:val="both"/>
              <w:rPr>
                <w:szCs w:val="24"/>
              </w:rPr>
            </w:pPr>
          </w:p>
          <w:p w:rsidR="008A21D9" w:rsidRPr="00EA5C02" w:rsidRDefault="008A21D9" w:rsidP="00EA33B1">
            <w:pPr>
              <w:jc w:val="both"/>
              <w:rPr>
                <w:szCs w:val="24"/>
              </w:rPr>
            </w:pPr>
            <w:r w:rsidRPr="00EA33B1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05715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05715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05715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05715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360"/>
        <w:gridCol w:w="1135"/>
        <w:gridCol w:w="1143"/>
        <w:gridCol w:w="1128"/>
        <w:gridCol w:w="995"/>
        <w:gridCol w:w="1137"/>
        <w:gridCol w:w="992"/>
        <w:gridCol w:w="1133"/>
        <w:gridCol w:w="1608"/>
        <w:gridCol w:w="1512"/>
        <w:gridCol w:w="1417"/>
      </w:tblGrid>
      <w:tr w:rsidR="008A21D9" w:rsidRPr="00EA5C02" w:rsidTr="00057154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чество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360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12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057154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608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057154">
        <w:trPr>
          <w:trHeight w:val="1408"/>
        </w:trPr>
        <w:tc>
          <w:tcPr>
            <w:tcW w:w="644" w:type="dxa"/>
          </w:tcPr>
          <w:p w:rsidR="008A21D9" w:rsidRPr="00EA5C02" w:rsidRDefault="008A21D9" w:rsidP="0005715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Н.А.</w:t>
            </w:r>
          </w:p>
        </w:tc>
        <w:tc>
          <w:tcPr>
            <w:tcW w:w="1360" w:type="dxa"/>
          </w:tcPr>
          <w:p w:rsidR="008A21D9" w:rsidRDefault="008A21D9" w:rsidP="006519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ног</w:t>
            </w:r>
            <w:r>
              <w:rPr>
                <w:szCs w:val="24"/>
              </w:rPr>
              <w:lastRenderedPageBreak/>
              <w:t>о, 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мунальн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связи</w:t>
            </w:r>
          </w:p>
          <w:p w:rsidR="008A21D9" w:rsidRDefault="008A21D9" w:rsidP="006519C5">
            <w:pPr>
              <w:jc w:val="both"/>
              <w:rPr>
                <w:szCs w:val="24"/>
              </w:rPr>
            </w:pPr>
          </w:p>
          <w:p w:rsidR="008A21D9" w:rsidRPr="00EA5C02" w:rsidRDefault="008A21D9" w:rsidP="006519C5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C222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C22278">
            <w:pPr>
              <w:rPr>
                <w:szCs w:val="24"/>
              </w:rPr>
            </w:pPr>
            <w:r>
              <w:rPr>
                <w:szCs w:val="24"/>
              </w:rPr>
              <w:t xml:space="preserve">-земли </w:t>
            </w:r>
            <w:r>
              <w:rPr>
                <w:szCs w:val="24"/>
              </w:rPr>
              <w:lastRenderedPageBreak/>
              <w:t>под ЛПХ;</w:t>
            </w:r>
          </w:p>
          <w:p w:rsidR="008A21D9" w:rsidRDefault="008A21D9" w:rsidP="00C22278">
            <w:pPr>
              <w:rPr>
                <w:szCs w:val="24"/>
              </w:rPr>
            </w:pPr>
          </w:p>
          <w:p w:rsidR="008A21D9" w:rsidRDefault="008A21D9" w:rsidP="00C2227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Default="008A21D9" w:rsidP="00C22278">
            <w:pPr>
              <w:rPr>
                <w:szCs w:val="24"/>
              </w:rPr>
            </w:pPr>
          </w:p>
          <w:p w:rsidR="008A21D9" w:rsidRDefault="008A21D9" w:rsidP="007D1168">
            <w:pPr>
              <w:rPr>
                <w:szCs w:val="24"/>
              </w:rPr>
            </w:pPr>
            <w:r w:rsidRPr="007D1168">
              <w:rPr>
                <w:szCs w:val="24"/>
              </w:rPr>
              <w:t>-земли сельско-хозяй-ственно-го н</w:t>
            </w:r>
            <w:r w:rsidRPr="007D1168">
              <w:rPr>
                <w:szCs w:val="24"/>
              </w:rPr>
              <w:t>а</w:t>
            </w:r>
            <w:r w:rsidRPr="007D1168">
              <w:rPr>
                <w:szCs w:val="24"/>
              </w:rPr>
              <w:t>з</w:t>
            </w:r>
            <w:r>
              <w:rPr>
                <w:szCs w:val="24"/>
              </w:rPr>
              <w:t>на</w:t>
            </w:r>
            <w:r w:rsidRPr="007D1168">
              <w:rPr>
                <w:szCs w:val="24"/>
              </w:rPr>
              <w:t>ч</w:t>
            </w:r>
            <w:r w:rsidRPr="007D1168">
              <w:rPr>
                <w:szCs w:val="24"/>
              </w:rPr>
              <w:t>е</w:t>
            </w:r>
            <w:r w:rsidRPr="007D1168">
              <w:rPr>
                <w:szCs w:val="24"/>
              </w:rPr>
              <w:t>ния</w:t>
            </w:r>
            <w:r>
              <w:rPr>
                <w:szCs w:val="24"/>
              </w:rPr>
              <w:t>;</w:t>
            </w:r>
          </w:p>
          <w:p w:rsidR="008A21D9" w:rsidRDefault="008A21D9" w:rsidP="007D1168">
            <w:pPr>
              <w:rPr>
                <w:szCs w:val="24"/>
              </w:rPr>
            </w:pPr>
          </w:p>
          <w:p w:rsidR="008A21D9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8A21D9" w:rsidRDefault="008A21D9" w:rsidP="007D1168">
            <w:pPr>
              <w:rPr>
                <w:szCs w:val="24"/>
              </w:rPr>
            </w:pPr>
          </w:p>
          <w:p w:rsidR="008A21D9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Default="008A21D9" w:rsidP="007D1168">
            <w:pPr>
              <w:rPr>
                <w:szCs w:val="24"/>
              </w:rPr>
            </w:pPr>
          </w:p>
          <w:p w:rsidR="008A21D9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Default="008A21D9" w:rsidP="007D1168">
            <w:pPr>
              <w:rPr>
                <w:szCs w:val="24"/>
              </w:rPr>
            </w:pPr>
          </w:p>
          <w:p w:rsidR="008A21D9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2)Жилые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ма, дачи:</w:t>
            </w:r>
          </w:p>
          <w:p w:rsidR="008A21D9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-дом;</w:t>
            </w:r>
          </w:p>
          <w:p w:rsidR="008A21D9" w:rsidRDefault="008A21D9" w:rsidP="007D1168">
            <w:pPr>
              <w:rPr>
                <w:szCs w:val="24"/>
              </w:rPr>
            </w:pPr>
          </w:p>
          <w:p w:rsidR="008A21D9" w:rsidRPr="00EA5C02" w:rsidRDefault="008A21D9" w:rsidP="007D1168">
            <w:pPr>
              <w:rPr>
                <w:szCs w:val="24"/>
              </w:rPr>
            </w:pPr>
            <w:r>
              <w:rPr>
                <w:szCs w:val="24"/>
              </w:rPr>
              <w:t>-дом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(1\2)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89819\265819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20181\154180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Долевая 66000\265819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89819,0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20181,0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160165,0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7712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b/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  <w:r w:rsidRPr="007D1168">
              <w:rPr>
                <w:szCs w:val="24"/>
              </w:rPr>
              <w:t>Россия</w:t>
            </w: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0571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Default="008A21D9" w:rsidP="00571BBD">
            <w:pPr>
              <w:rPr>
                <w:szCs w:val="24"/>
              </w:rPr>
            </w:pPr>
          </w:p>
          <w:p w:rsidR="008A21D9" w:rsidRPr="00571BBD" w:rsidRDefault="008A21D9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D33ED3" w:rsidRDefault="008A21D9" w:rsidP="00D33ED3">
            <w:pPr>
              <w:rPr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8A21D9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1)Газ3307,</w:t>
            </w:r>
          </w:p>
          <w:p w:rsidR="008A21D9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1992 г., </w:t>
            </w:r>
          </w:p>
          <w:p w:rsidR="008A21D9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ная;</w:t>
            </w:r>
          </w:p>
          <w:p w:rsidR="008A21D9" w:rsidRDefault="008A21D9" w:rsidP="0014704F">
            <w:pPr>
              <w:jc w:val="both"/>
              <w:rPr>
                <w:szCs w:val="24"/>
              </w:rPr>
            </w:pPr>
          </w:p>
          <w:p w:rsidR="008A21D9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МТЗ-50,</w:t>
            </w:r>
          </w:p>
          <w:p w:rsidR="008A21D9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1979 г., </w:t>
            </w:r>
          </w:p>
          <w:p w:rsidR="008A21D9" w:rsidRPr="003161DA" w:rsidRDefault="008A21D9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E915CA" w:rsidRDefault="008A21D9" w:rsidP="0014704F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D33ED3" w:rsidRDefault="008A21D9" w:rsidP="001C70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695 091,93</w:t>
            </w:r>
          </w:p>
        </w:tc>
        <w:tc>
          <w:tcPr>
            <w:tcW w:w="1417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F539D2">
            <w:pPr>
              <w:rPr>
                <w:szCs w:val="24"/>
              </w:rPr>
            </w:pPr>
          </w:p>
          <w:p w:rsidR="008A21D9" w:rsidRPr="00F539D2" w:rsidRDefault="008A21D9" w:rsidP="00F539D2">
            <w:pPr>
              <w:jc w:val="center"/>
              <w:rPr>
                <w:szCs w:val="24"/>
              </w:rPr>
            </w:pPr>
          </w:p>
        </w:tc>
      </w:tr>
    </w:tbl>
    <w:p w:rsidR="008A21D9" w:rsidRPr="008A5F64" w:rsidRDefault="008A21D9" w:rsidP="0005715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252CC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3D2C4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3D2C4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1721"/>
        </w:trPr>
        <w:tc>
          <w:tcPr>
            <w:tcW w:w="644" w:type="dxa"/>
          </w:tcPr>
          <w:p w:rsidR="008A21D9" w:rsidRPr="00EA5C02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408" w:type="dxa"/>
          </w:tcPr>
          <w:p w:rsidR="008A21D9" w:rsidRPr="00EA5C02" w:rsidRDefault="008A21D9" w:rsidP="00FA35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ВАЗ 2110, 2004 г., </w:t>
            </w:r>
          </w:p>
          <w:p w:rsidR="008A21D9" w:rsidRPr="003D2C47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252C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344 370,89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1549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252CC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52CCE">
            <w:pPr>
              <w:rPr>
                <w:szCs w:val="24"/>
              </w:rPr>
            </w:pPr>
          </w:p>
          <w:p w:rsidR="008A21D9" w:rsidRPr="00EA5C02" w:rsidRDefault="008A21D9" w:rsidP="00252CC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2246,0</w:t>
            </w: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</w:p>
          <w:p w:rsidR="008A21D9" w:rsidRDefault="008A21D9" w:rsidP="00252CCE">
            <w:pPr>
              <w:rPr>
                <w:szCs w:val="24"/>
              </w:rPr>
            </w:pPr>
          </w:p>
          <w:p w:rsidR="008A21D9" w:rsidRPr="00252CCE" w:rsidRDefault="008A21D9" w:rsidP="00252CC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3D2C47">
            <w:pPr>
              <w:jc w:val="both"/>
              <w:rPr>
                <w:szCs w:val="24"/>
              </w:rPr>
            </w:pPr>
          </w:p>
          <w:p w:rsidR="008A21D9" w:rsidRDefault="008A21D9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8A21D9" w:rsidRDefault="008A21D9" w:rsidP="00AA525A">
            <w:pPr>
              <w:jc w:val="both"/>
              <w:rPr>
                <w:szCs w:val="24"/>
              </w:rPr>
            </w:pPr>
          </w:p>
          <w:p w:rsidR="008A21D9" w:rsidRDefault="008A21D9" w:rsidP="00AA525A">
            <w:pPr>
              <w:jc w:val="both"/>
              <w:rPr>
                <w:szCs w:val="24"/>
              </w:rPr>
            </w:pPr>
          </w:p>
          <w:p w:rsidR="008A21D9" w:rsidRDefault="008A21D9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271 371,00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698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8A21D9" w:rsidRDefault="008A21D9" w:rsidP="00AA525A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52C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698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C9596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Pr="00EA5C02" w:rsidRDefault="008A21D9" w:rsidP="00C9596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A21D9" w:rsidRDefault="008A21D9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8A21D9" w:rsidRDefault="008A21D9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C9596D">
            <w:pPr>
              <w:jc w:val="both"/>
              <w:rPr>
                <w:szCs w:val="24"/>
              </w:rPr>
            </w:pPr>
          </w:p>
          <w:p w:rsidR="008A21D9" w:rsidRDefault="008A21D9" w:rsidP="00252C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95" w:type="dxa"/>
          </w:tcPr>
          <w:p w:rsidR="008A21D9" w:rsidRDefault="008A21D9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Default="008A21D9" w:rsidP="00C9596D">
            <w:pPr>
              <w:rPr>
                <w:szCs w:val="24"/>
              </w:rPr>
            </w:pPr>
          </w:p>
          <w:p w:rsidR="008A21D9" w:rsidRDefault="008A21D9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19 705,00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A11A4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11A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A11A4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B50BE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42"/>
        <w:gridCol w:w="992"/>
        <w:gridCol w:w="992"/>
        <w:gridCol w:w="1700"/>
        <w:gridCol w:w="1561"/>
        <w:gridCol w:w="1417"/>
      </w:tblGrid>
      <w:tr w:rsidR="008A21D9" w:rsidRPr="00EA5C02" w:rsidTr="00A11A4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11A41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324FD">
        <w:trPr>
          <w:trHeight w:val="1125"/>
        </w:trPr>
        <w:tc>
          <w:tcPr>
            <w:tcW w:w="644" w:type="dxa"/>
          </w:tcPr>
          <w:p w:rsidR="008A21D9" w:rsidRPr="00EA5C02" w:rsidRDefault="008A21D9" w:rsidP="00A11A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Ершова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 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долевая  (</w:t>
            </w:r>
            <w:proofErr w:type="gramEnd"/>
            <w:r>
              <w:rPr>
                <w:szCs w:val="24"/>
              </w:rPr>
              <w:t>3/4)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995" w:type="dxa"/>
          </w:tcPr>
          <w:p w:rsidR="008A21D9" w:rsidRDefault="008A21D9" w:rsidP="00A11A41">
            <w:pPr>
              <w:rPr>
                <w:sz w:val="22"/>
                <w:szCs w:val="22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A11A41" w:rsidRDefault="008A21D9" w:rsidP="008324FD">
            <w:pPr>
              <w:rPr>
                <w:szCs w:val="24"/>
              </w:rPr>
            </w:pP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lastRenderedPageBreak/>
              <w:t>Россия</w:t>
            </w:r>
          </w:p>
          <w:p w:rsidR="008A21D9" w:rsidRPr="00A11A41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11A41">
            <w:pPr>
              <w:rPr>
                <w:sz w:val="22"/>
                <w:szCs w:val="22"/>
              </w:rPr>
            </w:pPr>
          </w:p>
          <w:p w:rsidR="008A21D9" w:rsidRPr="005E3398" w:rsidRDefault="008A21D9" w:rsidP="00A11A41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21102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2001 г.,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8A21D9" w:rsidRPr="00A11A41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 52,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1977 г.,</w:t>
            </w:r>
          </w:p>
          <w:p w:rsidR="008A21D9" w:rsidRDefault="008A21D9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3)Автоприцеп легковой бо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товой, </w:t>
            </w:r>
            <w:r>
              <w:rPr>
                <w:szCs w:val="24"/>
              </w:rPr>
              <w:lastRenderedPageBreak/>
              <w:t>1990 г.,</w:t>
            </w:r>
          </w:p>
          <w:p w:rsidR="008A21D9" w:rsidRDefault="008A21D9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8A21D9" w:rsidRPr="009772DC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B50B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897 472,15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11A41">
        <w:trPr>
          <w:trHeight w:val="1549"/>
        </w:trPr>
        <w:tc>
          <w:tcPr>
            <w:tcW w:w="644" w:type="dxa"/>
          </w:tcPr>
          <w:p w:rsidR="008A21D9" w:rsidRDefault="008A21D9" w:rsidP="00A11A4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11A4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8A21D9" w:rsidRDefault="008A21D9" w:rsidP="00A11A41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A11A41">
            <w:pPr>
              <w:rPr>
                <w:szCs w:val="24"/>
              </w:rPr>
            </w:pPr>
          </w:p>
          <w:p w:rsidR="008A21D9" w:rsidRPr="00EA5C02" w:rsidRDefault="008A21D9" w:rsidP="00A11A41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Фу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гон </w:t>
            </w:r>
            <w:r>
              <w:rPr>
                <w:szCs w:val="24"/>
                <w:lang w:val="en-US"/>
              </w:rPr>
              <w:t xml:space="preserve">1993 </w:t>
            </w:r>
            <w:r>
              <w:rPr>
                <w:szCs w:val="24"/>
              </w:rPr>
              <w:t>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8A21D9" w:rsidRPr="00A11A41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B50B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225 000,00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D3278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D3278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D3278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D3278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D3278C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3278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3278C">
        <w:trPr>
          <w:trHeight w:val="415"/>
        </w:trPr>
        <w:tc>
          <w:tcPr>
            <w:tcW w:w="644" w:type="dxa"/>
          </w:tcPr>
          <w:p w:rsidR="008A21D9" w:rsidRPr="00EA5C02" w:rsidRDefault="008A21D9" w:rsidP="00D3278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Зайцева Е.А.</w:t>
            </w: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вопросам семьи и детства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(78000/15054000)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D3278C" w:rsidRDefault="008A21D9" w:rsidP="00D3278C">
            <w:pPr>
              <w:rPr>
                <w:szCs w:val="24"/>
              </w:rPr>
            </w:pPr>
            <w:r w:rsidRPr="00D3278C">
              <w:rPr>
                <w:szCs w:val="24"/>
              </w:rPr>
              <w:lastRenderedPageBreak/>
              <w:t>Россия</w:t>
            </w: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Pr="00D3278C" w:rsidRDefault="008A21D9" w:rsidP="005E3398">
            <w:pPr>
              <w:rPr>
                <w:szCs w:val="24"/>
              </w:rPr>
            </w:pPr>
            <w:r w:rsidRPr="00D3278C">
              <w:rPr>
                <w:szCs w:val="24"/>
              </w:rPr>
              <w:t>Россия</w:t>
            </w: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Pr="00D3278C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E2057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200EA2" w:rsidRDefault="008A21D9" w:rsidP="00200EA2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862F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522 281,55</w:t>
            </w:r>
          </w:p>
        </w:tc>
        <w:tc>
          <w:tcPr>
            <w:tcW w:w="1417" w:type="dxa"/>
          </w:tcPr>
          <w:p w:rsidR="008A21D9" w:rsidRPr="00200EA2" w:rsidRDefault="008A21D9" w:rsidP="00200EA2">
            <w:pPr>
              <w:jc w:val="both"/>
              <w:rPr>
                <w:szCs w:val="24"/>
              </w:rPr>
            </w:pPr>
            <w:r w:rsidRPr="00200EA2">
              <w:rPr>
                <w:szCs w:val="24"/>
              </w:rPr>
              <w:t>Автом</w:t>
            </w:r>
            <w:r w:rsidRPr="00200EA2">
              <w:rPr>
                <w:szCs w:val="24"/>
              </w:rPr>
              <w:t>о</w:t>
            </w:r>
            <w:r w:rsidRPr="00200EA2">
              <w:rPr>
                <w:szCs w:val="24"/>
              </w:rPr>
              <w:t>би</w:t>
            </w:r>
            <w:r>
              <w:rPr>
                <w:szCs w:val="24"/>
              </w:rPr>
              <w:t xml:space="preserve">ль </w:t>
            </w:r>
            <w:r>
              <w:rPr>
                <w:szCs w:val="24"/>
                <w:lang w:val="en-US"/>
              </w:rPr>
              <w:t>RENAULT</w:t>
            </w:r>
            <w:r w:rsidRPr="00200E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  <w:p w:rsidR="008A21D9" w:rsidRPr="00200EA2" w:rsidRDefault="008A21D9" w:rsidP="00200EA2">
            <w:pPr>
              <w:jc w:val="both"/>
              <w:rPr>
                <w:szCs w:val="24"/>
              </w:rPr>
            </w:pPr>
            <w:r w:rsidRPr="00200EA2">
              <w:rPr>
                <w:szCs w:val="24"/>
              </w:rPr>
              <w:t xml:space="preserve">2021 </w:t>
            </w:r>
            <w:r>
              <w:rPr>
                <w:szCs w:val="24"/>
              </w:rPr>
              <w:t>г.,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тенный за доход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лученный от прод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жи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биля </w:t>
            </w: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BONYS</w:t>
            </w:r>
            <w:r w:rsidRPr="00200EA2">
              <w:rPr>
                <w:szCs w:val="24"/>
              </w:rPr>
              <w:t xml:space="preserve"> </w:t>
            </w:r>
            <w:r>
              <w:rPr>
                <w:szCs w:val="24"/>
              </w:rPr>
              <w:t>А13</w:t>
            </w:r>
          </w:p>
          <w:p w:rsidR="008A21D9" w:rsidRPr="00D3278C" w:rsidRDefault="008A21D9" w:rsidP="00200EA2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</w:t>
            </w:r>
          </w:p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4F3ED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D0C73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D0C73">
        <w:trPr>
          <w:trHeight w:val="3422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Заноздря Н. Г.</w:t>
            </w:r>
          </w:p>
        </w:tc>
        <w:tc>
          <w:tcPr>
            <w:tcW w:w="1408" w:type="dxa"/>
          </w:tcPr>
          <w:p w:rsidR="008A21D9" w:rsidRPr="00EA5C02" w:rsidRDefault="008A21D9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262,1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1F1A13" w:rsidRDefault="008A21D9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4F3E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412 026,81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DE04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DE04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DE040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DE040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DE040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E040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E0406">
        <w:trPr>
          <w:trHeight w:val="415"/>
        </w:trPr>
        <w:tc>
          <w:tcPr>
            <w:tcW w:w="644" w:type="dxa"/>
          </w:tcPr>
          <w:p w:rsidR="008A21D9" w:rsidRPr="00EA5C02" w:rsidRDefault="008A21D9" w:rsidP="00DE04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Иванова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Л.Ю.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вопросам семьи и детства </w:t>
            </w:r>
          </w:p>
        </w:tc>
        <w:tc>
          <w:tcPr>
            <w:tcW w:w="1135" w:type="dxa"/>
          </w:tcPr>
          <w:p w:rsidR="008A21D9" w:rsidRPr="00EA5C02" w:rsidRDefault="008A21D9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DC21CE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106,4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1622,0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SKODA RAPID 2015</w:t>
            </w:r>
            <w:r>
              <w:rPr>
                <w:szCs w:val="24"/>
              </w:rPr>
              <w:t xml:space="preserve"> г.,</w:t>
            </w:r>
          </w:p>
          <w:p w:rsidR="008A21D9" w:rsidRPr="00062700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7265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397 526,30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B7F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Ивахненко А. Г.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4)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5" w:type="dxa"/>
          </w:tcPr>
          <w:p w:rsidR="008A21D9" w:rsidRPr="00605A4E" w:rsidRDefault="008A21D9" w:rsidP="00605A4E">
            <w:pPr>
              <w:rPr>
                <w:szCs w:val="24"/>
              </w:rPr>
            </w:pPr>
            <w:r w:rsidRPr="00605A4E">
              <w:rPr>
                <w:szCs w:val="24"/>
              </w:rPr>
              <w:lastRenderedPageBreak/>
              <w:t>Россия</w:t>
            </w:r>
          </w:p>
          <w:p w:rsidR="008A21D9" w:rsidRPr="00605A4E" w:rsidRDefault="008A21D9" w:rsidP="00AB1EAF">
            <w:pPr>
              <w:jc w:val="center"/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  <w:r w:rsidRPr="00605A4E">
              <w:rPr>
                <w:szCs w:val="24"/>
              </w:rPr>
              <w:t>Россия</w:t>
            </w: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3B7F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382 800,66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D15C44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8A21D9" w:rsidRPr="000B025C" w:rsidRDefault="008A21D9" w:rsidP="00D15C44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D15C4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</w:t>
            </w:r>
            <w:r>
              <w:rPr>
                <w:szCs w:val="24"/>
              </w:rPr>
              <w:lastRenderedPageBreak/>
              <w:t>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60,0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321043,</w:t>
            </w:r>
            <w:r w:rsidRPr="00605A4E">
              <w:rPr>
                <w:szCs w:val="24"/>
              </w:rPr>
              <w:t xml:space="preserve">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2005</w:t>
            </w:r>
            <w:r>
              <w:rPr>
                <w:szCs w:val="24"/>
              </w:rPr>
              <w:t xml:space="preserve"> г.,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 w:rsidRPr="00605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XRAY</w:t>
            </w:r>
            <w:r>
              <w:rPr>
                <w:szCs w:val="24"/>
              </w:rPr>
              <w:t>,</w:t>
            </w:r>
            <w:r w:rsidRPr="00605A4E">
              <w:rPr>
                <w:szCs w:val="24"/>
              </w:rPr>
              <w:t xml:space="preserve">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2016</w:t>
            </w:r>
            <w:r>
              <w:rPr>
                <w:szCs w:val="24"/>
              </w:rPr>
              <w:t xml:space="preserve">г., 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3)Прицеп легковой 1998г.,</w:t>
            </w:r>
          </w:p>
          <w:p w:rsidR="008A21D9" w:rsidRPr="00A20DDA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3B7F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1 013 045,45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AA6A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173C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7F2210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F2210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F2210">
        <w:trPr>
          <w:trHeight w:val="415"/>
        </w:trPr>
        <w:tc>
          <w:tcPr>
            <w:tcW w:w="644" w:type="dxa"/>
          </w:tcPr>
          <w:p w:rsidR="008A21D9" w:rsidRPr="00EA5C02" w:rsidRDefault="008A21D9" w:rsidP="00AA6A1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Калашн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С. 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ния, управля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щий дел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ми </w:t>
            </w:r>
          </w:p>
        </w:tc>
        <w:tc>
          <w:tcPr>
            <w:tcW w:w="1135" w:type="dxa"/>
          </w:tcPr>
          <w:p w:rsidR="008A21D9" w:rsidRDefault="008A21D9" w:rsidP="00F07356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8A21D9" w:rsidRPr="007F2210" w:rsidRDefault="008A21D9" w:rsidP="00F07356">
            <w:pPr>
              <w:rPr>
                <w:szCs w:val="24"/>
              </w:rPr>
            </w:pPr>
          </w:p>
          <w:p w:rsidR="008A21D9" w:rsidRDefault="008A21D9" w:rsidP="00F07356">
            <w:pPr>
              <w:rPr>
                <w:szCs w:val="24"/>
              </w:rPr>
            </w:pPr>
          </w:p>
          <w:p w:rsidR="008A21D9" w:rsidRPr="00EA5C02" w:rsidRDefault="008A21D9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8A21D9" w:rsidRPr="00062700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 г.</w:t>
            </w:r>
          </w:p>
        </w:tc>
        <w:tc>
          <w:tcPr>
            <w:tcW w:w="1561" w:type="dxa"/>
          </w:tcPr>
          <w:p w:rsidR="008A21D9" w:rsidRPr="0095434A" w:rsidRDefault="008A21D9" w:rsidP="00317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1 043 537,30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F2210">
        <w:trPr>
          <w:trHeight w:val="415"/>
        </w:trPr>
        <w:tc>
          <w:tcPr>
            <w:tcW w:w="644" w:type="dxa"/>
          </w:tcPr>
          <w:p w:rsidR="008A21D9" w:rsidRPr="00EA5C02" w:rsidRDefault="008A21D9" w:rsidP="00AA6A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CB1E4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8A21D9" w:rsidRPr="000B025C" w:rsidRDefault="008A21D9" w:rsidP="00CB1E4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44C0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участок, для ЛПХ </w:t>
            </w: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Default="008A21D9" w:rsidP="00844C0E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Pr="00EA5C02" w:rsidRDefault="008A21D9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(2/3)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4000,0</w:t>
            </w: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  <w:p w:rsidR="008A21D9" w:rsidRDefault="008A21D9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7F2210" w:rsidRDefault="008A21D9" w:rsidP="00AB1EAF">
            <w:pPr>
              <w:jc w:val="center"/>
              <w:rPr>
                <w:szCs w:val="24"/>
              </w:rPr>
            </w:pPr>
            <w:r w:rsidRPr="007F2210">
              <w:rPr>
                <w:szCs w:val="24"/>
              </w:rPr>
              <w:lastRenderedPageBreak/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44C0E">
            <w:pPr>
              <w:rPr>
                <w:sz w:val="22"/>
                <w:szCs w:val="22"/>
              </w:rPr>
            </w:pP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Pr="007F2210" w:rsidRDefault="008A21D9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8A21D9" w:rsidRDefault="008A21D9" w:rsidP="00844C0E">
            <w:pPr>
              <w:rPr>
                <w:szCs w:val="24"/>
              </w:rPr>
            </w:pPr>
          </w:p>
          <w:p w:rsidR="008A21D9" w:rsidRPr="007F2210" w:rsidRDefault="008A21D9" w:rsidP="00844C0E">
            <w:pPr>
              <w:rPr>
                <w:szCs w:val="24"/>
              </w:rPr>
            </w:pPr>
          </w:p>
          <w:p w:rsidR="008A21D9" w:rsidRPr="007F2210" w:rsidRDefault="008A21D9" w:rsidP="00844C0E">
            <w:pPr>
              <w:rPr>
                <w:szCs w:val="24"/>
              </w:rPr>
            </w:pPr>
          </w:p>
          <w:p w:rsidR="008A21D9" w:rsidRDefault="008A21D9" w:rsidP="00844C0E">
            <w:pPr>
              <w:rPr>
                <w:sz w:val="22"/>
                <w:szCs w:val="22"/>
              </w:rPr>
            </w:pPr>
          </w:p>
          <w:p w:rsidR="008A21D9" w:rsidRDefault="008A21D9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3173C5" w:rsidRDefault="008A21D9" w:rsidP="00317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</w:t>
            </w:r>
            <w:r w:rsidRPr="003173C5">
              <w:rPr>
                <w:szCs w:val="24"/>
              </w:rPr>
              <w:t xml:space="preserve"> </w:t>
            </w:r>
            <w:r>
              <w:rPr>
                <w:szCs w:val="24"/>
              </w:rPr>
              <w:t>круз</w:t>
            </w:r>
            <w:r w:rsidRPr="003173C5">
              <w:rPr>
                <w:szCs w:val="24"/>
              </w:rPr>
              <w:t>,</w:t>
            </w:r>
          </w:p>
          <w:p w:rsidR="008A21D9" w:rsidRPr="004742AE" w:rsidRDefault="008A21D9" w:rsidP="00317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2011</w:t>
            </w:r>
            <w:r w:rsidRPr="003173C5">
              <w:rPr>
                <w:szCs w:val="24"/>
              </w:rPr>
              <w:t xml:space="preserve"> г.</w:t>
            </w:r>
          </w:p>
        </w:tc>
        <w:tc>
          <w:tcPr>
            <w:tcW w:w="1561" w:type="dxa"/>
          </w:tcPr>
          <w:p w:rsidR="008A21D9" w:rsidRDefault="008A21D9" w:rsidP="00317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480 988,86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0830B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0830B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0830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0830B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0830B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0830B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0830B6">
        <w:trPr>
          <w:trHeight w:val="2713"/>
        </w:trPr>
        <w:tc>
          <w:tcPr>
            <w:tcW w:w="644" w:type="dxa"/>
          </w:tcPr>
          <w:p w:rsidR="008A21D9" w:rsidRPr="00EA5C02" w:rsidRDefault="008A21D9" w:rsidP="000830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Киселева С.В.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(71/319)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0830B6" w:rsidRDefault="008A21D9" w:rsidP="00AB1EAF">
            <w:pPr>
              <w:jc w:val="center"/>
              <w:rPr>
                <w:szCs w:val="24"/>
              </w:rPr>
            </w:pPr>
            <w:r w:rsidRPr="000830B6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B025C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AE64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652 161,19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0830B6">
        <w:trPr>
          <w:trHeight w:val="415"/>
        </w:trPr>
        <w:tc>
          <w:tcPr>
            <w:tcW w:w="644" w:type="dxa"/>
          </w:tcPr>
          <w:p w:rsidR="008A21D9" w:rsidRPr="00EA5C02" w:rsidRDefault="008A21D9" w:rsidP="000830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8A268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EA5C02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7D258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EA5C02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Wolkswagen</w:t>
            </w:r>
            <w:r w:rsidRPr="000830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2013г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21214 Нива, 2012г</w:t>
            </w:r>
          </w:p>
          <w:p w:rsidR="008A21D9" w:rsidRPr="000830B6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407 347,38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0830B6">
        <w:trPr>
          <w:trHeight w:val="415"/>
        </w:trPr>
        <w:tc>
          <w:tcPr>
            <w:tcW w:w="644" w:type="dxa"/>
          </w:tcPr>
          <w:p w:rsidR="008A21D9" w:rsidRPr="00EA5C02" w:rsidRDefault="008A21D9" w:rsidP="000830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1221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EA5C02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ебный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100,9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7D258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Default="008A21D9" w:rsidP="000830B6">
            <w:pPr>
              <w:jc w:val="both"/>
              <w:rPr>
                <w:szCs w:val="24"/>
              </w:rPr>
            </w:pPr>
          </w:p>
          <w:p w:rsidR="008A21D9" w:rsidRPr="00EA5C02" w:rsidRDefault="008A21D9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18 133,32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295E85" w:rsidRDefault="008A21D9" w:rsidP="000E30CE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A657A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657A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124"/>
        </w:trPr>
        <w:tc>
          <w:tcPr>
            <w:tcW w:w="644" w:type="dxa"/>
          </w:tcPr>
          <w:p w:rsidR="008A21D9" w:rsidRPr="00EA5C02" w:rsidRDefault="008A21D9" w:rsidP="00A657A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Коваленко 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К. В.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МКУ «Ко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плексный Центр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лодежи»</w:t>
            </w:r>
          </w:p>
          <w:p w:rsidR="008A21D9" w:rsidRPr="00EA5C02" w:rsidRDefault="008A21D9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Pr="00EA5C02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дом.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 xml:space="preserve">1/3) 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1A0CFE">
            <w:pPr>
              <w:rPr>
                <w:szCs w:val="24"/>
              </w:rPr>
            </w:pPr>
          </w:p>
          <w:p w:rsidR="008A21D9" w:rsidRPr="00AB1EAF" w:rsidRDefault="008A21D9" w:rsidP="001A0CFE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</w:t>
            </w:r>
            <w:r w:rsidRPr="000E30CE">
              <w:rPr>
                <w:szCs w:val="24"/>
              </w:rPr>
              <w:t>вая</w:t>
            </w:r>
            <w:r>
              <w:rPr>
                <w:szCs w:val="24"/>
              </w:rPr>
              <w:t xml:space="preserve"> </w:t>
            </w:r>
            <w:r w:rsidRPr="000E30CE">
              <w:rPr>
                <w:szCs w:val="24"/>
              </w:rPr>
              <w:t xml:space="preserve">(1/3)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1019,0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0E3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72,04</w:t>
            </w:r>
          </w:p>
        </w:tc>
        <w:tc>
          <w:tcPr>
            <w:tcW w:w="995" w:type="dxa"/>
          </w:tcPr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lastRenderedPageBreak/>
              <w:t>Россия</w:t>
            </w: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Pr="00A657AE" w:rsidRDefault="008A21D9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lastRenderedPageBreak/>
              <w:t>Россия</w:t>
            </w: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33B1" w:rsidRDefault="008A21D9" w:rsidP="00EA33B1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BD3643" w:rsidRDefault="008A21D9" w:rsidP="000E30C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CA395D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571 550,97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972093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EA5C02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</w:tc>
        <w:tc>
          <w:tcPr>
            <w:tcW w:w="1143" w:type="dxa"/>
          </w:tcPr>
          <w:p w:rsidR="008A21D9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 xml:space="preserve">1/3) </w:t>
            </w: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AB1EAF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>Общая доле</w:t>
            </w:r>
            <w:r w:rsidRPr="000E30CE">
              <w:rPr>
                <w:szCs w:val="24"/>
              </w:rPr>
              <w:t>вая</w:t>
            </w:r>
            <w:r>
              <w:rPr>
                <w:szCs w:val="24"/>
              </w:rPr>
              <w:t xml:space="preserve"> </w:t>
            </w:r>
            <w:r w:rsidRPr="000E30CE">
              <w:rPr>
                <w:szCs w:val="24"/>
              </w:rPr>
              <w:t xml:space="preserve">(1/3)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A21D9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1019,0</w:t>
            </w: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Pr="001F1A13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72,04</w:t>
            </w:r>
          </w:p>
        </w:tc>
        <w:tc>
          <w:tcPr>
            <w:tcW w:w="995" w:type="dxa"/>
          </w:tcPr>
          <w:p w:rsidR="008A21D9" w:rsidRPr="00A657AE" w:rsidRDefault="008A21D9" w:rsidP="00405ACD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CA395D" w:rsidRDefault="008A21D9" w:rsidP="00405AC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33B1" w:rsidRDefault="008A21D9" w:rsidP="00EA33B1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A657AE">
        <w:trPr>
          <w:trHeight w:val="1761"/>
        </w:trPr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EA33B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EA5C02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</w:tc>
        <w:tc>
          <w:tcPr>
            <w:tcW w:w="1143" w:type="dxa"/>
          </w:tcPr>
          <w:p w:rsidR="008A21D9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 xml:space="preserve">1/3) </w:t>
            </w: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AB1EAF" w:rsidRDefault="008A21D9" w:rsidP="00405ACD">
            <w:pPr>
              <w:rPr>
                <w:szCs w:val="24"/>
              </w:rPr>
            </w:pPr>
            <w:r>
              <w:rPr>
                <w:szCs w:val="24"/>
              </w:rPr>
              <w:t>Общая доле</w:t>
            </w:r>
            <w:r w:rsidRPr="000E30CE">
              <w:rPr>
                <w:szCs w:val="24"/>
              </w:rPr>
              <w:t>вая</w:t>
            </w:r>
            <w:r>
              <w:rPr>
                <w:szCs w:val="24"/>
              </w:rPr>
              <w:t xml:space="preserve"> </w:t>
            </w:r>
            <w:r w:rsidRPr="000E30CE">
              <w:rPr>
                <w:szCs w:val="24"/>
              </w:rPr>
              <w:t xml:space="preserve">(1/3)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A21D9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1019,0</w:t>
            </w: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Default="008A21D9" w:rsidP="00405ACD">
            <w:pPr>
              <w:jc w:val="both"/>
              <w:rPr>
                <w:szCs w:val="24"/>
              </w:rPr>
            </w:pPr>
          </w:p>
          <w:p w:rsidR="008A21D9" w:rsidRPr="001F1A13" w:rsidRDefault="008A21D9" w:rsidP="00405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72,04</w:t>
            </w:r>
          </w:p>
        </w:tc>
        <w:tc>
          <w:tcPr>
            <w:tcW w:w="995" w:type="dxa"/>
          </w:tcPr>
          <w:p w:rsidR="008A21D9" w:rsidRPr="00A657AE" w:rsidRDefault="008A21D9" w:rsidP="00405ACD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</w:p>
          <w:p w:rsidR="008A21D9" w:rsidRDefault="008A21D9" w:rsidP="00405ACD">
            <w:pPr>
              <w:rPr>
                <w:szCs w:val="24"/>
              </w:rPr>
            </w:pPr>
          </w:p>
          <w:p w:rsidR="008A21D9" w:rsidRPr="00A657AE" w:rsidRDefault="008A21D9" w:rsidP="00405ACD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8A21D9" w:rsidRPr="00CA395D" w:rsidRDefault="008A21D9" w:rsidP="00405AC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33B1" w:rsidRDefault="008A21D9" w:rsidP="00EA33B1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EA33B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935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935230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935230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35230">
        <w:trPr>
          <w:trHeight w:val="3706"/>
        </w:trPr>
        <w:tc>
          <w:tcPr>
            <w:tcW w:w="644" w:type="dxa"/>
          </w:tcPr>
          <w:p w:rsidR="008A21D9" w:rsidRPr="00EA5C02" w:rsidRDefault="008A21D9" w:rsidP="009352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Коровайная Т. А.</w:t>
            </w: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935230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250 044,47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9D5333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8A21D9" w:rsidRPr="00EA5C02" w:rsidTr="00A91E4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91E4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Косач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О.В.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8A21D9" w:rsidRPr="00AB1EAF" w:rsidRDefault="008A21D9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1461,0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8A21D9" w:rsidRPr="00276B32" w:rsidRDefault="008A21D9" w:rsidP="00AB1EAF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</w:tc>
        <w:tc>
          <w:tcPr>
            <w:tcW w:w="991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276B32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410 667,04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91E4B">
        <w:trPr>
          <w:trHeight w:val="415"/>
        </w:trPr>
        <w:tc>
          <w:tcPr>
            <w:tcW w:w="644" w:type="dxa"/>
          </w:tcPr>
          <w:p w:rsidR="008A21D9" w:rsidRPr="00EA5C02" w:rsidRDefault="008A21D9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276B3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276B3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Pr="00EA5C02" w:rsidRDefault="008A21D9" w:rsidP="00276B3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8A21D9" w:rsidRPr="00AB1EAF" w:rsidRDefault="008A21D9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1461,0</w:t>
            </w:r>
          </w:p>
          <w:p w:rsidR="008A21D9" w:rsidRDefault="008A21D9" w:rsidP="00276B32">
            <w:pPr>
              <w:jc w:val="both"/>
              <w:rPr>
                <w:szCs w:val="24"/>
              </w:rPr>
            </w:pPr>
          </w:p>
          <w:p w:rsidR="008A21D9" w:rsidRDefault="008A21D9" w:rsidP="00276B32">
            <w:pPr>
              <w:jc w:val="both"/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Pr="001F1A13" w:rsidRDefault="008A21D9" w:rsidP="00276B32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8A21D9" w:rsidRPr="00276B32" w:rsidRDefault="008A21D9" w:rsidP="00276B32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8A21D9" w:rsidRDefault="008A21D9" w:rsidP="00276B32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276B32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276B32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Default="008A21D9" w:rsidP="00276B32">
            <w:pPr>
              <w:rPr>
                <w:szCs w:val="24"/>
              </w:rPr>
            </w:pPr>
          </w:p>
          <w:p w:rsidR="008A21D9" w:rsidRPr="005E3398" w:rsidRDefault="008A21D9" w:rsidP="00276B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A21D9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8A21D9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Pr="00EA5C02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Pr="007D2589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</w:tc>
        <w:tc>
          <w:tcPr>
            <w:tcW w:w="991" w:type="dxa"/>
            <w:shd w:val="clear" w:color="auto" w:fill="auto"/>
          </w:tcPr>
          <w:p w:rsidR="008A21D9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Default="008A21D9" w:rsidP="00DC4D6D">
            <w:pPr>
              <w:jc w:val="both"/>
              <w:rPr>
                <w:szCs w:val="24"/>
              </w:rPr>
            </w:pPr>
          </w:p>
          <w:p w:rsidR="008A21D9" w:rsidRPr="00EA5C02" w:rsidRDefault="008A21D9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1A1E3A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1A1E3A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275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1A1E3A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275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A5253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3">
        <w:trPr>
          <w:trHeight w:val="2997"/>
        </w:trPr>
        <w:tc>
          <w:tcPr>
            <w:tcW w:w="644" w:type="dxa"/>
          </w:tcPr>
          <w:p w:rsidR="008A21D9" w:rsidRPr="00EA5C02" w:rsidRDefault="008A21D9" w:rsidP="001A1E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Кривопуст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Н.Н.</w:t>
            </w:r>
          </w:p>
        </w:tc>
        <w:tc>
          <w:tcPr>
            <w:tcW w:w="1275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</w:p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отдела культуры</w:t>
            </w:r>
          </w:p>
        </w:tc>
        <w:tc>
          <w:tcPr>
            <w:tcW w:w="984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1F1A13" w:rsidRDefault="008A21D9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3206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570 488,98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6948F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6948F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6948F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339D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Крупский А. П.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6948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8A21D9" w:rsidRPr="00EA5C02" w:rsidRDefault="008A21D9" w:rsidP="005B680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6948F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6948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2010г.</w:t>
            </w:r>
          </w:p>
          <w:p w:rsidR="008A21D9" w:rsidRPr="006948F6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6339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411 217,12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0B025C" w:rsidRDefault="008A21D9" w:rsidP="00FE540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Pr="000B025C" w:rsidRDefault="008A21D9" w:rsidP="005B6808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лой </w:t>
            </w: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6339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499 571,02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A11DF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A11DF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A11DF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C26E4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A11DF3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11DF3">
        <w:trPr>
          <w:trHeight w:val="415"/>
        </w:trPr>
        <w:tc>
          <w:tcPr>
            <w:tcW w:w="786" w:type="dxa"/>
          </w:tcPr>
          <w:p w:rsidR="008A21D9" w:rsidRPr="00EA5C02" w:rsidRDefault="008A21D9" w:rsidP="00A11DF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Ломсадзе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Л.В.</w:t>
            </w: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C26E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334 546, 24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444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8A21D9" w:rsidRDefault="008A21D9" w:rsidP="00E4448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4448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C57E8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448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448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618BF">
        <w:trPr>
          <w:trHeight w:val="2855"/>
        </w:trPr>
        <w:tc>
          <w:tcPr>
            <w:tcW w:w="644" w:type="dxa"/>
          </w:tcPr>
          <w:p w:rsidR="008A21D9" w:rsidRPr="00EA5C02" w:rsidRDefault="008A21D9" w:rsidP="00E4448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Макаренко А. 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E44487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44487" w:rsidRDefault="008A21D9" w:rsidP="00AB1EAF">
            <w:pPr>
              <w:jc w:val="center"/>
              <w:rPr>
                <w:szCs w:val="24"/>
              </w:rPr>
            </w:pPr>
            <w:r w:rsidRPr="00E44487">
              <w:rPr>
                <w:szCs w:val="24"/>
              </w:rPr>
              <w:lastRenderedPageBreak/>
              <w:t>Россия</w:t>
            </w: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Pr="00E44487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E44487">
            <w:pPr>
              <w:rPr>
                <w:sz w:val="22"/>
                <w:szCs w:val="22"/>
              </w:rPr>
            </w:pPr>
            <w:r w:rsidRPr="00E44487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E50657" w:rsidRDefault="008A21D9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21071,    2003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C57E8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570 746,23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44487">
        <w:trPr>
          <w:trHeight w:val="415"/>
        </w:trPr>
        <w:tc>
          <w:tcPr>
            <w:tcW w:w="644" w:type="dxa"/>
          </w:tcPr>
          <w:p w:rsidR="008A21D9" w:rsidRPr="00EA5C02" w:rsidRDefault="008A21D9" w:rsidP="00E4448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74266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D6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E44487">
            <w:pPr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</w:p>
          <w:p w:rsidR="008A21D9" w:rsidRDefault="008A21D9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4248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8A21D9" w:rsidRPr="00EA5C02" w:rsidTr="0042484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42484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F17C3">
        <w:trPr>
          <w:trHeight w:val="1832"/>
        </w:trPr>
        <w:tc>
          <w:tcPr>
            <w:tcW w:w="644" w:type="dxa"/>
          </w:tcPr>
          <w:p w:rsidR="008A21D9" w:rsidRPr="00EA5C02" w:rsidRDefault="008A21D9" w:rsidP="0042484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Махарашв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 Ш.А.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АПК)</w:t>
            </w:r>
          </w:p>
        </w:tc>
        <w:tc>
          <w:tcPr>
            <w:tcW w:w="1135" w:type="dxa"/>
          </w:tcPr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927D74">
            <w:pPr>
              <w:rPr>
                <w:szCs w:val="24"/>
              </w:rPr>
            </w:pPr>
            <w:r>
              <w:rPr>
                <w:szCs w:val="24"/>
              </w:rPr>
              <w:t>-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927D74">
            <w:pPr>
              <w:rPr>
                <w:szCs w:val="24"/>
              </w:rPr>
            </w:pPr>
          </w:p>
          <w:p w:rsidR="008A21D9" w:rsidRPr="00EA5C02" w:rsidRDefault="008A21D9" w:rsidP="001A6C8B">
            <w:pPr>
              <w:rPr>
                <w:szCs w:val="24"/>
              </w:rPr>
            </w:pPr>
            <w:r>
              <w:rPr>
                <w:szCs w:val="24"/>
              </w:rPr>
              <w:t>- жилой дом</w:t>
            </w:r>
          </w:p>
        </w:tc>
        <w:tc>
          <w:tcPr>
            <w:tcW w:w="128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D4422E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42484E" w:rsidRDefault="008A21D9" w:rsidP="009F17C3">
            <w:pPr>
              <w:rPr>
                <w:szCs w:val="24"/>
              </w:rPr>
            </w:pP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8A21D9" w:rsidRPr="0042484E" w:rsidRDefault="008A21D9" w:rsidP="00AB1EAF">
            <w:pPr>
              <w:jc w:val="center"/>
              <w:rPr>
                <w:szCs w:val="24"/>
              </w:rPr>
            </w:pPr>
          </w:p>
          <w:p w:rsidR="008A21D9" w:rsidRPr="00CA395D" w:rsidRDefault="008A21D9" w:rsidP="001A6C8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6E4617" w:rsidRDefault="008A21D9" w:rsidP="002E584E">
            <w:pPr>
              <w:rPr>
                <w:szCs w:val="24"/>
              </w:rPr>
            </w:pPr>
            <w:r>
              <w:rPr>
                <w:szCs w:val="24"/>
              </w:rPr>
              <w:t>НИССАН PATHFINDER г.201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CA395D" w:rsidRDefault="008A21D9" w:rsidP="002E58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1 873 117,15</w:t>
            </w:r>
          </w:p>
        </w:tc>
        <w:tc>
          <w:tcPr>
            <w:tcW w:w="1417" w:type="dxa"/>
          </w:tcPr>
          <w:p w:rsidR="008A21D9" w:rsidRPr="00AB1EAF" w:rsidRDefault="008A21D9" w:rsidP="002E584E">
            <w:pPr>
              <w:jc w:val="both"/>
              <w:rPr>
                <w:szCs w:val="24"/>
              </w:rPr>
            </w:pPr>
          </w:p>
        </w:tc>
      </w:tr>
      <w:tr w:rsidR="008A21D9" w:rsidRPr="00EA5C02" w:rsidTr="0042484E"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  <w:p w:rsidR="008A21D9" w:rsidRPr="00972093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8A21D9" w:rsidRPr="00745B74" w:rsidRDefault="008A21D9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A21D9" w:rsidRPr="00745B74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Default="008A21D9" w:rsidP="001F1A13">
            <w:pPr>
              <w:jc w:val="center"/>
              <w:rPr>
                <w:szCs w:val="24"/>
              </w:rPr>
            </w:pPr>
          </w:p>
          <w:p w:rsidR="008A21D9" w:rsidRPr="00745B74" w:rsidRDefault="008A21D9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1)Земельные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-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ЛПХ;</w:t>
            </w:r>
          </w:p>
          <w:p w:rsidR="008A21D9" w:rsidRDefault="008A21D9" w:rsidP="008F1E25">
            <w:pPr>
              <w:rPr>
                <w:szCs w:val="24"/>
              </w:rPr>
            </w:pPr>
          </w:p>
          <w:p w:rsidR="008A21D9" w:rsidRPr="00EA5C02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-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Pr="00EA5C02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Pr="00EA5C02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2E584E" w:rsidRDefault="008A21D9" w:rsidP="009F17C3">
            <w:pPr>
              <w:rPr>
                <w:szCs w:val="24"/>
              </w:rPr>
            </w:pPr>
            <w:r w:rsidRPr="002E584E">
              <w:rPr>
                <w:szCs w:val="24"/>
              </w:rPr>
              <w:t>274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258,</w:t>
            </w:r>
            <w:r w:rsidRPr="002E584E">
              <w:rPr>
                <w:szCs w:val="24"/>
              </w:rPr>
              <w:t>39</w:t>
            </w: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  <w:tr w:rsidR="008A21D9" w:rsidRPr="00EA5C02" w:rsidTr="0042484E">
        <w:tc>
          <w:tcPr>
            <w:tcW w:w="644" w:type="dxa"/>
          </w:tcPr>
          <w:p w:rsidR="008A21D9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972093" w:rsidRDefault="008A21D9" w:rsidP="005E43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F1A13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8A21D9" w:rsidRPr="00745B74" w:rsidRDefault="008A21D9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A21D9" w:rsidRPr="00745B74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1F1A1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1)Земельные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-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ЛПХ;</w:t>
            </w:r>
          </w:p>
          <w:p w:rsidR="008A21D9" w:rsidRDefault="008A21D9" w:rsidP="008F1E25">
            <w:pPr>
              <w:rPr>
                <w:szCs w:val="24"/>
              </w:rPr>
            </w:pPr>
          </w:p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-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</w:p>
          <w:p w:rsidR="008A21D9" w:rsidRDefault="008A21D9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CA395D">
            <w:pPr>
              <w:rPr>
                <w:szCs w:val="24"/>
              </w:rPr>
            </w:pPr>
          </w:p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8F1E25">
            <w:pPr>
              <w:rPr>
                <w:szCs w:val="24"/>
              </w:rPr>
            </w:pPr>
          </w:p>
          <w:p w:rsidR="008A21D9" w:rsidRDefault="008A21D9" w:rsidP="008F1E25">
            <w:pPr>
              <w:rPr>
                <w:szCs w:val="24"/>
              </w:rPr>
            </w:pPr>
          </w:p>
          <w:p w:rsidR="008A21D9" w:rsidRDefault="008A21D9" w:rsidP="008F1E25">
            <w:pPr>
              <w:rPr>
                <w:szCs w:val="24"/>
              </w:rPr>
            </w:pPr>
          </w:p>
          <w:p w:rsidR="008A21D9" w:rsidRDefault="008A21D9" w:rsidP="008F1E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9F17C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83463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3463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83463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AA0DF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1417"/>
        <w:gridCol w:w="984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83463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3463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34637">
        <w:trPr>
          <w:trHeight w:val="415"/>
        </w:trPr>
        <w:tc>
          <w:tcPr>
            <w:tcW w:w="644" w:type="dxa"/>
          </w:tcPr>
          <w:p w:rsidR="008A21D9" w:rsidRPr="00EA5C02" w:rsidRDefault="008A21D9" w:rsidP="0083463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 О.П.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EA5C02" w:rsidRDefault="008A21D9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вопросам семьи и детства</w:t>
            </w:r>
          </w:p>
        </w:tc>
        <w:tc>
          <w:tcPr>
            <w:tcW w:w="984" w:type="dxa"/>
          </w:tcPr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75,3</w:t>
            </w: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Pr="00EA5C02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13910,0</w:t>
            </w:r>
          </w:p>
        </w:tc>
        <w:tc>
          <w:tcPr>
            <w:tcW w:w="995" w:type="dxa"/>
          </w:tcPr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Pr="00EA5C02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3161DA" w:rsidRDefault="008A21D9" w:rsidP="003161DA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</w:p>
          <w:p w:rsidR="008A21D9" w:rsidRPr="003161DA" w:rsidRDefault="008A21D9" w:rsidP="0014704F">
            <w:pPr>
              <w:jc w:val="both"/>
              <w:rPr>
                <w:szCs w:val="24"/>
              </w:rPr>
            </w:pPr>
          </w:p>
          <w:p w:rsidR="008A21D9" w:rsidRPr="001F1A13" w:rsidRDefault="008A21D9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AA0D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636 151,31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34637">
        <w:tc>
          <w:tcPr>
            <w:tcW w:w="644" w:type="dxa"/>
          </w:tcPr>
          <w:p w:rsidR="008A21D9" w:rsidRPr="00EA5C02" w:rsidRDefault="008A21D9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8A21D9" w:rsidRPr="00972093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нолетняя дочь</w:t>
            </w:r>
          </w:p>
        </w:tc>
        <w:tc>
          <w:tcPr>
            <w:tcW w:w="1417" w:type="dxa"/>
          </w:tcPr>
          <w:p w:rsidR="008A21D9" w:rsidRPr="00972093" w:rsidRDefault="008A21D9" w:rsidP="00F763D1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8A21D9" w:rsidRDefault="008A21D9" w:rsidP="00E471BA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Default="008A21D9" w:rsidP="00E471BA">
            <w:pPr>
              <w:jc w:val="both"/>
              <w:rPr>
                <w:szCs w:val="24"/>
              </w:rPr>
            </w:pPr>
          </w:p>
          <w:p w:rsidR="008A21D9" w:rsidRPr="00E471BA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Default="008A21D9" w:rsidP="00F763D1">
            <w:pPr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Default="008A21D9" w:rsidP="00F763D1">
            <w:pPr>
              <w:jc w:val="center"/>
              <w:rPr>
                <w:szCs w:val="24"/>
              </w:rPr>
            </w:pPr>
          </w:p>
          <w:p w:rsidR="008A21D9" w:rsidRPr="00E471BA" w:rsidRDefault="008A21D9" w:rsidP="00E471BA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8A21D9" w:rsidRPr="00EA5C02" w:rsidRDefault="008A21D9" w:rsidP="0013659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Default="008A21D9" w:rsidP="00D946A1">
            <w:pPr>
              <w:jc w:val="both"/>
              <w:rPr>
                <w:szCs w:val="24"/>
              </w:rPr>
            </w:pPr>
          </w:p>
          <w:p w:rsidR="008A21D9" w:rsidRPr="00EA5C02" w:rsidRDefault="008A21D9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13910,0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13659F">
            <w:pPr>
              <w:jc w:val="both"/>
              <w:rPr>
                <w:szCs w:val="24"/>
              </w:rPr>
            </w:pPr>
          </w:p>
          <w:p w:rsidR="008A21D9" w:rsidRDefault="008A21D9" w:rsidP="0013659F">
            <w:pPr>
              <w:jc w:val="both"/>
              <w:rPr>
                <w:szCs w:val="24"/>
              </w:rPr>
            </w:pPr>
          </w:p>
          <w:p w:rsidR="008A21D9" w:rsidRPr="00EA5C02" w:rsidRDefault="008A21D9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763D1" w:rsidRDefault="008A21D9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1F1A13" w:rsidRDefault="008A21D9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95434A" w:rsidRDefault="008A21D9" w:rsidP="00F763D1">
            <w:pPr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C649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C649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C649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963C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C649DC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C649D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649DC">
        <w:trPr>
          <w:trHeight w:val="982"/>
        </w:trPr>
        <w:tc>
          <w:tcPr>
            <w:tcW w:w="644" w:type="dxa"/>
          </w:tcPr>
          <w:p w:rsidR="008A21D9" w:rsidRPr="00EA5C02" w:rsidRDefault="008A21D9" w:rsidP="00C649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Л.А.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транспорта и связи</w:t>
            </w:r>
          </w:p>
        </w:tc>
        <w:tc>
          <w:tcPr>
            <w:tcW w:w="1135" w:type="dxa"/>
          </w:tcPr>
          <w:p w:rsidR="008A21D9" w:rsidRDefault="008A21D9" w:rsidP="00B927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8A21D9" w:rsidRDefault="008A21D9" w:rsidP="00B92717">
            <w:pPr>
              <w:rPr>
                <w:szCs w:val="24"/>
              </w:rPr>
            </w:pPr>
          </w:p>
          <w:p w:rsidR="008A21D9" w:rsidRDefault="008A21D9" w:rsidP="00B9271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8A21D9" w:rsidRDefault="008A21D9" w:rsidP="00B92717">
            <w:pPr>
              <w:rPr>
                <w:szCs w:val="24"/>
              </w:rPr>
            </w:pPr>
          </w:p>
          <w:p w:rsidR="008A21D9" w:rsidRDefault="008A21D9" w:rsidP="00B927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8A21D9" w:rsidRDefault="008A21D9" w:rsidP="00B92717">
            <w:pPr>
              <w:rPr>
                <w:szCs w:val="24"/>
              </w:rPr>
            </w:pPr>
          </w:p>
          <w:p w:rsidR="008A21D9" w:rsidRPr="00EA5C02" w:rsidRDefault="008A21D9" w:rsidP="00B92717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</w:p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8A21D9" w:rsidRDefault="008A21D9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8A21D9" w:rsidRDefault="008A21D9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</w:t>
            </w:r>
          </w:p>
          <w:p w:rsidR="008A21D9" w:rsidRPr="00AB1EAF" w:rsidRDefault="008A21D9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3094,0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649DC" w:rsidRDefault="008A21D9" w:rsidP="00C649DC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Default="008A21D9" w:rsidP="00B92717">
            <w:pPr>
              <w:rPr>
                <w:sz w:val="22"/>
                <w:szCs w:val="22"/>
              </w:rPr>
            </w:pPr>
          </w:p>
          <w:p w:rsidR="008A21D9" w:rsidRPr="00C649DC" w:rsidRDefault="008A21D9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8A21D9" w:rsidRPr="00C649DC" w:rsidRDefault="008A21D9" w:rsidP="00B92717">
            <w:pPr>
              <w:rPr>
                <w:szCs w:val="24"/>
              </w:rPr>
            </w:pPr>
          </w:p>
          <w:p w:rsidR="008A21D9" w:rsidRPr="00C649DC" w:rsidRDefault="008A21D9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lastRenderedPageBreak/>
              <w:t>Россия</w:t>
            </w: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C649DC" w:rsidRDefault="008A21D9" w:rsidP="00AB1EAF">
            <w:pPr>
              <w:jc w:val="center"/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6963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255 072, 12</w:t>
            </w:r>
          </w:p>
        </w:tc>
        <w:tc>
          <w:tcPr>
            <w:tcW w:w="1417" w:type="dxa"/>
          </w:tcPr>
          <w:p w:rsidR="008A21D9" w:rsidRPr="00AB1EAF" w:rsidRDefault="008A21D9" w:rsidP="006963C2">
            <w:pPr>
              <w:jc w:val="both"/>
              <w:rPr>
                <w:szCs w:val="24"/>
              </w:rPr>
            </w:pPr>
          </w:p>
        </w:tc>
      </w:tr>
      <w:tr w:rsidR="008A21D9" w:rsidRPr="00EA5C02" w:rsidTr="00C649DC">
        <w:trPr>
          <w:trHeight w:val="415"/>
        </w:trPr>
        <w:tc>
          <w:tcPr>
            <w:tcW w:w="644" w:type="dxa"/>
          </w:tcPr>
          <w:p w:rsidR="008A21D9" w:rsidRPr="00EA5C02" w:rsidRDefault="008A21D9" w:rsidP="00C649D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B9271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ЛПХ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3)земель</w:t>
            </w:r>
            <w:r>
              <w:rPr>
                <w:szCs w:val="24"/>
              </w:rPr>
              <w:lastRenderedPageBreak/>
              <w:t>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 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812F5" w:rsidRDefault="008A21D9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AB1EAF">
            <w:pPr>
              <w:jc w:val="center"/>
              <w:rPr>
                <w:szCs w:val="24"/>
              </w:rPr>
            </w:pPr>
          </w:p>
          <w:p w:rsidR="008A21D9" w:rsidRPr="005812F5" w:rsidRDefault="008A21D9" w:rsidP="00AB1EAF">
            <w:pPr>
              <w:jc w:val="center"/>
              <w:rPr>
                <w:szCs w:val="24"/>
              </w:rPr>
            </w:pPr>
          </w:p>
          <w:p w:rsidR="008A21D9" w:rsidRPr="005812F5" w:rsidRDefault="008A21D9" w:rsidP="00D63012">
            <w:pPr>
              <w:rPr>
                <w:szCs w:val="24"/>
              </w:rPr>
            </w:pPr>
          </w:p>
          <w:p w:rsidR="008A21D9" w:rsidRPr="005812F5" w:rsidRDefault="008A21D9" w:rsidP="00AB1EAF">
            <w:pPr>
              <w:jc w:val="center"/>
              <w:rPr>
                <w:szCs w:val="24"/>
              </w:rPr>
            </w:pPr>
          </w:p>
          <w:p w:rsidR="008A21D9" w:rsidRPr="005812F5" w:rsidRDefault="008A21D9" w:rsidP="005812F5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Pr="005812F5" w:rsidRDefault="008A21D9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9C0B40">
            <w:pPr>
              <w:rPr>
                <w:szCs w:val="24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Default="008A21D9" w:rsidP="009C0B40">
            <w:pPr>
              <w:rPr>
                <w:sz w:val="22"/>
                <w:szCs w:val="22"/>
              </w:rPr>
            </w:pPr>
          </w:p>
          <w:p w:rsidR="008A21D9" w:rsidRPr="005812F5" w:rsidRDefault="008A21D9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JD</w:t>
            </w:r>
            <w:r w:rsidRPr="005812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,</w:t>
            </w:r>
            <w:r w:rsidRPr="005812F5">
              <w:rPr>
                <w:szCs w:val="24"/>
              </w:rPr>
              <w:t xml:space="preserve">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Беларус 82.1,2005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Pr="009C0B40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2 839 000,00</w:t>
            </w:r>
          </w:p>
        </w:tc>
        <w:tc>
          <w:tcPr>
            <w:tcW w:w="1417" w:type="dxa"/>
          </w:tcPr>
          <w:p w:rsidR="008A21D9" w:rsidRPr="00AB1EAF" w:rsidRDefault="008A21D9" w:rsidP="00342CE0">
            <w:pPr>
              <w:jc w:val="both"/>
              <w:rPr>
                <w:szCs w:val="24"/>
              </w:rPr>
            </w:pPr>
          </w:p>
        </w:tc>
      </w:tr>
      <w:tr w:rsidR="008A21D9" w:rsidRPr="00EA5C02" w:rsidTr="00C649DC">
        <w:trPr>
          <w:trHeight w:val="415"/>
        </w:trPr>
        <w:tc>
          <w:tcPr>
            <w:tcW w:w="644" w:type="dxa"/>
          </w:tcPr>
          <w:p w:rsidR="008A21D9" w:rsidRPr="00EA5C02" w:rsidRDefault="008A21D9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8A21D9" w:rsidRPr="008210E7" w:rsidRDefault="008A21D9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Pr="008210E7" w:rsidRDefault="008A21D9" w:rsidP="00A1318A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625169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625169">
            <w:pPr>
              <w:rPr>
                <w:szCs w:val="24"/>
              </w:rPr>
            </w:pPr>
          </w:p>
          <w:p w:rsidR="008A21D9" w:rsidRDefault="008A21D9" w:rsidP="00625169">
            <w:pPr>
              <w:rPr>
                <w:szCs w:val="24"/>
              </w:rPr>
            </w:pPr>
          </w:p>
          <w:p w:rsidR="008A21D9" w:rsidRDefault="008A21D9" w:rsidP="00625169">
            <w:pPr>
              <w:rPr>
                <w:szCs w:val="24"/>
              </w:rPr>
            </w:pPr>
          </w:p>
          <w:p w:rsidR="008A21D9" w:rsidRPr="00EA5C02" w:rsidRDefault="008A21D9" w:rsidP="00625169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</w:p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8A21D9" w:rsidRPr="005812F5" w:rsidRDefault="008A21D9" w:rsidP="008210E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8210E7">
            <w:pPr>
              <w:jc w:val="center"/>
              <w:rPr>
                <w:szCs w:val="24"/>
              </w:rPr>
            </w:pPr>
          </w:p>
          <w:p w:rsidR="008A21D9" w:rsidRPr="005812F5" w:rsidRDefault="008A21D9" w:rsidP="008210E7">
            <w:pPr>
              <w:jc w:val="center"/>
              <w:rPr>
                <w:szCs w:val="24"/>
              </w:rPr>
            </w:pPr>
          </w:p>
          <w:p w:rsidR="008A21D9" w:rsidRPr="005812F5" w:rsidRDefault="008A21D9" w:rsidP="008210E7">
            <w:pPr>
              <w:jc w:val="center"/>
              <w:rPr>
                <w:szCs w:val="24"/>
              </w:rPr>
            </w:pPr>
          </w:p>
          <w:p w:rsidR="008A21D9" w:rsidRDefault="008A21D9" w:rsidP="00D63012">
            <w:pPr>
              <w:jc w:val="center"/>
              <w:rPr>
                <w:szCs w:val="24"/>
              </w:rPr>
            </w:pPr>
          </w:p>
          <w:p w:rsidR="008A21D9" w:rsidRPr="005812F5" w:rsidRDefault="008A21D9" w:rsidP="00D63012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8210E7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649DC">
        <w:trPr>
          <w:trHeight w:val="415"/>
        </w:trPr>
        <w:tc>
          <w:tcPr>
            <w:tcW w:w="644" w:type="dxa"/>
          </w:tcPr>
          <w:p w:rsidR="008A21D9" w:rsidRPr="00EA5C02" w:rsidRDefault="008A21D9" w:rsidP="00C649D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Default="008A21D9" w:rsidP="00A1318A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5812F5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5812F5">
            <w:pPr>
              <w:rPr>
                <w:szCs w:val="24"/>
              </w:rPr>
            </w:pPr>
          </w:p>
          <w:p w:rsidR="008A21D9" w:rsidRDefault="008A21D9" w:rsidP="005812F5">
            <w:pPr>
              <w:rPr>
                <w:szCs w:val="24"/>
              </w:rPr>
            </w:pPr>
          </w:p>
          <w:p w:rsidR="008A21D9" w:rsidRDefault="008A21D9" w:rsidP="005812F5">
            <w:pPr>
              <w:rPr>
                <w:szCs w:val="24"/>
              </w:rPr>
            </w:pPr>
          </w:p>
          <w:p w:rsidR="008A21D9" w:rsidRPr="00EA5C02" w:rsidRDefault="008A21D9" w:rsidP="005812F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8A21D9" w:rsidRDefault="008A21D9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8A21D9" w:rsidRDefault="008A21D9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</w:p>
          <w:p w:rsidR="008A21D9" w:rsidRDefault="008A21D9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8A21D9" w:rsidRPr="005812F5" w:rsidRDefault="008A21D9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lastRenderedPageBreak/>
              <w:t>Россия</w:t>
            </w:r>
          </w:p>
          <w:p w:rsidR="008A21D9" w:rsidRPr="005812F5" w:rsidRDefault="008A21D9" w:rsidP="005812F5">
            <w:pPr>
              <w:jc w:val="center"/>
              <w:rPr>
                <w:szCs w:val="24"/>
              </w:rPr>
            </w:pPr>
          </w:p>
          <w:p w:rsidR="008A21D9" w:rsidRPr="005812F5" w:rsidRDefault="008A21D9" w:rsidP="005812F5">
            <w:pPr>
              <w:jc w:val="center"/>
              <w:rPr>
                <w:szCs w:val="24"/>
              </w:rPr>
            </w:pPr>
          </w:p>
          <w:p w:rsidR="008A21D9" w:rsidRPr="005812F5" w:rsidRDefault="008A21D9" w:rsidP="005812F5">
            <w:pPr>
              <w:jc w:val="center"/>
              <w:rPr>
                <w:szCs w:val="24"/>
              </w:rPr>
            </w:pPr>
          </w:p>
          <w:p w:rsidR="008A21D9" w:rsidRDefault="008A21D9" w:rsidP="005812F5">
            <w:pPr>
              <w:jc w:val="center"/>
              <w:rPr>
                <w:szCs w:val="24"/>
              </w:rPr>
            </w:pPr>
          </w:p>
          <w:p w:rsidR="008A21D9" w:rsidRPr="005812F5" w:rsidRDefault="008A21D9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5812F5">
            <w:pPr>
              <w:jc w:val="center"/>
              <w:rPr>
                <w:szCs w:val="24"/>
              </w:rPr>
            </w:pPr>
          </w:p>
          <w:p w:rsidR="008A21D9" w:rsidRDefault="008A21D9" w:rsidP="0058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3A3F37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649DC">
        <w:trPr>
          <w:trHeight w:val="415"/>
        </w:trPr>
        <w:tc>
          <w:tcPr>
            <w:tcW w:w="644" w:type="dxa"/>
          </w:tcPr>
          <w:p w:rsidR="008A21D9" w:rsidRDefault="008A21D9" w:rsidP="00C649DC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8A21D9" w:rsidRDefault="008A21D9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5812F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5812F5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5812F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812F5" w:rsidRDefault="008A21D9" w:rsidP="005812F5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3A3F37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3A3F37">
            <w:pPr>
              <w:rPr>
                <w:szCs w:val="24"/>
              </w:rPr>
            </w:pPr>
          </w:p>
          <w:p w:rsidR="008A21D9" w:rsidRDefault="008A21D9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8A21D9" w:rsidRDefault="008A21D9" w:rsidP="003A3F37">
            <w:pPr>
              <w:jc w:val="both"/>
              <w:rPr>
                <w:szCs w:val="24"/>
              </w:rPr>
            </w:pPr>
          </w:p>
          <w:p w:rsidR="008A21D9" w:rsidRDefault="008A21D9" w:rsidP="003A3F37">
            <w:pPr>
              <w:jc w:val="both"/>
              <w:rPr>
                <w:szCs w:val="24"/>
              </w:rPr>
            </w:pPr>
          </w:p>
          <w:p w:rsidR="008A21D9" w:rsidRDefault="008A21D9" w:rsidP="003A3F37">
            <w:pPr>
              <w:jc w:val="both"/>
              <w:rPr>
                <w:szCs w:val="24"/>
              </w:rPr>
            </w:pPr>
          </w:p>
          <w:p w:rsidR="008A21D9" w:rsidRDefault="008A21D9" w:rsidP="003A3F37">
            <w:pPr>
              <w:jc w:val="both"/>
              <w:rPr>
                <w:szCs w:val="24"/>
              </w:rPr>
            </w:pPr>
          </w:p>
          <w:p w:rsidR="008A21D9" w:rsidRDefault="008A21D9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133" w:type="dxa"/>
            <w:shd w:val="clear" w:color="auto" w:fill="auto"/>
          </w:tcPr>
          <w:p w:rsidR="008A21D9" w:rsidRPr="005812F5" w:rsidRDefault="008A21D9" w:rsidP="003A3F3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3A3F37">
            <w:pPr>
              <w:jc w:val="center"/>
              <w:rPr>
                <w:szCs w:val="24"/>
              </w:rPr>
            </w:pPr>
          </w:p>
          <w:p w:rsidR="008A21D9" w:rsidRPr="005812F5" w:rsidRDefault="008A21D9" w:rsidP="003A3F37">
            <w:pPr>
              <w:jc w:val="center"/>
              <w:rPr>
                <w:szCs w:val="24"/>
              </w:rPr>
            </w:pPr>
          </w:p>
          <w:p w:rsidR="008A21D9" w:rsidRPr="005812F5" w:rsidRDefault="008A21D9" w:rsidP="003A3F37">
            <w:pPr>
              <w:jc w:val="center"/>
              <w:rPr>
                <w:szCs w:val="24"/>
              </w:rPr>
            </w:pPr>
          </w:p>
          <w:p w:rsidR="008A21D9" w:rsidRDefault="008A21D9" w:rsidP="003A3F37">
            <w:pPr>
              <w:jc w:val="center"/>
              <w:rPr>
                <w:szCs w:val="24"/>
              </w:rPr>
            </w:pPr>
          </w:p>
          <w:p w:rsidR="008A21D9" w:rsidRPr="005812F5" w:rsidRDefault="008A21D9" w:rsidP="003A3F3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8A21D9" w:rsidRPr="005812F5" w:rsidRDefault="008A21D9" w:rsidP="003A3F37">
            <w:pPr>
              <w:jc w:val="center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580D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580D1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580D1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580D11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80D11">
        <w:trPr>
          <w:trHeight w:val="415"/>
        </w:trPr>
        <w:tc>
          <w:tcPr>
            <w:tcW w:w="644" w:type="dxa"/>
          </w:tcPr>
          <w:p w:rsidR="008A21D9" w:rsidRPr="00EA5C02" w:rsidRDefault="008A21D9" w:rsidP="00580D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Новикова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Е.Ю.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под ЛПХ;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C2C81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253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395 847,22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1E16A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1E16A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1E16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03BA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992"/>
        <w:gridCol w:w="1700"/>
        <w:gridCol w:w="1561"/>
        <w:gridCol w:w="1417"/>
      </w:tblGrid>
      <w:tr w:rsidR="008A21D9" w:rsidRPr="00EA5C02" w:rsidTr="009A555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9A555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A555B">
        <w:trPr>
          <w:trHeight w:val="415"/>
        </w:trPr>
        <w:tc>
          <w:tcPr>
            <w:tcW w:w="644" w:type="dxa"/>
          </w:tcPr>
          <w:p w:rsidR="008A21D9" w:rsidRPr="00EA5C02" w:rsidRDefault="008A21D9" w:rsidP="001E16A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Окопняя А.А.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DD4243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5" w:type="dxa"/>
          </w:tcPr>
          <w:p w:rsidR="008A21D9" w:rsidRPr="001E16A6" w:rsidRDefault="008A21D9" w:rsidP="001E16A6">
            <w:pPr>
              <w:rPr>
                <w:szCs w:val="24"/>
              </w:rPr>
            </w:pPr>
            <w:r w:rsidRPr="001E16A6">
              <w:rPr>
                <w:szCs w:val="24"/>
              </w:rPr>
              <w:lastRenderedPageBreak/>
              <w:t>Россия</w:t>
            </w: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</w:p>
          <w:p w:rsidR="008A21D9" w:rsidRPr="001E16A6" w:rsidRDefault="008A21D9" w:rsidP="00AB1EAF">
            <w:pPr>
              <w:jc w:val="center"/>
              <w:rPr>
                <w:szCs w:val="24"/>
              </w:rPr>
            </w:pPr>
            <w:r w:rsidRPr="001E16A6"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A21D9" w:rsidRPr="00603BA2" w:rsidRDefault="008A21D9" w:rsidP="00603BA2">
            <w:pPr>
              <w:rPr>
                <w:szCs w:val="24"/>
              </w:rPr>
            </w:pPr>
            <w:r w:rsidRPr="00603BA2">
              <w:rPr>
                <w:szCs w:val="24"/>
              </w:rPr>
              <w:t>1)</w:t>
            </w:r>
            <w:r>
              <w:rPr>
                <w:szCs w:val="24"/>
              </w:rPr>
              <w:t>РЕНО 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ган</w:t>
            </w:r>
            <w:r w:rsidRPr="00603BA2">
              <w:rPr>
                <w:szCs w:val="24"/>
              </w:rPr>
              <w:t>, 201</w:t>
            </w:r>
            <w:r>
              <w:rPr>
                <w:szCs w:val="24"/>
              </w:rPr>
              <w:t>0</w:t>
            </w:r>
            <w:r w:rsidRPr="00603BA2">
              <w:rPr>
                <w:szCs w:val="24"/>
              </w:rPr>
              <w:t>г., индивидуал</w:t>
            </w:r>
            <w:r w:rsidRPr="00603BA2">
              <w:rPr>
                <w:szCs w:val="24"/>
              </w:rPr>
              <w:t>ь</w:t>
            </w:r>
            <w:r w:rsidRPr="00603BA2">
              <w:rPr>
                <w:szCs w:val="24"/>
              </w:rPr>
              <w:t>ная;</w:t>
            </w:r>
          </w:p>
          <w:p w:rsidR="008A21D9" w:rsidRPr="00603BA2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  <w:r w:rsidRPr="00603BA2">
              <w:rPr>
                <w:szCs w:val="24"/>
              </w:rPr>
              <w:lastRenderedPageBreak/>
              <w:t>2)</w:t>
            </w:r>
            <w:r>
              <w:rPr>
                <w:szCs w:val="24"/>
              </w:rPr>
              <w:t>ХУНДАЙ соната</w:t>
            </w:r>
            <w:r w:rsidRPr="00603BA2">
              <w:rPr>
                <w:szCs w:val="24"/>
              </w:rPr>
              <w:t xml:space="preserve"> </w:t>
            </w:r>
            <w:r>
              <w:rPr>
                <w:szCs w:val="24"/>
              </w:rPr>
              <w:t>2021</w:t>
            </w:r>
            <w:proofErr w:type="gramStart"/>
            <w:r>
              <w:rPr>
                <w:szCs w:val="24"/>
              </w:rPr>
              <w:t xml:space="preserve">г </w:t>
            </w:r>
            <w:r w:rsidRPr="00603BA2">
              <w:rPr>
                <w:szCs w:val="24"/>
              </w:rPr>
              <w:t>,</w:t>
            </w:r>
            <w:proofErr w:type="gramEnd"/>
            <w:r w:rsidRPr="00603BA2">
              <w:rPr>
                <w:szCs w:val="24"/>
              </w:rPr>
              <w:t xml:space="preserve"> индивидуал</w:t>
            </w:r>
            <w:r w:rsidRPr="00603BA2">
              <w:rPr>
                <w:szCs w:val="24"/>
              </w:rPr>
              <w:t>ь</w:t>
            </w:r>
            <w:r w:rsidRPr="00603BA2">
              <w:rPr>
                <w:szCs w:val="24"/>
              </w:rPr>
              <w:t>ная</w:t>
            </w:r>
          </w:p>
          <w:p w:rsidR="008A21D9" w:rsidRPr="00603BA2" w:rsidRDefault="008A21D9" w:rsidP="00603BA2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603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373 360,12</w:t>
            </w:r>
          </w:p>
        </w:tc>
        <w:tc>
          <w:tcPr>
            <w:tcW w:w="1417" w:type="dxa"/>
          </w:tcPr>
          <w:p w:rsidR="008A21D9" w:rsidRDefault="008A21D9" w:rsidP="00603BA2">
            <w:pPr>
              <w:rPr>
                <w:szCs w:val="24"/>
              </w:rPr>
            </w:pPr>
            <w:r>
              <w:rPr>
                <w:szCs w:val="24"/>
              </w:rPr>
              <w:t>Накопл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за предыд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щие </w:t>
            </w:r>
            <w:proofErr w:type="gramStart"/>
            <w:r>
              <w:rPr>
                <w:szCs w:val="24"/>
              </w:rPr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ды( Легковой</w:t>
            </w:r>
            <w:proofErr w:type="gramEnd"/>
            <w:r>
              <w:rPr>
                <w:szCs w:val="24"/>
              </w:rPr>
              <w:t xml:space="preserve"> 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РЕНО            логан 2010г)</w:t>
            </w:r>
          </w:p>
          <w:p w:rsidR="008A21D9" w:rsidRDefault="008A21D9" w:rsidP="00603BA2">
            <w:pPr>
              <w:rPr>
                <w:szCs w:val="24"/>
              </w:rPr>
            </w:pPr>
          </w:p>
          <w:p w:rsidR="008A21D9" w:rsidRDefault="008A21D9" w:rsidP="00603BA2">
            <w:pPr>
              <w:rPr>
                <w:szCs w:val="24"/>
              </w:rPr>
            </w:pPr>
            <w:r>
              <w:rPr>
                <w:szCs w:val="24"/>
              </w:rPr>
              <w:t>Доход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лученный от продажи </w:t>
            </w:r>
            <w:r>
              <w:rPr>
                <w:szCs w:val="24"/>
              </w:rPr>
              <w:lastRenderedPageBreak/>
              <w:t>легкового автомобиля ХУНДАЙ солярис 2018г)</w:t>
            </w:r>
          </w:p>
          <w:p w:rsidR="008A21D9" w:rsidRPr="00AB1EAF" w:rsidRDefault="008A21D9" w:rsidP="00603BA2">
            <w:pPr>
              <w:rPr>
                <w:szCs w:val="24"/>
              </w:rPr>
            </w:pPr>
            <w:r>
              <w:rPr>
                <w:szCs w:val="24"/>
              </w:rPr>
              <w:t>Кредит , кредитный договор №04/40-043647/2021 от 10.08.2021г( легковой автомобиль Хундай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ната 2021г)</w:t>
            </w:r>
          </w:p>
        </w:tc>
      </w:tr>
      <w:tr w:rsidR="008A21D9" w:rsidRPr="00EA5C02" w:rsidTr="009A555B">
        <w:trPr>
          <w:trHeight w:val="415"/>
        </w:trPr>
        <w:tc>
          <w:tcPr>
            <w:tcW w:w="644" w:type="dxa"/>
          </w:tcPr>
          <w:p w:rsidR="008A21D9" w:rsidRPr="00EA5C02" w:rsidRDefault="008A21D9" w:rsidP="001E16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8A21D9" w:rsidRPr="000B025C" w:rsidRDefault="008A21D9" w:rsidP="009062E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8A21D9" w:rsidRDefault="008A21D9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1)ВАЗ 219059 2017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561" w:type="dxa"/>
          </w:tcPr>
          <w:p w:rsidR="008A21D9" w:rsidRDefault="008A21D9" w:rsidP="00C70F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1 364 584,14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A555B">
        <w:trPr>
          <w:trHeight w:val="415"/>
        </w:trPr>
        <w:tc>
          <w:tcPr>
            <w:tcW w:w="644" w:type="dxa"/>
          </w:tcPr>
          <w:p w:rsidR="008A21D9" w:rsidRPr="00EA5C02" w:rsidRDefault="008A21D9" w:rsidP="001E16A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062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  <w:p w:rsidR="008A21D9" w:rsidRDefault="008A21D9" w:rsidP="000B025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8A21D9" w:rsidRDefault="008A21D9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A555B">
        <w:trPr>
          <w:trHeight w:val="415"/>
        </w:trPr>
        <w:tc>
          <w:tcPr>
            <w:tcW w:w="644" w:type="dxa"/>
          </w:tcPr>
          <w:p w:rsidR="008A21D9" w:rsidRDefault="008A21D9" w:rsidP="001E16A6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</w:p>
          <w:p w:rsidR="008A21D9" w:rsidRDefault="008A21D9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9E0456">
        <w:trPr>
          <w:trHeight w:val="1135"/>
        </w:trPr>
        <w:tc>
          <w:tcPr>
            <w:tcW w:w="15134" w:type="dxa"/>
          </w:tcPr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3647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3647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36477">
        <w:trPr>
          <w:trHeight w:val="415"/>
        </w:trPr>
        <w:tc>
          <w:tcPr>
            <w:tcW w:w="644" w:type="dxa"/>
          </w:tcPr>
          <w:p w:rsidR="008A21D9" w:rsidRPr="00EA5C02" w:rsidRDefault="008A21D9" w:rsidP="00E364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Орлова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О.Л.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36477" w:rsidRDefault="008A21D9" w:rsidP="00AB1EAF">
            <w:pPr>
              <w:jc w:val="center"/>
              <w:rPr>
                <w:szCs w:val="24"/>
              </w:rPr>
            </w:pPr>
            <w:r w:rsidRPr="00E36477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8A21D9" w:rsidRDefault="008A21D9" w:rsidP="00212AC4">
            <w:pPr>
              <w:jc w:val="both"/>
              <w:rPr>
                <w:szCs w:val="24"/>
                <w:lang w:val="en-US"/>
              </w:rPr>
            </w:pPr>
          </w:p>
          <w:p w:rsidR="008A21D9" w:rsidRPr="00875120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9</w:t>
            </w:r>
            <w:r>
              <w:rPr>
                <w:szCs w:val="24"/>
              </w:rPr>
              <w:t>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875120" w:rsidRDefault="008A21D9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Geely MK-Cross MK-Cross</w:t>
            </w:r>
            <w:r w:rsidRPr="00875120">
              <w:rPr>
                <w:szCs w:val="24"/>
                <w:lang w:val="en-US"/>
              </w:rPr>
              <w:t xml:space="preserve"> </w:t>
            </w:r>
            <w:proofErr w:type="gramStart"/>
            <w:r>
              <w:rPr>
                <w:szCs w:val="24"/>
                <w:lang w:val="en-US"/>
              </w:rPr>
              <w:t>2012</w:t>
            </w:r>
            <w:r>
              <w:rPr>
                <w:szCs w:val="24"/>
              </w:rPr>
              <w:t>г</w:t>
            </w:r>
            <w:r w:rsidRPr="00875120">
              <w:rPr>
                <w:szCs w:val="24"/>
                <w:lang w:val="en-US"/>
              </w:rPr>
              <w:t>.,</w:t>
            </w:r>
            <w:proofErr w:type="gramEnd"/>
          </w:p>
          <w:p w:rsidR="008A21D9" w:rsidRPr="00213F11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DE5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575 768,60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36477">
        <w:trPr>
          <w:trHeight w:val="415"/>
        </w:trPr>
        <w:tc>
          <w:tcPr>
            <w:tcW w:w="644" w:type="dxa"/>
          </w:tcPr>
          <w:p w:rsidR="008A21D9" w:rsidRPr="00EA5C02" w:rsidRDefault="008A21D9" w:rsidP="00E364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1A0AF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  <w:p w:rsidR="008A21D9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8A21D9" w:rsidRPr="00875120" w:rsidRDefault="008A21D9" w:rsidP="00C6400C">
            <w:pPr>
              <w:jc w:val="both"/>
              <w:rPr>
                <w:szCs w:val="24"/>
              </w:rPr>
            </w:pPr>
          </w:p>
          <w:p w:rsidR="008A21D9" w:rsidRPr="00875120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0,0</w:t>
            </w: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Pr="007D2589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Default="008A21D9" w:rsidP="00C6400C">
            <w:pPr>
              <w:jc w:val="both"/>
              <w:rPr>
                <w:szCs w:val="24"/>
              </w:rPr>
            </w:pPr>
          </w:p>
          <w:p w:rsidR="008A21D9" w:rsidRPr="00EA5C02" w:rsidRDefault="008A21D9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E36477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731168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731168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731168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720CA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731168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31168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31168">
        <w:trPr>
          <w:trHeight w:val="415"/>
        </w:trPr>
        <w:tc>
          <w:tcPr>
            <w:tcW w:w="644" w:type="dxa"/>
          </w:tcPr>
          <w:p w:rsidR="008A21D9" w:rsidRPr="00EA5C02" w:rsidRDefault="008A21D9" w:rsidP="0073116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И.А.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сист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мы </w:t>
            </w:r>
          </w:p>
        </w:tc>
        <w:tc>
          <w:tcPr>
            <w:tcW w:w="1135" w:type="dxa"/>
          </w:tcPr>
          <w:p w:rsidR="008A21D9" w:rsidRPr="00EA5C02" w:rsidRDefault="008A21D9" w:rsidP="00731168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Церато 2010г., </w:t>
            </w:r>
          </w:p>
          <w:p w:rsidR="008A21D9" w:rsidRPr="00062700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720C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974 235,90</w:t>
            </w:r>
          </w:p>
        </w:tc>
        <w:tc>
          <w:tcPr>
            <w:tcW w:w="1417" w:type="dxa"/>
          </w:tcPr>
          <w:p w:rsidR="008A21D9" w:rsidRPr="00720CA5" w:rsidRDefault="008A21D9" w:rsidP="00720C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Доход,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лученный от продажи легкового автомобиля </w:t>
            </w:r>
            <w:r w:rsidRPr="00720CA5">
              <w:rPr>
                <w:szCs w:val="24"/>
              </w:rPr>
              <w:t xml:space="preserve">Опель </w:t>
            </w:r>
          </w:p>
          <w:p w:rsidR="008A21D9" w:rsidRDefault="008A21D9" w:rsidP="00720CA5">
            <w:pPr>
              <w:jc w:val="both"/>
              <w:rPr>
                <w:szCs w:val="24"/>
              </w:rPr>
            </w:pPr>
            <w:r w:rsidRPr="00720CA5">
              <w:rPr>
                <w:szCs w:val="24"/>
              </w:rPr>
              <w:t>Астра 2010г</w:t>
            </w:r>
          </w:p>
          <w:p w:rsidR="008A21D9" w:rsidRPr="00AB1EAF" w:rsidRDefault="008A21D9" w:rsidP="00720C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Кредит, кредитный договор №21-0091-024406-п/к от 29.09.2021</w:t>
            </w: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8155C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155C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8155C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0D331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2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8155C4">
        <w:tc>
          <w:tcPr>
            <w:tcW w:w="502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155C4">
        <w:tc>
          <w:tcPr>
            <w:tcW w:w="502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155C4">
        <w:trPr>
          <w:trHeight w:val="415"/>
        </w:trPr>
        <w:tc>
          <w:tcPr>
            <w:tcW w:w="644" w:type="dxa"/>
            <w:gridSpan w:val="2"/>
          </w:tcPr>
          <w:p w:rsidR="008A21D9" w:rsidRPr="00EA5C02" w:rsidRDefault="008A21D9" w:rsidP="008155C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Петров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Г. 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 по мобилиз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ционной работе</w:t>
            </w: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участки:</w:t>
            </w: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1)огородный;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DD4243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</w:p>
          <w:p w:rsidR="008A21D9" w:rsidRPr="008155C4" w:rsidRDefault="008A21D9" w:rsidP="00AB1EAF">
            <w:pPr>
              <w:jc w:val="center"/>
              <w:rPr>
                <w:szCs w:val="24"/>
              </w:rPr>
            </w:pPr>
          </w:p>
          <w:p w:rsidR="008A21D9" w:rsidRPr="008155C4" w:rsidRDefault="008A21D9" w:rsidP="008155C4">
            <w:pPr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Фольцваген Кади, 2007 г.</w:t>
            </w:r>
          </w:p>
          <w:p w:rsidR="008A21D9" w:rsidRPr="00DD4243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0D33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670 200,00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155C4">
        <w:trPr>
          <w:trHeight w:val="415"/>
        </w:trPr>
        <w:tc>
          <w:tcPr>
            <w:tcW w:w="644" w:type="dxa"/>
            <w:gridSpan w:val="2"/>
          </w:tcPr>
          <w:p w:rsidR="008A21D9" w:rsidRPr="00EA5C02" w:rsidRDefault="008A21D9" w:rsidP="008155C4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A53D7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Default="008A21D9" w:rsidP="004742AE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80,3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Рено Санд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ро Степвей Хечбек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2016 г.,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4742A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Спарк Хечбек 2012г.,индивидуальная</w:t>
            </w:r>
          </w:p>
        </w:tc>
        <w:tc>
          <w:tcPr>
            <w:tcW w:w="1561" w:type="dxa"/>
          </w:tcPr>
          <w:p w:rsidR="008A21D9" w:rsidRDefault="008A21D9" w:rsidP="000D33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420 000,00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DC5897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93729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A793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A793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B25E4">
        <w:trPr>
          <w:trHeight w:val="77"/>
        </w:trPr>
        <w:tc>
          <w:tcPr>
            <w:tcW w:w="644" w:type="dxa"/>
          </w:tcPr>
          <w:p w:rsidR="008A21D9" w:rsidRPr="00EA5C02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Пинегина </w:t>
            </w:r>
            <w:r>
              <w:rPr>
                <w:szCs w:val="24"/>
              </w:rPr>
              <w:lastRenderedPageBreak/>
              <w:t>Ю. А.</w:t>
            </w:r>
          </w:p>
        </w:tc>
        <w:tc>
          <w:tcPr>
            <w:tcW w:w="1408" w:type="dxa"/>
          </w:tcPr>
          <w:p w:rsidR="008A21D9" w:rsidRPr="00EA5C02" w:rsidRDefault="008A21D9" w:rsidP="009372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zCs w:val="24"/>
              </w:rPr>
              <w:lastRenderedPageBreak/>
              <w:t>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>участок для ИЖЗ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1980,0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ХЕНДЭ СОЛ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РИС,2</w:t>
            </w:r>
            <w:r>
              <w:rPr>
                <w:szCs w:val="24"/>
              </w:rPr>
              <w:lastRenderedPageBreak/>
              <w:t>011 г.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9372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312 711,95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07EA4">
        <w:trPr>
          <w:trHeight w:val="2599"/>
        </w:trPr>
        <w:tc>
          <w:tcPr>
            <w:tcW w:w="644" w:type="dxa"/>
          </w:tcPr>
          <w:p w:rsidR="008A21D9" w:rsidRPr="00EA5C02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1F27F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707EA4">
            <w:pPr>
              <w:rPr>
                <w:szCs w:val="24"/>
              </w:rPr>
            </w:pPr>
            <w:r>
              <w:rPr>
                <w:szCs w:val="24"/>
              </w:rPr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ИЖЗ</w:t>
            </w: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Pr="00EA5C02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707EA4">
            <w:pPr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Pr="007D2589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EA793E">
            <w:pPr>
              <w:jc w:val="both"/>
              <w:rPr>
                <w:szCs w:val="24"/>
              </w:rPr>
            </w:pPr>
          </w:p>
          <w:p w:rsidR="008A21D9" w:rsidRDefault="008A21D9" w:rsidP="00EA793E">
            <w:pPr>
              <w:jc w:val="both"/>
              <w:rPr>
                <w:szCs w:val="24"/>
              </w:rPr>
            </w:pPr>
          </w:p>
          <w:p w:rsidR="008A21D9" w:rsidRDefault="008A21D9" w:rsidP="00EA793E">
            <w:pPr>
              <w:jc w:val="both"/>
              <w:rPr>
                <w:szCs w:val="24"/>
              </w:rPr>
            </w:pPr>
          </w:p>
          <w:p w:rsidR="008A21D9" w:rsidRDefault="008A21D9" w:rsidP="00EA793E">
            <w:pPr>
              <w:jc w:val="both"/>
              <w:rPr>
                <w:szCs w:val="24"/>
              </w:rPr>
            </w:pPr>
          </w:p>
          <w:p w:rsidR="008A21D9" w:rsidRDefault="008A21D9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EA793E">
            <w:pPr>
              <w:jc w:val="both"/>
              <w:rPr>
                <w:szCs w:val="24"/>
              </w:rPr>
            </w:pPr>
          </w:p>
          <w:p w:rsidR="008A21D9" w:rsidRPr="00EA5C02" w:rsidRDefault="008A21D9" w:rsidP="00EA793E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9372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194 026,49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07EA4">
        <w:trPr>
          <w:trHeight w:val="2599"/>
        </w:trPr>
        <w:tc>
          <w:tcPr>
            <w:tcW w:w="644" w:type="dxa"/>
          </w:tcPr>
          <w:p w:rsidR="008A21D9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8A21D9" w:rsidRDefault="008A21D9" w:rsidP="004969B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707EA4">
            <w:pPr>
              <w:rPr>
                <w:szCs w:val="24"/>
              </w:rPr>
            </w:pPr>
            <w:r>
              <w:rPr>
                <w:szCs w:val="24"/>
              </w:rPr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ИЖЗ</w:t>
            </w: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Pr="00EA5C02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707EA4">
            <w:pPr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Default="008A21D9" w:rsidP="00707EA4">
            <w:pPr>
              <w:rPr>
                <w:szCs w:val="24"/>
              </w:rPr>
            </w:pPr>
          </w:p>
          <w:p w:rsidR="008A21D9" w:rsidRPr="007D2589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707EA4">
            <w:pPr>
              <w:jc w:val="both"/>
              <w:rPr>
                <w:szCs w:val="24"/>
              </w:rPr>
            </w:pPr>
          </w:p>
          <w:p w:rsidR="008A21D9" w:rsidRDefault="008A21D9" w:rsidP="00707EA4">
            <w:pPr>
              <w:jc w:val="both"/>
              <w:rPr>
                <w:szCs w:val="24"/>
              </w:rPr>
            </w:pPr>
          </w:p>
          <w:p w:rsidR="008A21D9" w:rsidRDefault="008A21D9" w:rsidP="00707EA4">
            <w:pPr>
              <w:jc w:val="both"/>
              <w:rPr>
                <w:szCs w:val="24"/>
              </w:rPr>
            </w:pPr>
          </w:p>
          <w:p w:rsidR="008A21D9" w:rsidRDefault="008A21D9" w:rsidP="00707EA4">
            <w:pPr>
              <w:jc w:val="both"/>
              <w:rPr>
                <w:szCs w:val="24"/>
              </w:rPr>
            </w:pPr>
          </w:p>
          <w:p w:rsidR="008A21D9" w:rsidRDefault="008A21D9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707EA4">
            <w:pPr>
              <w:jc w:val="both"/>
              <w:rPr>
                <w:szCs w:val="24"/>
              </w:rPr>
            </w:pPr>
          </w:p>
          <w:p w:rsidR="008A21D9" w:rsidRPr="00EA5C02" w:rsidRDefault="008A21D9" w:rsidP="00707EA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707EA4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9372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53 605,50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3D2C4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252CC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3D2C4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3D2C4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1721"/>
        </w:trPr>
        <w:tc>
          <w:tcPr>
            <w:tcW w:w="644" w:type="dxa"/>
          </w:tcPr>
          <w:p w:rsidR="008A21D9" w:rsidRPr="00EA5C02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Подобная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М.В.</w:t>
            </w:r>
          </w:p>
        </w:tc>
        <w:tc>
          <w:tcPr>
            <w:tcW w:w="1408" w:type="dxa"/>
          </w:tcPr>
          <w:p w:rsidR="008A21D9" w:rsidRPr="00EA5C02" w:rsidRDefault="008A21D9" w:rsidP="00FA35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EA5C02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1999,0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5" w:type="dxa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Pr="00FA5FD1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FA5FD1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proofErr w:type="gramStart"/>
            <w:r>
              <w:rPr>
                <w:szCs w:val="24"/>
              </w:rPr>
              <w:t>Лада 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лина</w:t>
            </w:r>
            <w:proofErr w:type="gramEnd"/>
            <w:r>
              <w:rPr>
                <w:szCs w:val="24"/>
              </w:rPr>
              <w:t xml:space="preserve"> 111730, 2012 г., </w:t>
            </w:r>
          </w:p>
          <w:p w:rsidR="008A21D9" w:rsidRPr="003D2C47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1A69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708 944,10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1549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52CC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252CCE" w:rsidRDefault="008A21D9" w:rsidP="00252CC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252CCE" w:rsidRDefault="008A21D9" w:rsidP="00252CCE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252CCE" w:rsidRDefault="008A21D9" w:rsidP="00252CCE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EA5C02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1999,0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9D67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80 454,55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698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52CC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EA5C02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698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C9596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C9596D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9596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C9596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EA5C02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1999,0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AA525A">
        <w:trPr>
          <w:trHeight w:val="698"/>
        </w:trPr>
        <w:tc>
          <w:tcPr>
            <w:tcW w:w="644" w:type="dxa"/>
          </w:tcPr>
          <w:p w:rsidR="008A21D9" w:rsidRDefault="008A21D9" w:rsidP="003D2C4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C9596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C9596D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52CC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C9596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EA5C02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1999,0</w:t>
            </w: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</w:p>
          <w:p w:rsidR="008A21D9" w:rsidRDefault="008A21D9" w:rsidP="002A177D">
            <w:pPr>
              <w:rPr>
                <w:szCs w:val="24"/>
              </w:rPr>
            </w:pPr>
          </w:p>
          <w:p w:rsidR="008A21D9" w:rsidRPr="00252CCE" w:rsidRDefault="008A21D9" w:rsidP="002A177D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</w:p>
          <w:p w:rsidR="008A21D9" w:rsidRDefault="008A21D9" w:rsidP="002A17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605A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B7F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Попович  С.</w:t>
            </w:r>
            <w:proofErr w:type="gramEnd"/>
            <w:r>
              <w:rPr>
                <w:szCs w:val="24"/>
              </w:rPr>
              <w:t xml:space="preserve"> 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тики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ИЖС;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польз</w:t>
            </w:r>
            <w:r>
              <w:rPr>
                <w:szCs w:val="24"/>
              </w:rPr>
              <w:lastRenderedPageBreak/>
              <w:t>о</w:t>
            </w:r>
            <w:r>
              <w:rPr>
                <w:szCs w:val="24"/>
              </w:rPr>
              <w:t>вания;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976,0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21120000,0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605A4E" w:rsidRDefault="008A21D9" w:rsidP="00605A4E">
            <w:pPr>
              <w:rPr>
                <w:szCs w:val="24"/>
              </w:rPr>
            </w:pPr>
            <w:r w:rsidRPr="00605A4E">
              <w:rPr>
                <w:szCs w:val="24"/>
              </w:rPr>
              <w:lastRenderedPageBreak/>
              <w:t>Россия</w:t>
            </w:r>
          </w:p>
          <w:p w:rsidR="008A21D9" w:rsidRPr="00605A4E" w:rsidRDefault="008A21D9" w:rsidP="00AB1EAF">
            <w:pPr>
              <w:jc w:val="center"/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Pr="00605A4E" w:rsidRDefault="008A21D9" w:rsidP="005E3398">
            <w:pPr>
              <w:rPr>
                <w:szCs w:val="24"/>
              </w:rPr>
            </w:pPr>
            <w:r w:rsidRPr="00605A4E">
              <w:rPr>
                <w:szCs w:val="24"/>
              </w:rPr>
              <w:t>Россия</w:t>
            </w:r>
          </w:p>
          <w:p w:rsidR="008A21D9" w:rsidRPr="00605A4E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8A21D9" w:rsidRPr="00A52920" w:rsidRDefault="008A21D9" w:rsidP="00212AC4">
            <w:pPr>
              <w:jc w:val="both"/>
              <w:rPr>
                <w:szCs w:val="24"/>
              </w:rPr>
            </w:pPr>
            <w:r w:rsidRPr="00A52920">
              <w:rPr>
                <w:szCs w:val="24"/>
              </w:rPr>
              <w:t>36,0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8E6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428 385,90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D15C44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8A21D9" w:rsidRPr="000B025C" w:rsidRDefault="008A21D9" w:rsidP="00D15C44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D15C4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A5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8A21D9" w:rsidRPr="00A52920" w:rsidRDefault="008A21D9" w:rsidP="00A52920">
            <w:pPr>
              <w:jc w:val="both"/>
              <w:rPr>
                <w:szCs w:val="24"/>
              </w:rPr>
            </w:pPr>
            <w:r w:rsidRPr="00A52920">
              <w:rPr>
                <w:szCs w:val="24"/>
              </w:rPr>
              <w:t>36,0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A5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21102,</w:t>
            </w:r>
            <w:r w:rsidRPr="00605A4E">
              <w:rPr>
                <w:szCs w:val="24"/>
              </w:rPr>
              <w:t xml:space="preserve">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200</w:t>
            </w:r>
            <w:r>
              <w:rPr>
                <w:szCs w:val="24"/>
              </w:rPr>
              <w:t>3 г.,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Pr="00605A4E" w:rsidRDefault="008A21D9" w:rsidP="00937FC7">
            <w:pPr>
              <w:jc w:val="both"/>
              <w:rPr>
                <w:szCs w:val="24"/>
              </w:rPr>
            </w:pPr>
          </w:p>
          <w:p w:rsidR="008A21D9" w:rsidRPr="00A20DDA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3B7F5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7798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1134"/>
        <w:gridCol w:w="992"/>
        <w:gridCol w:w="1134"/>
        <w:gridCol w:w="1416"/>
        <w:gridCol w:w="1561"/>
        <w:gridCol w:w="1417"/>
      </w:tblGrid>
      <w:tr w:rsidR="008A21D9" w:rsidRPr="00EA5C02" w:rsidTr="00886C5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86C5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Pr="00EA5C02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Предчий С.С.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6779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8A21D9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A53189">
            <w:pPr>
              <w:rPr>
                <w:szCs w:val="24"/>
              </w:rPr>
            </w:pPr>
          </w:p>
          <w:p w:rsidR="008A21D9" w:rsidRPr="00EA5C02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993" w:type="dxa"/>
          </w:tcPr>
          <w:p w:rsidR="008A21D9" w:rsidRPr="00886C5E" w:rsidRDefault="008A21D9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lastRenderedPageBreak/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 2011 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377089" w:rsidRDefault="008A21D9" w:rsidP="00377089">
            <w:pPr>
              <w:jc w:val="both"/>
              <w:rPr>
                <w:szCs w:val="24"/>
              </w:rPr>
            </w:pPr>
            <w:r w:rsidRPr="00377089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377089">
              <w:rPr>
                <w:szCs w:val="24"/>
              </w:rPr>
              <w:t>5 </w:t>
            </w:r>
            <w:r>
              <w:rPr>
                <w:szCs w:val="24"/>
              </w:rPr>
              <w:t>440</w:t>
            </w:r>
            <w:r w:rsidRPr="00377089">
              <w:rPr>
                <w:szCs w:val="24"/>
              </w:rPr>
              <w:t>,</w:t>
            </w:r>
            <w:r>
              <w:rPr>
                <w:szCs w:val="24"/>
              </w:rPr>
              <w:t xml:space="preserve">12 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Pr="00EA5C02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27039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(Ляш Г.В., Ляш Е.В.)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120087,0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Pr="00886C5E" w:rsidRDefault="008A21D9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8A21D9" w:rsidRPr="00886C5E" w:rsidRDefault="008A21D9" w:rsidP="00AB1EAF">
            <w:pPr>
              <w:jc w:val="center"/>
              <w:rPr>
                <w:szCs w:val="24"/>
              </w:rPr>
            </w:pPr>
          </w:p>
          <w:p w:rsidR="008A21D9" w:rsidRPr="00886C5E" w:rsidRDefault="008A21D9" w:rsidP="00AB1EAF">
            <w:pPr>
              <w:jc w:val="center"/>
              <w:rPr>
                <w:szCs w:val="24"/>
              </w:rPr>
            </w:pPr>
          </w:p>
          <w:p w:rsidR="008A21D9" w:rsidRPr="00886C5E" w:rsidRDefault="008A21D9" w:rsidP="00D63012">
            <w:pPr>
              <w:rPr>
                <w:szCs w:val="24"/>
              </w:rPr>
            </w:pPr>
          </w:p>
          <w:p w:rsidR="008A21D9" w:rsidRPr="00886C5E" w:rsidRDefault="008A21D9" w:rsidP="00AB1EAF">
            <w:pPr>
              <w:jc w:val="center"/>
              <w:rPr>
                <w:szCs w:val="24"/>
              </w:rPr>
            </w:pPr>
          </w:p>
          <w:p w:rsidR="008A21D9" w:rsidRPr="00886C5E" w:rsidRDefault="008A21D9" w:rsidP="00AB1EAF">
            <w:pPr>
              <w:jc w:val="center"/>
              <w:rPr>
                <w:szCs w:val="24"/>
              </w:rPr>
            </w:pPr>
          </w:p>
          <w:p w:rsidR="008A21D9" w:rsidRPr="00886C5E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8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886C5E">
            <w:pPr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</w:p>
          <w:p w:rsidR="008A21D9" w:rsidRDefault="008A21D9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410 667, 02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Pr="00EA5C02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8210E7" w:rsidRDefault="008A21D9" w:rsidP="0027039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</w:t>
            </w: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8210E7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  <w:r>
              <w:rPr>
                <w:szCs w:val="24"/>
              </w:rPr>
              <w:lastRenderedPageBreak/>
              <w:t>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886C5E">
            <w:pPr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821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021F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021F64">
            <w:pPr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042B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042B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042B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E042B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702"/>
        <w:gridCol w:w="1418"/>
        <w:gridCol w:w="1417"/>
      </w:tblGrid>
      <w:tr w:rsidR="008A21D9" w:rsidRPr="00EA5C02" w:rsidTr="00E042B3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042B3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042B3">
        <w:trPr>
          <w:trHeight w:val="699"/>
        </w:trPr>
        <w:tc>
          <w:tcPr>
            <w:tcW w:w="644" w:type="dxa"/>
          </w:tcPr>
          <w:p w:rsidR="008A21D9" w:rsidRPr="00EA5C02" w:rsidRDefault="008A21D9" w:rsidP="00E042B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М.И.</w:t>
            </w:r>
          </w:p>
        </w:tc>
        <w:tc>
          <w:tcPr>
            <w:tcW w:w="1408" w:type="dxa"/>
          </w:tcPr>
          <w:p w:rsidR="008A21D9" w:rsidRPr="00EA5C02" w:rsidRDefault="008A21D9" w:rsidP="005652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циалист отдела </w:t>
            </w:r>
            <w:r>
              <w:rPr>
                <w:szCs w:val="24"/>
              </w:rPr>
              <w:lastRenderedPageBreak/>
              <w:t>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 2</w:t>
            </w:r>
          </w:p>
          <w:p w:rsidR="008A21D9" w:rsidRPr="00E042B3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1418" w:type="dxa"/>
          </w:tcPr>
          <w:p w:rsidR="008A21D9" w:rsidRPr="00CC6312" w:rsidRDefault="008A21D9" w:rsidP="005652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433 823,86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042B3">
        <w:trPr>
          <w:trHeight w:val="557"/>
        </w:trPr>
        <w:tc>
          <w:tcPr>
            <w:tcW w:w="644" w:type="dxa"/>
          </w:tcPr>
          <w:p w:rsidR="008A21D9" w:rsidRDefault="008A21D9" w:rsidP="00E042B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ИЖЗ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140,6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FA5FD1" w:rsidRDefault="008A21D9" w:rsidP="00E042B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FA5FD1" w:rsidRDefault="008A21D9" w:rsidP="00E042B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E042B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DF6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604 303,72</w:t>
            </w:r>
          </w:p>
        </w:tc>
        <w:tc>
          <w:tcPr>
            <w:tcW w:w="1417" w:type="dxa"/>
          </w:tcPr>
          <w:p w:rsidR="008A21D9" w:rsidRDefault="008A21D9" w:rsidP="00DF6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 3</w:t>
            </w:r>
          </w:p>
          <w:p w:rsidR="008A21D9" w:rsidRPr="00AB1EAF" w:rsidRDefault="008A21D9" w:rsidP="00BC6E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2014 г., приобрет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 за креди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ные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нежные средства, кредитный договор №1323256</w:t>
            </w:r>
          </w:p>
        </w:tc>
      </w:tr>
      <w:tr w:rsidR="008A21D9" w:rsidRPr="00EA5C02" w:rsidTr="00E042B3">
        <w:trPr>
          <w:trHeight w:val="699"/>
        </w:trPr>
        <w:tc>
          <w:tcPr>
            <w:tcW w:w="644" w:type="dxa"/>
          </w:tcPr>
          <w:p w:rsidR="008A21D9" w:rsidRDefault="008A21D9" w:rsidP="00E042B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FA5FD1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140,6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FA5FD1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EA5C02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042B3">
        <w:trPr>
          <w:trHeight w:val="699"/>
        </w:trPr>
        <w:tc>
          <w:tcPr>
            <w:tcW w:w="644" w:type="dxa"/>
          </w:tcPr>
          <w:p w:rsidR="008A21D9" w:rsidRDefault="008A21D9" w:rsidP="00E042B3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FA5FD1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140,6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FA5FD1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Default="008A21D9" w:rsidP="00E042B3">
            <w:pPr>
              <w:jc w:val="both"/>
              <w:rPr>
                <w:szCs w:val="24"/>
              </w:rPr>
            </w:pPr>
          </w:p>
          <w:p w:rsidR="008A21D9" w:rsidRPr="00EA5C02" w:rsidRDefault="008A21D9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BC4C5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F261AD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F261AD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Прутник А.Ю.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щества </w:t>
            </w:r>
          </w:p>
        </w:tc>
        <w:tc>
          <w:tcPr>
            <w:tcW w:w="1135" w:type="dxa"/>
          </w:tcPr>
          <w:p w:rsidR="008A21D9" w:rsidRDefault="008A21D9" w:rsidP="00125B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участок,</w:t>
            </w:r>
          </w:p>
          <w:p w:rsidR="008A21D9" w:rsidRPr="00EA5C02" w:rsidRDefault="008A21D9" w:rsidP="00125B12">
            <w:pPr>
              <w:rPr>
                <w:szCs w:val="24"/>
              </w:rPr>
            </w:pPr>
            <w:r>
              <w:rPr>
                <w:szCs w:val="24"/>
              </w:rPr>
              <w:t>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тельство 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125B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B025C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094A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236 223,07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30701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F261A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F261AD" w:rsidRDefault="008A21D9" w:rsidP="00F261AD">
            <w:pPr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374B2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125B1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ЛПХ;</w:t>
            </w:r>
          </w:p>
          <w:p w:rsidR="008A21D9" w:rsidRDefault="008A21D9" w:rsidP="00125B12">
            <w:pPr>
              <w:rPr>
                <w:szCs w:val="24"/>
              </w:rPr>
            </w:pPr>
          </w:p>
          <w:p w:rsidR="008A21D9" w:rsidRDefault="008A21D9" w:rsidP="00125B12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ХЕНДЭ 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цент, 2011 года выпу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ка., </w:t>
            </w:r>
          </w:p>
          <w:p w:rsidR="008A21D9" w:rsidRPr="00F261AD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8B66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512 431, 64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B715D3" w:rsidRDefault="008A21D9" w:rsidP="004E0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</w:t>
            </w:r>
            <w:r>
              <w:rPr>
                <w:szCs w:val="24"/>
              </w:rPr>
              <w:lastRenderedPageBreak/>
              <w:t>дочь</w:t>
            </w:r>
          </w:p>
          <w:p w:rsidR="008A21D9" w:rsidRPr="00B715D3" w:rsidRDefault="008A21D9" w:rsidP="00B715D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7838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7838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Pr="007D2589" w:rsidRDefault="008A21D9" w:rsidP="00783852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7838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Default="008A21D9" w:rsidP="00783852">
            <w:pPr>
              <w:jc w:val="both"/>
              <w:rPr>
                <w:szCs w:val="24"/>
              </w:rPr>
            </w:pPr>
          </w:p>
          <w:p w:rsidR="008A21D9" w:rsidRPr="00EA5C02" w:rsidRDefault="008A21D9" w:rsidP="00783852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F261A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BC4C5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F261AD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F261AD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Репиха 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 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</w:t>
            </w:r>
          </w:p>
          <w:p w:rsidR="008A21D9" w:rsidRPr="00EA5C02" w:rsidRDefault="008A21D9" w:rsidP="008922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B025C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094A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610 019,38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30701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пай;</w:t>
            </w: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Default="008A21D9" w:rsidP="00017EEC">
            <w:pPr>
              <w:rPr>
                <w:szCs w:val="24"/>
              </w:rPr>
            </w:pPr>
          </w:p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вая,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(78/234)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3253,0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995" w:type="dxa"/>
          </w:tcPr>
          <w:p w:rsidR="008A21D9" w:rsidRPr="00F261AD" w:rsidRDefault="008A21D9" w:rsidP="00F261AD">
            <w:pPr>
              <w:rPr>
                <w:szCs w:val="24"/>
              </w:rPr>
            </w:pPr>
            <w:r w:rsidRPr="00F261AD">
              <w:rPr>
                <w:szCs w:val="24"/>
              </w:rPr>
              <w:lastRenderedPageBreak/>
              <w:t>Россия</w:t>
            </w: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Pr="00F261AD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374B24">
            <w:pPr>
              <w:rPr>
                <w:sz w:val="22"/>
                <w:szCs w:val="22"/>
              </w:rPr>
            </w:pPr>
            <w:r w:rsidRPr="00F261AD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261AD">
              <w:rPr>
                <w:szCs w:val="24"/>
              </w:rPr>
              <w:t xml:space="preserve"> 212140</w:t>
            </w:r>
            <w:r>
              <w:rPr>
                <w:szCs w:val="24"/>
              </w:rPr>
              <w:t xml:space="preserve">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2014 г., </w:t>
            </w:r>
          </w:p>
          <w:p w:rsidR="008A21D9" w:rsidRPr="00F261AD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8B66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229 786,74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F261AD">
        <w:trPr>
          <w:trHeight w:val="415"/>
        </w:trPr>
        <w:tc>
          <w:tcPr>
            <w:tcW w:w="644" w:type="dxa"/>
          </w:tcPr>
          <w:p w:rsidR="008A21D9" w:rsidRPr="00EA5C02" w:rsidRDefault="008A21D9" w:rsidP="00F261A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B715D3" w:rsidRDefault="008A21D9" w:rsidP="004E0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Pr="00B715D3" w:rsidRDefault="008A21D9" w:rsidP="00B715D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B715D3">
            <w:pPr>
              <w:jc w:val="both"/>
              <w:rPr>
                <w:szCs w:val="24"/>
              </w:rPr>
            </w:pPr>
          </w:p>
          <w:p w:rsidR="008A21D9" w:rsidRDefault="008A21D9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 ЛПХ 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8A21D9" w:rsidRDefault="008A21D9" w:rsidP="00B715D3">
            <w:pPr>
              <w:jc w:val="both"/>
              <w:rPr>
                <w:szCs w:val="24"/>
              </w:rPr>
            </w:pPr>
          </w:p>
          <w:p w:rsidR="008A21D9" w:rsidRDefault="008A21D9" w:rsidP="00B715D3">
            <w:pPr>
              <w:jc w:val="both"/>
              <w:rPr>
                <w:szCs w:val="24"/>
              </w:rPr>
            </w:pPr>
          </w:p>
          <w:p w:rsidR="008A21D9" w:rsidRDefault="008A21D9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</w:p>
          <w:p w:rsidR="008A21D9" w:rsidRDefault="008A21D9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4F3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D0C73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D0C73">
        <w:trPr>
          <w:trHeight w:val="3422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Савченко Т.А.</w:t>
            </w:r>
          </w:p>
        </w:tc>
        <w:tc>
          <w:tcPr>
            <w:tcW w:w="1408" w:type="dxa"/>
          </w:tcPr>
          <w:p w:rsidR="008A21D9" w:rsidRPr="00EA5C02" w:rsidRDefault="008A21D9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1F1A13" w:rsidRDefault="008A21D9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8333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174 407,31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C11D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C11DB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C11D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C11D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C11DB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C11DB1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90ABB">
        <w:trPr>
          <w:trHeight w:val="1265"/>
        </w:trPr>
        <w:tc>
          <w:tcPr>
            <w:tcW w:w="644" w:type="dxa"/>
          </w:tcPr>
          <w:p w:rsidR="008A21D9" w:rsidRPr="00EA5C02" w:rsidRDefault="008A21D9" w:rsidP="00C11DB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Е.А.</w:t>
            </w: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rPr>
                <w:szCs w:val="24"/>
              </w:rPr>
            </w:pPr>
          </w:p>
          <w:p w:rsidR="008A21D9" w:rsidRPr="00E77FC5" w:rsidRDefault="008A21D9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1)для ведения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зяйства;</w:t>
            </w: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2)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</w:t>
            </w:r>
            <w:r>
              <w:rPr>
                <w:szCs w:val="24"/>
              </w:rPr>
              <w:lastRenderedPageBreak/>
              <w:t>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8A21D9" w:rsidRDefault="008A21D9" w:rsidP="006E4617">
            <w:pPr>
              <w:rPr>
                <w:szCs w:val="24"/>
              </w:rPr>
            </w:pPr>
          </w:p>
          <w:p w:rsidR="008A21D9" w:rsidRPr="00EA5C02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A21D9" w:rsidRDefault="008A21D9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156/1638</w:t>
            </w: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Pr="00AB1EAF" w:rsidRDefault="008A21D9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C11DB1" w:rsidRDefault="008A21D9" w:rsidP="005E534E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</w:p>
          <w:p w:rsidR="008A21D9" w:rsidRPr="00C11DB1" w:rsidRDefault="008A21D9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Default="008A21D9" w:rsidP="00CA395D">
            <w:pPr>
              <w:rPr>
                <w:b/>
                <w:sz w:val="22"/>
                <w:szCs w:val="22"/>
              </w:rPr>
            </w:pPr>
          </w:p>
          <w:p w:rsidR="008A21D9" w:rsidRPr="00C11DB1" w:rsidRDefault="008A21D9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BD3643" w:rsidRDefault="008A21D9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CA395D" w:rsidRDefault="008A21D9" w:rsidP="00AC38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495 235,31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84170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5E082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D432B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432B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</w:t>
            </w:r>
            <w:r w:rsidRPr="00EA5C02">
              <w:rPr>
                <w:szCs w:val="24"/>
              </w:rPr>
              <w:lastRenderedPageBreak/>
              <w:t>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432B7">
        <w:trPr>
          <w:trHeight w:val="2714"/>
        </w:trPr>
        <w:tc>
          <w:tcPr>
            <w:tcW w:w="644" w:type="dxa"/>
          </w:tcPr>
          <w:p w:rsidR="008A21D9" w:rsidRPr="00EA5C02" w:rsidRDefault="008A21D9" w:rsidP="00D432B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Сорокина Е.С.</w:t>
            </w:r>
          </w:p>
        </w:tc>
        <w:tc>
          <w:tcPr>
            <w:tcW w:w="1408" w:type="dxa"/>
          </w:tcPr>
          <w:p w:rsidR="008A21D9" w:rsidRPr="00EA5C02" w:rsidRDefault="008A21D9" w:rsidP="00CA66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трактной системы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140FC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DAEWOO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,</w:t>
            </w:r>
            <w:r w:rsidRPr="00D432B7">
              <w:rPr>
                <w:szCs w:val="24"/>
              </w:rPr>
              <w:t xml:space="preserve"> 2010</w:t>
            </w:r>
            <w:r>
              <w:rPr>
                <w:szCs w:val="24"/>
              </w:rPr>
              <w:t xml:space="preserve">г., </w:t>
            </w:r>
          </w:p>
          <w:p w:rsidR="008A21D9" w:rsidRPr="00D432B7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D432B7" w:rsidRDefault="008A21D9" w:rsidP="00FA5FD1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RENAULT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D432B7">
              <w:rPr>
                <w:szCs w:val="24"/>
              </w:rPr>
              <w:t xml:space="preserve"> 2008</w:t>
            </w:r>
            <w:r>
              <w:rPr>
                <w:szCs w:val="24"/>
              </w:rPr>
              <w:t xml:space="preserve"> г.,</w:t>
            </w:r>
          </w:p>
          <w:p w:rsidR="008A21D9" w:rsidRDefault="008A21D9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8A21D9" w:rsidRPr="00D432B7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5E08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346 622,52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432B7">
        <w:trPr>
          <w:trHeight w:val="1690"/>
        </w:trPr>
        <w:tc>
          <w:tcPr>
            <w:tcW w:w="644" w:type="dxa"/>
          </w:tcPr>
          <w:p w:rsidR="008A21D9" w:rsidRPr="00EA5C02" w:rsidRDefault="008A21D9" w:rsidP="00D432B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Pr="007140FC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2100,0</w:t>
            </w: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Pr="00FA5FD1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Default="008A21D9" w:rsidP="00D432B7">
            <w:pPr>
              <w:jc w:val="both"/>
              <w:rPr>
                <w:szCs w:val="24"/>
              </w:rPr>
            </w:pPr>
          </w:p>
          <w:p w:rsidR="008A21D9" w:rsidRPr="00EA5C02" w:rsidRDefault="008A21D9" w:rsidP="00D432B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7140FC" w:rsidRDefault="008A21D9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5227B5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5227B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52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8E7A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276"/>
        <w:gridCol w:w="992"/>
        <w:gridCol w:w="851"/>
        <w:gridCol w:w="992"/>
        <w:gridCol w:w="992"/>
        <w:gridCol w:w="1985"/>
        <w:gridCol w:w="1417"/>
        <w:gridCol w:w="1276"/>
      </w:tblGrid>
      <w:tr w:rsidR="008A21D9" w:rsidRPr="00EA5C02" w:rsidTr="005227B5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</w:t>
            </w:r>
            <w:r>
              <w:rPr>
                <w:szCs w:val="24"/>
              </w:rPr>
              <w:lastRenderedPageBreak/>
              <w:t>и)</w:t>
            </w:r>
          </w:p>
        </w:tc>
      </w:tr>
      <w:tr w:rsidR="008A21D9" w:rsidRPr="00EA5C02" w:rsidTr="005227B5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227B5">
        <w:trPr>
          <w:trHeight w:val="699"/>
        </w:trPr>
        <w:tc>
          <w:tcPr>
            <w:tcW w:w="644" w:type="dxa"/>
          </w:tcPr>
          <w:p w:rsidR="008A21D9" w:rsidRPr="00EA5C02" w:rsidRDefault="008A21D9" w:rsidP="005227B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Сукманова Н.Г.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сельхо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28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(78/6006)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276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6006000,0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</w:tcPr>
          <w:p w:rsidR="008A21D9" w:rsidRPr="005227B5" w:rsidRDefault="008A21D9" w:rsidP="005227B5">
            <w:pPr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8A21D9" w:rsidRPr="005227B5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5227B5" w:rsidRDefault="008A21D9" w:rsidP="005227B5">
            <w:pPr>
              <w:rPr>
                <w:szCs w:val="24"/>
              </w:rPr>
            </w:pPr>
          </w:p>
          <w:p w:rsidR="008A21D9" w:rsidRPr="005227B5" w:rsidRDefault="008A21D9" w:rsidP="00AB1EAF">
            <w:pPr>
              <w:jc w:val="center"/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8A21D9" w:rsidRPr="005227B5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5227B5">
            <w:pPr>
              <w:jc w:val="center"/>
              <w:rPr>
                <w:sz w:val="22"/>
                <w:szCs w:val="22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21D9" w:rsidRDefault="008A21D9" w:rsidP="008E7A4E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8E7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8E7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LANOS</w:t>
            </w:r>
            <w:r>
              <w:rPr>
                <w:szCs w:val="24"/>
              </w:rPr>
              <w:t xml:space="preserve">, </w:t>
            </w:r>
          </w:p>
          <w:p w:rsidR="008A21D9" w:rsidRPr="008E7A4E" w:rsidRDefault="008A21D9" w:rsidP="008E7A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2008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417" w:type="dxa"/>
          </w:tcPr>
          <w:p w:rsidR="008A21D9" w:rsidRPr="0095434A" w:rsidRDefault="008A21D9" w:rsidP="008E7A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572 857,96</w:t>
            </w:r>
          </w:p>
        </w:tc>
        <w:tc>
          <w:tcPr>
            <w:tcW w:w="1276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227B5">
        <w:trPr>
          <w:trHeight w:val="415"/>
        </w:trPr>
        <w:tc>
          <w:tcPr>
            <w:tcW w:w="644" w:type="dxa"/>
          </w:tcPr>
          <w:p w:rsidR="008A21D9" w:rsidRPr="00EA5C02" w:rsidRDefault="008A21D9" w:rsidP="005227B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7F1FC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Pr="000B025C" w:rsidRDefault="008A21D9" w:rsidP="00BF11B5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</w:tc>
        <w:tc>
          <w:tcPr>
            <w:tcW w:w="992" w:type="dxa"/>
            <w:shd w:val="clear" w:color="auto" w:fill="auto"/>
          </w:tcPr>
          <w:p w:rsidR="008A21D9" w:rsidRPr="005227B5" w:rsidRDefault="008A21D9" w:rsidP="006D3F7D">
            <w:pPr>
              <w:jc w:val="both"/>
              <w:rPr>
                <w:szCs w:val="24"/>
              </w:rPr>
            </w:pPr>
            <w:r w:rsidRPr="008E7A4E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5,0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 w:rsidRPr="008E7A4E">
              <w:rPr>
                <w:szCs w:val="24"/>
              </w:rPr>
              <w:t>219010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8A21D9" w:rsidRPr="005227B5" w:rsidRDefault="008A21D9" w:rsidP="00937FC7">
            <w:pPr>
              <w:jc w:val="both"/>
              <w:rPr>
                <w:szCs w:val="24"/>
              </w:rPr>
            </w:pPr>
          </w:p>
          <w:p w:rsidR="008A21D9" w:rsidRDefault="008A21D9" w:rsidP="005227B5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 219010</w:t>
            </w:r>
            <w:r>
              <w:rPr>
                <w:szCs w:val="24"/>
              </w:rPr>
              <w:t xml:space="preserve">, </w:t>
            </w:r>
          </w:p>
          <w:p w:rsidR="008A21D9" w:rsidRDefault="008A21D9" w:rsidP="005227B5">
            <w:pPr>
              <w:rPr>
                <w:szCs w:val="24"/>
              </w:rPr>
            </w:pPr>
            <w:r>
              <w:rPr>
                <w:szCs w:val="24"/>
              </w:rPr>
              <w:t>2014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8A21D9" w:rsidRDefault="008A21D9" w:rsidP="005227B5">
            <w:pPr>
              <w:rPr>
                <w:szCs w:val="24"/>
              </w:rPr>
            </w:pPr>
          </w:p>
          <w:p w:rsidR="008A21D9" w:rsidRDefault="008A21D9" w:rsidP="005227B5">
            <w:pPr>
              <w:rPr>
                <w:szCs w:val="24"/>
              </w:rPr>
            </w:pPr>
            <w:r>
              <w:rPr>
                <w:szCs w:val="24"/>
              </w:rPr>
              <w:t>3)прицеп к ле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ковому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билю 7171-0000010, 2016 г., индивидуальная</w:t>
            </w:r>
          </w:p>
          <w:p w:rsidR="008A21D9" w:rsidRPr="005227B5" w:rsidRDefault="008A21D9" w:rsidP="005227B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EB1D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294 362,61</w:t>
            </w:r>
          </w:p>
        </w:tc>
        <w:tc>
          <w:tcPr>
            <w:tcW w:w="1276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58722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EA3B93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559"/>
        <w:gridCol w:w="1561"/>
        <w:gridCol w:w="1417"/>
      </w:tblGrid>
      <w:tr w:rsidR="008A21D9" w:rsidRPr="00EA5C02" w:rsidTr="0058722B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58722B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</w:t>
            </w:r>
            <w:r w:rsidRPr="00EA5C02">
              <w:rPr>
                <w:szCs w:val="24"/>
              </w:rPr>
              <w:lastRenderedPageBreak/>
              <w:t>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8722B">
        <w:trPr>
          <w:trHeight w:val="415"/>
        </w:trPr>
        <w:tc>
          <w:tcPr>
            <w:tcW w:w="644" w:type="dxa"/>
          </w:tcPr>
          <w:p w:rsidR="008A21D9" w:rsidRPr="00EA5C02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Татарина</w:t>
            </w:r>
          </w:p>
          <w:p w:rsidR="008A21D9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И.Г.</w:t>
            </w:r>
          </w:p>
        </w:tc>
        <w:tc>
          <w:tcPr>
            <w:tcW w:w="1408" w:type="dxa"/>
          </w:tcPr>
          <w:p w:rsidR="008A21D9" w:rsidRPr="006E186A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прав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 обе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нию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0C653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EA3B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597 558,48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8722B">
        <w:trPr>
          <w:trHeight w:val="415"/>
        </w:trPr>
        <w:tc>
          <w:tcPr>
            <w:tcW w:w="644" w:type="dxa"/>
          </w:tcPr>
          <w:p w:rsidR="008A21D9" w:rsidRPr="00EA5C02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6E186A" w:rsidRDefault="008A21D9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6E186A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EA3B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1825 529,07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8722B">
        <w:trPr>
          <w:trHeight w:val="415"/>
        </w:trPr>
        <w:tc>
          <w:tcPr>
            <w:tcW w:w="644" w:type="dxa"/>
          </w:tcPr>
          <w:p w:rsidR="008A21D9" w:rsidRPr="00EA5C02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5872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21D9" w:rsidRPr="007D2589" w:rsidRDefault="008A21D9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7A310A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2148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992"/>
        <w:gridCol w:w="992"/>
        <w:gridCol w:w="1134"/>
        <w:gridCol w:w="1134"/>
        <w:gridCol w:w="992"/>
        <w:gridCol w:w="1700"/>
        <w:gridCol w:w="1561"/>
        <w:gridCol w:w="1417"/>
      </w:tblGrid>
      <w:tr w:rsidR="008A21D9" w:rsidRPr="00EA5C02" w:rsidTr="0054376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695C2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95C2C">
        <w:trPr>
          <w:trHeight w:val="1438"/>
        </w:trPr>
        <w:tc>
          <w:tcPr>
            <w:tcW w:w="644" w:type="dxa"/>
          </w:tcPr>
          <w:p w:rsidR="008A21D9" w:rsidRPr="00EA5C02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Теплик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Д.М.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Pr="001F1A13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F214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128 304,18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95C2C">
        <w:trPr>
          <w:trHeight w:val="1274"/>
        </w:trPr>
        <w:tc>
          <w:tcPr>
            <w:tcW w:w="644" w:type="dxa"/>
          </w:tcPr>
          <w:p w:rsidR="008A21D9" w:rsidRPr="00EA5C02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A21D9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</w:tcPr>
          <w:p w:rsidR="008A21D9" w:rsidRDefault="008A21D9" w:rsidP="0069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95C2C">
              <w:rPr>
                <w:szCs w:val="24"/>
              </w:rPr>
              <w:t>о</w:t>
            </w:r>
            <w:r w:rsidRPr="00695C2C">
              <w:rPr>
                <w:szCs w:val="24"/>
              </w:rPr>
              <w:t>с</w:t>
            </w:r>
            <w:r w:rsidRPr="00695C2C"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Мотоцикл</w:t>
            </w:r>
            <w:r w:rsidRPr="005A03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YAMAHA</w:t>
            </w:r>
            <w:r w:rsidRPr="005A034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XV</w:t>
            </w:r>
            <w:r w:rsidRPr="005A0343">
              <w:rPr>
                <w:szCs w:val="24"/>
              </w:rPr>
              <w:t>750-</w:t>
            </w:r>
            <w:r>
              <w:rPr>
                <w:szCs w:val="24"/>
                <w:lang w:val="en-US"/>
              </w:rPr>
              <w:t>VIRAGO</w:t>
            </w:r>
            <w:r w:rsidRPr="005A0343">
              <w:rPr>
                <w:szCs w:val="24"/>
              </w:rPr>
              <w:t xml:space="preserve"> 5</w:t>
            </w:r>
            <w:r>
              <w:rPr>
                <w:szCs w:val="24"/>
                <w:lang w:val="en-US"/>
              </w:rPr>
              <w:t>E</w:t>
            </w:r>
            <w:r w:rsidRPr="005A0343">
              <w:rPr>
                <w:szCs w:val="24"/>
              </w:rPr>
              <w:t>5</w:t>
            </w:r>
            <w:r>
              <w:rPr>
                <w:szCs w:val="24"/>
              </w:rPr>
              <w:t>,1990г.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8A21D9" w:rsidRDefault="008A21D9" w:rsidP="00F2148C">
            <w:pPr>
              <w:jc w:val="both"/>
              <w:rPr>
                <w:szCs w:val="24"/>
              </w:rPr>
            </w:pPr>
          </w:p>
          <w:p w:rsidR="008A21D9" w:rsidRDefault="008A21D9" w:rsidP="00F214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Мотоцикл</w:t>
            </w:r>
            <w:r w:rsidRPr="005A03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YAMAHA</w:t>
            </w:r>
            <w:r w:rsidRPr="005A0343">
              <w:rPr>
                <w:szCs w:val="24"/>
              </w:rPr>
              <w:t>-</w:t>
            </w:r>
            <w:r>
              <w:rPr>
                <w:szCs w:val="24"/>
              </w:rPr>
              <w:t>МТ01,2007г.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8A21D9" w:rsidRPr="005A0343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F214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782 411,30</w:t>
            </w:r>
          </w:p>
        </w:tc>
        <w:tc>
          <w:tcPr>
            <w:tcW w:w="1417" w:type="dxa"/>
          </w:tcPr>
          <w:p w:rsidR="008A21D9" w:rsidRDefault="008A21D9" w:rsidP="000428AD">
            <w:pPr>
              <w:rPr>
                <w:szCs w:val="24"/>
              </w:rPr>
            </w:pPr>
          </w:p>
          <w:p w:rsidR="008A21D9" w:rsidRPr="00AB1EAF" w:rsidRDefault="008A21D9" w:rsidP="00AA03F0">
            <w:pPr>
              <w:rPr>
                <w:szCs w:val="24"/>
              </w:rPr>
            </w:pPr>
            <w:r>
              <w:rPr>
                <w:szCs w:val="24"/>
              </w:rPr>
              <w:t>Накопл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за предыд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щие годы</w:t>
            </w:r>
            <w:r>
              <w:t xml:space="preserve"> (</w:t>
            </w:r>
            <w:r w:rsidRPr="00AA03F0">
              <w:rPr>
                <w:szCs w:val="24"/>
              </w:rPr>
              <w:t>Мотоцикл YAMAHA-МТ01,200</w:t>
            </w:r>
            <w:r>
              <w:rPr>
                <w:szCs w:val="24"/>
              </w:rPr>
              <w:t>7</w:t>
            </w:r>
            <w:r w:rsidRPr="00AA03F0">
              <w:rPr>
                <w:szCs w:val="24"/>
              </w:rPr>
              <w:t>г.</w:t>
            </w:r>
            <w:r>
              <w:rPr>
                <w:szCs w:val="24"/>
              </w:rPr>
              <w:t>)</w:t>
            </w:r>
          </w:p>
        </w:tc>
      </w:tr>
      <w:tr w:rsidR="008A21D9" w:rsidRPr="00EA5C02" w:rsidTr="00695C2C">
        <w:trPr>
          <w:trHeight w:val="415"/>
        </w:trPr>
        <w:tc>
          <w:tcPr>
            <w:tcW w:w="644" w:type="dxa"/>
          </w:tcPr>
          <w:p w:rsidR="008A21D9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695C2C">
        <w:trPr>
          <w:trHeight w:val="415"/>
        </w:trPr>
        <w:tc>
          <w:tcPr>
            <w:tcW w:w="644" w:type="dxa"/>
          </w:tcPr>
          <w:p w:rsidR="008A21D9" w:rsidRDefault="008A21D9" w:rsidP="005437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8A21D9" w:rsidRDefault="008A21D9" w:rsidP="005A034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695C2C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886C5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7798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1134"/>
        <w:gridCol w:w="992"/>
        <w:gridCol w:w="1134"/>
        <w:gridCol w:w="1416"/>
        <w:gridCol w:w="1561"/>
        <w:gridCol w:w="1417"/>
      </w:tblGrid>
      <w:tr w:rsidR="008A21D9" w:rsidRPr="00EA5C02" w:rsidTr="00886C5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86C5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Pr="00EA5C02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Тищенко А.А. 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0335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8A21D9" w:rsidRPr="00EA5C02" w:rsidRDefault="008A21D9" w:rsidP="004467AF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4467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4467AF">
            <w:pPr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8A21D9" w:rsidRDefault="008A21D9" w:rsidP="004467AF">
            <w:pPr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76,0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21154, 2011 года выпуска</w:t>
            </w:r>
          </w:p>
        </w:tc>
        <w:tc>
          <w:tcPr>
            <w:tcW w:w="1561" w:type="dxa"/>
          </w:tcPr>
          <w:p w:rsidR="008A21D9" w:rsidRPr="00033562" w:rsidRDefault="008A21D9" w:rsidP="00033562">
            <w:pPr>
              <w:jc w:val="both"/>
              <w:rPr>
                <w:szCs w:val="24"/>
              </w:rPr>
            </w:pPr>
            <w:r w:rsidRPr="00033562">
              <w:rPr>
                <w:szCs w:val="24"/>
              </w:rPr>
              <w:t>309 192, 47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Pr="00EA5C02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8210E7" w:rsidRDefault="008A21D9" w:rsidP="0027039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8210E7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7F53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7F5350">
            <w:pPr>
              <w:jc w:val="both"/>
              <w:rPr>
                <w:szCs w:val="24"/>
              </w:rPr>
            </w:pPr>
          </w:p>
          <w:p w:rsidR="008A21D9" w:rsidRDefault="008A21D9" w:rsidP="007F5350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7F53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8A21D9" w:rsidRDefault="008A21D9" w:rsidP="007F5350">
            <w:pPr>
              <w:jc w:val="both"/>
              <w:rPr>
                <w:szCs w:val="24"/>
              </w:rPr>
            </w:pPr>
          </w:p>
          <w:p w:rsidR="008A21D9" w:rsidRDefault="008A21D9" w:rsidP="007F5350">
            <w:pPr>
              <w:jc w:val="both"/>
              <w:rPr>
                <w:szCs w:val="24"/>
              </w:rPr>
            </w:pPr>
          </w:p>
          <w:p w:rsidR="008A21D9" w:rsidRDefault="008A21D9" w:rsidP="007F53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17000,0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</w:p>
          <w:p w:rsidR="008A21D9" w:rsidRDefault="008A21D9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86C5E">
        <w:trPr>
          <w:trHeight w:val="415"/>
        </w:trPr>
        <w:tc>
          <w:tcPr>
            <w:tcW w:w="644" w:type="dxa"/>
          </w:tcPr>
          <w:p w:rsidR="008A21D9" w:rsidRDefault="008A21D9" w:rsidP="00886C5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7F535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8A21D9" w:rsidRDefault="008A21D9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8A21D9" w:rsidRDefault="008A21D9" w:rsidP="00821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7F53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8A21D9" w:rsidRDefault="008A21D9" w:rsidP="007F5350">
            <w:pPr>
              <w:jc w:val="both"/>
              <w:rPr>
                <w:szCs w:val="24"/>
              </w:rPr>
            </w:pPr>
          </w:p>
          <w:p w:rsidR="008A21D9" w:rsidRDefault="008A21D9" w:rsidP="007F5350">
            <w:pPr>
              <w:rPr>
                <w:szCs w:val="24"/>
              </w:rPr>
            </w:pPr>
            <w:r>
              <w:rPr>
                <w:szCs w:val="24"/>
              </w:rPr>
              <w:t>2)земель</w:t>
            </w:r>
            <w:r>
              <w:rPr>
                <w:szCs w:val="24"/>
              </w:rPr>
              <w:lastRenderedPageBreak/>
              <w:t>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50,0</w:t>
            </w: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14000,0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</w:p>
          <w:p w:rsidR="008A21D9" w:rsidRDefault="008A21D9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D54AD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D54AD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D54AD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D136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D54AD6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54AD6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54AD6">
        <w:trPr>
          <w:trHeight w:val="415"/>
        </w:trPr>
        <w:tc>
          <w:tcPr>
            <w:tcW w:w="644" w:type="dxa"/>
          </w:tcPr>
          <w:p w:rsidR="008A21D9" w:rsidRPr="00EA5C02" w:rsidRDefault="008A21D9" w:rsidP="00D54AD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Тюльпина Е.В.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архивн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D54AD6" w:rsidRDefault="008A21D9" w:rsidP="00AB1EAF">
            <w:pPr>
              <w:jc w:val="center"/>
              <w:rPr>
                <w:szCs w:val="24"/>
              </w:rPr>
            </w:pPr>
            <w:r w:rsidRPr="00D54AD6">
              <w:rPr>
                <w:szCs w:val="24"/>
              </w:rPr>
              <w:t>Россия</w:t>
            </w:r>
          </w:p>
          <w:p w:rsidR="008A21D9" w:rsidRPr="00D54AD6" w:rsidRDefault="008A21D9" w:rsidP="00AB1EAF">
            <w:pPr>
              <w:jc w:val="center"/>
              <w:rPr>
                <w:szCs w:val="24"/>
              </w:rPr>
            </w:pPr>
          </w:p>
          <w:p w:rsidR="008A21D9" w:rsidRPr="00D54AD6" w:rsidRDefault="008A21D9" w:rsidP="00AB1EAF">
            <w:pPr>
              <w:jc w:val="center"/>
              <w:rPr>
                <w:szCs w:val="24"/>
              </w:rPr>
            </w:pPr>
          </w:p>
          <w:p w:rsidR="008A21D9" w:rsidRPr="00D54AD6" w:rsidRDefault="008A21D9" w:rsidP="00AB1EAF">
            <w:pPr>
              <w:jc w:val="center"/>
              <w:rPr>
                <w:szCs w:val="24"/>
              </w:rPr>
            </w:pPr>
          </w:p>
          <w:p w:rsidR="008A21D9" w:rsidRPr="00D54AD6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D54AD6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54A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FD13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355 849,76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401BD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F1120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559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2B7DAD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щиеся </w:t>
            </w:r>
            <w:r>
              <w:rPr>
                <w:szCs w:val="24"/>
              </w:rPr>
              <w:lastRenderedPageBreak/>
              <w:t>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2B7DAD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2B7DAD">
        <w:trPr>
          <w:trHeight w:val="415"/>
        </w:trPr>
        <w:tc>
          <w:tcPr>
            <w:tcW w:w="644" w:type="dxa"/>
          </w:tcPr>
          <w:p w:rsidR="008A21D9" w:rsidRPr="00EA5C02" w:rsidRDefault="008A21D9" w:rsidP="00401BD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Уразовская</w:t>
            </w:r>
          </w:p>
          <w:p w:rsidR="008A21D9" w:rsidRPr="00EA5C02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559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те,взаимодействию со средствами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ганизаци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ми</w:t>
            </w:r>
          </w:p>
        </w:tc>
        <w:tc>
          <w:tcPr>
            <w:tcW w:w="984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401B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F112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338 228,94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2B7DAD">
        <w:trPr>
          <w:trHeight w:val="415"/>
        </w:trPr>
        <w:tc>
          <w:tcPr>
            <w:tcW w:w="644" w:type="dxa"/>
          </w:tcPr>
          <w:p w:rsidR="008A21D9" w:rsidRPr="00EA5C02" w:rsidRDefault="008A21D9" w:rsidP="00401B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8A21D9" w:rsidRDefault="008A21D9" w:rsidP="001F27F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Pr="00EA5C02" w:rsidRDefault="008A21D9" w:rsidP="005640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Pr="007D258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Pr="00EA5C02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01BDD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2121, 1991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Default="008A21D9" w:rsidP="00F112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309 150,80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2B7DAD">
        <w:trPr>
          <w:trHeight w:val="415"/>
        </w:trPr>
        <w:tc>
          <w:tcPr>
            <w:tcW w:w="644" w:type="dxa"/>
          </w:tcPr>
          <w:p w:rsidR="008A21D9" w:rsidRDefault="008A21D9" w:rsidP="00401BD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559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Pr="00EA5C02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1043,0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Pr="007D258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Default="008A21D9" w:rsidP="00564064">
            <w:pPr>
              <w:jc w:val="both"/>
              <w:rPr>
                <w:szCs w:val="24"/>
              </w:rPr>
            </w:pPr>
          </w:p>
          <w:p w:rsidR="008A21D9" w:rsidRPr="00EA5C02" w:rsidRDefault="008A21D9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2F09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2F09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2F09D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857BC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4"/>
        <w:gridCol w:w="1558"/>
        <w:gridCol w:w="1561"/>
        <w:gridCol w:w="1417"/>
      </w:tblGrid>
      <w:tr w:rsidR="008A21D9" w:rsidRPr="00EA5C02" w:rsidTr="00940608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3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940608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8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40608">
        <w:trPr>
          <w:trHeight w:val="415"/>
        </w:trPr>
        <w:tc>
          <w:tcPr>
            <w:tcW w:w="644" w:type="dxa"/>
          </w:tcPr>
          <w:p w:rsidR="008A21D9" w:rsidRPr="00EA5C02" w:rsidRDefault="008A21D9" w:rsidP="002F09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чальник отдела </w:t>
            </w:r>
          </w:p>
          <w:p w:rsidR="008A21D9" w:rsidRDefault="008A21D9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учета и </w:t>
            </w:r>
          </w:p>
          <w:p w:rsidR="008A21D9" w:rsidRPr="00EA5C02" w:rsidRDefault="008A21D9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отче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ности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2202,0</w:t>
            </w:r>
          </w:p>
        </w:tc>
        <w:tc>
          <w:tcPr>
            <w:tcW w:w="995" w:type="dxa"/>
          </w:tcPr>
          <w:p w:rsidR="008A21D9" w:rsidRPr="002F09D2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EF5C47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8A21D9" w:rsidRDefault="008A21D9" w:rsidP="00EF5C47">
            <w:pPr>
              <w:rPr>
                <w:szCs w:val="24"/>
              </w:rPr>
            </w:pPr>
          </w:p>
          <w:p w:rsidR="008A21D9" w:rsidRPr="00EA5C02" w:rsidRDefault="008A21D9" w:rsidP="00EF5C47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2372,0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857B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421 411,56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940608">
        <w:trPr>
          <w:trHeight w:val="415"/>
        </w:trPr>
        <w:tc>
          <w:tcPr>
            <w:tcW w:w="644" w:type="dxa"/>
          </w:tcPr>
          <w:p w:rsidR="008A21D9" w:rsidRPr="00EA5C02" w:rsidRDefault="008A21D9" w:rsidP="002F09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E66FC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D668AB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8A21D9" w:rsidRPr="00EA5C02" w:rsidRDefault="008A21D9" w:rsidP="00D668AB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2372,0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995" w:type="dxa"/>
          </w:tcPr>
          <w:p w:rsidR="008A21D9" w:rsidRPr="002F09D2" w:rsidRDefault="008A21D9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Default="008A21D9" w:rsidP="00D668A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A21D9" w:rsidRPr="00940608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Civic</w:t>
            </w:r>
            <w:r>
              <w:rPr>
                <w:szCs w:val="24"/>
              </w:rPr>
              <w:t>, 2009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4F3ED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7D0C73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D0C73">
        <w:trPr>
          <w:trHeight w:val="3422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EA5C02" w:rsidRDefault="008A21D9" w:rsidP="008415E3">
            <w:pPr>
              <w:rPr>
                <w:szCs w:val="24"/>
              </w:rPr>
            </w:pPr>
            <w:r>
              <w:rPr>
                <w:szCs w:val="24"/>
              </w:rPr>
              <w:t>Харченко Ю. А.</w:t>
            </w:r>
          </w:p>
        </w:tc>
        <w:tc>
          <w:tcPr>
            <w:tcW w:w="1408" w:type="dxa"/>
          </w:tcPr>
          <w:p w:rsidR="008A21D9" w:rsidRPr="00EA5C02" w:rsidRDefault="008A21D9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415E3">
              <w:rPr>
                <w:szCs w:val="24"/>
              </w:rPr>
              <w:t>)земельный участок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FA5FD1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94,8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1F1A13" w:rsidRDefault="008A21D9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8415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272 465,81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9E0456">
        <w:trPr>
          <w:trHeight w:val="1135"/>
        </w:trPr>
        <w:tc>
          <w:tcPr>
            <w:tcW w:w="15134" w:type="dxa"/>
          </w:tcPr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E364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36477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36477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36477">
        <w:trPr>
          <w:trHeight w:val="415"/>
        </w:trPr>
        <w:tc>
          <w:tcPr>
            <w:tcW w:w="644" w:type="dxa"/>
          </w:tcPr>
          <w:p w:rsidR="008A21D9" w:rsidRPr="00EA5C02" w:rsidRDefault="008A21D9" w:rsidP="00E364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Хрипко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Е.Ю.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</w:t>
            </w: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ИЖС</w:t>
            </w: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Pr="00875120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213F11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581 821,06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36477">
        <w:trPr>
          <w:trHeight w:val="415"/>
        </w:trPr>
        <w:tc>
          <w:tcPr>
            <w:tcW w:w="644" w:type="dxa"/>
          </w:tcPr>
          <w:p w:rsidR="008A21D9" w:rsidRPr="00EA5C02" w:rsidRDefault="008A21D9" w:rsidP="00E364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 w:rsidRPr="005F1DB6">
              <w:rPr>
                <w:szCs w:val="24"/>
              </w:rPr>
              <w:t>Несове</w:t>
            </w:r>
            <w:r w:rsidRPr="005F1DB6">
              <w:rPr>
                <w:szCs w:val="24"/>
              </w:rPr>
              <w:t>р</w:t>
            </w:r>
            <w:r w:rsidRPr="005F1DB6">
              <w:rPr>
                <w:szCs w:val="24"/>
              </w:rPr>
              <w:t>шен</w:t>
            </w:r>
            <w:r w:rsidRPr="005F1DB6">
              <w:rPr>
                <w:szCs w:val="24"/>
              </w:rPr>
              <w:lastRenderedPageBreak/>
              <w:t>ноле</w:t>
            </w:r>
            <w:r w:rsidRPr="005F1DB6">
              <w:rPr>
                <w:szCs w:val="24"/>
              </w:rPr>
              <w:t>т</w:t>
            </w:r>
            <w:r w:rsidRPr="005F1DB6">
              <w:rPr>
                <w:szCs w:val="24"/>
              </w:rPr>
              <w:t xml:space="preserve">ний ребенок 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</w:t>
            </w:r>
            <w:r>
              <w:rPr>
                <w:szCs w:val="24"/>
              </w:rPr>
              <w:lastRenderedPageBreak/>
              <w:t>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ИЖС</w:t>
            </w: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Pr="00875120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Pr="007D2589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Default="008A21D9" w:rsidP="005F1DB6">
            <w:pPr>
              <w:jc w:val="both"/>
              <w:rPr>
                <w:szCs w:val="24"/>
              </w:rPr>
            </w:pPr>
          </w:p>
          <w:p w:rsidR="008A21D9" w:rsidRPr="00EA5C02" w:rsidRDefault="008A21D9" w:rsidP="005F1D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E36477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421D6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21D6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421D6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6452E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421D62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10D64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10D64">
        <w:trPr>
          <w:trHeight w:val="415"/>
        </w:trPr>
        <w:tc>
          <w:tcPr>
            <w:tcW w:w="644" w:type="dxa"/>
          </w:tcPr>
          <w:p w:rsidR="008A21D9" w:rsidRPr="00EA5C02" w:rsidRDefault="008A21D9" w:rsidP="00421D6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ский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К. С.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8A21D9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A53189">
            <w:pPr>
              <w:rPr>
                <w:szCs w:val="24"/>
              </w:rPr>
            </w:pPr>
          </w:p>
          <w:p w:rsidR="008A21D9" w:rsidRDefault="008A21D9" w:rsidP="00A53189">
            <w:pPr>
              <w:rPr>
                <w:szCs w:val="24"/>
              </w:rPr>
            </w:pPr>
          </w:p>
          <w:p w:rsidR="008A21D9" w:rsidRPr="00EA5C02" w:rsidRDefault="008A21D9" w:rsidP="00A5318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36126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995" w:type="dxa"/>
          </w:tcPr>
          <w:p w:rsidR="008A21D9" w:rsidRPr="00857DF8" w:rsidRDefault="008A21D9" w:rsidP="00AB1EAF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361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34767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 xml:space="preserve">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2018 г, </w:t>
            </w:r>
          </w:p>
          <w:p w:rsidR="008A21D9" w:rsidRPr="00D10D64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6452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389 488,36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10D64">
        <w:trPr>
          <w:trHeight w:val="982"/>
        </w:trPr>
        <w:tc>
          <w:tcPr>
            <w:tcW w:w="644" w:type="dxa"/>
          </w:tcPr>
          <w:p w:rsidR="008A21D9" w:rsidRPr="00EA5C02" w:rsidRDefault="008A21D9" w:rsidP="00421D6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D151F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A21D9" w:rsidRDefault="008A21D9" w:rsidP="00347671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Pr="00EA5C02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8A21D9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Pr="00AB1EAF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 общая долевая (1/3)</w:t>
            </w:r>
          </w:p>
        </w:tc>
        <w:tc>
          <w:tcPr>
            <w:tcW w:w="1128" w:type="dxa"/>
          </w:tcPr>
          <w:p w:rsidR="008A21D9" w:rsidRDefault="008A21D9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Pr="001F1A13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995" w:type="dxa"/>
          </w:tcPr>
          <w:p w:rsidR="008A21D9" w:rsidRPr="00857DF8" w:rsidRDefault="008A21D9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D10D64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6452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337 347,17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10D64">
        <w:trPr>
          <w:trHeight w:val="415"/>
        </w:trPr>
        <w:tc>
          <w:tcPr>
            <w:tcW w:w="644" w:type="dxa"/>
          </w:tcPr>
          <w:p w:rsidR="008A21D9" w:rsidRPr="00EA5C02" w:rsidRDefault="008A21D9" w:rsidP="00421D6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Pr="008210E7" w:rsidRDefault="008A21D9" w:rsidP="00D151F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8A21D9" w:rsidRPr="008210E7" w:rsidRDefault="008A21D9" w:rsidP="00347671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Pr="00EA5C02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8A21D9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Default="008A21D9" w:rsidP="00857DF8">
            <w:pPr>
              <w:rPr>
                <w:szCs w:val="24"/>
              </w:rPr>
            </w:pPr>
          </w:p>
          <w:p w:rsidR="008A21D9" w:rsidRPr="00AB1EAF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8A21D9" w:rsidRDefault="008A21D9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Default="008A21D9" w:rsidP="00857DF8">
            <w:pPr>
              <w:jc w:val="both"/>
              <w:rPr>
                <w:szCs w:val="24"/>
              </w:rPr>
            </w:pPr>
          </w:p>
          <w:p w:rsidR="008A21D9" w:rsidRPr="001F1A13" w:rsidRDefault="008A21D9" w:rsidP="00857DF8">
            <w:pPr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995" w:type="dxa"/>
          </w:tcPr>
          <w:p w:rsidR="008A21D9" w:rsidRPr="00857DF8" w:rsidRDefault="008A21D9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857DF8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361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36126F">
            <w:pPr>
              <w:jc w:val="both"/>
              <w:rPr>
                <w:szCs w:val="24"/>
              </w:rPr>
            </w:pPr>
          </w:p>
          <w:p w:rsidR="008A21D9" w:rsidRPr="005E3398" w:rsidRDefault="008A21D9" w:rsidP="00857DF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D10D6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36126F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F56E1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F56E1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F56E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8F3DF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45"/>
        <w:gridCol w:w="1133"/>
        <w:gridCol w:w="1891"/>
        <w:gridCol w:w="1418"/>
        <w:gridCol w:w="1228"/>
      </w:tblGrid>
      <w:tr w:rsidR="008A21D9" w:rsidRPr="00EA5C02" w:rsidTr="00F56E11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28" w:type="dxa"/>
            <w:vMerge w:val="restart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получ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ства,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точн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ки)</w:t>
            </w:r>
          </w:p>
        </w:tc>
      </w:tr>
      <w:tr w:rsidR="008A21D9" w:rsidRPr="00EA5C02" w:rsidTr="00F56E11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8A21D9" w:rsidRDefault="008A21D9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8A21D9" w:rsidRPr="00EA5C02" w:rsidRDefault="008A21D9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4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D3BDA">
        <w:trPr>
          <w:trHeight w:val="1178"/>
        </w:trPr>
        <w:tc>
          <w:tcPr>
            <w:tcW w:w="644" w:type="dxa"/>
          </w:tcPr>
          <w:p w:rsidR="008A21D9" w:rsidRPr="00EA5C02" w:rsidRDefault="008A21D9" w:rsidP="00F56E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Чернята</w:t>
            </w:r>
          </w:p>
          <w:p w:rsidR="008A21D9" w:rsidRPr="00E77FC5" w:rsidRDefault="008A21D9" w:rsidP="008D3BDA">
            <w:pPr>
              <w:rPr>
                <w:szCs w:val="24"/>
              </w:rPr>
            </w:pPr>
            <w:r>
              <w:rPr>
                <w:szCs w:val="24"/>
              </w:rPr>
              <w:t>А.В.</w:t>
            </w:r>
          </w:p>
        </w:tc>
        <w:tc>
          <w:tcPr>
            <w:tcW w:w="1408" w:type="dxa"/>
          </w:tcPr>
          <w:p w:rsidR="008A21D9" w:rsidRPr="00EA5C02" w:rsidRDefault="008A21D9" w:rsidP="00F56E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8A21D9" w:rsidRPr="00BD1E1E" w:rsidRDefault="008A21D9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Default="008A21D9" w:rsidP="007206C3">
            <w:pPr>
              <w:jc w:val="both"/>
              <w:rPr>
                <w:szCs w:val="24"/>
              </w:rPr>
            </w:pPr>
          </w:p>
          <w:p w:rsidR="008A21D9" w:rsidRPr="00AB1EAF" w:rsidRDefault="008A21D9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Default="008A21D9" w:rsidP="00CA395D">
            <w:pPr>
              <w:jc w:val="both"/>
              <w:rPr>
                <w:szCs w:val="24"/>
              </w:rPr>
            </w:pPr>
          </w:p>
          <w:p w:rsidR="008A21D9" w:rsidRPr="001F1A13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Default="008A21D9" w:rsidP="002779F3">
            <w:pPr>
              <w:rPr>
                <w:sz w:val="22"/>
                <w:szCs w:val="22"/>
              </w:rPr>
            </w:pPr>
          </w:p>
          <w:p w:rsidR="008A21D9" w:rsidRPr="00CA395D" w:rsidRDefault="008A21D9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Default="008A21D9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8A21D9" w:rsidRDefault="008A21D9" w:rsidP="00BD1E1E">
            <w:pPr>
              <w:jc w:val="both"/>
              <w:rPr>
                <w:szCs w:val="24"/>
              </w:rPr>
            </w:pPr>
          </w:p>
          <w:p w:rsidR="008A21D9" w:rsidRPr="00EA5C02" w:rsidRDefault="008A21D9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</w:tc>
        <w:tc>
          <w:tcPr>
            <w:tcW w:w="94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8A21D9" w:rsidRPr="000C3F0F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>Форд Фи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ста, 2015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CA395D" w:rsidRDefault="008A21D9" w:rsidP="008F3D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208 533,73</w:t>
            </w:r>
          </w:p>
        </w:tc>
        <w:tc>
          <w:tcPr>
            <w:tcW w:w="1228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D3BDA">
        <w:trPr>
          <w:trHeight w:val="1178"/>
        </w:trPr>
        <w:tc>
          <w:tcPr>
            <w:tcW w:w="644" w:type="dxa"/>
          </w:tcPr>
          <w:p w:rsidR="008A21D9" w:rsidRDefault="008A21D9" w:rsidP="00F56E1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E77F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F56E1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BD1E1E" w:rsidRDefault="008A21D9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2779F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Default="008A21D9" w:rsidP="00BD1E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>
              <w:rPr>
                <w:szCs w:val="24"/>
              </w:rPr>
              <w:t>квартира</w:t>
            </w:r>
          </w:p>
          <w:p w:rsidR="008A21D9" w:rsidRDefault="008A21D9" w:rsidP="00BD1E1E">
            <w:pPr>
              <w:jc w:val="both"/>
              <w:rPr>
                <w:szCs w:val="24"/>
                <w:lang w:val="en-US"/>
              </w:rPr>
            </w:pPr>
          </w:p>
          <w:p w:rsidR="008A21D9" w:rsidRPr="00F760EC" w:rsidRDefault="008A21D9" w:rsidP="00BD1E1E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>квартира</w:t>
            </w:r>
          </w:p>
        </w:tc>
        <w:tc>
          <w:tcPr>
            <w:tcW w:w="945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8A21D9" w:rsidRPr="008D3BDA" w:rsidRDefault="008A21D9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DA212140 2010</w:t>
            </w:r>
            <w:r>
              <w:rPr>
                <w:szCs w:val="24"/>
              </w:rPr>
              <w:t xml:space="preserve">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418" w:type="dxa"/>
          </w:tcPr>
          <w:p w:rsidR="008A21D9" w:rsidRDefault="008A21D9" w:rsidP="008F3D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899 990,14</w:t>
            </w:r>
          </w:p>
        </w:tc>
        <w:tc>
          <w:tcPr>
            <w:tcW w:w="1228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D3BDA">
        <w:trPr>
          <w:trHeight w:val="1178"/>
        </w:trPr>
        <w:tc>
          <w:tcPr>
            <w:tcW w:w="644" w:type="dxa"/>
          </w:tcPr>
          <w:p w:rsidR="008A21D9" w:rsidRDefault="008A21D9" w:rsidP="00F56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8A21D9" w:rsidRDefault="008A21D9" w:rsidP="00FC203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8A21D9" w:rsidRDefault="008A21D9" w:rsidP="00F56E1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BD1E1E" w:rsidRDefault="008A21D9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2779F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Pr="00F760EC" w:rsidRDefault="008A21D9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45" w:type="dxa"/>
            <w:shd w:val="clear" w:color="auto" w:fill="auto"/>
          </w:tcPr>
          <w:p w:rsidR="008A21D9" w:rsidRDefault="008A21D9" w:rsidP="000F6A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8A21D9" w:rsidRDefault="008A21D9" w:rsidP="006E461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102BD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102BD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102BD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551EF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102B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Юрченко М. Ю.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просы </w:t>
            </w:r>
            <w:r>
              <w:rPr>
                <w:szCs w:val="24"/>
              </w:rPr>
              <w:lastRenderedPageBreak/>
              <w:t>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зачества и военной подгото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ки)</w:t>
            </w:r>
          </w:p>
        </w:tc>
        <w:tc>
          <w:tcPr>
            <w:tcW w:w="1135" w:type="dxa"/>
          </w:tcPr>
          <w:p w:rsidR="008A21D9" w:rsidRDefault="008A21D9" w:rsidP="00F073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Default="008A21D9" w:rsidP="00F07356">
            <w:pPr>
              <w:rPr>
                <w:szCs w:val="24"/>
              </w:rPr>
            </w:pPr>
          </w:p>
          <w:p w:rsidR="008A21D9" w:rsidRDefault="008A21D9" w:rsidP="0029471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8A21D9" w:rsidRDefault="008A21D9" w:rsidP="00F07356">
            <w:pPr>
              <w:rPr>
                <w:szCs w:val="24"/>
              </w:rPr>
            </w:pPr>
          </w:p>
          <w:p w:rsidR="008A21D9" w:rsidRPr="00EA5C02" w:rsidRDefault="008A21D9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8A21D9" w:rsidRDefault="008A21D9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>1/78000)</w:t>
            </w: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jc w:val="both"/>
              <w:rPr>
                <w:szCs w:val="24"/>
              </w:rPr>
            </w:pPr>
          </w:p>
          <w:p w:rsidR="008A21D9" w:rsidRPr="00AB1EAF" w:rsidRDefault="008A21D9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156000,0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B6808">
            <w:pPr>
              <w:jc w:val="both"/>
              <w:rPr>
                <w:szCs w:val="24"/>
              </w:rPr>
            </w:pPr>
          </w:p>
          <w:p w:rsidR="008A21D9" w:rsidRDefault="008A21D9" w:rsidP="00311AC5">
            <w:pPr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2101, 1981 г.,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</w:p>
          <w:p w:rsidR="008A21D9" w:rsidRPr="00540888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</w:t>
            </w:r>
            <w:r w:rsidRPr="005408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</w:t>
            </w:r>
            <w:r w:rsidRPr="00540888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VE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>, 2019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551E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713 188,36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102BD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8A21D9" w:rsidRPr="000B025C" w:rsidRDefault="008A21D9" w:rsidP="0092483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44C0E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</w:t>
            </w:r>
          </w:p>
          <w:p w:rsidR="008A21D9" w:rsidRPr="00EA5C02" w:rsidRDefault="008A21D9" w:rsidP="00844C0E">
            <w:pPr>
              <w:rPr>
                <w:szCs w:val="24"/>
              </w:rPr>
            </w:pPr>
            <w:r>
              <w:rPr>
                <w:szCs w:val="24"/>
              </w:rPr>
              <w:t>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</w:tc>
        <w:tc>
          <w:tcPr>
            <w:tcW w:w="1143" w:type="dxa"/>
          </w:tcPr>
          <w:p w:rsidR="008A21D9" w:rsidRDefault="008A21D9" w:rsidP="00102B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(1/15600)</w:t>
            </w:r>
          </w:p>
        </w:tc>
        <w:tc>
          <w:tcPr>
            <w:tcW w:w="1128" w:type="dxa"/>
          </w:tcPr>
          <w:p w:rsidR="008A21D9" w:rsidRDefault="008A21D9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</w:tc>
        <w:tc>
          <w:tcPr>
            <w:tcW w:w="995" w:type="dxa"/>
          </w:tcPr>
          <w:p w:rsidR="008A21D9" w:rsidRPr="00102BD3" w:rsidRDefault="008A21D9" w:rsidP="00AB1EAF">
            <w:pPr>
              <w:jc w:val="center"/>
              <w:rPr>
                <w:szCs w:val="24"/>
              </w:rPr>
            </w:pPr>
            <w:r w:rsidRPr="00102BD3">
              <w:rPr>
                <w:szCs w:val="24"/>
              </w:rPr>
              <w:t>Россия</w:t>
            </w:r>
          </w:p>
          <w:p w:rsidR="008A21D9" w:rsidRDefault="008A21D9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51E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535 895,99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540888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207A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Яковенко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Л.Я.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2480,0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Pr="006C3FEA" w:rsidRDefault="008A21D9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лярис,  </w:t>
            </w:r>
          </w:p>
          <w:p w:rsidR="008A21D9" w:rsidRPr="006C3FEA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3207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524 333,00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6C3F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6C3FEA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ство;</w:t>
            </w: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Pr="00EA5C02" w:rsidRDefault="008A21D9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</w:p>
          <w:p w:rsidR="008A21D9" w:rsidRDefault="008A21D9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A21D9" w:rsidRPr="001F1A13" w:rsidRDefault="008A21D9" w:rsidP="006C3FE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Default="008A21D9" w:rsidP="006C3FEA">
            <w:pPr>
              <w:rPr>
                <w:szCs w:val="24"/>
              </w:rPr>
            </w:pPr>
          </w:p>
          <w:p w:rsidR="008A21D9" w:rsidRPr="006C3FEA" w:rsidRDefault="008A21D9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Pr="005E3398" w:rsidRDefault="008A21D9" w:rsidP="006C3FE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8A21D9" w:rsidRDefault="008A21D9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3207A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471BA">
        <w:tc>
          <w:tcPr>
            <w:tcW w:w="786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471BA">
        <w:tc>
          <w:tcPr>
            <w:tcW w:w="786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Яненко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А.Г.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ГО и ЧС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6D340D" w:rsidRDefault="008A21D9" w:rsidP="006D340D">
            <w:pPr>
              <w:jc w:val="both"/>
              <w:rPr>
                <w:szCs w:val="24"/>
              </w:rPr>
            </w:pPr>
            <w:r w:rsidRPr="006D340D">
              <w:rPr>
                <w:szCs w:val="24"/>
              </w:rPr>
              <w:t>1)земельный уч</w:t>
            </w:r>
            <w:r w:rsidRPr="006D340D">
              <w:rPr>
                <w:szCs w:val="24"/>
              </w:rPr>
              <w:t>а</w:t>
            </w:r>
            <w:r w:rsidRPr="006D340D">
              <w:rPr>
                <w:szCs w:val="24"/>
              </w:rPr>
              <w:t>сто</w:t>
            </w:r>
            <w:r w:rsidRPr="006D340D">
              <w:rPr>
                <w:szCs w:val="24"/>
              </w:rPr>
              <w:lastRenderedPageBreak/>
              <w:t>к под инд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вид</w:t>
            </w:r>
            <w:r w:rsidRPr="006D340D">
              <w:rPr>
                <w:szCs w:val="24"/>
              </w:rPr>
              <w:t>у</w:t>
            </w:r>
            <w:r w:rsidRPr="006D340D">
              <w:rPr>
                <w:szCs w:val="24"/>
              </w:rPr>
              <w:t>альное ж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ли</w:t>
            </w:r>
            <w:r w:rsidRPr="006D340D">
              <w:rPr>
                <w:szCs w:val="24"/>
              </w:rPr>
              <w:t>щ</w:t>
            </w:r>
            <w:r w:rsidRPr="006D340D">
              <w:rPr>
                <w:szCs w:val="24"/>
              </w:rPr>
              <w:t>ное стро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тел</w:t>
            </w:r>
            <w:r w:rsidRPr="006D340D">
              <w:rPr>
                <w:szCs w:val="24"/>
              </w:rPr>
              <w:t>ь</w:t>
            </w:r>
            <w:r w:rsidRPr="006D340D">
              <w:rPr>
                <w:szCs w:val="24"/>
              </w:rPr>
              <w:t>ство;</w:t>
            </w:r>
          </w:p>
          <w:p w:rsidR="008A21D9" w:rsidRPr="006D340D" w:rsidRDefault="008A21D9" w:rsidP="006D340D">
            <w:pPr>
              <w:jc w:val="both"/>
              <w:rPr>
                <w:szCs w:val="24"/>
              </w:rPr>
            </w:pPr>
          </w:p>
          <w:p w:rsidR="008A21D9" w:rsidRPr="00EA5C02" w:rsidRDefault="008A21D9" w:rsidP="006D340D">
            <w:pPr>
              <w:jc w:val="both"/>
              <w:rPr>
                <w:szCs w:val="24"/>
              </w:rPr>
            </w:pPr>
            <w:r w:rsidRPr="006D340D"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4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1556,0</w:t>
            </w: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Pr="001F1A13" w:rsidRDefault="008A21D9" w:rsidP="006D340D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D340D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Pr="006C3FEA" w:rsidRDefault="008A21D9" w:rsidP="006D34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D340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6D340D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6D340D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Шевроле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Клак (С100),  </w:t>
            </w:r>
          </w:p>
          <w:p w:rsidR="008A21D9" w:rsidRPr="006C3FEA" w:rsidRDefault="008A21D9" w:rsidP="00E77E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2007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8A21D9" w:rsidRPr="0095434A" w:rsidRDefault="008A21D9" w:rsidP="00E77E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336 991,73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E3398">
        <w:trPr>
          <w:trHeight w:val="415"/>
        </w:trPr>
        <w:tc>
          <w:tcPr>
            <w:tcW w:w="786" w:type="dxa"/>
          </w:tcPr>
          <w:p w:rsidR="008A21D9" w:rsidRPr="00EA5C02" w:rsidRDefault="008A21D9" w:rsidP="008A21D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Default="008A21D9" w:rsidP="006C3F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Pr="006D340D" w:rsidRDefault="008A21D9" w:rsidP="006D340D">
            <w:pPr>
              <w:jc w:val="both"/>
              <w:rPr>
                <w:szCs w:val="24"/>
              </w:rPr>
            </w:pPr>
            <w:r w:rsidRPr="006D340D">
              <w:rPr>
                <w:szCs w:val="24"/>
              </w:rPr>
              <w:t>1)земельный уч</w:t>
            </w:r>
            <w:r w:rsidRPr="006D340D">
              <w:rPr>
                <w:szCs w:val="24"/>
              </w:rPr>
              <w:t>а</w:t>
            </w:r>
            <w:r w:rsidRPr="006D340D">
              <w:rPr>
                <w:szCs w:val="24"/>
              </w:rPr>
              <w:t>сток под инд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вид</w:t>
            </w:r>
            <w:r w:rsidRPr="006D340D">
              <w:rPr>
                <w:szCs w:val="24"/>
              </w:rPr>
              <w:t>у</w:t>
            </w:r>
            <w:r w:rsidRPr="006D340D">
              <w:rPr>
                <w:szCs w:val="24"/>
              </w:rPr>
              <w:t>альное ж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ли</w:t>
            </w:r>
            <w:r w:rsidRPr="006D340D">
              <w:rPr>
                <w:szCs w:val="24"/>
              </w:rPr>
              <w:t>щ</w:t>
            </w:r>
            <w:r w:rsidRPr="006D340D">
              <w:rPr>
                <w:szCs w:val="24"/>
              </w:rPr>
              <w:t>ное стро</w:t>
            </w:r>
            <w:r w:rsidRPr="006D340D">
              <w:rPr>
                <w:szCs w:val="24"/>
              </w:rPr>
              <w:t>и</w:t>
            </w:r>
            <w:r w:rsidRPr="006D340D">
              <w:rPr>
                <w:szCs w:val="24"/>
              </w:rPr>
              <w:t>тел</w:t>
            </w:r>
            <w:r w:rsidRPr="006D340D">
              <w:rPr>
                <w:szCs w:val="24"/>
              </w:rPr>
              <w:t>ь</w:t>
            </w:r>
            <w:r w:rsidRPr="006D340D">
              <w:rPr>
                <w:szCs w:val="24"/>
              </w:rPr>
              <w:t>ств</w:t>
            </w:r>
            <w:r w:rsidRPr="006D340D">
              <w:rPr>
                <w:szCs w:val="24"/>
              </w:rPr>
              <w:lastRenderedPageBreak/>
              <w:t>о;</w:t>
            </w:r>
          </w:p>
          <w:p w:rsidR="008A21D9" w:rsidRPr="006D340D" w:rsidRDefault="008A21D9" w:rsidP="006D340D">
            <w:pPr>
              <w:jc w:val="both"/>
              <w:rPr>
                <w:szCs w:val="24"/>
              </w:rPr>
            </w:pPr>
          </w:p>
          <w:p w:rsidR="008A21D9" w:rsidRPr="00EA5C02" w:rsidRDefault="008A21D9" w:rsidP="006D340D">
            <w:pPr>
              <w:jc w:val="both"/>
              <w:rPr>
                <w:szCs w:val="24"/>
              </w:rPr>
            </w:pPr>
            <w:r w:rsidRPr="006D340D"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6D34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1556,0</w:t>
            </w: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Default="008A21D9" w:rsidP="006D34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8A21D9" w:rsidRDefault="008A21D9" w:rsidP="006D340D">
            <w:pPr>
              <w:jc w:val="both"/>
              <w:rPr>
                <w:szCs w:val="24"/>
              </w:rPr>
            </w:pPr>
          </w:p>
          <w:p w:rsidR="008A21D9" w:rsidRPr="001F1A13" w:rsidRDefault="008A21D9" w:rsidP="006D340D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D340D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Default="008A21D9" w:rsidP="006D340D">
            <w:pPr>
              <w:rPr>
                <w:szCs w:val="24"/>
              </w:rPr>
            </w:pPr>
          </w:p>
          <w:p w:rsidR="008A21D9" w:rsidRPr="006C3FEA" w:rsidRDefault="008A21D9" w:rsidP="006D34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6D340D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6D340D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6D340D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4A67C5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4A67C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8A21D9" w:rsidRDefault="008A21D9" w:rsidP="004A67C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8A21D9" w:rsidRPr="00973816" w:rsidRDefault="008A21D9" w:rsidP="008652E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  <w:r w:rsidRPr="00973816">
              <w:rPr>
                <w:b/>
              </w:rPr>
              <w:t xml:space="preserve"> 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4A67C5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4A67C5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A67C5">
        <w:trPr>
          <w:trHeight w:val="415"/>
        </w:trPr>
        <w:tc>
          <w:tcPr>
            <w:tcW w:w="644" w:type="dxa"/>
          </w:tcPr>
          <w:p w:rsidR="008A21D9" w:rsidRPr="00EA5C02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А.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Г.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4A67C5" w:rsidRDefault="008A21D9" w:rsidP="004A67C5">
            <w:pPr>
              <w:jc w:val="both"/>
              <w:rPr>
                <w:szCs w:val="24"/>
              </w:rPr>
            </w:pPr>
            <w:r w:rsidRPr="004A67C5">
              <w:rPr>
                <w:szCs w:val="24"/>
              </w:rPr>
              <w:t>Директ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р муниц</w:t>
            </w:r>
            <w:r w:rsidRPr="004A67C5">
              <w:rPr>
                <w:szCs w:val="24"/>
              </w:rPr>
              <w:t>и</w:t>
            </w:r>
            <w:r w:rsidRPr="004A67C5">
              <w:rPr>
                <w:szCs w:val="24"/>
              </w:rPr>
              <w:t>паль</w:t>
            </w:r>
            <w:r>
              <w:rPr>
                <w:szCs w:val="24"/>
              </w:rPr>
              <w:t>ного казенного</w:t>
            </w:r>
            <w:r w:rsidRPr="004A67C5">
              <w:rPr>
                <w:szCs w:val="24"/>
              </w:rPr>
              <w:t xml:space="preserve"> учрежд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ния «Ко</w:t>
            </w:r>
            <w:r w:rsidRPr="004A67C5">
              <w:rPr>
                <w:szCs w:val="24"/>
              </w:rPr>
              <w:t>м</w:t>
            </w:r>
            <w:r w:rsidRPr="004A67C5">
              <w:rPr>
                <w:szCs w:val="24"/>
              </w:rPr>
              <w:t>плексный центр м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лод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жи»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0774A8" w:rsidRDefault="008A21D9" w:rsidP="008652E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534 711,35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A67C5">
        <w:trPr>
          <w:trHeight w:val="415"/>
        </w:trPr>
        <w:tc>
          <w:tcPr>
            <w:tcW w:w="644" w:type="dxa"/>
          </w:tcPr>
          <w:p w:rsidR="008A21D9" w:rsidRPr="00EA5C02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EA5C02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AB1EAF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28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1F1A13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109,9</w:t>
            </w:r>
          </w:p>
        </w:tc>
        <w:tc>
          <w:tcPr>
            <w:tcW w:w="995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5E3398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A67C5">
        <w:trPr>
          <w:trHeight w:val="415"/>
        </w:trPr>
        <w:tc>
          <w:tcPr>
            <w:tcW w:w="644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EA5C02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AB1EAF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1F1A13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5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Default="008A21D9" w:rsidP="004A67C5">
            <w:pPr>
              <w:rPr>
                <w:szCs w:val="24"/>
              </w:rPr>
            </w:pPr>
          </w:p>
          <w:p w:rsidR="008A21D9" w:rsidRPr="005E3398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4A67C5">
        <w:trPr>
          <w:trHeight w:val="415"/>
        </w:trPr>
        <w:tc>
          <w:tcPr>
            <w:tcW w:w="644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8A21D9" w:rsidRDefault="008A21D9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4A67C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4A67C5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4A67C5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4A67C5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0774A8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8A21D9" w:rsidRDefault="008A21D9" w:rsidP="000774A8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0774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rPr>
                <w:szCs w:val="24"/>
              </w:rPr>
            </w:pPr>
          </w:p>
          <w:p w:rsidR="008A21D9" w:rsidRDefault="008A21D9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8A21D9" w:rsidRDefault="008A21D9" w:rsidP="00EA79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8A21D9" w:rsidRPr="00973816" w:rsidRDefault="008A21D9" w:rsidP="0093729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8A21D9" w:rsidRPr="00EA5C02" w:rsidTr="00EA793E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A793E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CB25E4">
        <w:trPr>
          <w:trHeight w:val="77"/>
        </w:trPr>
        <w:tc>
          <w:tcPr>
            <w:tcW w:w="644" w:type="dxa"/>
          </w:tcPr>
          <w:p w:rsidR="008A21D9" w:rsidRPr="00EA5C02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Pr="00EA5C02" w:rsidRDefault="008A21D9" w:rsidP="00B7517B">
            <w:pPr>
              <w:rPr>
                <w:szCs w:val="24"/>
              </w:rPr>
            </w:pPr>
            <w:r>
              <w:rPr>
                <w:szCs w:val="24"/>
              </w:rPr>
              <w:t>Миненко         А. Т.</w:t>
            </w:r>
          </w:p>
        </w:tc>
        <w:tc>
          <w:tcPr>
            <w:tcW w:w="1408" w:type="dxa"/>
          </w:tcPr>
          <w:p w:rsidR="008A21D9" w:rsidRPr="00EA5C02" w:rsidRDefault="008A21D9" w:rsidP="009372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 ДО ДЮСШ «Олимп»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AB1EAF">
            <w:pPr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</w:t>
            </w: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Default="008A21D9" w:rsidP="00AB1EAF">
            <w:pPr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Кварт</w:t>
            </w:r>
            <w:r w:rsidRPr="008C6423">
              <w:rPr>
                <w:szCs w:val="24"/>
              </w:rPr>
              <w:t>и</w:t>
            </w:r>
            <w:r w:rsidRPr="008C6423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57,4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F326EE" w:rsidRDefault="008A21D9" w:rsidP="00B751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Фокус, 2012г.           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B751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1 067 994,64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07EA4">
        <w:trPr>
          <w:trHeight w:val="2599"/>
        </w:trPr>
        <w:tc>
          <w:tcPr>
            <w:tcW w:w="644" w:type="dxa"/>
          </w:tcPr>
          <w:p w:rsidR="008A21D9" w:rsidRPr="00EA5C02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1F27F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8C6423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Pr="00EA5C02" w:rsidRDefault="008A21D9" w:rsidP="008C642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8C6423">
            <w:pPr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</w:t>
            </w: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Pr="00AB1EAF" w:rsidRDefault="008A21D9" w:rsidP="008C6423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8C6423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Pr="001F1A13" w:rsidRDefault="008A21D9" w:rsidP="008C642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8C6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Default="008A21D9" w:rsidP="008C6423">
            <w:pPr>
              <w:rPr>
                <w:szCs w:val="24"/>
              </w:rPr>
            </w:pPr>
          </w:p>
          <w:p w:rsidR="008A21D9" w:rsidRPr="005E3398" w:rsidRDefault="008A21D9" w:rsidP="008C642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EA5C02" w:rsidRDefault="008A21D9" w:rsidP="008C6423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Кварт</w:t>
            </w:r>
            <w:r w:rsidRPr="008C6423">
              <w:rPr>
                <w:szCs w:val="24"/>
              </w:rPr>
              <w:t>и</w:t>
            </w:r>
            <w:r w:rsidRPr="008C6423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8C6423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57,4</w:t>
            </w: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Pr="007D2589" w:rsidRDefault="008A21D9" w:rsidP="008C642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8C6423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Россия</w:t>
            </w: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Default="008A21D9" w:rsidP="008C6423">
            <w:pPr>
              <w:jc w:val="both"/>
              <w:rPr>
                <w:szCs w:val="24"/>
              </w:rPr>
            </w:pPr>
          </w:p>
          <w:p w:rsidR="008A21D9" w:rsidRPr="00EA5C02" w:rsidRDefault="008A21D9" w:rsidP="008C642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8A21D9" w:rsidRPr="0095434A" w:rsidRDefault="008A21D9" w:rsidP="00B751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637 942,46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707EA4">
        <w:trPr>
          <w:trHeight w:val="2599"/>
        </w:trPr>
        <w:tc>
          <w:tcPr>
            <w:tcW w:w="644" w:type="dxa"/>
          </w:tcPr>
          <w:p w:rsidR="008A21D9" w:rsidRDefault="008A21D9" w:rsidP="00EA793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4969B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8A21D9" w:rsidRDefault="008A21D9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8A21D9" w:rsidRPr="008C6423" w:rsidRDefault="008A21D9" w:rsidP="003C6E32">
            <w:pPr>
              <w:rPr>
                <w:szCs w:val="24"/>
              </w:rPr>
            </w:pPr>
            <w:r w:rsidRPr="008C6423">
              <w:rPr>
                <w:szCs w:val="24"/>
              </w:rPr>
              <w:t>Кварт</w:t>
            </w:r>
            <w:r w:rsidRPr="008C6423">
              <w:rPr>
                <w:szCs w:val="24"/>
              </w:rPr>
              <w:t>и</w:t>
            </w:r>
            <w:r w:rsidRPr="008C6423">
              <w:rPr>
                <w:szCs w:val="24"/>
              </w:rPr>
              <w:t>ра</w:t>
            </w: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  <w:r w:rsidRPr="008C6423">
              <w:rPr>
                <w:szCs w:val="24"/>
              </w:rPr>
              <w:t>Кварт</w:t>
            </w:r>
            <w:r w:rsidRPr="008C6423">
              <w:rPr>
                <w:szCs w:val="24"/>
              </w:rPr>
              <w:t>и</w:t>
            </w:r>
            <w:r w:rsidRPr="008C6423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8A21D9" w:rsidRPr="008C6423" w:rsidRDefault="008A21D9" w:rsidP="003C6E32">
            <w:pPr>
              <w:rPr>
                <w:szCs w:val="24"/>
              </w:rPr>
            </w:pPr>
            <w:r w:rsidRPr="008C6423">
              <w:rPr>
                <w:szCs w:val="24"/>
              </w:rPr>
              <w:lastRenderedPageBreak/>
              <w:t>39,5</w:t>
            </w: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</w:p>
          <w:p w:rsidR="008A21D9" w:rsidRPr="008C6423" w:rsidRDefault="008A21D9" w:rsidP="003C6E32">
            <w:pPr>
              <w:rPr>
                <w:szCs w:val="24"/>
              </w:rPr>
            </w:pPr>
            <w:r w:rsidRPr="008C6423">
              <w:rPr>
                <w:szCs w:val="24"/>
              </w:rPr>
              <w:t>57,4</w:t>
            </w:r>
          </w:p>
        </w:tc>
        <w:tc>
          <w:tcPr>
            <w:tcW w:w="1133" w:type="dxa"/>
            <w:shd w:val="clear" w:color="auto" w:fill="auto"/>
          </w:tcPr>
          <w:p w:rsidR="008A21D9" w:rsidRPr="008C6423" w:rsidRDefault="008A21D9" w:rsidP="00707EA4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lastRenderedPageBreak/>
              <w:t>Россия</w:t>
            </w: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  <w:r w:rsidRPr="008C6423">
              <w:rPr>
                <w:szCs w:val="24"/>
              </w:rPr>
              <w:t>Россия</w:t>
            </w: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  <w:p w:rsidR="008A21D9" w:rsidRPr="008C6423" w:rsidRDefault="008A21D9" w:rsidP="00707EA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8C6423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93729A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BB404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BB404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8A21D9" w:rsidRDefault="008A21D9" w:rsidP="00BB404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8A21D9" w:rsidRPr="00973816" w:rsidRDefault="008A21D9" w:rsidP="00725ACA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BB404C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BB404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BB404C">
        <w:trPr>
          <w:trHeight w:val="2855"/>
        </w:trPr>
        <w:tc>
          <w:tcPr>
            <w:tcW w:w="644" w:type="dxa"/>
          </w:tcPr>
          <w:p w:rsidR="008A21D9" w:rsidRPr="00EA5C02" w:rsidRDefault="008A21D9" w:rsidP="00BB40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Низовцев А.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М.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606A98" w:rsidRDefault="008A21D9" w:rsidP="007362C2">
            <w:pPr>
              <w:jc w:val="both"/>
              <w:rPr>
                <w:szCs w:val="24"/>
              </w:rPr>
            </w:pPr>
            <w:r w:rsidRPr="00606A98">
              <w:rPr>
                <w:szCs w:val="24"/>
              </w:rPr>
              <w:t>Начал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ник  муниц</w:t>
            </w:r>
            <w:r w:rsidRPr="00606A98">
              <w:rPr>
                <w:szCs w:val="24"/>
              </w:rPr>
              <w:t>и</w:t>
            </w:r>
            <w:r w:rsidRPr="00606A98">
              <w:rPr>
                <w:szCs w:val="24"/>
              </w:rPr>
              <w:t>пального к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зенного учрежд</w:t>
            </w:r>
            <w:r w:rsidRPr="00606A98">
              <w:rPr>
                <w:szCs w:val="24"/>
              </w:rPr>
              <w:t>е</w:t>
            </w:r>
            <w:r w:rsidRPr="00606A98">
              <w:rPr>
                <w:szCs w:val="24"/>
              </w:rPr>
              <w:t>ния «Ав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рийно – спасател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ная слу</w:t>
            </w:r>
            <w:r w:rsidRPr="00606A98">
              <w:rPr>
                <w:szCs w:val="24"/>
              </w:rPr>
              <w:t>ж</w:t>
            </w:r>
            <w:r w:rsidRPr="00606A98">
              <w:rPr>
                <w:szCs w:val="24"/>
              </w:rPr>
              <w:t>ба»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1F1A13">
            <w:pPr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5" w:type="dxa"/>
          </w:tcPr>
          <w:p w:rsidR="008A21D9" w:rsidRPr="00BB404C" w:rsidRDefault="008A21D9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8A21D9" w:rsidRPr="00BB404C" w:rsidRDefault="008A21D9" w:rsidP="00AB1EAF">
            <w:pPr>
              <w:jc w:val="center"/>
              <w:rPr>
                <w:szCs w:val="24"/>
              </w:rPr>
            </w:pPr>
          </w:p>
          <w:p w:rsidR="008A21D9" w:rsidRPr="00BB404C" w:rsidRDefault="008A21D9" w:rsidP="00AB1EAF">
            <w:pPr>
              <w:jc w:val="center"/>
              <w:rPr>
                <w:szCs w:val="24"/>
              </w:rPr>
            </w:pPr>
          </w:p>
          <w:p w:rsidR="008A21D9" w:rsidRPr="00BB404C" w:rsidRDefault="008A21D9" w:rsidP="00AB1EAF">
            <w:pPr>
              <w:jc w:val="center"/>
              <w:rPr>
                <w:szCs w:val="24"/>
              </w:rPr>
            </w:pPr>
          </w:p>
          <w:p w:rsidR="008A21D9" w:rsidRPr="00BB404C" w:rsidRDefault="008A21D9" w:rsidP="00606A98">
            <w:pPr>
              <w:rPr>
                <w:szCs w:val="24"/>
              </w:rPr>
            </w:pPr>
          </w:p>
          <w:p w:rsidR="008A21D9" w:rsidRPr="00BB404C" w:rsidRDefault="008A21D9" w:rsidP="00606A98">
            <w:pPr>
              <w:rPr>
                <w:szCs w:val="24"/>
              </w:rPr>
            </w:pPr>
          </w:p>
          <w:p w:rsidR="008A21D9" w:rsidRPr="00BB404C" w:rsidRDefault="008A21D9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5E3398">
            <w:pPr>
              <w:rPr>
                <w:szCs w:val="24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BB4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BB404C">
              <w:rPr>
                <w:szCs w:val="24"/>
              </w:rPr>
              <w:t>40</w:t>
            </w:r>
            <w:r>
              <w:rPr>
                <w:szCs w:val="24"/>
              </w:rPr>
              <w:t>, 2015 г.,</w:t>
            </w:r>
          </w:p>
          <w:p w:rsidR="008A21D9" w:rsidRPr="00BB404C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Pr="0095434A" w:rsidRDefault="008A21D9" w:rsidP="00725A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970 539, 29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BB404C">
        <w:trPr>
          <w:trHeight w:val="1407"/>
        </w:trPr>
        <w:tc>
          <w:tcPr>
            <w:tcW w:w="644" w:type="dxa"/>
          </w:tcPr>
          <w:p w:rsidR="008A21D9" w:rsidRPr="00EA5C02" w:rsidRDefault="008A21D9" w:rsidP="00BB404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606A98" w:rsidRDefault="008A21D9" w:rsidP="00016F2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C84DA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C72EC7" w:rsidRDefault="008A21D9" w:rsidP="007C2B06">
            <w:pPr>
              <w:rPr>
                <w:szCs w:val="24"/>
              </w:rPr>
            </w:pPr>
            <w:r w:rsidRPr="00C72EC7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8A21D9" w:rsidRDefault="008A21D9" w:rsidP="00BB404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7C2B0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4742AE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725A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1 592 611, 00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17029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17029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8A21D9" w:rsidRDefault="008A21D9" w:rsidP="0017029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8A21D9" w:rsidRPr="00973816" w:rsidRDefault="008A21D9" w:rsidP="0017029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702"/>
        <w:gridCol w:w="1418"/>
        <w:gridCol w:w="1417"/>
      </w:tblGrid>
      <w:tr w:rsidR="008A21D9" w:rsidRPr="00EA5C02" w:rsidTr="00170293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170293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70293">
        <w:trPr>
          <w:trHeight w:val="415"/>
        </w:trPr>
        <w:tc>
          <w:tcPr>
            <w:tcW w:w="644" w:type="dxa"/>
          </w:tcPr>
          <w:p w:rsidR="008A21D9" w:rsidRPr="00EA5C02" w:rsidRDefault="008A21D9" w:rsidP="0017029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 М.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Default="008A21D9" w:rsidP="001702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няющий обязанн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сти </w:t>
            </w:r>
            <w:proofErr w:type="gramStart"/>
            <w:r>
              <w:rPr>
                <w:szCs w:val="24"/>
              </w:rPr>
              <w:t>рук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водителя</w:t>
            </w:r>
            <w:r w:rsidRPr="004921D5">
              <w:rPr>
                <w:szCs w:val="24"/>
              </w:rPr>
              <w:t xml:space="preserve">  муниц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пального</w:t>
            </w:r>
            <w:proofErr w:type="gramEnd"/>
            <w:r w:rsidRPr="004921D5">
              <w:rPr>
                <w:szCs w:val="24"/>
              </w:rPr>
              <w:t xml:space="preserve"> бюджетн</w:t>
            </w:r>
            <w:r w:rsidRPr="004921D5">
              <w:rPr>
                <w:szCs w:val="24"/>
              </w:rPr>
              <w:t>о</w:t>
            </w:r>
            <w:r w:rsidRPr="004921D5">
              <w:rPr>
                <w:szCs w:val="24"/>
              </w:rPr>
              <w:t>го учре</w:t>
            </w:r>
            <w:r w:rsidRPr="004921D5">
              <w:rPr>
                <w:szCs w:val="24"/>
              </w:rPr>
              <w:t>ж</w:t>
            </w:r>
            <w:r w:rsidRPr="004921D5">
              <w:rPr>
                <w:szCs w:val="24"/>
              </w:rPr>
              <w:t>дения «Инфо</w:t>
            </w:r>
            <w:r w:rsidRPr="004921D5">
              <w:rPr>
                <w:szCs w:val="24"/>
              </w:rPr>
              <w:t>р</w:t>
            </w:r>
            <w:r w:rsidRPr="004921D5">
              <w:rPr>
                <w:szCs w:val="24"/>
              </w:rPr>
              <w:t>мац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онно-консульт</w:t>
            </w:r>
            <w:r w:rsidRPr="004921D5">
              <w:rPr>
                <w:szCs w:val="24"/>
              </w:rPr>
              <w:t>а</w:t>
            </w:r>
            <w:r w:rsidRPr="004921D5">
              <w:rPr>
                <w:szCs w:val="24"/>
              </w:rPr>
              <w:t>цио</w:t>
            </w:r>
            <w:r w:rsidRPr="004921D5">
              <w:rPr>
                <w:szCs w:val="24"/>
              </w:rPr>
              <w:t>н</w:t>
            </w:r>
            <w:r w:rsidRPr="004921D5">
              <w:rPr>
                <w:szCs w:val="24"/>
              </w:rPr>
              <w:t>ный центр»</w:t>
            </w:r>
            <w:r>
              <w:rPr>
                <w:szCs w:val="24"/>
              </w:rPr>
              <w:t xml:space="preserve"> МО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  <w:p w:rsidR="008A21D9" w:rsidRPr="004921D5" w:rsidRDefault="008A21D9" w:rsidP="00170293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30,6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4921D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170293" w:rsidRDefault="008A21D9" w:rsidP="00AB1EAF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t>Россия</w:t>
            </w:r>
          </w:p>
          <w:p w:rsidR="008A21D9" w:rsidRPr="00170293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6E186A">
            <w:pPr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Default="008A21D9" w:rsidP="00DD4243">
            <w:pPr>
              <w:jc w:val="both"/>
              <w:rPr>
                <w:szCs w:val="24"/>
              </w:rPr>
            </w:pP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</w:tc>
        <w:tc>
          <w:tcPr>
            <w:tcW w:w="1133" w:type="dxa"/>
            <w:shd w:val="clear" w:color="auto" w:fill="auto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Хендэ «Гетц», </w:t>
            </w:r>
          </w:p>
          <w:p w:rsidR="008A21D9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2008 г., </w:t>
            </w:r>
          </w:p>
          <w:p w:rsidR="008A21D9" w:rsidRPr="004921D5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8A21D9" w:rsidRPr="0095434A" w:rsidRDefault="008A21D9" w:rsidP="00A664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532 007,73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70293">
        <w:trPr>
          <w:trHeight w:val="415"/>
        </w:trPr>
        <w:tc>
          <w:tcPr>
            <w:tcW w:w="644" w:type="dxa"/>
          </w:tcPr>
          <w:p w:rsidR="008A21D9" w:rsidRPr="00EA5C02" w:rsidRDefault="008A21D9" w:rsidP="0017029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4921D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17029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8A21D9" w:rsidRDefault="008A21D9" w:rsidP="00170293">
            <w:pPr>
              <w:rPr>
                <w:szCs w:val="24"/>
              </w:rPr>
            </w:pPr>
          </w:p>
          <w:p w:rsidR="008A21D9" w:rsidRDefault="008A21D9" w:rsidP="00170293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8A21D9" w:rsidRDefault="008A21D9" w:rsidP="00170293">
            <w:pPr>
              <w:rPr>
                <w:szCs w:val="24"/>
              </w:rPr>
            </w:pPr>
          </w:p>
          <w:p w:rsidR="008A21D9" w:rsidRPr="00EA5C02" w:rsidRDefault="008A21D9" w:rsidP="00170293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1470,0</w:t>
            </w: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95" w:type="dxa"/>
          </w:tcPr>
          <w:p w:rsidR="008A21D9" w:rsidRDefault="008A21D9" w:rsidP="007A310A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lastRenderedPageBreak/>
              <w:t>Россия</w:t>
            </w: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7A310A">
            <w:pPr>
              <w:jc w:val="center"/>
              <w:rPr>
                <w:szCs w:val="24"/>
              </w:rPr>
            </w:pPr>
          </w:p>
          <w:p w:rsidR="008A21D9" w:rsidRDefault="008A21D9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A21D9" w:rsidRDefault="008A21D9" w:rsidP="00F33A26">
            <w:pPr>
              <w:rPr>
                <w:szCs w:val="24"/>
              </w:rPr>
            </w:pPr>
          </w:p>
          <w:p w:rsidR="008A21D9" w:rsidRDefault="008A21D9" w:rsidP="00F33A26">
            <w:pPr>
              <w:rPr>
                <w:szCs w:val="24"/>
              </w:rPr>
            </w:pPr>
          </w:p>
          <w:p w:rsidR="008A21D9" w:rsidRDefault="008A21D9" w:rsidP="00F33A26">
            <w:pPr>
              <w:rPr>
                <w:szCs w:val="24"/>
              </w:rPr>
            </w:pPr>
          </w:p>
          <w:p w:rsidR="008A21D9" w:rsidRDefault="008A21D9" w:rsidP="00F33A26">
            <w:pPr>
              <w:rPr>
                <w:szCs w:val="24"/>
              </w:rPr>
            </w:pPr>
          </w:p>
          <w:p w:rsidR="008A21D9" w:rsidRDefault="008A21D9" w:rsidP="00F33A26">
            <w:pPr>
              <w:rPr>
                <w:szCs w:val="24"/>
              </w:rPr>
            </w:pPr>
          </w:p>
          <w:p w:rsidR="008A21D9" w:rsidRPr="00170293" w:rsidRDefault="008A21D9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A21D9" w:rsidRDefault="008A21D9" w:rsidP="00C84DA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A21D9" w:rsidRPr="00170293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0851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198 300,00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D66E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D66E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8A21D9" w:rsidRDefault="008A21D9" w:rsidP="00D66E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8A21D9" w:rsidRPr="00973816" w:rsidRDefault="008A21D9" w:rsidP="00D470C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8A21D9" w:rsidRPr="00EA5C02" w:rsidTr="00D66E30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D66E30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66E30">
        <w:trPr>
          <w:trHeight w:val="415"/>
        </w:trPr>
        <w:tc>
          <w:tcPr>
            <w:tcW w:w="644" w:type="dxa"/>
          </w:tcPr>
          <w:p w:rsidR="008A21D9" w:rsidRPr="00EA5C02" w:rsidRDefault="008A21D9" w:rsidP="00D66E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Радько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</w:t>
            </w:r>
          </w:p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D1300E" w:rsidRDefault="008A21D9" w:rsidP="007362C2">
            <w:pPr>
              <w:jc w:val="both"/>
              <w:rPr>
                <w:szCs w:val="24"/>
              </w:rPr>
            </w:pPr>
            <w:r w:rsidRPr="00D1300E">
              <w:rPr>
                <w:szCs w:val="24"/>
              </w:rPr>
              <w:lastRenderedPageBreak/>
              <w:t>Руковод</w:t>
            </w:r>
            <w:r w:rsidRPr="00D1300E"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D1300E">
              <w:rPr>
                <w:szCs w:val="24"/>
              </w:rPr>
              <w:t xml:space="preserve">  м</w:t>
            </w:r>
            <w:r w:rsidRPr="00D1300E">
              <w:rPr>
                <w:szCs w:val="24"/>
              </w:rPr>
              <w:t>у</w:t>
            </w:r>
            <w:r w:rsidRPr="00D1300E">
              <w:rPr>
                <w:szCs w:val="24"/>
              </w:rPr>
              <w:t>ниципал</w:t>
            </w:r>
            <w:r w:rsidRPr="00D1300E">
              <w:rPr>
                <w:szCs w:val="24"/>
              </w:rPr>
              <w:t>ь</w:t>
            </w:r>
            <w:r w:rsidRPr="00D1300E">
              <w:rPr>
                <w:szCs w:val="24"/>
              </w:rPr>
              <w:t>ного к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зенного учрежд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 xml:space="preserve">ния </w:t>
            </w:r>
            <w:r w:rsidRPr="00D1300E">
              <w:rPr>
                <w:szCs w:val="24"/>
              </w:rPr>
              <w:lastRenderedPageBreak/>
              <w:t>«Це</w:t>
            </w:r>
            <w:r w:rsidRPr="00D1300E">
              <w:rPr>
                <w:szCs w:val="24"/>
              </w:rPr>
              <w:t>н</w:t>
            </w:r>
            <w:r w:rsidRPr="00D1300E">
              <w:rPr>
                <w:szCs w:val="24"/>
              </w:rPr>
              <w:t>трализ</w:t>
            </w:r>
            <w:r w:rsidRPr="00D1300E">
              <w:rPr>
                <w:szCs w:val="24"/>
              </w:rPr>
              <w:t>о</w:t>
            </w:r>
            <w:r w:rsidRPr="00D1300E">
              <w:rPr>
                <w:szCs w:val="24"/>
              </w:rPr>
              <w:t>ванная бухгалт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рия адм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нистрации муниц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пального образов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ния Кр</w:t>
            </w:r>
            <w:r w:rsidRPr="00D1300E">
              <w:rPr>
                <w:szCs w:val="24"/>
              </w:rPr>
              <w:t>ы</w:t>
            </w:r>
            <w:r w:rsidRPr="00D1300E">
              <w:rPr>
                <w:szCs w:val="24"/>
              </w:rPr>
              <w:t>ловский ра</w:t>
            </w:r>
            <w:r w:rsidRPr="00D1300E">
              <w:rPr>
                <w:szCs w:val="24"/>
              </w:rPr>
              <w:t>й</w:t>
            </w:r>
            <w:r w:rsidRPr="00D1300E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участок, ЛПХ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D66E30" w:rsidRDefault="008A21D9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8A21D9" w:rsidRPr="00D66E30" w:rsidRDefault="008A21D9" w:rsidP="00AB1EAF">
            <w:pPr>
              <w:jc w:val="center"/>
              <w:rPr>
                <w:szCs w:val="24"/>
              </w:rPr>
            </w:pPr>
          </w:p>
          <w:p w:rsidR="008A21D9" w:rsidRPr="00D66E30" w:rsidRDefault="008A21D9" w:rsidP="006E186A">
            <w:pPr>
              <w:rPr>
                <w:szCs w:val="24"/>
              </w:rPr>
            </w:pPr>
          </w:p>
          <w:p w:rsidR="008A21D9" w:rsidRPr="00D66E30" w:rsidRDefault="008A21D9" w:rsidP="00AB1EAF">
            <w:pPr>
              <w:jc w:val="center"/>
              <w:rPr>
                <w:szCs w:val="24"/>
              </w:rPr>
            </w:pPr>
          </w:p>
          <w:p w:rsidR="008A21D9" w:rsidRPr="00D66E30" w:rsidRDefault="008A21D9" w:rsidP="00AB1EAF">
            <w:pPr>
              <w:jc w:val="center"/>
              <w:rPr>
                <w:szCs w:val="24"/>
              </w:rPr>
            </w:pPr>
          </w:p>
          <w:p w:rsidR="008A21D9" w:rsidRPr="00D66E30" w:rsidRDefault="008A21D9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Default="008A21D9" w:rsidP="00AB1EAF">
            <w:pPr>
              <w:jc w:val="center"/>
              <w:rPr>
                <w:sz w:val="22"/>
                <w:szCs w:val="22"/>
              </w:rPr>
            </w:pPr>
          </w:p>
          <w:p w:rsidR="008A21D9" w:rsidRPr="005E3398" w:rsidRDefault="008A21D9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6E186A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Pr="0095434A" w:rsidRDefault="008A21D9" w:rsidP="00D470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518 965,05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66E30">
        <w:trPr>
          <w:trHeight w:val="415"/>
        </w:trPr>
        <w:tc>
          <w:tcPr>
            <w:tcW w:w="644" w:type="dxa"/>
          </w:tcPr>
          <w:p w:rsidR="008A21D9" w:rsidRPr="00EA5C02" w:rsidRDefault="008A21D9" w:rsidP="00D66E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Pr="000B025C" w:rsidRDefault="008A21D9" w:rsidP="00D1300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D1300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8A21D9" w:rsidRDefault="008A21D9" w:rsidP="00D1300E">
            <w:pPr>
              <w:rPr>
                <w:szCs w:val="24"/>
              </w:rPr>
            </w:pPr>
          </w:p>
          <w:p w:rsidR="008A21D9" w:rsidRDefault="008A21D9" w:rsidP="00D1300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Default="008A21D9" w:rsidP="00D1300E">
            <w:pPr>
              <w:rPr>
                <w:szCs w:val="24"/>
              </w:rPr>
            </w:pPr>
          </w:p>
          <w:p w:rsidR="008A21D9" w:rsidRDefault="008A21D9" w:rsidP="00D1300E">
            <w:pPr>
              <w:rPr>
                <w:szCs w:val="24"/>
              </w:rPr>
            </w:pPr>
          </w:p>
          <w:p w:rsidR="008A21D9" w:rsidRDefault="008A21D9" w:rsidP="00D1300E">
            <w:pPr>
              <w:rPr>
                <w:szCs w:val="24"/>
              </w:rPr>
            </w:pPr>
            <w:r>
              <w:rPr>
                <w:szCs w:val="24"/>
              </w:rPr>
              <w:t xml:space="preserve">3)пай с/х </w:t>
            </w:r>
            <w:r>
              <w:rPr>
                <w:szCs w:val="24"/>
              </w:rPr>
              <w:lastRenderedPageBreak/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8A21D9" w:rsidRPr="00EA5C02" w:rsidRDefault="008A21D9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88000/767970</w:t>
            </w: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767970</w:t>
            </w:r>
          </w:p>
          <w:p w:rsidR="008A21D9" w:rsidRDefault="008A21D9" w:rsidP="00D1300E">
            <w:pPr>
              <w:jc w:val="both"/>
              <w:rPr>
                <w:szCs w:val="24"/>
              </w:rPr>
            </w:pPr>
          </w:p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D66E30" w:rsidRDefault="008A21D9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</w:p>
          <w:p w:rsidR="008A21D9" w:rsidRPr="00D66E30" w:rsidRDefault="008A21D9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8A21D9" w:rsidRDefault="008A21D9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745F4B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EC47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 2015 года выпуска,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8A21D9" w:rsidRDefault="008A21D9" w:rsidP="00D470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223 1533,97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D66E30">
        <w:trPr>
          <w:trHeight w:val="415"/>
        </w:trPr>
        <w:tc>
          <w:tcPr>
            <w:tcW w:w="644" w:type="dxa"/>
          </w:tcPr>
          <w:p w:rsidR="008A21D9" w:rsidRPr="00EA5C02" w:rsidRDefault="008A21D9" w:rsidP="00D66E3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98486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98486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98486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984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8A21D9" w:rsidRDefault="008A21D9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ЛПХ</w:t>
            </w:r>
          </w:p>
          <w:p w:rsidR="008A21D9" w:rsidRDefault="008A21D9" w:rsidP="00984864">
            <w:pPr>
              <w:rPr>
                <w:szCs w:val="24"/>
              </w:rPr>
            </w:pPr>
          </w:p>
          <w:p w:rsidR="008A21D9" w:rsidRDefault="008A21D9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8A21D9" w:rsidRDefault="008A21D9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Default="008A21D9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8A21D9" w:rsidRDefault="008A21D9" w:rsidP="00984864">
            <w:pPr>
              <w:jc w:val="both"/>
              <w:rPr>
                <w:szCs w:val="24"/>
              </w:rPr>
            </w:pPr>
          </w:p>
          <w:p w:rsidR="008A21D9" w:rsidRDefault="008A21D9" w:rsidP="00984864">
            <w:pPr>
              <w:jc w:val="both"/>
              <w:rPr>
                <w:szCs w:val="24"/>
              </w:rPr>
            </w:pPr>
          </w:p>
          <w:p w:rsidR="008A21D9" w:rsidRDefault="008A21D9" w:rsidP="00984864">
            <w:pPr>
              <w:jc w:val="both"/>
              <w:rPr>
                <w:szCs w:val="24"/>
              </w:rPr>
            </w:pPr>
          </w:p>
          <w:p w:rsidR="008A21D9" w:rsidRDefault="008A21D9" w:rsidP="00984864">
            <w:pPr>
              <w:jc w:val="both"/>
              <w:rPr>
                <w:szCs w:val="24"/>
              </w:rPr>
            </w:pPr>
          </w:p>
          <w:p w:rsidR="008A21D9" w:rsidRDefault="008A21D9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8A21D9" w:rsidRDefault="008A21D9" w:rsidP="00984864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A21D9" w:rsidRPr="00D66E30" w:rsidRDefault="008A21D9" w:rsidP="00984864">
            <w:pPr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8A21D9" w:rsidRPr="00D66E30" w:rsidRDefault="008A21D9" w:rsidP="00984864">
            <w:pPr>
              <w:jc w:val="center"/>
              <w:rPr>
                <w:szCs w:val="24"/>
              </w:rPr>
            </w:pPr>
          </w:p>
          <w:p w:rsidR="008A21D9" w:rsidRPr="00D66E30" w:rsidRDefault="008A21D9" w:rsidP="00984864">
            <w:pPr>
              <w:rPr>
                <w:szCs w:val="24"/>
              </w:rPr>
            </w:pPr>
          </w:p>
          <w:p w:rsidR="008A21D9" w:rsidRPr="00D66E30" w:rsidRDefault="008A21D9" w:rsidP="00984864">
            <w:pPr>
              <w:jc w:val="center"/>
              <w:rPr>
                <w:szCs w:val="24"/>
              </w:rPr>
            </w:pPr>
          </w:p>
          <w:p w:rsidR="008A21D9" w:rsidRPr="00D66E30" w:rsidRDefault="008A21D9" w:rsidP="00984864">
            <w:pPr>
              <w:jc w:val="center"/>
              <w:rPr>
                <w:szCs w:val="24"/>
              </w:rPr>
            </w:pPr>
          </w:p>
          <w:p w:rsidR="008A21D9" w:rsidRDefault="008A21D9" w:rsidP="00984864">
            <w:pPr>
              <w:jc w:val="both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7A310A" w:rsidRDefault="008A21D9" w:rsidP="009848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323799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Default="008A21D9" w:rsidP="00E076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E076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8A21D9" w:rsidRDefault="008A21D9" w:rsidP="00E076D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8A21D9" w:rsidRPr="00973816" w:rsidRDefault="008A21D9" w:rsidP="00A7392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2021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8A21D9" w:rsidRPr="00EA5C02" w:rsidTr="00E076D2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E076D2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E076D2">
        <w:trPr>
          <w:trHeight w:val="415"/>
        </w:trPr>
        <w:tc>
          <w:tcPr>
            <w:tcW w:w="644" w:type="dxa"/>
          </w:tcPr>
          <w:p w:rsidR="008A21D9" w:rsidRPr="00EA5C02" w:rsidRDefault="008A21D9" w:rsidP="00E076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Рябович Е.В.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EA5C02" w:rsidRDefault="008A21D9" w:rsidP="00E076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нистрации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1135" w:type="dxa"/>
          </w:tcPr>
          <w:p w:rsidR="008A21D9" w:rsidRPr="00EA5C02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Pr="00AB1EAF" w:rsidRDefault="008A21D9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8A21D9" w:rsidRPr="001F1A13" w:rsidRDefault="008A21D9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E076D2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A7392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  <w:tc>
          <w:tcPr>
            <w:tcW w:w="1133" w:type="dxa"/>
            <w:shd w:val="clear" w:color="auto" w:fill="auto"/>
          </w:tcPr>
          <w:p w:rsidR="008A21D9" w:rsidRPr="00A7392F" w:rsidRDefault="008A21D9" w:rsidP="00A7392F">
            <w:pPr>
              <w:rPr>
                <w:szCs w:val="24"/>
              </w:rPr>
            </w:pPr>
            <w:r w:rsidRPr="00A7392F">
              <w:rPr>
                <w:szCs w:val="24"/>
              </w:rPr>
              <w:t>Россия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016F28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круз, 2014 г.</w:t>
            </w:r>
          </w:p>
        </w:tc>
        <w:tc>
          <w:tcPr>
            <w:tcW w:w="1561" w:type="dxa"/>
          </w:tcPr>
          <w:p w:rsidR="008A21D9" w:rsidRPr="0095434A" w:rsidRDefault="008A21D9" w:rsidP="00A73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1838 669,24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1C4581">
        <w:trPr>
          <w:trHeight w:val="3108"/>
        </w:trPr>
        <w:tc>
          <w:tcPr>
            <w:tcW w:w="644" w:type="dxa"/>
          </w:tcPr>
          <w:p w:rsidR="008A21D9" w:rsidRDefault="008A21D9" w:rsidP="00E076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8A21D9" w:rsidRPr="00E076D2" w:rsidRDefault="008A21D9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BD76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Pr="00EA5C02" w:rsidRDefault="008A21D9" w:rsidP="00BD7640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BD7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  <w:tc>
          <w:tcPr>
            <w:tcW w:w="1133" w:type="dxa"/>
            <w:shd w:val="clear" w:color="auto" w:fill="auto"/>
          </w:tcPr>
          <w:p w:rsidR="008A21D9" w:rsidRPr="00A7392F" w:rsidRDefault="008A21D9" w:rsidP="00BD7640">
            <w:pPr>
              <w:rPr>
                <w:szCs w:val="24"/>
              </w:rPr>
            </w:pPr>
            <w:r w:rsidRPr="00A7392F">
              <w:rPr>
                <w:szCs w:val="24"/>
              </w:rPr>
              <w:t>Россия</w:t>
            </w:r>
          </w:p>
          <w:p w:rsidR="008A21D9" w:rsidRPr="00EA5C02" w:rsidRDefault="008A21D9" w:rsidP="00BD7640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A426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</w:t>
            </w:r>
            <w:r w:rsidRPr="00A426D7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  <w:r w:rsidRPr="00A426D7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5A6BB3">
        <w:trPr>
          <w:trHeight w:val="665"/>
        </w:trPr>
        <w:tc>
          <w:tcPr>
            <w:tcW w:w="644" w:type="dxa"/>
          </w:tcPr>
          <w:p w:rsidR="008A21D9" w:rsidRDefault="008A21D9" w:rsidP="00E076D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8A21D9" w:rsidRPr="00E076D2" w:rsidRDefault="008A21D9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Default="008A21D9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Default="008A21D9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A21D9" w:rsidRDefault="008A21D9" w:rsidP="00BD76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A21D9" w:rsidRPr="00EA5C02" w:rsidRDefault="008A21D9" w:rsidP="00BD7640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21D9" w:rsidRPr="007D2589" w:rsidRDefault="008A21D9" w:rsidP="00BD7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  <w:tc>
          <w:tcPr>
            <w:tcW w:w="1133" w:type="dxa"/>
            <w:shd w:val="clear" w:color="auto" w:fill="auto"/>
          </w:tcPr>
          <w:p w:rsidR="008A21D9" w:rsidRPr="00A7392F" w:rsidRDefault="008A21D9" w:rsidP="00BD7640">
            <w:pPr>
              <w:rPr>
                <w:szCs w:val="24"/>
              </w:rPr>
            </w:pPr>
            <w:r w:rsidRPr="00A7392F">
              <w:rPr>
                <w:szCs w:val="24"/>
              </w:rPr>
              <w:t>Россия</w:t>
            </w:r>
          </w:p>
          <w:p w:rsidR="008A21D9" w:rsidRPr="00EA5C02" w:rsidRDefault="008A21D9" w:rsidP="00BD7640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8A21D9" w:rsidTr="00EA5C02">
        <w:tc>
          <w:tcPr>
            <w:tcW w:w="15134" w:type="dxa"/>
          </w:tcPr>
          <w:p w:rsidR="008A21D9" w:rsidRPr="00973816" w:rsidRDefault="008A21D9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8A21D9" w:rsidRDefault="008A21D9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руководителя муниципального учреждения</w:t>
            </w:r>
          </w:p>
          <w:p w:rsidR="008A21D9" w:rsidRDefault="008A21D9" w:rsidP="00BB13D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 Крыловский район,</w:t>
            </w:r>
          </w:p>
          <w:p w:rsidR="008A21D9" w:rsidRPr="00973816" w:rsidRDefault="008A21D9" w:rsidP="00435EBA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2021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8A21D9" w:rsidRDefault="008A21D9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8A21D9" w:rsidRPr="00EA5C02" w:rsidTr="008564AC">
        <w:tc>
          <w:tcPr>
            <w:tcW w:w="644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8A21D9" w:rsidRPr="00EA5C02" w:rsidTr="008564AC">
        <w:tc>
          <w:tcPr>
            <w:tcW w:w="644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8A21D9" w:rsidRPr="00EA5C02" w:rsidRDefault="008A21D9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564AC">
        <w:trPr>
          <w:trHeight w:val="2824"/>
        </w:trPr>
        <w:tc>
          <w:tcPr>
            <w:tcW w:w="644" w:type="dxa"/>
          </w:tcPr>
          <w:p w:rsidR="008A21D9" w:rsidRPr="00EA5C02" w:rsidRDefault="008A21D9" w:rsidP="00BB13D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8A21D9" w:rsidRDefault="008A21D9" w:rsidP="00972093">
            <w:pPr>
              <w:rPr>
                <w:szCs w:val="24"/>
              </w:rPr>
            </w:pPr>
            <w:r>
              <w:rPr>
                <w:szCs w:val="24"/>
              </w:rPr>
              <w:t>Харитонов С. А.</w:t>
            </w: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Default="008A21D9" w:rsidP="00972093">
            <w:pPr>
              <w:rPr>
                <w:szCs w:val="24"/>
              </w:rPr>
            </w:pPr>
          </w:p>
          <w:p w:rsidR="008A21D9" w:rsidRPr="00EA5C02" w:rsidRDefault="008A21D9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8A21D9" w:rsidRPr="006E186A" w:rsidRDefault="008A21D9" w:rsidP="007362C2">
            <w:pPr>
              <w:jc w:val="both"/>
              <w:rPr>
                <w:szCs w:val="24"/>
              </w:rPr>
            </w:pPr>
            <w:r w:rsidRPr="006E186A">
              <w:rPr>
                <w:szCs w:val="24"/>
              </w:rPr>
              <w:t>Руковод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тель мун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ципального казенного учрежд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ния  по м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тер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ально технич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скому обеспеч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нию де</w:t>
            </w:r>
            <w:r w:rsidRPr="006E186A">
              <w:rPr>
                <w:szCs w:val="24"/>
              </w:rPr>
              <w:t>я</w:t>
            </w:r>
            <w:r w:rsidRPr="006E186A">
              <w:rPr>
                <w:szCs w:val="24"/>
              </w:rPr>
              <w:t>тельности  админис</w:t>
            </w:r>
            <w:r w:rsidRPr="006E186A">
              <w:rPr>
                <w:szCs w:val="24"/>
              </w:rPr>
              <w:t>т</w:t>
            </w:r>
            <w:r w:rsidRPr="006E186A">
              <w:rPr>
                <w:szCs w:val="24"/>
              </w:rPr>
              <w:t>рации м</w:t>
            </w:r>
            <w:r w:rsidRPr="006E186A">
              <w:rPr>
                <w:szCs w:val="24"/>
              </w:rPr>
              <w:t>у</w:t>
            </w:r>
            <w:r w:rsidRPr="006E186A">
              <w:rPr>
                <w:szCs w:val="24"/>
              </w:rPr>
              <w:t>ниципал</w:t>
            </w:r>
            <w:r w:rsidRPr="006E186A">
              <w:rPr>
                <w:szCs w:val="24"/>
              </w:rPr>
              <w:t>ь</w:t>
            </w:r>
            <w:r w:rsidRPr="006E186A">
              <w:rPr>
                <w:szCs w:val="24"/>
              </w:rPr>
              <w:t>ного обр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зования Крыло</w:t>
            </w:r>
            <w:r w:rsidRPr="006E186A">
              <w:rPr>
                <w:szCs w:val="24"/>
              </w:rPr>
              <w:t>в</w:t>
            </w:r>
            <w:r w:rsidRPr="006E186A">
              <w:rPr>
                <w:szCs w:val="24"/>
              </w:rPr>
              <w:t>ский ра</w:t>
            </w:r>
            <w:r w:rsidRPr="006E186A">
              <w:rPr>
                <w:szCs w:val="24"/>
              </w:rPr>
              <w:t>й</w:t>
            </w:r>
            <w:r w:rsidRPr="006E186A">
              <w:rPr>
                <w:szCs w:val="24"/>
              </w:rPr>
              <w:t>он «Админ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страция-сервис»</w:t>
            </w:r>
          </w:p>
        </w:tc>
        <w:tc>
          <w:tcPr>
            <w:tcW w:w="1135" w:type="dxa"/>
          </w:tcPr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BB13D9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8A21D9" w:rsidRDefault="008A21D9" w:rsidP="007362C2">
            <w:pPr>
              <w:rPr>
                <w:szCs w:val="24"/>
              </w:rPr>
            </w:pPr>
          </w:p>
          <w:p w:rsidR="008A21D9" w:rsidRPr="00EA5C02" w:rsidRDefault="008A21D9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ли)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9347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ли)</w:t>
            </w:r>
          </w:p>
          <w:p w:rsidR="008A21D9" w:rsidRPr="00AB1EAF" w:rsidRDefault="008A21D9" w:rsidP="00BB13D9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</w:p>
          <w:p w:rsidR="008A21D9" w:rsidRDefault="008A21D9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8A21D9" w:rsidRPr="001F1A13" w:rsidRDefault="008A21D9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BB13D9" w:rsidRDefault="008A21D9" w:rsidP="00AB1EAF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lastRenderedPageBreak/>
              <w:t>Россия</w:t>
            </w:r>
          </w:p>
          <w:p w:rsidR="008A21D9" w:rsidRPr="00BB13D9" w:rsidRDefault="008A21D9" w:rsidP="00AB1EAF">
            <w:pPr>
              <w:jc w:val="center"/>
              <w:rPr>
                <w:szCs w:val="24"/>
              </w:rPr>
            </w:pPr>
          </w:p>
          <w:p w:rsidR="008A21D9" w:rsidRPr="00BB13D9" w:rsidRDefault="008A21D9" w:rsidP="006E186A">
            <w:pPr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BB13D9" w:rsidRDefault="008A21D9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Default="008A21D9" w:rsidP="00AB1EAF">
            <w:pPr>
              <w:jc w:val="center"/>
              <w:rPr>
                <w:szCs w:val="24"/>
              </w:rPr>
            </w:pPr>
          </w:p>
          <w:p w:rsidR="008A21D9" w:rsidRPr="00BB13D9" w:rsidRDefault="008A21D9" w:rsidP="00BB13D9">
            <w:pPr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8A21D9" w:rsidRPr="00BB13D9" w:rsidRDefault="008A21D9" w:rsidP="00AB1EAF">
            <w:pPr>
              <w:jc w:val="center"/>
              <w:rPr>
                <w:szCs w:val="24"/>
              </w:rPr>
            </w:pPr>
          </w:p>
          <w:p w:rsidR="008A21D9" w:rsidRPr="00BB13D9" w:rsidRDefault="008A21D9" w:rsidP="00BB13D9">
            <w:pPr>
              <w:rPr>
                <w:szCs w:val="24"/>
              </w:rPr>
            </w:pPr>
          </w:p>
          <w:p w:rsidR="008A21D9" w:rsidRPr="005E3398" w:rsidRDefault="008A21D9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8A21D9" w:rsidRPr="00EA5C02" w:rsidRDefault="008A21D9" w:rsidP="00DD424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A21D9" w:rsidRPr="007D2589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21D9" w:rsidRPr="00EA5C02" w:rsidRDefault="008A21D9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21D9" w:rsidRPr="006E186A" w:rsidRDefault="008A21D9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focus </w:t>
            </w: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8A21D9" w:rsidRPr="0095434A" w:rsidRDefault="008A21D9" w:rsidP="00435E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499 868,08</w:t>
            </w: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  <w:tr w:rsidR="008A21D9" w:rsidRPr="00EA5C02" w:rsidTr="008564AC">
        <w:trPr>
          <w:trHeight w:val="415"/>
        </w:trPr>
        <w:tc>
          <w:tcPr>
            <w:tcW w:w="644" w:type="dxa"/>
          </w:tcPr>
          <w:p w:rsidR="008A21D9" w:rsidRPr="00EA5C02" w:rsidRDefault="008A21D9" w:rsidP="00BB13D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8A21D9" w:rsidRDefault="008A21D9" w:rsidP="00CA083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8A21D9" w:rsidRDefault="008A21D9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8A21D9" w:rsidRPr="00EA5C02" w:rsidRDefault="008A21D9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8A21D9" w:rsidRDefault="008A21D9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8A21D9" w:rsidRPr="00BB13D9" w:rsidRDefault="008A21D9" w:rsidP="007A310A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A21D9" w:rsidRDefault="008A21D9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8A21D9" w:rsidRDefault="008A21D9" w:rsidP="00C84DAE">
            <w:pPr>
              <w:jc w:val="both"/>
              <w:rPr>
                <w:szCs w:val="24"/>
              </w:rPr>
            </w:pPr>
          </w:p>
          <w:p w:rsidR="008A21D9" w:rsidRDefault="008A21D9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8A21D9" w:rsidRDefault="008A21D9" w:rsidP="006D3F7D">
            <w:pPr>
              <w:jc w:val="both"/>
              <w:rPr>
                <w:szCs w:val="24"/>
              </w:rPr>
            </w:pPr>
          </w:p>
          <w:p w:rsidR="008A21D9" w:rsidRDefault="008A21D9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8A21D9" w:rsidRDefault="008A21D9" w:rsidP="00617053">
            <w:pPr>
              <w:jc w:val="both"/>
              <w:rPr>
                <w:szCs w:val="24"/>
              </w:rPr>
            </w:pPr>
          </w:p>
          <w:p w:rsidR="008A21D9" w:rsidRDefault="008A21D9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21D9" w:rsidRPr="007A310A" w:rsidRDefault="008A21D9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A21D9" w:rsidRDefault="008A21D9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A21D9" w:rsidRPr="00AB1EAF" w:rsidRDefault="008A21D9" w:rsidP="00212AC4">
            <w:pPr>
              <w:jc w:val="both"/>
              <w:rPr>
                <w:szCs w:val="24"/>
              </w:rPr>
            </w:pPr>
          </w:p>
        </w:tc>
      </w:tr>
    </w:tbl>
    <w:p w:rsidR="008A21D9" w:rsidRPr="008A5F64" w:rsidRDefault="008A21D9" w:rsidP="008A5F64">
      <w:pPr>
        <w:tabs>
          <w:tab w:val="left" w:pos="2236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46B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1D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2FF0D-91CB-4B09-8D4F-CA5D293D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166</Pages>
  <Words>14277</Words>
  <Characters>81381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2022-11-07T07:54:00Z</dcterms:modified>
</cp:coreProperties>
</file>