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98" w:rsidRDefault="00773F98" w:rsidP="000901A4">
      <w:pPr>
        <w:pStyle w:val="1"/>
        <w:spacing w:before="0"/>
        <w:rPr>
          <w:rFonts w:ascii="Times New Roman" w:hAnsi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</w:rPr>
        <w:t>директоров муниципальных</w:t>
      </w:r>
      <w:r w:rsidRPr="002A5C73">
        <w:rPr>
          <w:rFonts w:ascii="Times New Roman" w:hAnsi="Times New Roman"/>
        </w:rPr>
        <w:t xml:space="preserve"> </w:t>
      </w:r>
    </w:p>
    <w:p w:rsidR="00773F98" w:rsidRPr="00736362" w:rsidRDefault="00773F98" w:rsidP="00F05243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учреждений, подведомственных департаменту архитектуры и градостроительства администрации </w:t>
      </w:r>
      <w:r>
        <w:rPr>
          <w:rFonts w:ascii="Times New Roman" w:hAnsi="Times New Roman"/>
        </w:rPr>
        <w:br/>
        <w:t>муниципального образования город Краснодар</w:t>
      </w:r>
      <w:r w:rsidRPr="002A5C73">
        <w:rPr>
          <w:rFonts w:ascii="Times New Roman" w:hAnsi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и членов их семей, для размещения 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за период с </w:t>
      </w:r>
      <w:r>
        <w:rPr>
          <w:rFonts w:ascii="Times New Roman" w:hAnsi="Times New Roman" w:cs="Times New Roman"/>
        </w:rPr>
        <w:t>0</w:t>
      </w:r>
      <w:r w:rsidRPr="00736362">
        <w:rPr>
          <w:rFonts w:ascii="Times New Roman" w:hAnsi="Times New Roman" w:cs="Times New Roman"/>
        </w:rPr>
        <w:t>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</w:t>
      </w:r>
    </w:p>
    <w:p w:rsidR="00773F98" w:rsidRDefault="00773F98" w:rsidP="00987DB3"/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5"/>
        <w:gridCol w:w="1418"/>
        <w:gridCol w:w="1600"/>
        <w:gridCol w:w="810"/>
        <w:gridCol w:w="992"/>
        <w:gridCol w:w="1335"/>
        <w:gridCol w:w="1102"/>
        <w:gridCol w:w="1120"/>
        <w:gridCol w:w="1260"/>
        <w:gridCol w:w="1260"/>
        <w:gridCol w:w="1540"/>
      </w:tblGrid>
      <w:tr w:rsidR="00773F98" w:rsidTr="00F0524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773F98" w:rsidTr="00F0524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RPr="00C9237D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F05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05243">
            <w:pPr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73F98" w:rsidRPr="00C9237D" w:rsidRDefault="00773F98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F05243">
            <w:pPr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F05243">
            <w:pPr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  <w:p w:rsidR="00773F98" w:rsidRPr="00C9237D" w:rsidRDefault="00773F98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2391C" w:rsidRDefault="00773F98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Земельный участок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2391C" w:rsidRDefault="00773F98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F05243">
            <w:pPr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F05243">
            <w:pPr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2391C" w:rsidRDefault="00773F98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F05243">
            <w:pPr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F05243">
            <w:pPr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6EAA" w:rsidRDefault="00773F98" w:rsidP="00E106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6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773F98" w:rsidRPr="000E5BBE" w:rsidRDefault="00773F98" w:rsidP="00E10697">
            <w:pPr>
              <w:jc w:val="center"/>
            </w:pPr>
          </w:p>
          <w:p w:rsidR="00773F98" w:rsidRDefault="00773F98" w:rsidP="00F0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 8251</w:t>
            </w:r>
          </w:p>
          <w:p w:rsidR="00773F98" w:rsidRDefault="00773F98" w:rsidP="00E10697">
            <w:pPr>
              <w:jc w:val="center"/>
              <w:rPr>
                <w:sz w:val="20"/>
                <w:szCs w:val="20"/>
              </w:rPr>
            </w:pPr>
          </w:p>
          <w:p w:rsidR="00773F98" w:rsidRPr="000E5BBE" w:rsidRDefault="00773F98" w:rsidP="00F0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перевозки водной техники, грузов МЗСА 81771Е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237D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1123100,86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C9237D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05243">
            <w:pPr>
              <w:rPr>
                <w:sz w:val="20"/>
                <w:szCs w:val="20"/>
              </w:rPr>
            </w:pP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Pr="00216295" w:rsidRDefault="00773F98" w:rsidP="00E9014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773F98" w:rsidRPr="00C9237D" w:rsidRDefault="00773F98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73F98" w:rsidRDefault="00773F98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773F98" w:rsidRPr="00C9237D" w:rsidRDefault="00773F98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19,3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05243">
            <w:pPr>
              <w:rPr>
                <w:sz w:val="20"/>
                <w:szCs w:val="20"/>
              </w:rPr>
            </w:pP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Pr="00216295" w:rsidRDefault="00773F98" w:rsidP="0021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05243">
            <w:pPr>
              <w:rPr>
                <w:sz w:val="20"/>
                <w:szCs w:val="20"/>
              </w:rPr>
            </w:pP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Россия</w:t>
            </w: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1D22F6">
            <w:pPr>
              <w:jc w:val="center"/>
              <w:rPr>
                <w:sz w:val="20"/>
                <w:szCs w:val="20"/>
              </w:rPr>
            </w:pPr>
          </w:p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2391C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73F98" w:rsidRPr="00F2391C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E901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Земельный участок</w:t>
            </w:r>
          </w:p>
          <w:p w:rsidR="00773F98" w:rsidRPr="00F2391C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Pr="00F2391C" w:rsidRDefault="00773F98" w:rsidP="00E901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  <w:p w:rsidR="00773F98" w:rsidRPr="00F2391C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512,0</w:t>
            </w:r>
          </w:p>
          <w:p w:rsidR="00773F98" w:rsidRDefault="00773F98" w:rsidP="00E9014B">
            <w:pPr>
              <w:rPr>
                <w:sz w:val="20"/>
                <w:szCs w:val="20"/>
              </w:rPr>
            </w:pPr>
          </w:p>
          <w:p w:rsidR="00773F98" w:rsidRDefault="00773F98" w:rsidP="00E9014B">
            <w:pPr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1214,0</w:t>
            </w: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Pr="00E9014B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3F98" w:rsidRDefault="00773F98" w:rsidP="00E9014B">
            <w:pPr>
              <w:rPr>
                <w:sz w:val="20"/>
                <w:szCs w:val="20"/>
              </w:rPr>
            </w:pPr>
          </w:p>
          <w:p w:rsidR="00773F98" w:rsidRDefault="00773F98" w:rsidP="00F05243">
            <w:pPr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Default="00773F98" w:rsidP="00E9014B">
            <w:pPr>
              <w:jc w:val="center"/>
              <w:rPr>
                <w:sz w:val="20"/>
                <w:szCs w:val="20"/>
              </w:rPr>
            </w:pPr>
          </w:p>
          <w:p w:rsidR="00773F98" w:rsidRPr="00E9014B" w:rsidRDefault="00773F98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A1E66" w:rsidRDefault="00773F98" w:rsidP="00F05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1013264,19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F052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E9014B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216295" w:rsidRDefault="00773F98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216295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3F98" w:rsidRDefault="00773F98" w:rsidP="006056BC"/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5"/>
        <w:gridCol w:w="1276"/>
        <w:gridCol w:w="1742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F05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Дом</w:t>
            </w: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2067,0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43,2</w:t>
            </w: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  <w:p w:rsidR="00773F98" w:rsidRPr="004B60EF" w:rsidRDefault="00773F98" w:rsidP="00F05243">
            <w:pPr>
              <w:rPr>
                <w:sz w:val="20"/>
                <w:szCs w:val="20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4B60EF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GE (Magentis/Optima/MG) 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  <w:lang w:val="en-US"/>
              </w:rPr>
              <w:t>Nissan</w:t>
            </w:r>
            <w:r w:rsidRPr="004B60EF">
              <w:rPr>
                <w:sz w:val="20"/>
                <w:szCs w:val="20"/>
              </w:rPr>
              <w:t xml:space="preserve"> </w:t>
            </w:r>
            <w:r w:rsidRPr="004B60EF">
              <w:rPr>
                <w:sz w:val="20"/>
                <w:szCs w:val="20"/>
                <w:lang w:val="en-US"/>
              </w:rPr>
              <w:t>Qashqai</w:t>
            </w:r>
            <w:r w:rsidRPr="004B60EF">
              <w:rPr>
                <w:sz w:val="20"/>
                <w:szCs w:val="20"/>
              </w:rPr>
              <w:t xml:space="preserve">, </w:t>
            </w:r>
          </w:p>
          <w:p w:rsidR="00773F98" w:rsidRPr="004B60EF" w:rsidRDefault="00773F98" w:rsidP="00DD0E53">
            <w:pPr>
              <w:jc w:val="center"/>
              <w:rPr>
                <w:sz w:val="20"/>
                <w:szCs w:val="20"/>
              </w:rPr>
            </w:pPr>
          </w:p>
          <w:p w:rsidR="00773F98" w:rsidRPr="004B60EF" w:rsidRDefault="00773F98" w:rsidP="00F05243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 xml:space="preserve">Прицеп к </w:t>
            </w:r>
            <w:r w:rsidRPr="004B60EF">
              <w:rPr>
                <w:sz w:val="20"/>
                <w:szCs w:val="20"/>
              </w:rPr>
              <w:lastRenderedPageBreak/>
              <w:t xml:space="preserve">легковому ТС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60EF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1360493,93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2D683A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05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05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10547A" w:rsidRDefault="00773F98" w:rsidP="00DD0E53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Квартира</w:t>
            </w:r>
          </w:p>
          <w:p w:rsidR="00773F98" w:rsidRPr="0010547A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0547A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F98" w:rsidRPr="0010547A" w:rsidRDefault="00773F98" w:rsidP="00DD0E53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052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73F98" w:rsidRPr="0010547A" w:rsidRDefault="00773F98" w:rsidP="00DD0E53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05243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773F98" w:rsidRPr="0010547A" w:rsidRDefault="00773F98" w:rsidP="00DD0E53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773F98" w:rsidRPr="0010547A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849F8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893374,00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DD0E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3F98" w:rsidRDefault="00773F98" w:rsidP="006056BC"/>
    <w:p w:rsidR="00773F98" w:rsidRDefault="00773F98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73F98" w:rsidRDefault="00773F98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директоров муниципальных учреждений, подведомственных департаменту городского хозяйства и топливно-энергетического комплекса </w:t>
      </w:r>
    </w:p>
    <w:p w:rsidR="00773F98" w:rsidRDefault="00773F98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образования город Краснодар и членов их семей, для размещения на </w:t>
      </w:r>
    </w:p>
    <w:p w:rsidR="00773F98" w:rsidRDefault="00773F98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официальном сайте в информационно-телекоммуникационной системе общего пользования «Интернет» </w:t>
      </w:r>
    </w:p>
    <w:p w:rsidR="00773F98" w:rsidRDefault="00773F98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773F98" w:rsidRDefault="00773F98" w:rsidP="00982896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62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701"/>
        <w:gridCol w:w="1134"/>
        <w:gridCol w:w="851"/>
        <w:gridCol w:w="1275"/>
        <w:gridCol w:w="1134"/>
        <w:gridCol w:w="993"/>
        <w:gridCol w:w="1417"/>
        <w:gridCol w:w="1134"/>
        <w:gridCol w:w="1615"/>
      </w:tblGrid>
      <w:tr w:rsidR="00773F98" w:rsidRPr="00982896" w:rsidTr="00DE4113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недвижимости,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773F98" w:rsidRPr="00982896" w:rsidTr="00DE411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73F98" w:rsidRPr="00982896" w:rsidTr="00DE41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Вечерка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озеленения и экологии» МО г.Краснодар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1 077 026,20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176 633,78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Голенко Р.Н.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«Управление коммунального хозяйства» МО г.Краснодар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Харлей Девидсон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FXSB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1 333 361,72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71AA9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18198,0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AD0E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STELS</w:t>
            </w:r>
            <w:r w:rsidRPr="006E2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ATV</w:t>
            </w:r>
            <w:r w:rsidRPr="006E2E73">
              <w:rPr>
                <w:rFonts w:ascii="Times New Roman" w:hAnsi="Times New Roman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E2E7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E2E7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4113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2524,0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113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8 192 639,59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71AA9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Косинков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Диренктор МКУ «Горжилхоз» МО г.Краснодар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530 898,19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91D3A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91D3A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F91D3A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1 110 306,59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AD0E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AD0E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F98" w:rsidRPr="00982896" w:rsidTr="00DE41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82896" w:rsidRDefault="00773F98" w:rsidP="00C42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3F98" w:rsidRDefault="00773F98" w:rsidP="00C42D01">
      <w:pPr>
        <w:jc w:val="center"/>
      </w:pPr>
    </w:p>
    <w:p w:rsidR="00773F98" w:rsidRPr="00EF0841" w:rsidRDefault="00773F98" w:rsidP="0068239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об имуществе и обязательствах имущественного характера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руководителей муниципальных учреждений, подведомственных администрации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2021 г. по 31 декабря 2021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773F98" w:rsidRPr="00EF0841" w:rsidRDefault="00773F98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61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9"/>
        <w:gridCol w:w="1984"/>
        <w:gridCol w:w="1276"/>
        <w:gridCol w:w="1843"/>
        <w:gridCol w:w="992"/>
        <w:gridCol w:w="992"/>
        <w:gridCol w:w="1276"/>
        <w:gridCol w:w="992"/>
        <w:gridCol w:w="992"/>
        <w:gridCol w:w="1134"/>
        <w:gridCol w:w="1276"/>
        <w:gridCol w:w="1409"/>
      </w:tblGrid>
      <w:tr w:rsidR="00773F98" w:rsidRPr="00EF0841" w:rsidTr="0068239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773F98" w:rsidRPr="00EF0841" w:rsidTr="0068239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773F98" w:rsidRPr="00EF0841" w:rsidTr="006823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F0841" w:rsidRDefault="00773F98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773F98" w:rsidRPr="00EF0841" w:rsidTr="00682396">
        <w:tc>
          <w:tcPr>
            <w:tcW w:w="1615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73F98" w:rsidRPr="00EF0841" w:rsidRDefault="00773F98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773F98" w:rsidRPr="008E188F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596AAB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Абдиров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6AAB">
              <w:rPr>
                <w:color w:val="000000" w:themeColor="text1"/>
                <w:sz w:val="20"/>
                <w:szCs w:val="20"/>
              </w:rPr>
              <w:t>Директор МКУ МО город Краснодар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6AAB">
              <w:rPr>
                <w:color w:val="000000" w:themeColor="text1"/>
                <w:sz w:val="20"/>
                <w:szCs w:val="20"/>
              </w:rPr>
              <w:t xml:space="preserve">«Учреждение 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6AAB">
              <w:rPr>
                <w:color w:val="000000" w:themeColor="text1"/>
                <w:sz w:val="20"/>
                <w:szCs w:val="20"/>
              </w:rPr>
              <w:lastRenderedPageBreak/>
              <w:t xml:space="preserve">по обеспечению деятельности органов МС МО город </w:t>
            </w:r>
          </w:p>
          <w:p w:rsidR="00773F98" w:rsidRPr="00596AAB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6AAB">
              <w:rPr>
                <w:color w:val="000000" w:themeColor="text1"/>
                <w:sz w:val="20"/>
                <w:szCs w:val="20"/>
              </w:rPr>
              <w:t>Краснодар»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дом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596AAB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Индиви</w:t>
            </w: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бщая долевая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1/4</w:t>
            </w:r>
          </w:p>
          <w:p w:rsidR="00773F98" w:rsidRPr="00596AAB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400,0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91,5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596AAB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6AAB" w:rsidRDefault="00773F98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596AAB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1293819,67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596AAB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6AA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Default="00773F98" w:rsidP="00DA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71385C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D8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Default="00773F98" w:rsidP="00DA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773F98" w:rsidRPr="0071385C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35,1</w:t>
            </w: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A6214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A6214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A6214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773F98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773F98" w:rsidRPr="00DA6214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554506,38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DA6214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A86605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Булыженко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86605">
              <w:rPr>
                <w:color w:val="000000" w:themeColor="text1"/>
                <w:sz w:val="20"/>
                <w:szCs w:val="20"/>
              </w:rPr>
              <w:t>Директор МКУ МО го</w:t>
            </w:r>
            <w:r>
              <w:rPr>
                <w:color w:val="000000" w:themeColor="text1"/>
                <w:sz w:val="20"/>
                <w:szCs w:val="20"/>
              </w:rPr>
              <w:t>род Краснодар «Аппарат Обществе</w:t>
            </w:r>
            <w:r w:rsidRPr="00A86605">
              <w:rPr>
                <w:color w:val="000000" w:themeColor="text1"/>
                <w:sz w:val="20"/>
                <w:szCs w:val="20"/>
              </w:rPr>
              <w:t xml:space="preserve">нной палаты муниципаль-ного образования город Краснодар»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773F98" w:rsidRPr="00A86605" w:rsidRDefault="00773F98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773F98" w:rsidRPr="00A86605" w:rsidRDefault="00773F98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773F98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1/2 </w:t>
            </w:r>
          </w:p>
          <w:p w:rsidR="00773F98" w:rsidRPr="00A86605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1011,0</w:t>
            </w:r>
          </w:p>
          <w:p w:rsidR="00773F98" w:rsidRPr="00A86605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A86605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A86605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773F98" w:rsidRPr="00A86605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КИА Сиид</w:t>
            </w:r>
          </w:p>
          <w:p w:rsidR="00773F98" w:rsidRPr="00A86605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86605" w:rsidRDefault="00773F98" w:rsidP="00A86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A86605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1085431,13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A86605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866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773F98" w:rsidRPr="0071385C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773F98" w:rsidRPr="0071385C" w:rsidRDefault="00773F98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1011,0</w:t>
            </w:r>
          </w:p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784521,59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1385C" w:rsidRDefault="00773F98" w:rsidP="00AC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Васин С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AC4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773F98" w:rsidRPr="0071385C" w:rsidRDefault="00773F98" w:rsidP="00AC4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773F98" w:rsidRPr="0071385C" w:rsidRDefault="00773F98" w:rsidP="00AC4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</w:t>
            </w:r>
            <w:r>
              <w:rPr>
                <w:color w:val="000000" w:themeColor="text1"/>
                <w:sz w:val="20"/>
                <w:szCs w:val="20"/>
              </w:rPr>
              <w:t>снодар «Центр развития традицио</w:t>
            </w:r>
            <w:r w:rsidRPr="0071385C">
              <w:rPr>
                <w:color w:val="000000" w:themeColor="text1"/>
                <w:sz w:val="20"/>
                <w:szCs w:val="20"/>
              </w:rPr>
              <w:t>нной казачьей культуры 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D6BB0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D6BB0">
              <w:rPr>
                <w:rFonts w:eastAsia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C6569" w:rsidRDefault="00773F98" w:rsidP="004C65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773F98" w:rsidRDefault="00773F98" w:rsidP="004C6569">
            <w:pPr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4C6569">
              <w:rPr>
                <w:sz w:val="20"/>
                <w:szCs w:val="20"/>
                <w:lang w:eastAsia="ru-RU"/>
              </w:rPr>
              <w:t>Тойота</w:t>
            </w:r>
          </w:p>
          <w:p w:rsidR="00773F98" w:rsidRPr="004C6569" w:rsidRDefault="00773F98" w:rsidP="004C6569">
            <w:pPr>
              <w:spacing w:after="0"/>
              <w:jc w:val="center"/>
              <w:rPr>
                <w:sz w:val="20"/>
                <w:szCs w:val="20"/>
                <w:lang w:val="en-US" w:eastAsia="ru-RU"/>
              </w:rPr>
            </w:pPr>
            <w:r w:rsidRPr="004C6569">
              <w:rPr>
                <w:sz w:val="20"/>
                <w:szCs w:val="20"/>
                <w:lang w:val="en-US" w:eastAsia="ru-RU"/>
              </w:rPr>
              <w:t>RAV-4</w:t>
            </w:r>
          </w:p>
          <w:p w:rsidR="00773F98" w:rsidRPr="009D6BB0" w:rsidRDefault="00773F98" w:rsidP="004C65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11265179,25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</w:rPr>
            </w:pPr>
            <w:r w:rsidRPr="009D6BB0">
              <w:rPr>
                <w:color w:val="000000" w:themeColor="text1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1385C" w:rsidRDefault="00773F98" w:rsidP="00AC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AC4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D6BB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D6BB0">
              <w:rPr>
                <w:rFonts w:eastAsia="Times New Roman"/>
                <w:color w:val="000000" w:themeColor="text1"/>
                <w:sz w:val="20"/>
                <w:szCs w:val="20"/>
              </w:rPr>
              <w:t>Индиви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дуаль</w:t>
            </w:r>
            <w:r w:rsidRPr="009D6BB0">
              <w:rPr>
                <w:rFonts w:eastAsia="Times New Roman"/>
                <w:color w:val="000000" w:themeColor="text1"/>
                <w:sz w:val="20"/>
                <w:szCs w:val="20"/>
              </w:rPr>
              <w:t>ная</w:t>
            </w:r>
          </w:p>
          <w:p w:rsidR="00773F98" w:rsidRPr="009D6BB0" w:rsidRDefault="00773F98" w:rsidP="00AC433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73F98" w:rsidRPr="009D6BB0" w:rsidRDefault="00773F98" w:rsidP="00AC43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86,2</w:t>
            </w:r>
          </w:p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6B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73F98" w:rsidRPr="009D6BB0" w:rsidRDefault="00773F98" w:rsidP="00AC43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D6BB0" w:rsidRDefault="00773F98" w:rsidP="00AC433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84E65" w:rsidRDefault="00773F98" w:rsidP="00AC433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422398,</w:t>
            </w:r>
            <w:r w:rsidRPr="00484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9D6BB0" w:rsidRDefault="00773F98" w:rsidP="00AC433A">
            <w:pPr>
              <w:jc w:val="center"/>
              <w:rPr>
                <w:color w:val="000000" w:themeColor="text1"/>
              </w:rPr>
            </w:pPr>
            <w:r w:rsidRPr="009D6BB0">
              <w:rPr>
                <w:color w:val="000000" w:themeColor="text1"/>
              </w:rPr>
              <w:t>-</w:t>
            </w:r>
          </w:p>
        </w:tc>
      </w:tr>
      <w:tr w:rsidR="00773F98" w:rsidRPr="0071385C" w:rsidTr="0068239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DA6214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Манонова С.Г.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«Обществе-нно-информаци-онный центр</w:t>
            </w:r>
          </w:p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Pr="0071385C" w:rsidRDefault="00773F98" w:rsidP="0043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79,5</w:t>
            </w: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DA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773F98" w:rsidRPr="0071385C" w:rsidRDefault="00773F98" w:rsidP="00713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114599,93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Румянцев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2C18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773F98" w:rsidRPr="006C2C18" w:rsidRDefault="00773F98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2C18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773F98" w:rsidRPr="006C2C18" w:rsidRDefault="00773F98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2C18">
              <w:rPr>
                <w:color w:val="000000" w:themeColor="text1"/>
                <w:sz w:val="20"/>
                <w:szCs w:val="20"/>
              </w:rPr>
              <w:t>город Краснодар «Электро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 w:rsidRPr="006C2C18">
              <w:rPr>
                <w:color w:val="000000" w:themeColor="text1"/>
                <w:sz w:val="20"/>
                <w:szCs w:val="20"/>
              </w:rPr>
              <w:t>ный</w:t>
            </w:r>
          </w:p>
          <w:p w:rsidR="00773F98" w:rsidRPr="006C2C18" w:rsidRDefault="00773F98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2C18">
              <w:rPr>
                <w:color w:val="000000" w:themeColor="text1"/>
                <w:sz w:val="20"/>
                <w:szCs w:val="20"/>
              </w:rPr>
              <w:t>Краснодар»</w:t>
            </w:r>
          </w:p>
          <w:p w:rsidR="00773F98" w:rsidRPr="006C2C18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62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1/4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71,0</w:t>
            </w: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3,0</w:t>
            </w:r>
          </w:p>
          <w:p w:rsidR="00773F98" w:rsidRPr="006C2C18" w:rsidRDefault="00773F98" w:rsidP="00A8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773F98" w:rsidRPr="006C2C18" w:rsidRDefault="00773F98" w:rsidP="00A8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6C2C18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1137780,05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C2C1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2C1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71,0</w:t>
            </w: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773F98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Жук</w:t>
            </w:r>
          </w:p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867556,96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5B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Несовершен-нолетний </w:t>
            </w:r>
          </w:p>
          <w:p w:rsidR="00773F98" w:rsidRPr="00A82448" w:rsidRDefault="00773F98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71,0</w:t>
            </w: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8E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Несовершен-нолетний </w:t>
            </w:r>
          </w:p>
          <w:p w:rsidR="00773F98" w:rsidRPr="0071385C" w:rsidRDefault="00773F98" w:rsidP="00A8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71,0</w:t>
            </w: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5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773F98" w:rsidRPr="0071385C" w:rsidRDefault="00773F98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773F98" w:rsidRPr="0071385C" w:rsidRDefault="00773F98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773F98" w:rsidRPr="0071385C" w:rsidRDefault="00773F98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«Муници</w:t>
            </w:r>
            <w:r w:rsidRPr="0071385C">
              <w:rPr>
                <w:color w:val="000000" w:themeColor="text1"/>
                <w:sz w:val="20"/>
                <w:szCs w:val="20"/>
              </w:rPr>
              <w:t>пальное юридическое.бюро»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:rsidR="00773F98" w:rsidRPr="0071385C" w:rsidRDefault="00773F98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415,0</w:t>
            </w:r>
          </w:p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1079279,10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71385C" w:rsidTr="0068239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Шарапова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773F98" w:rsidRPr="0071385C" w:rsidRDefault="00773F98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МБУ МО</w:t>
            </w:r>
          </w:p>
          <w:p w:rsidR="00773F98" w:rsidRPr="0071385C" w:rsidRDefault="00773F98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773F98" w:rsidRPr="0071385C" w:rsidRDefault="00773F98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«Туристко-информаци</w:t>
            </w:r>
            <w:r w:rsidRPr="0071385C">
              <w:rPr>
                <w:color w:val="000000" w:themeColor="text1"/>
                <w:sz w:val="20"/>
                <w:szCs w:val="20"/>
              </w:rPr>
              <w:t>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73F9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773F98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68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828807,01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1385C" w:rsidRDefault="00773F98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73F98" w:rsidRPr="00986448" w:rsidRDefault="00773F98">
      <w:pPr>
        <w:rPr>
          <w:color w:val="000000" w:themeColor="text1"/>
        </w:rPr>
      </w:pPr>
    </w:p>
    <w:p w:rsidR="00773F98" w:rsidRPr="00736362" w:rsidRDefault="00773F98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>о доходах</w:t>
      </w:r>
      <w:r w:rsidRPr="00736362">
        <w:rPr>
          <w:rFonts w:ascii="Times New Roman" w:hAnsi="Times New Roman" w:cs="Times New Roman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руководителей муниципальных </w:t>
      </w:r>
      <w:r>
        <w:rPr>
          <w:rFonts w:ascii="Times New Roman" w:hAnsi="Times New Roman" w:cs="Times New Roman"/>
        </w:rPr>
        <w:br/>
        <w:t>учреждений,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подведомственных департаменту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</w:p>
    <w:p w:rsidR="00773F98" w:rsidRPr="00736362" w:rsidRDefault="00773F98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г.</w:t>
      </w:r>
    </w:p>
    <w:p w:rsidR="00773F98" w:rsidRDefault="00773F98" w:rsidP="00987DB3"/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134"/>
        <w:gridCol w:w="1742"/>
        <w:gridCol w:w="980"/>
        <w:gridCol w:w="1077"/>
        <w:gridCol w:w="1304"/>
        <w:gridCol w:w="1134"/>
        <w:gridCol w:w="1134"/>
        <w:gridCol w:w="990"/>
        <w:gridCol w:w="1260"/>
        <w:gridCol w:w="1540"/>
      </w:tblGrid>
      <w:tr w:rsidR="00773F98" w:rsidTr="003517C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имущества,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773F98" w:rsidTr="003517C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Tr="003517C8">
        <w:tc>
          <w:tcPr>
            <w:tcW w:w="158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773F98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Белохорт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1118167,46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3517C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736362" w:rsidRDefault="00773F98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</w:t>
            </w:r>
          </w:p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769424,7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3517C8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3517C8">
        <w:trPr>
          <w:trHeight w:val="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3517C8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773F98" w:rsidRDefault="00773F98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F98" w:rsidRDefault="00773F98" w:rsidP="00736362"/>
    <w:p w:rsidR="00773F98" w:rsidRPr="00134B9A" w:rsidRDefault="00773F98" w:rsidP="00134B9A"/>
    <w:p w:rsidR="00773F98" w:rsidRPr="00134B9A" w:rsidRDefault="00773F98" w:rsidP="008948F5"/>
    <w:p w:rsidR="00773F98" w:rsidRDefault="00773F98" w:rsidP="00134B9A"/>
    <w:p w:rsidR="00773F98" w:rsidRPr="00134B9A" w:rsidRDefault="00773F98" w:rsidP="00134B9A">
      <w:pPr>
        <w:jc w:val="center"/>
      </w:pPr>
    </w:p>
    <w:p w:rsidR="00773F98" w:rsidRPr="00167A08" w:rsidRDefault="00773F98" w:rsidP="007577A3">
      <w:pPr>
        <w:pStyle w:val="1"/>
        <w:pBdr>
          <w:bottom w:val="single" w:sz="4" w:space="1" w:color="auto"/>
          <w:bar w:val="single" w:sz="4" w:color="auto"/>
        </w:pBdr>
        <w:spacing w:before="0"/>
        <w:rPr>
          <w:rFonts w:ascii="Times New Roman" w:hAnsi="Times New Roman" w:cs="Times New Roman"/>
        </w:rPr>
      </w:pPr>
      <w:r w:rsidRPr="00445E3B">
        <w:rPr>
          <w:rFonts w:ascii="Times New Roman" w:hAnsi="Times New Roman" w:cs="Times New Roman"/>
        </w:rPr>
        <w:t>Сведения</w:t>
      </w:r>
      <w:r w:rsidRPr="00445E3B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руководителей муниципальных учреждений, находящихся в </w:t>
      </w:r>
      <w:r w:rsidRPr="00167A08">
        <w:rPr>
          <w:rFonts w:ascii="Times New Roman" w:hAnsi="Times New Roman" w:cs="Times New Roman"/>
        </w:rPr>
        <w:t xml:space="preserve">ведении департамента образования администрации муниципального образования город Краснодар и членов их семей, для размещения на официальном сайте </w:t>
      </w:r>
    </w:p>
    <w:p w:rsidR="00773F98" w:rsidRPr="00167A08" w:rsidRDefault="00773F98" w:rsidP="0019392C">
      <w:pPr>
        <w:pStyle w:val="1"/>
        <w:spacing w:before="0"/>
        <w:rPr>
          <w:rFonts w:ascii="Times New Roman" w:hAnsi="Times New Roman" w:cs="Times New Roman"/>
        </w:rPr>
      </w:pPr>
      <w:r w:rsidRPr="00167A08">
        <w:rPr>
          <w:rFonts w:ascii="Times New Roman" w:hAnsi="Times New Roman" w:cs="Times New Roman"/>
        </w:rPr>
        <w:t>в информационно-телекоммуникационной системе общего пользования «Интернет»</w:t>
      </w:r>
    </w:p>
    <w:p w:rsidR="00773F98" w:rsidRPr="00167A08" w:rsidRDefault="00773F98" w:rsidP="0019392C">
      <w:pPr>
        <w:pStyle w:val="1"/>
        <w:spacing w:before="0"/>
        <w:rPr>
          <w:rFonts w:ascii="Times New Roman" w:hAnsi="Times New Roman" w:cs="Times New Roman"/>
        </w:rPr>
      </w:pPr>
      <w:r w:rsidRPr="00167A08">
        <w:rPr>
          <w:rFonts w:ascii="Times New Roman" w:hAnsi="Times New Roman" w:cs="Times New Roman"/>
        </w:rPr>
        <w:t xml:space="preserve"> за период с 1 января 2021 г. по 31 декабря 2021 г.</w:t>
      </w:r>
    </w:p>
    <w:p w:rsidR="00773F98" w:rsidRPr="00A651FF" w:rsidRDefault="00773F98" w:rsidP="0019392C">
      <w:pPr>
        <w:rPr>
          <w:color w:val="FF0000"/>
          <w:sz w:val="32"/>
          <w:highlight w:val="yellow"/>
        </w:rPr>
      </w:pPr>
    </w:p>
    <w:tbl>
      <w:tblPr>
        <w:tblW w:w="159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1275"/>
        <w:gridCol w:w="1675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773F98" w:rsidRPr="00445E3B" w:rsidTr="0071106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773F98" w:rsidRPr="00445E3B" w:rsidTr="007110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445E3B" w:rsidRDefault="00773F98" w:rsidP="00AF4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F98" w:rsidRPr="00445E3B" w:rsidRDefault="00773F98" w:rsidP="0019392C">
      <w:pPr>
        <w:rPr>
          <w:sz w:val="2"/>
          <w:szCs w:val="2"/>
        </w:rPr>
      </w:pPr>
    </w:p>
    <w:tbl>
      <w:tblPr>
        <w:tblW w:w="158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1275"/>
        <w:gridCol w:w="1701"/>
        <w:gridCol w:w="908"/>
        <w:gridCol w:w="1077"/>
        <w:gridCol w:w="1276"/>
        <w:gridCol w:w="906"/>
        <w:gridCol w:w="1120"/>
        <w:gridCol w:w="1260"/>
        <w:gridCol w:w="1250"/>
        <w:gridCol w:w="10"/>
        <w:gridCol w:w="1540"/>
      </w:tblGrid>
      <w:tr w:rsidR="00773F98" w:rsidRPr="00445E3B" w:rsidTr="00711068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RPr="00445E3B" w:rsidTr="00711068">
        <w:tc>
          <w:tcPr>
            <w:tcW w:w="1586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73F98" w:rsidRPr="00445E3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numPr>
                <w:ilvl w:val="0"/>
                <w:numId w:val="1"/>
              </w:num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Долголенко И.Ф.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МАОУ гимназия №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711068">
            <w:pPr>
              <w:pStyle w:val="a8"/>
              <w:spacing w:line="228" w:lineRule="auto"/>
              <w:jc w:val="center"/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Грэта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1445310,49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Санта Фе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476139,13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numPr>
                <w:ilvl w:val="0"/>
                <w:numId w:val="1"/>
              </w:num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Россошных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824339,39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numPr>
                <w:ilvl w:val="0"/>
                <w:numId w:val="1"/>
              </w:num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Землякова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 xml:space="preserve">ОУ СОШ </w:t>
            </w:r>
          </w:p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№ 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1142441,98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111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099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9226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(317/3479)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332356,04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35578E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B5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5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 LADA GRANTA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1080163,38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Ботвиновская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1494114,37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35578E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79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Королла;</w:t>
            </w:r>
          </w:p>
          <w:p w:rsidR="00773F98" w:rsidRPr="001B794B" w:rsidRDefault="00773F98" w:rsidP="0035578E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л/аТойота Камри ; прицеп к л/а КМЗ 8284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460147,44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B79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CD326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Еленский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№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2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2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GEELY EMGRAND FE-1 2014u/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677666,02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CD326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Общая долевая (5/9)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653663,53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1823D9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D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B794B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Изместьева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лицей № 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1037990,63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Фокус; л/а Форд </w:t>
            </w:r>
          </w:p>
          <w:p w:rsidR="00773F98" w:rsidRPr="001B794B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Фокус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Золотченко 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здание-магазин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F98" w:rsidRPr="00A651FF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5545770,96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303078,28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7112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F98" w:rsidRPr="00A651FF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«Блейзер»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1084538,41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167A08"/>
          <w:p w:rsidR="00773F98" w:rsidRPr="00167A08" w:rsidRDefault="00773F98" w:rsidP="00167A0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760E0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773F98" w:rsidRPr="00BF0324" w:rsidRDefault="00773F98" w:rsidP="00BF0324"/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1218430,31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B5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5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73F98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773F98" w:rsidRPr="008766B8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Oktavia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531540,87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О.Ф.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1024981,95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(2/782)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CF5041" w:rsidRDefault="00773F98" w:rsidP="00BF0324">
            <w:pPr>
              <w:pStyle w:val="a8"/>
              <w:tabs>
                <w:tab w:val="left" w:pos="450"/>
                <w:tab w:val="center" w:pos="522"/>
              </w:tabs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 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295643,95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ФОРД ФЬЮЖН,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811048,21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ДЭУ НЕКСИА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618048,32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67A0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08">
              <w:rPr>
                <w:rFonts w:ascii="Times New Roman" w:hAnsi="Times New Roman" w:cs="Times New Roman"/>
                <w:sz w:val="20"/>
                <w:szCs w:val="20"/>
              </w:rPr>
              <w:t>Директор МАОУ СОШ № 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67A0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Поло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924196,48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B5C03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A424C" w:rsidRDefault="00773F98" w:rsidP="00BF0324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ЭЛАНТРА; л/а КИА СПОРТЕД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743367,00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F0324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F0324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F032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167A0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Алютова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1346327,24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773F98" w:rsidRPr="008E4988" w:rsidTr="00711068">
        <w:trPr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грета; л/а КИА РИО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C3435C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Кеда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1733950,02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587193,13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B36EA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B36E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№ 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871275,54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129,7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22FB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2FB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873781,81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Фатейчев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1536224,95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598381,50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  <w:p w:rsidR="00773F98" w:rsidRPr="00167A08" w:rsidRDefault="00773F98" w:rsidP="00167A0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логан 2021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1064198,85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773F98" w:rsidRPr="00167A08" w:rsidRDefault="00773F98" w:rsidP="00167A08"/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Гаврилюк.Н.Б.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773F98" w:rsidRPr="00737787" w:rsidRDefault="00773F98" w:rsidP="002E1FE7">
            <w:pPr>
              <w:spacing w:line="228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3, 2013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847861,98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2400,0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ЗАЗ 1102;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21061,</w:t>
            </w:r>
          </w:p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СИТРОЕН С4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213095,67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167A08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Бобровская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7787" w:rsidRDefault="00773F98" w:rsidP="002E1FE7">
            <w:pPr>
              <w:spacing w:line="228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725963,15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B5C0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90,0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167A08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67A08" w:rsidRDefault="00773F98" w:rsidP="00167A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Стороженко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37787" w:rsidRDefault="00773F98" w:rsidP="002E1FE7">
            <w:pPr>
              <w:spacing w:line="228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12111656,52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Каптю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264677,37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spacing w:line="228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spacing w:line="228" w:lineRule="auto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spacing w:line="228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Воробьева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94B6D">
              <w:rPr>
                <w:sz w:val="20"/>
                <w:szCs w:val="20"/>
              </w:rPr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1016715,95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94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FLMERA</w:t>
            </w: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; БОГДАН БЕЗ МОДЕЛИ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ОГДАН А 092 БОГДАН А 092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100 000,0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94B6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6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6793C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6793C">
              <w:rPr>
                <w:sz w:val="20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76793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651F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1118655,64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ИНСИГНИЯ,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617135,58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167A08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 В.Я.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  <w:p w:rsidR="00773F98" w:rsidRDefault="00773F98" w:rsidP="00167A08"/>
          <w:p w:rsidR="00773F98" w:rsidRPr="00167A08" w:rsidRDefault="00773F98" w:rsidP="00167A0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ХАВЕЙЛ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954428,21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167A08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167A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  <w:p w:rsidR="00773F98" w:rsidRPr="00167A08" w:rsidRDefault="00773F98" w:rsidP="00167A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ХАВЕЙЛ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1173348,14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76BBD">
              <w:rPr>
                <w:sz w:val="20"/>
                <w:szCs w:val="20"/>
              </w:rPr>
              <w:t>илые помещения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5DE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45DE7">
              <w:rPr>
                <w:sz w:val="20"/>
                <w:szCs w:val="20"/>
              </w:rPr>
              <w:t>илые помещения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Н.Л.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937142,68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2299906,55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С.Ф.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1433869,46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6B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13100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4x4 LADA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213100,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4x4</w:t>
            </w:r>
            <w:r w:rsidRPr="00EA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,2018;</w:t>
            </w:r>
          </w:p>
          <w:p w:rsidR="00773F98" w:rsidRPr="00EA06B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УРАЛ; автоприцеп КМЗ-8284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442331,23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Кокора М.Ф.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971C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97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71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4797177,87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Волковский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851809,60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236947,98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Емцева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1364924,15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Нагимулина Ж.К.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1225126,06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193267,24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1053858,46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182102,09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Подносова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ХЕНДЭ КРЕТА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896009,86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МЕРСЕДЕС С 200 Компрессор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1929521,56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2460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1489789,07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167A0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666774,99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503A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;л/а МАЗДА СХ-5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1075314,29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(78000/4302050)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(78000/4302050)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503A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274298,51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754529,72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211B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954722,14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1037311,0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E3536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Карлова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лицей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1586929,12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1382599,21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Чекемес 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1174977,02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21150;</w:t>
            </w:r>
          </w:p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Спортейдж,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732133,75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Качаловская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СИД, 2008г.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989902,41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Неводова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665466,73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Васева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Церато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1318684,67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773F98" w:rsidRPr="00E35368" w:rsidRDefault="00773F98" w:rsidP="00E35368"/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гимназии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РАФ4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1360289,78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733912,51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F23B0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3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3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CHANGAN CS55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859708,73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3589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Жирма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3589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1079815,03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35893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672500,56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Толок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848179,28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D568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309946,14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610536,59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F251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YNS</w:t>
            </w:r>
            <w:r w:rsidRPr="008F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r w:rsidRPr="008F2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708440,48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45DE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Ишутина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0170F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2005845,56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Сеничева С.Ф.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1225629,21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МЕРСЕДЕС БЕНЦ МЛ 350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795438,07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№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(1/416)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1031424,89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134539,06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1048836,16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427332,67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И.В..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Тигуан; л/а ХОНДА Пилот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640882,07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479525,21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1122917,91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1481120,97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Кукушкина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(1/121)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5027467,0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1310765,38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07F2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0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0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GFK110LADA VESTA</w:t>
            </w:r>
            <w:r w:rsidRPr="00700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 GFL110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1524706,26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Смолонская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№ 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937687,83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F7335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877202,38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F7335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л/а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3482675,89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(39/94)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578798,33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(39/47)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(4/47)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(4/47)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E35368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:rsidR="00773F98" w:rsidRPr="00E35368" w:rsidRDefault="00773F98" w:rsidP="00E3536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(18/40)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1090195,63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(18/40)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Фьюжен;</w:t>
            </w:r>
          </w:p>
          <w:p w:rsidR="00773F98" w:rsidRPr="005730C0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Скиф легковой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839162,16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Муковская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681088,05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Земскова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гимназии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(211/10000)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1048635,20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9116A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АСТРА;</w:t>
            </w:r>
          </w:p>
          <w:p w:rsidR="00773F98" w:rsidRPr="0009116A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9116A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моторная </w:t>
            </w:r>
            <w:r>
              <w:rPr>
                <w:sz w:val="20"/>
                <w:szCs w:val="20"/>
              </w:rPr>
              <w:lastRenderedPageBreak/>
              <w:t>Казанка «южанка»,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1043512,47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Бугакова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1030234,21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Кулаковская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Тойота-Камри седан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1026419,59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Киа-Рио седан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900850,84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63E4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 КОРОЛЛА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JTNBV</w:t>
            </w:r>
            <w:r w:rsidRPr="00563E4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63E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219529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905040,06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858757,06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B6822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720510,37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Седан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733380,28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999989,32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микро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1031389,12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Акцент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Захарова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Директор МАОУ СОШ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957982,84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№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1179544,65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A91EFC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Мизенко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Директор МАОУ 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  <w:p w:rsidR="00773F98" w:rsidRPr="00E35368" w:rsidRDefault="00773F98" w:rsidP="00E3536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91EFC">
              <w:rPr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967260,53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91EFC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A91EFC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91EFC">
              <w:rPr>
                <w:sz w:val="20"/>
                <w:szCs w:val="20"/>
              </w:rPr>
              <w:t>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3040,77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91EF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F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963456,32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B23147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Антуганова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№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832194,08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B23147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DE2FA7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B4D40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788061,58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Недилько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1930220,94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Дзюбейло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лицея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ЧЕРИ Т21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948947,16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810008,64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232354,08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Капустина Л.Б.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лицея №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1173085,48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392648,91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E35368"/>
          <w:p w:rsidR="00773F98" w:rsidRPr="00E35368" w:rsidRDefault="00773F98" w:rsidP="00E353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2E3C6B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Легостаева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E3C6B">
              <w:rPr>
                <w:sz w:val="20"/>
                <w:szCs w:val="20"/>
              </w:rPr>
              <w:t>418,0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899315,98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2E3C6B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2E3C6B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C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E3C6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Мозляева В.Б.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№ 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45E1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857154,61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C4F19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C4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F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309564,85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Цимбал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1909733,29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887927,12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РАВ-4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873137,16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СУЗУКИ Эвери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3023639,99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927640,24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604A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МИЦУБИСИ МИРАЖ Динго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389400,35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Пасичник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965583,97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Октавия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1060582,82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Лякишева Е.П.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999272,96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Подберезина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2140560,85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Стрелкова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985971,04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суперб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1210458,21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Бессмолкина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314811,13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Лексус РХ 270; л/а НИССАН Кашкай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394475,00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С.Д.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1087614,47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ЛАЧЕТИ; л/а МАЗДА ЦХ-5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7562045,59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Пархоменко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873345,77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346177,02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Швачко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954504,24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1905752,07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Скитева 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</w:t>
            </w: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гимназии  №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1288306,35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Тлюстен З.М.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675849,63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695519,86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748986,95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(9/100)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791610,37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Шагина В.Д.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714718,47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219110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300359,71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Чапус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Блюберд Силфи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769489,69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Мурано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31064344,00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728006,23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748986,95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549076,98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230518,55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(2/63)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632229,0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4435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рио,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1064054,59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531679,47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43508" w:rsidRDefault="00773F98" w:rsidP="004435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Цатурова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 </w:t>
            </w:r>
          </w:p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9339F6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572095,43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8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4988" w:rsidTr="00BA297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8E498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0153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0D4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E14EC" w:rsidRDefault="00773F98" w:rsidP="004435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Туксон,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1531102,00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498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07B5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5A9A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76BBD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Чернышова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640265,01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12A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323466,32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FB12AB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Беленкова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ТОЙОТА РАВ 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767997,28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ВАЗ 111760 ЛАДА КАЛИНА;</w:t>
            </w:r>
          </w:p>
          <w:p w:rsidR="00773F98" w:rsidRPr="00FB12AB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B12AB">
              <w:rPr>
                <w:sz w:val="20"/>
                <w:szCs w:val="20"/>
              </w:rPr>
              <w:t>л/а</w:t>
            </w:r>
            <w:r>
              <w:rPr>
                <w:sz w:val="20"/>
                <w:szCs w:val="20"/>
              </w:rPr>
              <w:t xml:space="preserve"> НИССАН АЛЬМЕРА КЛАССИК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306178,53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74997,0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Журавлева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ФОРД ЭКОСПОРТ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616510,75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НИССАН ТИАНА,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44386,04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Тургенева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3384615,98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55416,52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Шантарина Е.Б.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Датсун Ми-ДО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475968,34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85,0,0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ВАЗ 21070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529629,44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Шаповалова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490508,62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ВАЗ 21070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468474,83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Москалева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742437,55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BA2970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Григорьева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МАЗДА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613606,41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не 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BA2970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МБДОУ  </w:t>
            </w:r>
          </w:p>
          <w:p w:rsidR="00773F98" w:rsidRDefault="00773F98" w:rsidP="00BA2970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ДЕМИО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825932,06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Лисичкина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746274,27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ФИАТ стило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427045,22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Цику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ТОЙОТА ленд крузер прадо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780475,83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DF787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БМВ 520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DF78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xDrive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2831547,46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2784,00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не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Карпина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624799,35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(358/1241)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РЕНО КАПТЮР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691139,97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(7/12)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Леонова Ю.Л.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Ниссан Тиида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585731,80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Атанова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ОПЕЛЬ Мокка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853325,80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Оющая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240674,03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Еременко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КИА РИО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1371118,26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BA2970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Кулакова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611552,86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не 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BA2970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Зайцева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BA2970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лада </w:t>
            </w:r>
          </w:p>
          <w:p w:rsidR="00773F98" w:rsidRDefault="00773F98" w:rsidP="00BA2970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Калина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947913,43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182416,63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BA297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Кольцова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Ниссан Кашкай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704470,24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Жилая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Абаева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451563,82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МЕРСЕДЕС БЕНЦ ГЛЕ 400 4матик; Тойота Камри Камри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600000,0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Юрченко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(46/100)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ХУНДАЙ солярис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532128,46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 с пристройкой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Лада 2190 10 ЛАДА ГРАНТА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332695,83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 с пристройкой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с хозяйственными постройками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Карлаш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ТОЙОТА ЛЕНД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КРУЗЕР 200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902732,59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33005201,85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407657,0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4521,0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62B40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Шумен 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(3/4)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ХУНДАЙ Солярис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569766,95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365159,40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Кривушичева Э.В.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777046,85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ХУНДАЙ ТЮКСОН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1364026,49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Лахно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КИА СОУЛ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650530,54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ШЕВРОЛЕ КРУЗ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2694460,17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Лифанова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497087,91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(1/7)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ФОЛЬКСВАГЕН ПАССАТ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446105,93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Жиганова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ССАНГ ЙОНГ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АКТИОН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619136,04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Синичук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ХЕНДЭ Солярис,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6254590,49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Исенбаева А.Д.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518425,50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Мягкова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560373,30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НИССАН КАШКАЙ 2.0,; НИССАН ЖУК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356081,89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Кереселидзе-Алексеенко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Жилое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661798,95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Тайота Витс; Тайота Раф,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338010,44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5233,80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2088,00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Хечумян К.Л.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524595,08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Тютрина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600991,73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КИА ОПТИМА; ВАЗ 21041-20,;</w:t>
            </w:r>
          </w:p>
          <w:p w:rsidR="00773F98" w:rsidRPr="00BD3C3A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D3C3A">
              <w:rPr>
                <w:sz w:val="20"/>
                <w:szCs w:val="20"/>
              </w:rPr>
              <w:t xml:space="preserve">ТОЙОТА </w:t>
            </w:r>
            <w:r w:rsidRPr="00BD3C3A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 ;автоприцеп «Крепыш»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43DA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9087327,31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Нежилое помещение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№ 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578E1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Мусоэлян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650219,30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НИССАН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Альмера классик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213872,23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Артюхова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МКДОУ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ШКОДА ФАБИА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572783,60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290109,10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Максименко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828153,60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Цырульникова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ЧАНГАН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CS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1001609,55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Николаенко Ф.М.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ХУНДАЙ ГРЕТА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574653,30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73F98" w:rsidRDefault="00773F98" w:rsidP="00D13508"/>
          <w:p w:rsidR="00773F98" w:rsidRPr="00D13508" w:rsidRDefault="00773F98" w:rsidP="00D135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287028,85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D135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73F98" w:rsidRPr="00D13508" w:rsidRDefault="00773F98" w:rsidP="00D135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Дейнека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578834,81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ФОЛЬКСВАГЕН тигуан.; ХУНДАЙ гетц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2248690,62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Червонько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842591,53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EB5AB1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Лада Ларгус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KS</w:t>
            </w:r>
            <w:r w:rsidRPr="00EB5A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</w:t>
            </w:r>
            <w:r w:rsidRPr="00EB5A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12450834,94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Здание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Щемелинина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ХЕНДЭ Крета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1922049,57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Середа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579341,14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(4/5)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ХЕНДЭ Санта Фе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918856,91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(4/5)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Пономарева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853325,80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239578,04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Тернавская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457155,68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Кутовая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8228024,49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C309E4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  <w:r w:rsidRPr="00C309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346838,15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Болотова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CE700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RAV</w:t>
            </w:r>
            <w:r w:rsidRPr="00CE70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824621,03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ФОРД ФОКУС; ШЕВРОЛЕТ НИВА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469956,86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Коваленко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КИА РИО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595359,72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Кудрявцева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Pr="00031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495967,84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Московская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РЕНО САНДЕРО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575424,79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D65CEB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RS</w:t>
            </w:r>
            <w:r w:rsidRPr="00D65C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ЛАДА ЛАРГУС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691901,91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D135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Плотникова Е.А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ТОЙОТА Камри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602025,47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D13508">
        <w:tblPrEx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D13508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73F98" w:rsidRDefault="00773F98" w:rsidP="00D13508"/>
          <w:p w:rsidR="00773F98" w:rsidRPr="00D13508" w:rsidRDefault="00773F98" w:rsidP="00D13508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НИССАН ТИИДА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Божко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71440C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  <w:r w:rsidRPr="007144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1161536,29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(1/681)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372886,64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Гаражный бокс №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Бойко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566452,91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Беленкова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МБДОУ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ТОЙОТА РАВ 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500051,23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Рудь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Заведующий МАДОУ  </w:t>
            </w:r>
          </w:p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л/а СУЗУКИ ГРАНД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ВИТАРА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583573,28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СИТРОЕН ДЖАМПЕР;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607;</w:t>
            </w:r>
          </w:p>
          <w:p w:rsidR="00773F98" w:rsidRPr="003A4C66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МТ-10-36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524411,49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Щипелева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МБДОУ  №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л/а ССАНГ ЙОНГ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4404668,51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9"/>
              <w:spacing w:line="228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pStyle w:val="a8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Камышанова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ВАЗ 2107402107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512833,33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Добровольская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ХОНДА ЦИВИК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629781,76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МАЗДА 6, 2019г.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2082669,25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</w:t>
            </w:r>
            <w:r w:rsidRPr="0040735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Музыченко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ШКОДА КОДИАК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820046,99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(1/189</w:t>
            </w:r>
            <w:r w:rsidRPr="004073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ХЕНДЭ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454593,00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</w:t>
            </w:r>
            <w:r w:rsidRPr="0040735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Федотова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</w:t>
            </w:r>
          </w:p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</w:t>
            </w:r>
            <w:r w:rsidRPr="004073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560458,96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40735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929,40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0735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0735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</w:t>
            </w:r>
            <w:r w:rsidRPr="001273C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Буданцова Л.К.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</w:t>
            </w:r>
            <w:r w:rsidRPr="001273C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М412ИЭ Москвич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435740,21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</w:t>
            </w:r>
            <w:r w:rsidRPr="001273C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 xml:space="preserve">Заведующий </w:t>
            </w:r>
            <w:r w:rsidRPr="001273CE">
              <w:rPr>
                <w:rFonts w:eastAsia="Times New Roman"/>
                <w:sz w:val="20"/>
                <w:szCs w:val="20"/>
              </w:rPr>
              <w:lastRenderedPageBreak/>
              <w:t>МА</w:t>
            </w:r>
            <w:r>
              <w:rPr>
                <w:rFonts w:eastAsia="Times New Roman"/>
                <w:sz w:val="20"/>
                <w:szCs w:val="20"/>
              </w:rPr>
              <w:t>ДОУ 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 xml:space="preserve">Лада Самара, </w:t>
            </w:r>
            <w:r>
              <w:rPr>
                <w:rFonts w:eastAsia="Times New Roman"/>
                <w:sz w:val="20"/>
                <w:szCs w:val="20"/>
              </w:rPr>
              <w:lastRenderedPageBreak/>
              <w:t>2010г;</w:t>
            </w:r>
          </w:p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ВИОС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780945,88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 w:rsidRPr="001273CE"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ХЕНДЭ 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30, 2015г.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(124/1000)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273C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273CE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273C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513EB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  <w:r w:rsidRPr="00513EB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3456A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Накорякова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</w:t>
            </w:r>
            <w:r w:rsidRPr="00513EB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673949,31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513EB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513EB2">
              <w:rPr>
                <w:rFonts w:eastAsia="Times New Roman"/>
                <w:sz w:val="20"/>
                <w:szCs w:val="20"/>
              </w:rPr>
              <w:t>щая долевая 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513EB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ДЭУ ВИНСТОРМ;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КИА БОНГО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III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ГРАНД САНТА ФЕ;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г/а Урал 43206-10 42116;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Мотоцикл ХОНДА СВ-750;</w:t>
            </w:r>
          </w:p>
          <w:p w:rsidR="00773F98" w:rsidRPr="005E1E7B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ЛАВ 81012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2021463,00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513EB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13E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513EB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513EB2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13EB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69A9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</w:t>
            </w:r>
            <w:r w:rsidRPr="008E69A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BC6131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Стоякина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BC6131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№ 18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BC6131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ТОЙОТА ярис, 2008г.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BC6131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1785387.87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69A9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8E69A9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E69A9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8E69A9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69A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Pr="002F0856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Таймасукова С.Х.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ХЕНДЭ ГРАНД СТАРЕКС, 2008г.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744370,71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ВАЗ 2103;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Соренто;</w:t>
            </w:r>
          </w:p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Спектра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918147,02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F085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Хозяйствен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ное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2F0856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F085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Гоголь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КИА СПОРТЕЙДЖ;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ШЕВРОЛЕ КРУЗ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5147681,77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Кузьмина Н.Э.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КИА Соул, 2017г.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5656550,32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Подземный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Чекалина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778817,68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Суслова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ШЕВРОЛЕ спарк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500179,43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442551,67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 w:rsidRPr="00183B77"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167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Радченко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 № 1</w:t>
            </w: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587264,86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АУДИ 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131068,16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57E2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3456AE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68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C57E26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Осик Я.Р.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ССАНГ ЙОНГ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актион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522737,87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371801,25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169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Саламатова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ХУНДАЙ сантафе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759507,91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Бехелева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447518,95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937B8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а/г ГАЗ А21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162000,00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Ермилова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713500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ix</w:t>
            </w:r>
            <w:r w:rsidRPr="0071350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1587772,19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2A09C7">
        <w:tblPrEx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172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Золотарева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РЕНО КАПТЮР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1619681,57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251595,18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Волкова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ОПЕЛЬ МОККА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878339,60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A970FE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Стрельцова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БД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Тойота-Королла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901240,34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5648,9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497196,99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Хозяйственное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Луценко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2634383,71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ШЕВРОЛЕ КЛАЛ (ЭПИКА)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599605,97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Соловьева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>ДОУ 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518163,04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НИССАН ТИНО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1183759,27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Смагина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Школа Фабия;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ХЕНДЭ КРЕТА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568311,85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321000,00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Гонтаренко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Общая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Черри Тиго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699833,65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Черри Индис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853036,55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Поваляева С.О.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2A09C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 xml:space="preserve">ХАВЕЙЛ Ф7Х </w:t>
            </w:r>
            <w:r>
              <w:rPr>
                <w:rFonts w:eastAsia="Times New Roman"/>
                <w:sz w:val="20"/>
                <w:szCs w:val="20"/>
                <w:lang w:val="en-US"/>
              </w:rPr>
              <w:t>CC</w:t>
            </w:r>
            <w:r w:rsidRPr="00A36179">
              <w:rPr>
                <w:rFonts w:eastAsia="Times New Roman"/>
                <w:sz w:val="20"/>
                <w:szCs w:val="20"/>
              </w:rPr>
              <w:t>6467</w:t>
            </w:r>
            <w:r>
              <w:rPr>
                <w:rFonts w:eastAsia="Times New Roman"/>
                <w:sz w:val="20"/>
                <w:szCs w:val="20"/>
                <w:lang w:val="en-US"/>
              </w:rPr>
              <w:t>UM</w:t>
            </w:r>
            <w:r w:rsidRPr="00A36179">
              <w:rPr>
                <w:rFonts w:eastAsia="Times New Roman"/>
                <w:sz w:val="20"/>
                <w:szCs w:val="20"/>
              </w:rPr>
              <w:t>22</w:t>
            </w:r>
            <w:r>
              <w:rPr>
                <w:rFonts w:eastAsia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725026,65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C0607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80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Вакуленко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НИССАН ТИИДА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610705,19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181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Анистаренко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 № 1</w:t>
            </w: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НИССАН ДЖУК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816342,32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Гайнулина 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БД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Шевроле Орландо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966364,78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518834,52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2A09C7">
        <w:tblPrEx>
          <w:tblLook w:val="04A0" w:firstRow="1" w:lastRow="0" w:firstColumn="1" w:lastColumn="0" w:noHBand="0" w:noVBand="1"/>
        </w:tblPrEx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Синеокова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208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655021,88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НИССАН ТИАНА; ОПЕЛЬ АСТРА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1593325,34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Манакова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641804,41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(150/24920)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2492000,0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(450173920)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13063222,0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48296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ФОТОН Аф</w:t>
            </w:r>
            <w:r>
              <w:rPr>
                <w:rFonts w:eastAsia="Times New Roman"/>
                <w:sz w:val="20"/>
                <w:szCs w:val="20"/>
                <w:lang w:val="en-US"/>
              </w:rPr>
              <w:t>ZZBIBJ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252977,83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Турабекова К.Р.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856550,46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186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Игнатова Г.Г..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1296704,49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F570B1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50,0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Варданян М.С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515469,86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6064C">
              <w:rPr>
                <w:rFonts w:eastAsia="Times New Roman"/>
                <w:sz w:val="20"/>
                <w:szCs w:val="20"/>
              </w:rPr>
              <w:t>Тимошенко</w:t>
            </w:r>
            <w:r>
              <w:rPr>
                <w:rFonts w:eastAsia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551806,67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189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Джигиль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826512,48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190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Демидова Е.В..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993930,43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КИАРИО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346031,41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Казаченкова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(129/2000)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1121990,0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635390,85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Поликарпова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(559/1000)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3095577,51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(56/100)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ФОЛЬКСВАГЕН ПОЛО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609536,75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F570B1">
        <w:tblPrEx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193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Карпоева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№ 1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 А09204 Богдан;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 ПАЗ 320402-03 ПАЗ 320402-03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816520,91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194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F570B1">
              <w:rPr>
                <w:rFonts w:eastAsia="Times New Roman"/>
                <w:sz w:val="20"/>
                <w:szCs w:val="20"/>
              </w:rPr>
              <w:t>Хуаде З.А.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Шевроле-Лачетти хачбэк,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1404356,30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35578E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Савченко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492881,62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321824,36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Храмцова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658308,53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Горбунова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765918,02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  <w:r>
              <w:rPr>
                <w:rFonts w:eastAsia="Times New Roman"/>
                <w:sz w:val="20"/>
                <w:szCs w:val="20"/>
              </w:rPr>
              <w:t>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ХОНДА СРВ,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596862,06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F570B1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Ушкало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БДОУ  № 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6311E4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Шеврале К</w:t>
            </w:r>
            <w:r>
              <w:rPr>
                <w:rFonts w:eastAsia="Times New Roman"/>
                <w:sz w:val="20"/>
                <w:szCs w:val="20"/>
                <w:lang w:val="en-US"/>
              </w:rPr>
              <w:t>LAC</w:t>
            </w:r>
            <w:r w:rsidRPr="006311E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1955363,75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 Бокс №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357315,79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 Бокс №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Дружаева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436A0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ГАЗ 2410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851849,30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Болдырь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596993,19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773F98" w:rsidRPr="00171432" w:rsidRDefault="00773F98" w:rsidP="003557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215 153,37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71432" w:rsidRDefault="00773F98" w:rsidP="003557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Колесникова Т.С.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МА</w:t>
            </w:r>
            <w:r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780351,43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Шиневская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БД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РЕНО Логан,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573258,36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465595,37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Васюнкова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lastRenderedPageBreak/>
              <w:t>№ 1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 xml:space="preserve">ШКОДА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ФАБИА;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ДЭУ МАТИЗ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580406,95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 w:rsidRPr="00183B77"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F570B1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Шкода Карок</w:t>
            </w:r>
          </w:p>
          <w:p w:rsidR="00773F98" w:rsidRDefault="00773F98" w:rsidP="00F570B1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Pr="00183B77" w:rsidRDefault="00773F98" w:rsidP="00F570B1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6255,74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Ильевская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554543,53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BA06C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A06C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BA06C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BA06C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877127,32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tabs>
                <w:tab w:val="left" w:pos="330"/>
                <w:tab w:val="center" w:pos="522"/>
              </w:tabs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7721,20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Белоус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ДОУ 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781971,18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(27000/42900000)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42900000,0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ШКОДА октавиа, 2012г.;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21041-30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311269,17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</w:t>
            </w:r>
            <w:r w:rsidRPr="00183B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Тупица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Заведующий М</w:t>
            </w:r>
            <w:r>
              <w:rPr>
                <w:rFonts w:eastAsia="Times New Roman"/>
                <w:sz w:val="20"/>
                <w:szCs w:val="20"/>
              </w:rPr>
              <w:t xml:space="preserve">БДОУ </w:t>
            </w:r>
          </w:p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665863,23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  <w:r w:rsidRPr="00183B77">
              <w:rPr>
                <w:rFonts w:eastAsia="Times New Roman"/>
                <w:sz w:val="20"/>
                <w:szCs w:val="20"/>
              </w:rPr>
              <w:t xml:space="preserve">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195153,16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183B77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3B7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83B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207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0E452A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Налбандян А.Э.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л/КИА СЛС СПОРТЕЙДЖ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511929,00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Церато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1231377,77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Диденко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ШКОДА РЭПИД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576303,77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Приходько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693224,04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222959,45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Олейникова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535968,14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623275,95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Меньшикова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1238970,57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Ушкало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845266,34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ГАЗ 3110;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ШЕВРОЛЕ Эпика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234715,06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(1887/3779)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3779,0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1172561,13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ФОЛЬКСВАГЕН ГОЛЬФ;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3302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Тюрина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767038,46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РЕНО КАПТЮР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722297,43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Герасименко Т.В..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пиканто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594201,46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Дыгай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552216,72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405629,61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Григорьева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532519,89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ПС СОУЛ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1940297,56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Лазарева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498919,20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Киракосова З.С.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608837,67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Ломакина М.Е.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МБДОУ 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501612,57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Ярис;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ASX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Pr="000F2690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605684,70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4D2C80">
        <w:tblPrEx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Богатырь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МАДОУ  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1206378,53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Шипулина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561361,52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Головченко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617784,98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DC08D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santa</w:t>
            </w:r>
            <w:r w:rsidRPr="00DC08D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1376592,03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Исакова Ю.О.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Церато Форте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850300,79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Смоляникова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МБДОУ 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706113,47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Свиридова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МИЦУБИСИ АСХ;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757218,83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3516663,84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Синько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(0/1)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0E2DFF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0E2DFF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0E2DF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 VEIOSTER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6676974,57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Вьюжанина Ю.Г.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МБДОУ  № 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513378,79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502436,09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Золотарева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8B14E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ШКОДА О</w:t>
            </w:r>
            <w:r>
              <w:rPr>
                <w:rFonts w:eastAsia="Times New Roman"/>
                <w:sz w:val="20"/>
                <w:szCs w:val="20"/>
                <w:lang w:val="en-US"/>
              </w:rPr>
              <w:t>ktavia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744963,92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Сведения не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ВАЗ 21074;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г/а ЗИЛ ММЗ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405955,70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AF732C">
        <w:tblPrEx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Пересадина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168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528690,94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Андреева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3889728,51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Агафонова В.К.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ФОРД </w:t>
            </w:r>
            <w:r>
              <w:rPr>
                <w:rFonts w:eastAsia="Times New Roman"/>
                <w:sz w:val="20"/>
                <w:szCs w:val="20"/>
                <w:lang w:val="en-US"/>
              </w:rPr>
              <w:t>ECOSPORT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Pr="00FB09F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614492,96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Дерюга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514857,61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РАВ 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1078823,40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Кощиенко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532600,93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A5F7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3A5F77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3A5F7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ЗАЗ</w:t>
            </w:r>
            <w:r w:rsidRPr="003A5F7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CHANCE</w:t>
            </w:r>
            <w:r w:rsidRPr="003A5F7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TF</w:t>
            </w:r>
            <w:r w:rsidRPr="003A5F77">
              <w:rPr>
                <w:rFonts w:eastAsia="Times New Roman"/>
                <w:sz w:val="20"/>
                <w:szCs w:val="20"/>
                <w:lang w:val="en-US"/>
              </w:rPr>
              <w:t>488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Рунова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ФОЛЬКСВАГЕН тигуан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1859709,69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18314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Коваленко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МБДОУ 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683488,52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Абрагимова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627139,43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Бухтоярова З.М.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458584,09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Джаримова С.Ч.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E41BE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RAV</w:t>
            </w:r>
            <w:r w:rsidRPr="001E41BE">
              <w:rPr>
                <w:rFonts w:eastAsia="Times New Roman"/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758368,87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ВАЗ 2106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177060,11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Юрова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(18090/439438)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177130,0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845873,06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ОПЕЛЬ Корса,  ПТС 77 ТН 356196;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резиновая надувная лодка Фрегат М320Е, заводской № 14178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1561897,13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2059C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  <w:lang w:val="en-US"/>
              </w:rPr>
              <w:t>42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Стрельцова И.П.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597823,07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124E9F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Cruze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KL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J</w:t>
            </w:r>
            <w:r w:rsidRPr="00C2059C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:rsidR="00773F98" w:rsidRPr="00C2059C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 ТИАНА 2.3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111110,00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Орлова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E252CB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E252CB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507549,94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156221,47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Мироненко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МАДОУ 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556003,00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204046,44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Новачук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604F57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BMW X XDRIVE20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6452958,27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18314A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(1/119)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Улоян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459903,81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ФОРД </w:t>
            </w:r>
            <w:r>
              <w:rPr>
                <w:rFonts w:eastAsia="Times New Roman"/>
                <w:sz w:val="20"/>
                <w:szCs w:val="20"/>
                <w:lang w:val="en-US"/>
              </w:rPr>
              <w:t>KUGA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Pr="002540F1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111130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1206123,60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Вороная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ФОРД фиеста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544785,20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45502,1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483240,24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Волошина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Аурис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606734,41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Нива-Шевроле седан,;\автоприцеп МЗСА 81771С;</w:t>
            </w:r>
          </w:p>
          <w:p w:rsidR="00773F98" w:rsidRPr="005945C9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Моторная (резиновая лодка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BADGER</w:t>
            </w:r>
            <w:r w:rsidRPr="005945C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Р-р 90-37 КР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168491,91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Ежова К.К.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811953,77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Беспятова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№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1273113,64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Лада Ларгус;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прицеп легковой КМЗ 8284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1023287,72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Птух Ф.В.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509046,99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Цатурова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4350F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4350F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4350F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NISSAN TEANA 2</w:t>
            </w:r>
            <w:r w:rsidRPr="004350F8">
              <w:rPr>
                <w:rFonts w:eastAsia="Times New Roman"/>
                <w:sz w:val="20"/>
                <w:szCs w:val="20"/>
                <w:lang w:val="en-US"/>
              </w:rPr>
              <w:t xml:space="preserve">.3 </w:t>
            </w:r>
            <w:r>
              <w:rPr>
                <w:rFonts w:eastAsia="Times New Roman"/>
                <w:sz w:val="20"/>
                <w:szCs w:val="20"/>
                <w:lang w:val="en-US"/>
              </w:rPr>
              <w:t>LUXURY</w:t>
            </w:r>
            <w:r w:rsidRPr="004350F8">
              <w:rPr>
                <w:rFonts w:eastAsia="Times New Roman"/>
                <w:sz w:val="20"/>
                <w:szCs w:val="20"/>
                <w:lang w:val="en-US"/>
              </w:rPr>
              <w:t>, 2007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4350F8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1351202,21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(430/28478)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987951,37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Цатурова Ж.Г.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544269,10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РИО;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АЛЬФАРД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239711,09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предостоаляются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Головач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МАДОУ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515531,31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E47C2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ФОЛЬКСВАГЕН </w:t>
            </w:r>
            <w:r>
              <w:rPr>
                <w:rFonts w:eastAsia="Times New Roman"/>
                <w:sz w:val="20"/>
                <w:szCs w:val="20"/>
                <w:lang w:val="en-US"/>
              </w:rPr>
              <w:t>TUAREG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363062,05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2606,0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Гусаковская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521228,02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Форд «Фокус», 20101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140030,23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Т.Г.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822104,05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Каширина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761709,48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3732594,58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Савченко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Заведующий МБДОУ  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478376,91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FC0F0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КИА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SLS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SPORTAGE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SL)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:rsidR="00773F98" w:rsidRPr="00FC0F0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B9006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B9006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 County Kuzbaz</w:t>
            </w:r>
            <w:r w:rsidRPr="00B90068">
              <w:rPr>
                <w:rFonts w:eastAsia="Times New Roman"/>
                <w:sz w:val="20"/>
                <w:szCs w:val="20"/>
                <w:lang w:val="en-US"/>
              </w:rPr>
              <w:t>.;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224372 </w:t>
            </w:r>
          </w:p>
          <w:p w:rsidR="00773F98" w:rsidRPr="00B90068" w:rsidRDefault="00773F98" w:rsidP="00FB0A1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автобус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855956,79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Индивидуальное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предостоаляются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Жакимова Э.В.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Заведующий МБДОУ  № 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6B133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QASHQAI</w:t>
            </w:r>
            <w:r>
              <w:rPr>
                <w:rFonts w:eastAsia="Times New Roman"/>
                <w:sz w:val="20"/>
                <w:szCs w:val="20"/>
              </w:rPr>
              <w:t>, НИССАН КАШКАЙ;</w:t>
            </w:r>
          </w:p>
          <w:p w:rsidR="00773F98" w:rsidRPr="006B133A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г/а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6B133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524893,41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РИО;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АЛЬФАРД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1210750,15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  <w:r>
              <w:rPr>
                <w:rFonts w:eastAsia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260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Ваховский Ф.И.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МКУ «КНМЦ»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1314192,20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402342,54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Ивченко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МБУ «ДОЦ «Краснодарская смена»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(10/48)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1355968,97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990,0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Жилая пристройка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181,0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262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Черненко 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МБОУ ДО ЦДТТ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«Парус»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557,0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ХЕНДЭ Солярис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527462,53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557,0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761635,64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 w:rsidRPr="003C6898"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Фомиченко Э.А.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л/а НИССАН 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3501668,65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ФОРД ФИЕСТА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3047524,40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Лукьянчук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«ЦДЮТ»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 w:rsidRPr="003C6898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TOYOTA CAMI,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614129,26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Спивакова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«Центр творческого развития «Центральный»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МЕРСЕДЕС БЕНЦ В 180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906035,70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л/а ФОРД ФОКУС;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ВАЗ 21063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645045,29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266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Кузнецов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СШ №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 w:rsidRPr="003C6898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KIA JD (CEED)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;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моторная лодка «Стингрей» 390 А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1229615,83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Лодочный ангар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Степочкина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МКУ «ЦБ»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1873210,38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</w:t>
            </w:r>
            <w:r>
              <w:rPr>
                <w:rFonts w:eastAsia="Times New Roman"/>
                <w:sz w:val="20"/>
                <w:szCs w:val="20"/>
              </w:rPr>
              <w:t>/а ССАНГ ЙОНГ Экшн Спорт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260000,00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29255,60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Буланая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МАОУ ДО «ЦДТиИ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ТОЙОТА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Аурис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884451,28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FB0A17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269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Дьяченко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МКУ «КМЦИКТ «Старт»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1275865,83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601454,53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270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Беспалов Д.П.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МБОУ ДО ГДЮСШ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Мотоцикл 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HONDA CB400SF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517201,00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МИЦУБИСИ ПАДЖЕРО</w:t>
            </w:r>
            <w:r w:rsidRPr="003C6898"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  <w:lang w:val="en-US"/>
              </w:rPr>
              <w:t>TOYOTA SPACIO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387849,78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271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Ахиджак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СШ №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842381,26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272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Гриценко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МАОУ ЦДО «Ориентир»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745370,85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273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Ращектаева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МАОУ «ЦОиДО «Перспектива»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(17/100)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1721,0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515455,33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Камри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265648,41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74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Оробец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МУ ДО «Малая академия»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1080363,67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860462,33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Шалимов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 ДЦ «Автогородок»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/</w:t>
            </w:r>
            <w:r w:rsidRPr="003C6898">
              <w:rPr>
                <w:rFonts w:eastAsia="Times New Roman"/>
                <w:sz w:val="20"/>
                <w:szCs w:val="20"/>
              </w:rPr>
              <w:t>а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 xml:space="preserve"> D</w:t>
            </w:r>
            <w:r>
              <w:rPr>
                <w:rFonts w:eastAsia="Times New Roman"/>
                <w:sz w:val="20"/>
                <w:szCs w:val="20"/>
                <w:lang w:val="en-US"/>
              </w:rPr>
              <w:t>AEWOO NEXIA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1013851,83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FB0A17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Плотников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МБОУ ДО СДЮСШ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1317,1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л/а ТО</w:t>
            </w:r>
            <w:r>
              <w:rPr>
                <w:rFonts w:eastAsia="Times New Roman"/>
                <w:sz w:val="20"/>
                <w:szCs w:val="20"/>
              </w:rPr>
              <w:t>ЙОТА ХАЙЛЭНДЭР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1397956,39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Хоз.блок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155,3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155,3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РЕНО КАПТЮР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164609,90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1317,1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Хоз.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277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Щербинин П.М.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МБУ «КСОК «Ольгинка»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 КАМРИ</w:t>
            </w:r>
            <w:r w:rsidRPr="003C6898">
              <w:rPr>
                <w:rFonts w:eastAsia="Times New Roman"/>
                <w:sz w:val="20"/>
                <w:szCs w:val="20"/>
              </w:rPr>
              <w:t>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мотолодка (мал</w:t>
            </w:r>
            <w:r>
              <w:rPr>
                <w:rFonts w:eastAsia="Times New Roman"/>
                <w:sz w:val="20"/>
                <w:szCs w:val="20"/>
              </w:rPr>
              <w:t>омерное судно)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Тунец 410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1228480,50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217,6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л/а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ТОЙОТА </w:t>
            </w:r>
            <w:r w:rsidRPr="003C6898">
              <w:rPr>
                <w:rFonts w:eastAsia="Times New Roman"/>
                <w:sz w:val="20"/>
                <w:szCs w:val="20"/>
                <w:lang w:val="en-US"/>
              </w:rPr>
              <w:t>RAV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656117,65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217,6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278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Щеглова-Лазарева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МАОУ ДО «ЦДТ «Прикубанский»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1449765,43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786,0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114,6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л/а Тайота Хайле</w:t>
            </w:r>
            <w:r>
              <w:rPr>
                <w:rFonts w:eastAsia="Times New Roman"/>
                <w:sz w:val="20"/>
                <w:szCs w:val="20"/>
              </w:rPr>
              <w:t>ндер легковой универсал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366836,71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17,0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279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Кашмин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КИА СОРЕНТО ХМ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7760032,50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283,3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283,3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899832,83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283,3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283,3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283,3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80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Ибрагимова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«ЦРТДиЮ»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104B6F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104B6F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104B6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4737566,74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81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Амбарцумян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МАУ ДО «МЭЦ»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Lexus</w:t>
            </w:r>
            <w:r w:rsidRPr="00E70F9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RX</w:t>
            </w:r>
            <w:r w:rsidRPr="00E70F98">
              <w:rPr>
                <w:rFonts w:eastAsia="Times New Roman"/>
                <w:sz w:val="20"/>
                <w:szCs w:val="20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1734067,04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82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Шолухов В.Э.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ДЮСШ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FC0F06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ХЕНДЭ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NF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SONATA</w:t>
            </w:r>
            <w:r w:rsidRPr="00FC0F06">
              <w:rPr>
                <w:rFonts w:eastAsia="Times New Roman"/>
                <w:sz w:val="20"/>
                <w:szCs w:val="20"/>
                <w:lang w:val="en-US"/>
              </w:rPr>
              <w:t xml:space="preserve"> 2.0 </w:t>
            </w:r>
            <w:r>
              <w:rPr>
                <w:rFonts w:eastAsia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3740469,26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НИССАН НОУТ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2586034,86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lastRenderedPageBreak/>
              <w:t>2</w:t>
            </w:r>
            <w:r>
              <w:rPr>
                <w:rFonts w:eastAsia="Times New Roman"/>
                <w:sz w:val="20"/>
                <w:szCs w:val="20"/>
              </w:rPr>
              <w:t>83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Чеботарев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МАОУ ДО СШ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ВАЗ 2107;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СУЗУКИ Лиана;</w:t>
            </w:r>
          </w:p>
          <w:p w:rsidR="00773F98" w:rsidRPr="003C6898" w:rsidRDefault="00773F98" w:rsidP="00FB0A1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Сид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747882,44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388754,03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16069,00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84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Лященко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«ЦТ «Содружество»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Гайя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930286,85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23266,00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12210,55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85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Пашков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 xml:space="preserve">МБОУ ДО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НИССАН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X</w:t>
            </w:r>
            <w:r w:rsidRPr="00D761A8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644839,87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</w:t>
            </w:r>
            <w:r w:rsidRPr="003C6898">
              <w:rPr>
                <w:rFonts w:eastAsia="Times New Roman"/>
                <w:sz w:val="20"/>
                <w:szCs w:val="20"/>
              </w:rPr>
              <w:lastRenderedPageBreak/>
              <w:t>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217671,69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86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Балуда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«ЦДТиИ «Овация»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1153016,90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</w:t>
            </w:r>
            <w:r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ШКОДА ЕТИ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724222,51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87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Харченко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МКУ РЦ «Детство»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л/а КИА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672986,36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8607950,07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88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Торшина Д.Е.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 ДО «ДМЦ»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776184,23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ЛАДА ВЕСТА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1018720,48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89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Касьянова Т.С.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«ЦДТиИ «Юбилейный»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904793,57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860462,33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90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Савина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ДДТ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6020840,51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4933868,43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91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Чичиль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>МБОУ ДО «ДЮЦ»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ВАЗ 21074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1044194,27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92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Ароянц Э.А.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Директор М</w:t>
            </w:r>
            <w:r>
              <w:rPr>
                <w:rFonts w:eastAsia="Times New Roman"/>
                <w:sz w:val="20"/>
                <w:szCs w:val="20"/>
              </w:rPr>
              <w:t>БО</w:t>
            </w:r>
            <w:r w:rsidRPr="003C6898"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3C6898">
              <w:rPr>
                <w:rFonts w:eastAsia="Times New Roman"/>
                <w:sz w:val="20"/>
                <w:szCs w:val="20"/>
              </w:rPr>
              <w:t xml:space="preserve"> ДО </w:t>
            </w:r>
            <w:r>
              <w:rPr>
                <w:rFonts w:eastAsia="Times New Roman"/>
                <w:sz w:val="20"/>
                <w:szCs w:val="20"/>
              </w:rPr>
              <w:t>ЦДТТ «Юный техник</w:t>
            </w:r>
            <w:r w:rsidRPr="003C6898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л/а КИА К5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2078875,72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93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Тюрин М.А</w:t>
            </w:r>
            <w:r w:rsidRPr="003C689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Директор </w:t>
            </w:r>
            <w:r>
              <w:rPr>
                <w:rFonts w:eastAsia="Times New Roman"/>
                <w:sz w:val="20"/>
                <w:szCs w:val="20"/>
              </w:rPr>
              <w:t xml:space="preserve">МБОУ ДО СШ </w:t>
            </w:r>
          </w:p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«Юбилейная»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л/а РЕНО КАПТЮР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722297,43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>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767038,46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73F98" w:rsidRPr="003C6898" w:rsidTr="0071106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C6898" w:rsidRDefault="00773F98" w:rsidP="002E1FE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6898">
              <w:rPr>
                <w:rFonts w:eastAsia="Times New Roman"/>
                <w:sz w:val="20"/>
                <w:szCs w:val="20"/>
              </w:rPr>
              <w:t>Сведения не предоставляются</w:t>
            </w:r>
          </w:p>
        </w:tc>
      </w:tr>
    </w:tbl>
    <w:p w:rsidR="00773F98" w:rsidRDefault="00773F98" w:rsidP="006C5A57">
      <w:pPr>
        <w:tabs>
          <w:tab w:val="left" w:pos="1755"/>
        </w:tabs>
      </w:pPr>
    </w:p>
    <w:p w:rsidR="00773F98" w:rsidRDefault="00773F98" w:rsidP="006C5A57">
      <w:pPr>
        <w:tabs>
          <w:tab w:val="left" w:pos="1755"/>
        </w:tabs>
      </w:pPr>
    </w:p>
    <w:p w:rsidR="00773F98" w:rsidRPr="00765288" w:rsidRDefault="00773F98" w:rsidP="00765288">
      <w:pPr>
        <w:tabs>
          <w:tab w:val="left" w:pos="1755"/>
        </w:tabs>
        <w:rPr>
          <w:sz w:val="28"/>
        </w:rPr>
      </w:pPr>
    </w:p>
    <w:p w:rsidR="00773F98" w:rsidRPr="00736362" w:rsidRDefault="00773F98" w:rsidP="00EA0A05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директоров муниципальных учреждений, находящихся в ведении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департамента по физической культуре и спорту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773F98" w:rsidRPr="00736362" w:rsidRDefault="00773F98" w:rsidP="00EA0A05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21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21 </w:t>
      </w:r>
      <w:r w:rsidRPr="00736362">
        <w:rPr>
          <w:rFonts w:ascii="Times New Roman" w:hAnsi="Times New Roman" w:cs="Times New Roman"/>
        </w:rPr>
        <w:t>г.</w:t>
      </w:r>
    </w:p>
    <w:p w:rsidR="00773F98" w:rsidRDefault="00773F98" w:rsidP="00987DB3"/>
    <w:tbl>
      <w:tblPr>
        <w:tblW w:w="164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276"/>
        <w:gridCol w:w="1701"/>
        <w:gridCol w:w="963"/>
        <w:gridCol w:w="57"/>
        <w:gridCol w:w="1077"/>
        <w:gridCol w:w="1305"/>
        <w:gridCol w:w="992"/>
        <w:gridCol w:w="1005"/>
        <w:gridCol w:w="1260"/>
        <w:gridCol w:w="1260"/>
        <w:gridCol w:w="1540"/>
      </w:tblGrid>
      <w:tr w:rsidR="00773F98" w:rsidTr="00F8177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773F98" w:rsidTr="00F8177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Tr="00F8177F">
        <w:tc>
          <w:tcPr>
            <w:tcW w:w="164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751E0A" w:rsidRDefault="00773F98" w:rsidP="00F8177F">
            <w:pPr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71E4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jc w:val="center"/>
            </w:pPr>
            <w:r w:rsidRPr="00704523"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ind w:hanging="22"/>
              <w:jc w:val="center"/>
            </w:pPr>
            <w:r w:rsidRPr="0070452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96FA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1869360,98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E13F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5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5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пиканто,</w:t>
            </w:r>
          </w:p>
          <w:p w:rsidR="00773F98" w:rsidRPr="00AC600B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AC60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441694,65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С.А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3F98" w:rsidRPr="008953F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53F5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jc w:val="center"/>
              <w:rPr>
                <w:sz w:val="20"/>
                <w:szCs w:val="20"/>
              </w:rPr>
            </w:pPr>
            <w:r w:rsidRPr="00704523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pStyle w:val="a8"/>
              <w:jc w:val="center"/>
            </w:pPr>
            <w:r w:rsidRPr="0070452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1123629,20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53F5" w:rsidRDefault="00773F98" w:rsidP="00F8177F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Общая долевая</w:t>
            </w:r>
          </w:p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53F5" w:rsidRDefault="00773F98" w:rsidP="00F8177F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33394E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A2FC4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jc w:val="center"/>
              <w:rPr>
                <w:sz w:val="20"/>
                <w:szCs w:val="20"/>
              </w:rPr>
            </w:pPr>
            <w:r w:rsidRPr="00704523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4523" w:rsidRDefault="00773F98" w:rsidP="00F8177F">
            <w:pPr>
              <w:pStyle w:val="a8"/>
              <w:jc w:val="center"/>
            </w:pPr>
            <w:r w:rsidRPr="0070452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913D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171528,09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8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E190C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A7D6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B2699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F8177F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773F98" w:rsidRPr="009D75AF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91729B" w:rsidRDefault="00773F98" w:rsidP="00F8177F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Pr="0091729B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91729B" w:rsidRDefault="00773F98" w:rsidP="00F8177F">
            <w:pPr>
              <w:jc w:val="center"/>
            </w:pPr>
            <w:r w:rsidRPr="0073636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81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F81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F8177F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773F98" w:rsidRPr="00F8177F" w:rsidRDefault="00773F98" w:rsidP="00F817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2A7D6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1030883,82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</w:t>
            </w:r>
            <w:r w:rsidRPr="000C1519">
              <w:rPr>
                <w:sz w:val="20"/>
                <w:szCs w:val="20"/>
              </w:rPr>
              <w:t>ние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73F98" w:rsidRPr="00145F2A" w:rsidRDefault="00773F98" w:rsidP="00F8177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145F2A">
              <w:rPr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8E1C1B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</w:t>
            </w:r>
            <w:r w:rsidRPr="008E1C1B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73F98" w:rsidRPr="00145F2A" w:rsidRDefault="00773F98" w:rsidP="00F8177F">
            <w:pPr>
              <w:rPr>
                <w:sz w:val="20"/>
                <w:szCs w:val="20"/>
              </w:rPr>
            </w:pPr>
          </w:p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t>45,5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773F98" w:rsidRPr="00145F2A" w:rsidRDefault="00773F98" w:rsidP="00F8177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Pr="0091729B" w:rsidRDefault="00773F98" w:rsidP="00F8177F">
            <w:pPr>
              <w:rPr>
                <w:sz w:val="20"/>
                <w:szCs w:val="20"/>
              </w:rPr>
            </w:pPr>
          </w:p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Pr="00145F2A" w:rsidRDefault="00773F98" w:rsidP="00F8177F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Pr="0091729B" w:rsidRDefault="00773F98" w:rsidP="00F817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773F98" w:rsidRPr="008538D4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773F98" w:rsidRPr="0091729B" w:rsidRDefault="00773F98" w:rsidP="00F8177F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8538D4" w:rsidRDefault="00773F98" w:rsidP="00F8177F">
            <w:pPr>
              <w:rPr>
                <w:sz w:val="20"/>
                <w:szCs w:val="20"/>
              </w:rPr>
            </w:pP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066A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266183,68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04B6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133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773F98" w:rsidRPr="008538D4" w:rsidRDefault="00773F98" w:rsidP="00F8177F">
            <w:pPr>
              <w:rPr>
                <w:sz w:val="20"/>
                <w:szCs w:val="20"/>
              </w:rPr>
            </w:pPr>
          </w:p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4B4270" w:rsidRDefault="00773F98" w:rsidP="00F8177F"/>
          <w:p w:rsidR="00773F98" w:rsidRPr="004B4270" w:rsidRDefault="00773F98" w:rsidP="00F8177F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04B6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773F98" w:rsidRPr="0070133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  <w:p w:rsidR="00773F98" w:rsidRPr="008538D4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8538D4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jc w:val="center"/>
            </w:pPr>
          </w:p>
          <w:p w:rsidR="00773F98" w:rsidRPr="004B4270" w:rsidRDefault="00773F98" w:rsidP="00F8177F">
            <w:pPr>
              <w:jc w:val="center"/>
            </w:pPr>
          </w:p>
          <w:p w:rsidR="00773F98" w:rsidRPr="004B4270" w:rsidRDefault="00773F98" w:rsidP="00F8177F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Гошко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СШОР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529B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773F98" w:rsidRPr="00F529B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F529B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B655AA" w:rsidRDefault="00773F98" w:rsidP="00F81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Pr="003D36AE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773F98" w:rsidRPr="003672E0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3672E0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3D36AE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B655AA" w:rsidRDefault="00773F98" w:rsidP="00F8177F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королла</w:t>
            </w:r>
          </w:p>
          <w:p w:rsidR="00773F98" w:rsidRPr="00FE32B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ярис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1080481,19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C96FA2" w:rsidRDefault="00773F98" w:rsidP="00F8177F">
            <w:pPr>
              <w:jc w:val="center"/>
              <w:rPr>
                <w:sz w:val="20"/>
                <w:szCs w:val="20"/>
              </w:rPr>
            </w:pPr>
            <w:r w:rsidRPr="00C96FA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</w:t>
            </w:r>
            <w:r w:rsidRPr="00C96FA2">
              <w:rPr>
                <w:sz w:val="20"/>
                <w:szCs w:val="20"/>
              </w:rPr>
              <w:t>сток</w:t>
            </w:r>
          </w:p>
          <w:p w:rsidR="00773F98" w:rsidRPr="00C96FA2" w:rsidRDefault="00773F98" w:rsidP="00F8177F">
            <w:pPr>
              <w:jc w:val="center"/>
            </w:pPr>
            <w:r w:rsidRPr="00C96FA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Pr="00C96FA2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C96FA2">
              <w:rPr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C96FA2" w:rsidRDefault="00773F98" w:rsidP="00F8177F">
            <w:pPr>
              <w:jc w:val="center"/>
            </w:pPr>
            <w:r>
              <w:rPr>
                <w:sz w:val="20"/>
                <w:szCs w:val="20"/>
              </w:rPr>
              <w:t>индивидуаль</w:t>
            </w:r>
            <w:r w:rsidRPr="00C96FA2">
              <w:rPr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73F98" w:rsidRPr="00C96FA2" w:rsidRDefault="00773F98" w:rsidP="00F8177F">
            <w:pPr>
              <w:jc w:val="center"/>
              <w:rPr>
                <w:sz w:val="20"/>
                <w:szCs w:val="20"/>
              </w:rPr>
            </w:pPr>
            <w:r w:rsidRPr="00C96FA2">
              <w:rPr>
                <w:sz w:val="20"/>
                <w:szCs w:val="20"/>
              </w:rPr>
              <w:t>849,0</w:t>
            </w:r>
          </w:p>
          <w:p w:rsidR="00773F98" w:rsidRPr="00C96FA2" w:rsidRDefault="00773F98" w:rsidP="00F8177F">
            <w:pPr>
              <w:rPr>
                <w:sz w:val="20"/>
                <w:szCs w:val="20"/>
              </w:rPr>
            </w:pPr>
          </w:p>
          <w:p w:rsidR="00773F98" w:rsidRPr="00C96FA2" w:rsidRDefault="00773F98" w:rsidP="00F8177F">
            <w:pPr>
              <w:jc w:val="center"/>
            </w:pPr>
            <w:r w:rsidRPr="00C96FA2">
              <w:rPr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C96FA2" w:rsidRDefault="00773F98" w:rsidP="00F8177F">
            <w:pPr>
              <w:jc w:val="center"/>
              <w:rPr>
                <w:sz w:val="20"/>
                <w:szCs w:val="20"/>
              </w:rPr>
            </w:pPr>
            <w:r w:rsidRPr="00C96FA2">
              <w:rPr>
                <w:sz w:val="20"/>
                <w:szCs w:val="20"/>
              </w:rPr>
              <w:t>Россия</w:t>
            </w:r>
          </w:p>
          <w:p w:rsidR="00773F98" w:rsidRPr="00C96FA2" w:rsidRDefault="00773F98" w:rsidP="00F8177F">
            <w:pPr>
              <w:rPr>
                <w:sz w:val="20"/>
                <w:szCs w:val="20"/>
              </w:rPr>
            </w:pPr>
          </w:p>
          <w:p w:rsidR="00773F98" w:rsidRPr="00C96FA2" w:rsidRDefault="00773F98" w:rsidP="00F8177F">
            <w:pPr>
              <w:ind w:firstLine="34"/>
              <w:jc w:val="center"/>
            </w:pPr>
            <w:r w:rsidRPr="00C96FA2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7510515,30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8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133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Коломиец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ФСКИ «Искра»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73F98" w:rsidRDefault="00773F98" w:rsidP="00F8177F"/>
          <w:p w:rsidR="00773F98" w:rsidRPr="0022567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A51B9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928790,01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C5FF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Pr="007C5FF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C5FF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73F98" w:rsidRPr="007C5FF1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C5FF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7C5FF1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A539AF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4C705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Pr="004C7052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4C7052">
              <w:rPr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10D4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919044,13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181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77AC9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4B4270" w:rsidRDefault="00773F98" w:rsidP="00F8177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АСХ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752216,71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0181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77AC9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4B4270" w:rsidRDefault="00773F98" w:rsidP="00F8177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rPr>
          <w:trHeight w:val="11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СШОР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F8177F" w:rsidRDefault="00773F98" w:rsidP="00F8177F"/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E4199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E4199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773F98" w:rsidRDefault="00773F98" w:rsidP="00F8177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99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Pr="00F8177F" w:rsidRDefault="00773F98" w:rsidP="00F8177F"/>
          <w:p w:rsidR="00773F98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Pr="00F8177F" w:rsidRDefault="00773F98" w:rsidP="00F8177F"/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1047180,58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EA0A05">
              <w:rPr>
                <w:sz w:val="20"/>
                <w:szCs w:val="20"/>
              </w:rPr>
              <w:t>ная</w:t>
            </w:r>
          </w:p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EA0A05">
              <w:rPr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Default="00773F98" w:rsidP="00F8177F"/>
          <w:p w:rsidR="00773F98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Pr="00EA0A05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4B4270" w:rsidRDefault="00773F98" w:rsidP="00F8177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«СШОР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9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E32B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965163,38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4B4270" w:rsidRDefault="00773F98" w:rsidP="00F8177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E32B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599521,94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Кулинченко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СШ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 поме</w:t>
            </w:r>
            <w:r w:rsidRPr="005C1725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</w:p>
          <w:p w:rsidR="00773F98" w:rsidRDefault="00773F98" w:rsidP="00F8177F">
            <w:pPr>
              <w:jc w:val="center"/>
            </w:pPr>
            <w:r>
              <w:rPr>
                <w:sz w:val="20"/>
                <w:szCs w:val="20"/>
              </w:rPr>
              <w:t>Земельный уча</w:t>
            </w:r>
            <w:r w:rsidRPr="005C1725">
              <w:rPr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</w:t>
            </w:r>
            <w:r w:rsidRPr="005C1725">
              <w:rPr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</w:t>
            </w:r>
            <w:r w:rsidRPr="005C1725">
              <w:rPr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5C1725">
              <w:rPr>
                <w:sz w:val="20"/>
                <w:szCs w:val="20"/>
              </w:rPr>
              <w:t>Жилой дом</w:t>
            </w:r>
          </w:p>
          <w:p w:rsidR="00773F98" w:rsidRPr="005C1725" w:rsidRDefault="00773F98" w:rsidP="00F8177F">
            <w:pPr>
              <w:jc w:val="center"/>
              <w:rPr>
                <w:sz w:val="20"/>
                <w:szCs w:val="20"/>
              </w:rPr>
            </w:pPr>
            <w:r w:rsidRPr="005C172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6C1B8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C172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C172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C172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26283" w:rsidRDefault="00773F98" w:rsidP="0072628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82BCD">
              <w:rPr>
                <w:rFonts w:ascii="Times New Roman" w:hAnsi="Times New Roman" w:cs="Times New Roman"/>
                <w:sz w:val="18"/>
                <w:szCs w:val="18"/>
              </w:rPr>
              <w:t>(31/4930)</w:t>
            </w:r>
          </w:p>
          <w:p w:rsidR="00773F98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773F98" w:rsidRDefault="00773F98" w:rsidP="00F8177F">
            <w:pPr>
              <w:rPr>
                <w:sz w:val="20"/>
                <w:szCs w:val="20"/>
              </w:rPr>
            </w:pPr>
          </w:p>
          <w:p w:rsidR="00773F98" w:rsidRPr="00C82BCD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  <w:p w:rsidR="00773F98" w:rsidRPr="00C82BCD" w:rsidRDefault="00773F98" w:rsidP="00F8177F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773F98" w:rsidRDefault="00773F98" w:rsidP="00726283">
            <w:pPr>
              <w:jc w:val="center"/>
              <w:rPr>
                <w:sz w:val="20"/>
                <w:szCs w:val="20"/>
              </w:rPr>
            </w:pPr>
          </w:p>
          <w:p w:rsidR="00773F98" w:rsidRPr="00C82BCD" w:rsidRDefault="00773F98" w:rsidP="0072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4930,0</w:t>
            </w:r>
          </w:p>
          <w:p w:rsidR="00773F98" w:rsidRDefault="00773F98" w:rsidP="00726283">
            <w:pPr>
              <w:rPr>
                <w:sz w:val="20"/>
                <w:szCs w:val="20"/>
              </w:rPr>
            </w:pPr>
          </w:p>
          <w:p w:rsidR="00773F98" w:rsidRDefault="00773F98" w:rsidP="0072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289,0</w:t>
            </w:r>
          </w:p>
          <w:p w:rsidR="00773F98" w:rsidRDefault="00773F98" w:rsidP="0072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262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26283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7771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7771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473B4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473B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9832322,03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C82B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  <w:p w:rsidR="00773F98" w:rsidRPr="00726283" w:rsidRDefault="00773F98" w:rsidP="00726283"/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289,9</w:t>
            </w:r>
          </w:p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726283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39E7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82BCD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82BC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82BC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82BC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  <w:p w:rsidR="00773F98" w:rsidRPr="00C82BCD" w:rsidRDefault="00773F98" w:rsidP="0072628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289,9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82BC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C82BCD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7771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739E7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961E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 А.В..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«ЦБ УФКиС»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72628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726283" w:rsidRDefault="00773F98" w:rsidP="00726283"/>
          <w:p w:rsidR="00773F98" w:rsidRDefault="00773F98" w:rsidP="00726283">
            <w:pPr>
              <w:jc w:val="center"/>
            </w:pPr>
            <w:r w:rsidRPr="005F6831">
              <w:rPr>
                <w:sz w:val="20"/>
                <w:szCs w:val="20"/>
              </w:rPr>
              <w:t>Квартира</w:t>
            </w:r>
          </w:p>
          <w:p w:rsidR="00773F98" w:rsidRDefault="00773F98" w:rsidP="00726283">
            <w:pPr>
              <w:jc w:val="center"/>
            </w:pPr>
          </w:p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</w:t>
            </w:r>
            <w:r w:rsidRPr="005F6831">
              <w:rPr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</w:p>
          <w:p w:rsidR="00773F98" w:rsidRDefault="00773F98" w:rsidP="00F8177F">
            <w:pPr>
              <w:pStyle w:val="a8"/>
              <w:jc w:val="center"/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r>
              <w:t xml:space="preserve"> </w:t>
            </w:r>
          </w:p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773F98" w:rsidRDefault="00773F98" w:rsidP="004A4A75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50,8</w:t>
            </w:r>
          </w:p>
          <w:p w:rsidR="00773F98" w:rsidRDefault="00773F98" w:rsidP="004A4A75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773F98" w:rsidRDefault="00773F98" w:rsidP="004A4A75">
            <w:pPr>
              <w:rPr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73F98" w:rsidRDefault="00773F98" w:rsidP="004A4A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jc w:val="center"/>
            </w:pPr>
            <w:r w:rsidRPr="005F6831">
              <w:rPr>
                <w:sz w:val="20"/>
                <w:szCs w:val="20"/>
              </w:rPr>
              <w:t>Россия</w:t>
            </w:r>
          </w:p>
          <w:p w:rsidR="00773F98" w:rsidRDefault="00773F98" w:rsidP="004A4A75"/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Россия</w:t>
            </w:r>
          </w:p>
          <w:p w:rsidR="00773F98" w:rsidRPr="005F6831" w:rsidRDefault="00773F98" w:rsidP="004A4A75">
            <w:pPr>
              <w:rPr>
                <w:sz w:val="20"/>
                <w:szCs w:val="20"/>
              </w:rPr>
            </w:pPr>
          </w:p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B4270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91729B" w:rsidRDefault="00773F98" w:rsidP="00F817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73636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996" w:rsidRDefault="00773F98" w:rsidP="00726283">
            <w:pPr>
              <w:ind w:hanging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210740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473B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1403150,13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Юнг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«ЦФМР» МОГК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E1C1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8E1C1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773F98" w:rsidRDefault="00773F98" w:rsidP="00700F85"/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00F85"/>
          <w:p w:rsidR="00773F98" w:rsidRPr="005F6831" w:rsidRDefault="00773F98" w:rsidP="00F8177F">
            <w:pPr>
              <w:jc w:val="center"/>
              <w:rPr>
                <w:sz w:val="20"/>
                <w:szCs w:val="20"/>
              </w:rPr>
            </w:pPr>
            <w:r w:rsidRPr="005F683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E76F2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E76F2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E76F2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1011274,63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EA0A05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E76F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773F98" w:rsidRDefault="00773F98" w:rsidP="00700F85"/>
          <w:p w:rsidR="00773F98" w:rsidRPr="004E76F2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00F85"/>
          <w:p w:rsidR="00773F98" w:rsidRPr="004E76F2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EA0A05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5F6831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EA0A05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E76F2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«СШОР</w:t>
            </w: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Pr="00DF383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  <w:p w:rsidR="00773F98" w:rsidRPr="00DF3838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322,0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уча-сток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Pr="00AC600B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  <w:p w:rsidR="00773F98" w:rsidRPr="00AC600B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AC600B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AC600B" w:rsidRDefault="00773F98" w:rsidP="00F8177F">
            <w:pPr>
              <w:jc w:val="center"/>
              <w:rPr>
                <w:sz w:val="20"/>
                <w:szCs w:val="20"/>
              </w:rPr>
            </w:pPr>
          </w:p>
          <w:p w:rsidR="00773F98" w:rsidRPr="00AC600B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>,</w:t>
            </w:r>
          </w:p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</w:t>
            </w:r>
          </w:p>
          <w:p w:rsidR="00773F98" w:rsidRDefault="00773F98" w:rsidP="00700F85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</w:t>
            </w:r>
          </w:p>
          <w:p w:rsidR="00773F98" w:rsidRPr="00DF3838" w:rsidRDefault="00773F98" w:rsidP="00700F85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Н-806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1048868,47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EA0A05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773F98" w:rsidRPr="00691AAC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</w:t>
            </w:r>
            <w:r w:rsidRPr="00691AAC">
              <w:rPr>
                <w:sz w:val="20"/>
                <w:szCs w:val="20"/>
              </w:rPr>
              <w:t>сток</w:t>
            </w:r>
          </w:p>
          <w:p w:rsidR="00773F98" w:rsidRPr="00691AAC" w:rsidRDefault="00773F98" w:rsidP="00F8177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773F98" w:rsidRPr="00DF3838" w:rsidRDefault="00773F98" w:rsidP="00700F8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700F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  <w:p w:rsidR="00773F98" w:rsidRDefault="00773F98" w:rsidP="00700F85"/>
          <w:p w:rsidR="00773F98" w:rsidRPr="00691AAC" w:rsidRDefault="00773F98" w:rsidP="00F8177F">
            <w:pPr>
              <w:jc w:val="center"/>
              <w:rPr>
                <w:sz w:val="20"/>
                <w:szCs w:val="20"/>
              </w:rPr>
            </w:pPr>
            <w:r w:rsidRPr="00691AAC">
              <w:rPr>
                <w:sz w:val="20"/>
                <w:szCs w:val="20"/>
              </w:rPr>
              <w:t>800,0</w:t>
            </w:r>
          </w:p>
          <w:p w:rsidR="00773F98" w:rsidRPr="00691AAC" w:rsidRDefault="00773F98" w:rsidP="00700F85">
            <w:pPr>
              <w:rPr>
                <w:sz w:val="20"/>
                <w:szCs w:val="20"/>
              </w:rPr>
            </w:pPr>
          </w:p>
          <w:p w:rsidR="00773F98" w:rsidRPr="00691AAC" w:rsidRDefault="00773F98" w:rsidP="00F8177F">
            <w:pPr>
              <w:jc w:val="center"/>
              <w:rPr>
                <w:sz w:val="20"/>
                <w:szCs w:val="20"/>
              </w:rPr>
            </w:pPr>
            <w:r w:rsidRPr="00691AAC">
              <w:rPr>
                <w:sz w:val="20"/>
                <w:szCs w:val="20"/>
              </w:rPr>
              <w:t>219,7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DF383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DF3838" w:rsidRDefault="00773F98" w:rsidP="00700F8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DF3838" w:rsidRDefault="00773F98" w:rsidP="00700F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00F8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700F85" w:rsidRDefault="00773F98" w:rsidP="00700F85"/>
          <w:p w:rsidR="00773F98" w:rsidRDefault="00773F98" w:rsidP="00F8177F">
            <w:pPr>
              <w:jc w:val="center"/>
              <w:rPr>
                <w:sz w:val="20"/>
                <w:szCs w:val="20"/>
              </w:rPr>
            </w:pPr>
            <w:r w:rsidRPr="00691AAC">
              <w:rPr>
                <w:sz w:val="20"/>
                <w:szCs w:val="20"/>
              </w:rPr>
              <w:t>Россия</w:t>
            </w:r>
          </w:p>
          <w:p w:rsidR="00773F98" w:rsidRDefault="00773F98" w:rsidP="00700F85">
            <w:pPr>
              <w:rPr>
                <w:sz w:val="20"/>
                <w:szCs w:val="20"/>
              </w:rPr>
            </w:pPr>
          </w:p>
          <w:p w:rsidR="00773F98" w:rsidRPr="00691AA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691AAC">
              <w:rPr>
                <w:sz w:val="20"/>
                <w:szCs w:val="20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15173641,14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EA0A05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Default="00773F98" w:rsidP="00F8177F">
            <w:pPr>
              <w:pStyle w:val="a8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773F98" w:rsidRPr="00691AA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3F98" w:rsidRPr="00FB0324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7B58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773F98" w:rsidRPr="00FB0324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FB0324" w:rsidRDefault="00773F98" w:rsidP="007B58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  <w:p w:rsidR="00773F98" w:rsidRPr="00691AAC" w:rsidRDefault="00773F98" w:rsidP="007B58FF">
            <w:pPr>
              <w:rPr>
                <w:sz w:val="20"/>
                <w:szCs w:val="20"/>
              </w:rPr>
            </w:pPr>
          </w:p>
          <w:p w:rsidR="00773F98" w:rsidRPr="00691AAC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7B58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7B58FF">
            <w:pPr>
              <w:pStyle w:val="a8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FB0324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FB0324" w:rsidRDefault="00773F98" w:rsidP="007B58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F8177F">
            <w:pPr>
              <w:jc w:val="center"/>
            </w:pPr>
          </w:p>
          <w:p w:rsidR="00773F98" w:rsidRPr="00691AAC" w:rsidRDefault="00773F98" w:rsidP="00F8177F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35514,14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A0A05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1F7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2587052,65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1F7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773F98" w:rsidRPr="00AC3767" w:rsidRDefault="00773F98" w:rsidP="007B58FF">
            <w:pPr>
              <w:rPr>
                <w:sz w:val="16"/>
                <w:szCs w:val="16"/>
              </w:rPr>
            </w:pPr>
          </w:p>
          <w:p w:rsidR="00773F98" w:rsidRPr="00AC3767" w:rsidRDefault="00773F98" w:rsidP="00F8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FB0324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B0324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1F7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C3767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C3767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773F98" w:rsidRPr="00AC3767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C3767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AC3767" w:rsidRDefault="00773F98" w:rsidP="007B58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F817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«ДС Олимп» МОГК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145F2A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A1F74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C3767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AC3767" w:rsidRDefault="00773F98" w:rsidP="00F8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91729B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F8177F" w:rsidRDefault="00773F98" w:rsidP="00F8177F">
            <w:pPr>
              <w:ind w:hanging="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F817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F98" w:rsidRPr="00987DB3" w:rsidRDefault="00773F98" w:rsidP="00F8177F"/>
    <w:p w:rsidR="00773F98" w:rsidRPr="007D0A41" w:rsidRDefault="00773F98" w:rsidP="0079009D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Сведения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доходах, об имуществе и обязательствах имущественного характера директор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 подведомственных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ых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й, подведомственных департаменту строительства администрации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Краснодар  для размещения на официальном сайте в информационно-телекоммуникационной системе общего пользования «Интернет» за период с 1 января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 по 31 декабря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</w:t>
      </w:r>
    </w:p>
    <w:p w:rsidR="00773F98" w:rsidRPr="00CC3340" w:rsidRDefault="00773F98" w:rsidP="0079009D">
      <w:pPr>
        <w:rPr>
          <w:color w:val="000000" w:themeColor="text1"/>
        </w:rPr>
      </w:pPr>
    </w:p>
    <w:tbl>
      <w:tblPr>
        <w:tblW w:w="161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843"/>
        <w:gridCol w:w="1276"/>
        <w:gridCol w:w="1701"/>
        <w:gridCol w:w="992"/>
        <w:gridCol w:w="992"/>
        <w:gridCol w:w="1134"/>
        <w:gridCol w:w="992"/>
        <w:gridCol w:w="1006"/>
        <w:gridCol w:w="1260"/>
        <w:gridCol w:w="1108"/>
        <w:gridCol w:w="1692"/>
      </w:tblGrid>
      <w:tr w:rsidR="00773F98" w:rsidRPr="00CC3340" w:rsidTr="0079009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приобретению земельного участка, другого объекта недвижимого имущества </w:t>
            </w:r>
          </w:p>
        </w:tc>
      </w:tr>
      <w:tr w:rsidR="00773F98" w:rsidRPr="00CC3340" w:rsidTr="0079009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CC3340" w:rsidRDefault="00773F98" w:rsidP="003F025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3F98" w:rsidRPr="00CC3340" w:rsidTr="0079009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CC3340" w:rsidRDefault="00773F98" w:rsidP="003F02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773F98" w:rsidRPr="007D0A41" w:rsidTr="00B446D0">
        <w:trPr>
          <w:trHeight w:val="15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3F025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«Центр ценообразования в строительстве и жилищно-коммунальном хозяйстве»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73F98" w:rsidRPr="00375778" w:rsidRDefault="00773F98" w:rsidP="0079009D">
            <w:pPr>
              <w:jc w:val="center"/>
              <w:rPr>
                <w:sz w:val="18"/>
                <w:szCs w:val="18"/>
              </w:rPr>
            </w:pPr>
          </w:p>
          <w:p w:rsidR="00773F98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158,1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46,5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17,4</w:t>
            </w: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73F98" w:rsidRPr="007D0A41" w:rsidRDefault="00773F98" w:rsidP="0079009D">
            <w:pPr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F98" w:rsidRPr="007D0A41" w:rsidRDefault="00773F98" w:rsidP="007900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тойота РАВ 4 </w:t>
            </w:r>
          </w:p>
          <w:p w:rsidR="00773F98" w:rsidRPr="00F3596E" w:rsidRDefault="00773F98" w:rsidP="0079009D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1 217 349,72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F98" w:rsidRPr="007D0A41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73F98" w:rsidRPr="00375778" w:rsidTr="0079009D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3F025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Розенберг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служба заказчика»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F98" w:rsidRPr="00375778" w:rsidRDefault="00773F98" w:rsidP="00790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:rsidR="00773F98" w:rsidRPr="00375778" w:rsidRDefault="00773F98" w:rsidP="0079009D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Default="00773F98" w:rsidP="0079009D">
            <w:pPr>
              <w:jc w:val="center"/>
              <w:rPr>
                <w:sz w:val="20"/>
                <w:szCs w:val="20"/>
              </w:rPr>
            </w:pPr>
          </w:p>
          <w:p w:rsidR="00773F98" w:rsidRPr="00375778" w:rsidRDefault="00773F98" w:rsidP="00790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Default="00773F98" w:rsidP="0079009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Pr="00375778" w:rsidRDefault="00773F98" w:rsidP="0079009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E90F22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2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773F98" w:rsidRPr="00E90F22" w:rsidRDefault="00773F98" w:rsidP="0079009D">
            <w:pPr>
              <w:jc w:val="center"/>
            </w:pPr>
            <w:r w:rsidRPr="00E90F22">
              <w:rPr>
                <w:sz w:val="20"/>
                <w:szCs w:val="20"/>
              </w:rPr>
              <w:t>50,1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2 658 477,96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98" w:rsidRPr="00375778" w:rsidRDefault="00773F98" w:rsidP="00790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3F98" w:rsidRDefault="00773F98"/>
    <w:p w:rsidR="00773F98" w:rsidRDefault="00773F98" w:rsidP="00A64E35">
      <w:pPr>
        <w:spacing w:after="0" w:line="240" w:lineRule="auto"/>
        <w:rPr>
          <w:b/>
          <w:sz w:val="28"/>
        </w:rPr>
      </w:pPr>
    </w:p>
    <w:p w:rsidR="00773F98" w:rsidRPr="001108F0" w:rsidRDefault="00773F98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773F98" w:rsidRPr="00B67151" w:rsidRDefault="00773F98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  <w:r w:rsidRPr="00B67151">
        <w:rPr>
          <w:b/>
          <w:sz w:val="28"/>
        </w:rPr>
        <w:t xml:space="preserve">муниципальных </w:t>
      </w:r>
    </w:p>
    <w:p w:rsidR="00773F98" w:rsidRDefault="00773F98" w:rsidP="001E13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казённых учреждений </w:t>
      </w:r>
      <w:r w:rsidRPr="00B67151">
        <w:rPr>
          <w:b/>
          <w:sz w:val="28"/>
        </w:rPr>
        <w:t xml:space="preserve">администрации муниципального образования город Краснодар и членов их семей </w:t>
      </w:r>
    </w:p>
    <w:p w:rsidR="00773F98" w:rsidRDefault="00773F98" w:rsidP="001E13B5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для размещения на официальном сайте в информационно-телекоммуникационной системе общего пользования </w:t>
      </w:r>
    </w:p>
    <w:p w:rsidR="00773F98" w:rsidRPr="00B67151" w:rsidRDefault="00773F98" w:rsidP="001E13B5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«И</w:t>
      </w:r>
      <w:r w:rsidRPr="00B67151">
        <w:rPr>
          <w:b/>
          <w:sz w:val="28"/>
        </w:rPr>
        <w:t>н</w:t>
      </w:r>
      <w:r w:rsidRPr="00B67151">
        <w:rPr>
          <w:b/>
          <w:sz w:val="28"/>
        </w:rPr>
        <w:t>тернет» за период с 1 января по 31 декабря 20</w:t>
      </w:r>
      <w:r>
        <w:rPr>
          <w:b/>
          <w:sz w:val="28"/>
        </w:rPr>
        <w:t xml:space="preserve">21 </w:t>
      </w:r>
      <w:r w:rsidRPr="00B67151">
        <w:rPr>
          <w:b/>
          <w:sz w:val="28"/>
        </w:rPr>
        <w:t>г.</w:t>
      </w:r>
    </w:p>
    <w:p w:rsidR="00773F98" w:rsidRPr="00730E50" w:rsidRDefault="00773F98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418"/>
        <w:gridCol w:w="1701"/>
        <w:gridCol w:w="850"/>
        <w:gridCol w:w="993"/>
        <w:gridCol w:w="1275"/>
        <w:gridCol w:w="851"/>
        <w:gridCol w:w="850"/>
        <w:gridCol w:w="1134"/>
        <w:gridCol w:w="1560"/>
        <w:gridCol w:w="1381"/>
      </w:tblGrid>
      <w:tr w:rsidR="00773F98" w:rsidRPr="00E56A88" w:rsidTr="00C560AC">
        <w:trPr>
          <w:trHeight w:val="1493"/>
        </w:trPr>
        <w:tc>
          <w:tcPr>
            <w:tcW w:w="567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ца, чьи 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984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976" w:type="dxa"/>
            <w:gridSpan w:val="3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</w:t>
            </w:r>
            <w:r w:rsidRPr="00E56A88">
              <w:rPr>
                <w:sz w:val="20"/>
                <w:szCs w:val="20"/>
              </w:rPr>
              <w:t>б</w:t>
            </w:r>
            <w:r w:rsidRPr="00E56A88">
              <w:rPr>
                <w:sz w:val="20"/>
                <w:szCs w:val="20"/>
              </w:rPr>
              <w:t>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773F98" w:rsidRPr="00E56A88" w:rsidTr="00C560AC">
        <w:trPr>
          <w:trHeight w:val="1492"/>
        </w:trPr>
        <w:tc>
          <w:tcPr>
            <w:tcW w:w="567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E56A88" w:rsidTr="00C560AC">
        <w:tc>
          <w:tcPr>
            <w:tcW w:w="567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773F98" w:rsidRPr="00E56A88" w:rsidTr="00C560AC">
        <w:tc>
          <w:tcPr>
            <w:tcW w:w="16266" w:type="dxa"/>
            <w:gridSpan w:val="13"/>
          </w:tcPr>
          <w:p w:rsidR="00773F98" w:rsidRPr="00E56A88" w:rsidRDefault="00773F98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773F98" w:rsidRPr="00C560AC" w:rsidTr="00C560AC"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Омельченко </w:t>
            </w:r>
            <w:r w:rsidRPr="00C560AC">
              <w:rPr>
                <w:sz w:val="20"/>
                <w:szCs w:val="20"/>
              </w:rPr>
              <w:t>С.П.</w:t>
            </w:r>
          </w:p>
        </w:tc>
        <w:tc>
          <w:tcPr>
            <w:tcW w:w="1984" w:type="dxa"/>
          </w:tcPr>
          <w:p w:rsidR="00773F98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Директор МКОУ  ДПО МО город Краснодар «Курсы гражда</w:t>
            </w:r>
            <w:r w:rsidRPr="00C560AC">
              <w:rPr>
                <w:sz w:val="20"/>
                <w:szCs w:val="20"/>
              </w:rPr>
              <w:t>н</w:t>
            </w:r>
            <w:r w:rsidRPr="00C560AC">
              <w:rPr>
                <w:sz w:val="20"/>
                <w:szCs w:val="20"/>
              </w:rPr>
              <w:t xml:space="preserve">ской 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об</w:t>
            </w:r>
            <w:r w:rsidRPr="00C560AC">
              <w:rPr>
                <w:sz w:val="20"/>
                <w:szCs w:val="20"/>
              </w:rPr>
              <w:t>о</w:t>
            </w:r>
            <w:r w:rsidRPr="00C560AC">
              <w:rPr>
                <w:sz w:val="20"/>
                <w:szCs w:val="20"/>
              </w:rPr>
              <w:t>роны»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Земельный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уч</w:t>
            </w:r>
            <w:r w:rsidRPr="00C560AC">
              <w:rPr>
                <w:sz w:val="20"/>
                <w:szCs w:val="20"/>
              </w:rPr>
              <w:t>а</w:t>
            </w:r>
            <w:r w:rsidRPr="00C560AC">
              <w:rPr>
                <w:sz w:val="20"/>
                <w:szCs w:val="20"/>
              </w:rPr>
              <w:t>сток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  <w:p w:rsidR="00773F98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304,0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Автом</w:t>
            </w:r>
            <w:r w:rsidRPr="00C560AC">
              <w:rPr>
                <w:sz w:val="20"/>
                <w:szCs w:val="20"/>
              </w:rPr>
              <w:t>о</w:t>
            </w:r>
            <w:r w:rsidRPr="00C560AC">
              <w:rPr>
                <w:sz w:val="20"/>
                <w:szCs w:val="20"/>
              </w:rPr>
              <w:t>биль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легковой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Ховер Н5</w:t>
            </w:r>
          </w:p>
          <w:p w:rsidR="00773F98" w:rsidRPr="00C560AC" w:rsidRDefault="00773F98" w:rsidP="00C560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1 407 181,07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560AC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773F98" w:rsidRPr="00C560AC" w:rsidTr="00C560AC"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Земельный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уч</w:t>
            </w:r>
            <w:r w:rsidRPr="00C560AC">
              <w:rPr>
                <w:sz w:val="20"/>
                <w:szCs w:val="20"/>
              </w:rPr>
              <w:t>а</w:t>
            </w:r>
            <w:r w:rsidRPr="00C560AC">
              <w:rPr>
                <w:sz w:val="20"/>
                <w:szCs w:val="20"/>
              </w:rPr>
              <w:t>сток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Земельный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уч</w:t>
            </w:r>
            <w:r w:rsidRPr="00C560A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Земельный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уч</w:t>
            </w:r>
            <w:r w:rsidRPr="00C560A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  <w:p w:rsidR="00773F98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Общая долевая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(1/3)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Общая долевая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(1/3)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Общая долевая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317,0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609,0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2758087</w:t>
            </w:r>
          </w:p>
          <w:p w:rsidR="00773F98" w:rsidRPr="00C560AC" w:rsidRDefault="00773F98" w:rsidP="00C560AC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35,2</w:t>
            </w:r>
          </w:p>
          <w:p w:rsidR="00773F98" w:rsidRPr="00C560AC" w:rsidRDefault="00773F98" w:rsidP="00C5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Земельный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уч</w:t>
            </w:r>
            <w:r w:rsidRPr="00C560AC">
              <w:rPr>
                <w:sz w:val="20"/>
                <w:szCs w:val="20"/>
              </w:rPr>
              <w:t>а</w:t>
            </w:r>
            <w:r w:rsidRPr="00C560AC">
              <w:rPr>
                <w:sz w:val="20"/>
                <w:szCs w:val="20"/>
              </w:rPr>
              <w:t>сток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304,0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151 567,13</w:t>
            </w: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</w:tr>
      <w:tr w:rsidR="00773F98" w:rsidRPr="00C560AC" w:rsidTr="00C560AC"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Жученко</w:t>
            </w:r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Начальник  МКУ МО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город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Краснодар ПАСС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«Служба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сп</w:t>
            </w:r>
            <w:r w:rsidRPr="00C560AC">
              <w:rPr>
                <w:sz w:val="20"/>
                <w:szCs w:val="20"/>
              </w:rPr>
              <w:t>а</w:t>
            </w:r>
            <w:r w:rsidRPr="00C560AC">
              <w:rPr>
                <w:sz w:val="20"/>
                <w:szCs w:val="20"/>
              </w:rPr>
              <w:t>сения»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863 519,29</w:t>
            </w: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</w:tr>
      <w:tr w:rsidR="00773F98" w:rsidRPr="00C560AC" w:rsidTr="00C560AC"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Несове</w:t>
            </w:r>
            <w:r w:rsidRPr="00C560AC">
              <w:rPr>
                <w:sz w:val="20"/>
                <w:szCs w:val="20"/>
              </w:rPr>
              <w:t>р</w:t>
            </w:r>
            <w:r w:rsidRPr="00C560AC">
              <w:rPr>
                <w:sz w:val="20"/>
                <w:szCs w:val="20"/>
              </w:rPr>
              <w:t>шенноле</w:t>
            </w:r>
            <w:r w:rsidRPr="00C560AC">
              <w:rPr>
                <w:sz w:val="20"/>
                <w:szCs w:val="20"/>
              </w:rPr>
              <w:t>т</w:t>
            </w:r>
            <w:r w:rsidRPr="00C560AC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</w:tr>
      <w:tr w:rsidR="00773F98" w:rsidRPr="00C560AC" w:rsidTr="00C560AC">
        <w:trPr>
          <w:trHeight w:val="472"/>
        </w:trPr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С.Е.</w:t>
            </w:r>
          </w:p>
        </w:tc>
        <w:tc>
          <w:tcPr>
            <w:tcW w:w="1984" w:type="dxa"/>
          </w:tcPr>
          <w:p w:rsidR="00773F98" w:rsidRDefault="00773F98" w:rsidP="00C560AC">
            <w:pPr>
              <w:spacing w:after="0" w:line="240" w:lineRule="auto"/>
              <w:ind w:right="-108" w:hanging="91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Директор МКОУ  МО город Кра</w:t>
            </w:r>
            <w:r w:rsidRPr="00C560AC">
              <w:rPr>
                <w:sz w:val="20"/>
                <w:szCs w:val="20"/>
              </w:rPr>
              <w:t>с</w:t>
            </w:r>
            <w:r w:rsidRPr="00C560AC">
              <w:rPr>
                <w:sz w:val="20"/>
                <w:szCs w:val="20"/>
              </w:rPr>
              <w:t>нодар «Ед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ная дежу</w:t>
            </w:r>
            <w:r w:rsidRPr="00C560AC">
              <w:rPr>
                <w:sz w:val="20"/>
                <w:szCs w:val="20"/>
              </w:rPr>
              <w:t>р</w:t>
            </w:r>
            <w:r w:rsidRPr="00C560AC">
              <w:rPr>
                <w:sz w:val="20"/>
                <w:szCs w:val="20"/>
              </w:rPr>
              <w:t xml:space="preserve">но-диспетчерская </w:t>
            </w:r>
          </w:p>
          <w:p w:rsidR="00773F98" w:rsidRPr="00C560AC" w:rsidRDefault="00773F98" w:rsidP="00C560AC">
            <w:pPr>
              <w:spacing w:after="0" w:line="240" w:lineRule="auto"/>
              <w:ind w:right="-108" w:hanging="91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служба»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Помещ</w:t>
            </w:r>
            <w:r w:rsidRPr="00C560AC">
              <w:rPr>
                <w:sz w:val="20"/>
                <w:szCs w:val="20"/>
              </w:rPr>
              <w:t>е</w:t>
            </w:r>
            <w:r w:rsidRPr="00C560AC">
              <w:rPr>
                <w:sz w:val="20"/>
                <w:szCs w:val="20"/>
              </w:rPr>
              <w:t>ние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  <w:p w:rsidR="00773F98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65,9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12,5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ind w:hanging="43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39,0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Автом</w:t>
            </w:r>
            <w:r w:rsidRPr="00C560AC">
              <w:rPr>
                <w:sz w:val="20"/>
                <w:szCs w:val="20"/>
              </w:rPr>
              <w:t>о</w:t>
            </w:r>
            <w:r w:rsidRPr="00C560AC">
              <w:rPr>
                <w:sz w:val="20"/>
                <w:szCs w:val="20"/>
              </w:rPr>
              <w:t>биль</w:t>
            </w:r>
          </w:p>
          <w:p w:rsidR="00773F98" w:rsidRPr="00C560AC" w:rsidRDefault="00773F98" w:rsidP="00C560A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легковой</w:t>
            </w:r>
          </w:p>
          <w:p w:rsidR="00773F98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 xml:space="preserve">Хенде 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 xml:space="preserve">Санта Фе 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1 193 650,59</w:t>
            </w: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</w:tr>
      <w:tr w:rsidR="00773F98" w:rsidRPr="00C560AC" w:rsidTr="00C560AC">
        <w:trPr>
          <w:trHeight w:val="472"/>
        </w:trPr>
        <w:tc>
          <w:tcPr>
            <w:tcW w:w="567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Индив</w:t>
            </w:r>
            <w:r w:rsidRPr="00C560AC">
              <w:rPr>
                <w:sz w:val="20"/>
                <w:szCs w:val="20"/>
              </w:rPr>
              <w:t>и</w:t>
            </w:r>
            <w:r w:rsidRPr="00C560AC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73F98" w:rsidRPr="00C560AC" w:rsidRDefault="00773F98" w:rsidP="00C560AC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152 962,73</w:t>
            </w:r>
          </w:p>
        </w:tc>
        <w:tc>
          <w:tcPr>
            <w:tcW w:w="1381" w:type="dxa"/>
          </w:tcPr>
          <w:p w:rsidR="00773F98" w:rsidRPr="00C560AC" w:rsidRDefault="00773F98" w:rsidP="00C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0AC">
              <w:rPr>
                <w:sz w:val="20"/>
                <w:szCs w:val="20"/>
              </w:rPr>
              <w:t>-</w:t>
            </w:r>
          </w:p>
        </w:tc>
      </w:tr>
    </w:tbl>
    <w:p w:rsidR="00773F98" w:rsidRPr="00C560AC" w:rsidRDefault="00773F98" w:rsidP="00E62A18">
      <w:pPr>
        <w:tabs>
          <w:tab w:val="left" w:pos="12900"/>
        </w:tabs>
        <w:spacing w:after="0" w:line="240" w:lineRule="auto"/>
        <w:rPr>
          <w:sz w:val="20"/>
          <w:szCs w:val="20"/>
        </w:rPr>
      </w:pPr>
    </w:p>
    <w:p w:rsidR="00773F98" w:rsidRPr="00C560AC" w:rsidRDefault="00773F98" w:rsidP="00E62A18">
      <w:pPr>
        <w:tabs>
          <w:tab w:val="left" w:pos="12900"/>
        </w:tabs>
        <w:spacing w:after="0" w:line="240" w:lineRule="auto"/>
        <w:rPr>
          <w:sz w:val="20"/>
          <w:szCs w:val="20"/>
        </w:rPr>
      </w:pPr>
    </w:p>
    <w:p w:rsidR="00773F98" w:rsidRPr="00C560AC" w:rsidRDefault="00773F98" w:rsidP="00FF2D7D">
      <w:pPr>
        <w:tabs>
          <w:tab w:val="left" w:pos="12758"/>
          <w:tab w:val="left" w:pos="12900"/>
        </w:tabs>
        <w:spacing w:after="0" w:line="240" w:lineRule="auto"/>
        <w:rPr>
          <w:sz w:val="20"/>
          <w:szCs w:val="20"/>
        </w:rPr>
      </w:pPr>
    </w:p>
    <w:p w:rsidR="00773F98" w:rsidRPr="007D52F5" w:rsidRDefault="00773F98" w:rsidP="007D52F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773F98" w:rsidRPr="007D52F5" w:rsidRDefault="00773F98" w:rsidP="007D52F5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о доходах, об имуществе и обязательствах имущественного характера руководителей муниципальных</w:t>
      </w:r>
    </w:p>
    <w:p w:rsidR="00773F98" w:rsidRDefault="00773F98" w:rsidP="006D38E0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 xml:space="preserve">учреждений, находящихся в ведении управления культуры администрации муниципального образования </w:t>
      </w:r>
    </w:p>
    <w:p w:rsidR="00773F98" w:rsidRDefault="00773F98" w:rsidP="006D38E0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город Краснодар</w:t>
      </w:r>
      <w:r>
        <w:rPr>
          <w:rFonts w:ascii="Times New Roman" w:hAnsi="Times New Roman"/>
          <w:b/>
          <w:sz w:val="28"/>
        </w:rPr>
        <w:t>,</w:t>
      </w:r>
      <w:r w:rsidRPr="007D52F5">
        <w:rPr>
          <w:rFonts w:ascii="Times New Roman" w:hAnsi="Times New Roman"/>
          <w:b/>
          <w:sz w:val="28"/>
        </w:rPr>
        <w:t xml:space="preserve"> и членов их семей </w:t>
      </w:r>
      <w:r w:rsidRPr="006D38E0">
        <w:rPr>
          <w:rFonts w:ascii="Times New Roman" w:hAnsi="Times New Roman"/>
          <w:b/>
          <w:sz w:val="28"/>
        </w:rPr>
        <w:t xml:space="preserve">для размещения на официальном Интернет-портале администрации </w:t>
      </w:r>
    </w:p>
    <w:p w:rsidR="00773F98" w:rsidRPr="006D3315" w:rsidRDefault="00773F98" w:rsidP="006D331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</w:t>
      </w:r>
      <w:r w:rsidRPr="006D38E0">
        <w:rPr>
          <w:rFonts w:ascii="Times New Roman" w:hAnsi="Times New Roman"/>
          <w:b/>
          <w:sz w:val="28"/>
        </w:rPr>
        <w:t>город Краснодар и городской Думы Краснодара за отчётный период 2021 года</w:t>
      </w:r>
    </w:p>
    <w:p w:rsidR="00773F98" w:rsidRPr="001108F0" w:rsidRDefault="00773F98" w:rsidP="00991F19">
      <w:pPr>
        <w:spacing w:after="0" w:line="240" w:lineRule="auto"/>
        <w:jc w:val="center"/>
        <w:rPr>
          <w:b/>
          <w:sz w:val="28"/>
        </w:rPr>
      </w:pPr>
    </w:p>
    <w:tbl>
      <w:tblPr>
        <w:tblW w:w="161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6"/>
        <w:gridCol w:w="1559"/>
        <w:gridCol w:w="1417"/>
        <w:gridCol w:w="1701"/>
        <w:gridCol w:w="851"/>
        <w:gridCol w:w="814"/>
        <w:gridCol w:w="1312"/>
        <w:gridCol w:w="992"/>
        <w:gridCol w:w="960"/>
        <w:gridCol w:w="1138"/>
        <w:gridCol w:w="1276"/>
        <w:gridCol w:w="1559"/>
      </w:tblGrid>
      <w:tr w:rsidR="00773F98" w:rsidRPr="00E41A77" w:rsidTr="006D331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(вид, 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Декларированный 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 xml:space="preserve">(вид приобретенного 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имущества, </w:t>
            </w:r>
          </w:p>
          <w:p w:rsidR="00773F98" w:rsidRPr="006D3315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315">
              <w:rPr>
                <w:rFonts w:ascii="Times New Roman" w:hAnsi="Times New Roman" w:cs="Times New Roman"/>
                <w:sz w:val="22"/>
                <w:szCs w:val="22"/>
              </w:rPr>
              <w:t>источники)</w:t>
            </w:r>
          </w:p>
        </w:tc>
      </w:tr>
      <w:tr w:rsidR="00773F98" w:rsidRPr="00E41A77" w:rsidTr="006D331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E41A77" w:rsidRDefault="00773F98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773F98" w:rsidRPr="00D4695F" w:rsidRDefault="00773F98" w:rsidP="00D4695F">
      <w:pPr>
        <w:pStyle w:val="af3"/>
        <w:rPr>
          <w:sz w:val="2"/>
          <w:szCs w:val="2"/>
        </w:rPr>
      </w:pPr>
    </w:p>
    <w:tbl>
      <w:tblPr>
        <w:tblW w:w="161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6"/>
        <w:gridCol w:w="1559"/>
        <w:gridCol w:w="1417"/>
        <w:gridCol w:w="1701"/>
        <w:gridCol w:w="851"/>
        <w:gridCol w:w="814"/>
        <w:gridCol w:w="8"/>
        <w:gridCol w:w="1304"/>
        <w:gridCol w:w="992"/>
        <w:gridCol w:w="960"/>
        <w:gridCol w:w="1138"/>
        <w:gridCol w:w="1276"/>
        <w:gridCol w:w="1559"/>
      </w:tblGrid>
      <w:tr w:rsidR="00773F98" w:rsidRPr="006D3315" w:rsidTr="006D3315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RPr="006D3315" w:rsidTr="006D3315">
        <w:trPr>
          <w:trHeight w:val="10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Лысова Т.Ю.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генеральный директор КМТО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«Премьера»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1000,1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2487396,41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270,5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5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46,2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95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Е.</w:t>
            </w:r>
            <w:r w:rsidRPr="006D331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директор МУК ЦБС города Краснодара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65,5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916241,62</w:t>
            </w: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5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30,8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65,5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л/а Пежо седан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452666,41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0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586,0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Тлехурай</w:t>
            </w:r>
            <w:r>
              <w:rPr>
                <w:sz w:val="20"/>
                <w:szCs w:val="20"/>
              </w:rPr>
              <w:t xml:space="preserve"> З.Н.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директор МКУ «ЦБ управления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30,9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1278178,81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Лесникова</w:t>
            </w:r>
            <w:r>
              <w:rPr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2 </w:t>
            </w:r>
            <w:r w:rsidRPr="006D331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Киа Спортейж СЛ, СЛС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6578962,95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2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Мухин</w:t>
            </w:r>
            <w:r>
              <w:rPr>
                <w:color w:val="000000"/>
                <w:sz w:val="20"/>
                <w:szCs w:val="20"/>
              </w:rPr>
              <w:t xml:space="preserve">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3 </w:t>
            </w:r>
            <w:r w:rsidRPr="006D331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260,0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OLE_LINK1"/>
            <w:r w:rsidRPr="006D3315">
              <w:rPr>
                <w:color w:val="000000"/>
                <w:sz w:val="20"/>
                <w:szCs w:val="20"/>
              </w:rPr>
              <w:t>Россия</w:t>
            </w:r>
            <w:bookmarkEnd w:id="3"/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Пежо 301 (2013)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694344,34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4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141,3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1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нежилое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здание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совместная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62,5</w:t>
            </w:r>
          </w:p>
          <w:p w:rsidR="00773F98" w:rsidRPr="006D3315" w:rsidRDefault="00773F98" w:rsidP="006D3315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1000,0</w:t>
            </w:r>
          </w:p>
          <w:p w:rsidR="00773F98" w:rsidRPr="006D3315" w:rsidRDefault="00773F98" w:rsidP="006D3315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134,2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1/2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37,3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Ланд Ровер Фрилендер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4376503,10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15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совместная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совместная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2516,0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1000,0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134,2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3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Блужин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№ 5 им. В.Д.Пономарева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дача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24,0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1313636,43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Плыгун С.В.</w:t>
            </w:r>
          </w:p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6 </w:t>
            </w:r>
            <w:r w:rsidRPr="006D331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45,0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33,5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39,9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>791705,89</w:t>
            </w: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3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39,9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 xml:space="preserve">л/а Хендэ </w:t>
            </w:r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>689917,50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Ковель М.Я.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8 г.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Краснодара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1253922,57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800,0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400,0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217,8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3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Таркова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№ 10 им. В.В.Магдалица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42,3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961169,15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38,6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794922,86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имени С.В.Рахманинова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43,4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Мазда Ц Икс-5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1038662,13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Исаенко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12 </w:t>
            </w:r>
            <w:r w:rsidRPr="006D331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1143473,27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7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14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105,2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508,0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79,7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-108" w:right="-87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 БМВ 318иА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2536114,77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10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1490,0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Сизоненко</w:t>
            </w:r>
            <w:r>
              <w:rPr>
                <w:sz w:val="20"/>
                <w:szCs w:val="20"/>
              </w:rPr>
              <w:t xml:space="preserve"> Л.Я.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№ 13 им. Д.А.Хворостовского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 Фольксваген Туарег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1324853,02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7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149,0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долевая, </w:t>
            </w:r>
            <w:r w:rsidRPr="006D3315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земельный </w:t>
            </w:r>
            <w:r w:rsidRPr="006D3315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Моторная </w:t>
            </w:r>
            <w:r w:rsidRPr="006D3315">
              <w:rPr>
                <w:color w:val="000000"/>
                <w:sz w:val="20"/>
                <w:szCs w:val="20"/>
              </w:rPr>
              <w:lastRenderedPageBreak/>
              <w:t xml:space="preserve">лодка Патриот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942142,70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Вирук Н.Я.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№ 14 </w:t>
            </w:r>
            <w:r w:rsidRPr="006D331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24,0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82,6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1196061,93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82,6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311781,54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1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5000,0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3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160,5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Ковалева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им.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Г.Ф.Пономаренко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Мазда ЦИкс-5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1083605,83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6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66,1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15,4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8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82,5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66,1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275300,79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3562FE">
        <w:trPr>
          <w:trHeight w:val="3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0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№ 11 им. Арно Бабаджаняна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690129,74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72,4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525383,31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72,4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72,4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C3586" w:rsidRDefault="00773F98" w:rsidP="007C3586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Присяжнюк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ДХШ им. В.А.Филиппова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406,0</w:t>
            </w:r>
          </w:p>
          <w:p w:rsidR="00773F98" w:rsidRPr="006D3315" w:rsidRDefault="00773F98" w:rsidP="007C35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7C35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103,0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7C35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7C35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761519,33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1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Мухин В</w:t>
            </w:r>
            <w:r>
              <w:rPr>
                <w:color w:val="000000"/>
                <w:sz w:val="20"/>
                <w:szCs w:val="20"/>
              </w:rPr>
              <w:t>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ДХШ им. В.А.Пташинского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Рено Каптюр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л/а</w:t>
            </w:r>
          </w:p>
          <w:p w:rsidR="00773F98" w:rsidRPr="006D3315" w:rsidRDefault="00773F98" w:rsidP="007C358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ВАЗ-2107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1016230,40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 xml:space="preserve">общая долевая, </w:t>
            </w:r>
            <w:r w:rsidRPr="006D331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45061680,0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7C3586">
        <w:trPr>
          <w:trHeight w:val="1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906409,67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Круглая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«СДК иС ст. Елизаветинской»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-96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л/а</w:t>
            </w:r>
          </w:p>
          <w:p w:rsidR="00773F98" w:rsidRPr="006D3315" w:rsidRDefault="00773F98" w:rsidP="007C3586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1235743,47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7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202333,45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7C3586">
        <w:trPr>
          <w:trHeight w:val="25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7C3586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Удовицкая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«ГДК ПВО города Краснодара»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512,0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902732,06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500,0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7C3586">
        <w:trPr>
          <w:trHeight w:val="4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106,5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27,7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8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37,8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7C3586">
        <w:trPr>
          <w:trHeight w:val="3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51,3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45B90">
        <w:trPr>
          <w:trHeight w:val="102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Трубачев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«СДК хутора Копанского»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45B90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759213,46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45B90">
        <w:trPr>
          <w:trHeight w:val="9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Бестаев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«ЦК «Прикубанский»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л/а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1192902,23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Лустин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«ЦТД пос. Лазурный»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л/а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Опель Зафира Тоурер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845240,11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45B90">
        <w:trPr>
          <w:trHeight w:val="3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8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468233,21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1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600,0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45B90" w:rsidRDefault="00773F98" w:rsidP="00645B90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Степукова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«СДК п. Белозерного»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2/3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51,6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л/а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493307,12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«Пашковский ГДК»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161,1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л/а Хендэ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822745,25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161,1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5837,87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161,1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 П.А.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«ЦКР «Карасунский»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л/а Дэу Матиз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3358863,05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45B90">
        <w:trPr>
          <w:trHeight w:val="2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Коряченцев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 «ЦК города Краснодара»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1152,0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46,2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64,7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л/а Ниссан Куб</w:t>
            </w:r>
            <w:r w:rsidRPr="006D3315">
              <w:rPr>
                <w:color w:val="000000"/>
                <w:sz w:val="20"/>
                <w:szCs w:val="20"/>
              </w:rPr>
              <w:t>;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Киа Сид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820858,49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45B90">
        <w:trPr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773F98">
            <w:pPr>
              <w:pStyle w:val="a9"/>
              <w:numPr>
                <w:ilvl w:val="0"/>
                <w:numId w:val="10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1393,0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6D3315" w:rsidTr="006D3315">
        <w:trPr>
          <w:trHeight w:val="4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46,2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587556,60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46,2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Евсеенко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6D3315">
              <w:rPr>
                <w:color w:val="000000"/>
                <w:sz w:val="20"/>
                <w:szCs w:val="20"/>
              </w:rPr>
              <w:br/>
              <w:t>№ 9 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45B90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80,5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1679,0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805774,41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</w:t>
            </w:r>
            <w:r>
              <w:rPr>
                <w:color w:val="000000"/>
                <w:sz w:val="20"/>
                <w:szCs w:val="20"/>
              </w:rPr>
              <w:t>м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45B90">
            <w:pPr>
              <w:spacing w:after="0" w:line="240" w:lineRule="auto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2/4921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1679,0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49210000,0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773F98" w:rsidRPr="006D3315" w:rsidRDefault="00773F98" w:rsidP="006D331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15">
              <w:rPr>
                <w:rFonts w:ascii="Times New Roman" w:hAnsi="Times New Roman"/>
                <w:sz w:val="20"/>
                <w:szCs w:val="20"/>
              </w:rPr>
              <w:t>Чери Тиго (2020)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577195,97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Цедрик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6D3315">
              <w:rPr>
                <w:color w:val="000000"/>
                <w:sz w:val="20"/>
                <w:szCs w:val="20"/>
              </w:rPr>
              <w:br/>
              <w:t>№ 4 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713874,30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45B90">
        <w:trPr>
          <w:trHeight w:val="7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Апекишева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ДШИ № 7 МО город 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11/27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86,8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731729,22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долевая, 5/27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Клодт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«Краснодарские парки»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нежилое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109,4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2667908,58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6D3315" w:rsidRDefault="00773F98" w:rsidP="00645B90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297646,20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6D3315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Шимановская А</w:t>
            </w:r>
            <w:r>
              <w:rPr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«ГДК ЦВО города Краснодара»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345,8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АйИкс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808111,28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62,7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122078,46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Аникин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директор МБУК «ЦКД пос. Лорис»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здание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(1/6)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(2267/94124)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</w:t>
            </w:r>
            <w:r>
              <w:rPr>
                <w:sz w:val="20"/>
                <w:szCs w:val="20"/>
              </w:rPr>
              <w:t>левая (85/11635)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(229/12020)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(285/2575)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(97/2158)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(458/2575)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32,5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1599247,0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1117695,0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1202000,0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257500,0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215800,0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257500,0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1483,0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2905905,58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  <w:tr w:rsidR="00773F98" w:rsidRPr="006D3315" w:rsidTr="006D331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квартира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гараж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здание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lastRenderedPageBreak/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(1/2)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(458/170529)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(458/170529)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общая долевая (91600/</w:t>
            </w:r>
            <w:r>
              <w:rPr>
                <w:sz w:val="20"/>
                <w:szCs w:val="20"/>
              </w:rPr>
              <w:t>349406)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(68700/1297045)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(45800/679938)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(91600/677689)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(1374/94124)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(458/94124)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(8015/941240)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(458/1832)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щая долевая (1/2)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103,0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75,1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677887,0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677887,0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349406,0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310900,0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1205442,0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679938,0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631891,0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1524,0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1599247,0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1599247,0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1599247,0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183200,0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2105900,0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44800,0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  <w:p w:rsidR="00773F98" w:rsidRPr="006D3315" w:rsidRDefault="00773F98" w:rsidP="00645B9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45B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73F98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D331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Мурано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1404740,04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6D3315" w:rsidRDefault="00773F98" w:rsidP="006D3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315">
              <w:rPr>
                <w:sz w:val="20"/>
                <w:szCs w:val="20"/>
              </w:rPr>
              <w:t>-</w:t>
            </w:r>
          </w:p>
        </w:tc>
      </w:tr>
    </w:tbl>
    <w:p w:rsidR="00773F98" w:rsidRPr="006D3315" w:rsidRDefault="00773F98" w:rsidP="006D3315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73F98" w:rsidRDefault="00773F98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773F98" w:rsidRDefault="00773F98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773F98" w:rsidRDefault="00773F98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br/>
        <w:t xml:space="preserve">о доходах, </w:t>
      </w:r>
      <w:r w:rsidRPr="00CD74CD">
        <w:rPr>
          <w:rFonts w:ascii="Times New Roman" w:hAnsi="Times New Roman" w:cs="Times New Roman"/>
          <w:color w:val="auto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директоров</w:t>
      </w:r>
      <w:r w:rsidRPr="00CD74CD">
        <w:rPr>
          <w:rFonts w:ascii="Times New Roman" w:hAnsi="Times New Roman" w:cs="Times New Roman"/>
          <w:color w:val="auto"/>
        </w:rPr>
        <w:t xml:space="preserve"> </w:t>
      </w:r>
    </w:p>
    <w:p w:rsidR="00773F98" w:rsidRDefault="00773F98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</w:t>
      </w:r>
      <w:r>
        <w:rPr>
          <w:rFonts w:ascii="Times New Roman" w:hAnsi="Times New Roman" w:cs="Times New Roman"/>
          <w:color w:val="auto"/>
        </w:rPr>
        <w:t>льных учреждений</w:t>
      </w:r>
      <w:r w:rsidRPr="00CD74CD">
        <w:rPr>
          <w:rFonts w:ascii="Times New Roman" w:hAnsi="Times New Roman" w:cs="Times New Roman"/>
          <w:color w:val="auto"/>
        </w:rPr>
        <w:t xml:space="preserve">, подведомственных управлению  по делам молодёжи администрации  </w:t>
      </w:r>
    </w:p>
    <w:p w:rsidR="00773F98" w:rsidRDefault="00773F98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муниципального  образования город Краснодар,  и членов их семей, для размещения на</w:t>
      </w:r>
      <w:r>
        <w:rPr>
          <w:rFonts w:ascii="Times New Roman" w:hAnsi="Times New Roman" w:cs="Times New Roman"/>
          <w:color w:val="auto"/>
        </w:rPr>
        <w:t xml:space="preserve"> </w:t>
      </w:r>
      <w:r w:rsidRPr="00CD74CD">
        <w:rPr>
          <w:rFonts w:ascii="Times New Roman" w:hAnsi="Times New Roman" w:cs="Times New Roman"/>
          <w:color w:val="auto"/>
        </w:rPr>
        <w:t xml:space="preserve">официальном </w:t>
      </w:r>
    </w:p>
    <w:p w:rsidR="00773F98" w:rsidRDefault="00773F98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773F98" w:rsidRDefault="00773F98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за период с 1 ян</w:t>
      </w:r>
      <w:r>
        <w:rPr>
          <w:rFonts w:ascii="Times New Roman" w:hAnsi="Times New Roman" w:cs="Times New Roman"/>
          <w:color w:val="auto"/>
        </w:rPr>
        <w:t xml:space="preserve">варя </w:t>
      </w:r>
      <w:r w:rsidRPr="00CD74CD">
        <w:rPr>
          <w:rFonts w:ascii="Times New Roman" w:hAnsi="Times New Roman" w:cs="Times New Roman"/>
          <w:color w:val="auto"/>
        </w:rPr>
        <w:t>по 31 декабря 20</w:t>
      </w:r>
      <w:r>
        <w:rPr>
          <w:rFonts w:ascii="Times New Roman" w:hAnsi="Times New Roman" w:cs="Times New Roman"/>
          <w:color w:val="auto"/>
        </w:rPr>
        <w:t>21</w:t>
      </w:r>
      <w:r w:rsidRPr="00CD74CD">
        <w:rPr>
          <w:rFonts w:ascii="Times New Roman" w:hAnsi="Times New Roman" w:cs="Times New Roman"/>
          <w:color w:val="auto"/>
        </w:rPr>
        <w:t xml:space="preserve"> г.</w:t>
      </w:r>
    </w:p>
    <w:p w:rsidR="00773F98" w:rsidRPr="000253DD" w:rsidRDefault="00773F98" w:rsidP="000253DD"/>
    <w:p w:rsidR="00773F98" w:rsidRDefault="00773F98" w:rsidP="004925C1">
      <w:pPr>
        <w:rPr>
          <w:sz w:val="28"/>
        </w:rPr>
      </w:pPr>
    </w:p>
    <w:p w:rsidR="00773F98" w:rsidRPr="00BE387F" w:rsidRDefault="00773F98" w:rsidP="004925C1">
      <w:pPr>
        <w:rPr>
          <w:sz w:val="28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93"/>
        <w:gridCol w:w="1120"/>
        <w:gridCol w:w="1648"/>
        <w:gridCol w:w="709"/>
        <w:gridCol w:w="992"/>
        <w:gridCol w:w="992"/>
        <w:gridCol w:w="878"/>
        <w:gridCol w:w="1120"/>
        <w:gridCol w:w="1260"/>
        <w:gridCol w:w="1260"/>
        <w:gridCol w:w="1719"/>
      </w:tblGrid>
      <w:tr w:rsidR="00773F98" w:rsidTr="00DA62E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принадлежащие на праве собственности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73F98" w:rsidRPr="00736362" w:rsidRDefault="00773F98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</w:t>
            </w:r>
          </w:p>
          <w:p w:rsidR="00773F98" w:rsidRDefault="00773F98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 по-</w:t>
            </w:r>
          </w:p>
          <w:p w:rsidR="00773F98" w:rsidRDefault="00773F98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</w:t>
            </w:r>
          </w:p>
          <w:p w:rsidR="00773F98" w:rsidRPr="00736362" w:rsidRDefault="00773F98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773F98" w:rsidTr="00DA62E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DA62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3F98" w:rsidTr="00DA62E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Горбатенко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бюджетного учреждения муниципального образования город Краснодар «</w:t>
            </w:r>
            <w:r w:rsidRPr="00DA62E5">
              <w:rPr>
                <w:rFonts w:ascii="Times New Roman" w:hAnsi="Times New Roman" w:cs="Times New Roman"/>
                <w:sz w:val="20"/>
                <w:szCs w:val="20"/>
              </w:rPr>
              <w:t xml:space="preserve">Центр Событий»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1275586,20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A0327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240324,19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A0327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05091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Tr="0005091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Pr="00736362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Tr="00E5425A">
        <w:trPr>
          <w:trHeight w:val="38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44281E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736362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B96143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 О.А.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казённого </w:t>
            </w:r>
          </w:p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дения муниципального образования город Краснодар «Центр молодёжной политики»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704742,51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B96143">
        <w:trPr>
          <w:trHeight w:val="115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E542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B96143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Коверда В.С.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муниципального образования город Краснодар «Центр патриотического воспитания молодёжи»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830697,74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372A8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198725,35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17571B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041CBB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372A8E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DC7EB3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8844F3">
        <w:trPr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372A8E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73636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503642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6F18A7">
        <w:trPr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3F98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8D0602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424B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F98" w:rsidRPr="00BE387F" w:rsidTr="00A573B2">
        <w:trPr>
          <w:trHeight w:val="20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А.Г.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</w:p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773F98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город Краснодар база </w:t>
            </w:r>
          </w:p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отдыха «Дубрава»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820CCC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820CCC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CC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73F98" w:rsidRPr="00820CCC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CCC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773F98" w:rsidRPr="00820CCC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CCC">
              <w:rPr>
                <w:rFonts w:ascii="Times New Roman" w:hAnsi="Times New Roman" w:cs="Times New Roman"/>
                <w:sz w:val="20"/>
                <w:szCs w:val="20"/>
              </w:rPr>
              <w:t>Инсигшт,</w:t>
            </w:r>
          </w:p>
          <w:p w:rsidR="00773F98" w:rsidRPr="00820CCC" w:rsidRDefault="00773F98" w:rsidP="00820CCC">
            <w:pPr>
              <w:jc w:val="center"/>
              <w:rPr>
                <w:sz w:val="20"/>
                <w:szCs w:val="20"/>
              </w:rPr>
            </w:pPr>
            <w:r w:rsidRPr="00820CCC">
              <w:rPr>
                <w:sz w:val="20"/>
                <w:szCs w:val="20"/>
              </w:rPr>
              <w:t>л/а Рено Логан,</w:t>
            </w:r>
          </w:p>
          <w:p w:rsidR="00773F98" w:rsidRPr="000253DD" w:rsidRDefault="00773F98" w:rsidP="000253DD">
            <w:pPr>
              <w:jc w:val="center"/>
              <w:rPr>
                <w:sz w:val="20"/>
                <w:szCs w:val="20"/>
              </w:rPr>
            </w:pPr>
            <w:r w:rsidRPr="00820CCC">
              <w:rPr>
                <w:sz w:val="20"/>
                <w:szCs w:val="20"/>
              </w:rPr>
              <w:t xml:space="preserve">мотоцикл Хонда Голд Винг </w:t>
            </w:r>
            <w:r w:rsidRPr="00820CCC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1111997,07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773F98" w:rsidRPr="0007631F" w:rsidRDefault="00773F98" w:rsidP="004428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0253DD">
        <w:trPr>
          <w:trHeight w:val="28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253DD" w:rsidRDefault="00773F98" w:rsidP="000253D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r>
              <w:t xml:space="preserve"> 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487111,26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98" w:rsidRPr="0007631F" w:rsidRDefault="00773F98" w:rsidP="00820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0253DD">
        <w:trPr>
          <w:trHeight w:val="33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02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98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3F98" w:rsidRPr="0007631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F98" w:rsidRPr="00BE387F" w:rsidTr="000253DD">
        <w:trPr>
          <w:trHeight w:val="1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98" w:rsidRPr="00BE387F" w:rsidRDefault="00773F98" w:rsidP="000253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773F98" w:rsidRDefault="00773F98" w:rsidP="008D0602">
      <w:pPr>
        <w:rPr>
          <w:sz w:val="28"/>
        </w:rPr>
      </w:pPr>
    </w:p>
    <w:p w:rsidR="00773F98" w:rsidRDefault="00773F98" w:rsidP="008D0602">
      <w:pPr>
        <w:rPr>
          <w:sz w:val="28"/>
        </w:rPr>
      </w:pPr>
    </w:p>
    <w:p w:rsidR="00773F98" w:rsidRPr="00007D6E" w:rsidRDefault="00773F98" w:rsidP="008D0602">
      <w:pPr>
        <w:rPr>
          <w:sz w:val="28"/>
        </w:rPr>
      </w:pPr>
    </w:p>
    <w:p w:rsidR="00773F98" w:rsidRPr="00286D1F" w:rsidRDefault="00773F98" w:rsidP="00A64E35">
      <w:pPr>
        <w:spacing w:after="0" w:line="240" w:lineRule="auto"/>
        <w:rPr>
          <w:b/>
          <w:sz w:val="28"/>
        </w:rPr>
      </w:pPr>
    </w:p>
    <w:p w:rsidR="00773F98" w:rsidRPr="00286D1F" w:rsidRDefault="00773F98" w:rsidP="00CD0217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СВЕДЕНИЯ</w:t>
      </w:r>
    </w:p>
    <w:p w:rsidR="00773F98" w:rsidRDefault="00773F98" w:rsidP="00327B76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о доходах, расходах, об имуществе и обязательствах им</w:t>
      </w:r>
      <w:r w:rsidRPr="00286D1F">
        <w:rPr>
          <w:b/>
          <w:sz w:val="28"/>
        </w:rPr>
        <w:t>у</w:t>
      </w:r>
      <w:r w:rsidRPr="00286D1F">
        <w:rPr>
          <w:b/>
          <w:sz w:val="28"/>
        </w:rPr>
        <w:t xml:space="preserve">щественного характера </w:t>
      </w:r>
      <w:r>
        <w:rPr>
          <w:b/>
          <w:sz w:val="28"/>
        </w:rPr>
        <w:t xml:space="preserve">руководителя муниципального </w:t>
      </w:r>
      <w:r>
        <w:rPr>
          <w:b/>
          <w:sz w:val="28"/>
        </w:rPr>
        <w:br/>
        <w:t>учреждения, подведомственного</w:t>
      </w:r>
      <w:r w:rsidRPr="00286D1F">
        <w:rPr>
          <w:b/>
          <w:sz w:val="28"/>
        </w:rPr>
        <w:t xml:space="preserve"> </w:t>
      </w:r>
      <w:r>
        <w:rPr>
          <w:b/>
          <w:sz w:val="28"/>
        </w:rPr>
        <w:t xml:space="preserve">управлению по социальным вопросам </w:t>
      </w:r>
      <w:r w:rsidRPr="00286D1F">
        <w:rPr>
          <w:b/>
          <w:sz w:val="28"/>
        </w:rPr>
        <w:t>администрации муниципального образования город Кра</w:t>
      </w:r>
      <w:r w:rsidRPr="00286D1F">
        <w:rPr>
          <w:b/>
          <w:sz w:val="28"/>
        </w:rPr>
        <w:t>с</w:t>
      </w:r>
      <w:r w:rsidRPr="00286D1F">
        <w:rPr>
          <w:b/>
          <w:sz w:val="28"/>
        </w:rPr>
        <w:t>нодар и членов их семей для размещения на официальном сайте в информационно-телекоммуникационной системе</w:t>
      </w:r>
      <w:r>
        <w:rPr>
          <w:b/>
          <w:sz w:val="28"/>
        </w:rPr>
        <w:t xml:space="preserve"> общего пользования «Интернет» </w:t>
      </w:r>
      <w:r w:rsidRPr="00286D1F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2021 </w:t>
      </w:r>
      <w:r w:rsidRPr="00286D1F">
        <w:rPr>
          <w:b/>
          <w:sz w:val="28"/>
        </w:rPr>
        <w:t>по 31 декабря 20</w:t>
      </w:r>
      <w:r>
        <w:rPr>
          <w:b/>
          <w:sz w:val="28"/>
        </w:rPr>
        <w:t>21</w:t>
      </w:r>
      <w:r w:rsidRPr="00286D1F">
        <w:rPr>
          <w:b/>
          <w:sz w:val="28"/>
        </w:rPr>
        <w:t xml:space="preserve"> г.</w:t>
      </w:r>
    </w:p>
    <w:p w:rsidR="00773F98" w:rsidRDefault="00773F98" w:rsidP="00327B76">
      <w:pPr>
        <w:spacing w:after="0" w:line="240" w:lineRule="auto"/>
        <w:jc w:val="center"/>
        <w:rPr>
          <w:b/>
          <w:sz w:val="28"/>
        </w:rPr>
      </w:pPr>
    </w:p>
    <w:p w:rsidR="00773F98" w:rsidRPr="00286D1F" w:rsidRDefault="00773F98" w:rsidP="00327B76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559"/>
        <w:gridCol w:w="1843"/>
        <w:gridCol w:w="850"/>
        <w:gridCol w:w="1134"/>
        <w:gridCol w:w="1276"/>
        <w:gridCol w:w="992"/>
        <w:gridCol w:w="993"/>
        <w:gridCol w:w="1275"/>
        <w:gridCol w:w="1276"/>
        <w:gridCol w:w="1665"/>
      </w:tblGrid>
      <w:tr w:rsidR="00773F98" w:rsidRPr="00286D1F" w:rsidTr="00327B76">
        <w:trPr>
          <w:trHeight w:val="1493"/>
        </w:trPr>
        <w:tc>
          <w:tcPr>
            <w:tcW w:w="567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Фамилия,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инициалы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л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 xml:space="preserve">ца, чьи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свед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ния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 размещ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Дол</w:t>
            </w:r>
            <w:r w:rsidRPr="00286D1F">
              <w:rPr>
                <w:sz w:val="20"/>
                <w:szCs w:val="20"/>
              </w:rPr>
              <w:t>ж</w:t>
            </w:r>
            <w:r w:rsidRPr="00286D1F">
              <w:rPr>
                <w:sz w:val="20"/>
                <w:szCs w:val="20"/>
              </w:rPr>
              <w:t>ность</w:t>
            </w:r>
          </w:p>
        </w:tc>
        <w:tc>
          <w:tcPr>
            <w:tcW w:w="5386" w:type="dxa"/>
            <w:gridSpan w:val="4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61" w:type="dxa"/>
            <w:gridSpan w:val="3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Транспор</w:t>
            </w:r>
            <w:r w:rsidRPr="00286D1F">
              <w:rPr>
                <w:sz w:val="20"/>
                <w:szCs w:val="20"/>
              </w:rPr>
              <w:t>т</w:t>
            </w:r>
            <w:r w:rsidRPr="00286D1F">
              <w:rPr>
                <w:sz w:val="20"/>
                <w:szCs w:val="20"/>
              </w:rPr>
              <w:t>ные сре</w:t>
            </w:r>
            <w:r w:rsidRPr="00286D1F">
              <w:rPr>
                <w:sz w:val="20"/>
                <w:szCs w:val="20"/>
              </w:rPr>
              <w:t>д</w:t>
            </w:r>
            <w:r w:rsidRPr="00286D1F">
              <w:rPr>
                <w:sz w:val="20"/>
                <w:szCs w:val="20"/>
              </w:rPr>
              <w:t>ства, пр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>надлеж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>щих на пр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 xml:space="preserve">ве </w:t>
            </w:r>
            <w:r w:rsidRPr="00286D1F">
              <w:rPr>
                <w:sz w:val="20"/>
                <w:szCs w:val="20"/>
              </w:rPr>
              <w:lastRenderedPageBreak/>
              <w:t>со</w:t>
            </w:r>
            <w:r w:rsidRPr="00286D1F">
              <w:rPr>
                <w:sz w:val="20"/>
                <w:szCs w:val="20"/>
              </w:rPr>
              <w:t>б</w:t>
            </w:r>
            <w:r w:rsidRPr="00286D1F">
              <w:rPr>
                <w:sz w:val="20"/>
                <w:szCs w:val="20"/>
              </w:rPr>
              <w:t>ственности (вид, ма</w:t>
            </w:r>
            <w:r w:rsidRPr="00286D1F">
              <w:rPr>
                <w:sz w:val="20"/>
                <w:szCs w:val="20"/>
              </w:rPr>
              <w:t>р</w:t>
            </w:r>
            <w:r w:rsidRPr="00286D1F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lastRenderedPageBreak/>
              <w:t>Общая сумма д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кларир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ванного годового д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 xml:space="preserve">хода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1665" w:type="dxa"/>
            <w:vMerge w:val="restart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лучения средств, за счёт кот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 xml:space="preserve">рых   совершена </w:t>
            </w:r>
            <w:r w:rsidRPr="00286D1F">
              <w:rPr>
                <w:sz w:val="20"/>
                <w:szCs w:val="20"/>
              </w:rPr>
              <w:lastRenderedPageBreak/>
              <w:t>сде</w:t>
            </w:r>
            <w:r w:rsidRPr="00286D1F">
              <w:rPr>
                <w:sz w:val="20"/>
                <w:szCs w:val="20"/>
              </w:rPr>
              <w:t>л</w:t>
            </w:r>
            <w:r w:rsidRPr="00286D1F">
              <w:rPr>
                <w:sz w:val="20"/>
                <w:szCs w:val="20"/>
              </w:rPr>
              <w:t>ка по приобр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тению земел</w:t>
            </w:r>
            <w:r w:rsidRPr="00286D1F">
              <w:rPr>
                <w:sz w:val="20"/>
                <w:szCs w:val="20"/>
              </w:rPr>
              <w:t>ь</w:t>
            </w:r>
            <w:r w:rsidRPr="00286D1F">
              <w:rPr>
                <w:sz w:val="20"/>
                <w:szCs w:val="20"/>
              </w:rPr>
              <w:t>ного учас</w:t>
            </w:r>
            <w:r w:rsidRPr="00286D1F">
              <w:rPr>
                <w:sz w:val="20"/>
                <w:szCs w:val="20"/>
              </w:rPr>
              <w:t>т</w:t>
            </w:r>
            <w:r w:rsidRPr="00286D1F">
              <w:rPr>
                <w:sz w:val="20"/>
                <w:szCs w:val="20"/>
              </w:rPr>
              <w:t>ка, другого об</w:t>
            </w:r>
            <w:r w:rsidRPr="00286D1F">
              <w:rPr>
                <w:sz w:val="20"/>
                <w:szCs w:val="20"/>
              </w:rPr>
              <w:t>ъ</w:t>
            </w:r>
            <w:r w:rsidRPr="00286D1F">
              <w:rPr>
                <w:sz w:val="20"/>
                <w:szCs w:val="20"/>
              </w:rPr>
              <w:t>екта недв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>жимого имущ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ства</w:t>
            </w:r>
          </w:p>
        </w:tc>
      </w:tr>
      <w:tr w:rsidR="00773F98" w:rsidRPr="00286D1F" w:rsidTr="00327B76">
        <w:trPr>
          <w:trHeight w:val="1041"/>
        </w:trPr>
        <w:tc>
          <w:tcPr>
            <w:tcW w:w="567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</w:t>
            </w:r>
            <w:r w:rsidRPr="00286D1F">
              <w:rPr>
                <w:sz w:val="20"/>
                <w:szCs w:val="20"/>
              </w:rPr>
              <w:t>ъ</w:t>
            </w:r>
            <w:r w:rsidRPr="00286D1F">
              <w:rPr>
                <w:sz w:val="20"/>
                <w:szCs w:val="20"/>
              </w:rPr>
              <w:t>екта</w:t>
            </w:r>
          </w:p>
        </w:tc>
        <w:tc>
          <w:tcPr>
            <w:tcW w:w="1843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собственн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распол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объе</w:t>
            </w:r>
            <w:r w:rsidRPr="00286D1F">
              <w:rPr>
                <w:sz w:val="20"/>
                <w:szCs w:val="20"/>
              </w:rPr>
              <w:t>к</w:t>
            </w:r>
            <w:r w:rsidRPr="00286D1F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лож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F98" w:rsidRPr="00286D1F" w:rsidTr="00327B76">
        <w:tc>
          <w:tcPr>
            <w:tcW w:w="567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773F98" w:rsidRPr="00286D1F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13</w:t>
            </w:r>
          </w:p>
        </w:tc>
      </w:tr>
      <w:tr w:rsidR="00773F98" w:rsidRPr="00286D1F" w:rsidTr="00327B76">
        <w:tc>
          <w:tcPr>
            <w:tcW w:w="16124" w:type="dxa"/>
            <w:gridSpan w:val="13"/>
          </w:tcPr>
          <w:p w:rsidR="00773F98" w:rsidRPr="00CD0217" w:rsidRDefault="00773F98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0217">
              <w:rPr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773F98" w:rsidRPr="00A412CD" w:rsidTr="00327B76">
        <w:tc>
          <w:tcPr>
            <w:tcW w:w="567" w:type="dxa"/>
          </w:tcPr>
          <w:p w:rsidR="00773F98" w:rsidRPr="00A412CD" w:rsidRDefault="00773F98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773F98" w:rsidRPr="00A412CD" w:rsidRDefault="00773F98" w:rsidP="00CD0217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Киланов А.В.</w:t>
            </w:r>
          </w:p>
        </w:tc>
        <w:tc>
          <w:tcPr>
            <w:tcW w:w="1134" w:type="dxa"/>
          </w:tcPr>
          <w:p w:rsidR="00773F98" w:rsidRPr="00A412CD" w:rsidRDefault="00773F98" w:rsidP="00CD0217">
            <w:pPr>
              <w:spacing w:after="0" w:line="240" w:lineRule="auto"/>
            </w:pPr>
            <w:r w:rsidRPr="00A412CD">
              <w:t>Директор</w:t>
            </w:r>
          </w:p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773F98" w:rsidRDefault="00773F98" w:rsidP="00602A5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773F98" w:rsidRPr="00A412CD" w:rsidRDefault="00773F98" w:rsidP="00602A5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773F98" w:rsidRDefault="00773F98" w:rsidP="00CD0217">
            <w:pPr>
              <w:spacing w:after="0" w:line="240" w:lineRule="auto"/>
              <w:jc w:val="center"/>
            </w:pPr>
          </w:p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индивид</w:t>
            </w:r>
            <w:r w:rsidRPr="00A412CD">
              <w:t>у</w:t>
            </w:r>
            <w:r w:rsidRPr="00A412CD">
              <w:t>альная</w:t>
            </w:r>
          </w:p>
          <w:p w:rsidR="00773F98" w:rsidRDefault="00773F98" w:rsidP="00CD0217">
            <w:pPr>
              <w:spacing w:after="0" w:line="240" w:lineRule="auto"/>
              <w:jc w:val="center"/>
            </w:pPr>
          </w:p>
          <w:p w:rsidR="00773F98" w:rsidRDefault="00773F98" w:rsidP="00CD021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индивид</w:t>
            </w:r>
            <w:r w:rsidRPr="00A412CD">
              <w:t>у</w:t>
            </w:r>
            <w:r w:rsidRPr="00A412CD">
              <w:t>альная</w:t>
            </w:r>
          </w:p>
        </w:tc>
        <w:tc>
          <w:tcPr>
            <w:tcW w:w="850" w:type="dxa"/>
          </w:tcPr>
          <w:p w:rsidR="00773F98" w:rsidRDefault="00773F98" w:rsidP="00602A55">
            <w:pPr>
              <w:spacing w:after="0" w:line="240" w:lineRule="auto"/>
              <w:jc w:val="center"/>
            </w:pPr>
            <w:r>
              <w:t>6</w:t>
            </w:r>
            <w:r w:rsidRPr="00A412CD">
              <w:t>00,0</w:t>
            </w:r>
          </w:p>
          <w:p w:rsidR="00773F98" w:rsidRDefault="00773F98" w:rsidP="00602A55">
            <w:pPr>
              <w:spacing w:after="0" w:line="240" w:lineRule="auto"/>
              <w:jc w:val="center"/>
            </w:pPr>
          </w:p>
          <w:p w:rsidR="00773F98" w:rsidRDefault="00773F98" w:rsidP="00602A55">
            <w:pPr>
              <w:spacing w:after="0" w:line="240" w:lineRule="auto"/>
              <w:jc w:val="center"/>
            </w:pPr>
            <w:r>
              <w:t>913,0</w:t>
            </w:r>
          </w:p>
          <w:p w:rsidR="00773F98" w:rsidRDefault="00773F98" w:rsidP="00602A55">
            <w:pPr>
              <w:spacing w:after="0" w:line="240" w:lineRule="auto"/>
              <w:jc w:val="center"/>
            </w:pPr>
          </w:p>
          <w:p w:rsidR="00773F98" w:rsidRDefault="00773F98" w:rsidP="00327B76">
            <w:pPr>
              <w:spacing w:after="0" w:line="240" w:lineRule="auto"/>
              <w:jc w:val="center"/>
            </w:pPr>
            <w:r>
              <w:t>88,4</w:t>
            </w:r>
          </w:p>
          <w:p w:rsidR="00773F98" w:rsidRPr="00A412CD" w:rsidRDefault="00773F98" w:rsidP="00DD6BC8">
            <w:pPr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773F98" w:rsidRPr="00A412CD" w:rsidRDefault="00773F98" w:rsidP="00CD0217">
            <w:pPr>
              <w:spacing w:after="0" w:line="240" w:lineRule="auto"/>
              <w:jc w:val="center"/>
            </w:pPr>
          </w:p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773F98" w:rsidRPr="00A412CD" w:rsidRDefault="00773F98" w:rsidP="00CD0217">
            <w:pPr>
              <w:spacing w:after="0" w:line="240" w:lineRule="auto"/>
              <w:jc w:val="center"/>
            </w:pPr>
          </w:p>
          <w:p w:rsidR="00773F98" w:rsidRDefault="00773F98" w:rsidP="00327B76">
            <w:pPr>
              <w:spacing w:after="0" w:line="240" w:lineRule="auto"/>
              <w:jc w:val="center"/>
            </w:pPr>
            <w:r>
              <w:t>Россия</w:t>
            </w:r>
          </w:p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773F98" w:rsidRPr="00A412CD" w:rsidRDefault="00773F98" w:rsidP="00602A5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993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1275" w:type="dxa"/>
          </w:tcPr>
          <w:p w:rsidR="00773F98" w:rsidRDefault="00773F98" w:rsidP="00602A55">
            <w:pPr>
              <w:spacing w:after="0" w:line="240" w:lineRule="auto"/>
              <w:ind w:firstLine="39"/>
              <w:jc w:val="center"/>
            </w:pPr>
            <w:r w:rsidRPr="00A412CD">
              <w:t xml:space="preserve">л/а </w:t>
            </w:r>
            <w:r>
              <w:t>МАЗДА 6,</w:t>
            </w:r>
          </w:p>
          <w:p w:rsidR="00773F98" w:rsidRPr="00327B76" w:rsidRDefault="00773F98" w:rsidP="00327B76">
            <w:pPr>
              <w:spacing w:after="0" w:line="240" w:lineRule="auto"/>
              <w:ind w:firstLine="39"/>
              <w:jc w:val="center"/>
            </w:pPr>
            <w:r>
              <w:t>л</w:t>
            </w:r>
            <w:r w:rsidRPr="00327B76">
              <w:t>/</w:t>
            </w:r>
            <w:r>
              <w:t>а</w:t>
            </w:r>
            <w:r w:rsidRPr="00327B76">
              <w:t xml:space="preserve"> </w:t>
            </w:r>
            <w:r>
              <w:rPr>
                <w:lang w:val="en-US"/>
              </w:rPr>
              <w:t>LADA</w:t>
            </w:r>
            <w:r w:rsidRPr="00327B76">
              <w:t xml:space="preserve"> </w:t>
            </w:r>
            <w:r>
              <w:rPr>
                <w:lang w:val="en-US"/>
              </w:rPr>
              <w:t>CAB</w:t>
            </w:r>
            <w:r w:rsidRPr="00327B76">
              <w:t xml:space="preserve"> 330 </w:t>
            </w:r>
            <w:r>
              <w:rPr>
                <w:lang w:val="en-US"/>
              </w:rPr>
              <w:t>LADA</w:t>
            </w:r>
            <w:r w:rsidRPr="00327B76">
              <w:t xml:space="preserve"> </w:t>
            </w:r>
            <w:r>
              <w:rPr>
                <w:lang w:val="en-US"/>
              </w:rPr>
              <w:t>XRAY</w:t>
            </w:r>
            <w:r w:rsidRPr="00327B76">
              <w:t xml:space="preserve"> </w:t>
            </w:r>
          </w:p>
        </w:tc>
        <w:tc>
          <w:tcPr>
            <w:tcW w:w="1276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659471,69</w:t>
            </w:r>
          </w:p>
        </w:tc>
        <w:tc>
          <w:tcPr>
            <w:tcW w:w="1665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3F98" w:rsidRPr="00286D1F" w:rsidTr="00327B76">
        <w:tc>
          <w:tcPr>
            <w:tcW w:w="567" w:type="dxa"/>
          </w:tcPr>
          <w:p w:rsidR="00773F98" w:rsidRPr="00A412CD" w:rsidRDefault="00773F98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773F98" w:rsidRPr="0035772C" w:rsidRDefault="00773F98" w:rsidP="00CD0217">
            <w:pPr>
              <w:spacing w:after="0" w:line="240" w:lineRule="auto"/>
              <w:jc w:val="center"/>
              <w:rPr>
                <w:highlight w:val="yellow"/>
              </w:rPr>
            </w:pPr>
            <w:r w:rsidRPr="0035772C">
              <w:t>-</w:t>
            </w:r>
          </w:p>
        </w:tc>
        <w:tc>
          <w:tcPr>
            <w:tcW w:w="1559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ь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а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ь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а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773F98" w:rsidRPr="0035772C" w:rsidRDefault="00773F98" w:rsidP="00A412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индивид</w:t>
            </w:r>
            <w:r w:rsidRPr="0035772C">
              <w:t>у</w:t>
            </w:r>
            <w:r w:rsidRPr="0035772C">
              <w:t>альная</w:t>
            </w:r>
          </w:p>
          <w:p w:rsidR="00773F98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индивид</w:t>
            </w:r>
            <w:r w:rsidRPr="0035772C">
              <w:t>у</w:t>
            </w:r>
            <w:r w:rsidRPr="0035772C">
              <w:t>альная</w:t>
            </w:r>
          </w:p>
          <w:p w:rsidR="00773F98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индивид</w:t>
            </w:r>
            <w:r w:rsidRPr="0035772C">
              <w:t>у</w:t>
            </w:r>
            <w:r w:rsidRPr="0035772C">
              <w:t>альная</w:t>
            </w:r>
          </w:p>
        </w:tc>
        <w:tc>
          <w:tcPr>
            <w:tcW w:w="850" w:type="dxa"/>
          </w:tcPr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1905,0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757,0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20,7</w:t>
            </w:r>
          </w:p>
        </w:tc>
        <w:tc>
          <w:tcPr>
            <w:tcW w:w="1134" w:type="dxa"/>
          </w:tcPr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Россия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Россия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Россия</w:t>
            </w:r>
          </w:p>
        </w:tc>
        <w:tc>
          <w:tcPr>
            <w:tcW w:w="1276" w:type="dxa"/>
          </w:tcPr>
          <w:p w:rsidR="00773F98" w:rsidRPr="0035772C" w:rsidRDefault="00773F98" w:rsidP="00A412C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ь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>а</w:t>
            </w:r>
            <w:r w:rsidRPr="0035772C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773F98" w:rsidRPr="0035772C" w:rsidRDefault="00773F98" w:rsidP="00602A5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773F98" w:rsidRPr="0035772C" w:rsidRDefault="00773F98" w:rsidP="00CD0217">
            <w:pPr>
              <w:spacing w:after="0" w:line="240" w:lineRule="auto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88,4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  <w:p w:rsidR="00773F98" w:rsidRPr="0035772C" w:rsidRDefault="00773F98" w:rsidP="00CD0217">
            <w:pPr>
              <w:spacing w:after="0" w:line="240" w:lineRule="auto"/>
              <w:jc w:val="center"/>
            </w:pPr>
            <w:r w:rsidRPr="0035772C">
              <w:t>Россия</w:t>
            </w:r>
          </w:p>
          <w:p w:rsidR="00773F98" w:rsidRPr="0035772C" w:rsidRDefault="00773F98" w:rsidP="00CD021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1452833,01</w:t>
            </w:r>
          </w:p>
        </w:tc>
        <w:tc>
          <w:tcPr>
            <w:tcW w:w="1665" w:type="dxa"/>
          </w:tcPr>
          <w:p w:rsidR="00773F98" w:rsidRPr="0035772C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72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3F98" w:rsidRPr="00286D1F" w:rsidTr="00327B76">
        <w:tc>
          <w:tcPr>
            <w:tcW w:w="567" w:type="dxa"/>
          </w:tcPr>
          <w:p w:rsidR="00773F98" w:rsidRPr="00A412CD" w:rsidRDefault="00773F98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нолетний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бёнок</w:t>
            </w:r>
          </w:p>
        </w:tc>
        <w:tc>
          <w:tcPr>
            <w:tcW w:w="1134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73F98" w:rsidRPr="00A412CD" w:rsidRDefault="00773F98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73F98" w:rsidRPr="00A412CD" w:rsidRDefault="00773F98" w:rsidP="0024665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773F98" w:rsidRPr="00A412CD" w:rsidRDefault="00773F98" w:rsidP="0024665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ом</w:t>
            </w:r>
          </w:p>
        </w:tc>
        <w:tc>
          <w:tcPr>
            <w:tcW w:w="992" w:type="dxa"/>
          </w:tcPr>
          <w:p w:rsidR="00773F98" w:rsidRPr="00A412CD" w:rsidRDefault="00773F98" w:rsidP="0024665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773F98" w:rsidRPr="00A412CD" w:rsidRDefault="00773F98" w:rsidP="00246657">
            <w:pPr>
              <w:spacing w:after="0" w:line="240" w:lineRule="auto"/>
            </w:pPr>
          </w:p>
          <w:p w:rsidR="00773F98" w:rsidRPr="00A412CD" w:rsidRDefault="00773F98" w:rsidP="00246657">
            <w:pPr>
              <w:spacing w:after="0" w:line="240" w:lineRule="auto"/>
              <w:jc w:val="center"/>
            </w:pPr>
            <w:r>
              <w:t>88</w:t>
            </w:r>
            <w:r w:rsidRPr="00A412CD">
              <w:t>,</w:t>
            </w:r>
            <w:r>
              <w:t>4</w:t>
            </w:r>
          </w:p>
          <w:p w:rsidR="00773F98" w:rsidRPr="00A412CD" w:rsidRDefault="00773F98" w:rsidP="0024665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773F98" w:rsidRPr="00A412CD" w:rsidRDefault="00773F98" w:rsidP="0024665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773F98" w:rsidRPr="00A412CD" w:rsidRDefault="00773F98" w:rsidP="00246657">
            <w:pPr>
              <w:spacing w:after="0" w:line="240" w:lineRule="auto"/>
              <w:jc w:val="center"/>
            </w:pPr>
          </w:p>
          <w:p w:rsidR="00773F98" w:rsidRPr="00A412CD" w:rsidRDefault="00773F98" w:rsidP="0024665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773F98" w:rsidRPr="00A412CD" w:rsidRDefault="00773F98" w:rsidP="0024665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773F98" w:rsidRPr="00A412CD" w:rsidRDefault="00773F98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73F98" w:rsidRDefault="00773F98" w:rsidP="000447B1">
      <w:pPr>
        <w:spacing w:after="0" w:line="240" w:lineRule="auto"/>
        <w:rPr>
          <w:sz w:val="28"/>
        </w:rPr>
      </w:pPr>
    </w:p>
    <w:p w:rsidR="00773F98" w:rsidRPr="0000532C" w:rsidRDefault="00773F98" w:rsidP="000447B1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E70E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CBD"/>
    <w:multiLevelType w:val="hybridMultilevel"/>
    <w:tmpl w:val="B8760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02BD"/>
    <w:multiLevelType w:val="hybridMultilevel"/>
    <w:tmpl w:val="B8760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16D7E"/>
    <w:multiLevelType w:val="hybridMultilevel"/>
    <w:tmpl w:val="B8760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F9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C7CD8-B3F6-4C90-9DF9-EEBD882E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773F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73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table" w:styleId="aa">
    <w:name w:val="Table Grid"/>
    <w:basedOn w:val="a1"/>
    <w:rsid w:val="00773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73F98"/>
  </w:style>
  <w:style w:type="numbering" w:customStyle="1" w:styleId="110">
    <w:name w:val="Нет списка11"/>
    <w:next w:val="a2"/>
    <w:uiPriority w:val="99"/>
    <w:semiHidden/>
    <w:unhideWhenUsed/>
    <w:rsid w:val="00773F98"/>
  </w:style>
  <w:style w:type="paragraph" w:styleId="ab">
    <w:name w:val="header"/>
    <w:basedOn w:val="a"/>
    <w:link w:val="ac"/>
    <w:unhideWhenUsed/>
    <w:rsid w:val="00773F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73F98"/>
    <w:rPr>
      <w:rFonts w:ascii="Arial" w:eastAsiaTheme="minorEastAsia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73F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73F98"/>
    <w:rPr>
      <w:rFonts w:ascii="Arial" w:eastAsiaTheme="minorEastAsia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73F98"/>
    <w:rPr>
      <w:color w:val="106BBE"/>
    </w:rPr>
  </w:style>
  <w:style w:type="paragraph" w:styleId="af0">
    <w:name w:val="Balloon Text"/>
    <w:basedOn w:val="a"/>
    <w:link w:val="af1"/>
    <w:semiHidden/>
    <w:unhideWhenUsed/>
    <w:rsid w:val="00773F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3F98"/>
    <w:rPr>
      <w:rFonts w:ascii="Tahoma" w:eastAsiaTheme="minorEastAsia" w:hAnsi="Tahoma" w:cs="Tahoma"/>
      <w:sz w:val="16"/>
      <w:szCs w:val="16"/>
    </w:rPr>
  </w:style>
  <w:style w:type="character" w:styleId="af2">
    <w:name w:val="page number"/>
    <w:basedOn w:val="a0"/>
    <w:rsid w:val="00773F98"/>
  </w:style>
  <w:style w:type="paragraph" w:customStyle="1" w:styleId="ConsPlusNonformat">
    <w:name w:val="ConsPlusNonformat"/>
    <w:rsid w:val="00773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73F9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2">
    <w:name w:val="обычный_1 Знак Знак Знак Знак Знак Знак Знак Знак Знак"/>
    <w:basedOn w:val="a"/>
    <w:rsid w:val="00773F9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uiPriority w:val="1"/>
    <w:qFormat/>
    <w:rsid w:val="00773F9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115</Pages>
  <Words>22140</Words>
  <Characters>126200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2022-11-07T07:35:00Z</dcterms:modified>
</cp:coreProperties>
</file>