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11" w:rsidRDefault="00241611" w:rsidP="00A64E35">
      <w:pPr>
        <w:spacing w:after="0" w:line="240" w:lineRule="auto"/>
        <w:rPr>
          <w:b/>
          <w:sz w:val="28"/>
        </w:rPr>
      </w:pPr>
    </w:p>
    <w:p w:rsidR="00241611" w:rsidRDefault="00241611" w:rsidP="00A64E35">
      <w:pPr>
        <w:spacing w:after="0" w:line="240" w:lineRule="auto"/>
        <w:rPr>
          <w:b/>
          <w:sz w:val="28"/>
        </w:rPr>
      </w:pPr>
    </w:p>
    <w:p w:rsidR="00241611" w:rsidRDefault="00241611" w:rsidP="00BD41FA">
      <w:pPr>
        <w:spacing w:after="0" w:line="240" w:lineRule="auto"/>
        <w:rPr>
          <w:b/>
          <w:sz w:val="28"/>
        </w:rPr>
      </w:pPr>
    </w:p>
    <w:p w:rsidR="00241611" w:rsidRDefault="00241611" w:rsidP="00A64E35">
      <w:pPr>
        <w:spacing w:after="0" w:line="240" w:lineRule="auto"/>
        <w:rPr>
          <w:b/>
          <w:sz w:val="28"/>
        </w:rPr>
      </w:pPr>
    </w:p>
    <w:p w:rsidR="00241611" w:rsidRPr="001108F0" w:rsidRDefault="00241611" w:rsidP="0043158F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>СВЕДЕНИЯ</w:t>
      </w:r>
    </w:p>
    <w:p w:rsidR="00241611" w:rsidRPr="00B67151" w:rsidRDefault="00241611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241611" w:rsidRDefault="00241611" w:rsidP="00AC201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Берёзовского сельского округа </w:t>
      </w:r>
      <w:r w:rsidRPr="00B67151">
        <w:rPr>
          <w:b/>
          <w:sz w:val="28"/>
        </w:rPr>
        <w:t xml:space="preserve">муниципального образования город </w:t>
      </w:r>
    </w:p>
    <w:p w:rsidR="00241611" w:rsidRPr="007D456F" w:rsidRDefault="00241611" w:rsidP="0083571B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Краснодар и членов их семей для размещения на официал</w:t>
      </w:r>
      <w:r w:rsidRPr="00B67151">
        <w:rPr>
          <w:b/>
          <w:sz w:val="28"/>
        </w:rPr>
        <w:t>ь</w:t>
      </w:r>
      <w:r w:rsidRPr="00B67151">
        <w:rPr>
          <w:b/>
          <w:sz w:val="28"/>
        </w:rPr>
        <w:t xml:space="preserve">ном сайте в информационно-телекоммуникационной </w:t>
      </w:r>
      <w:r>
        <w:rPr>
          <w:b/>
          <w:sz w:val="28"/>
        </w:rPr>
        <w:br/>
      </w:r>
      <w:r w:rsidRPr="00B67151">
        <w:rPr>
          <w:b/>
          <w:sz w:val="28"/>
        </w:rPr>
        <w:t>системе</w:t>
      </w:r>
      <w:r>
        <w:rPr>
          <w:b/>
          <w:sz w:val="28"/>
        </w:rPr>
        <w:t xml:space="preserve"> общего пользования «Интернет» </w:t>
      </w:r>
      <w:r w:rsidRPr="00B67151">
        <w:rPr>
          <w:b/>
          <w:sz w:val="28"/>
        </w:rPr>
        <w:t>за период с 1</w:t>
      </w:r>
      <w:r>
        <w:rPr>
          <w:b/>
          <w:sz w:val="28"/>
        </w:rPr>
        <w:t xml:space="preserve"> января по 31 декабря 202</w:t>
      </w:r>
      <w:r w:rsidRPr="002558E2">
        <w:rPr>
          <w:b/>
          <w:sz w:val="28"/>
        </w:rPr>
        <w:t>1</w:t>
      </w:r>
      <w:r>
        <w:rPr>
          <w:b/>
          <w:sz w:val="28"/>
        </w:rPr>
        <w:t xml:space="preserve"> г.</w:t>
      </w:r>
    </w:p>
    <w:p w:rsidR="00241611" w:rsidRDefault="00241611" w:rsidP="00432C39">
      <w:pPr>
        <w:spacing w:after="0" w:line="240" w:lineRule="auto"/>
        <w:rPr>
          <w:sz w:val="26"/>
          <w:szCs w:val="26"/>
        </w:rPr>
      </w:pPr>
    </w:p>
    <w:p w:rsidR="00241611" w:rsidRPr="00730E50" w:rsidRDefault="00241611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985"/>
        <w:gridCol w:w="850"/>
        <w:gridCol w:w="992"/>
        <w:gridCol w:w="1276"/>
        <w:gridCol w:w="992"/>
        <w:gridCol w:w="993"/>
        <w:gridCol w:w="1275"/>
        <w:gridCol w:w="1276"/>
        <w:gridCol w:w="1665"/>
      </w:tblGrid>
      <w:tr w:rsidR="00241611" w:rsidRPr="00E56A88" w:rsidTr="0083571B">
        <w:trPr>
          <w:trHeight w:val="1493"/>
        </w:trPr>
        <w:tc>
          <w:tcPr>
            <w:tcW w:w="567" w:type="dxa"/>
            <w:vMerge w:val="restart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Фамилия, </w:t>
            </w:r>
          </w:p>
          <w:p w:rsidR="00241611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инициалы </w:t>
            </w:r>
          </w:p>
          <w:p w:rsidR="00241611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л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 xml:space="preserve">ца, чьи </w:t>
            </w:r>
          </w:p>
          <w:p w:rsidR="00241611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размещ</w:t>
            </w:r>
            <w:r w:rsidRPr="00E56A88">
              <w:rPr>
                <w:sz w:val="20"/>
                <w:szCs w:val="20"/>
              </w:rPr>
              <w:t>а</w:t>
            </w:r>
            <w:r w:rsidRPr="00E56A88">
              <w:rPr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Дол</w:t>
            </w:r>
            <w:r w:rsidRPr="00E56A88">
              <w:rPr>
                <w:sz w:val="20"/>
                <w:szCs w:val="20"/>
              </w:rPr>
              <w:t>ж</w:t>
            </w:r>
            <w:r w:rsidRPr="00E56A88">
              <w:rPr>
                <w:sz w:val="20"/>
                <w:szCs w:val="20"/>
              </w:rPr>
              <w:t>ность</w:t>
            </w:r>
          </w:p>
        </w:tc>
        <w:tc>
          <w:tcPr>
            <w:tcW w:w="5103" w:type="dxa"/>
            <w:gridSpan w:val="4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61" w:type="dxa"/>
            <w:gridSpan w:val="3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Транспор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ные средс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ва, прина</w:t>
            </w:r>
            <w:r w:rsidRPr="00E56A88">
              <w:rPr>
                <w:sz w:val="20"/>
                <w:szCs w:val="20"/>
              </w:rPr>
              <w:t>д</w:t>
            </w:r>
            <w:r w:rsidRPr="00E56A88">
              <w:rPr>
                <w:sz w:val="20"/>
                <w:szCs w:val="20"/>
              </w:rPr>
              <w:t>лежащих на праве со</w:t>
            </w:r>
            <w:r w:rsidRPr="00E56A88">
              <w:rPr>
                <w:sz w:val="20"/>
                <w:szCs w:val="20"/>
              </w:rPr>
              <w:t>б</w:t>
            </w:r>
            <w:r w:rsidRPr="00E56A88">
              <w:rPr>
                <w:sz w:val="20"/>
                <w:szCs w:val="20"/>
              </w:rPr>
              <w:t>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 (вид, ма</w:t>
            </w:r>
            <w:r w:rsidRPr="00E56A88">
              <w:rPr>
                <w:sz w:val="20"/>
                <w:szCs w:val="20"/>
              </w:rPr>
              <w:t>р</w:t>
            </w:r>
            <w:r w:rsidRPr="00E56A88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Общая сумма декларирова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ного год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вого 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 xml:space="preserve">хода </w:t>
            </w:r>
          </w:p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65" w:type="dxa"/>
            <w:vMerge w:val="restart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Сведения об источниках получения средств, за счёт кот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рых   с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вершена сделка по приобрет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нию земел</w:t>
            </w:r>
            <w:r w:rsidRPr="00E56A88">
              <w:rPr>
                <w:sz w:val="20"/>
                <w:szCs w:val="20"/>
              </w:rPr>
              <w:t>ь</w:t>
            </w:r>
            <w:r w:rsidRPr="00E56A88">
              <w:rPr>
                <w:sz w:val="20"/>
                <w:szCs w:val="20"/>
              </w:rPr>
              <w:t>ного учас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ка, другого 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 недв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жимого имущ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ства</w:t>
            </w:r>
          </w:p>
        </w:tc>
      </w:tr>
      <w:tr w:rsidR="00241611" w:rsidRPr="00E56A88" w:rsidTr="0083571B">
        <w:trPr>
          <w:trHeight w:val="1041"/>
        </w:trPr>
        <w:tc>
          <w:tcPr>
            <w:tcW w:w="567" w:type="dxa"/>
            <w:vMerge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</w:t>
            </w:r>
          </w:p>
        </w:tc>
        <w:tc>
          <w:tcPr>
            <w:tcW w:w="1985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</w:t>
            </w:r>
            <w:r w:rsidRPr="00E56A88">
              <w:rPr>
                <w:sz w:val="20"/>
                <w:szCs w:val="20"/>
              </w:rPr>
              <w:t>к</w:t>
            </w:r>
            <w:r w:rsidRPr="00E56A88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E56A88" w:rsidTr="0083571B">
        <w:tc>
          <w:tcPr>
            <w:tcW w:w="567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12</w:t>
            </w:r>
          </w:p>
        </w:tc>
        <w:tc>
          <w:tcPr>
            <w:tcW w:w="1665" w:type="dxa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13</w:t>
            </w:r>
          </w:p>
        </w:tc>
      </w:tr>
      <w:tr w:rsidR="00241611" w:rsidRPr="00E56A88" w:rsidTr="0083571B">
        <w:tc>
          <w:tcPr>
            <w:tcW w:w="16266" w:type="dxa"/>
            <w:gridSpan w:val="13"/>
          </w:tcPr>
          <w:p w:rsidR="00241611" w:rsidRPr="00E56A88" w:rsidRDefault="00241611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Администрация Берёзовского сельского округа муниципального образования город Краснодар</w:t>
            </w:r>
          </w:p>
        </w:tc>
      </w:tr>
      <w:tr w:rsidR="00241611" w:rsidRPr="00FB1C32" w:rsidTr="0083571B">
        <w:tc>
          <w:tcPr>
            <w:tcW w:w="567" w:type="dxa"/>
          </w:tcPr>
          <w:p w:rsidR="00241611" w:rsidRPr="00EE00F4" w:rsidRDefault="00241611" w:rsidP="00EC3CB2">
            <w:pPr>
              <w:spacing w:after="0" w:line="240" w:lineRule="auto"/>
              <w:jc w:val="center"/>
              <w:rPr>
                <w:szCs w:val="24"/>
              </w:rPr>
            </w:pPr>
            <w:r w:rsidRPr="00EE00F4">
              <w:rPr>
                <w:szCs w:val="24"/>
              </w:rPr>
              <w:t>1.</w:t>
            </w:r>
          </w:p>
        </w:tc>
        <w:tc>
          <w:tcPr>
            <w:tcW w:w="1560" w:type="dxa"/>
          </w:tcPr>
          <w:p w:rsidR="00241611" w:rsidRPr="00EE00F4" w:rsidRDefault="00241611" w:rsidP="00EC3CB2">
            <w:pPr>
              <w:spacing w:after="0" w:line="240" w:lineRule="auto"/>
              <w:jc w:val="center"/>
            </w:pPr>
            <w:r>
              <w:t>Козлов А</w:t>
            </w:r>
            <w:r w:rsidRPr="00EE00F4">
              <w:t>.В.</w:t>
            </w:r>
          </w:p>
          <w:p w:rsidR="00241611" w:rsidRPr="00EE00F4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 w:rsidRPr="00EE00F4">
              <w:t xml:space="preserve">Глава </w:t>
            </w:r>
          </w:p>
          <w:p w:rsidR="00241611" w:rsidRPr="00EE00F4" w:rsidRDefault="00241611" w:rsidP="00EC3CB2">
            <w:pPr>
              <w:spacing w:after="0" w:line="240" w:lineRule="auto"/>
              <w:jc w:val="center"/>
            </w:pPr>
            <w:r w:rsidRPr="00EE00F4">
              <w:t>администрации</w:t>
            </w:r>
          </w:p>
        </w:tc>
        <w:tc>
          <w:tcPr>
            <w:tcW w:w="1276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>участок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>дом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Pr="00EE00F4" w:rsidRDefault="00241611" w:rsidP="00EE00F4">
            <w:pPr>
              <w:spacing w:after="0" w:line="240" w:lineRule="auto"/>
              <w:jc w:val="center"/>
            </w:pPr>
            <w:r w:rsidRPr="00EE00F4">
              <w:t xml:space="preserve">Жилой </w:t>
            </w:r>
          </w:p>
          <w:p w:rsidR="00241611" w:rsidRPr="00EE00F4" w:rsidRDefault="00241611" w:rsidP="00EE00F4">
            <w:pPr>
              <w:spacing w:after="0" w:line="240" w:lineRule="auto"/>
              <w:jc w:val="center"/>
            </w:pPr>
            <w:r w:rsidRPr="00EE00F4">
              <w:lastRenderedPageBreak/>
              <w:t>дом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Pr="00EE00F4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>долевая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>(27/160)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E00F4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241611" w:rsidRDefault="00241611" w:rsidP="00EE00F4">
            <w:pPr>
              <w:spacing w:after="0" w:line="240" w:lineRule="auto"/>
              <w:jc w:val="center"/>
            </w:pPr>
            <w:r>
              <w:t>долевая</w:t>
            </w:r>
          </w:p>
          <w:p w:rsidR="00241611" w:rsidRDefault="00241611" w:rsidP="00EE00F4">
            <w:pPr>
              <w:spacing w:after="0" w:line="240" w:lineRule="auto"/>
              <w:jc w:val="center"/>
            </w:pPr>
            <w:r>
              <w:t>(27/160)</w:t>
            </w:r>
          </w:p>
          <w:p w:rsidR="00241611" w:rsidRDefault="00241611" w:rsidP="00EE00F4">
            <w:pPr>
              <w:spacing w:after="0" w:line="240" w:lineRule="auto"/>
              <w:jc w:val="center"/>
            </w:pPr>
          </w:p>
          <w:p w:rsidR="00241611" w:rsidRPr="00EE00F4" w:rsidRDefault="00241611" w:rsidP="00EE00F4">
            <w:pPr>
              <w:spacing w:after="0" w:line="240" w:lineRule="auto"/>
              <w:jc w:val="center"/>
            </w:pPr>
            <w:r w:rsidRPr="00EE00F4">
              <w:t xml:space="preserve">общая </w:t>
            </w:r>
          </w:p>
          <w:p w:rsidR="00241611" w:rsidRPr="00EE00F4" w:rsidRDefault="00241611" w:rsidP="00EE00F4">
            <w:pPr>
              <w:spacing w:after="0" w:line="240" w:lineRule="auto"/>
              <w:jc w:val="center"/>
            </w:pPr>
            <w:r w:rsidRPr="00EE00F4">
              <w:t>долевая</w:t>
            </w:r>
          </w:p>
          <w:p w:rsidR="00241611" w:rsidRDefault="00241611" w:rsidP="00EE00F4">
            <w:pPr>
              <w:spacing w:after="0" w:line="240" w:lineRule="auto"/>
              <w:jc w:val="center"/>
            </w:pPr>
            <w:r w:rsidRPr="00EE00F4">
              <w:lastRenderedPageBreak/>
              <w:t>(27/160)</w:t>
            </w:r>
          </w:p>
          <w:p w:rsidR="00241611" w:rsidRPr="00EE00F4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>
              <w:lastRenderedPageBreak/>
              <w:t>530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>105,6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>44,3</w:t>
            </w:r>
          </w:p>
          <w:p w:rsidR="00241611" w:rsidRPr="00EE00F4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  <w:r>
              <w:t>Россия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</w:p>
          <w:p w:rsidR="00241611" w:rsidRPr="00EE00F4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41611" w:rsidRPr="00EE00F4" w:rsidRDefault="00241611" w:rsidP="00EC3CB2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241611" w:rsidRPr="00EE00F4" w:rsidRDefault="00241611" w:rsidP="00EC3CB2">
            <w:pPr>
              <w:spacing w:after="0" w:line="240" w:lineRule="auto"/>
              <w:jc w:val="center"/>
            </w:pPr>
            <w:r>
              <w:t>92,5</w:t>
            </w:r>
          </w:p>
        </w:tc>
        <w:tc>
          <w:tcPr>
            <w:tcW w:w="993" w:type="dxa"/>
          </w:tcPr>
          <w:p w:rsidR="00241611" w:rsidRPr="00EE00F4" w:rsidRDefault="00241611" w:rsidP="00EC3CB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241611" w:rsidRPr="0083571B" w:rsidRDefault="00241611" w:rsidP="00EC3CB2">
            <w:pPr>
              <w:spacing w:after="0" w:line="240" w:lineRule="auto"/>
              <w:jc w:val="center"/>
            </w:pPr>
            <w:r>
              <w:t>легковой</w:t>
            </w:r>
          </w:p>
          <w:p w:rsidR="00241611" w:rsidRPr="0083571B" w:rsidRDefault="00241611" w:rsidP="00FB1C32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</w:t>
            </w:r>
            <w:r w:rsidRPr="0083571B">
              <w:t xml:space="preserve"> </w:t>
            </w:r>
            <w:r>
              <w:rPr>
                <w:lang w:val="en-US"/>
              </w:rPr>
              <w:t>IX</w:t>
            </w:r>
            <w:r w:rsidRPr="0083571B">
              <w:t xml:space="preserve"> 35 2.0 </w:t>
            </w:r>
            <w:r>
              <w:rPr>
                <w:lang w:val="en-US"/>
              </w:rPr>
              <w:t>GLS</w:t>
            </w:r>
            <w:r w:rsidRPr="0083571B">
              <w:t xml:space="preserve"> </w:t>
            </w:r>
            <w:r>
              <w:rPr>
                <w:lang w:val="en-US"/>
              </w:rPr>
              <w:t>AT</w:t>
            </w:r>
          </w:p>
          <w:p w:rsidR="00241611" w:rsidRPr="0083571B" w:rsidRDefault="00241611" w:rsidP="00FB1C32">
            <w:pPr>
              <w:spacing w:after="0" w:line="240" w:lineRule="auto"/>
              <w:jc w:val="center"/>
            </w:pPr>
          </w:p>
          <w:p w:rsidR="00241611" w:rsidRDefault="00241611" w:rsidP="00FB1C32">
            <w:pPr>
              <w:spacing w:after="0" w:line="240" w:lineRule="auto"/>
              <w:ind w:left="-108" w:right="-103"/>
              <w:jc w:val="center"/>
            </w:pPr>
            <w:r>
              <w:t xml:space="preserve">Автомо- </w:t>
            </w:r>
            <w:r w:rsidRPr="00324A0E">
              <w:t xml:space="preserve">биль </w:t>
            </w:r>
          </w:p>
          <w:p w:rsidR="00241611" w:rsidRDefault="00241611" w:rsidP="00FB1C32">
            <w:pPr>
              <w:spacing w:after="0" w:line="240" w:lineRule="auto"/>
              <w:ind w:left="-108" w:right="-103"/>
              <w:jc w:val="center"/>
            </w:pPr>
            <w:r>
              <w:t>лег</w:t>
            </w:r>
            <w:r w:rsidRPr="00324A0E">
              <w:t>ковой</w:t>
            </w:r>
          </w:p>
          <w:p w:rsidR="00241611" w:rsidRPr="00FB1C32" w:rsidRDefault="00241611" w:rsidP="0083571B">
            <w:pPr>
              <w:spacing w:after="0" w:line="240" w:lineRule="auto"/>
              <w:ind w:left="-108" w:right="-103"/>
              <w:jc w:val="center"/>
            </w:pPr>
            <w:r>
              <w:lastRenderedPageBreak/>
              <w:t xml:space="preserve">ТОЙОТА КАЛДИНА </w:t>
            </w:r>
          </w:p>
        </w:tc>
        <w:tc>
          <w:tcPr>
            <w:tcW w:w="1276" w:type="dxa"/>
          </w:tcPr>
          <w:p w:rsidR="00241611" w:rsidRPr="00FB1C32" w:rsidRDefault="00241611" w:rsidP="00324A0E">
            <w:pPr>
              <w:spacing w:after="0" w:line="240" w:lineRule="auto"/>
              <w:ind w:left="-110" w:right="-114"/>
              <w:jc w:val="center"/>
            </w:pPr>
            <w:r>
              <w:lastRenderedPageBreak/>
              <w:t>1 215 183,46</w:t>
            </w:r>
          </w:p>
        </w:tc>
        <w:tc>
          <w:tcPr>
            <w:tcW w:w="1665" w:type="dxa"/>
          </w:tcPr>
          <w:p w:rsidR="00241611" w:rsidRPr="00324A0E" w:rsidRDefault="00241611" w:rsidP="00EC3CB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41611" w:rsidRPr="009456FC" w:rsidTr="0083571B">
        <w:trPr>
          <w:trHeight w:val="465"/>
        </w:trPr>
        <w:tc>
          <w:tcPr>
            <w:tcW w:w="567" w:type="dxa"/>
          </w:tcPr>
          <w:p w:rsidR="00241611" w:rsidRPr="009456FC" w:rsidRDefault="00241611" w:rsidP="00EC3CB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Супруга</w:t>
            </w:r>
          </w:p>
        </w:tc>
        <w:tc>
          <w:tcPr>
            <w:tcW w:w="1559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-</w:t>
            </w:r>
          </w:p>
        </w:tc>
        <w:tc>
          <w:tcPr>
            <w:tcW w:w="1276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-</w:t>
            </w:r>
          </w:p>
        </w:tc>
        <w:tc>
          <w:tcPr>
            <w:tcW w:w="1985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-</w:t>
            </w:r>
          </w:p>
        </w:tc>
        <w:tc>
          <w:tcPr>
            <w:tcW w:w="850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-</w:t>
            </w:r>
          </w:p>
        </w:tc>
        <w:tc>
          <w:tcPr>
            <w:tcW w:w="992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-</w:t>
            </w:r>
          </w:p>
        </w:tc>
        <w:tc>
          <w:tcPr>
            <w:tcW w:w="1276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 xml:space="preserve">Квартира </w:t>
            </w:r>
          </w:p>
          <w:p w:rsidR="00241611" w:rsidRPr="009456FC" w:rsidRDefault="00241611" w:rsidP="00EC3CB2">
            <w:pPr>
              <w:spacing w:after="0" w:line="240" w:lineRule="auto"/>
              <w:jc w:val="center"/>
            </w:pPr>
          </w:p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 xml:space="preserve">Квартира </w:t>
            </w:r>
          </w:p>
          <w:p w:rsidR="00241611" w:rsidRPr="009456FC" w:rsidRDefault="00241611" w:rsidP="00EC3CB2">
            <w:pPr>
              <w:spacing w:after="0" w:line="240" w:lineRule="auto"/>
              <w:jc w:val="center"/>
            </w:pPr>
          </w:p>
          <w:p w:rsidR="00241611" w:rsidRPr="009456FC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92,5</w:t>
            </w:r>
          </w:p>
          <w:p w:rsidR="00241611" w:rsidRPr="009456FC" w:rsidRDefault="00241611" w:rsidP="00EC3CB2">
            <w:pPr>
              <w:spacing w:after="0" w:line="240" w:lineRule="auto"/>
              <w:jc w:val="center"/>
            </w:pPr>
          </w:p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55,2</w:t>
            </w:r>
          </w:p>
          <w:p w:rsidR="00241611" w:rsidRPr="009456FC" w:rsidRDefault="00241611" w:rsidP="00EC3CB2">
            <w:pPr>
              <w:spacing w:after="0" w:line="240" w:lineRule="auto"/>
              <w:jc w:val="center"/>
            </w:pPr>
          </w:p>
          <w:p w:rsidR="00241611" w:rsidRPr="009456FC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Россия</w:t>
            </w:r>
          </w:p>
          <w:p w:rsidR="00241611" w:rsidRPr="009456FC" w:rsidRDefault="00241611" w:rsidP="00EC3CB2">
            <w:pPr>
              <w:spacing w:after="0" w:line="240" w:lineRule="auto"/>
              <w:jc w:val="center"/>
            </w:pPr>
          </w:p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 xml:space="preserve">Россия </w:t>
            </w:r>
          </w:p>
          <w:p w:rsidR="00241611" w:rsidRPr="009456FC" w:rsidRDefault="00241611" w:rsidP="00EC3CB2">
            <w:pPr>
              <w:spacing w:after="0" w:line="240" w:lineRule="auto"/>
              <w:jc w:val="center"/>
            </w:pPr>
          </w:p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 xml:space="preserve">  </w:t>
            </w:r>
          </w:p>
        </w:tc>
        <w:tc>
          <w:tcPr>
            <w:tcW w:w="1275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>
              <w:t>Автомо</w:t>
            </w:r>
            <w:r w:rsidRPr="009456FC">
              <w:t xml:space="preserve">биль </w:t>
            </w:r>
          </w:p>
          <w:p w:rsidR="00241611" w:rsidRPr="009456FC" w:rsidRDefault="00241611" w:rsidP="00EC3CB2">
            <w:pPr>
              <w:spacing w:after="0" w:line="240" w:lineRule="auto"/>
              <w:jc w:val="center"/>
            </w:pPr>
            <w:r>
              <w:t>лег</w:t>
            </w:r>
            <w:r w:rsidRPr="009456FC">
              <w:t>ковой</w:t>
            </w:r>
          </w:p>
          <w:p w:rsidR="00241611" w:rsidRPr="009456FC" w:rsidRDefault="00241611" w:rsidP="0083571B">
            <w:pPr>
              <w:spacing w:after="0" w:line="240" w:lineRule="auto"/>
              <w:jc w:val="center"/>
            </w:pPr>
            <w:r>
              <w:t>ГАЗ 2705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  <w:r w:rsidRPr="009456FC">
              <w:t xml:space="preserve">Автомобиль </w:t>
            </w:r>
          </w:p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легковой</w:t>
            </w:r>
          </w:p>
          <w:p w:rsidR="00241611" w:rsidRPr="009456FC" w:rsidRDefault="00241611" w:rsidP="0083571B">
            <w:pPr>
              <w:spacing w:after="0" w:line="240" w:lineRule="auto"/>
              <w:jc w:val="center"/>
            </w:pPr>
            <w:r>
              <w:t>ДЭУ НЕКСИА</w:t>
            </w:r>
          </w:p>
        </w:tc>
        <w:tc>
          <w:tcPr>
            <w:tcW w:w="1276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>
              <w:t>203 528,85</w:t>
            </w:r>
          </w:p>
        </w:tc>
        <w:tc>
          <w:tcPr>
            <w:tcW w:w="1665" w:type="dxa"/>
          </w:tcPr>
          <w:p w:rsidR="00241611" w:rsidRPr="009456FC" w:rsidRDefault="00241611" w:rsidP="00EC3CB2">
            <w:pPr>
              <w:spacing w:after="0" w:line="240" w:lineRule="auto"/>
              <w:jc w:val="center"/>
            </w:pPr>
            <w:r w:rsidRPr="009456FC">
              <w:t>-</w:t>
            </w:r>
          </w:p>
        </w:tc>
      </w:tr>
      <w:tr w:rsidR="00241611" w:rsidRPr="0073776F" w:rsidTr="0083571B">
        <w:tc>
          <w:tcPr>
            <w:tcW w:w="567" w:type="dxa"/>
          </w:tcPr>
          <w:p w:rsidR="00241611" w:rsidRPr="0073776F" w:rsidRDefault="00241611" w:rsidP="004F7C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41611" w:rsidRDefault="00241611" w:rsidP="004F7C29">
            <w:pPr>
              <w:spacing w:after="0" w:line="240" w:lineRule="auto"/>
              <w:jc w:val="center"/>
            </w:pPr>
            <w:r w:rsidRPr="0073776F">
              <w:t>Несове</w:t>
            </w:r>
            <w:r w:rsidRPr="0073776F">
              <w:t>р</w:t>
            </w:r>
            <w:r w:rsidRPr="0073776F">
              <w:t>шенноле</w:t>
            </w:r>
            <w:r w:rsidRPr="0073776F">
              <w:t>т</w:t>
            </w:r>
            <w:r w:rsidRPr="0073776F">
              <w:t xml:space="preserve">ний </w:t>
            </w:r>
          </w:p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ребенок</w:t>
            </w:r>
          </w:p>
        </w:tc>
        <w:tc>
          <w:tcPr>
            <w:tcW w:w="1559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-</w:t>
            </w:r>
          </w:p>
        </w:tc>
        <w:tc>
          <w:tcPr>
            <w:tcW w:w="1276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-</w:t>
            </w:r>
          </w:p>
        </w:tc>
        <w:tc>
          <w:tcPr>
            <w:tcW w:w="1985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-</w:t>
            </w:r>
          </w:p>
        </w:tc>
        <w:tc>
          <w:tcPr>
            <w:tcW w:w="850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-</w:t>
            </w:r>
          </w:p>
        </w:tc>
        <w:tc>
          <w:tcPr>
            <w:tcW w:w="992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-</w:t>
            </w:r>
          </w:p>
        </w:tc>
        <w:tc>
          <w:tcPr>
            <w:tcW w:w="1276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 xml:space="preserve">Квартира </w:t>
            </w:r>
          </w:p>
        </w:tc>
        <w:tc>
          <w:tcPr>
            <w:tcW w:w="992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92,5</w:t>
            </w:r>
          </w:p>
        </w:tc>
        <w:tc>
          <w:tcPr>
            <w:tcW w:w="993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 xml:space="preserve">Россия </w:t>
            </w:r>
          </w:p>
        </w:tc>
        <w:tc>
          <w:tcPr>
            <w:tcW w:w="1275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-</w:t>
            </w:r>
          </w:p>
        </w:tc>
        <w:tc>
          <w:tcPr>
            <w:tcW w:w="1276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-</w:t>
            </w:r>
          </w:p>
        </w:tc>
        <w:tc>
          <w:tcPr>
            <w:tcW w:w="1665" w:type="dxa"/>
          </w:tcPr>
          <w:p w:rsidR="00241611" w:rsidRPr="0073776F" w:rsidRDefault="00241611" w:rsidP="004F7C29">
            <w:pPr>
              <w:spacing w:after="0" w:line="240" w:lineRule="auto"/>
              <w:jc w:val="center"/>
            </w:pPr>
            <w:r w:rsidRPr="0073776F">
              <w:t>-</w:t>
            </w:r>
          </w:p>
        </w:tc>
      </w:tr>
      <w:tr w:rsidR="00241611" w:rsidRPr="00E63CC7" w:rsidTr="0083571B">
        <w:tc>
          <w:tcPr>
            <w:tcW w:w="567" w:type="dxa"/>
          </w:tcPr>
          <w:p w:rsidR="00241611" w:rsidRPr="00E63CC7" w:rsidRDefault="00241611" w:rsidP="00CA3D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41611" w:rsidRDefault="00241611" w:rsidP="00CA3D42">
            <w:pPr>
              <w:spacing w:after="0" w:line="240" w:lineRule="auto"/>
              <w:jc w:val="center"/>
            </w:pPr>
            <w:r w:rsidRPr="00E63CC7">
              <w:t>Несове</w:t>
            </w:r>
            <w:r w:rsidRPr="00E63CC7">
              <w:t>р</w:t>
            </w:r>
            <w:r w:rsidRPr="00E63CC7">
              <w:t>шенноле</w:t>
            </w:r>
            <w:r w:rsidRPr="00E63CC7">
              <w:t>т</w:t>
            </w:r>
            <w:r w:rsidRPr="00E63CC7">
              <w:t xml:space="preserve">ний </w:t>
            </w:r>
          </w:p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ребенок</w:t>
            </w:r>
          </w:p>
        </w:tc>
        <w:tc>
          <w:tcPr>
            <w:tcW w:w="1559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-</w:t>
            </w:r>
          </w:p>
        </w:tc>
        <w:tc>
          <w:tcPr>
            <w:tcW w:w="1276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-</w:t>
            </w:r>
          </w:p>
        </w:tc>
        <w:tc>
          <w:tcPr>
            <w:tcW w:w="1985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-</w:t>
            </w:r>
          </w:p>
        </w:tc>
        <w:tc>
          <w:tcPr>
            <w:tcW w:w="850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-</w:t>
            </w:r>
          </w:p>
        </w:tc>
        <w:tc>
          <w:tcPr>
            <w:tcW w:w="992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-</w:t>
            </w:r>
          </w:p>
        </w:tc>
        <w:tc>
          <w:tcPr>
            <w:tcW w:w="1276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 xml:space="preserve">Квартира </w:t>
            </w:r>
          </w:p>
        </w:tc>
        <w:tc>
          <w:tcPr>
            <w:tcW w:w="992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92,5</w:t>
            </w:r>
          </w:p>
        </w:tc>
        <w:tc>
          <w:tcPr>
            <w:tcW w:w="993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 xml:space="preserve">Россия </w:t>
            </w:r>
          </w:p>
        </w:tc>
        <w:tc>
          <w:tcPr>
            <w:tcW w:w="1275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-</w:t>
            </w:r>
          </w:p>
        </w:tc>
        <w:tc>
          <w:tcPr>
            <w:tcW w:w="1276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-</w:t>
            </w:r>
          </w:p>
        </w:tc>
        <w:tc>
          <w:tcPr>
            <w:tcW w:w="1665" w:type="dxa"/>
          </w:tcPr>
          <w:p w:rsidR="00241611" w:rsidRPr="00E63CC7" w:rsidRDefault="00241611" w:rsidP="00CA3D42">
            <w:pPr>
              <w:spacing w:after="0" w:line="240" w:lineRule="auto"/>
              <w:jc w:val="center"/>
            </w:pPr>
            <w:r w:rsidRPr="00E63CC7"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187ED8" w:rsidRDefault="00241611" w:rsidP="00EC3CB2">
            <w:pPr>
              <w:spacing w:after="0" w:line="240" w:lineRule="auto"/>
              <w:jc w:val="center"/>
              <w:rPr>
                <w:szCs w:val="24"/>
              </w:rPr>
            </w:pPr>
            <w:r w:rsidRPr="00187ED8">
              <w:rPr>
                <w:szCs w:val="24"/>
              </w:rPr>
              <w:t>2.</w:t>
            </w:r>
          </w:p>
        </w:tc>
        <w:tc>
          <w:tcPr>
            <w:tcW w:w="1560" w:type="dxa"/>
          </w:tcPr>
          <w:p w:rsidR="00241611" w:rsidRPr="00187ED8" w:rsidRDefault="00241611" w:rsidP="00EC3CB2">
            <w:pPr>
              <w:spacing w:after="0" w:line="240" w:lineRule="auto"/>
              <w:jc w:val="center"/>
            </w:pPr>
            <w:r w:rsidRPr="00187ED8">
              <w:t>Стружевский В.В.</w:t>
            </w:r>
          </w:p>
          <w:p w:rsidR="00241611" w:rsidRPr="00187ED8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Pr="00187ED8" w:rsidRDefault="00241611" w:rsidP="00EC3CB2">
            <w:pPr>
              <w:spacing w:after="0" w:line="240" w:lineRule="auto"/>
              <w:jc w:val="center"/>
            </w:pPr>
            <w:r w:rsidRPr="00187ED8">
              <w:t>Заместитель главы администрации</w:t>
            </w:r>
          </w:p>
        </w:tc>
        <w:tc>
          <w:tcPr>
            <w:tcW w:w="1276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 w:rsidRPr="00A503D8">
              <w:t xml:space="preserve">Земельный 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участок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  <w:r w:rsidRPr="00A503D8">
              <w:t xml:space="preserve">Земельный 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участок</w:t>
            </w:r>
          </w:p>
          <w:p w:rsidR="00241611" w:rsidRPr="00A503D8" w:rsidRDefault="00241611" w:rsidP="0083571B">
            <w:pPr>
              <w:spacing w:after="0" w:line="240" w:lineRule="auto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Земельный</w:t>
            </w:r>
          </w:p>
          <w:p w:rsidR="00241611" w:rsidRPr="00A503D8" w:rsidRDefault="00241611" w:rsidP="0083571B">
            <w:pPr>
              <w:spacing w:after="0" w:line="240" w:lineRule="auto"/>
              <w:jc w:val="center"/>
            </w:pPr>
            <w:r w:rsidRPr="00A503D8">
              <w:t>учас</w:t>
            </w:r>
            <w:r>
              <w:t>ток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Жилой дом</w:t>
            </w:r>
          </w:p>
        </w:tc>
        <w:tc>
          <w:tcPr>
            <w:tcW w:w="1985" w:type="dxa"/>
          </w:tcPr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индивидуальная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общая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долевая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(26000/2598009)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индивидуальная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индивидуальная</w:t>
            </w:r>
          </w:p>
        </w:tc>
        <w:tc>
          <w:tcPr>
            <w:tcW w:w="850" w:type="dxa"/>
          </w:tcPr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715,0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2598009,0</w:t>
            </w:r>
          </w:p>
          <w:p w:rsidR="00241611" w:rsidRPr="00A503D8" w:rsidRDefault="00241611" w:rsidP="0083571B">
            <w:pPr>
              <w:spacing w:after="0" w:line="240" w:lineRule="auto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500,0</w:t>
            </w:r>
          </w:p>
          <w:p w:rsidR="00241611" w:rsidRPr="00A503D8" w:rsidRDefault="00241611" w:rsidP="0083571B">
            <w:pPr>
              <w:spacing w:after="0" w:line="240" w:lineRule="auto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181,7</w:t>
            </w:r>
          </w:p>
        </w:tc>
        <w:tc>
          <w:tcPr>
            <w:tcW w:w="992" w:type="dxa"/>
          </w:tcPr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Россия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Россия</w:t>
            </w:r>
          </w:p>
          <w:p w:rsidR="00241611" w:rsidRPr="00A503D8" w:rsidRDefault="00241611" w:rsidP="00EC3CB2">
            <w:pPr>
              <w:spacing w:after="0" w:line="240" w:lineRule="auto"/>
              <w:jc w:val="center"/>
            </w:pPr>
          </w:p>
          <w:p w:rsidR="00241611" w:rsidRPr="00A503D8" w:rsidRDefault="00241611" w:rsidP="0083571B">
            <w:pPr>
              <w:spacing w:after="0" w:line="240" w:lineRule="auto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Россия</w:t>
            </w:r>
          </w:p>
          <w:p w:rsidR="00241611" w:rsidRPr="00A503D8" w:rsidRDefault="00241611" w:rsidP="0083571B">
            <w:pPr>
              <w:spacing w:after="0" w:line="240" w:lineRule="auto"/>
            </w:pPr>
          </w:p>
          <w:p w:rsidR="00241611" w:rsidRPr="00A503D8" w:rsidRDefault="00241611" w:rsidP="00EC3CB2">
            <w:pPr>
              <w:spacing w:after="0" w:line="240" w:lineRule="auto"/>
              <w:jc w:val="center"/>
            </w:pPr>
            <w:r w:rsidRPr="00A503D8">
              <w:t>Россия</w:t>
            </w:r>
          </w:p>
        </w:tc>
        <w:tc>
          <w:tcPr>
            <w:tcW w:w="1276" w:type="dxa"/>
          </w:tcPr>
          <w:p w:rsidR="00241611" w:rsidRPr="00BA5F04" w:rsidRDefault="00241611" w:rsidP="00EC3CB2">
            <w:pPr>
              <w:spacing w:after="0" w:line="240" w:lineRule="auto"/>
              <w:jc w:val="center"/>
            </w:pPr>
            <w:r w:rsidRPr="00BA5F04">
              <w:t>-</w:t>
            </w:r>
          </w:p>
        </w:tc>
        <w:tc>
          <w:tcPr>
            <w:tcW w:w="992" w:type="dxa"/>
          </w:tcPr>
          <w:p w:rsidR="00241611" w:rsidRPr="00BA5F04" w:rsidRDefault="00241611" w:rsidP="00EC3CB2">
            <w:pPr>
              <w:spacing w:after="0" w:line="240" w:lineRule="auto"/>
              <w:jc w:val="center"/>
            </w:pPr>
            <w:r w:rsidRPr="00BA5F04">
              <w:t>-</w:t>
            </w:r>
          </w:p>
        </w:tc>
        <w:tc>
          <w:tcPr>
            <w:tcW w:w="993" w:type="dxa"/>
          </w:tcPr>
          <w:p w:rsidR="00241611" w:rsidRPr="00BA5F04" w:rsidRDefault="00241611" w:rsidP="00EC3CB2">
            <w:pPr>
              <w:spacing w:after="0" w:line="240" w:lineRule="auto"/>
              <w:jc w:val="center"/>
            </w:pPr>
            <w:r w:rsidRPr="00BA5F04">
              <w:t>-</w:t>
            </w:r>
          </w:p>
        </w:tc>
        <w:tc>
          <w:tcPr>
            <w:tcW w:w="1275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 w:rsidRPr="00BC5A90">
              <w:t xml:space="preserve">Автомобиль </w:t>
            </w:r>
          </w:p>
          <w:p w:rsidR="00241611" w:rsidRPr="00BC5A90" w:rsidRDefault="00241611" w:rsidP="00EC3CB2">
            <w:pPr>
              <w:spacing w:after="0" w:line="240" w:lineRule="auto"/>
              <w:jc w:val="center"/>
            </w:pPr>
            <w:r w:rsidRPr="00BC5A90">
              <w:t>легковой</w:t>
            </w:r>
          </w:p>
          <w:p w:rsidR="00241611" w:rsidRPr="00BC5A90" w:rsidRDefault="00241611" w:rsidP="00EC3CB2">
            <w:pPr>
              <w:spacing w:after="0" w:line="240" w:lineRule="auto"/>
              <w:jc w:val="center"/>
            </w:pPr>
            <w:r w:rsidRPr="00BC5A90">
              <w:t>ВАЗ 21043</w:t>
            </w:r>
          </w:p>
          <w:p w:rsidR="00241611" w:rsidRPr="00BC5A90" w:rsidRDefault="00241611" w:rsidP="0083571B">
            <w:pPr>
              <w:spacing w:after="0" w:line="240" w:lineRule="auto"/>
            </w:pPr>
          </w:p>
          <w:p w:rsidR="00241611" w:rsidRPr="00BC5A90" w:rsidRDefault="00241611" w:rsidP="00EC3CB2">
            <w:pPr>
              <w:spacing w:after="0" w:line="240" w:lineRule="auto"/>
              <w:jc w:val="center"/>
            </w:pPr>
          </w:p>
          <w:p w:rsidR="00241611" w:rsidRDefault="00241611" w:rsidP="00EC3CB2">
            <w:pPr>
              <w:spacing w:after="0" w:line="240" w:lineRule="auto"/>
              <w:jc w:val="center"/>
            </w:pPr>
            <w:r w:rsidRPr="00BC5A90">
              <w:t xml:space="preserve">Автомобиль </w:t>
            </w:r>
          </w:p>
          <w:p w:rsidR="00241611" w:rsidRPr="00BC5A90" w:rsidRDefault="00241611" w:rsidP="00EC3CB2">
            <w:pPr>
              <w:spacing w:after="0" w:line="240" w:lineRule="auto"/>
              <w:jc w:val="center"/>
            </w:pPr>
            <w:r w:rsidRPr="00BC5A90">
              <w:t>легковой</w:t>
            </w:r>
          </w:p>
          <w:p w:rsidR="00241611" w:rsidRPr="00BC5A90" w:rsidRDefault="00241611" w:rsidP="00EC3CB2">
            <w:pPr>
              <w:spacing w:after="0" w:line="240" w:lineRule="auto"/>
              <w:jc w:val="center"/>
            </w:pPr>
            <w:r w:rsidRPr="00BC5A90">
              <w:t xml:space="preserve">ФОРД </w:t>
            </w:r>
          </w:p>
          <w:p w:rsidR="00241611" w:rsidRPr="00BC5A90" w:rsidRDefault="00241611" w:rsidP="0083571B">
            <w:pPr>
              <w:spacing w:after="0" w:line="240" w:lineRule="auto"/>
              <w:jc w:val="center"/>
            </w:pPr>
            <w:r w:rsidRPr="00BC5A90">
              <w:rPr>
                <w:lang w:val="en-US"/>
              </w:rPr>
              <w:t>Focus</w:t>
            </w:r>
          </w:p>
        </w:tc>
        <w:tc>
          <w:tcPr>
            <w:tcW w:w="1276" w:type="dxa"/>
          </w:tcPr>
          <w:p w:rsidR="00241611" w:rsidRPr="00187ED8" w:rsidRDefault="00241611" w:rsidP="00717A10">
            <w:pPr>
              <w:spacing w:after="0" w:line="240" w:lineRule="auto"/>
              <w:ind w:left="-110" w:right="-114"/>
              <w:jc w:val="center"/>
            </w:pPr>
            <w:r w:rsidRPr="00187ED8">
              <w:t>1 </w:t>
            </w:r>
            <w:r>
              <w:t>034 190,12</w:t>
            </w:r>
          </w:p>
        </w:tc>
        <w:tc>
          <w:tcPr>
            <w:tcW w:w="1665" w:type="dxa"/>
          </w:tcPr>
          <w:p w:rsidR="00241611" w:rsidRPr="00BA5F04" w:rsidRDefault="00241611" w:rsidP="00EC3CB2">
            <w:pPr>
              <w:spacing w:after="0" w:line="240" w:lineRule="auto"/>
              <w:jc w:val="center"/>
            </w:pPr>
            <w:r w:rsidRPr="00BA5F04">
              <w:t>-</w:t>
            </w:r>
          </w:p>
          <w:p w:rsidR="00241611" w:rsidRPr="00BA5F04" w:rsidRDefault="00241611" w:rsidP="00EC3CB2">
            <w:pPr>
              <w:spacing w:after="0" w:line="240" w:lineRule="auto"/>
              <w:jc w:val="center"/>
            </w:pPr>
          </w:p>
        </w:tc>
      </w:tr>
      <w:tr w:rsidR="00241611" w:rsidRPr="002558E2" w:rsidTr="0083571B">
        <w:trPr>
          <w:trHeight w:val="465"/>
        </w:trPr>
        <w:tc>
          <w:tcPr>
            <w:tcW w:w="567" w:type="dxa"/>
          </w:tcPr>
          <w:p w:rsidR="00241611" w:rsidRPr="002558E2" w:rsidRDefault="00241611" w:rsidP="00EC3CB2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EB5732" w:rsidRDefault="00241611" w:rsidP="00EC3CB2">
            <w:pPr>
              <w:spacing w:after="0" w:line="240" w:lineRule="auto"/>
              <w:jc w:val="center"/>
            </w:pPr>
            <w:r w:rsidRPr="00EB5732">
              <w:t>Супруга</w:t>
            </w:r>
          </w:p>
        </w:tc>
        <w:tc>
          <w:tcPr>
            <w:tcW w:w="1559" w:type="dxa"/>
          </w:tcPr>
          <w:p w:rsidR="00241611" w:rsidRPr="00EB5732" w:rsidRDefault="00241611" w:rsidP="00EC3CB2">
            <w:pPr>
              <w:spacing w:after="0" w:line="240" w:lineRule="auto"/>
              <w:jc w:val="center"/>
            </w:pPr>
            <w:r w:rsidRPr="00EB5732">
              <w:t>-</w:t>
            </w:r>
          </w:p>
        </w:tc>
        <w:tc>
          <w:tcPr>
            <w:tcW w:w="1276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Земельный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участок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Земельны</w:t>
            </w:r>
            <w:r w:rsidRPr="002D008B">
              <w:lastRenderedPageBreak/>
              <w:t>й участок</w:t>
            </w:r>
          </w:p>
          <w:p w:rsidR="00241611" w:rsidRPr="002D008B" w:rsidRDefault="00241611" w:rsidP="0083571B">
            <w:pPr>
              <w:spacing w:after="0" w:line="240" w:lineRule="auto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Жилой дом</w:t>
            </w:r>
          </w:p>
        </w:tc>
        <w:tc>
          <w:tcPr>
            <w:tcW w:w="1985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lastRenderedPageBreak/>
              <w:t>индивидуальная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947C15">
            <w:pPr>
              <w:spacing w:after="0" w:line="240" w:lineRule="auto"/>
              <w:jc w:val="center"/>
            </w:pPr>
            <w:r w:rsidRPr="002D008B">
              <w:t>общая</w:t>
            </w:r>
          </w:p>
          <w:p w:rsidR="00241611" w:rsidRPr="002D008B" w:rsidRDefault="00241611" w:rsidP="00947C15">
            <w:pPr>
              <w:spacing w:after="0" w:line="240" w:lineRule="auto"/>
              <w:jc w:val="center"/>
            </w:pPr>
            <w:r w:rsidRPr="002D008B">
              <w:t>долевая</w:t>
            </w:r>
          </w:p>
          <w:p w:rsidR="00241611" w:rsidRPr="002D008B" w:rsidRDefault="00241611" w:rsidP="00947C15">
            <w:pPr>
              <w:spacing w:after="0" w:line="240" w:lineRule="auto"/>
              <w:jc w:val="center"/>
            </w:pPr>
            <w:r w:rsidRPr="002D008B">
              <w:t>(26000/932400)</w:t>
            </w:r>
          </w:p>
          <w:p w:rsidR="00241611" w:rsidRPr="002D008B" w:rsidRDefault="00241611" w:rsidP="00947C15">
            <w:pPr>
              <w:spacing w:after="0" w:line="240" w:lineRule="auto"/>
              <w:jc w:val="center"/>
            </w:pPr>
          </w:p>
          <w:p w:rsidR="00241611" w:rsidRPr="002D008B" w:rsidRDefault="00241611" w:rsidP="00947C15">
            <w:pPr>
              <w:spacing w:after="0" w:line="240" w:lineRule="auto"/>
              <w:jc w:val="center"/>
            </w:pPr>
            <w:r w:rsidRPr="002D008B">
              <w:t>индивидуальная</w:t>
            </w:r>
          </w:p>
        </w:tc>
        <w:tc>
          <w:tcPr>
            <w:tcW w:w="850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lastRenderedPageBreak/>
              <w:t>610,0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932410,2</w:t>
            </w:r>
          </w:p>
          <w:p w:rsidR="00241611" w:rsidRPr="002D008B" w:rsidRDefault="00241611" w:rsidP="0083571B">
            <w:pPr>
              <w:spacing w:after="0" w:line="240" w:lineRule="auto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53,1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lastRenderedPageBreak/>
              <w:t>Россия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Россия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83571B">
            <w:pPr>
              <w:spacing w:after="0" w:line="240" w:lineRule="auto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Россия</w:t>
            </w:r>
          </w:p>
        </w:tc>
        <w:tc>
          <w:tcPr>
            <w:tcW w:w="1276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lastRenderedPageBreak/>
              <w:t>Земельный участок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Жилой дом</w:t>
            </w:r>
          </w:p>
        </w:tc>
        <w:tc>
          <w:tcPr>
            <w:tcW w:w="992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715,0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181,7</w:t>
            </w:r>
          </w:p>
        </w:tc>
        <w:tc>
          <w:tcPr>
            <w:tcW w:w="993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Россия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Россия</w:t>
            </w:r>
          </w:p>
        </w:tc>
        <w:tc>
          <w:tcPr>
            <w:tcW w:w="1275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Автомобиль легковой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ВАЗ 219170</w:t>
            </w:r>
          </w:p>
          <w:p w:rsidR="00241611" w:rsidRPr="002D008B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41611" w:rsidRPr="00EB5732" w:rsidRDefault="00241611" w:rsidP="00EC3CB2">
            <w:pPr>
              <w:spacing w:after="0" w:line="240" w:lineRule="auto"/>
              <w:jc w:val="center"/>
            </w:pPr>
            <w:r>
              <w:lastRenderedPageBreak/>
              <w:t>213 150,76</w:t>
            </w:r>
          </w:p>
        </w:tc>
        <w:tc>
          <w:tcPr>
            <w:tcW w:w="1665" w:type="dxa"/>
          </w:tcPr>
          <w:p w:rsidR="00241611" w:rsidRPr="002D008B" w:rsidRDefault="00241611" w:rsidP="00EC3CB2">
            <w:pPr>
              <w:spacing w:after="0" w:line="240" w:lineRule="auto"/>
              <w:jc w:val="center"/>
            </w:pPr>
            <w:r w:rsidRPr="002D008B">
              <w:t>-</w:t>
            </w:r>
          </w:p>
        </w:tc>
      </w:tr>
      <w:tr w:rsidR="00241611" w:rsidRPr="00E56439" w:rsidTr="0083571B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83ABA" w:rsidRDefault="00241611" w:rsidP="009A49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ABA"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83ABA" w:rsidRDefault="00241611" w:rsidP="009A49E4">
            <w:pPr>
              <w:spacing w:after="0" w:line="240" w:lineRule="auto"/>
              <w:jc w:val="center"/>
            </w:pPr>
            <w:r w:rsidRPr="00983ABA">
              <w:t>Сокуров А.З.</w:t>
            </w:r>
          </w:p>
          <w:p w:rsidR="00241611" w:rsidRPr="00983ABA" w:rsidRDefault="00241611" w:rsidP="009A49E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  <w:r w:rsidRPr="00A642B7">
              <w:t>Заместитель главы администрации, начальник отдела развития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83ABA" w:rsidRDefault="00241611" w:rsidP="009A49E4">
            <w:pPr>
              <w:spacing w:after="0" w:line="240" w:lineRule="auto"/>
              <w:jc w:val="center"/>
            </w:pPr>
            <w:r w:rsidRPr="00983ABA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83ABA" w:rsidRDefault="00241611" w:rsidP="009A49E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83ABA" w:rsidRDefault="00241611" w:rsidP="009A49E4">
            <w:pPr>
              <w:spacing w:after="0" w:line="240" w:lineRule="auto"/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83ABA" w:rsidRDefault="00241611" w:rsidP="009A49E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7340" w:rsidRDefault="00241611" w:rsidP="009A49E4">
            <w:pPr>
              <w:spacing w:after="0" w:line="240" w:lineRule="auto"/>
              <w:jc w:val="center"/>
            </w:pPr>
            <w:r w:rsidRPr="00737340">
              <w:t>Земельный участок</w:t>
            </w: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241611" w:rsidRPr="00737340" w:rsidRDefault="00241611" w:rsidP="009A49E4">
            <w:pPr>
              <w:spacing w:after="0" w:line="240" w:lineRule="auto"/>
              <w:jc w:val="center"/>
            </w:pPr>
            <w:r w:rsidRPr="00737340">
              <w:t>Квартира</w:t>
            </w: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7340" w:rsidRDefault="00241611" w:rsidP="009A49E4">
            <w:pPr>
              <w:spacing w:after="0" w:line="240" w:lineRule="auto"/>
              <w:jc w:val="center"/>
            </w:pPr>
            <w:r w:rsidRPr="00737340">
              <w:t>1500,0</w:t>
            </w: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241611" w:rsidRPr="00737340" w:rsidRDefault="00241611" w:rsidP="009A49E4">
            <w:pPr>
              <w:spacing w:after="0" w:line="240" w:lineRule="auto"/>
              <w:jc w:val="center"/>
            </w:pPr>
            <w:r w:rsidRPr="00737340">
              <w:t>4</w:t>
            </w:r>
            <w:r>
              <w:t>6</w:t>
            </w:r>
            <w:r w:rsidRPr="00737340">
              <w:t>,</w:t>
            </w:r>
            <w:r>
              <w:t>7</w:t>
            </w: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241611" w:rsidRPr="00E56439" w:rsidRDefault="00241611" w:rsidP="0073734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7340" w:rsidRDefault="00241611" w:rsidP="009A49E4">
            <w:pPr>
              <w:spacing w:after="0" w:line="240" w:lineRule="auto"/>
              <w:jc w:val="center"/>
            </w:pPr>
            <w:r w:rsidRPr="00737340">
              <w:t>Россия</w:t>
            </w: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241611" w:rsidRPr="00737340" w:rsidRDefault="00241611" w:rsidP="009A49E4">
            <w:pPr>
              <w:spacing w:after="0" w:line="240" w:lineRule="auto"/>
              <w:jc w:val="center"/>
            </w:pPr>
            <w:r w:rsidRPr="00737340">
              <w:t>Россия</w:t>
            </w: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  <w:r w:rsidRPr="00E56439">
              <w:rPr>
                <w:highlight w:val="yellow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83ABA" w:rsidRDefault="00241611" w:rsidP="009A49E4">
            <w:pPr>
              <w:spacing w:after="0" w:line="240" w:lineRule="auto"/>
              <w:jc w:val="center"/>
            </w:pPr>
            <w:r w:rsidRPr="00983ABA">
              <w:t xml:space="preserve">Автомобиль легковой </w:t>
            </w:r>
          </w:p>
          <w:p w:rsidR="00241611" w:rsidRPr="00983ABA" w:rsidRDefault="00241611" w:rsidP="0083571B">
            <w:pPr>
              <w:spacing w:after="0" w:line="240" w:lineRule="auto"/>
              <w:jc w:val="center"/>
            </w:pPr>
            <w:r>
              <w:t xml:space="preserve">ВАЗ ЛАДА 111940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6439" w:rsidRDefault="00241611" w:rsidP="009A49E4">
            <w:pPr>
              <w:spacing w:after="0" w:line="240" w:lineRule="auto"/>
              <w:jc w:val="center"/>
              <w:rPr>
                <w:highlight w:val="yellow"/>
              </w:rPr>
            </w:pPr>
            <w:r>
              <w:t>798 839,29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83ABA" w:rsidRDefault="00241611" w:rsidP="009A49E4">
            <w:pPr>
              <w:spacing w:after="0" w:line="240" w:lineRule="auto"/>
              <w:jc w:val="center"/>
            </w:pPr>
            <w:r>
              <w:t>Квартира, денежные средства по договору ипотеки</w:t>
            </w:r>
          </w:p>
          <w:p w:rsidR="00241611" w:rsidRPr="00983ABA" w:rsidRDefault="00241611" w:rsidP="009A49E4">
            <w:pPr>
              <w:spacing w:after="0" w:line="240" w:lineRule="auto"/>
              <w:jc w:val="center"/>
            </w:pPr>
          </w:p>
        </w:tc>
      </w:tr>
      <w:tr w:rsidR="00241611" w:rsidRPr="00E56439" w:rsidTr="0083571B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6439" w:rsidRDefault="00241611" w:rsidP="009A49E4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231 646,07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C1AF0" w:rsidRDefault="00241611" w:rsidP="009A49E4">
            <w:pPr>
              <w:spacing w:after="0" w:line="240" w:lineRule="auto"/>
              <w:jc w:val="center"/>
            </w:pPr>
            <w:r w:rsidRPr="00FC1AF0">
              <w:t>-</w:t>
            </w:r>
          </w:p>
        </w:tc>
      </w:tr>
      <w:tr w:rsidR="00241611" w:rsidRPr="00E56439" w:rsidTr="0083571B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6439" w:rsidRDefault="00241611" w:rsidP="009A49E4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Несове</w:t>
            </w:r>
            <w:r w:rsidRPr="00592628">
              <w:t>р</w:t>
            </w:r>
            <w:r w:rsidRPr="00592628">
              <w:t>шенноле</w:t>
            </w:r>
            <w:r w:rsidRPr="00592628">
              <w:t>т</w:t>
            </w:r>
            <w:r w:rsidRPr="00592628"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92628" w:rsidRDefault="00241611" w:rsidP="009A49E4">
            <w:pPr>
              <w:spacing w:after="0" w:line="240" w:lineRule="auto"/>
              <w:jc w:val="center"/>
            </w:pPr>
            <w:r w:rsidRPr="00592628">
              <w:t>-</w:t>
            </w:r>
          </w:p>
        </w:tc>
      </w:tr>
      <w:tr w:rsidR="00241611" w:rsidRPr="00E56439" w:rsidTr="0083571B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6439" w:rsidRDefault="00241611" w:rsidP="009A49E4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Несове</w:t>
            </w:r>
            <w:r w:rsidRPr="008A1EAA">
              <w:t>р</w:t>
            </w:r>
            <w:r w:rsidRPr="008A1EAA">
              <w:t>шенноле</w:t>
            </w:r>
            <w:r w:rsidRPr="008A1EAA">
              <w:t>т</w:t>
            </w:r>
            <w:r w:rsidRPr="008A1EAA"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AA" w:rsidRDefault="00241611" w:rsidP="009A49E4">
            <w:pPr>
              <w:spacing w:after="0" w:line="240" w:lineRule="auto"/>
              <w:jc w:val="center"/>
            </w:pPr>
            <w:r w:rsidRPr="008A1EAA"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9769FA" w:rsidRDefault="00241611" w:rsidP="00A52AE9">
            <w:pPr>
              <w:spacing w:after="0" w:line="240" w:lineRule="auto"/>
              <w:jc w:val="center"/>
              <w:rPr>
                <w:szCs w:val="24"/>
              </w:rPr>
            </w:pPr>
            <w:r w:rsidRPr="009769FA">
              <w:rPr>
                <w:szCs w:val="24"/>
              </w:rPr>
              <w:t>4.</w:t>
            </w:r>
          </w:p>
        </w:tc>
        <w:tc>
          <w:tcPr>
            <w:tcW w:w="1560" w:type="dxa"/>
          </w:tcPr>
          <w:p w:rsidR="00241611" w:rsidRPr="009769FA" w:rsidRDefault="00241611" w:rsidP="00A52AE9">
            <w:pPr>
              <w:spacing w:after="0" w:line="240" w:lineRule="auto"/>
              <w:jc w:val="center"/>
            </w:pPr>
            <w:r w:rsidRPr="009769FA">
              <w:t>Огнева Т.С.</w:t>
            </w:r>
          </w:p>
          <w:p w:rsidR="00241611" w:rsidRPr="009769FA" w:rsidRDefault="00241611" w:rsidP="00A52AE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Default="00241611" w:rsidP="00A52AE9">
            <w:pPr>
              <w:spacing w:after="0" w:line="240" w:lineRule="auto"/>
              <w:jc w:val="center"/>
            </w:pPr>
            <w:r w:rsidRPr="009769FA">
              <w:t xml:space="preserve">Начальник общего </w:t>
            </w:r>
          </w:p>
          <w:p w:rsidR="00241611" w:rsidRPr="009769FA" w:rsidRDefault="00241611" w:rsidP="00A52AE9">
            <w:pPr>
              <w:spacing w:after="0" w:line="240" w:lineRule="auto"/>
              <w:jc w:val="center"/>
            </w:pPr>
            <w:r w:rsidRPr="009769FA">
              <w:t>отдела</w:t>
            </w:r>
          </w:p>
        </w:tc>
        <w:tc>
          <w:tcPr>
            <w:tcW w:w="1276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-</w:t>
            </w:r>
          </w:p>
        </w:tc>
        <w:tc>
          <w:tcPr>
            <w:tcW w:w="1985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-</w:t>
            </w:r>
          </w:p>
        </w:tc>
        <w:tc>
          <w:tcPr>
            <w:tcW w:w="850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-</w:t>
            </w:r>
          </w:p>
        </w:tc>
        <w:tc>
          <w:tcPr>
            <w:tcW w:w="992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-</w:t>
            </w:r>
          </w:p>
        </w:tc>
        <w:tc>
          <w:tcPr>
            <w:tcW w:w="1276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Земельный участок</w:t>
            </w:r>
          </w:p>
          <w:p w:rsidR="00241611" w:rsidRPr="006952C4" w:rsidRDefault="00241611" w:rsidP="00A52AE9">
            <w:pPr>
              <w:spacing w:after="0" w:line="240" w:lineRule="auto"/>
              <w:jc w:val="center"/>
            </w:pPr>
          </w:p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Жилой дом</w:t>
            </w:r>
          </w:p>
        </w:tc>
        <w:tc>
          <w:tcPr>
            <w:tcW w:w="992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1000,0</w:t>
            </w:r>
          </w:p>
          <w:p w:rsidR="00241611" w:rsidRPr="006952C4" w:rsidRDefault="00241611" w:rsidP="00A52AE9">
            <w:pPr>
              <w:spacing w:after="0" w:line="240" w:lineRule="auto"/>
              <w:jc w:val="center"/>
            </w:pPr>
          </w:p>
          <w:p w:rsidR="00241611" w:rsidRPr="006952C4" w:rsidRDefault="00241611" w:rsidP="00A52AE9">
            <w:pPr>
              <w:spacing w:after="0" w:line="240" w:lineRule="auto"/>
              <w:jc w:val="center"/>
            </w:pPr>
          </w:p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260,0</w:t>
            </w:r>
          </w:p>
        </w:tc>
        <w:tc>
          <w:tcPr>
            <w:tcW w:w="993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Россия</w:t>
            </w:r>
          </w:p>
          <w:p w:rsidR="00241611" w:rsidRPr="006952C4" w:rsidRDefault="00241611" w:rsidP="00A52AE9">
            <w:pPr>
              <w:spacing w:after="0" w:line="240" w:lineRule="auto"/>
              <w:jc w:val="center"/>
            </w:pPr>
          </w:p>
          <w:p w:rsidR="00241611" w:rsidRPr="006952C4" w:rsidRDefault="00241611" w:rsidP="00A52AE9">
            <w:pPr>
              <w:spacing w:after="0" w:line="240" w:lineRule="auto"/>
              <w:jc w:val="center"/>
            </w:pPr>
          </w:p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Россия</w:t>
            </w:r>
          </w:p>
        </w:tc>
        <w:tc>
          <w:tcPr>
            <w:tcW w:w="1275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-</w:t>
            </w:r>
          </w:p>
        </w:tc>
        <w:tc>
          <w:tcPr>
            <w:tcW w:w="1276" w:type="dxa"/>
          </w:tcPr>
          <w:p w:rsidR="00241611" w:rsidRPr="009769FA" w:rsidRDefault="00241611" w:rsidP="00A52AE9">
            <w:pPr>
              <w:spacing w:after="0" w:line="240" w:lineRule="auto"/>
              <w:jc w:val="center"/>
            </w:pPr>
            <w:r>
              <w:t>814 120,09</w:t>
            </w:r>
          </w:p>
        </w:tc>
        <w:tc>
          <w:tcPr>
            <w:tcW w:w="1665" w:type="dxa"/>
          </w:tcPr>
          <w:p w:rsidR="00241611" w:rsidRPr="006952C4" w:rsidRDefault="00241611" w:rsidP="00A52AE9">
            <w:pPr>
              <w:spacing w:after="0" w:line="240" w:lineRule="auto"/>
              <w:jc w:val="center"/>
            </w:pPr>
            <w:r w:rsidRPr="006952C4">
              <w:t>-</w:t>
            </w:r>
          </w:p>
          <w:p w:rsidR="00241611" w:rsidRPr="006952C4" w:rsidRDefault="00241611" w:rsidP="00A52AE9">
            <w:pPr>
              <w:spacing w:after="0" w:line="240" w:lineRule="auto"/>
              <w:jc w:val="center"/>
            </w:pPr>
          </w:p>
        </w:tc>
      </w:tr>
      <w:tr w:rsidR="00241611" w:rsidRPr="002558E2" w:rsidTr="0083571B">
        <w:tc>
          <w:tcPr>
            <w:tcW w:w="567" w:type="dxa"/>
          </w:tcPr>
          <w:p w:rsidR="00241611" w:rsidRPr="002558E2" w:rsidRDefault="00241611" w:rsidP="00A52AE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F81E11" w:rsidRDefault="00241611" w:rsidP="00A52AE9">
            <w:pPr>
              <w:spacing w:after="0" w:line="240" w:lineRule="auto"/>
              <w:jc w:val="center"/>
            </w:pPr>
            <w:r w:rsidRPr="00F81E11">
              <w:t>Несове</w:t>
            </w:r>
            <w:r w:rsidRPr="00F81E11">
              <w:t>р</w:t>
            </w:r>
            <w:r w:rsidRPr="00F81E11">
              <w:t>шенноле</w:t>
            </w:r>
            <w:r w:rsidRPr="00F81E11">
              <w:t>т</w:t>
            </w:r>
            <w:r w:rsidRPr="00F81E11">
              <w:t>ний ребенок</w:t>
            </w:r>
          </w:p>
        </w:tc>
        <w:tc>
          <w:tcPr>
            <w:tcW w:w="1559" w:type="dxa"/>
          </w:tcPr>
          <w:p w:rsidR="00241611" w:rsidRPr="00F81E11" w:rsidRDefault="00241611" w:rsidP="00A52AE9">
            <w:pPr>
              <w:spacing w:after="0" w:line="240" w:lineRule="auto"/>
              <w:jc w:val="center"/>
            </w:pPr>
            <w:r w:rsidRPr="00F81E11">
              <w:t>-</w:t>
            </w:r>
          </w:p>
        </w:tc>
        <w:tc>
          <w:tcPr>
            <w:tcW w:w="1276" w:type="dxa"/>
          </w:tcPr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-</w:t>
            </w:r>
          </w:p>
        </w:tc>
        <w:tc>
          <w:tcPr>
            <w:tcW w:w="1985" w:type="dxa"/>
          </w:tcPr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-</w:t>
            </w:r>
          </w:p>
        </w:tc>
        <w:tc>
          <w:tcPr>
            <w:tcW w:w="850" w:type="dxa"/>
          </w:tcPr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-</w:t>
            </w:r>
          </w:p>
        </w:tc>
        <w:tc>
          <w:tcPr>
            <w:tcW w:w="992" w:type="dxa"/>
          </w:tcPr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-</w:t>
            </w:r>
          </w:p>
        </w:tc>
        <w:tc>
          <w:tcPr>
            <w:tcW w:w="1276" w:type="dxa"/>
          </w:tcPr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Земельный участок</w:t>
            </w:r>
          </w:p>
          <w:p w:rsidR="00241611" w:rsidRPr="00EE3D53" w:rsidRDefault="00241611" w:rsidP="00A52AE9">
            <w:pPr>
              <w:spacing w:after="0" w:line="240" w:lineRule="auto"/>
              <w:jc w:val="center"/>
            </w:pPr>
          </w:p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Жилой дом</w:t>
            </w:r>
          </w:p>
        </w:tc>
        <w:tc>
          <w:tcPr>
            <w:tcW w:w="992" w:type="dxa"/>
          </w:tcPr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1000,0</w:t>
            </w:r>
          </w:p>
          <w:p w:rsidR="00241611" w:rsidRPr="00EE3D53" w:rsidRDefault="00241611" w:rsidP="00A52AE9">
            <w:pPr>
              <w:spacing w:after="0" w:line="240" w:lineRule="auto"/>
              <w:jc w:val="center"/>
            </w:pPr>
          </w:p>
          <w:p w:rsidR="00241611" w:rsidRPr="00EE3D53" w:rsidRDefault="00241611" w:rsidP="00A52AE9">
            <w:pPr>
              <w:spacing w:after="0" w:line="240" w:lineRule="auto"/>
              <w:jc w:val="center"/>
            </w:pPr>
          </w:p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260,0</w:t>
            </w:r>
          </w:p>
        </w:tc>
        <w:tc>
          <w:tcPr>
            <w:tcW w:w="993" w:type="dxa"/>
          </w:tcPr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Россия</w:t>
            </w:r>
          </w:p>
          <w:p w:rsidR="00241611" w:rsidRPr="00EE3D53" w:rsidRDefault="00241611" w:rsidP="00A52AE9">
            <w:pPr>
              <w:spacing w:after="0" w:line="240" w:lineRule="auto"/>
              <w:jc w:val="center"/>
            </w:pPr>
          </w:p>
          <w:p w:rsidR="00241611" w:rsidRPr="00EE3D53" w:rsidRDefault="00241611" w:rsidP="00A52AE9">
            <w:pPr>
              <w:spacing w:after="0" w:line="240" w:lineRule="auto"/>
              <w:jc w:val="center"/>
            </w:pPr>
          </w:p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Россия</w:t>
            </w:r>
          </w:p>
        </w:tc>
        <w:tc>
          <w:tcPr>
            <w:tcW w:w="1275" w:type="dxa"/>
          </w:tcPr>
          <w:p w:rsidR="00241611" w:rsidRPr="00EE3D53" w:rsidRDefault="00241611" w:rsidP="00A52AE9">
            <w:pPr>
              <w:spacing w:after="0" w:line="240" w:lineRule="auto"/>
              <w:jc w:val="center"/>
            </w:pPr>
            <w:r w:rsidRPr="00EE3D53">
              <w:t>-</w:t>
            </w:r>
          </w:p>
        </w:tc>
        <w:tc>
          <w:tcPr>
            <w:tcW w:w="1276" w:type="dxa"/>
          </w:tcPr>
          <w:p w:rsidR="00241611" w:rsidRPr="002558E2" w:rsidRDefault="00241611" w:rsidP="00A52AE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388 391,93</w:t>
            </w:r>
          </w:p>
        </w:tc>
        <w:tc>
          <w:tcPr>
            <w:tcW w:w="1665" w:type="dxa"/>
          </w:tcPr>
          <w:p w:rsidR="00241611" w:rsidRPr="00F81E11" w:rsidRDefault="00241611" w:rsidP="00A52AE9">
            <w:pPr>
              <w:spacing w:after="0" w:line="240" w:lineRule="auto"/>
              <w:jc w:val="center"/>
            </w:pPr>
            <w:r w:rsidRPr="00F81E11">
              <w:t>-</w:t>
            </w:r>
          </w:p>
        </w:tc>
      </w:tr>
      <w:tr w:rsidR="00241611" w:rsidRPr="002558E2" w:rsidTr="0083571B">
        <w:trPr>
          <w:trHeight w:val="2501"/>
        </w:trPr>
        <w:tc>
          <w:tcPr>
            <w:tcW w:w="567" w:type="dxa"/>
          </w:tcPr>
          <w:p w:rsidR="00241611" w:rsidRPr="00F30899" w:rsidRDefault="00241611" w:rsidP="00EC3CB2">
            <w:pPr>
              <w:spacing w:after="0" w:line="240" w:lineRule="auto"/>
              <w:jc w:val="center"/>
              <w:rPr>
                <w:szCs w:val="24"/>
              </w:rPr>
            </w:pPr>
            <w:r w:rsidRPr="00F30899">
              <w:rPr>
                <w:szCs w:val="24"/>
              </w:rPr>
              <w:lastRenderedPageBreak/>
              <w:t>5.</w:t>
            </w:r>
          </w:p>
        </w:tc>
        <w:tc>
          <w:tcPr>
            <w:tcW w:w="1560" w:type="dxa"/>
          </w:tcPr>
          <w:p w:rsidR="00241611" w:rsidRPr="00F30899" w:rsidRDefault="00241611" w:rsidP="00EC3CB2">
            <w:pPr>
              <w:spacing w:after="0" w:line="240" w:lineRule="auto"/>
              <w:jc w:val="center"/>
            </w:pPr>
            <w:r w:rsidRPr="00F30899">
              <w:t>Поливода И.А.</w:t>
            </w:r>
          </w:p>
          <w:p w:rsidR="00241611" w:rsidRPr="00F30899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 w:rsidRPr="00F30899">
              <w:t xml:space="preserve">Главный </w:t>
            </w:r>
          </w:p>
          <w:p w:rsidR="00241611" w:rsidRDefault="00241611" w:rsidP="00EC3CB2">
            <w:pPr>
              <w:spacing w:after="0" w:line="240" w:lineRule="auto"/>
              <w:jc w:val="center"/>
            </w:pPr>
            <w:r w:rsidRPr="00F30899">
              <w:t xml:space="preserve">специалист общего </w:t>
            </w:r>
          </w:p>
          <w:p w:rsidR="00241611" w:rsidRPr="00F30899" w:rsidRDefault="00241611" w:rsidP="00EC3CB2">
            <w:pPr>
              <w:spacing w:after="0" w:line="240" w:lineRule="auto"/>
              <w:jc w:val="center"/>
            </w:pPr>
            <w:r w:rsidRPr="00F30899">
              <w:t>отдела</w:t>
            </w:r>
          </w:p>
        </w:tc>
        <w:tc>
          <w:tcPr>
            <w:tcW w:w="1276" w:type="dxa"/>
          </w:tcPr>
          <w:p w:rsidR="00241611" w:rsidRPr="00A5187F" w:rsidRDefault="00241611" w:rsidP="0083571B">
            <w:pPr>
              <w:spacing w:after="0" w:line="240" w:lineRule="auto"/>
              <w:jc w:val="center"/>
            </w:pPr>
            <w:r w:rsidRPr="00A5187F">
              <w:t>Земельный участок</w:t>
            </w:r>
          </w:p>
          <w:p w:rsidR="00241611" w:rsidRPr="00A5187F" w:rsidRDefault="00241611" w:rsidP="0083571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41611" w:rsidRPr="00A5187F" w:rsidRDefault="00241611" w:rsidP="0083571B">
            <w:pPr>
              <w:spacing w:after="0" w:line="240" w:lineRule="auto"/>
              <w:jc w:val="center"/>
            </w:pPr>
            <w:r w:rsidRPr="00A5187F">
              <w:t>Жилой дом</w:t>
            </w: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Жилой дом</w:t>
            </w:r>
          </w:p>
        </w:tc>
        <w:tc>
          <w:tcPr>
            <w:tcW w:w="1985" w:type="dxa"/>
          </w:tcPr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индивидуальная</w:t>
            </w:r>
          </w:p>
          <w:p w:rsidR="00241611" w:rsidRPr="00A5187F" w:rsidRDefault="00241611" w:rsidP="00EC3CB2">
            <w:pPr>
              <w:spacing w:after="0" w:line="240" w:lineRule="auto"/>
              <w:jc w:val="center"/>
            </w:pP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 xml:space="preserve">общая долевая </w:t>
            </w:r>
          </w:p>
          <w:p w:rsidR="00241611" w:rsidRPr="00A5187F" w:rsidRDefault="00241611" w:rsidP="0083571B">
            <w:pPr>
              <w:spacing w:after="0" w:line="240" w:lineRule="auto"/>
              <w:jc w:val="center"/>
            </w:pPr>
            <w:r>
              <w:t>(1/2)</w:t>
            </w: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индивидуальная</w:t>
            </w:r>
          </w:p>
          <w:p w:rsidR="00241611" w:rsidRPr="00A5187F" w:rsidRDefault="00241611" w:rsidP="00EC3CB2">
            <w:pPr>
              <w:spacing w:after="0" w:line="240" w:lineRule="auto"/>
              <w:jc w:val="center"/>
            </w:pP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общая долевая</w:t>
            </w: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(1/2)</w:t>
            </w:r>
          </w:p>
        </w:tc>
        <w:tc>
          <w:tcPr>
            <w:tcW w:w="850" w:type="dxa"/>
          </w:tcPr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800,0</w:t>
            </w:r>
          </w:p>
          <w:p w:rsidR="00241611" w:rsidRPr="00A5187F" w:rsidRDefault="00241611" w:rsidP="0083571B">
            <w:pPr>
              <w:spacing w:after="0" w:line="240" w:lineRule="auto"/>
            </w:pPr>
          </w:p>
          <w:p w:rsidR="00241611" w:rsidRDefault="00241611" w:rsidP="0083571B">
            <w:pPr>
              <w:spacing w:after="0" w:line="240" w:lineRule="auto"/>
              <w:jc w:val="center"/>
            </w:pPr>
            <w:r>
              <w:t>516,0</w:t>
            </w:r>
          </w:p>
          <w:p w:rsidR="00241611" w:rsidRPr="00A5187F" w:rsidRDefault="00241611" w:rsidP="0083571B">
            <w:pPr>
              <w:spacing w:after="0" w:line="240" w:lineRule="auto"/>
              <w:jc w:val="center"/>
            </w:pP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102,2</w:t>
            </w:r>
          </w:p>
          <w:p w:rsidR="00241611" w:rsidRPr="00A5187F" w:rsidRDefault="00241611" w:rsidP="0083571B">
            <w:pPr>
              <w:spacing w:after="0" w:line="240" w:lineRule="auto"/>
            </w:pP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80,0</w:t>
            </w:r>
          </w:p>
        </w:tc>
        <w:tc>
          <w:tcPr>
            <w:tcW w:w="992" w:type="dxa"/>
          </w:tcPr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Россия</w:t>
            </w:r>
          </w:p>
          <w:p w:rsidR="00241611" w:rsidRPr="00A5187F" w:rsidRDefault="00241611" w:rsidP="0083571B">
            <w:pPr>
              <w:spacing w:after="0" w:line="240" w:lineRule="auto"/>
            </w:pPr>
          </w:p>
          <w:p w:rsidR="00241611" w:rsidRDefault="00241611" w:rsidP="0083571B">
            <w:pPr>
              <w:spacing w:after="0" w:line="240" w:lineRule="auto"/>
              <w:jc w:val="center"/>
            </w:pPr>
            <w:r w:rsidRPr="00A5187F">
              <w:t>Россия</w:t>
            </w:r>
          </w:p>
          <w:p w:rsidR="00241611" w:rsidRPr="00A5187F" w:rsidRDefault="00241611" w:rsidP="0083571B">
            <w:pPr>
              <w:spacing w:after="0" w:line="240" w:lineRule="auto"/>
              <w:jc w:val="center"/>
            </w:pP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 xml:space="preserve">Россия  </w:t>
            </w:r>
          </w:p>
          <w:p w:rsidR="00241611" w:rsidRPr="00A5187F" w:rsidRDefault="00241611" w:rsidP="0083571B">
            <w:pPr>
              <w:spacing w:after="0" w:line="240" w:lineRule="auto"/>
            </w:pPr>
          </w:p>
          <w:p w:rsidR="00241611" w:rsidRPr="00A5187F" w:rsidRDefault="00241611" w:rsidP="0083571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-</w:t>
            </w:r>
          </w:p>
        </w:tc>
        <w:tc>
          <w:tcPr>
            <w:tcW w:w="992" w:type="dxa"/>
          </w:tcPr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-</w:t>
            </w:r>
          </w:p>
        </w:tc>
        <w:tc>
          <w:tcPr>
            <w:tcW w:w="993" w:type="dxa"/>
          </w:tcPr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-</w:t>
            </w:r>
          </w:p>
        </w:tc>
        <w:tc>
          <w:tcPr>
            <w:tcW w:w="1275" w:type="dxa"/>
          </w:tcPr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Автомобиль легковой</w:t>
            </w:r>
          </w:p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 xml:space="preserve">ФОРД </w:t>
            </w:r>
            <w:r w:rsidRPr="00A5187F">
              <w:rPr>
                <w:lang w:val="en-US"/>
              </w:rPr>
              <w:t>FIESTA</w:t>
            </w:r>
          </w:p>
          <w:p w:rsidR="00241611" w:rsidRPr="00A5187F" w:rsidRDefault="00241611" w:rsidP="00EC3CB2">
            <w:pPr>
              <w:spacing w:after="0" w:line="240" w:lineRule="auto"/>
              <w:jc w:val="center"/>
            </w:pPr>
          </w:p>
          <w:p w:rsidR="00241611" w:rsidRPr="00A5187F" w:rsidRDefault="00241611" w:rsidP="0083571B">
            <w:pPr>
              <w:spacing w:after="0" w:line="240" w:lineRule="auto"/>
              <w:jc w:val="center"/>
            </w:pPr>
            <w:r w:rsidRPr="00A5187F">
              <w:t xml:space="preserve">Автомобиль легковой КИА </w:t>
            </w:r>
            <w:r w:rsidRPr="00A5187F">
              <w:rPr>
                <w:lang w:val="en-US"/>
              </w:rPr>
              <w:t>RIO</w:t>
            </w:r>
          </w:p>
        </w:tc>
        <w:tc>
          <w:tcPr>
            <w:tcW w:w="1276" w:type="dxa"/>
          </w:tcPr>
          <w:p w:rsidR="00241611" w:rsidRPr="00F30899" w:rsidRDefault="00241611" w:rsidP="00F30899">
            <w:pPr>
              <w:spacing w:after="0" w:line="240" w:lineRule="auto"/>
              <w:ind w:right="-114"/>
            </w:pPr>
            <w:r>
              <w:t>1 099 005,75</w:t>
            </w:r>
          </w:p>
        </w:tc>
        <w:tc>
          <w:tcPr>
            <w:tcW w:w="1665" w:type="dxa"/>
          </w:tcPr>
          <w:p w:rsidR="00241611" w:rsidRPr="00A5187F" w:rsidRDefault="00241611" w:rsidP="00EC3CB2">
            <w:pPr>
              <w:spacing w:after="0" w:line="240" w:lineRule="auto"/>
              <w:jc w:val="center"/>
            </w:pPr>
            <w:r w:rsidRPr="00A5187F">
              <w:t>-</w:t>
            </w:r>
          </w:p>
          <w:p w:rsidR="00241611" w:rsidRPr="00A5187F" w:rsidRDefault="00241611" w:rsidP="00EC3CB2">
            <w:pPr>
              <w:spacing w:after="0" w:line="240" w:lineRule="auto"/>
              <w:jc w:val="center"/>
            </w:pPr>
          </w:p>
        </w:tc>
      </w:tr>
      <w:tr w:rsidR="00241611" w:rsidRPr="002558E2" w:rsidTr="0083571B">
        <w:tc>
          <w:tcPr>
            <w:tcW w:w="567" w:type="dxa"/>
          </w:tcPr>
          <w:p w:rsidR="00241611" w:rsidRPr="00A642B7" w:rsidRDefault="00241611" w:rsidP="00EC3CB2">
            <w:pPr>
              <w:spacing w:after="0" w:line="240" w:lineRule="auto"/>
              <w:jc w:val="center"/>
              <w:rPr>
                <w:szCs w:val="24"/>
              </w:rPr>
            </w:pPr>
            <w:r w:rsidRPr="00A642B7">
              <w:rPr>
                <w:szCs w:val="24"/>
              </w:rPr>
              <w:t>6.</w:t>
            </w:r>
          </w:p>
        </w:tc>
        <w:tc>
          <w:tcPr>
            <w:tcW w:w="1560" w:type="dxa"/>
          </w:tcPr>
          <w:p w:rsidR="00241611" w:rsidRPr="00A642B7" w:rsidRDefault="00241611" w:rsidP="00EC3CB2">
            <w:pPr>
              <w:spacing w:after="0" w:line="240" w:lineRule="auto"/>
              <w:jc w:val="center"/>
            </w:pPr>
            <w:r>
              <w:t>Тугуз М.Ю.</w:t>
            </w:r>
          </w:p>
          <w:p w:rsidR="00241611" w:rsidRPr="00A642B7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 w:rsidRPr="00E56439">
              <w:t>Главный специалист отдела развития территории</w:t>
            </w:r>
          </w:p>
        </w:tc>
        <w:tc>
          <w:tcPr>
            <w:tcW w:w="1276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>66,2</w:t>
            </w:r>
          </w:p>
        </w:tc>
        <w:tc>
          <w:tcPr>
            <w:tcW w:w="993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>879 481,83</w:t>
            </w:r>
          </w:p>
        </w:tc>
        <w:tc>
          <w:tcPr>
            <w:tcW w:w="1665" w:type="dxa"/>
          </w:tcPr>
          <w:p w:rsidR="00241611" w:rsidRPr="00E56439" w:rsidRDefault="00241611" w:rsidP="00EC3CB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1B69D2" w:rsidRDefault="00241611" w:rsidP="003C3DE4">
            <w:pPr>
              <w:spacing w:after="0" w:line="240" w:lineRule="auto"/>
              <w:jc w:val="center"/>
              <w:rPr>
                <w:szCs w:val="24"/>
              </w:rPr>
            </w:pPr>
            <w:r w:rsidRPr="001B69D2">
              <w:rPr>
                <w:szCs w:val="24"/>
              </w:rPr>
              <w:t>7.</w:t>
            </w:r>
          </w:p>
        </w:tc>
        <w:tc>
          <w:tcPr>
            <w:tcW w:w="1560" w:type="dxa"/>
          </w:tcPr>
          <w:p w:rsidR="00241611" w:rsidRPr="001B69D2" w:rsidRDefault="00241611" w:rsidP="003C3DE4">
            <w:pPr>
              <w:spacing w:after="0" w:line="240" w:lineRule="auto"/>
              <w:jc w:val="center"/>
            </w:pPr>
            <w:r w:rsidRPr="001B69D2">
              <w:t>Анозова С.М.</w:t>
            </w:r>
          </w:p>
          <w:p w:rsidR="00241611" w:rsidRPr="001B69D2" w:rsidRDefault="00241611" w:rsidP="003C3DE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Pr="001B69D2" w:rsidRDefault="00241611" w:rsidP="003C3DE4">
            <w:pPr>
              <w:spacing w:after="0" w:line="240" w:lineRule="auto"/>
              <w:jc w:val="center"/>
            </w:pPr>
            <w:r w:rsidRPr="001B69D2"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 xml:space="preserve">Квартира </w:t>
            </w:r>
          </w:p>
        </w:tc>
        <w:tc>
          <w:tcPr>
            <w:tcW w:w="1985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>общая совместная</w:t>
            </w:r>
          </w:p>
        </w:tc>
        <w:tc>
          <w:tcPr>
            <w:tcW w:w="850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>64,9</w:t>
            </w:r>
          </w:p>
        </w:tc>
        <w:tc>
          <w:tcPr>
            <w:tcW w:w="992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 xml:space="preserve">Россия </w:t>
            </w:r>
          </w:p>
        </w:tc>
        <w:tc>
          <w:tcPr>
            <w:tcW w:w="1276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 xml:space="preserve">Квартира </w:t>
            </w:r>
          </w:p>
        </w:tc>
        <w:tc>
          <w:tcPr>
            <w:tcW w:w="992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>65,0</w:t>
            </w:r>
          </w:p>
        </w:tc>
        <w:tc>
          <w:tcPr>
            <w:tcW w:w="993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>Россия</w:t>
            </w:r>
          </w:p>
          <w:p w:rsidR="00241611" w:rsidRPr="004B24C3" w:rsidRDefault="00241611" w:rsidP="003C3DE4">
            <w:pPr>
              <w:spacing w:after="0" w:line="240" w:lineRule="auto"/>
              <w:jc w:val="center"/>
            </w:pPr>
          </w:p>
          <w:p w:rsidR="00241611" w:rsidRPr="004B24C3" w:rsidRDefault="00241611" w:rsidP="003C3DE4">
            <w:pPr>
              <w:spacing w:after="0" w:line="240" w:lineRule="auto"/>
              <w:jc w:val="center"/>
            </w:pPr>
          </w:p>
          <w:p w:rsidR="00241611" w:rsidRPr="004B24C3" w:rsidRDefault="00241611" w:rsidP="003C3DE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>-</w:t>
            </w:r>
          </w:p>
        </w:tc>
        <w:tc>
          <w:tcPr>
            <w:tcW w:w="1276" w:type="dxa"/>
          </w:tcPr>
          <w:p w:rsidR="00241611" w:rsidRPr="001B69D2" w:rsidRDefault="00241611" w:rsidP="003C3DE4">
            <w:pPr>
              <w:spacing w:after="0" w:line="240" w:lineRule="auto"/>
              <w:jc w:val="center"/>
            </w:pPr>
            <w:r>
              <w:t>552 861,76</w:t>
            </w:r>
          </w:p>
        </w:tc>
        <w:tc>
          <w:tcPr>
            <w:tcW w:w="1665" w:type="dxa"/>
          </w:tcPr>
          <w:p w:rsidR="00241611" w:rsidRPr="004B24C3" w:rsidRDefault="00241611" w:rsidP="003C3DE4">
            <w:pPr>
              <w:spacing w:after="0" w:line="240" w:lineRule="auto"/>
              <w:jc w:val="center"/>
            </w:pPr>
            <w:r w:rsidRPr="004B24C3">
              <w:t>-</w:t>
            </w:r>
          </w:p>
          <w:p w:rsidR="00241611" w:rsidRPr="004B24C3" w:rsidRDefault="00241611" w:rsidP="003C3DE4">
            <w:pPr>
              <w:spacing w:after="0" w:line="240" w:lineRule="auto"/>
              <w:jc w:val="center"/>
            </w:pPr>
          </w:p>
        </w:tc>
      </w:tr>
      <w:tr w:rsidR="00241611" w:rsidRPr="002558E2" w:rsidTr="0083571B">
        <w:tc>
          <w:tcPr>
            <w:tcW w:w="567" w:type="dxa"/>
          </w:tcPr>
          <w:p w:rsidR="00241611" w:rsidRPr="002558E2" w:rsidRDefault="00241611" w:rsidP="00CC7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D626D2" w:rsidRDefault="00241611" w:rsidP="00CC7A2F">
            <w:pPr>
              <w:spacing w:after="0" w:line="240" w:lineRule="auto"/>
              <w:jc w:val="center"/>
            </w:pPr>
            <w:r w:rsidRPr="00D626D2">
              <w:t xml:space="preserve">Супруг </w:t>
            </w:r>
          </w:p>
        </w:tc>
        <w:tc>
          <w:tcPr>
            <w:tcW w:w="1559" w:type="dxa"/>
          </w:tcPr>
          <w:p w:rsidR="00241611" w:rsidRPr="00D626D2" w:rsidRDefault="00241611" w:rsidP="00CC7A2F">
            <w:pPr>
              <w:spacing w:after="0" w:line="240" w:lineRule="auto"/>
              <w:jc w:val="center"/>
            </w:pPr>
            <w:r w:rsidRPr="00D626D2">
              <w:t>-</w:t>
            </w:r>
          </w:p>
        </w:tc>
        <w:tc>
          <w:tcPr>
            <w:tcW w:w="1276" w:type="dxa"/>
          </w:tcPr>
          <w:p w:rsidR="00241611" w:rsidRPr="00E72BED" w:rsidRDefault="00241611" w:rsidP="00CC7A2F">
            <w:pPr>
              <w:spacing w:after="0" w:line="240" w:lineRule="auto"/>
              <w:jc w:val="center"/>
            </w:pPr>
            <w:r w:rsidRPr="00E72BED">
              <w:t xml:space="preserve">Квартира </w:t>
            </w:r>
          </w:p>
        </w:tc>
        <w:tc>
          <w:tcPr>
            <w:tcW w:w="1985" w:type="dxa"/>
          </w:tcPr>
          <w:p w:rsidR="00241611" w:rsidRPr="00E72BED" w:rsidRDefault="00241611" w:rsidP="00CC7A2F">
            <w:pPr>
              <w:spacing w:after="0" w:line="240" w:lineRule="auto"/>
              <w:jc w:val="center"/>
            </w:pPr>
            <w:r w:rsidRPr="00E72BED">
              <w:t>общая совместная</w:t>
            </w:r>
          </w:p>
        </w:tc>
        <w:tc>
          <w:tcPr>
            <w:tcW w:w="850" w:type="dxa"/>
          </w:tcPr>
          <w:p w:rsidR="00241611" w:rsidRPr="00E72BED" w:rsidRDefault="00241611" w:rsidP="00CC7A2F">
            <w:pPr>
              <w:spacing w:after="0" w:line="240" w:lineRule="auto"/>
              <w:jc w:val="center"/>
            </w:pPr>
            <w:r w:rsidRPr="00E72BED">
              <w:t>64,9</w:t>
            </w:r>
          </w:p>
        </w:tc>
        <w:tc>
          <w:tcPr>
            <w:tcW w:w="992" w:type="dxa"/>
          </w:tcPr>
          <w:p w:rsidR="00241611" w:rsidRPr="00E72BED" w:rsidRDefault="00241611" w:rsidP="00CC7A2F">
            <w:pPr>
              <w:spacing w:after="0" w:line="240" w:lineRule="auto"/>
              <w:jc w:val="center"/>
            </w:pPr>
            <w:r w:rsidRPr="00E72BED">
              <w:t xml:space="preserve">Россия </w:t>
            </w:r>
          </w:p>
        </w:tc>
        <w:tc>
          <w:tcPr>
            <w:tcW w:w="1276" w:type="dxa"/>
          </w:tcPr>
          <w:p w:rsidR="00241611" w:rsidRPr="00F66F1A" w:rsidRDefault="00241611" w:rsidP="00CC7A2F">
            <w:pPr>
              <w:spacing w:after="0" w:line="240" w:lineRule="auto"/>
              <w:jc w:val="center"/>
            </w:pPr>
            <w:r w:rsidRPr="00F66F1A">
              <w:t xml:space="preserve">Квартира </w:t>
            </w:r>
          </w:p>
        </w:tc>
        <w:tc>
          <w:tcPr>
            <w:tcW w:w="992" w:type="dxa"/>
          </w:tcPr>
          <w:p w:rsidR="00241611" w:rsidRPr="00F66F1A" w:rsidRDefault="00241611" w:rsidP="00CC7A2F">
            <w:pPr>
              <w:spacing w:after="0" w:line="240" w:lineRule="auto"/>
              <w:jc w:val="center"/>
            </w:pPr>
            <w:r w:rsidRPr="00F66F1A">
              <w:t>65,0</w:t>
            </w:r>
          </w:p>
        </w:tc>
        <w:tc>
          <w:tcPr>
            <w:tcW w:w="993" w:type="dxa"/>
          </w:tcPr>
          <w:p w:rsidR="00241611" w:rsidRPr="00F66F1A" w:rsidRDefault="00241611" w:rsidP="00CC7A2F">
            <w:pPr>
              <w:spacing w:after="0" w:line="240" w:lineRule="auto"/>
              <w:jc w:val="center"/>
            </w:pPr>
            <w:r w:rsidRPr="00F66F1A">
              <w:t>Россия</w:t>
            </w:r>
          </w:p>
          <w:p w:rsidR="00241611" w:rsidRPr="00F66F1A" w:rsidRDefault="00241611" w:rsidP="00CC7A2F">
            <w:pPr>
              <w:spacing w:after="0" w:line="240" w:lineRule="auto"/>
              <w:jc w:val="center"/>
            </w:pPr>
          </w:p>
          <w:p w:rsidR="00241611" w:rsidRPr="00F66F1A" w:rsidRDefault="00241611" w:rsidP="00CC7A2F">
            <w:pPr>
              <w:spacing w:after="0" w:line="240" w:lineRule="auto"/>
              <w:jc w:val="center"/>
            </w:pPr>
          </w:p>
          <w:p w:rsidR="00241611" w:rsidRPr="00F66F1A" w:rsidRDefault="00241611" w:rsidP="00CC7A2F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241611" w:rsidRPr="00E72BED" w:rsidRDefault="00241611" w:rsidP="00CC7A2F">
            <w:pPr>
              <w:spacing w:after="0" w:line="240" w:lineRule="auto"/>
              <w:jc w:val="center"/>
            </w:pPr>
            <w:r w:rsidRPr="00E72BED">
              <w:t xml:space="preserve">Автомобиль легковой </w:t>
            </w:r>
          </w:p>
          <w:p w:rsidR="00241611" w:rsidRPr="00E72BED" w:rsidRDefault="00241611" w:rsidP="00CC7A2F">
            <w:pPr>
              <w:spacing w:after="0" w:line="240" w:lineRule="auto"/>
              <w:jc w:val="center"/>
            </w:pPr>
            <w:r w:rsidRPr="00E72BED">
              <w:t xml:space="preserve">КИА </w:t>
            </w:r>
            <w:r w:rsidRPr="00E72BED">
              <w:rPr>
                <w:lang w:val="en-US"/>
              </w:rPr>
              <w:t>ceed</w:t>
            </w:r>
          </w:p>
          <w:p w:rsidR="00241611" w:rsidRPr="00E72BED" w:rsidRDefault="00241611" w:rsidP="00CC7A2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41611" w:rsidRPr="00D626D2" w:rsidRDefault="00241611" w:rsidP="00CC7A2F">
            <w:pPr>
              <w:spacing w:after="0" w:line="240" w:lineRule="auto"/>
              <w:ind w:left="-110" w:right="-114"/>
              <w:jc w:val="center"/>
            </w:pPr>
            <w:r>
              <w:t>1 208 301,29</w:t>
            </w:r>
          </w:p>
        </w:tc>
        <w:tc>
          <w:tcPr>
            <w:tcW w:w="1665" w:type="dxa"/>
          </w:tcPr>
          <w:p w:rsidR="00241611" w:rsidRPr="00E72BED" w:rsidRDefault="00241611" w:rsidP="00CC7A2F">
            <w:pPr>
              <w:spacing w:after="0" w:line="240" w:lineRule="auto"/>
              <w:jc w:val="center"/>
            </w:pPr>
            <w:r w:rsidRPr="00E72BED"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2558E2" w:rsidRDefault="00241611" w:rsidP="0095575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Несове</w:t>
            </w:r>
            <w:r w:rsidRPr="00F66F1A">
              <w:t>р</w:t>
            </w:r>
            <w:r w:rsidRPr="00F66F1A">
              <w:t>шенноле</w:t>
            </w:r>
            <w:r w:rsidRPr="00F66F1A">
              <w:t>т</w:t>
            </w:r>
            <w:r w:rsidRPr="00F66F1A">
              <w:t>ний ребенок</w:t>
            </w:r>
          </w:p>
        </w:tc>
        <w:tc>
          <w:tcPr>
            <w:tcW w:w="1559" w:type="dxa"/>
          </w:tcPr>
          <w:p w:rsidR="00241611" w:rsidRPr="00F66F1A" w:rsidRDefault="00241611" w:rsidP="0095575F">
            <w:pPr>
              <w:spacing w:after="0" w:line="240" w:lineRule="auto"/>
              <w:jc w:val="center"/>
              <w:rPr>
                <w:lang w:val="en-US"/>
              </w:rPr>
            </w:pPr>
            <w:r w:rsidRPr="00F66F1A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-</w:t>
            </w:r>
          </w:p>
        </w:tc>
        <w:tc>
          <w:tcPr>
            <w:tcW w:w="1985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-</w:t>
            </w:r>
          </w:p>
        </w:tc>
        <w:tc>
          <w:tcPr>
            <w:tcW w:w="850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-</w:t>
            </w:r>
          </w:p>
        </w:tc>
        <w:tc>
          <w:tcPr>
            <w:tcW w:w="992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-</w:t>
            </w:r>
          </w:p>
        </w:tc>
        <w:tc>
          <w:tcPr>
            <w:tcW w:w="1276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 xml:space="preserve">Квартира </w:t>
            </w:r>
          </w:p>
          <w:p w:rsidR="00241611" w:rsidRPr="00F66F1A" w:rsidRDefault="00241611" w:rsidP="0095575F">
            <w:pPr>
              <w:spacing w:after="0" w:line="240" w:lineRule="auto"/>
              <w:jc w:val="center"/>
            </w:pPr>
          </w:p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 xml:space="preserve">Квартира </w:t>
            </w:r>
          </w:p>
        </w:tc>
        <w:tc>
          <w:tcPr>
            <w:tcW w:w="992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65,0</w:t>
            </w:r>
          </w:p>
          <w:p w:rsidR="00241611" w:rsidRPr="00F66F1A" w:rsidRDefault="00241611" w:rsidP="0095575F">
            <w:pPr>
              <w:spacing w:after="0" w:line="240" w:lineRule="auto"/>
              <w:jc w:val="center"/>
            </w:pPr>
          </w:p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64,9</w:t>
            </w:r>
          </w:p>
        </w:tc>
        <w:tc>
          <w:tcPr>
            <w:tcW w:w="993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Россия</w:t>
            </w:r>
          </w:p>
          <w:p w:rsidR="00241611" w:rsidRPr="00F66F1A" w:rsidRDefault="00241611" w:rsidP="0095575F">
            <w:pPr>
              <w:spacing w:after="0" w:line="240" w:lineRule="auto"/>
              <w:jc w:val="center"/>
            </w:pPr>
          </w:p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 xml:space="preserve">Россия </w:t>
            </w:r>
          </w:p>
        </w:tc>
        <w:tc>
          <w:tcPr>
            <w:tcW w:w="1275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-</w:t>
            </w:r>
          </w:p>
        </w:tc>
        <w:tc>
          <w:tcPr>
            <w:tcW w:w="1276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-</w:t>
            </w:r>
          </w:p>
        </w:tc>
        <w:tc>
          <w:tcPr>
            <w:tcW w:w="1665" w:type="dxa"/>
          </w:tcPr>
          <w:p w:rsidR="00241611" w:rsidRPr="00F66F1A" w:rsidRDefault="00241611" w:rsidP="0095575F">
            <w:pPr>
              <w:spacing w:after="0" w:line="240" w:lineRule="auto"/>
              <w:jc w:val="center"/>
            </w:pPr>
            <w:r w:rsidRPr="00F66F1A"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E72F93" w:rsidRDefault="00241611" w:rsidP="00EC3CB2">
            <w:pPr>
              <w:spacing w:after="0" w:line="240" w:lineRule="auto"/>
              <w:jc w:val="center"/>
              <w:rPr>
                <w:szCs w:val="24"/>
              </w:rPr>
            </w:pPr>
            <w:r w:rsidRPr="00E72F93">
              <w:rPr>
                <w:szCs w:val="24"/>
              </w:rPr>
              <w:t>8.</w:t>
            </w:r>
          </w:p>
        </w:tc>
        <w:tc>
          <w:tcPr>
            <w:tcW w:w="1560" w:type="dxa"/>
          </w:tcPr>
          <w:p w:rsidR="00241611" w:rsidRPr="00E72F93" w:rsidRDefault="00241611" w:rsidP="00EC3CB2">
            <w:pPr>
              <w:spacing w:after="0" w:line="240" w:lineRule="auto"/>
              <w:jc w:val="center"/>
            </w:pPr>
            <w:r w:rsidRPr="00E72F93">
              <w:t>Лебединская О.А.</w:t>
            </w:r>
          </w:p>
          <w:p w:rsidR="00241611" w:rsidRPr="00E72F93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 w:rsidRPr="00E72F93">
              <w:t xml:space="preserve">Ведущий специалист общего </w:t>
            </w:r>
          </w:p>
          <w:p w:rsidR="00241611" w:rsidRPr="00E72F93" w:rsidRDefault="00241611" w:rsidP="00EC3CB2">
            <w:pPr>
              <w:spacing w:after="0" w:line="240" w:lineRule="auto"/>
              <w:jc w:val="center"/>
            </w:pPr>
            <w:r w:rsidRPr="00E72F93">
              <w:t>отдела</w:t>
            </w:r>
          </w:p>
        </w:tc>
        <w:tc>
          <w:tcPr>
            <w:tcW w:w="1276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>-</w:t>
            </w:r>
          </w:p>
        </w:tc>
        <w:tc>
          <w:tcPr>
            <w:tcW w:w="1985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>-</w:t>
            </w:r>
          </w:p>
        </w:tc>
        <w:tc>
          <w:tcPr>
            <w:tcW w:w="850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>-</w:t>
            </w:r>
          </w:p>
        </w:tc>
        <w:tc>
          <w:tcPr>
            <w:tcW w:w="992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>-</w:t>
            </w:r>
          </w:p>
        </w:tc>
        <w:tc>
          <w:tcPr>
            <w:tcW w:w="1276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 xml:space="preserve">Квартира </w:t>
            </w:r>
          </w:p>
        </w:tc>
        <w:tc>
          <w:tcPr>
            <w:tcW w:w="992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>54,0</w:t>
            </w:r>
          </w:p>
        </w:tc>
        <w:tc>
          <w:tcPr>
            <w:tcW w:w="993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 xml:space="preserve">Россия </w:t>
            </w:r>
          </w:p>
        </w:tc>
        <w:tc>
          <w:tcPr>
            <w:tcW w:w="1275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 xml:space="preserve">Автомобиль легковой КИА </w:t>
            </w:r>
            <w:r w:rsidRPr="001E2FF7">
              <w:rPr>
                <w:lang w:val="en-US"/>
              </w:rPr>
              <w:t>RIO</w:t>
            </w:r>
          </w:p>
          <w:p w:rsidR="00241611" w:rsidRPr="001E2FF7" w:rsidRDefault="00241611" w:rsidP="00BF6BEA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41611" w:rsidRPr="00E72F93" w:rsidRDefault="00241611" w:rsidP="00EC3CB2">
            <w:pPr>
              <w:spacing w:after="0" w:line="240" w:lineRule="auto"/>
              <w:jc w:val="center"/>
            </w:pPr>
            <w:r w:rsidRPr="00E72F93">
              <w:t>4</w:t>
            </w:r>
            <w:r>
              <w:t>3</w:t>
            </w:r>
            <w:r w:rsidRPr="00E72F93">
              <w:t>8 </w:t>
            </w:r>
            <w:r>
              <w:t>249</w:t>
            </w:r>
            <w:r w:rsidRPr="00E72F93">
              <w:t>,</w:t>
            </w:r>
            <w:r>
              <w:t>09</w:t>
            </w:r>
          </w:p>
        </w:tc>
        <w:tc>
          <w:tcPr>
            <w:tcW w:w="1665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>-</w:t>
            </w:r>
          </w:p>
          <w:p w:rsidR="00241611" w:rsidRPr="001E2FF7" w:rsidRDefault="00241611" w:rsidP="00EC3CB2">
            <w:pPr>
              <w:spacing w:after="0" w:line="240" w:lineRule="auto"/>
              <w:jc w:val="center"/>
            </w:pPr>
          </w:p>
        </w:tc>
      </w:tr>
      <w:tr w:rsidR="00241611" w:rsidRPr="002558E2" w:rsidTr="0083571B">
        <w:tc>
          <w:tcPr>
            <w:tcW w:w="567" w:type="dxa"/>
          </w:tcPr>
          <w:p w:rsidR="00241611" w:rsidRPr="002558E2" w:rsidRDefault="00241611" w:rsidP="00EC3CB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 xml:space="preserve">Супруг </w:t>
            </w:r>
          </w:p>
        </w:tc>
        <w:tc>
          <w:tcPr>
            <w:tcW w:w="1559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 w:rsidRPr="001E2FF7">
              <w:t>-</w:t>
            </w:r>
          </w:p>
        </w:tc>
        <w:tc>
          <w:tcPr>
            <w:tcW w:w="1276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>-</w:t>
            </w:r>
          </w:p>
        </w:tc>
        <w:tc>
          <w:tcPr>
            <w:tcW w:w="1985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>-</w:t>
            </w:r>
          </w:p>
        </w:tc>
        <w:tc>
          <w:tcPr>
            <w:tcW w:w="850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>-</w:t>
            </w:r>
          </w:p>
        </w:tc>
        <w:tc>
          <w:tcPr>
            <w:tcW w:w="992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>-</w:t>
            </w:r>
          </w:p>
        </w:tc>
        <w:tc>
          <w:tcPr>
            <w:tcW w:w="1276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 xml:space="preserve">Квартира </w:t>
            </w:r>
          </w:p>
        </w:tc>
        <w:tc>
          <w:tcPr>
            <w:tcW w:w="992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>54,0</w:t>
            </w:r>
          </w:p>
        </w:tc>
        <w:tc>
          <w:tcPr>
            <w:tcW w:w="993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 xml:space="preserve">Россия </w:t>
            </w:r>
          </w:p>
        </w:tc>
        <w:tc>
          <w:tcPr>
            <w:tcW w:w="1275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>-</w:t>
            </w:r>
          </w:p>
        </w:tc>
        <w:tc>
          <w:tcPr>
            <w:tcW w:w="1276" w:type="dxa"/>
          </w:tcPr>
          <w:p w:rsidR="00241611" w:rsidRPr="001E2FF7" w:rsidRDefault="00241611" w:rsidP="00EC3CB2">
            <w:pPr>
              <w:spacing w:after="0" w:line="240" w:lineRule="auto"/>
              <w:jc w:val="center"/>
            </w:pPr>
            <w:r>
              <w:t>742 816,70</w:t>
            </w:r>
          </w:p>
        </w:tc>
        <w:tc>
          <w:tcPr>
            <w:tcW w:w="1665" w:type="dxa"/>
          </w:tcPr>
          <w:p w:rsidR="00241611" w:rsidRPr="004558F0" w:rsidRDefault="00241611" w:rsidP="00EC3CB2">
            <w:pPr>
              <w:spacing w:after="0" w:line="240" w:lineRule="auto"/>
              <w:jc w:val="center"/>
            </w:pPr>
            <w:r w:rsidRPr="004558F0"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3A6B13" w:rsidRDefault="00241611" w:rsidP="00EC3CB2">
            <w:pPr>
              <w:spacing w:after="0" w:line="240" w:lineRule="auto"/>
              <w:jc w:val="center"/>
              <w:rPr>
                <w:szCs w:val="24"/>
              </w:rPr>
            </w:pPr>
            <w:r w:rsidRPr="003A6B13">
              <w:rPr>
                <w:szCs w:val="24"/>
              </w:rPr>
              <w:t>9.</w:t>
            </w:r>
          </w:p>
        </w:tc>
        <w:tc>
          <w:tcPr>
            <w:tcW w:w="1560" w:type="dxa"/>
          </w:tcPr>
          <w:p w:rsidR="00241611" w:rsidRPr="003A6B13" w:rsidRDefault="00241611" w:rsidP="00EC3CB2">
            <w:pPr>
              <w:spacing w:after="0" w:line="240" w:lineRule="auto"/>
              <w:jc w:val="center"/>
            </w:pPr>
            <w:r w:rsidRPr="003A6B13">
              <w:t xml:space="preserve">Молоканова </w:t>
            </w:r>
            <w:r w:rsidRPr="003A6B13">
              <w:lastRenderedPageBreak/>
              <w:t>Н.В.</w:t>
            </w:r>
          </w:p>
          <w:p w:rsidR="00241611" w:rsidRPr="003A6B13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 w:rsidRPr="003A6B13">
              <w:lastRenderedPageBreak/>
              <w:t xml:space="preserve">Ведущий </w:t>
            </w:r>
            <w:r w:rsidRPr="003A6B13">
              <w:lastRenderedPageBreak/>
              <w:t xml:space="preserve">специалист общего </w:t>
            </w:r>
          </w:p>
          <w:p w:rsidR="00241611" w:rsidRPr="003A6B13" w:rsidRDefault="00241611" w:rsidP="00EC3CB2">
            <w:pPr>
              <w:spacing w:after="0" w:line="240" w:lineRule="auto"/>
              <w:jc w:val="center"/>
            </w:pPr>
            <w:r w:rsidRPr="003A6B13">
              <w:t>отдела</w:t>
            </w:r>
          </w:p>
        </w:tc>
        <w:tc>
          <w:tcPr>
            <w:tcW w:w="1276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lastRenderedPageBreak/>
              <w:t>-</w:t>
            </w:r>
          </w:p>
        </w:tc>
        <w:tc>
          <w:tcPr>
            <w:tcW w:w="1985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t>-</w:t>
            </w:r>
          </w:p>
        </w:tc>
        <w:tc>
          <w:tcPr>
            <w:tcW w:w="850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t>-</w:t>
            </w:r>
          </w:p>
        </w:tc>
        <w:tc>
          <w:tcPr>
            <w:tcW w:w="992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t>-</w:t>
            </w:r>
          </w:p>
        </w:tc>
        <w:tc>
          <w:tcPr>
            <w:tcW w:w="1276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t>Земельны</w:t>
            </w:r>
            <w:r w:rsidRPr="00BB133D">
              <w:lastRenderedPageBreak/>
              <w:t>й участок</w:t>
            </w:r>
          </w:p>
          <w:p w:rsidR="00241611" w:rsidRPr="00BB133D" w:rsidRDefault="00241611" w:rsidP="00EC3CB2">
            <w:pPr>
              <w:spacing w:after="0" w:line="240" w:lineRule="auto"/>
              <w:jc w:val="center"/>
            </w:pPr>
          </w:p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t>Жилой дом</w:t>
            </w:r>
          </w:p>
        </w:tc>
        <w:tc>
          <w:tcPr>
            <w:tcW w:w="992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lastRenderedPageBreak/>
              <w:t>821,0</w:t>
            </w:r>
          </w:p>
          <w:p w:rsidR="00241611" w:rsidRPr="00BB133D" w:rsidRDefault="00241611" w:rsidP="00EC3CB2">
            <w:pPr>
              <w:spacing w:after="0" w:line="240" w:lineRule="auto"/>
              <w:jc w:val="center"/>
            </w:pPr>
          </w:p>
          <w:p w:rsidR="00241611" w:rsidRPr="00BB133D" w:rsidRDefault="00241611" w:rsidP="00EC3CB2">
            <w:pPr>
              <w:spacing w:after="0" w:line="240" w:lineRule="auto"/>
              <w:jc w:val="center"/>
            </w:pPr>
          </w:p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t>60,6</w:t>
            </w:r>
          </w:p>
        </w:tc>
        <w:tc>
          <w:tcPr>
            <w:tcW w:w="993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lastRenderedPageBreak/>
              <w:t>Россия</w:t>
            </w:r>
          </w:p>
          <w:p w:rsidR="00241611" w:rsidRPr="00BB133D" w:rsidRDefault="00241611" w:rsidP="00EC3CB2">
            <w:pPr>
              <w:spacing w:after="0" w:line="240" w:lineRule="auto"/>
              <w:jc w:val="center"/>
            </w:pPr>
          </w:p>
          <w:p w:rsidR="00241611" w:rsidRPr="00BB133D" w:rsidRDefault="00241611" w:rsidP="00EC3CB2">
            <w:pPr>
              <w:spacing w:after="0" w:line="240" w:lineRule="auto"/>
              <w:jc w:val="center"/>
            </w:pPr>
          </w:p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t xml:space="preserve">Россия </w:t>
            </w:r>
          </w:p>
        </w:tc>
        <w:tc>
          <w:tcPr>
            <w:tcW w:w="1275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lastRenderedPageBreak/>
              <w:t>-</w:t>
            </w:r>
          </w:p>
        </w:tc>
        <w:tc>
          <w:tcPr>
            <w:tcW w:w="1276" w:type="dxa"/>
          </w:tcPr>
          <w:p w:rsidR="00241611" w:rsidRPr="003A6B13" w:rsidRDefault="00241611" w:rsidP="00EC3CB2">
            <w:pPr>
              <w:spacing w:after="0" w:line="240" w:lineRule="auto"/>
              <w:jc w:val="center"/>
            </w:pPr>
            <w:r>
              <w:t>549 515,8</w:t>
            </w:r>
            <w:r>
              <w:lastRenderedPageBreak/>
              <w:t>3</w:t>
            </w:r>
          </w:p>
        </w:tc>
        <w:tc>
          <w:tcPr>
            <w:tcW w:w="1665" w:type="dxa"/>
          </w:tcPr>
          <w:p w:rsidR="00241611" w:rsidRPr="00BB133D" w:rsidRDefault="00241611" w:rsidP="00EC3CB2">
            <w:pPr>
              <w:spacing w:after="0" w:line="240" w:lineRule="auto"/>
              <w:jc w:val="center"/>
            </w:pPr>
            <w:r w:rsidRPr="00BB133D">
              <w:lastRenderedPageBreak/>
              <w:t>-</w:t>
            </w:r>
          </w:p>
          <w:p w:rsidR="00241611" w:rsidRPr="00BB133D" w:rsidRDefault="00241611" w:rsidP="00EC3CB2">
            <w:pPr>
              <w:spacing w:after="0" w:line="240" w:lineRule="auto"/>
              <w:jc w:val="center"/>
            </w:pPr>
          </w:p>
        </w:tc>
      </w:tr>
      <w:tr w:rsidR="00241611" w:rsidRPr="002558E2" w:rsidTr="0083571B">
        <w:trPr>
          <w:trHeight w:val="465"/>
        </w:trPr>
        <w:tc>
          <w:tcPr>
            <w:tcW w:w="567" w:type="dxa"/>
          </w:tcPr>
          <w:p w:rsidR="00241611" w:rsidRPr="002558E2" w:rsidRDefault="00241611" w:rsidP="00826425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BB133D" w:rsidRDefault="00241611" w:rsidP="00826425">
            <w:pPr>
              <w:spacing w:after="0" w:line="240" w:lineRule="auto"/>
              <w:jc w:val="center"/>
            </w:pPr>
            <w:r w:rsidRPr="00BB133D">
              <w:t>Супруг</w:t>
            </w:r>
          </w:p>
        </w:tc>
        <w:tc>
          <w:tcPr>
            <w:tcW w:w="1559" w:type="dxa"/>
          </w:tcPr>
          <w:p w:rsidR="00241611" w:rsidRPr="00BB133D" w:rsidRDefault="00241611" w:rsidP="00826425">
            <w:pPr>
              <w:spacing w:after="0" w:line="240" w:lineRule="auto"/>
              <w:jc w:val="center"/>
            </w:pPr>
            <w:r w:rsidRPr="00BB133D">
              <w:t>-</w:t>
            </w:r>
          </w:p>
        </w:tc>
        <w:tc>
          <w:tcPr>
            <w:tcW w:w="1276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-</w:t>
            </w:r>
          </w:p>
        </w:tc>
        <w:tc>
          <w:tcPr>
            <w:tcW w:w="1985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-</w:t>
            </w:r>
          </w:p>
        </w:tc>
        <w:tc>
          <w:tcPr>
            <w:tcW w:w="850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-</w:t>
            </w:r>
          </w:p>
        </w:tc>
        <w:tc>
          <w:tcPr>
            <w:tcW w:w="992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-</w:t>
            </w:r>
          </w:p>
        </w:tc>
        <w:tc>
          <w:tcPr>
            <w:tcW w:w="1276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Земельный участок</w:t>
            </w:r>
          </w:p>
          <w:p w:rsidR="00241611" w:rsidRPr="009C710C" w:rsidRDefault="00241611" w:rsidP="00826425">
            <w:pPr>
              <w:spacing w:after="0" w:line="240" w:lineRule="auto"/>
              <w:jc w:val="center"/>
            </w:pPr>
          </w:p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Жилой дом</w:t>
            </w:r>
          </w:p>
        </w:tc>
        <w:tc>
          <w:tcPr>
            <w:tcW w:w="992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821,0</w:t>
            </w:r>
          </w:p>
          <w:p w:rsidR="00241611" w:rsidRPr="009C710C" w:rsidRDefault="00241611" w:rsidP="00826425">
            <w:pPr>
              <w:spacing w:after="0" w:line="240" w:lineRule="auto"/>
              <w:jc w:val="center"/>
            </w:pPr>
          </w:p>
          <w:p w:rsidR="00241611" w:rsidRPr="009C710C" w:rsidRDefault="00241611" w:rsidP="00826425">
            <w:pPr>
              <w:spacing w:after="0" w:line="240" w:lineRule="auto"/>
              <w:jc w:val="center"/>
            </w:pPr>
          </w:p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60,6</w:t>
            </w:r>
          </w:p>
        </w:tc>
        <w:tc>
          <w:tcPr>
            <w:tcW w:w="993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Россия</w:t>
            </w:r>
          </w:p>
          <w:p w:rsidR="00241611" w:rsidRPr="009C710C" w:rsidRDefault="00241611" w:rsidP="00826425">
            <w:pPr>
              <w:spacing w:after="0" w:line="240" w:lineRule="auto"/>
              <w:jc w:val="center"/>
            </w:pPr>
          </w:p>
          <w:p w:rsidR="00241611" w:rsidRPr="009C710C" w:rsidRDefault="00241611" w:rsidP="00826425">
            <w:pPr>
              <w:spacing w:after="0" w:line="240" w:lineRule="auto"/>
              <w:jc w:val="center"/>
            </w:pPr>
          </w:p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 xml:space="preserve">Россия </w:t>
            </w:r>
          </w:p>
        </w:tc>
        <w:tc>
          <w:tcPr>
            <w:tcW w:w="1275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Автомобиль легковой</w:t>
            </w:r>
          </w:p>
          <w:p w:rsidR="00241611" w:rsidRPr="009C710C" w:rsidRDefault="00241611" w:rsidP="0083571B">
            <w:pPr>
              <w:spacing w:after="0" w:line="240" w:lineRule="auto"/>
              <w:jc w:val="center"/>
            </w:pPr>
            <w:r w:rsidRPr="009C710C">
              <w:t xml:space="preserve">ХЕНДЭ </w:t>
            </w:r>
            <w:r w:rsidRPr="009C710C">
              <w:rPr>
                <w:lang w:val="en-US"/>
              </w:rPr>
              <w:t>ELANTRA</w:t>
            </w:r>
            <w:r w:rsidRPr="009C710C">
              <w:t xml:space="preserve"> </w:t>
            </w:r>
          </w:p>
        </w:tc>
        <w:tc>
          <w:tcPr>
            <w:tcW w:w="1276" w:type="dxa"/>
          </w:tcPr>
          <w:p w:rsidR="00241611" w:rsidRPr="00BB133D" w:rsidRDefault="00241611" w:rsidP="00826425">
            <w:pPr>
              <w:spacing w:after="0" w:line="240" w:lineRule="auto"/>
              <w:jc w:val="center"/>
            </w:pPr>
            <w:r>
              <w:t>483 122,71</w:t>
            </w:r>
          </w:p>
        </w:tc>
        <w:tc>
          <w:tcPr>
            <w:tcW w:w="1665" w:type="dxa"/>
          </w:tcPr>
          <w:p w:rsidR="00241611" w:rsidRPr="009C710C" w:rsidRDefault="00241611" w:rsidP="00826425">
            <w:pPr>
              <w:spacing w:after="0" w:line="240" w:lineRule="auto"/>
              <w:jc w:val="center"/>
            </w:pPr>
            <w:r w:rsidRPr="009C710C"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2558E2" w:rsidRDefault="00241611" w:rsidP="002D2EF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9C710C" w:rsidRDefault="00241611" w:rsidP="002D2EF8">
            <w:pPr>
              <w:spacing w:after="0" w:line="240" w:lineRule="auto"/>
              <w:jc w:val="center"/>
            </w:pPr>
            <w:r w:rsidRPr="009C710C">
              <w:t>Несове</w:t>
            </w:r>
            <w:r w:rsidRPr="009C710C">
              <w:t>р</w:t>
            </w:r>
            <w:r w:rsidRPr="009C710C">
              <w:t>шенноле</w:t>
            </w:r>
            <w:r w:rsidRPr="009C710C">
              <w:t>т</w:t>
            </w:r>
            <w:r w:rsidRPr="009C710C">
              <w:t>ний ребенок</w:t>
            </w:r>
          </w:p>
        </w:tc>
        <w:tc>
          <w:tcPr>
            <w:tcW w:w="1559" w:type="dxa"/>
          </w:tcPr>
          <w:p w:rsidR="00241611" w:rsidRPr="009C710C" w:rsidRDefault="00241611" w:rsidP="002D2EF8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41611" w:rsidRPr="009C710C" w:rsidRDefault="00241611" w:rsidP="002D2EF8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985" w:type="dxa"/>
          </w:tcPr>
          <w:p w:rsidR="00241611" w:rsidRPr="009C710C" w:rsidRDefault="00241611" w:rsidP="002D2EF8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241611" w:rsidRPr="009C710C" w:rsidRDefault="00241611" w:rsidP="002D2EF8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41611" w:rsidRPr="009C710C" w:rsidRDefault="00241611" w:rsidP="002D2EF8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41611" w:rsidRPr="009C710C" w:rsidRDefault="00241611" w:rsidP="002D2EF8">
            <w:pPr>
              <w:spacing w:after="0" w:line="240" w:lineRule="auto"/>
              <w:jc w:val="center"/>
            </w:pPr>
            <w:r w:rsidRPr="009C710C">
              <w:t>Земельный участок</w:t>
            </w:r>
          </w:p>
          <w:p w:rsidR="00241611" w:rsidRPr="009C710C" w:rsidRDefault="00241611" w:rsidP="002D2EF8">
            <w:pPr>
              <w:spacing w:after="0" w:line="240" w:lineRule="auto"/>
              <w:jc w:val="center"/>
            </w:pPr>
          </w:p>
          <w:p w:rsidR="00241611" w:rsidRPr="009C710C" w:rsidRDefault="00241611" w:rsidP="002D2EF8">
            <w:pPr>
              <w:spacing w:after="0" w:line="240" w:lineRule="auto"/>
              <w:jc w:val="center"/>
            </w:pPr>
            <w:r w:rsidRPr="009C710C">
              <w:t>Жилой дом</w:t>
            </w:r>
          </w:p>
        </w:tc>
        <w:tc>
          <w:tcPr>
            <w:tcW w:w="992" w:type="dxa"/>
          </w:tcPr>
          <w:p w:rsidR="00241611" w:rsidRPr="009C710C" w:rsidRDefault="00241611" w:rsidP="002D2EF8">
            <w:pPr>
              <w:spacing w:after="0" w:line="240" w:lineRule="auto"/>
              <w:jc w:val="center"/>
            </w:pPr>
            <w:r w:rsidRPr="009C710C">
              <w:t>821,0</w:t>
            </w:r>
          </w:p>
          <w:p w:rsidR="00241611" w:rsidRPr="009C710C" w:rsidRDefault="00241611" w:rsidP="002D2EF8">
            <w:pPr>
              <w:spacing w:after="0" w:line="240" w:lineRule="auto"/>
              <w:jc w:val="center"/>
            </w:pPr>
          </w:p>
          <w:p w:rsidR="00241611" w:rsidRPr="009C710C" w:rsidRDefault="00241611" w:rsidP="002D2EF8">
            <w:pPr>
              <w:spacing w:after="0" w:line="240" w:lineRule="auto"/>
              <w:jc w:val="center"/>
            </w:pPr>
          </w:p>
          <w:p w:rsidR="00241611" w:rsidRPr="009C710C" w:rsidRDefault="00241611" w:rsidP="002D2EF8">
            <w:pPr>
              <w:spacing w:after="0" w:line="240" w:lineRule="auto"/>
              <w:jc w:val="center"/>
            </w:pPr>
            <w:r w:rsidRPr="009C710C">
              <w:t>60,6</w:t>
            </w:r>
          </w:p>
        </w:tc>
        <w:tc>
          <w:tcPr>
            <w:tcW w:w="993" w:type="dxa"/>
          </w:tcPr>
          <w:p w:rsidR="00241611" w:rsidRPr="009C710C" w:rsidRDefault="00241611" w:rsidP="002D2EF8">
            <w:pPr>
              <w:spacing w:after="0" w:line="240" w:lineRule="auto"/>
              <w:jc w:val="center"/>
            </w:pPr>
            <w:r w:rsidRPr="009C710C">
              <w:t>Россия</w:t>
            </w:r>
          </w:p>
          <w:p w:rsidR="00241611" w:rsidRPr="009C710C" w:rsidRDefault="00241611" w:rsidP="002D2EF8">
            <w:pPr>
              <w:spacing w:after="0" w:line="240" w:lineRule="auto"/>
              <w:jc w:val="center"/>
            </w:pPr>
          </w:p>
          <w:p w:rsidR="00241611" w:rsidRPr="009C710C" w:rsidRDefault="00241611" w:rsidP="002D2EF8">
            <w:pPr>
              <w:spacing w:after="0" w:line="240" w:lineRule="auto"/>
              <w:jc w:val="center"/>
            </w:pPr>
          </w:p>
          <w:p w:rsidR="00241611" w:rsidRPr="009C710C" w:rsidRDefault="00241611" w:rsidP="002D2EF8">
            <w:pPr>
              <w:spacing w:after="0" w:line="240" w:lineRule="auto"/>
              <w:jc w:val="center"/>
            </w:pPr>
            <w:r w:rsidRPr="009C710C">
              <w:t xml:space="preserve">Россия </w:t>
            </w:r>
          </w:p>
        </w:tc>
        <w:tc>
          <w:tcPr>
            <w:tcW w:w="1275" w:type="dxa"/>
          </w:tcPr>
          <w:p w:rsidR="00241611" w:rsidRPr="009C710C" w:rsidRDefault="00241611" w:rsidP="002D2EF8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41611" w:rsidRPr="009C710C" w:rsidRDefault="00241611" w:rsidP="002D2EF8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665" w:type="dxa"/>
          </w:tcPr>
          <w:p w:rsidR="00241611" w:rsidRPr="009C710C" w:rsidRDefault="00241611" w:rsidP="002D2EF8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2558E2" w:rsidRDefault="00241611" w:rsidP="00B849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9C710C" w:rsidRDefault="00241611" w:rsidP="00B8498D">
            <w:pPr>
              <w:spacing w:after="0" w:line="240" w:lineRule="auto"/>
              <w:jc w:val="center"/>
            </w:pPr>
            <w:r w:rsidRPr="009C710C">
              <w:t>Несове</w:t>
            </w:r>
            <w:r w:rsidRPr="009C710C">
              <w:t>р</w:t>
            </w:r>
            <w:r w:rsidRPr="009C710C">
              <w:t>шенноле</w:t>
            </w:r>
            <w:r w:rsidRPr="009C710C">
              <w:t>т</w:t>
            </w:r>
            <w:r w:rsidRPr="009C710C">
              <w:t>ний ребенок</w:t>
            </w:r>
          </w:p>
        </w:tc>
        <w:tc>
          <w:tcPr>
            <w:tcW w:w="1559" w:type="dxa"/>
          </w:tcPr>
          <w:p w:rsidR="00241611" w:rsidRPr="009C710C" w:rsidRDefault="00241611" w:rsidP="00B8498D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41611" w:rsidRPr="009C710C" w:rsidRDefault="00241611" w:rsidP="00B8498D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985" w:type="dxa"/>
          </w:tcPr>
          <w:p w:rsidR="00241611" w:rsidRPr="009C710C" w:rsidRDefault="00241611" w:rsidP="00B8498D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241611" w:rsidRPr="009C710C" w:rsidRDefault="00241611" w:rsidP="00B8498D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41611" w:rsidRPr="009C710C" w:rsidRDefault="00241611" w:rsidP="00B8498D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41611" w:rsidRPr="009C710C" w:rsidRDefault="00241611" w:rsidP="00B8498D">
            <w:pPr>
              <w:spacing w:after="0" w:line="240" w:lineRule="auto"/>
              <w:jc w:val="center"/>
            </w:pPr>
            <w:r w:rsidRPr="009C710C">
              <w:t>Земельный участок</w:t>
            </w:r>
          </w:p>
          <w:p w:rsidR="00241611" w:rsidRPr="009C710C" w:rsidRDefault="00241611" w:rsidP="00B8498D">
            <w:pPr>
              <w:spacing w:after="0" w:line="240" w:lineRule="auto"/>
              <w:jc w:val="center"/>
            </w:pPr>
          </w:p>
          <w:p w:rsidR="00241611" w:rsidRPr="009C710C" w:rsidRDefault="00241611" w:rsidP="00B8498D">
            <w:pPr>
              <w:spacing w:after="0" w:line="240" w:lineRule="auto"/>
              <w:jc w:val="center"/>
            </w:pPr>
            <w:r w:rsidRPr="009C710C">
              <w:t>Жилой дом</w:t>
            </w:r>
          </w:p>
        </w:tc>
        <w:tc>
          <w:tcPr>
            <w:tcW w:w="992" w:type="dxa"/>
          </w:tcPr>
          <w:p w:rsidR="00241611" w:rsidRPr="009C710C" w:rsidRDefault="00241611" w:rsidP="00B8498D">
            <w:pPr>
              <w:spacing w:after="0" w:line="240" w:lineRule="auto"/>
              <w:jc w:val="center"/>
            </w:pPr>
            <w:r w:rsidRPr="009C710C">
              <w:t>821,0</w:t>
            </w:r>
          </w:p>
          <w:p w:rsidR="00241611" w:rsidRPr="009C710C" w:rsidRDefault="00241611" w:rsidP="00B8498D">
            <w:pPr>
              <w:spacing w:after="0" w:line="240" w:lineRule="auto"/>
              <w:jc w:val="center"/>
            </w:pPr>
          </w:p>
          <w:p w:rsidR="00241611" w:rsidRPr="009C710C" w:rsidRDefault="00241611" w:rsidP="00B8498D">
            <w:pPr>
              <w:spacing w:after="0" w:line="240" w:lineRule="auto"/>
              <w:jc w:val="center"/>
            </w:pPr>
          </w:p>
          <w:p w:rsidR="00241611" w:rsidRPr="009C710C" w:rsidRDefault="00241611" w:rsidP="00B8498D">
            <w:pPr>
              <w:spacing w:after="0" w:line="240" w:lineRule="auto"/>
              <w:jc w:val="center"/>
            </w:pPr>
            <w:r w:rsidRPr="009C710C">
              <w:t>60,6</w:t>
            </w:r>
          </w:p>
        </w:tc>
        <w:tc>
          <w:tcPr>
            <w:tcW w:w="993" w:type="dxa"/>
          </w:tcPr>
          <w:p w:rsidR="00241611" w:rsidRPr="009C710C" w:rsidRDefault="00241611" w:rsidP="00B8498D">
            <w:pPr>
              <w:spacing w:after="0" w:line="240" w:lineRule="auto"/>
              <w:jc w:val="center"/>
            </w:pPr>
            <w:r w:rsidRPr="009C710C">
              <w:t>Россия</w:t>
            </w:r>
          </w:p>
          <w:p w:rsidR="00241611" w:rsidRPr="009C710C" w:rsidRDefault="00241611" w:rsidP="00B8498D">
            <w:pPr>
              <w:spacing w:after="0" w:line="240" w:lineRule="auto"/>
              <w:jc w:val="center"/>
            </w:pPr>
          </w:p>
          <w:p w:rsidR="00241611" w:rsidRPr="009C710C" w:rsidRDefault="00241611" w:rsidP="00B8498D">
            <w:pPr>
              <w:spacing w:after="0" w:line="240" w:lineRule="auto"/>
              <w:jc w:val="center"/>
            </w:pPr>
          </w:p>
          <w:p w:rsidR="00241611" w:rsidRPr="009C710C" w:rsidRDefault="00241611" w:rsidP="00B8498D">
            <w:pPr>
              <w:spacing w:after="0" w:line="240" w:lineRule="auto"/>
              <w:jc w:val="center"/>
            </w:pPr>
            <w:r w:rsidRPr="009C710C">
              <w:t xml:space="preserve">Россия </w:t>
            </w:r>
          </w:p>
        </w:tc>
        <w:tc>
          <w:tcPr>
            <w:tcW w:w="1275" w:type="dxa"/>
          </w:tcPr>
          <w:p w:rsidR="00241611" w:rsidRPr="009C710C" w:rsidRDefault="00241611" w:rsidP="00B8498D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41611" w:rsidRPr="009C710C" w:rsidRDefault="00241611" w:rsidP="00B8498D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  <w:tc>
          <w:tcPr>
            <w:tcW w:w="1665" w:type="dxa"/>
          </w:tcPr>
          <w:p w:rsidR="00241611" w:rsidRPr="009C710C" w:rsidRDefault="00241611" w:rsidP="00B8498D">
            <w:pPr>
              <w:spacing w:after="0" w:line="240" w:lineRule="auto"/>
              <w:jc w:val="center"/>
              <w:rPr>
                <w:lang w:val="en-US"/>
              </w:rPr>
            </w:pPr>
            <w:r w:rsidRPr="009C710C">
              <w:rPr>
                <w:lang w:val="en-US"/>
              </w:rPr>
              <w:t>-</w:t>
            </w:r>
          </w:p>
        </w:tc>
      </w:tr>
      <w:tr w:rsidR="00241611" w:rsidRPr="002558E2" w:rsidTr="0083571B">
        <w:tc>
          <w:tcPr>
            <w:tcW w:w="567" w:type="dxa"/>
          </w:tcPr>
          <w:p w:rsidR="00241611" w:rsidRPr="009C710C" w:rsidRDefault="00241611" w:rsidP="00EC3CB2">
            <w:pPr>
              <w:spacing w:after="0" w:line="240" w:lineRule="auto"/>
              <w:jc w:val="center"/>
              <w:rPr>
                <w:szCs w:val="24"/>
              </w:rPr>
            </w:pPr>
            <w:r w:rsidRPr="009C710C">
              <w:rPr>
                <w:szCs w:val="24"/>
              </w:rPr>
              <w:t>10.</w:t>
            </w:r>
          </w:p>
        </w:tc>
        <w:tc>
          <w:tcPr>
            <w:tcW w:w="1560" w:type="dxa"/>
          </w:tcPr>
          <w:p w:rsidR="00241611" w:rsidRPr="009C710C" w:rsidRDefault="00241611" w:rsidP="00EC3CB2">
            <w:pPr>
              <w:spacing w:after="0" w:line="240" w:lineRule="auto"/>
              <w:jc w:val="center"/>
            </w:pPr>
            <w:r w:rsidRPr="009C710C">
              <w:t>Тарасова М.В</w:t>
            </w:r>
          </w:p>
          <w:p w:rsidR="00241611" w:rsidRPr="009C710C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Default="00241611" w:rsidP="00EC3CB2">
            <w:pPr>
              <w:spacing w:after="0" w:line="240" w:lineRule="auto"/>
              <w:jc w:val="center"/>
            </w:pPr>
            <w:r w:rsidRPr="009C710C">
              <w:t xml:space="preserve">Ведущий специалист общего </w:t>
            </w:r>
          </w:p>
          <w:p w:rsidR="00241611" w:rsidRPr="009C710C" w:rsidRDefault="00241611" w:rsidP="00EC3CB2">
            <w:pPr>
              <w:spacing w:after="0" w:line="240" w:lineRule="auto"/>
              <w:jc w:val="center"/>
            </w:pPr>
            <w:r w:rsidRPr="009C710C">
              <w:t>отдела</w:t>
            </w:r>
          </w:p>
        </w:tc>
        <w:tc>
          <w:tcPr>
            <w:tcW w:w="1276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>Квартира</w:t>
            </w:r>
          </w:p>
          <w:p w:rsidR="00241611" w:rsidRPr="00C575C6" w:rsidRDefault="00241611" w:rsidP="00EC3CB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>индивидуальная</w:t>
            </w:r>
          </w:p>
        </w:tc>
        <w:tc>
          <w:tcPr>
            <w:tcW w:w="850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>58,4</w:t>
            </w:r>
          </w:p>
        </w:tc>
        <w:tc>
          <w:tcPr>
            <w:tcW w:w="992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 xml:space="preserve">Россия </w:t>
            </w:r>
          </w:p>
        </w:tc>
        <w:tc>
          <w:tcPr>
            <w:tcW w:w="1276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>-</w:t>
            </w:r>
          </w:p>
        </w:tc>
        <w:tc>
          <w:tcPr>
            <w:tcW w:w="992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>-</w:t>
            </w:r>
          </w:p>
        </w:tc>
        <w:tc>
          <w:tcPr>
            <w:tcW w:w="993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>-</w:t>
            </w:r>
          </w:p>
        </w:tc>
        <w:tc>
          <w:tcPr>
            <w:tcW w:w="1275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>-</w:t>
            </w:r>
          </w:p>
        </w:tc>
        <w:tc>
          <w:tcPr>
            <w:tcW w:w="1276" w:type="dxa"/>
          </w:tcPr>
          <w:p w:rsidR="00241611" w:rsidRPr="009C710C" w:rsidRDefault="00241611" w:rsidP="00EC3CB2">
            <w:pPr>
              <w:spacing w:after="0" w:line="240" w:lineRule="auto"/>
              <w:jc w:val="center"/>
            </w:pPr>
            <w:r>
              <w:t>570 242,41</w:t>
            </w:r>
          </w:p>
        </w:tc>
        <w:tc>
          <w:tcPr>
            <w:tcW w:w="1665" w:type="dxa"/>
          </w:tcPr>
          <w:p w:rsidR="00241611" w:rsidRPr="00C575C6" w:rsidRDefault="00241611" w:rsidP="00EC3CB2">
            <w:pPr>
              <w:spacing w:after="0" w:line="240" w:lineRule="auto"/>
              <w:jc w:val="center"/>
            </w:pPr>
            <w:r w:rsidRPr="00C575C6">
              <w:t>-</w:t>
            </w:r>
          </w:p>
          <w:p w:rsidR="00241611" w:rsidRPr="00C575C6" w:rsidRDefault="00241611" w:rsidP="00EC3CB2">
            <w:pPr>
              <w:spacing w:after="0" w:line="240" w:lineRule="auto"/>
              <w:jc w:val="center"/>
            </w:pPr>
          </w:p>
        </w:tc>
      </w:tr>
      <w:tr w:rsidR="00241611" w:rsidRPr="002558E2" w:rsidTr="0083571B">
        <w:tc>
          <w:tcPr>
            <w:tcW w:w="567" w:type="dxa"/>
          </w:tcPr>
          <w:p w:rsidR="00241611" w:rsidRPr="00F272F4" w:rsidRDefault="00241611" w:rsidP="00FA7670">
            <w:pPr>
              <w:spacing w:after="0" w:line="240" w:lineRule="auto"/>
              <w:jc w:val="center"/>
              <w:rPr>
                <w:szCs w:val="24"/>
              </w:rPr>
            </w:pPr>
            <w:r w:rsidRPr="00F272F4">
              <w:rPr>
                <w:szCs w:val="24"/>
              </w:rPr>
              <w:t>11.</w:t>
            </w:r>
          </w:p>
        </w:tc>
        <w:tc>
          <w:tcPr>
            <w:tcW w:w="1560" w:type="dxa"/>
          </w:tcPr>
          <w:p w:rsidR="00241611" w:rsidRPr="00F272F4" w:rsidRDefault="00241611" w:rsidP="00FA7670">
            <w:pPr>
              <w:spacing w:after="0" w:line="240" w:lineRule="auto"/>
              <w:jc w:val="center"/>
            </w:pPr>
            <w:r w:rsidRPr="00F272F4">
              <w:t>Чупахина Е.Н.</w:t>
            </w:r>
          </w:p>
          <w:p w:rsidR="00241611" w:rsidRPr="00F272F4" w:rsidRDefault="00241611" w:rsidP="00FA767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Pr="00F272F4" w:rsidRDefault="00241611" w:rsidP="00FA7670">
            <w:pPr>
              <w:spacing w:after="0" w:line="240" w:lineRule="auto"/>
              <w:jc w:val="center"/>
            </w:pPr>
            <w:r w:rsidRPr="00F272F4"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Земельный участок</w:t>
            </w: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Жилой дом</w:t>
            </w: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Квартира</w:t>
            </w: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 xml:space="preserve">Летняя кухня </w:t>
            </w:r>
          </w:p>
        </w:tc>
        <w:tc>
          <w:tcPr>
            <w:tcW w:w="1985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общая долевая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(177/411)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150378">
            <w:pPr>
              <w:spacing w:after="0" w:line="240" w:lineRule="auto"/>
              <w:jc w:val="center"/>
            </w:pPr>
            <w:r w:rsidRPr="009E19DB">
              <w:t>общая долевая</w:t>
            </w:r>
          </w:p>
          <w:p w:rsidR="00241611" w:rsidRPr="009E19DB" w:rsidRDefault="00241611" w:rsidP="00150378">
            <w:pPr>
              <w:spacing w:after="0" w:line="240" w:lineRule="auto"/>
              <w:ind w:left="-105" w:right="-107"/>
              <w:jc w:val="center"/>
            </w:pPr>
            <w:r w:rsidRPr="009E19DB">
              <w:t>(1151/1509)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индивидуальная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индивидуальная</w:t>
            </w:r>
          </w:p>
        </w:tc>
        <w:tc>
          <w:tcPr>
            <w:tcW w:w="850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411,0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150,9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46,6</w:t>
            </w: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12,1</w:t>
            </w:r>
          </w:p>
        </w:tc>
        <w:tc>
          <w:tcPr>
            <w:tcW w:w="992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 xml:space="preserve">Россия 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 xml:space="preserve">Россия 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 xml:space="preserve">Россия </w:t>
            </w:r>
          </w:p>
          <w:p w:rsidR="00241611" w:rsidRPr="009E19DB" w:rsidRDefault="00241611" w:rsidP="0083571B">
            <w:pPr>
              <w:spacing w:after="0" w:line="240" w:lineRule="auto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 xml:space="preserve">Россия </w:t>
            </w:r>
          </w:p>
        </w:tc>
        <w:tc>
          <w:tcPr>
            <w:tcW w:w="1276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  <w:tc>
          <w:tcPr>
            <w:tcW w:w="992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  <w:tc>
          <w:tcPr>
            <w:tcW w:w="993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  <w:tc>
          <w:tcPr>
            <w:tcW w:w="1275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Автомобиль легковой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  <w:rPr>
                <w:lang w:val="en-US"/>
              </w:rPr>
            </w:pPr>
            <w:r w:rsidRPr="009E19DB">
              <w:t>НИССАН</w:t>
            </w:r>
            <w:r w:rsidRPr="009E19DB">
              <w:rPr>
                <w:lang w:val="en-US"/>
              </w:rPr>
              <w:t xml:space="preserve"> X-TRAIL 2,0 SE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>
              <w:t>712 565,61</w:t>
            </w:r>
          </w:p>
        </w:tc>
        <w:tc>
          <w:tcPr>
            <w:tcW w:w="1665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</w:tc>
      </w:tr>
      <w:tr w:rsidR="00241611" w:rsidRPr="002558E2" w:rsidTr="0083571B">
        <w:tc>
          <w:tcPr>
            <w:tcW w:w="567" w:type="dxa"/>
          </w:tcPr>
          <w:p w:rsidR="00241611" w:rsidRPr="002558E2" w:rsidRDefault="00241611" w:rsidP="00FA767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 xml:space="preserve">Супруг </w:t>
            </w:r>
          </w:p>
        </w:tc>
        <w:tc>
          <w:tcPr>
            <w:tcW w:w="1559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  <w:tc>
          <w:tcPr>
            <w:tcW w:w="1276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  <w:tc>
          <w:tcPr>
            <w:tcW w:w="1985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  <w:tc>
          <w:tcPr>
            <w:tcW w:w="850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  <w:tc>
          <w:tcPr>
            <w:tcW w:w="992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  <w:tc>
          <w:tcPr>
            <w:tcW w:w="1276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Земельный участок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Жилой дом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Летняя кухня</w:t>
            </w:r>
          </w:p>
        </w:tc>
        <w:tc>
          <w:tcPr>
            <w:tcW w:w="992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lastRenderedPageBreak/>
              <w:t>177,0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150,9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12,1</w:t>
            </w:r>
          </w:p>
        </w:tc>
        <w:tc>
          <w:tcPr>
            <w:tcW w:w="993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lastRenderedPageBreak/>
              <w:t>Россия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Россия</w:t>
            </w: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</w:p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 xml:space="preserve">Россия </w:t>
            </w:r>
          </w:p>
        </w:tc>
        <w:tc>
          <w:tcPr>
            <w:tcW w:w="1275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lastRenderedPageBreak/>
              <w:t>-</w:t>
            </w:r>
          </w:p>
        </w:tc>
        <w:tc>
          <w:tcPr>
            <w:tcW w:w="1276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>
              <w:t>580 812,32</w:t>
            </w:r>
          </w:p>
        </w:tc>
        <w:tc>
          <w:tcPr>
            <w:tcW w:w="1665" w:type="dxa"/>
          </w:tcPr>
          <w:p w:rsidR="00241611" w:rsidRPr="009E19DB" w:rsidRDefault="00241611" w:rsidP="00FA7670">
            <w:pPr>
              <w:spacing w:after="0" w:line="240" w:lineRule="auto"/>
              <w:jc w:val="center"/>
            </w:pPr>
            <w:r w:rsidRPr="009E19DB">
              <w:t>-</w:t>
            </w:r>
          </w:p>
        </w:tc>
      </w:tr>
      <w:tr w:rsidR="00241611" w:rsidRPr="00FF42A8" w:rsidTr="0083571B">
        <w:tc>
          <w:tcPr>
            <w:tcW w:w="567" w:type="dxa"/>
          </w:tcPr>
          <w:p w:rsidR="00241611" w:rsidRPr="004558F0" w:rsidRDefault="00241611" w:rsidP="00FA7670">
            <w:pPr>
              <w:spacing w:after="0" w:line="240" w:lineRule="auto"/>
              <w:jc w:val="center"/>
              <w:rPr>
                <w:szCs w:val="24"/>
              </w:rPr>
            </w:pPr>
            <w:r w:rsidRPr="004558F0">
              <w:rPr>
                <w:szCs w:val="24"/>
              </w:rPr>
              <w:t>12.</w:t>
            </w:r>
          </w:p>
        </w:tc>
        <w:tc>
          <w:tcPr>
            <w:tcW w:w="1560" w:type="dxa"/>
          </w:tcPr>
          <w:p w:rsidR="00241611" w:rsidRPr="004558F0" w:rsidRDefault="00241611" w:rsidP="00FA7670">
            <w:pPr>
              <w:spacing w:after="0" w:line="240" w:lineRule="auto"/>
              <w:jc w:val="center"/>
            </w:pPr>
            <w:r w:rsidRPr="004558F0">
              <w:t>Шумилова Н.И.</w:t>
            </w:r>
          </w:p>
          <w:p w:rsidR="00241611" w:rsidRPr="004558F0" w:rsidRDefault="00241611" w:rsidP="00FA767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41611" w:rsidRPr="004558F0" w:rsidRDefault="00241611" w:rsidP="00FA7670">
            <w:pPr>
              <w:spacing w:after="0" w:line="240" w:lineRule="auto"/>
              <w:jc w:val="center"/>
            </w:pPr>
            <w:r w:rsidRPr="004558F0">
              <w:t xml:space="preserve">Ведущий специалист отдела развития территории </w:t>
            </w:r>
          </w:p>
        </w:tc>
        <w:tc>
          <w:tcPr>
            <w:tcW w:w="1276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 xml:space="preserve">Квартира </w:t>
            </w:r>
          </w:p>
        </w:tc>
        <w:tc>
          <w:tcPr>
            <w:tcW w:w="1985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>индивидуальная</w:t>
            </w:r>
          </w:p>
        </w:tc>
        <w:tc>
          <w:tcPr>
            <w:tcW w:w="850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>56,0</w:t>
            </w:r>
          </w:p>
        </w:tc>
        <w:tc>
          <w:tcPr>
            <w:tcW w:w="992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 xml:space="preserve">Россия </w:t>
            </w:r>
          </w:p>
        </w:tc>
        <w:tc>
          <w:tcPr>
            <w:tcW w:w="1276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>-</w:t>
            </w:r>
          </w:p>
        </w:tc>
        <w:tc>
          <w:tcPr>
            <w:tcW w:w="992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>-</w:t>
            </w:r>
          </w:p>
        </w:tc>
        <w:tc>
          <w:tcPr>
            <w:tcW w:w="993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>-</w:t>
            </w:r>
          </w:p>
        </w:tc>
        <w:tc>
          <w:tcPr>
            <w:tcW w:w="1275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>-</w:t>
            </w:r>
          </w:p>
        </w:tc>
        <w:tc>
          <w:tcPr>
            <w:tcW w:w="1276" w:type="dxa"/>
          </w:tcPr>
          <w:p w:rsidR="00241611" w:rsidRPr="004558F0" w:rsidRDefault="00241611" w:rsidP="00FA7670">
            <w:pPr>
              <w:spacing w:after="0" w:line="240" w:lineRule="auto"/>
              <w:jc w:val="center"/>
            </w:pPr>
            <w:r>
              <w:t>604 674,44</w:t>
            </w:r>
          </w:p>
        </w:tc>
        <w:tc>
          <w:tcPr>
            <w:tcW w:w="1665" w:type="dxa"/>
          </w:tcPr>
          <w:p w:rsidR="00241611" w:rsidRPr="00F52E24" w:rsidRDefault="00241611" w:rsidP="00FA7670">
            <w:pPr>
              <w:spacing w:after="0" w:line="240" w:lineRule="auto"/>
              <w:jc w:val="center"/>
            </w:pPr>
            <w:r w:rsidRPr="00F52E24">
              <w:t>-</w:t>
            </w:r>
          </w:p>
          <w:p w:rsidR="00241611" w:rsidRPr="00F52E24" w:rsidRDefault="00241611" w:rsidP="00FA7670">
            <w:pPr>
              <w:spacing w:after="0" w:line="240" w:lineRule="auto"/>
              <w:jc w:val="center"/>
            </w:pPr>
          </w:p>
        </w:tc>
      </w:tr>
    </w:tbl>
    <w:p w:rsidR="00241611" w:rsidRPr="007D456F" w:rsidRDefault="00241611" w:rsidP="004F6B89">
      <w:pPr>
        <w:spacing w:after="0" w:line="240" w:lineRule="auto"/>
        <w:rPr>
          <w:b/>
          <w:sz w:val="28"/>
        </w:rPr>
      </w:pPr>
    </w:p>
    <w:p w:rsidR="00241611" w:rsidRPr="00FF7124" w:rsidRDefault="00241611" w:rsidP="00A24655">
      <w:pPr>
        <w:tabs>
          <w:tab w:val="center" w:pos="7568"/>
          <w:tab w:val="left" w:pos="11640"/>
          <w:tab w:val="right" w:pos="15136"/>
        </w:tabs>
        <w:spacing w:after="0" w:line="240" w:lineRule="auto"/>
        <w:outlineLvl w:val="0"/>
        <w:rPr>
          <w:rFonts w:ascii="Calibri" w:eastAsia="Times New Roman" w:hAnsi="Calibri"/>
          <w:sz w:val="28"/>
          <w:lang w:eastAsia="ru-RU"/>
        </w:rPr>
      </w:pPr>
      <w:r w:rsidRPr="00FF7124">
        <w:rPr>
          <w:rFonts w:eastAsia="Times New Roman"/>
          <w:sz w:val="28"/>
          <w:lang w:eastAsia="ru-RU"/>
        </w:rPr>
        <w:t xml:space="preserve"> </w:t>
      </w:r>
    </w:p>
    <w:p w:rsidR="00241611" w:rsidRDefault="00241611" w:rsidP="00723ED3">
      <w:pPr>
        <w:spacing w:after="0" w:line="240" w:lineRule="auto"/>
        <w:jc w:val="center"/>
        <w:rPr>
          <w:b/>
          <w:sz w:val="28"/>
        </w:rPr>
      </w:pPr>
    </w:p>
    <w:p w:rsidR="00241611" w:rsidRPr="002D60E1" w:rsidRDefault="00241611" w:rsidP="00723ED3">
      <w:pPr>
        <w:spacing w:after="0" w:line="240" w:lineRule="auto"/>
        <w:jc w:val="center"/>
        <w:rPr>
          <w:b/>
          <w:sz w:val="28"/>
        </w:rPr>
      </w:pPr>
      <w:r w:rsidRPr="002D60E1">
        <w:rPr>
          <w:b/>
          <w:sz w:val="28"/>
        </w:rPr>
        <w:t>Сведения</w:t>
      </w:r>
    </w:p>
    <w:p w:rsidR="00241611" w:rsidRDefault="00241611" w:rsidP="00A24655">
      <w:pPr>
        <w:spacing w:after="0" w:line="240" w:lineRule="auto"/>
        <w:jc w:val="center"/>
        <w:rPr>
          <w:b/>
          <w:sz w:val="28"/>
        </w:rPr>
      </w:pPr>
      <w:r w:rsidRPr="002D60E1">
        <w:rPr>
          <w:b/>
          <w:sz w:val="28"/>
        </w:rPr>
        <w:t>о доходах, расходах, об имуществе и обязательствах имущественного характера муниципальных служащих администрации Елизаветинского сельского округа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b/>
          <w:sz w:val="28"/>
        </w:rPr>
        <w:t xml:space="preserve"> </w:t>
      </w:r>
      <w:r w:rsidRPr="002D60E1">
        <w:rPr>
          <w:b/>
          <w:sz w:val="28"/>
        </w:rPr>
        <w:t>за период 1 января 20</w:t>
      </w:r>
      <w:r>
        <w:rPr>
          <w:b/>
          <w:sz w:val="28"/>
        </w:rPr>
        <w:t xml:space="preserve">21 </w:t>
      </w:r>
      <w:r w:rsidRPr="002D60E1">
        <w:rPr>
          <w:b/>
          <w:sz w:val="28"/>
        </w:rPr>
        <w:t>г по 31 декабря 20</w:t>
      </w:r>
      <w:r>
        <w:rPr>
          <w:b/>
          <w:sz w:val="28"/>
        </w:rPr>
        <w:t xml:space="preserve">21 </w:t>
      </w:r>
      <w:r w:rsidRPr="002D60E1">
        <w:rPr>
          <w:b/>
          <w:sz w:val="28"/>
        </w:rPr>
        <w:t>г.</w:t>
      </w:r>
    </w:p>
    <w:p w:rsidR="00241611" w:rsidRDefault="00241611" w:rsidP="00723ED3">
      <w:pPr>
        <w:spacing w:after="0" w:line="240" w:lineRule="auto"/>
        <w:jc w:val="center"/>
        <w:rPr>
          <w:b/>
          <w:sz w:val="28"/>
        </w:rPr>
      </w:pPr>
    </w:p>
    <w:tbl>
      <w:tblPr>
        <w:tblStyle w:val="ab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985"/>
        <w:gridCol w:w="1127"/>
        <w:gridCol w:w="1043"/>
        <w:gridCol w:w="1232"/>
        <w:gridCol w:w="1134"/>
        <w:gridCol w:w="992"/>
        <w:gridCol w:w="1276"/>
        <w:gridCol w:w="1296"/>
        <w:gridCol w:w="1113"/>
      </w:tblGrid>
      <w:tr w:rsidR="00241611" w:rsidRPr="00D848F7" w:rsidTr="00A24655">
        <w:trPr>
          <w:cantSplit/>
        </w:trPr>
        <w:tc>
          <w:tcPr>
            <w:tcW w:w="567" w:type="dxa"/>
            <w:vMerge w:val="restart"/>
          </w:tcPr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</w:tcPr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Фамилия и инициалы 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лица,</w:t>
            </w:r>
          </w:p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Должность</w:t>
            </w:r>
          </w:p>
        </w:tc>
        <w:tc>
          <w:tcPr>
            <w:tcW w:w="5431" w:type="dxa"/>
            <w:gridSpan w:val="4"/>
          </w:tcPr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Объекты недвижимости, находящиеся в собственности</w:t>
            </w:r>
          </w:p>
        </w:tc>
        <w:tc>
          <w:tcPr>
            <w:tcW w:w="3358" w:type="dxa"/>
            <w:gridSpan w:val="3"/>
          </w:tcPr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Транспорт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 xml:space="preserve">ные 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средства, принад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лежащие на праве собствен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ности</w:t>
            </w:r>
          </w:p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(вид, марка)</w:t>
            </w:r>
          </w:p>
        </w:tc>
        <w:tc>
          <w:tcPr>
            <w:tcW w:w="1296" w:type="dxa"/>
            <w:vMerge w:val="restart"/>
          </w:tcPr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сумма 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деклариро-ванного</w:t>
            </w:r>
          </w:p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годового дохода (руб.)</w:t>
            </w:r>
          </w:p>
        </w:tc>
        <w:tc>
          <w:tcPr>
            <w:tcW w:w="1113" w:type="dxa"/>
            <w:vMerge w:val="restart"/>
          </w:tcPr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Сведения об 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источниках получения средств, за</w:t>
            </w:r>
          </w:p>
          <w:p w:rsidR="00241611" w:rsidRPr="00D848F7" w:rsidRDefault="00241611" w:rsidP="003641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счет которых совершена сделка по  приобретению земельного участка, другого объекта недвижимого имущества</w:t>
            </w:r>
          </w:p>
        </w:tc>
      </w:tr>
      <w:tr w:rsidR="00241611" w:rsidRPr="00D848F7" w:rsidTr="00A24655">
        <w:trPr>
          <w:tblHeader/>
        </w:trPr>
        <w:tc>
          <w:tcPr>
            <w:tcW w:w="567" w:type="dxa"/>
            <w:vMerge/>
          </w:tcPr>
          <w:p w:rsidR="00241611" w:rsidRPr="00D848F7" w:rsidRDefault="00241611" w:rsidP="002D60E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vMerge/>
          </w:tcPr>
          <w:p w:rsidR="00241611" w:rsidRPr="00D848F7" w:rsidRDefault="00241611" w:rsidP="002D60E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241611" w:rsidRPr="00D848F7" w:rsidRDefault="00241611" w:rsidP="0036419E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41611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 xml:space="preserve">вид </w:t>
            </w:r>
          </w:p>
          <w:p w:rsidR="00241611" w:rsidRPr="00D848F7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объекта</w:t>
            </w:r>
          </w:p>
        </w:tc>
        <w:tc>
          <w:tcPr>
            <w:tcW w:w="1985" w:type="dxa"/>
          </w:tcPr>
          <w:p w:rsidR="00241611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 xml:space="preserve">вид </w:t>
            </w:r>
          </w:p>
          <w:p w:rsidR="00241611" w:rsidRPr="00D848F7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собствен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ности</w:t>
            </w:r>
          </w:p>
        </w:tc>
        <w:tc>
          <w:tcPr>
            <w:tcW w:w="1127" w:type="dxa"/>
          </w:tcPr>
          <w:p w:rsidR="00241611" w:rsidRPr="00D848F7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площадь (кв.м)</w:t>
            </w:r>
          </w:p>
        </w:tc>
        <w:tc>
          <w:tcPr>
            <w:tcW w:w="1043" w:type="dxa"/>
          </w:tcPr>
          <w:p w:rsidR="00241611" w:rsidRPr="00D848F7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страна располо-</w:t>
            </w:r>
          </w:p>
          <w:p w:rsidR="00241611" w:rsidRPr="00D848F7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жения</w:t>
            </w:r>
          </w:p>
        </w:tc>
        <w:tc>
          <w:tcPr>
            <w:tcW w:w="1232" w:type="dxa"/>
          </w:tcPr>
          <w:p w:rsidR="00241611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 xml:space="preserve">вид </w:t>
            </w:r>
          </w:p>
          <w:p w:rsidR="00241611" w:rsidRPr="00D848F7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объекта</w:t>
            </w:r>
          </w:p>
        </w:tc>
        <w:tc>
          <w:tcPr>
            <w:tcW w:w="1134" w:type="dxa"/>
          </w:tcPr>
          <w:p w:rsidR="00241611" w:rsidRPr="00D848F7" w:rsidRDefault="00241611" w:rsidP="007433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площадь (кв.м)</w:t>
            </w:r>
          </w:p>
        </w:tc>
        <w:tc>
          <w:tcPr>
            <w:tcW w:w="992" w:type="dxa"/>
          </w:tcPr>
          <w:p w:rsidR="00241611" w:rsidRPr="00D848F7" w:rsidRDefault="00241611" w:rsidP="00A246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страна распо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-ло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же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D848F7">
              <w:rPr>
                <w:rFonts w:ascii="Times New Roman" w:hAnsi="Times New Roman" w:cs="Times New Roman"/>
                <w:color w:val="0D0D0D" w:themeColor="text1" w:themeTint="F2"/>
              </w:rPr>
              <w:t>ния</w:t>
            </w:r>
          </w:p>
        </w:tc>
        <w:tc>
          <w:tcPr>
            <w:tcW w:w="1276" w:type="dxa"/>
            <w:vMerge/>
          </w:tcPr>
          <w:p w:rsidR="00241611" w:rsidRPr="00D848F7" w:rsidRDefault="00241611" w:rsidP="002D60E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96" w:type="dxa"/>
            <w:vMerge/>
          </w:tcPr>
          <w:p w:rsidR="00241611" w:rsidRPr="00D848F7" w:rsidRDefault="00241611" w:rsidP="002D60E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13" w:type="dxa"/>
            <w:vMerge/>
          </w:tcPr>
          <w:p w:rsidR="00241611" w:rsidRPr="00D848F7" w:rsidRDefault="00241611" w:rsidP="002D60E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Мосолов Е.В.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(3/9)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Хендэ Солярис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1246690,82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(4/9)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548714,49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(1/9)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6830,68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(1/9)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Сидюкова И.И.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2535,0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645654,38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1265,0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176,7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Фролова Г.И.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4571362,30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77,1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Грачева О.В.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Тойота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Auris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761210,15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3853061"/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Филиппова О.А.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Ниссан 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Sentra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619466,01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Хонда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bookmarkEnd w:id="0"/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Форд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552788.16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Криусова В.А.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575302,33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мобиль легковой  Киа Рио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207777,00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340401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Опель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Astra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Сторожко Т.О.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1731,0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570697,87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3813,00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208310,52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Товстыка Ю.А.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549915,58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340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Шкода Рапид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1440974,72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Фендрикова М.В.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 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583180,82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(½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 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31,3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 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 легковой  Опель  Астра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937705,95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 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 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31,3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1206,0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Пистун Т.И.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ль легковой  Тойота Рав4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781486,14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875328,89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589,0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975,0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27,6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Голышкин А.О.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340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Largus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RSO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45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570159.08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263934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Мамедова Н.А.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569111,46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  ТАГАЗ Вортекс Корда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Павлик А.Н.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858148,27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Киа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Рио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263763,18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Селецкая Л.А.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 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Киа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511480,60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биль легковой  ВАЗ 2106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(½)</w:t>
            </w:r>
          </w:p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(½)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Черпакова</w:t>
            </w:r>
          </w:p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Л.В.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563833,66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  ВАЗ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21140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557433,68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  Фо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лькс-ваген Транс-портер 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Шалдикова П.В.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(¼ )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легковой  Ваз Лада 2107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640146,71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Вольво С80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  Тойота 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975943,84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 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ссан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Теана 2.5 Люксури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Шампурова Л.А.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584662.16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613,0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129,9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гковой  Ниссан Икс-Трейл 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129,9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 Скания Р 94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340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грузовой  Хово 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ZZ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5257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XXYM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3241</w:t>
            </w: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A24655" w:rsidTr="00A24655">
        <w:tc>
          <w:tcPr>
            <w:tcW w:w="56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129,9</w:t>
            </w:r>
          </w:p>
        </w:tc>
        <w:tc>
          <w:tcPr>
            <w:tcW w:w="992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41611" w:rsidRPr="00A24655" w:rsidRDefault="00241611" w:rsidP="00A24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41611" w:rsidRPr="00A24655" w:rsidRDefault="00241611" w:rsidP="00A24655">
      <w:pPr>
        <w:jc w:val="center"/>
        <w:rPr>
          <w:b/>
          <w:sz w:val="20"/>
          <w:szCs w:val="20"/>
        </w:rPr>
      </w:pPr>
    </w:p>
    <w:p w:rsidR="00241611" w:rsidRPr="00A24655" w:rsidRDefault="00241611" w:rsidP="00A24655">
      <w:pPr>
        <w:jc w:val="center"/>
        <w:rPr>
          <w:b/>
          <w:sz w:val="20"/>
          <w:szCs w:val="20"/>
        </w:rPr>
      </w:pPr>
    </w:p>
    <w:p w:rsidR="00241611" w:rsidRPr="00A24655" w:rsidRDefault="00241611" w:rsidP="00A24655">
      <w:pPr>
        <w:jc w:val="center"/>
        <w:rPr>
          <w:sz w:val="20"/>
          <w:szCs w:val="20"/>
        </w:rPr>
      </w:pPr>
    </w:p>
    <w:p w:rsidR="00241611" w:rsidRPr="00A24655" w:rsidRDefault="00241611" w:rsidP="00A24655">
      <w:pPr>
        <w:jc w:val="center"/>
        <w:rPr>
          <w:sz w:val="20"/>
          <w:szCs w:val="20"/>
        </w:rPr>
      </w:pPr>
    </w:p>
    <w:p w:rsidR="00241611" w:rsidRPr="00A24655" w:rsidRDefault="00241611" w:rsidP="00A24655">
      <w:pPr>
        <w:jc w:val="center"/>
        <w:rPr>
          <w:sz w:val="20"/>
          <w:szCs w:val="20"/>
        </w:rPr>
      </w:pPr>
    </w:p>
    <w:p w:rsidR="00241611" w:rsidRDefault="00241611" w:rsidP="00E96C13">
      <w:pPr>
        <w:pStyle w:val="1"/>
        <w:spacing w:before="0"/>
        <w:rPr>
          <w:rFonts w:ascii="Times New Roman" w:hAnsi="Times New Roman" w:cs="Times New Roman"/>
        </w:rPr>
      </w:pPr>
    </w:p>
    <w:p w:rsidR="00241611" w:rsidRDefault="00241611" w:rsidP="00E96C13">
      <w:pPr>
        <w:pStyle w:val="1"/>
        <w:spacing w:before="0"/>
        <w:rPr>
          <w:rFonts w:ascii="Times New Roman" w:hAnsi="Times New Roman" w:cs="Times New Roman"/>
        </w:rPr>
      </w:pPr>
    </w:p>
    <w:p w:rsidR="00241611" w:rsidRPr="00736362" w:rsidRDefault="00241611" w:rsidP="00E03EC4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Калининского сельского округа</w:t>
      </w:r>
      <w:r w:rsidRPr="00736362">
        <w:rPr>
          <w:rFonts w:ascii="Times New Roman" w:hAnsi="Times New Roman" w:cs="Times New Roman"/>
        </w:rPr>
        <w:t xml:space="preserve"> муниципального образования город Краснодар и членов их семей, для размещения на официальном сайте в информационно-телекоммуникационной систем</w:t>
      </w:r>
      <w:r>
        <w:rPr>
          <w:rFonts w:ascii="Times New Roman" w:hAnsi="Times New Roman" w:cs="Times New Roman"/>
        </w:rPr>
        <w:t xml:space="preserve">е общего пользования </w:t>
      </w:r>
      <w:r>
        <w:rPr>
          <w:rFonts w:ascii="Times New Roman" w:hAnsi="Times New Roman" w:cs="Times New Roman"/>
        </w:rPr>
        <w:br/>
        <w:t xml:space="preserve">«Интернет» </w:t>
      </w:r>
      <w:r w:rsidRPr="00736362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21 г. по 31 декабря 2021</w:t>
      </w:r>
      <w:r w:rsidRPr="00736362">
        <w:rPr>
          <w:rFonts w:ascii="Times New Roman" w:hAnsi="Times New Roman" w:cs="Times New Roman"/>
        </w:rPr>
        <w:t> г.</w:t>
      </w:r>
    </w:p>
    <w:p w:rsidR="00241611" w:rsidRDefault="00241611" w:rsidP="00987DB3"/>
    <w:tbl>
      <w:tblPr>
        <w:tblStyle w:val="ab"/>
        <w:tblW w:w="15810" w:type="dxa"/>
        <w:tblInd w:w="-714" w:type="dxa"/>
        <w:tblLayout w:type="fixed"/>
        <w:tblLook w:val="0420" w:firstRow="1" w:lastRow="0" w:firstColumn="0" w:lastColumn="0" w:noHBand="0" w:noVBand="1"/>
      </w:tblPr>
      <w:tblGrid>
        <w:gridCol w:w="567"/>
        <w:gridCol w:w="1702"/>
        <w:gridCol w:w="1559"/>
        <w:gridCol w:w="1134"/>
        <w:gridCol w:w="1559"/>
        <w:gridCol w:w="850"/>
        <w:gridCol w:w="822"/>
        <w:gridCol w:w="1418"/>
        <w:gridCol w:w="850"/>
        <w:gridCol w:w="1134"/>
        <w:gridCol w:w="1560"/>
        <w:gridCol w:w="1417"/>
        <w:gridCol w:w="1238"/>
      </w:tblGrid>
      <w:tr w:rsidR="00241611" w:rsidTr="00423FA2">
        <w:tc>
          <w:tcPr>
            <w:tcW w:w="567" w:type="dxa"/>
            <w:vMerge w:val="restart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65" w:type="dxa"/>
            <w:gridSpan w:val="4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принадлежащих на праве собственности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сумма</w:t>
            </w:r>
          </w:p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</w:t>
            </w:r>
          </w:p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годового</w:t>
            </w:r>
          </w:p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38" w:type="dxa"/>
            <w:vMerge w:val="restart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 земельного участка,</w:t>
            </w:r>
          </w:p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другого объекта недвижимого имущества</w:t>
            </w:r>
          </w:p>
          <w:p w:rsidR="00241611" w:rsidRPr="009A3590" w:rsidRDefault="00241611" w:rsidP="00E03EC4">
            <w:pPr>
              <w:jc w:val="center"/>
            </w:pPr>
          </w:p>
        </w:tc>
      </w:tr>
      <w:tr w:rsidR="00241611" w:rsidTr="00423FA2">
        <w:trPr>
          <w:trHeight w:val="3540"/>
        </w:trPr>
        <w:tc>
          <w:tcPr>
            <w:tcW w:w="567" w:type="dxa"/>
            <w:vMerge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41611" w:rsidRPr="00736362" w:rsidRDefault="00241611" w:rsidP="0042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1611" w:rsidRPr="00736362" w:rsidRDefault="00241611" w:rsidP="00423F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1611" w:rsidRDefault="00241611" w:rsidP="00E03EC4">
      <w:pPr>
        <w:jc w:val="center"/>
      </w:pPr>
    </w:p>
    <w:tbl>
      <w:tblPr>
        <w:tblStyle w:val="ab"/>
        <w:tblW w:w="15810" w:type="dxa"/>
        <w:tblInd w:w="-714" w:type="dxa"/>
        <w:tblLayout w:type="fixed"/>
        <w:tblLook w:val="0420" w:firstRow="1" w:lastRow="0" w:firstColumn="0" w:lastColumn="0" w:noHBand="0" w:noVBand="1"/>
      </w:tblPr>
      <w:tblGrid>
        <w:gridCol w:w="567"/>
        <w:gridCol w:w="1702"/>
        <w:gridCol w:w="1559"/>
        <w:gridCol w:w="1134"/>
        <w:gridCol w:w="1701"/>
        <w:gridCol w:w="708"/>
        <w:gridCol w:w="822"/>
        <w:gridCol w:w="1418"/>
        <w:gridCol w:w="850"/>
        <w:gridCol w:w="1134"/>
        <w:gridCol w:w="1560"/>
        <w:gridCol w:w="1388"/>
        <w:gridCol w:w="29"/>
        <w:gridCol w:w="1238"/>
      </w:tblGrid>
      <w:tr w:rsidR="00241611" w:rsidTr="00D46734">
        <w:trPr>
          <w:tblHeader/>
        </w:trPr>
        <w:tc>
          <w:tcPr>
            <w:tcW w:w="567" w:type="dxa"/>
          </w:tcPr>
          <w:p w:rsidR="00241611" w:rsidRPr="00736362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38" w:type="dxa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41611" w:rsidTr="00D46734">
        <w:tc>
          <w:tcPr>
            <w:tcW w:w="567" w:type="dxa"/>
            <w:vMerge w:val="restart"/>
          </w:tcPr>
          <w:p w:rsidR="00241611" w:rsidRPr="00026D8D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Тлепцерше Б.Н.</w:t>
            </w:r>
          </w:p>
        </w:tc>
        <w:tc>
          <w:tcPr>
            <w:tcW w:w="1559" w:type="dxa"/>
            <w:vMerge w:val="restart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 xml:space="preserve">Зам. главы </w:t>
            </w:r>
          </w:p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134" w:type="dxa"/>
          </w:tcPr>
          <w:p w:rsidR="00241611" w:rsidRPr="00D80B95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D80B95" w:rsidRDefault="00241611" w:rsidP="00423FA2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D80B95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D80B95" w:rsidRDefault="00241611" w:rsidP="0042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D80B95" w:rsidRDefault="00241611" w:rsidP="0042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423FA2" w:rsidRDefault="00241611" w:rsidP="00423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B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B95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  <w:p w:rsidR="00241611" w:rsidRPr="00D80B95" w:rsidRDefault="00241611" w:rsidP="00423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B95">
              <w:rPr>
                <w:rFonts w:ascii="Times New Roman" w:hAnsi="Times New Roman" w:cs="Times New Roman"/>
                <w:sz w:val="18"/>
                <w:szCs w:val="18"/>
              </w:rPr>
              <w:t>223,7</w:t>
            </w:r>
          </w:p>
          <w:p w:rsidR="00241611" w:rsidRDefault="00241611" w:rsidP="00423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B95">
              <w:rPr>
                <w:rFonts w:ascii="Times New Roman" w:hAnsi="Times New Roman" w:cs="Times New Roman"/>
                <w:sz w:val="18"/>
                <w:szCs w:val="18"/>
              </w:rPr>
              <w:t>92,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80B95" w:rsidRDefault="00241611" w:rsidP="00423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B95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22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D80B95" w:rsidRDefault="00241611" w:rsidP="0042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D80B95" w:rsidRDefault="00241611" w:rsidP="0042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 xml:space="preserve">л/а ХЕНДЭ </w:t>
            </w:r>
          </w:p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солярис,</w:t>
            </w:r>
          </w:p>
          <w:p w:rsidR="00241611" w:rsidRPr="00E03EC4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D80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E03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03E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1394073,94</w:t>
            </w:r>
          </w:p>
        </w:tc>
        <w:tc>
          <w:tcPr>
            <w:tcW w:w="1267" w:type="dxa"/>
            <w:gridSpan w:val="2"/>
          </w:tcPr>
          <w:p w:rsidR="00241611" w:rsidRPr="000C0760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C076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Tr="00D46734">
        <w:trPr>
          <w:trHeight w:val="2042"/>
        </w:trPr>
        <w:tc>
          <w:tcPr>
            <w:tcW w:w="567" w:type="dxa"/>
            <w:vMerge/>
          </w:tcPr>
          <w:p w:rsidR="00241611" w:rsidRPr="00026D8D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vMerge/>
          </w:tcPr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D80B95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D80B95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B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41611" w:rsidRDefault="00241611" w:rsidP="008A6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80B95" w:rsidRDefault="00241611" w:rsidP="008A6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B95">
              <w:rPr>
                <w:rFonts w:ascii="Times New Roman" w:hAnsi="Times New Roman" w:cs="Times New Roman"/>
                <w:sz w:val="18"/>
                <w:szCs w:val="18"/>
              </w:rPr>
              <w:t>92,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Default="00241611" w:rsidP="008A6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22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  <w:r w:rsidRPr="00D80B95">
              <w:rPr>
                <w:rFonts w:ascii="Times New Roman" w:hAnsi="Times New Roman" w:cs="Times New Roman"/>
              </w:rPr>
              <w:t>-</w:t>
            </w: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  <w:p w:rsidR="00241611" w:rsidRPr="00D80B95" w:rsidRDefault="00241611" w:rsidP="00E03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D80B95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D80B95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D46734">
        <w:trPr>
          <w:trHeight w:val="1063"/>
        </w:trPr>
        <w:tc>
          <w:tcPr>
            <w:tcW w:w="567" w:type="dxa"/>
            <w:vMerge w:val="restart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73501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Шевченко И.А.</w:t>
            </w:r>
          </w:p>
        </w:tc>
        <w:tc>
          <w:tcPr>
            <w:tcW w:w="1559" w:type="dxa"/>
            <w:vMerge w:val="restart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34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988887,39</w:t>
            </w:r>
          </w:p>
        </w:tc>
        <w:tc>
          <w:tcPr>
            <w:tcW w:w="1267" w:type="dxa"/>
            <w:gridSpan w:val="2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D46734">
        <w:tc>
          <w:tcPr>
            <w:tcW w:w="567" w:type="dxa"/>
            <w:vMerge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73501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22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34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л/а Ниссан</w:t>
            </w:r>
          </w:p>
          <w:p w:rsidR="00241611" w:rsidRPr="00073501" w:rsidRDefault="00241611" w:rsidP="0042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</w:p>
          <w:p w:rsidR="00241611" w:rsidRPr="00073501" w:rsidRDefault="00241611" w:rsidP="00423FA2">
            <w:pPr>
              <w:tabs>
                <w:tab w:val="left" w:pos="0"/>
              </w:tabs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0735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388" w:type="dxa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555031,67</w:t>
            </w:r>
          </w:p>
        </w:tc>
        <w:tc>
          <w:tcPr>
            <w:tcW w:w="1267" w:type="dxa"/>
            <w:gridSpan w:val="2"/>
          </w:tcPr>
          <w:p w:rsidR="00241611" w:rsidRPr="0007350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D46734">
        <w:tc>
          <w:tcPr>
            <w:tcW w:w="567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8008BB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Бигоцкий Р.И.</w:t>
            </w:r>
          </w:p>
        </w:tc>
        <w:tc>
          <w:tcPr>
            <w:tcW w:w="1559" w:type="dxa"/>
            <w:vMerge w:val="restart"/>
          </w:tcPr>
          <w:p w:rsidR="00241611" w:rsidRPr="008008BB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241611" w:rsidRPr="008008BB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008BB" w:rsidRDefault="00241611" w:rsidP="00E03EC4">
            <w:pPr>
              <w:jc w:val="center"/>
            </w:pP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008BB" w:rsidRDefault="00241611" w:rsidP="00E03EC4">
            <w:pPr>
              <w:jc w:val="center"/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(7/10)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241611" w:rsidRDefault="00241611" w:rsidP="00E03EC4">
            <w:pPr>
              <w:jc w:val="center"/>
              <w:rPr>
                <w:color w:val="00B050"/>
                <w:sz w:val="16"/>
                <w:szCs w:val="16"/>
              </w:rPr>
            </w:pP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B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B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:rsidR="00241611" w:rsidRPr="008008BB" w:rsidRDefault="00241611" w:rsidP="00E03EC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:rsidR="00241611" w:rsidRPr="008008BB" w:rsidRDefault="00241611" w:rsidP="00040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D52B66" w:rsidRDefault="00241611" w:rsidP="00E03EC4">
            <w:pPr>
              <w:jc w:val="center"/>
              <w:rPr>
                <w:color w:val="00B050"/>
                <w:sz w:val="16"/>
                <w:szCs w:val="16"/>
              </w:rPr>
            </w:pPr>
            <w:r w:rsidRPr="008008BB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22" w:type="dxa"/>
          </w:tcPr>
          <w:p w:rsidR="00241611" w:rsidRPr="008008BB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008BB" w:rsidRDefault="00241611" w:rsidP="00E03EC4">
            <w:pPr>
              <w:ind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ind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008BB" w:rsidRDefault="00241611" w:rsidP="00E03EC4">
            <w:pPr>
              <w:ind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008BB" w:rsidRDefault="00241611" w:rsidP="00E03EC4">
            <w:pPr>
              <w:ind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008BB" w:rsidRDefault="00241611" w:rsidP="00E03EC4">
            <w:pPr>
              <w:ind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008BB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52B66" w:rsidRDefault="00241611" w:rsidP="00E03EC4">
            <w:pPr>
              <w:jc w:val="center"/>
              <w:rPr>
                <w:color w:val="00B050"/>
              </w:rPr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D52B66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D52B66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D52B66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D52B66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52B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D52B66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008BB">
              <w:rPr>
                <w:rFonts w:ascii="Times New Roman" w:hAnsi="Times New Roman" w:cs="Times New Roman"/>
                <w:sz w:val="20"/>
                <w:szCs w:val="20"/>
              </w:rPr>
              <w:t>884410,31</w:t>
            </w:r>
          </w:p>
        </w:tc>
        <w:tc>
          <w:tcPr>
            <w:tcW w:w="1267" w:type="dxa"/>
            <w:gridSpan w:val="2"/>
          </w:tcPr>
          <w:p w:rsidR="00241611" w:rsidRPr="00736362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D46734">
        <w:trPr>
          <w:trHeight w:val="2287"/>
        </w:trPr>
        <w:tc>
          <w:tcPr>
            <w:tcW w:w="567" w:type="dxa"/>
            <w:vMerge w:val="restart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3C7831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8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41611" w:rsidRPr="003C783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04049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РРоссия</w:t>
            </w:r>
          </w:p>
          <w:p w:rsidR="00241611" w:rsidRPr="0004049A" w:rsidRDefault="00241611" w:rsidP="00E03EC4">
            <w:pPr>
              <w:jc w:val="center"/>
              <w:rPr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227608" w:rsidRDefault="00241611" w:rsidP="00E03EC4">
            <w:pPr>
              <w:jc w:val="center"/>
              <w:rPr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227608" w:rsidRDefault="00241611" w:rsidP="00E03EC4">
            <w:pPr>
              <w:ind w:right="-108" w:firstLine="3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227608" w:rsidRDefault="00241611" w:rsidP="00E03EC4">
            <w:pPr>
              <w:ind w:firstLine="6"/>
              <w:jc w:val="center"/>
              <w:rPr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227608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52B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227608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C7831">
              <w:rPr>
                <w:rFonts w:ascii="Times New Roman" w:hAnsi="Times New Roman" w:cs="Times New Roman"/>
                <w:sz w:val="20"/>
                <w:szCs w:val="20"/>
              </w:rPr>
              <w:t>676699,35</w:t>
            </w:r>
          </w:p>
        </w:tc>
        <w:tc>
          <w:tcPr>
            <w:tcW w:w="1267" w:type="dxa"/>
            <w:gridSpan w:val="2"/>
          </w:tcPr>
          <w:p w:rsidR="00241611" w:rsidRPr="00227608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2739187"/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1"/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Горобченко Л.К.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Начальник   общего отдела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990152,23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Рябцев Д.В.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231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D3181A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(173/400)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408,0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318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31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3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Ситроен С4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693328,23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1079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231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(173/400)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41611" w:rsidRPr="0004049A" w:rsidRDefault="00241611" w:rsidP="00231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2314F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731158,37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(173/400)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rPr>
          <w:trHeight w:val="850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(173/400)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Новикова О.В.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241611" w:rsidRPr="0004049A" w:rsidRDefault="00241611" w:rsidP="002314F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890128,92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Худокормова Л.Е.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231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 садовый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241611" w:rsidRPr="0004049A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41611" w:rsidRPr="0004049A" w:rsidRDefault="00241611" w:rsidP="00231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231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636160,14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Михеева О.П.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575553,90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1270"/>
        </w:trPr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Козаревский А.П.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/а ВАЗ 21102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л/а ВАЗ 111730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666401,96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Этенко Е.М.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241611" w:rsidRPr="0004049A" w:rsidRDefault="00241611" w:rsidP="00E03EC4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(17770/1000000 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4581200,0</w:t>
            </w:r>
          </w:p>
          <w:p w:rsidR="00241611" w:rsidRPr="0004049A" w:rsidRDefault="00241611" w:rsidP="00E03EC4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ind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647710,45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 Лада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520374,74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992"/>
        </w:trPr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Донсков О.А.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2314F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241611" w:rsidRPr="0004049A" w:rsidRDefault="00241611" w:rsidP="00231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2314F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2314F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231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2314F9">
            <w:pPr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 Шкода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Октавия,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604016,88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930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left="62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left="62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ind w:left="62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ind w:left="62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left="62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04049A" w:rsidRDefault="00241611" w:rsidP="00E03EC4">
            <w:pPr>
              <w:ind w:left="62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left="62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268448,25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1256"/>
        </w:trPr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Петренко Е.Н.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64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64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64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1151338,51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1010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64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8A6069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06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41611" w:rsidRPr="008A6069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0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06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64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6429A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л/а Форд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Фиеста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229104,34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525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405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Федосова Т.Н.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64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Pr="0004049A" w:rsidRDefault="00241611" w:rsidP="00E03EC4">
            <w:pPr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1055,9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64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6429A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609903,32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1758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Default="00241611" w:rsidP="008A6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241611" w:rsidRPr="0004049A" w:rsidRDefault="00241611" w:rsidP="008A6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1055,9</w:t>
            </w:r>
          </w:p>
          <w:p w:rsidR="00241611" w:rsidRPr="0004049A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8A60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 Тойота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CROLLA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531387,44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3227,00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947"/>
        </w:trPr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Глушко В.С.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Default="00241611" w:rsidP="008A60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41611" w:rsidRPr="0004049A" w:rsidRDefault="00241611" w:rsidP="008A60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Mira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2980264,15</w:t>
            </w:r>
          </w:p>
          <w:p w:rsidR="00241611" w:rsidRPr="0004049A" w:rsidRDefault="00241611" w:rsidP="00E03EC4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Когтев А.Е.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 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567202,50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 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1118938,65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584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Зурумов Д.Г.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539613,21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992"/>
        </w:trPr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Велоян М.В.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8A60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 Мицубиси       ФУСО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4390659,08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282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241611" w:rsidRPr="0004049A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л/а Хонда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SHUTTLE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1059519,32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1389"/>
        </w:trPr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Дёмин К.В.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1135,0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684,0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538521,6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rPr>
          <w:trHeight w:val="580"/>
        </w:trPr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Севанян В.В.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8A60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8A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8A60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8A60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8A60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 ВАЗ 21099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262202,70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560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8,58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560"/>
        </w:trPr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560"/>
        </w:trPr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Савченко М.С.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отдела ОКХ</w:t>
            </w:r>
          </w:p>
        </w:tc>
        <w:tc>
          <w:tcPr>
            <w:tcW w:w="1134" w:type="dxa"/>
          </w:tcPr>
          <w:p w:rsidR="00241611" w:rsidRPr="0004049A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Лодочный бокс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241611" w:rsidRPr="0004049A" w:rsidRDefault="00241611" w:rsidP="00D4673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 Лада Приора</w:t>
            </w:r>
          </w:p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217030,</w:t>
            </w:r>
          </w:p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993891,90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256859,35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609,0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64,1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Евстратенко Д.А.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04049A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йети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656804,72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436539,50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878"/>
        </w:trPr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(6/11)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03178811"/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Цулеев В.А.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938390,03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427,0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D467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КИА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1158436,49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bookmarkEnd w:id="2"/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Ташкин А.В.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513231,52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1068,0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D46734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46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T 19 TIGGO 4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1142314,98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Кашкин В.В.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общественной 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,ГО и ЧС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768425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D4673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46734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73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241611" w:rsidRPr="0004049A" w:rsidRDefault="00241611" w:rsidP="00D4673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</w:t>
            </w:r>
          </w:p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л/а Шевроле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KLIN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642149,05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Карпухин Ю.А.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долевая (½)</w:t>
            </w:r>
          </w:p>
        </w:tc>
        <w:tc>
          <w:tcPr>
            <w:tcW w:w="708" w:type="dxa"/>
          </w:tcPr>
          <w:p w:rsidR="00241611" w:rsidRPr="0004049A" w:rsidRDefault="00241611" w:rsidP="00D46734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3212,0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241611" w:rsidRPr="0004049A" w:rsidRDefault="00241611" w:rsidP="00E03EC4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GEELY ATLAS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1361784,21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03173329"/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(½)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3"/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Каратеев Р.А.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38,0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102,2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645113,66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1673723,82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1429"/>
        </w:trPr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Билюнас А.Ю.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D4673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</w:tcPr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223493,90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CYB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11 ВОРТЕКС ТИНГО</w:t>
            </w:r>
            <w:r w:rsidRPr="0004049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69B5CA9" wp14:editId="1AC1881F">
                  <wp:extent cx="82867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КОРСА </w:t>
            </w:r>
          </w:p>
          <w:p w:rsidR="00241611" w:rsidRPr="00D46734" w:rsidRDefault="00241611" w:rsidP="00D46734"/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668758,86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21,7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Барненко А.В.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721052,38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Казеева Т.Б.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отдела торговли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 Hyundai</w:t>
            </w:r>
          </w:p>
          <w:p w:rsidR="00241611" w:rsidRPr="0004049A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2327330,45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Рыков В.Ю.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1273647,78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46,6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D46734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46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 –Benz 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GL 350d..</w:t>
            </w:r>
          </w:p>
          <w:p w:rsidR="00241611" w:rsidRPr="0004049A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1170000,00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Алёнин В.А.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241611" w:rsidRPr="0004049A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488099,24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462556,04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Куренков М.И.</w:t>
            </w:r>
          </w:p>
        </w:tc>
        <w:tc>
          <w:tcPr>
            <w:tcW w:w="1559" w:type="dxa"/>
          </w:tcPr>
          <w:p w:rsidR="00241611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D46734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219052,01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781185,99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Фесенко Е.В.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</w:p>
          <w:p w:rsidR="00241611" w:rsidRPr="0004049A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1261124,08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17465,92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17459,07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17506,76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Золотоверх В.В.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ник организационного отдела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л/а Москвич М 21412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417422,76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D4673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D4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040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</w:tcPr>
          <w:p w:rsidR="00241611" w:rsidRPr="0004049A" w:rsidRDefault="00241611" w:rsidP="00D46734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4004,0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pStyle w:val="af1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D46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132848,98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Растягаева К.Ю.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D467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546786,80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3685"/>
        </w:trPr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Шаман Е.Д.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Объект незавер-шенного строи-тельства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1D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1140815,43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04049A" w:rsidTr="00D46734">
        <w:trPr>
          <w:trHeight w:val="1048"/>
        </w:trPr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41611" w:rsidRPr="0004049A" w:rsidRDefault="00241611" w:rsidP="001D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040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rPr>
          <w:trHeight w:val="524"/>
        </w:trPr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22" w:type="dxa"/>
          </w:tcPr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04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Тимофеева К.Е.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1836950,97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 w:val="restart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Хамирзов А.А.</w:t>
            </w:r>
          </w:p>
        </w:tc>
        <w:tc>
          <w:tcPr>
            <w:tcW w:w="1559" w:type="dxa"/>
          </w:tcPr>
          <w:p w:rsidR="00241611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04049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21121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415013,86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142770,94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241611" w:rsidRPr="0004049A" w:rsidTr="00D46734">
        <w:tc>
          <w:tcPr>
            <w:tcW w:w="567" w:type="dxa"/>
            <w:vMerge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1611" w:rsidRPr="0004049A" w:rsidRDefault="00241611" w:rsidP="00E03EC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241611" w:rsidRPr="0004049A" w:rsidRDefault="00241611" w:rsidP="00E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</w:tcPr>
          <w:p w:rsidR="00241611" w:rsidRPr="0004049A" w:rsidRDefault="00241611" w:rsidP="00E03EC4">
            <w:pPr>
              <w:pStyle w:val="af1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404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</w:tbl>
    <w:p w:rsidR="00241611" w:rsidRPr="0004049A" w:rsidRDefault="00241611" w:rsidP="00736362">
      <w:pPr>
        <w:rPr>
          <w:sz w:val="20"/>
          <w:szCs w:val="20"/>
        </w:rPr>
      </w:pPr>
    </w:p>
    <w:p w:rsidR="00241611" w:rsidRPr="0004049A" w:rsidRDefault="00241611" w:rsidP="00736362">
      <w:pPr>
        <w:rPr>
          <w:sz w:val="20"/>
          <w:szCs w:val="20"/>
        </w:rPr>
      </w:pPr>
    </w:p>
    <w:p w:rsidR="00241611" w:rsidRPr="0004049A" w:rsidRDefault="00241611" w:rsidP="00736362">
      <w:pPr>
        <w:rPr>
          <w:sz w:val="20"/>
          <w:szCs w:val="20"/>
        </w:rPr>
      </w:pPr>
    </w:p>
    <w:p w:rsidR="00241611" w:rsidRPr="0004049A" w:rsidRDefault="00241611" w:rsidP="00736362">
      <w:pPr>
        <w:rPr>
          <w:sz w:val="20"/>
          <w:szCs w:val="20"/>
        </w:rPr>
      </w:pPr>
    </w:p>
    <w:p w:rsidR="00241611" w:rsidRPr="0004049A" w:rsidRDefault="00241611" w:rsidP="00736362">
      <w:pPr>
        <w:rPr>
          <w:sz w:val="20"/>
          <w:szCs w:val="20"/>
        </w:rPr>
      </w:pPr>
    </w:p>
    <w:p w:rsidR="00241611" w:rsidRDefault="00241611" w:rsidP="00E34D6F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</w:rPr>
        <w:t xml:space="preserve">       </w:t>
      </w:r>
      <w:r w:rsidRPr="0073636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Карасунского внутригородского округа </w:t>
      </w:r>
      <w:r w:rsidRPr="0073636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а Краснодара </w:t>
      </w:r>
      <w:r w:rsidRPr="00736362">
        <w:rPr>
          <w:rFonts w:ascii="Times New Roman" w:hAnsi="Times New Roman" w:cs="Times New Roman"/>
        </w:rPr>
        <w:t xml:space="preserve">и членов их семей, для размещения </w:t>
      </w:r>
    </w:p>
    <w:p w:rsidR="00241611" w:rsidRPr="00736362" w:rsidRDefault="00241611" w:rsidP="00E34D6F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на официальном сайте в информационно-телекоммуникационной системе общего пользования «Интернет»</w:t>
      </w:r>
    </w:p>
    <w:p w:rsidR="00241611" w:rsidRDefault="00241611" w:rsidP="00183356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период с 1 января 2021 г. по 31 декабря 2021 г.</w:t>
      </w:r>
    </w:p>
    <w:p w:rsidR="00241611" w:rsidRPr="00183356" w:rsidRDefault="00241611" w:rsidP="00183356"/>
    <w:tbl>
      <w:tblPr>
        <w:tblW w:w="160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417"/>
        <w:gridCol w:w="1672"/>
        <w:gridCol w:w="72"/>
        <w:gridCol w:w="908"/>
        <w:gridCol w:w="1077"/>
        <w:gridCol w:w="1232"/>
        <w:gridCol w:w="1134"/>
        <w:gridCol w:w="936"/>
        <w:gridCol w:w="1260"/>
        <w:gridCol w:w="1391"/>
        <w:gridCol w:w="1540"/>
      </w:tblGrid>
      <w:tr w:rsidR="00241611" w:rsidTr="00CD3A1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(вид, </w:t>
            </w:r>
          </w:p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 </w:t>
            </w:r>
          </w:p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</w:p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41611" w:rsidTr="00CD3A1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36362" w:rsidRDefault="00241611" w:rsidP="0018335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41611" w:rsidTr="00CD3A17">
        <w:tc>
          <w:tcPr>
            <w:tcW w:w="1604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41611" w:rsidRPr="00736362" w:rsidRDefault="00241611" w:rsidP="001833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Карасунского внутригородского округа города Краснодара</w:t>
            </w:r>
          </w:p>
        </w:tc>
      </w:tr>
      <w:tr w:rsidR="00241611" w:rsidRPr="007E1FA9" w:rsidTr="00910933">
        <w:trPr>
          <w:trHeight w:val="13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Хропов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910933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№105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912306" w:rsidRDefault="00241611" w:rsidP="00910933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  Земельный участок  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300,3</w:t>
            </w:r>
          </w:p>
          <w:p w:rsidR="00241611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241611" w:rsidRPr="007E1FA9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 Ниссан Патрол, а/л Тайота Лэнд Крузер-120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2 276 501,95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300,3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 Пежо-307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177 623,83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Здрок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10933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36,1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ХУНДАЙ Туксон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1 130 647,52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а/л Пежо 308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635 279,19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Тойота Карина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1 125 968,32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Киа Спортейдж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173 831,00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Надин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Pr="00F1505F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Квартира </w:t>
            </w:r>
          </w:p>
          <w:p w:rsidR="00241611" w:rsidRPr="001A08B7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241611" w:rsidRPr="001A08B7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Шевроле Круз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1 463 106,27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Жилой дом за счет личных накоплений,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241611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910933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1A08B7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1A08B7" w:rsidRDefault="00241611" w:rsidP="009109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4007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185 645,00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12178A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Квартира Квартира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241611" w:rsidRPr="001A08B7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DB02D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Погорелов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E1FA9">
              <w:rPr>
                <w:sz w:val="20"/>
                <w:szCs w:val="20"/>
              </w:rPr>
              <w:t>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360,0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Шевроле</w:t>
            </w:r>
          </w:p>
          <w:p w:rsidR="00241611" w:rsidRPr="007E1FA9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718723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162 580,05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360,0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265,45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360,0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Шишова Вера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E1FA9">
              <w:rPr>
                <w:sz w:val="20"/>
                <w:szCs w:val="20"/>
              </w:rPr>
              <w:t>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400,0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1 416 423,63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–личные накопления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41611" w:rsidRPr="007E1FA9" w:rsidRDefault="00241611" w:rsidP="00DB02D3">
            <w:pPr>
              <w:rPr>
                <w:sz w:val="16"/>
                <w:szCs w:val="16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16"/>
                <w:szCs w:val="16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Тойота Хайлюкс 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Моторная лодка </w:t>
            </w:r>
            <w:r w:rsidRPr="007E1FA9">
              <w:rPr>
                <w:sz w:val="20"/>
                <w:szCs w:val="20"/>
              </w:rPr>
              <w:lastRenderedPageBreak/>
              <w:t xml:space="preserve">«Казанка»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315 727,16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 Ю.М.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C144F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½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E1FA9">
              <w:rPr>
                <w:sz w:val="20"/>
                <w:szCs w:val="20"/>
              </w:rPr>
              <w:t>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51,7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254,1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904,0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2 072 638,26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B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241611" w:rsidRDefault="00241611" w:rsidP="00DB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Нежилое 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помеще</w:t>
            </w:r>
            <w:r>
              <w:rPr>
                <w:sz w:val="20"/>
                <w:szCs w:val="20"/>
              </w:rPr>
              <w:t>ние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Нежилое 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помещение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Нежилое 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помещение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 xml:space="preserve">Нежилое 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помещение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Нежилое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 помещение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Нежилое 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помещение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Нежилое 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помещение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Нежилое 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помеще</w:t>
            </w:r>
            <w:r>
              <w:rPr>
                <w:sz w:val="20"/>
                <w:szCs w:val="20"/>
              </w:rPr>
              <w:t>ние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E1FA9">
              <w:rPr>
                <w:sz w:val="20"/>
                <w:szCs w:val="20"/>
              </w:rPr>
              <w:t>,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Индивидуальная 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0B62FA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241611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DB02D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254,1</w:t>
            </w: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393,0</w:t>
            </w:r>
          </w:p>
          <w:p w:rsidR="00241611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904,0</w:t>
            </w: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1930,0</w:t>
            </w: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0B62FA" w:rsidRDefault="00241611" w:rsidP="00DB02D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55,2</w:t>
            </w:r>
          </w:p>
          <w:p w:rsidR="00241611" w:rsidRPr="000B62FA" w:rsidRDefault="00241611" w:rsidP="00DB02D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38,7</w:t>
            </w:r>
          </w:p>
          <w:p w:rsidR="00241611" w:rsidRPr="000B62FA" w:rsidRDefault="00241611" w:rsidP="00DB02D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17,9</w:t>
            </w:r>
          </w:p>
          <w:p w:rsidR="00241611" w:rsidRPr="000B62FA" w:rsidRDefault="00241611" w:rsidP="00DB02D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45,1</w:t>
            </w: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60,5</w:t>
            </w:r>
          </w:p>
          <w:p w:rsidR="00241611" w:rsidRPr="000B62FA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35,5</w:t>
            </w:r>
          </w:p>
          <w:p w:rsidR="00241611" w:rsidRPr="000B62FA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lastRenderedPageBreak/>
              <w:t>39,0</w:t>
            </w:r>
          </w:p>
          <w:p w:rsidR="00241611" w:rsidRPr="000B62FA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63,7</w:t>
            </w:r>
          </w:p>
          <w:p w:rsidR="00241611" w:rsidRPr="000B62FA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68,3</w:t>
            </w:r>
          </w:p>
          <w:p w:rsidR="00241611" w:rsidRPr="000B62FA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25,8</w:t>
            </w:r>
          </w:p>
          <w:p w:rsidR="00241611" w:rsidRPr="000B62FA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24,5</w:t>
            </w:r>
          </w:p>
          <w:p w:rsidR="00241611" w:rsidRPr="000B62FA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91093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70,6</w:t>
            </w:r>
          </w:p>
          <w:p w:rsidR="00241611" w:rsidRPr="000B62FA" w:rsidRDefault="00241611" w:rsidP="00DB02D3">
            <w:pPr>
              <w:rPr>
                <w:sz w:val="20"/>
                <w:szCs w:val="20"/>
              </w:rPr>
            </w:pPr>
          </w:p>
          <w:p w:rsidR="00241611" w:rsidRPr="000B62FA" w:rsidRDefault="00241611" w:rsidP="00DB02D3">
            <w:pPr>
              <w:jc w:val="center"/>
              <w:rPr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495,5</w:t>
            </w:r>
          </w:p>
          <w:p w:rsidR="00241611" w:rsidRPr="000D2729" w:rsidRDefault="00241611" w:rsidP="00910933">
            <w:pPr>
              <w:jc w:val="center"/>
              <w:rPr>
                <w:b/>
                <w:sz w:val="20"/>
                <w:szCs w:val="20"/>
              </w:rPr>
            </w:pPr>
            <w:r w:rsidRPr="000B62FA">
              <w:rPr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Default="00241611" w:rsidP="00DB02D3">
            <w:pPr>
              <w:rPr>
                <w:sz w:val="20"/>
                <w:szCs w:val="20"/>
              </w:rPr>
            </w:pP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Лексус </w:t>
            </w:r>
            <w:r w:rsidRPr="007E1FA9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7E1FA9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2 447 404,96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Асеев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409,00</w:t>
            </w:r>
          </w:p>
          <w:p w:rsidR="00241611" w:rsidRDefault="00241611" w:rsidP="00DB02D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DB02D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а/л Ниссан Альмера</w:t>
            </w:r>
          </w:p>
          <w:p w:rsidR="00241611" w:rsidRPr="007E1FA9" w:rsidRDefault="00241611" w:rsidP="00DB0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706 632,33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Pr="00DB02D3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927A93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409,00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B02D3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1 244 132,28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808 522,20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Василейко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B02D3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Земельный </w:t>
            </w:r>
            <w:r w:rsidRPr="007E1FA9">
              <w:rPr>
                <w:sz w:val="20"/>
                <w:szCs w:val="20"/>
              </w:rPr>
              <w:lastRenderedPageBreak/>
              <w:t>участок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B02D3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  <w:r w:rsidRPr="007E1FA9">
              <w:rPr>
                <w:sz w:val="20"/>
                <w:szCs w:val="20"/>
              </w:rPr>
              <w:t>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20000,0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B02D3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DB02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Киа Спортейдж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919 890,06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  <w:r w:rsidRPr="007E1FA9">
              <w:rPr>
                <w:sz w:val="20"/>
                <w:szCs w:val="20"/>
              </w:rPr>
              <w:t>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а/л Киа Соул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453 986,06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Величко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241611" w:rsidRPr="007E1FA9" w:rsidRDefault="00241611" w:rsidP="009109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Pr="0090386B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а/л Форд фокус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(2004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3 884 481,95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дом, квартира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личные сбережения и кредит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Войченко И.Г.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783 482,37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 Пежо -308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Галкина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¾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241611" w:rsidRPr="007E1FA9" w:rsidRDefault="00241611" w:rsidP="00910933">
            <w:pPr>
              <w:jc w:val="center"/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а/л Ниссан 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785 512,40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Класс</w:t>
            </w:r>
          </w:p>
          <w:p w:rsidR="00241611" w:rsidRPr="005473A8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963 529,85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дарителя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Гречко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1F7F5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Общая долевая (1/2)</w:t>
            </w:r>
          </w:p>
          <w:p w:rsidR="00241611" w:rsidRPr="00D12349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2480,0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58,1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  <w:p w:rsidR="00241611" w:rsidRDefault="00241611" w:rsidP="001F7F5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1F7F5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234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2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2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COROLLA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1 254 842,71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квартиры, кредита и собственных накоплений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423 069,24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Дискант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716 822,84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224 854,04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Дисюк Э.В.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686 413,91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Книжник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16"/>
                <w:szCs w:val="16"/>
              </w:rPr>
            </w:pPr>
          </w:p>
          <w:p w:rsidR="00241611" w:rsidRPr="007E1FA9" w:rsidRDefault="00241611" w:rsidP="0091093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 УАЗ 22069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а/л Форд </w:t>
            </w:r>
            <w:r>
              <w:rPr>
                <w:sz w:val="20"/>
                <w:szCs w:val="20"/>
              </w:rPr>
              <w:t>Ренжер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1 334 095,21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1 039 351,58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 Ниссан-Х- Трейл Прицеп легковой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Лагутик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61CC5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61CC5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1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61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  <w:r w:rsidRPr="00C61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1 172 576,98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, 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автомобиля, кредит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2 136 391,78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Лейбовская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1 158 565,94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890 198,07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</w:pPr>
            <w:r w:rsidRPr="007E1FA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686 607,29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1F7F50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Митина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1F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½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1F7F50" w:rsidRDefault="00241611" w:rsidP="001F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1F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1F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1 107 881,98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47/100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47/100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70,6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568 202,51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Мусиенко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837 632,11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Ниссан Альмера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645 786,36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Мацко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Default="00241611" w:rsidP="00910933">
            <w:pPr>
              <w:jc w:val="center"/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Нежилое 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помещение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51,2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jc w:val="center"/>
            </w:pP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709 917,03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440 174,61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97 663,34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Нечай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1F7F50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AC7DB6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686 883,88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Никонорова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2 990 676,20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источник доход, полученный от прода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547CB4" w:rsidRDefault="00241611" w:rsidP="00910933">
            <w:pPr>
              <w:jc w:val="center"/>
              <w:rPr>
                <w:sz w:val="20"/>
                <w:szCs w:val="20"/>
              </w:rPr>
            </w:pPr>
            <w:r w:rsidRPr="00547C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40,7 2040,0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Pr="00547CB4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л/а ССТ-7132,11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581 077,43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241611" w:rsidRPr="001F7F50" w:rsidRDefault="00241611" w:rsidP="001F7F50"/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241611" w:rsidRPr="007E1FA9" w:rsidRDefault="00241611" w:rsidP="001F7F5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1 113 263,14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ача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241611" w:rsidRPr="007E1FA9" w:rsidRDefault="00241611" w:rsidP="001F7F5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1F7F5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Хендэ Соната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195 171,21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Екатерина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1F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  <w:p w:rsidR="00241611" w:rsidRDefault="00241611" w:rsidP="001F7F50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E1FA9">
              <w:rPr>
                <w:sz w:val="20"/>
                <w:szCs w:val="20"/>
              </w:rPr>
              <w:t>, 1/3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396,0</w:t>
            </w:r>
          </w:p>
          <w:p w:rsidR="00241611" w:rsidRPr="007E1FA9" w:rsidRDefault="00241611" w:rsidP="001F7F50">
            <w:pPr>
              <w:rPr>
                <w:sz w:val="20"/>
                <w:szCs w:val="20"/>
              </w:rPr>
            </w:pPr>
          </w:p>
          <w:p w:rsidR="00241611" w:rsidRPr="007E1FA9" w:rsidRDefault="00241611" w:rsidP="001F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44,2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1F7F50">
            <w:pPr>
              <w:rPr>
                <w:sz w:val="20"/>
                <w:szCs w:val="20"/>
              </w:rPr>
            </w:pPr>
          </w:p>
          <w:p w:rsidR="00241611" w:rsidRPr="007E1FA9" w:rsidRDefault="00241611" w:rsidP="001F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Авенсис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766 533,88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Потанин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1 209 159,92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а/г ГАЗ 3307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478 595,36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Пронькин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1 117 481,97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9F79A0" w:rsidRDefault="00241611" w:rsidP="0091093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Ауди </w:t>
            </w:r>
            <w:r w:rsidRPr="007E1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1 311 594,14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Ращупкин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Мазда СХ-5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918 001,69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Pr="001F7F50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1F7F5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214 959,43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A682A" w:rsidRDefault="00241611" w:rsidP="00910933">
            <w:pPr>
              <w:jc w:val="center"/>
              <w:rPr>
                <w:sz w:val="20"/>
                <w:szCs w:val="20"/>
              </w:rPr>
            </w:pPr>
            <w:r w:rsidRPr="007A682A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A682A" w:rsidRDefault="00241611" w:rsidP="00910933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57,3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241611" w:rsidRPr="009740D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1 815 564,04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источник доход, полученный от прода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автомобиля, кредит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Студеникин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03A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  <w:p w:rsidR="00241611" w:rsidRPr="007E1FA9" w:rsidRDefault="00241611" w:rsidP="00F03A96">
            <w:pPr>
              <w:rPr>
                <w:sz w:val="16"/>
                <w:szCs w:val="16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141,5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F03A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Pr="007E1FA9" w:rsidRDefault="00241611" w:rsidP="00F03A96">
            <w:pPr>
              <w:rPr>
                <w:sz w:val="16"/>
                <w:szCs w:val="16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240,0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F03A96">
            <w:pPr>
              <w:rPr>
                <w:sz w:val="16"/>
                <w:szCs w:val="16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681 053,75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Pr="007E1FA9" w:rsidRDefault="00241611" w:rsidP="00F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600,0</w:t>
            </w:r>
          </w:p>
          <w:p w:rsidR="00241611" w:rsidRPr="007E1FA9" w:rsidRDefault="00241611" w:rsidP="00F03A96">
            <w:pPr>
              <w:rPr>
                <w:sz w:val="20"/>
                <w:szCs w:val="20"/>
              </w:rPr>
            </w:pPr>
          </w:p>
          <w:p w:rsidR="00241611" w:rsidRDefault="00241611" w:rsidP="00F03A96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240,0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03A96" w:rsidRDefault="00241611" w:rsidP="00F03A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F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F03A96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а/л То</w:t>
            </w:r>
            <w:r>
              <w:rPr>
                <w:sz w:val="20"/>
                <w:szCs w:val="20"/>
              </w:rPr>
              <w:t>йота Лэнд Крузер 150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2 766 857,23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Pr="007E1FA9" w:rsidRDefault="00241611" w:rsidP="00F03A96">
            <w:pPr>
              <w:rPr>
                <w:sz w:val="16"/>
                <w:szCs w:val="16"/>
              </w:rPr>
            </w:pPr>
          </w:p>
          <w:p w:rsidR="00241611" w:rsidRDefault="00241611" w:rsidP="00F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F03A96">
            <w:pPr>
              <w:rPr>
                <w:sz w:val="16"/>
                <w:szCs w:val="16"/>
              </w:rPr>
            </w:pPr>
          </w:p>
          <w:p w:rsidR="00241611" w:rsidRDefault="00241611" w:rsidP="00F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9/10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03A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Сан Йонг Актион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729 655,39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EE711F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784 594,57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личные накопления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Синах 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F03A96">
            <w:pPr>
              <w:jc w:val="center"/>
              <w:rPr>
                <w:sz w:val="20"/>
                <w:szCs w:val="20"/>
              </w:rPr>
            </w:pPr>
            <w:r w:rsidRPr="00482EAE">
              <w:rPr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482EAE">
              <w:rPr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</w:pPr>
            <w:r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482EAE">
              <w:rPr>
                <w:sz w:val="20"/>
                <w:szCs w:val="20"/>
              </w:rPr>
              <w:t>, 1/3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F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F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986 571,40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B7752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748 454,47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482EAE">
              <w:rPr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482EAE">
              <w:rPr>
                <w:sz w:val="20"/>
                <w:szCs w:val="20"/>
              </w:rPr>
              <w:t>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82EAE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Тимашков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617 996,48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82EA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03A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Дэу Джентра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124 932,68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Тригуб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(340/397987)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2905758,0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109,0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701 079,36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44,3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интернате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109,0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169 906,86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44,3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109,0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5 814,55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Улько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Pr="007E1FA9" w:rsidRDefault="00241611" w:rsidP="00D640B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DE345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Pr="00DE345D" w:rsidRDefault="00241611" w:rsidP="00DE345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241611" w:rsidRPr="001C5983" w:rsidRDefault="00241611" w:rsidP="00910933">
            <w:pPr>
              <w:jc w:val="center"/>
              <w:rPr>
                <w:sz w:val="20"/>
                <w:szCs w:val="20"/>
              </w:rPr>
            </w:pPr>
            <w:r w:rsidRPr="001C5983">
              <w:rPr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(54000/30820500)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½     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lastRenderedPageBreak/>
              <w:t>737000,0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600,0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E345D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211916</w:t>
            </w:r>
          </w:p>
          <w:p w:rsidR="00241611" w:rsidRDefault="00241611" w:rsidP="00DE345D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DE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lastRenderedPageBreak/>
              <w:t>4069,0</w:t>
            </w:r>
          </w:p>
          <w:p w:rsidR="00241611" w:rsidRPr="00EC0920" w:rsidRDefault="00241611" w:rsidP="00DE345D">
            <w:pPr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9825,0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1827,0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588,0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644,0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1021,0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618,0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879,0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607,0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669,0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805,0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850,0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926,0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1365,0</w:t>
            </w:r>
          </w:p>
          <w:p w:rsidR="00241611" w:rsidRPr="00EC0920" w:rsidRDefault="00241611" w:rsidP="00DE345D">
            <w:pPr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678,0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848,0</w:t>
            </w: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32,1</w:t>
            </w:r>
          </w:p>
          <w:p w:rsidR="00241611" w:rsidRPr="00EC0920" w:rsidRDefault="00241611" w:rsidP="00DE345D">
            <w:pPr>
              <w:rPr>
                <w:sz w:val="20"/>
                <w:szCs w:val="20"/>
              </w:rPr>
            </w:pPr>
          </w:p>
          <w:p w:rsidR="00241611" w:rsidRPr="00EC0920" w:rsidRDefault="00241611" w:rsidP="00910933">
            <w:pPr>
              <w:jc w:val="center"/>
              <w:rPr>
                <w:sz w:val="20"/>
                <w:szCs w:val="20"/>
              </w:rPr>
            </w:pPr>
            <w:r w:rsidRPr="00EC0920">
              <w:rPr>
                <w:sz w:val="20"/>
                <w:szCs w:val="20"/>
              </w:rPr>
              <w:t>18,0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DE345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DE345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DE345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</w:pPr>
          </w:p>
          <w:p w:rsidR="00241611" w:rsidRPr="007E1FA9" w:rsidRDefault="00241611" w:rsidP="00910933">
            <w:pPr>
              <w:pStyle w:val="af1"/>
              <w:jc w:val="center"/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</w:pPr>
          </w:p>
          <w:p w:rsidR="00241611" w:rsidRPr="007E1FA9" w:rsidRDefault="00241611" w:rsidP="00910933">
            <w:pPr>
              <w:pStyle w:val="af1"/>
              <w:jc w:val="center"/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1C5983" w:rsidRDefault="00241611" w:rsidP="00DE345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74,6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03A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 УАЗ 1512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1 997 126,67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BF439A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с пристройкой 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1505,0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39,7</w:t>
            </w:r>
          </w:p>
          <w:p w:rsidR="00241611" w:rsidRPr="007E1FA9" w:rsidRDefault="00241611" w:rsidP="00DE345D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DE345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DE345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7E1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874 105,10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  <w:r w:rsidRPr="007E1FA9">
              <w:rPr>
                <w:sz w:val="20"/>
                <w:szCs w:val="20"/>
              </w:rPr>
              <w:t>, 1/16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99,2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2131,0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241611" w:rsidRPr="00721AE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1 954 079,75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источник доход,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полученный от продажи автомобиля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1/4,4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1/4,4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21AE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2131,0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Чернявский П.И.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41611" w:rsidRDefault="00241611" w:rsidP="000B69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B69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  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2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22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SLS(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863 944,74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0B69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Хундай Солярис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2269D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1 072 156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Чеченева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0B69B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241611" w:rsidRDefault="00241611" w:rsidP="000B69B2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32,2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16"/>
                <w:szCs w:val="16"/>
              </w:rPr>
            </w:pP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700,0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1 056 936,18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183356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3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33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Андрейченко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606 053,94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 Киа Спортейдж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735 826,29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Букреева 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 xml:space="preserve">Земельный </w:t>
            </w:r>
            <w:r w:rsidRPr="007E1FA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2500,0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34,0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598 884,82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34,0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F225C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Лада Гранта,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8 170,00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Бовкун А.Я.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1657,0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241611" w:rsidRPr="00C2505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2505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КИА РИО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569 326,95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 источник доход, полученный от продажи автомобиля, кредит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F225CF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457 094,36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1657,0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241611" w:rsidRPr="00C2505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972EC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5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25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ED Ceed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879 303,13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Васильченко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C86A5C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86A5C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AVANTE</w:t>
            </w:r>
            <w:r w:rsidRPr="00C8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478 867,34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C86A5C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УАЗ 2206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273 294,52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Васильченко О.Б.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936714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241611" w:rsidRPr="007E1FA9" w:rsidRDefault="00241611" w:rsidP="00910933">
            <w:pPr>
              <w:jc w:val="center"/>
            </w:pPr>
          </w:p>
          <w:p w:rsidR="00241611" w:rsidRPr="0081654B" w:rsidRDefault="00241611" w:rsidP="00910933">
            <w:pPr>
              <w:jc w:val="center"/>
              <w:rPr>
                <w:sz w:val="20"/>
                <w:szCs w:val="20"/>
              </w:rPr>
            </w:pPr>
            <w:r w:rsidRPr="0081654B">
              <w:rPr>
                <w:sz w:val="20"/>
                <w:szCs w:val="20"/>
              </w:rPr>
              <w:lastRenderedPageBreak/>
              <w:t>400,0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F225CF" w:rsidRDefault="00241611" w:rsidP="00F225CF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616 179,26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936714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E1FA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241611" w:rsidRPr="007E1FA9" w:rsidRDefault="00241611" w:rsidP="00F225CF">
            <w:pPr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69,2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936714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Васина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1059A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2385,0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268,6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771 760,48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140 454,36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1 097 810,10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515 133,91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источник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-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Иващенко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523 501,71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663 908,40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Искандерова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224 958,45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Казачек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228 248,17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11992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Кардаильская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D58B5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jc w:val="center"/>
            </w:pPr>
          </w:p>
          <w:p w:rsidR="00241611" w:rsidRPr="00DD58B5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D58B5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34,9 15756579,0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DD58B5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D58B5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597 187,67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(24500/27949852)</w:t>
            </w:r>
          </w:p>
          <w:p w:rsidR="00241611" w:rsidRPr="00DD58B5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157565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Pr="00DD58B5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jc w:val="center"/>
            </w:pPr>
          </w:p>
          <w:p w:rsidR="00241611" w:rsidRDefault="00241611" w:rsidP="00910933">
            <w:pPr>
              <w:jc w:val="center"/>
            </w:pPr>
          </w:p>
          <w:p w:rsidR="00241611" w:rsidRPr="00DD58B5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DD58B5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/>
          <w:p w:rsidR="00241611" w:rsidRPr="00DD58B5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96F56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5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5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DD5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241611" w:rsidRPr="00DD58B5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  <w:p w:rsidR="00241611" w:rsidRPr="00DD58B5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D58B5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B5">
              <w:rPr>
                <w:rFonts w:ascii="Times New Roman" w:hAnsi="Times New Roman" w:cs="Times New Roman"/>
                <w:sz w:val="20"/>
                <w:szCs w:val="20"/>
              </w:rPr>
              <w:t>520 957,94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DD58B5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Кривуля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44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Karoq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4 774 755,82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, источник - доход, полученный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автомобиля, кредит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34D6F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2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452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HAVAL Joulion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источник - доход, полученный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дарителя, кредит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Курдюкова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Киа Рио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841 643,61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11992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Куприянова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290/400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9B1C6E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9B1C6E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A1CCA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ДЭУ МАТИЗ</w:t>
            </w:r>
            <w:r w:rsidRPr="00CA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442 248,93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241611" w:rsidRPr="009B1C6E" w:rsidRDefault="00241611" w:rsidP="0091093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8213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377 014,57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построен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, источник - 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личных накоплений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Мамичев П.П.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Pr="00A715BB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715BB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715BB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1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1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HYNDAI ELANTRA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812 969,58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733 574,43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5/32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Общая долевая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5/32</w:t>
            </w:r>
          </w:p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5/32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101,6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F225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ind w:firstLine="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1 047 070,00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  <w:p w:rsidR="00241611" w:rsidRPr="00D86CA2" w:rsidRDefault="00241611" w:rsidP="00910933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  <w:p w:rsidR="00241611" w:rsidRDefault="00241611" w:rsidP="00F225CF">
            <w:pPr>
              <w:rPr>
                <w:sz w:val="20"/>
                <w:szCs w:val="20"/>
              </w:rPr>
            </w:pPr>
          </w:p>
          <w:p w:rsidR="00241611" w:rsidRPr="00F225CF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241611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  <w:p w:rsidR="00241611" w:rsidRDefault="00241611" w:rsidP="00F225CF">
            <w:pPr>
              <w:jc w:val="center"/>
              <w:rPr>
                <w:sz w:val="20"/>
                <w:szCs w:val="20"/>
              </w:rPr>
            </w:pPr>
          </w:p>
          <w:p w:rsidR="00241611" w:rsidRPr="00F225CF" w:rsidRDefault="00241611" w:rsidP="00F2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241611" w:rsidRDefault="00241611" w:rsidP="00F225C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0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1568,0</w:t>
            </w:r>
          </w:p>
          <w:p w:rsidR="00241611" w:rsidRDefault="00241611" w:rsidP="00801009">
            <w:pPr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241611" w:rsidRDefault="00241611" w:rsidP="00801009">
            <w:pPr>
              <w:rPr>
                <w:sz w:val="20"/>
                <w:szCs w:val="20"/>
              </w:rPr>
            </w:pPr>
          </w:p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80100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80100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304CA" w:rsidRDefault="00241611" w:rsidP="00910933">
            <w:pPr>
              <w:ind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530 999,06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300,0</w:t>
            </w:r>
          </w:p>
          <w:p w:rsidR="00241611" w:rsidRDefault="00241611" w:rsidP="00801009">
            <w:pPr>
              <w:rPr>
                <w:sz w:val="20"/>
                <w:szCs w:val="20"/>
              </w:rPr>
            </w:pPr>
          </w:p>
          <w:p w:rsidR="00241611" w:rsidRDefault="00241611" w:rsidP="0080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241611" w:rsidRPr="00D86CA2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80100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010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а/л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Мицубиси </w:t>
            </w:r>
            <w:r w:rsidRPr="00530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FUSO</w:t>
            </w:r>
          </w:p>
          <w:p w:rsidR="00241611" w:rsidRPr="005304CA" w:rsidRDefault="00241611" w:rsidP="00801009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37 957,64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86CA2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Неткачев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910933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77373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 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77373" w:rsidRDefault="00241611" w:rsidP="006D0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а/л </w:t>
            </w:r>
            <w:r>
              <w:rPr>
                <w:sz w:val="20"/>
                <w:szCs w:val="20"/>
                <w:lang w:val="en-US"/>
              </w:rPr>
              <w:t>T</w:t>
            </w:r>
            <w:r w:rsidRPr="00377373">
              <w:rPr>
                <w:sz w:val="20"/>
                <w:szCs w:val="20"/>
              </w:rPr>
              <w:t xml:space="preserve">ОЙОТА </w:t>
            </w:r>
            <w:r>
              <w:rPr>
                <w:sz w:val="20"/>
                <w:szCs w:val="20"/>
              </w:rPr>
              <w:t xml:space="preserve">Калдина а/л </w:t>
            </w:r>
            <w:r>
              <w:rPr>
                <w:sz w:val="20"/>
                <w:szCs w:val="20"/>
                <w:lang w:val="en-US"/>
              </w:rPr>
              <w:t>T</w:t>
            </w:r>
            <w:r w:rsidRPr="00377373">
              <w:rPr>
                <w:sz w:val="20"/>
                <w:szCs w:val="20"/>
              </w:rPr>
              <w:t xml:space="preserve">ОЙОТА </w:t>
            </w:r>
            <w:r>
              <w:rPr>
                <w:sz w:val="20"/>
                <w:szCs w:val="20"/>
              </w:rPr>
              <w:t xml:space="preserve">Камри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789 852,25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A348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Жилой дом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77373" w:rsidRDefault="00241611" w:rsidP="006D0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а/л </w:t>
            </w:r>
            <w:r>
              <w:rPr>
                <w:sz w:val="20"/>
                <w:szCs w:val="20"/>
                <w:lang w:val="en-US"/>
              </w:rPr>
              <w:t>T</w:t>
            </w:r>
            <w:r w:rsidRPr="00377373">
              <w:rPr>
                <w:sz w:val="20"/>
                <w:szCs w:val="20"/>
              </w:rPr>
              <w:t xml:space="preserve">ОЙОТА </w:t>
            </w:r>
            <w:r>
              <w:rPr>
                <w:sz w:val="20"/>
                <w:szCs w:val="20"/>
                <w:lang w:val="en-US"/>
              </w:rPr>
              <w:t>FUNCARGO</w:t>
            </w:r>
            <w:r w:rsidRPr="003773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515 351,48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½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75,4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1E0F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1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X-TRAIL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642 719,27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75,4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47,3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Николаенко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A747BF" w:rsidRDefault="00241611" w:rsidP="00910933">
            <w:pPr>
              <w:jc w:val="center"/>
            </w:pPr>
            <w:r w:rsidRPr="007E1FA9"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41611" w:rsidRDefault="00241611" w:rsidP="00910933">
            <w:pPr>
              <w:jc w:val="center"/>
            </w:pPr>
          </w:p>
          <w:p w:rsidR="00241611" w:rsidRPr="00A747BF" w:rsidRDefault="00241611" w:rsidP="00910933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747BF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111760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722 003,56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источник - доход, полученный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материнского капитала, собственные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накопления, кредит.</w:t>
            </w:r>
          </w:p>
          <w:p w:rsidR="00241611" w:rsidRPr="00A747BF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  <w:r w:rsidRPr="007E1FA9">
              <w:rPr>
                <w:sz w:val="20"/>
                <w:szCs w:val="20"/>
              </w:rPr>
              <w:t xml:space="preserve">, источник - доход, полученный от продажи </w:t>
            </w:r>
            <w:r>
              <w:rPr>
                <w:sz w:val="20"/>
                <w:szCs w:val="20"/>
              </w:rPr>
              <w:t>автомобиля и собственные накопления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 130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722 919,29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источник - доход, полученный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материнского капитала, собственные накопления, кредит.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Прохоренко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6D0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Жилой дом с пристройками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½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241611" w:rsidRPr="007E1FA9" w:rsidRDefault="00241611" w:rsidP="0091093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Хендэ Санта Фе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598 921,78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 отцом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 КИА</w:t>
            </w:r>
          </w:p>
          <w:p w:rsidR="00241611" w:rsidRPr="00696F56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69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  <w:p w:rsidR="00241611" w:rsidRPr="00696F56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1 871 038,55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Рыбин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579 706,33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799 792,22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1 191 807,72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Струнина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6D050B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6D050B">
            <w:pPr>
              <w:rPr>
                <w:sz w:val="20"/>
                <w:szCs w:val="20"/>
              </w:rPr>
            </w:pPr>
          </w:p>
          <w:p w:rsidR="00241611" w:rsidRPr="00C67FB4" w:rsidRDefault="00241611" w:rsidP="0091093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 Общая долевая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241611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C67FB4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376 609,06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67FB4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896 285,57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rPr>
          <w:trHeight w:val="7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Стокоз Татьяна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а/л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ундай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Гетц </w:t>
            </w:r>
            <w:r w:rsidRPr="007E1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</w:p>
          <w:p w:rsidR="00241611" w:rsidRPr="001059A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603 866,91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Трифонов С.О.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Тайота Авенсис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552 423,16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D050B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531 991,74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Трифонова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  <w:p w:rsidR="00241611" w:rsidRPr="00666BDA" w:rsidRDefault="00241611" w:rsidP="009109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531 991,74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Тайота Авенсис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552 423,16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Д.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42E6B" w:rsidRDefault="00241611" w:rsidP="00910933">
            <w:pPr>
              <w:ind w:firstLine="27"/>
              <w:jc w:val="center"/>
              <w:rPr>
                <w:sz w:val="20"/>
                <w:szCs w:val="20"/>
              </w:rPr>
            </w:pPr>
            <w:r w:rsidRPr="00942E6B">
              <w:rPr>
                <w:sz w:val="20"/>
                <w:szCs w:val="20"/>
              </w:rPr>
              <w:t>401,0</w:t>
            </w:r>
          </w:p>
          <w:p w:rsidR="00241611" w:rsidRDefault="00241611" w:rsidP="006D050B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6D050B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86 071,96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634A0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6D050B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Лада Гранта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603 588,74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634A0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6D050B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Лада Гранта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603 588,74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942E6B" w:rsidRDefault="00241611" w:rsidP="00910933">
            <w:pPr>
              <w:ind w:firstLine="27"/>
              <w:jc w:val="center"/>
              <w:rPr>
                <w:sz w:val="20"/>
                <w:szCs w:val="20"/>
              </w:rPr>
            </w:pPr>
            <w:r w:rsidRPr="00942E6B">
              <w:rPr>
                <w:sz w:val="20"/>
                <w:szCs w:val="20"/>
              </w:rPr>
              <w:t>401,0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634A01" w:rsidRDefault="00241611" w:rsidP="00910933">
            <w:pPr>
              <w:jc w:val="center"/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86 071,96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Усова Юлия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34D6F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16"/>
                <w:szCs w:val="16"/>
              </w:rPr>
            </w:pPr>
            <w:r w:rsidRPr="007E1FA9">
              <w:rPr>
                <w:sz w:val="16"/>
                <w:szCs w:val="16"/>
              </w:rPr>
              <w:t>-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-</w:t>
            </w:r>
          </w:p>
          <w:p w:rsidR="00241611" w:rsidRPr="007E1FA9" w:rsidRDefault="00241611" w:rsidP="00910933">
            <w:pPr>
              <w:jc w:val="center"/>
              <w:rPr>
                <w:sz w:val="16"/>
                <w:szCs w:val="16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613 592,86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41FF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141 070,68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Цыганская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E34D6F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497 154,64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Цыганок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27DA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6D0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7E1FA9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3 081 291,97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241611" w:rsidRPr="00804259" w:rsidRDefault="00241611" w:rsidP="00910933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04259" w:rsidRDefault="00241611" w:rsidP="00910933">
            <w:pPr>
              <w:jc w:val="center"/>
              <w:rPr>
                <w:sz w:val="20"/>
                <w:szCs w:val="20"/>
              </w:rPr>
            </w:pPr>
            <w:r w:rsidRPr="008042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Чапалов В.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E34D6F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241611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а/л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ундай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Солярис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709 797,74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241611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E34D6F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241611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6D05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612 486,29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Шередекина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43,4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610 348,74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525B8D" w:rsidRDefault="00241611" w:rsidP="00910933">
            <w:pPr>
              <w:pStyle w:val="af1"/>
              <w:jc w:val="center"/>
            </w:pPr>
            <w: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Шпика Т.Е.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34D6F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604 111,60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7E1FA9" w:rsidTr="00CD3A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Квартира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525B8D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241611" w:rsidRPr="007E1FA9" w:rsidRDefault="00241611" w:rsidP="0091093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64,6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119,0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rPr>
                <w:sz w:val="20"/>
                <w:szCs w:val="20"/>
              </w:rPr>
            </w:pP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  <w:p w:rsidR="00241611" w:rsidRDefault="00241611" w:rsidP="009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7E1FA9" w:rsidRDefault="00241611" w:rsidP="00910933">
            <w:pPr>
              <w:jc w:val="center"/>
              <w:rPr>
                <w:sz w:val="20"/>
                <w:szCs w:val="20"/>
              </w:rPr>
            </w:pPr>
            <w:r w:rsidRPr="007E1FA9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6D05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/>
                <w:sz w:val="20"/>
                <w:szCs w:val="20"/>
              </w:rPr>
              <w:t>Фольксваген Таос</w:t>
            </w: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E1FA9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1 964 622,89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9109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FA9">
              <w:rPr>
                <w:rFonts w:ascii="Times New Roman" w:hAnsi="Times New Roman" w:cs="Times New Roman"/>
                <w:sz w:val="20"/>
                <w:szCs w:val="20"/>
              </w:rPr>
              <w:t>Автомобиль, источник доход, полученный от продажи автомобиля</w:t>
            </w:r>
          </w:p>
          <w:p w:rsidR="00241611" w:rsidRPr="00896707" w:rsidRDefault="00241611" w:rsidP="00910933">
            <w:pPr>
              <w:jc w:val="center"/>
              <w:rPr>
                <w:sz w:val="20"/>
                <w:szCs w:val="20"/>
              </w:rPr>
            </w:pPr>
            <w:r w:rsidRPr="00896707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тира, источник доход полученный от получения кредита.</w:t>
            </w:r>
          </w:p>
        </w:tc>
      </w:tr>
    </w:tbl>
    <w:p w:rsidR="00241611" w:rsidRPr="00A7696E" w:rsidRDefault="00241611" w:rsidP="00910933">
      <w:pPr>
        <w:jc w:val="center"/>
        <w:rPr>
          <w:sz w:val="28"/>
        </w:rPr>
      </w:pPr>
    </w:p>
    <w:p w:rsidR="00241611" w:rsidRPr="00A22786" w:rsidRDefault="00241611" w:rsidP="00910933">
      <w:pPr>
        <w:jc w:val="center"/>
        <w:rPr>
          <w:sz w:val="28"/>
        </w:rPr>
      </w:pPr>
    </w:p>
    <w:p w:rsidR="00241611" w:rsidRPr="00AA2712" w:rsidRDefault="00241611" w:rsidP="002305B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41611" w:rsidRPr="00AA2712" w:rsidRDefault="00241611" w:rsidP="00873689">
      <w:pPr>
        <w:jc w:val="center"/>
        <w:rPr>
          <w:b/>
          <w:sz w:val="28"/>
        </w:rPr>
      </w:pPr>
      <w:r w:rsidRPr="00AA2712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8"/>
        </w:rPr>
        <w:br/>
      </w:r>
      <w:r w:rsidRPr="007079EF">
        <w:rPr>
          <w:b/>
          <w:sz w:val="28"/>
        </w:rPr>
        <w:t xml:space="preserve">администрации </w:t>
      </w:r>
      <w:r>
        <w:rPr>
          <w:b/>
          <w:sz w:val="28"/>
        </w:rPr>
        <w:t xml:space="preserve">Пашковского сельского </w:t>
      </w:r>
      <w:r w:rsidRPr="007079EF">
        <w:rPr>
          <w:b/>
          <w:sz w:val="28"/>
        </w:rPr>
        <w:t xml:space="preserve">округа </w:t>
      </w:r>
      <w:r>
        <w:rPr>
          <w:b/>
          <w:sz w:val="28"/>
        </w:rPr>
        <w:t xml:space="preserve">муниципального образования </w:t>
      </w:r>
      <w:r w:rsidRPr="007079EF">
        <w:rPr>
          <w:b/>
          <w:sz w:val="28"/>
        </w:rPr>
        <w:t xml:space="preserve">город Краснодар и членов их </w:t>
      </w:r>
      <w:r>
        <w:rPr>
          <w:b/>
          <w:sz w:val="28"/>
        </w:rPr>
        <w:br/>
      </w:r>
      <w:r w:rsidRPr="007079EF">
        <w:rPr>
          <w:b/>
          <w:sz w:val="28"/>
        </w:rPr>
        <w:t xml:space="preserve">семей, для размещения на официальном сайте в информационно-телекоммуникационной системе общего </w:t>
      </w:r>
      <w:r>
        <w:rPr>
          <w:b/>
          <w:sz w:val="28"/>
        </w:rPr>
        <w:br/>
      </w:r>
      <w:r w:rsidRPr="007079EF">
        <w:rPr>
          <w:b/>
          <w:sz w:val="28"/>
        </w:rPr>
        <w:t>пользования «Интернет»</w:t>
      </w:r>
      <w:r>
        <w:rPr>
          <w:b/>
          <w:sz w:val="28"/>
        </w:rPr>
        <w:t xml:space="preserve"> </w:t>
      </w:r>
      <w:r w:rsidRPr="00AA2712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21</w:t>
      </w:r>
      <w:r w:rsidRPr="00AA2712">
        <w:rPr>
          <w:b/>
          <w:sz w:val="28"/>
        </w:rPr>
        <w:t>г.</w:t>
      </w:r>
    </w:p>
    <w:tbl>
      <w:tblPr>
        <w:tblStyle w:val="ab"/>
        <w:tblW w:w="16302" w:type="dxa"/>
        <w:tblInd w:w="-743" w:type="dxa"/>
        <w:tblLayout w:type="fixed"/>
        <w:tblLook w:val="0600" w:firstRow="0" w:lastRow="0" w:firstColumn="0" w:lastColumn="0" w:noHBand="1" w:noVBand="1"/>
      </w:tblPr>
      <w:tblGrid>
        <w:gridCol w:w="567"/>
        <w:gridCol w:w="1277"/>
        <w:gridCol w:w="1304"/>
        <w:gridCol w:w="964"/>
        <w:gridCol w:w="312"/>
        <w:gridCol w:w="1701"/>
        <w:gridCol w:w="850"/>
        <w:gridCol w:w="897"/>
        <w:gridCol w:w="1484"/>
        <w:gridCol w:w="851"/>
        <w:gridCol w:w="992"/>
        <w:gridCol w:w="1418"/>
        <w:gridCol w:w="1386"/>
        <w:gridCol w:w="2299"/>
      </w:tblGrid>
      <w:tr w:rsidR="00241611" w:rsidTr="00267129">
        <w:trPr>
          <w:cantSplit/>
        </w:trPr>
        <w:tc>
          <w:tcPr>
            <w:tcW w:w="567" w:type="dxa"/>
            <w:vMerge w:val="restart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7" w:type="dxa"/>
            <w:vMerge w:val="restart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4" w:type="dxa"/>
            <w:gridSpan w:val="5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6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99" w:type="dxa"/>
            <w:vMerge w:val="restart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1611" w:rsidTr="00267129">
        <w:trPr>
          <w:cantSplit/>
        </w:trPr>
        <w:tc>
          <w:tcPr>
            <w:tcW w:w="567" w:type="dxa"/>
            <w:vMerge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41611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013" w:type="dxa"/>
            <w:gridSpan w:val="2"/>
          </w:tcPr>
          <w:p w:rsidR="00241611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897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4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2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611" w:rsidTr="00267129">
        <w:tc>
          <w:tcPr>
            <w:tcW w:w="567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2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9" w:type="dxa"/>
          </w:tcPr>
          <w:p w:rsidR="00241611" w:rsidRPr="00AA2712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41611" w:rsidTr="00873689">
        <w:tc>
          <w:tcPr>
            <w:tcW w:w="16302" w:type="dxa"/>
            <w:gridSpan w:val="14"/>
          </w:tcPr>
          <w:p w:rsidR="00241611" w:rsidRPr="00796B1D" w:rsidRDefault="00241611" w:rsidP="0023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Пашковского сельского округа муниципального образования город Краснодар</w:t>
            </w:r>
          </w:p>
        </w:tc>
      </w:tr>
      <w:tr w:rsidR="00241611" w:rsidTr="00267129">
        <w:trPr>
          <w:trHeight w:val="1896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Митин В.Е.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администрации Пашковского сельского округа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330,0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564,0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151,7</w:t>
            </w:r>
          </w:p>
        </w:tc>
        <w:tc>
          <w:tcPr>
            <w:tcW w:w="897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л/а УАЗ 452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г/а ФОТОН АФ-77В1В</w:t>
            </w:r>
            <w:r w:rsidRPr="00873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л/а ШЕВРОЛЕ 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Трейлблейзер</w:t>
            </w:r>
          </w:p>
        </w:tc>
        <w:tc>
          <w:tcPr>
            <w:tcW w:w="1386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1 100 796,82</w:t>
            </w:r>
          </w:p>
        </w:tc>
        <w:tc>
          <w:tcPr>
            <w:tcW w:w="2299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652"/>
        </w:trPr>
        <w:tc>
          <w:tcPr>
            <w:tcW w:w="567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151,7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Камри 2,2 </w:t>
            </w:r>
            <w:r w:rsidRPr="00873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465 147,47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1835"/>
        </w:trPr>
        <w:tc>
          <w:tcPr>
            <w:tcW w:w="567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</w:tcPr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985"/>
        </w:trPr>
        <w:tc>
          <w:tcPr>
            <w:tcW w:w="567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7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151,7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1950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Вартанян А.А.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главы 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35,4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648,0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252,6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Киа 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Церато </w:t>
            </w:r>
          </w:p>
        </w:tc>
        <w:tc>
          <w:tcPr>
            <w:tcW w:w="1386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1 004 528,29</w:t>
            </w:r>
          </w:p>
        </w:tc>
        <w:tc>
          <w:tcPr>
            <w:tcW w:w="2299" w:type="dxa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465"/>
        </w:trPr>
        <w:tc>
          <w:tcPr>
            <w:tcW w:w="567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7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252,6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127 312,95</w:t>
            </w:r>
          </w:p>
        </w:tc>
        <w:tc>
          <w:tcPr>
            <w:tcW w:w="2299" w:type="dxa"/>
            <w:vMerge w:val="restart"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985"/>
        </w:trPr>
        <w:tc>
          <w:tcPr>
            <w:tcW w:w="567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648,0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252,6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748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  <w:right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267129">
        <w:trPr>
          <w:trHeight w:val="810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252,6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7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2028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Игнатенко В.А.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тель 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вы 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26712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671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7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  <w:r w:rsidRPr="00267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  <w:r w:rsidRPr="002671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611" w:rsidRPr="0026712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671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r w:rsidRPr="00873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637 240,45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1363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897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1 184 043,93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267129">
        <w:trPr>
          <w:trHeight w:val="985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1126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Дрыга О.А.</w:t>
            </w:r>
          </w:p>
        </w:tc>
        <w:tc>
          <w:tcPr>
            <w:tcW w:w="1304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общего 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658 452,34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267129">
        <w:trPr>
          <w:trHeight w:val="1064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л/а Хонда 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Аккорд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560 000,00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267129">
        <w:trPr>
          <w:trHeight w:val="620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267129">
        <w:trPr>
          <w:trHeight w:val="525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29/200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1567,21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64,9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Tr="00267129">
        <w:trPr>
          <w:trHeight w:val="890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Дигалова Ю.С.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EE7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475 566,48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525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525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525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Веретельникова Н.В.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Мазда СХ 7 </w:t>
            </w: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1 415 149,13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Алименты. Доход от продажи транспортного средства.</w:t>
            </w:r>
          </w:p>
        </w:tc>
      </w:tr>
      <w:tr w:rsidR="00241611" w:rsidTr="00267129">
        <w:trPr>
          <w:trHeight w:val="1007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140,0</w:t>
            </w:r>
          </w:p>
        </w:tc>
        <w:tc>
          <w:tcPr>
            <w:tcW w:w="992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 полученные от родственника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 на безвозмездной основе</w:t>
            </w:r>
          </w:p>
        </w:tc>
      </w:tr>
      <w:tr w:rsidR="00241611" w:rsidTr="00267129">
        <w:trPr>
          <w:trHeight w:val="489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Спирина К.В.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л/а Шевроле Авео</w:t>
            </w:r>
          </w:p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1 268 377,58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Денежный средства полученные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 на безвозмездной основе.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земельного участка</w:t>
            </w:r>
          </w:p>
        </w:tc>
      </w:tr>
      <w:tr w:rsidR="00241611" w:rsidTr="00267129">
        <w:trPr>
          <w:trHeight w:val="810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Скуратова О.В.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л/а Шевроле Лачетти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л/а Шевроле Ланос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662 286,76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F606DA" w:rsidTr="00267129">
        <w:trPr>
          <w:trHeight w:val="701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F606DA" w:rsidTr="00267129">
        <w:trPr>
          <w:trHeight w:val="240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Багрицевич Л.Н.</w:t>
            </w:r>
          </w:p>
        </w:tc>
        <w:tc>
          <w:tcPr>
            <w:tcW w:w="130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циа-лист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Мазда 3, </w:t>
            </w:r>
          </w:p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 Мазда 3</w:t>
            </w: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551 697,31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1002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244,0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1399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Костоглот Е.С.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1611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Huyndai </w:t>
            </w:r>
          </w:p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Solaris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3 324 725,75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Доход, полученный на безвозмездной основе. Доход полученный от продажи квартиры. Доход, полученный от продажи имущества</w:t>
            </w:r>
          </w:p>
        </w:tc>
      </w:tr>
      <w:tr w:rsidR="00241611" w:rsidTr="00267129">
        <w:trPr>
          <w:trHeight w:val="2006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1611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г/а</w:t>
            </w:r>
          </w:p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Газель 282</w:t>
            </w:r>
            <w:r w:rsidRPr="00873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DJ </w:t>
            </w: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4 314 741,95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квартиры. Денежные средства, полученные на невозвратной основе. Доход, полученный от продажи имущества. Доход, о оказания услуг</w:t>
            </w:r>
          </w:p>
        </w:tc>
      </w:tr>
      <w:tr w:rsidR="00241611" w:rsidTr="00267129">
        <w:trPr>
          <w:trHeight w:val="814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914"/>
        </w:trPr>
        <w:tc>
          <w:tcPr>
            <w:tcW w:w="56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1380"/>
        </w:trPr>
        <w:tc>
          <w:tcPr>
            <w:tcW w:w="56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Хорольский С.С.</w:t>
            </w:r>
          </w:p>
        </w:tc>
        <w:tc>
          <w:tcPr>
            <w:tcW w:w="1304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развития территории</w:t>
            </w:r>
          </w:p>
        </w:tc>
        <w:tc>
          <w:tcPr>
            <w:tcW w:w="1276" w:type="dxa"/>
            <w:gridSpan w:val="2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267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1589,0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267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73689" w:rsidRDefault="00241611" w:rsidP="008D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л/а ВАЗ Лада Гранта 219070</w:t>
            </w:r>
          </w:p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89">
              <w:rPr>
                <w:rFonts w:ascii="Times New Roman" w:hAnsi="Times New Roman" w:cs="Times New Roman"/>
                <w:sz w:val="20"/>
                <w:szCs w:val="20"/>
              </w:rPr>
              <w:t>536 126,27</w:t>
            </w:r>
          </w:p>
        </w:tc>
        <w:tc>
          <w:tcPr>
            <w:tcW w:w="2299" w:type="dxa"/>
          </w:tcPr>
          <w:p w:rsidR="00241611" w:rsidRPr="00873689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267129">
        <w:trPr>
          <w:trHeight w:val="701"/>
        </w:trPr>
        <w:tc>
          <w:tcPr>
            <w:tcW w:w="567" w:type="dxa"/>
          </w:tcPr>
          <w:p w:rsidR="00241611" w:rsidRPr="00623325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7" w:type="dxa"/>
          </w:tcPr>
          <w:p w:rsidR="00241611" w:rsidRPr="00623325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3325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Ирина Павловна</w:t>
            </w:r>
          </w:p>
        </w:tc>
        <w:tc>
          <w:tcPr>
            <w:tcW w:w="1304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</w:t>
            </w:r>
            <w:r w:rsidRPr="003C01D7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gridSpan w:val="2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1611" w:rsidRPr="00623325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25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97" w:type="dxa"/>
          </w:tcPr>
          <w:p w:rsidR="00241611" w:rsidRPr="00623325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6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25">
              <w:rPr>
                <w:rFonts w:ascii="Times New Roman" w:hAnsi="Times New Roman" w:cs="Times New Roman"/>
                <w:sz w:val="20"/>
                <w:szCs w:val="20"/>
              </w:rPr>
              <w:t>440 217,98</w:t>
            </w:r>
          </w:p>
        </w:tc>
        <w:tc>
          <w:tcPr>
            <w:tcW w:w="2299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41611" w:rsidTr="00267129">
        <w:trPr>
          <w:trHeight w:val="1380"/>
        </w:trPr>
        <w:tc>
          <w:tcPr>
            <w:tcW w:w="567" w:type="dxa"/>
          </w:tcPr>
          <w:p w:rsidR="00241611" w:rsidRPr="00623325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7" w:type="dxa"/>
          </w:tcPr>
          <w:p w:rsidR="00241611" w:rsidRPr="00623325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3325">
              <w:rPr>
                <w:rFonts w:ascii="Times New Roman" w:hAnsi="Times New Roman" w:cs="Times New Roman"/>
                <w:b/>
                <w:sz w:val="20"/>
                <w:szCs w:val="20"/>
              </w:rPr>
              <w:t>Кошелева Анна Вадимовна</w:t>
            </w:r>
          </w:p>
        </w:tc>
        <w:tc>
          <w:tcPr>
            <w:tcW w:w="1304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</w:t>
            </w:r>
            <w:r w:rsidRPr="003C01D7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gridSpan w:val="2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81"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728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97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728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41611" w:rsidRPr="002E728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8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241611" w:rsidRPr="002E728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6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7281">
              <w:rPr>
                <w:rFonts w:ascii="Times New Roman" w:hAnsi="Times New Roman" w:cs="Times New Roman"/>
                <w:sz w:val="20"/>
                <w:szCs w:val="20"/>
              </w:rPr>
              <w:t>209 861,30</w:t>
            </w:r>
          </w:p>
        </w:tc>
        <w:tc>
          <w:tcPr>
            <w:tcW w:w="2299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41611" w:rsidTr="00267129">
        <w:trPr>
          <w:trHeight w:val="896"/>
        </w:trPr>
        <w:tc>
          <w:tcPr>
            <w:tcW w:w="567" w:type="dxa"/>
          </w:tcPr>
          <w:p w:rsidR="00241611" w:rsidRPr="00623325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7" w:type="dxa"/>
          </w:tcPr>
          <w:p w:rsidR="00241611" w:rsidRPr="008D12EB" w:rsidRDefault="00241611" w:rsidP="008D1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Воликов И.В.</w:t>
            </w:r>
          </w:p>
        </w:tc>
        <w:tc>
          <w:tcPr>
            <w:tcW w:w="1304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</w:t>
            </w:r>
            <w:r w:rsidRPr="003C01D7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gridSpan w:val="2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97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505 073,72</w:t>
            </w:r>
          </w:p>
        </w:tc>
        <w:tc>
          <w:tcPr>
            <w:tcW w:w="2299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41611" w:rsidTr="00267129">
        <w:trPr>
          <w:trHeight w:val="1380"/>
        </w:trPr>
        <w:tc>
          <w:tcPr>
            <w:tcW w:w="567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241611" w:rsidRPr="003C01D7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61,6</w:t>
            </w:r>
          </w:p>
        </w:tc>
        <w:tc>
          <w:tcPr>
            <w:tcW w:w="897" w:type="dxa"/>
          </w:tcPr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241611" w:rsidRPr="00A978F6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F6">
              <w:rPr>
                <w:rFonts w:ascii="Times New Roman" w:hAnsi="Times New Roman" w:cs="Times New Roman"/>
                <w:sz w:val="20"/>
                <w:szCs w:val="20"/>
              </w:rPr>
              <w:t>1 022 333,94</w:t>
            </w:r>
          </w:p>
        </w:tc>
        <w:tc>
          <w:tcPr>
            <w:tcW w:w="2299" w:type="dxa"/>
          </w:tcPr>
          <w:p w:rsidR="00241611" w:rsidRPr="00A47BBA" w:rsidRDefault="00241611" w:rsidP="008D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241611" w:rsidRDefault="00241611" w:rsidP="008D12EB">
      <w:pPr>
        <w:jc w:val="center"/>
        <w:rPr>
          <w:sz w:val="28"/>
        </w:rPr>
      </w:pPr>
    </w:p>
    <w:p w:rsidR="00241611" w:rsidRDefault="00241611" w:rsidP="00BB4C6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администр</w:t>
      </w:r>
      <w:r>
        <w:rPr>
          <w:rFonts w:ascii="Times New Roman" w:hAnsi="Times New Roman" w:cs="Times New Roman"/>
        </w:rPr>
        <w:t xml:space="preserve">ации Прикубанского внутригородского округа </w:t>
      </w:r>
      <w:r w:rsidRPr="0073636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а</w:t>
      </w:r>
      <w:r w:rsidRPr="00736362">
        <w:rPr>
          <w:rFonts w:ascii="Times New Roman" w:hAnsi="Times New Roman" w:cs="Times New Roman"/>
        </w:rPr>
        <w:t xml:space="preserve">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br/>
        <w:t xml:space="preserve">период с 1 января 2021 г. по 31 декабря 2021 </w:t>
      </w:r>
      <w:r w:rsidRPr="00736362">
        <w:rPr>
          <w:rFonts w:ascii="Times New Roman" w:hAnsi="Times New Roman" w:cs="Times New Roman"/>
        </w:rPr>
        <w:t>г.</w:t>
      </w:r>
    </w:p>
    <w:p w:rsidR="00241611" w:rsidRPr="00D31B3E" w:rsidRDefault="00241611" w:rsidP="00BB4C63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305"/>
        <w:gridCol w:w="1701"/>
        <w:gridCol w:w="820"/>
        <w:gridCol w:w="142"/>
        <w:gridCol w:w="994"/>
        <w:gridCol w:w="1275"/>
        <w:gridCol w:w="992"/>
        <w:gridCol w:w="31"/>
        <w:gridCol w:w="962"/>
        <w:gridCol w:w="1380"/>
        <w:gridCol w:w="1418"/>
        <w:gridCol w:w="1313"/>
      </w:tblGrid>
      <w:tr w:rsidR="00241611" w:rsidRPr="00F12517" w:rsidTr="00BB4C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  <w:p w:rsidR="00241611" w:rsidRPr="00BB4C63" w:rsidRDefault="00241611" w:rsidP="00BB4C63">
            <w:r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принадлежащих на праве собственности (вид, </w:t>
            </w:r>
          </w:p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987D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</w:t>
            </w:r>
          </w:p>
          <w:p w:rsidR="00241611" w:rsidRPr="00F12517" w:rsidRDefault="00241611" w:rsidP="00987D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декларированного</w:t>
            </w:r>
          </w:p>
          <w:p w:rsidR="00241611" w:rsidRPr="00F12517" w:rsidRDefault="00241611" w:rsidP="00987D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годового  дохода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F12517" w:rsidRDefault="00241611" w:rsidP="00987D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41611" w:rsidRPr="00F12517" w:rsidRDefault="00241611" w:rsidP="00E86F11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приобретению земельного участка, другого объекта недвижимого имущества</w:t>
            </w:r>
          </w:p>
          <w:p w:rsidR="00241611" w:rsidRPr="00F12517" w:rsidRDefault="00241611" w:rsidP="00987D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1611" w:rsidRPr="00F12517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51306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F12517" w:rsidRDefault="00241611" w:rsidP="0051306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1611" w:rsidRPr="00F12517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241611" w:rsidRPr="00F12517" w:rsidTr="00BB4C63">
        <w:tc>
          <w:tcPr>
            <w:tcW w:w="160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F12517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Прикубанского внутригородского округа города Краснодара</w:t>
            </w:r>
          </w:p>
        </w:tc>
      </w:tr>
      <w:tr w:rsidR="00241611" w:rsidRPr="00CF3C46" w:rsidTr="0030018E">
        <w:trPr>
          <w:trHeight w:val="1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17F8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Журавлев</w:t>
            </w:r>
          </w:p>
          <w:p w:rsidR="00241611" w:rsidRPr="00BB4C63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</w:t>
            </w:r>
          </w:p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1275487,44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CF3C46" w:rsidTr="0030018E">
        <w:trPr>
          <w:trHeight w:val="8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17F8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>Дом</w:t>
            </w:r>
          </w:p>
          <w:p w:rsidR="00241611" w:rsidRPr="00CF3C46" w:rsidRDefault="00241611" w:rsidP="00BB4C63">
            <w:pPr>
              <w:rPr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>(3/8 доли)</w:t>
            </w:r>
          </w:p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>(1/2 доли)</w:t>
            </w:r>
          </w:p>
          <w:p w:rsidR="00241611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>283,3</w:t>
            </w:r>
          </w:p>
          <w:p w:rsidR="00241611" w:rsidRPr="00CF3C46" w:rsidRDefault="00241611" w:rsidP="00BB4C63">
            <w:pPr>
              <w:rPr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CF3C46" w:rsidRDefault="00241611" w:rsidP="00BB4C63">
            <w:pPr>
              <w:rPr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Pr="00CF3C46" w:rsidRDefault="00241611" w:rsidP="00BB4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B511F3" w:rsidRDefault="00241611" w:rsidP="00BB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B511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</w:p>
          <w:p w:rsidR="00241611" w:rsidRPr="00CF3C46" w:rsidRDefault="00241611" w:rsidP="00BB4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1500075,39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CF3C46" w:rsidTr="0030018E">
        <w:trPr>
          <w:trHeight w:val="1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CF3C46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CF3C46">
              <w:rPr>
                <w:sz w:val="20"/>
                <w:szCs w:val="20"/>
              </w:rPr>
              <w:t>Дом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241611" w:rsidRPr="00BB4C6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CF3C46">
              <w:rPr>
                <w:sz w:val="20"/>
                <w:szCs w:val="20"/>
              </w:rPr>
              <w:t>283,3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CF3C46" w:rsidRDefault="00241611" w:rsidP="00BB4C63">
            <w:pPr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1611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C4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1611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611" w:rsidRPr="00CF3C46" w:rsidRDefault="00241611" w:rsidP="00BB4C63">
            <w:pPr>
              <w:jc w:val="center"/>
            </w:pPr>
            <w:r w:rsidRPr="00CF3C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F3C46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6456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64023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Ахметов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главы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812390,85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0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64565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2E53E3" w:rsidRDefault="00241611" w:rsidP="0030018E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1611" w:rsidRPr="002E53E3" w:rsidRDefault="00241611" w:rsidP="0064023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492,1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64023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155856,74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6037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6037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E3E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64023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Артемов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БМВ</w:t>
            </w:r>
            <w:r>
              <w:rPr>
                <w:sz w:val="20"/>
                <w:szCs w:val="20"/>
              </w:rPr>
              <w:t>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Тойота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Хайлендер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858620,54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E3E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            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611,0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415625,25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E3E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F125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Баклакова</w:t>
            </w:r>
          </w:p>
          <w:p w:rsidR="00241611" w:rsidRPr="002E53E3" w:rsidRDefault="00241611" w:rsidP="0064023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(1/4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839168,09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F125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(1/4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92102,43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F125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долевая,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(1/4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F125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Беглецов</w:t>
            </w:r>
          </w:p>
          <w:p w:rsidR="00241611" w:rsidRPr="002E53E3" w:rsidRDefault="00241611" w:rsidP="0064023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4023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64023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669508,25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17F8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Default="00241611" w:rsidP="0064023B">
            <w:pPr>
              <w:rPr>
                <w:sz w:val="20"/>
                <w:szCs w:val="20"/>
              </w:rPr>
            </w:pPr>
          </w:p>
          <w:p w:rsidR="00241611" w:rsidRPr="002E53E3" w:rsidRDefault="00241611" w:rsidP="0064023B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64023B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33,8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64023B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334D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65,3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Тойота</w:t>
            </w:r>
          </w:p>
          <w:p w:rsidR="00241611" w:rsidRPr="002E53E3" w:rsidRDefault="00241611" w:rsidP="0064023B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Королла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64023B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БМВ</w:t>
            </w:r>
            <w:r w:rsidRPr="002E53E3">
              <w:rPr>
                <w:sz w:val="20"/>
                <w:szCs w:val="20"/>
                <w:lang w:val="en-US"/>
              </w:rPr>
              <w:t xml:space="preserve"> 525 </w:t>
            </w:r>
            <w:r w:rsidRPr="002E53E3">
              <w:rPr>
                <w:sz w:val="20"/>
                <w:szCs w:val="20"/>
              </w:rPr>
              <w:t>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1087696,29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334D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0018E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30018E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0018E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0018E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852806,67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334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191734,77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Беликов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              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(128,7/703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Мотоцикл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Ямаха </w:t>
            </w:r>
            <w:r w:rsidRPr="002E53E3">
              <w:rPr>
                <w:sz w:val="20"/>
                <w:szCs w:val="20"/>
                <w:lang w:val="en-US"/>
              </w:rPr>
              <w:t>WR</w:t>
            </w:r>
            <w:r w:rsidRPr="002E53E3">
              <w:rPr>
                <w:sz w:val="20"/>
                <w:szCs w:val="20"/>
              </w:rPr>
              <w:t>250</w:t>
            </w:r>
            <w:r w:rsidRPr="002E53E3">
              <w:rPr>
                <w:sz w:val="20"/>
                <w:szCs w:val="20"/>
                <w:lang w:val="en-US"/>
              </w:rPr>
              <w:t>R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1331902,58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0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9334DC">
            <w:pPr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долевая,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(625/70300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9334D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582,0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151,1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9334D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rPr>
          <w:trHeight w:val="12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241611" w:rsidRPr="002E53E3" w:rsidRDefault="00241611" w:rsidP="00F4799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75714,36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703,0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22,0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Бутвина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1141843,79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Василенков В.К.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сектором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(1/2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          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19802,0</w:t>
            </w:r>
          </w:p>
          <w:p w:rsidR="00241611" w:rsidRPr="002E53E3" w:rsidRDefault="00241611" w:rsidP="00854B01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189,9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592,0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854B01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E53E3">
              <w:rPr>
                <w:sz w:val="20"/>
                <w:szCs w:val="20"/>
              </w:rPr>
              <w:t>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ЦР 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1419778,89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189,9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Хундай Ай Икс 35</w:t>
            </w:r>
          </w:p>
          <w:p w:rsidR="00241611" w:rsidRPr="005C6361" w:rsidRDefault="00241611" w:rsidP="00F47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170484,74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62,6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1395169,96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1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Винокуров</w:t>
            </w:r>
          </w:p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общедолевой собственности пропорциональна размеру общей площади)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F4799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F4799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ВАЗ 2102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908932,21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F4799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(1/2 доли)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117,3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1070,0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Лада 219170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307767,58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(1/2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117,3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Власен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 М.Ю.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Хундай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Солярис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1081820,87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63,9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1154924,10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Хоз.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долевая(1/2)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39,9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56,7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108,8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Хундай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Грета</w:t>
            </w:r>
            <w:r w:rsidRPr="002E53E3">
              <w:rPr>
                <w:sz w:val="20"/>
                <w:szCs w:val="20"/>
              </w:rPr>
              <w:t>;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Лада Ларгус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2744977,76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Дачный 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3,4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Хоз.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постройка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56,7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745,0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39,9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40,8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624238,12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Дачный 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56,7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33,4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108,8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A703E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К.С.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(2/30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72,0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800,0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70,1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Киа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Сиид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618894,43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281DC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Глущенко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(2/3 доли)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679346,22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(26/100  доли)</w:t>
            </w: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41611" w:rsidRPr="002E53E3" w:rsidRDefault="00241611" w:rsidP="00F4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886,0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F47997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469089,64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Гайдукова</w:t>
            </w:r>
          </w:p>
          <w:p w:rsidR="00241611" w:rsidRPr="002E53E3" w:rsidRDefault="00241611" w:rsidP="00F4799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Т.Б.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(38/80 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Ниссан Тиида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1109342,13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(38/40  доли)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237,8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(1/80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(1/40 доли)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237,8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Гарькавая</w:t>
            </w: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1112205,23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кредитные средства;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личные нако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ления.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D5188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3E3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600372,31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кредитные средства;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личные нако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ления.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3E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3E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Грицай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26,5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336217,25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3D513A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Грищенко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2E53E3">
              <w:rPr>
                <w:sz w:val="20"/>
                <w:szCs w:val="20"/>
              </w:rPr>
              <w:lastRenderedPageBreak/>
              <w:t>(1/4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39,4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ВАЗ 21124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716156,00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00719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 (1/4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 (1/2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212597,81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00719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3E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 (1/4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39,4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2D2C08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3E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 (1/4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39,4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spacing w:line="19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Гиндулин Г.Г.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987957,46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169427,21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Гонтарь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Зоя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сектором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1024473,05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B277C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Горбачева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819919,35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Горобец В.О.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совместная.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1766,0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655015,27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7B277C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88,8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Лексус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Эр Икс200 т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660740,50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Давыдкова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совместная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549264,13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Шкода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Кодиак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4166483,74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Дармограй</w:t>
            </w: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(1/2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Хундай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Солярис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918052,70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381DB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915,0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Хундай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Грета</w:t>
            </w:r>
            <w:r>
              <w:rPr>
                <w:sz w:val="20"/>
                <w:szCs w:val="20"/>
              </w:rPr>
              <w:t>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1834471,39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Емельянова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Мазда 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686079,29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754456,64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9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Жигалкин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390,0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422284,85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Жилина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(6/7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(6/7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604281,53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Гранд Санта ФЕ,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л/а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Ниссан-Эктрейл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871966,63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Журавская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Три комнаты в трехкомнатной коммунальной квартире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680939,99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Захаренко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Айна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1022330,54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08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Зверева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110,0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559172,23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26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110,0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ВАЗ 21051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00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57D3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Зеленовский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56,4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506639,10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3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F179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Иващенко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(1/12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(1/12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7B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Ауди А 3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604667,95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9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179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1604,0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Ауди А 3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729315,23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9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7B27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Иващенко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1604,0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7B277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Ауди А 3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729315,23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41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D638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D63819">
            <w:pPr>
              <w:rPr>
                <w:sz w:val="20"/>
                <w:szCs w:val="20"/>
              </w:rPr>
            </w:pPr>
          </w:p>
          <w:p w:rsidR="00241611" w:rsidRPr="002E53E3" w:rsidRDefault="00241611" w:rsidP="00D63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(1/12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(1/12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381DB5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241611" w:rsidRPr="002E53E3" w:rsidRDefault="00241611" w:rsidP="00D6381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138,1</w:t>
            </w:r>
          </w:p>
          <w:p w:rsidR="00241611" w:rsidRPr="002E53E3" w:rsidRDefault="00241611" w:rsidP="00D63819">
            <w:pPr>
              <w:rPr>
                <w:sz w:val="20"/>
                <w:szCs w:val="20"/>
              </w:rPr>
            </w:pPr>
          </w:p>
          <w:p w:rsidR="00241611" w:rsidRPr="002E53E3" w:rsidRDefault="00241611" w:rsidP="00D63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D638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D638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Ауди А 3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604667,95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Ильинов</w:t>
            </w:r>
          </w:p>
          <w:p w:rsidR="00241611" w:rsidRPr="002E53E3" w:rsidRDefault="00241611" w:rsidP="003A43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1081049,49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3796,0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A43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A43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(1/50 доли)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A43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2383800,0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A43F0">
            <w:pPr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3A43F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3A43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(1/1079)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36304,0</w:t>
            </w:r>
          </w:p>
          <w:p w:rsidR="00241611" w:rsidRPr="002E53E3" w:rsidRDefault="00241611" w:rsidP="003A43F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3A43F0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A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384713,04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C10DA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Карнаух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208,9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2760454,56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A43F0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 денежные средства, полученный в дар от</w:t>
            </w:r>
            <w:r>
              <w:rPr>
                <w:sz w:val="20"/>
                <w:szCs w:val="20"/>
              </w:rPr>
              <w:t xml:space="preserve"> родственника</w:t>
            </w:r>
            <w:r w:rsidRPr="002E53E3">
              <w:rPr>
                <w:sz w:val="20"/>
                <w:szCs w:val="20"/>
              </w:rPr>
              <w:t xml:space="preserve"> на безвозмездной основе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C10DA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Кашкина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C10DAD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C10DAD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(1/10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1285,0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C10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</w:rPr>
              <w:br/>
              <w:t>Спортэйдж,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C10DAD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Шевро</w:t>
            </w:r>
            <w:r>
              <w:rPr>
                <w:sz w:val="20"/>
                <w:szCs w:val="20"/>
              </w:rPr>
              <w:t>ле Авео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642149,05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0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103,3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37,7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1285,0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C10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768425,95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C10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103,3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37,7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1285,0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1021B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C10DA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Кислица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C10DAD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  <w:p w:rsidR="00241611" w:rsidRDefault="00241611" w:rsidP="00C10DAD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C10DAD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41611" w:rsidRPr="002E53E3" w:rsidRDefault="00241611" w:rsidP="00C10DAD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37,5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C10DAD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Ваз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лада Веста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1065098,85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кредитные средства;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совместные с супругой нако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C10DAD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  <w:p w:rsidR="00241611" w:rsidRDefault="00241611" w:rsidP="00C10DAD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C10DAD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41611" w:rsidRPr="002E53E3" w:rsidRDefault="00241611" w:rsidP="00C10DAD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C10DA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51000,0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3228803,88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кредитные средства;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совместные с супругом нако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F704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C10DA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829614,25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C10DAD">
            <w:pPr>
              <w:rPr>
                <w:sz w:val="20"/>
                <w:szCs w:val="20"/>
              </w:rPr>
            </w:pPr>
          </w:p>
          <w:p w:rsidR="00241611" w:rsidRPr="002E53E3" w:rsidRDefault="00241611" w:rsidP="00C10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(2/3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241611" w:rsidRPr="002E53E3" w:rsidRDefault="00241611" w:rsidP="00C10DAD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1321,0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C10DA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792364,62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кредитные средства;</w:t>
            </w:r>
          </w:p>
          <w:p w:rsidR="00241611" w:rsidRPr="002E53E3" w:rsidRDefault="00241611" w:rsidP="00C10DA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личные нако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ления; денежные средства, полученные в дар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безвозмездной основе от третьих лиц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(1/3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Кудряков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176,7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958882,03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4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1265,00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rPr>
          <w:trHeight w:val="66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23C8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Е.М.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610105,62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6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F7B6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6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F7B6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66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5B5A8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Кучмин А.И.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381D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101,8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1467573,46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0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E87CE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ом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Хозяйственная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постройка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1062,0</w:t>
            </w:r>
          </w:p>
          <w:p w:rsidR="00241611" w:rsidRPr="002E53E3" w:rsidRDefault="00241611" w:rsidP="00E87C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E87C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</w:p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5700908,02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6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0667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E87CE3" w:rsidRDefault="00241611" w:rsidP="00381DB5"/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81D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Лахно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635224,01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81DB5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D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200,2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81D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Лободин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87C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241611" w:rsidRPr="002E53E3" w:rsidRDefault="00241611" w:rsidP="00E87C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602614,28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</w:t>
            </w:r>
            <w:r w:rsidRPr="002E53E3">
              <w:rPr>
                <w:sz w:val="20"/>
                <w:szCs w:val="20"/>
              </w:rPr>
              <w:t>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64,0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116275,00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9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171EF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Любичева Э.Н.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0F76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(2/7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241611" w:rsidRPr="002E53E3" w:rsidRDefault="00241611" w:rsidP="000F76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0F76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Тойота Витц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844514,36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716482,18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(5/7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Манчева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ind w:left="142" w:right="43"/>
              <w:jc w:val="center"/>
              <w:rPr>
                <w:rFonts w:eastAsia="Times New Roman"/>
                <w:sz w:val="20"/>
                <w:szCs w:val="20"/>
              </w:rPr>
            </w:pPr>
            <w:r w:rsidRPr="002E53E3">
              <w:rPr>
                <w:rFonts w:eastAsia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Бенц </w:t>
            </w:r>
            <w:r w:rsidRPr="002E53E3">
              <w:rPr>
                <w:sz w:val="20"/>
                <w:szCs w:val="20"/>
                <w:lang w:val="en-US"/>
              </w:rPr>
              <w:t>GLK</w:t>
            </w:r>
            <w:r w:rsidRPr="002E53E3">
              <w:rPr>
                <w:sz w:val="20"/>
                <w:szCs w:val="20"/>
              </w:rPr>
              <w:t xml:space="preserve"> 350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143655,26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(1/3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ind w:left="142" w:right="43"/>
              <w:jc w:val="center"/>
              <w:rPr>
                <w:rFonts w:eastAsia="Times New Roman"/>
                <w:sz w:val="20"/>
                <w:szCs w:val="20"/>
              </w:rPr>
            </w:pPr>
            <w:r w:rsidRPr="002E53E3">
              <w:rPr>
                <w:rFonts w:eastAsia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Астра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86001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E5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Мартюк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Тигуан,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 А4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609331,36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Моторная лодка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Про-Драйв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160507,32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2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3F1E8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Марченко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(79/200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364,0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96,6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Киа Соул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1372754,73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A334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(7/100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364,0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96,6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6864,55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5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722E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(7/100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364,0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96,6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46A5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Мельников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  <w:lang w:val="en-US"/>
              </w:rPr>
            </w:pPr>
            <w:r w:rsidRPr="002E53E3">
              <w:rPr>
                <w:sz w:val="20"/>
                <w:szCs w:val="20"/>
              </w:rPr>
              <w:t>БМВ 428</w:t>
            </w:r>
            <w:r w:rsidRPr="002E53E3">
              <w:rPr>
                <w:sz w:val="20"/>
                <w:szCs w:val="20"/>
                <w:lang w:val="en-US"/>
              </w:rPr>
              <w:t>i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1979885,14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от продажи а/м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2873D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461285,28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2873D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Мишенин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долевая(1/2)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668,0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157,1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Мазда Демио</w:t>
            </w:r>
          </w:p>
          <w:p w:rsidR="00241611" w:rsidRPr="002E53E3" w:rsidRDefault="00241611" w:rsidP="00171E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1416383,38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Михно Л.Н.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825032,32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D6AE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Нежибицкая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405244,15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942C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Земельный </w:t>
            </w:r>
            <w:r w:rsidRPr="002E53E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719636,38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942C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Негреба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Киа Сиид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608331,15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942C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159454,69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5A72F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Нетреба В.Я.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(1/20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56,1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Тойота Камри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1164163,17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6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(17/20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8,7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1472893,84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(1/20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(1/20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2D26F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Несонов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657005,84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2D26F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900,0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5B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171EF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900,0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5B7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512,0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171E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171E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          Вингроад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856821,98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1730,0</w:t>
            </w:r>
          </w:p>
          <w:p w:rsidR="00241611" w:rsidRPr="002E53E3" w:rsidRDefault="00241611" w:rsidP="00396D0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396D0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Ниссан           Патфайндер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1503195,71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Остроух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41611" w:rsidRPr="002E53E3" w:rsidRDefault="00241611" w:rsidP="00396D0C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200,0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Ху</w:t>
            </w:r>
            <w:r>
              <w:rPr>
                <w:sz w:val="20"/>
                <w:szCs w:val="20"/>
              </w:rPr>
              <w:t>ндай            Солярис,</w:t>
            </w:r>
          </w:p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844566,79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1980,0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126658,02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280,0</w:t>
            </w:r>
          </w:p>
          <w:p w:rsidR="00241611" w:rsidRPr="002E53E3" w:rsidRDefault="00241611" w:rsidP="00396D0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396D0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189,1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Хундай ай 30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746022,41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rPr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396D0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1611" w:rsidRPr="002E53E3" w:rsidRDefault="00241611" w:rsidP="00396D0C">
            <w:pPr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Жилое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долевая,  (1/2доли)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241611" w:rsidRPr="002E53E3" w:rsidRDefault="00241611" w:rsidP="00396D0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396D0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396D0C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Шеврале Авео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1170609,44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913D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долевая,           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638269,14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Панасенко</w:t>
            </w:r>
          </w:p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долевая,           (1/4доли)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96D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557185,33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Павленко</w:t>
            </w:r>
          </w:p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Легнум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619794,78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Тойота</w:t>
            </w:r>
          </w:p>
          <w:p w:rsidR="00241611" w:rsidRPr="002E53E3" w:rsidRDefault="00241611" w:rsidP="0039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587131,45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2784,00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AE5D6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Полукаров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419,9</w:t>
            </w:r>
          </w:p>
          <w:p w:rsidR="00241611" w:rsidRPr="002E53E3" w:rsidRDefault="00241611" w:rsidP="00E16A5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  <w:p w:rsidR="00241611" w:rsidRPr="002E53E3" w:rsidRDefault="00241611" w:rsidP="00E16A5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2431242,63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7D0D8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591,0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Кашкай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918504,99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CF223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  <w:p w:rsidR="00241611" w:rsidRPr="002E53E3" w:rsidRDefault="00241611" w:rsidP="00E16A5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Путилин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6611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573307,36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7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(1/7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66,84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66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Пассат 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207687,06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Ракитская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E16A5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(2/510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(2/1085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7344000,0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600000,0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879,0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Шевроле Авео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633414,57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Строение для сезонного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(5/6 доли)</w:t>
            </w:r>
          </w:p>
          <w:p w:rsidR="00241611" w:rsidRPr="002E53E3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(5/6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241611" w:rsidRPr="002E53E3" w:rsidRDefault="00241611" w:rsidP="006611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887,0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1050,0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162,6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375,9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Default="00241611" w:rsidP="0066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  <w:p w:rsidR="00241611" w:rsidRPr="002E53E3" w:rsidRDefault="00241611" w:rsidP="00661111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151,0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16A5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E16A5F" w:rsidRDefault="00241611" w:rsidP="00E16A5F"/>
          <w:p w:rsidR="00241611" w:rsidRDefault="00241611" w:rsidP="00E16A5F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E16A5F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661111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Ниссан</w:t>
            </w:r>
          </w:p>
          <w:p w:rsidR="00241611" w:rsidRPr="002E53E3" w:rsidRDefault="00241611" w:rsidP="00E1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икс трэйл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911860,35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Земельный </w:t>
            </w:r>
            <w:r w:rsidRPr="002E53E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162,6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879,0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4F3F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Самусь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Хонда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Аккорд</w:t>
            </w:r>
          </w:p>
          <w:p w:rsidR="00241611" w:rsidRPr="002E53E3" w:rsidRDefault="00241611" w:rsidP="004F3F4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1221476,70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5588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221,9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9F034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221,9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1007,0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Деу Матиз</w:t>
            </w:r>
          </w:p>
          <w:p w:rsidR="00241611" w:rsidRPr="002E53E3" w:rsidRDefault="00241611" w:rsidP="004F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1789023,69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F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Сидельникова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  <w:p w:rsidR="00241611" w:rsidRPr="002E53E3" w:rsidRDefault="00241611" w:rsidP="004F3F48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Дача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66111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(1/4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F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20,4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F3F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66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3600,0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939675,77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241611" w:rsidRPr="002E53E3" w:rsidRDefault="00241611" w:rsidP="004F3F48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4F3F4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Тойота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Фан Карго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440000,00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314F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Сивоконь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Начальник              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(8/11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Фольксваген Поло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881613,92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rPr>
          <w:trHeight w:val="9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(1/11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204,5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2750,0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г/а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Луидор 3009Д3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103304,41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(1/11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E236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Сергейчик</w:t>
            </w:r>
          </w:p>
          <w:p w:rsidR="00241611" w:rsidRPr="002E53E3" w:rsidRDefault="00241611" w:rsidP="00314F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Я.О.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314F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(1/2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241611" w:rsidRPr="002E53E3" w:rsidRDefault="00241611" w:rsidP="00314F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314FF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701685,54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9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E236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1869,0</w:t>
            </w:r>
          </w:p>
          <w:p w:rsidR="00241611" w:rsidRPr="002E53E3" w:rsidRDefault="00241611" w:rsidP="00314F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63,0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32,9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314FF3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124381,94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Скибина</w:t>
            </w:r>
          </w:p>
          <w:p w:rsidR="00241611" w:rsidRPr="002E53E3" w:rsidRDefault="00241611" w:rsidP="00314F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1887321,02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700235,93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Симоненко</w:t>
            </w:r>
          </w:p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Киа Пиканто,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940301,98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Серебрякова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378,0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85,1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578596,79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378,0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Мазда 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814181,79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378,0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85,1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Тарасова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655995,90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394E9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Таран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43,5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349,0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250314,54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11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26438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(1/3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(1/3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1175,0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43,5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Хундай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810828,08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349,0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43,5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E808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Толчеев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(1/8 доли)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830999,36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Треть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        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434,9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717336,28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       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434,9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911653,33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Хажмакова</w:t>
            </w:r>
          </w:p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4D294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  <w:p w:rsidR="00241611" w:rsidRPr="004D2949" w:rsidRDefault="00241611" w:rsidP="004D2949"/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4D294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286228,84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  <w:p w:rsidR="00241611" w:rsidRDefault="00241611" w:rsidP="004D2949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Общая 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38,3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ВАЗ 21099</w:t>
            </w:r>
            <w:r>
              <w:rPr>
                <w:sz w:val="20"/>
                <w:szCs w:val="20"/>
              </w:rPr>
              <w:t>,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ВАЗ 217050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>,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2368462,72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D65BD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3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Хамитов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ВАЗ 219060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349580,95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Харченкова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4D294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(1/50 доли)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1636,0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776077,62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A724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Чумакова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555899,23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F13CB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Шиянова В.С.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Земельный          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882,0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762528,67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Шипилова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  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(366/14325)</w:t>
            </w:r>
          </w:p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1095,0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512,0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29,8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4D2949">
            <w:pPr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675967,77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9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 </w:t>
            </w: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(178/14325)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 w:rsidRPr="002E53E3">
              <w:rPr>
                <w:sz w:val="20"/>
                <w:szCs w:val="20"/>
              </w:rPr>
              <w:t>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36,6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1095,0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4D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Соул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Ниссан            Ленглей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608057,98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7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Щемелинский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специалист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57,1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631541,74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70,2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Юрина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4D29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jc w:val="center"/>
              <w:rPr>
                <w:sz w:val="20"/>
                <w:szCs w:val="20"/>
              </w:rPr>
            </w:pPr>
            <w:r w:rsidRPr="002E53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Фиеста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797773,75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E53E3" w:rsidTr="003001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CF133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E53E3" w:rsidRDefault="00241611" w:rsidP="00BB4C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41611" w:rsidRPr="00F85741" w:rsidRDefault="00241611">
      <w:pPr>
        <w:rPr>
          <w:sz w:val="28"/>
        </w:rPr>
      </w:pPr>
    </w:p>
    <w:p w:rsidR="00241611" w:rsidRPr="00736362" w:rsidRDefault="00241611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Старокорсунского сельского округа</w:t>
      </w:r>
      <w:r w:rsidRPr="00736362">
        <w:rPr>
          <w:rFonts w:ascii="Times New Roman" w:hAnsi="Times New Roman" w:cs="Times New Roman"/>
        </w:rPr>
        <w:t xml:space="preserve">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пользования «Интернет»</w:t>
      </w:r>
      <w:r>
        <w:rPr>
          <w:rFonts w:ascii="Times New Roman" w:hAnsi="Times New Roman" w:cs="Times New Roman"/>
        </w:rPr>
        <w:t xml:space="preserve"> за период с 1 января 2021 г. по 31 декабря 2021</w:t>
      </w:r>
      <w:r w:rsidRPr="00736362">
        <w:rPr>
          <w:rFonts w:ascii="Times New Roman" w:hAnsi="Times New Roman" w:cs="Times New Roman"/>
        </w:rPr>
        <w:t> г.</w:t>
      </w:r>
    </w:p>
    <w:p w:rsidR="00241611" w:rsidRDefault="00241611" w:rsidP="00987DB3"/>
    <w:tbl>
      <w:tblPr>
        <w:tblW w:w="158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907"/>
        <w:gridCol w:w="1120"/>
        <w:gridCol w:w="1260"/>
        <w:gridCol w:w="1260"/>
        <w:gridCol w:w="1540"/>
      </w:tblGrid>
      <w:tr w:rsidR="00241611" w:rsidTr="00A070B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</w:p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щие на праве собственности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(вид, </w:t>
            </w:r>
          </w:p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87D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сумма </w:t>
            </w:r>
          </w:p>
          <w:p w:rsidR="00241611" w:rsidRPr="00736362" w:rsidRDefault="00241611" w:rsidP="00987D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241611" w:rsidRPr="00736362" w:rsidRDefault="00241611" w:rsidP="00E72F5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36362" w:rsidRDefault="00241611" w:rsidP="0066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приобретению земельного участка, другого объекта недвижимого имущества</w:t>
            </w:r>
          </w:p>
        </w:tc>
      </w:tr>
      <w:tr w:rsidR="00241611" w:rsidTr="00A070B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</w:p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36362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41611" w:rsidTr="00A070BE">
        <w:tc>
          <w:tcPr>
            <w:tcW w:w="158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41611" w:rsidRPr="00736362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Старокорсунского сельского округа муниципального образования Краснодар</w:t>
            </w:r>
          </w:p>
        </w:tc>
      </w:tr>
      <w:tr w:rsidR="00241611" w:rsidTr="00A070BE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Бедная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</w:p>
          <w:p w:rsidR="00241611" w:rsidRPr="00D56B5D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42FDD">
              <w:rPr>
                <w:sz w:val="20"/>
                <w:szCs w:val="20"/>
              </w:rPr>
              <w:t>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896462" w:rsidRDefault="00241611" w:rsidP="00A070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D626B1" w:rsidRDefault="00241611" w:rsidP="00A070BE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Pr="00E9359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C1708A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9359B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Pr="00AB25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  <w:r w:rsidRPr="00AB25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</w:p>
          <w:p w:rsidR="00241611" w:rsidRPr="00AB25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  <w:p w:rsidR="00241611" w:rsidRPr="00AB25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AB25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AB25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3B5F" w:rsidRDefault="00241611" w:rsidP="00A070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1125936,34</w:t>
            </w: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1054F6" w:rsidRDefault="00241611" w:rsidP="00A070B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  <w:r w:rsidRPr="00EA4F23">
              <w:rPr>
                <w:sz w:val="20"/>
                <w:szCs w:val="20"/>
              </w:rPr>
              <w:t>Супруг</w:t>
            </w: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42FDD">
              <w:rPr>
                <w:sz w:val="20"/>
                <w:szCs w:val="20"/>
              </w:rPr>
              <w:t>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C19BC" w:rsidRDefault="00241611" w:rsidP="00A070B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9E3"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539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1611" w:rsidRPr="00D539E3" w:rsidRDefault="00241611" w:rsidP="00A070B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1611" w:rsidRDefault="00241611" w:rsidP="00A070BE">
            <w:pPr>
              <w:rPr>
                <w:sz w:val="20"/>
                <w:szCs w:val="20"/>
                <w:lang w:val="en-US"/>
              </w:rPr>
            </w:pPr>
          </w:p>
          <w:p w:rsidR="00241611" w:rsidRPr="00A070BE" w:rsidRDefault="00241611" w:rsidP="00A070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D626B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Pr="00A070BE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241611" w:rsidRPr="00D539E3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539E3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523176,59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Несовершеннолетний реб</w:t>
            </w:r>
            <w:r>
              <w:rPr>
                <w:sz w:val="20"/>
                <w:szCs w:val="20"/>
              </w:rPr>
              <w:t>ё</w:t>
            </w:r>
            <w:r w:rsidRPr="00736362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42FDD">
              <w:rPr>
                <w:sz w:val="20"/>
                <w:szCs w:val="20"/>
              </w:rPr>
              <w:t>емельный участок</w:t>
            </w:r>
          </w:p>
          <w:p w:rsidR="00241611" w:rsidRPr="00EC19BC" w:rsidRDefault="00241611" w:rsidP="00A070BE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539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1611" w:rsidRDefault="00241611" w:rsidP="00A070BE">
            <w:pPr>
              <w:rPr>
                <w:sz w:val="20"/>
                <w:szCs w:val="20"/>
                <w:lang w:val="en-US"/>
              </w:rPr>
            </w:pPr>
          </w:p>
          <w:p w:rsidR="00241611" w:rsidRPr="00D539E3" w:rsidRDefault="00241611" w:rsidP="00A070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241611" w:rsidRPr="00D539E3" w:rsidRDefault="00241611" w:rsidP="00A070BE">
            <w:pPr>
              <w:jc w:val="center"/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D626B1" w:rsidRDefault="00241611" w:rsidP="00A070BE">
            <w:pPr>
              <w:rPr>
                <w:sz w:val="20"/>
                <w:szCs w:val="20"/>
              </w:rPr>
            </w:pPr>
          </w:p>
          <w:p w:rsidR="00241611" w:rsidRPr="00D626B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D626B1" w:rsidRDefault="00241611" w:rsidP="00A070B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24580,32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rPr>
          <w:trHeight w:val="3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B5D"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</w:p>
          <w:p w:rsidR="00241611" w:rsidRPr="00D56B5D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Садовый земельный участок</w:t>
            </w:r>
          </w:p>
          <w:p w:rsidR="00241611" w:rsidRPr="00642FDD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Квартира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896462" w:rsidRDefault="00241611" w:rsidP="00A070BE">
            <w:pPr>
              <w:pStyle w:val="af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Pr="0064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(1/3)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Pr="0064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(1/6)</w:t>
            </w:r>
          </w:p>
          <w:p w:rsidR="00241611" w:rsidRPr="00E9359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Pr="0064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Pr="00E9359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C1708A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9359B" w:rsidRDefault="00241611" w:rsidP="00A070B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 xml:space="preserve">автомобиль УАЗ </w:t>
            </w:r>
            <w:r>
              <w:rPr>
                <w:sz w:val="20"/>
                <w:szCs w:val="20"/>
                <w:lang w:val="en-US"/>
              </w:rPr>
              <w:t>HUNTER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1002366,95</w:t>
            </w: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1054F6" w:rsidRDefault="00241611" w:rsidP="00A070B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  <w:r w:rsidRPr="00EA4F23">
              <w:rPr>
                <w:sz w:val="20"/>
                <w:szCs w:val="20"/>
              </w:rPr>
              <w:t>Супруга</w:t>
            </w: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BA2599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C19BC" w:rsidRDefault="00241611" w:rsidP="00A070BE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  <w:r w:rsidRPr="00EA4F23">
              <w:rPr>
                <w:sz w:val="20"/>
                <w:szCs w:val="20"/>
              </w:rPr>
              <w:t>73,3</w:t>
            </w:r>
          </w:p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10009,15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A4F23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241611" w:rsidRPr="00EC19BC" w:rsidRDefault="00241611" w:rsidP="00A070BE">
            <w:pPr>
              <w:pStyle w:val="af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9359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EC19BC" w:rsidRDefault="00241611" w:rsidP="00A070BE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A070BE">
            <w:pPr>
              <w:jc w:val="center"/>
            </w:pPr>
          </w:p>
          <w:p w:rsidR="00241611" w:rsidRPr="00EC19BC" w:rsidRDefault="00241611" w:rsidP="00A070BE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9359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7C9A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Каменский 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B5D">
              <w:rPr>
                <w:rFonts w:ascii="Times New Roman" w:hAnsi="Times New Roman"/>
                <w:sz w:val="20"/>
                <w:szCs w:val="20"/>
              </w:rPr>
              <w:t>Заместитель гла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 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A070BE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Pr="005244D8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350EB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350EB2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ФОРД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Мондео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969811,77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F278D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Pr="00A070BE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5432C5">
              <w:rPr>
                <w:sz w:val="20"/>
                <w:szCs w:val="20"/>
              </w:rPr>
              <w:t>36,5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241611" w:rsidRPr="002128C7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2128C7" w:rsidRDefault="00241611" w:rsidP="00A070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A070B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2128C7" w:rsidRDefault="00241611" w:rsidP="00A070B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Pr="00F278D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F278D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F278D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2128C7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960888" w:rsidRDefault="00241611" w:rsidP="00A070BE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rPr>
                <w:sz w:val="20"/>
                <w:szCs w:val="20"/>
              </w:rPr>
            </w:pPr>
          </w:p>
          <w:p w:rsidR="00241611" w:rsidRPr="004C334E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F278D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F278D1" w:rsidRDefault="00241611" w:rsidP="00A070BE">
            <w:pPr>
              <w:rPr>
                <w:sz w:val="20"/>
                <w:szCs w:val="20"/>
              </w:rPr>
            </w:pPr>
          </w:p>
          <w:p w:rsidR="00241611" w:rsidRPr="00F278D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F278D1" w:rsidRDefault="00241611" w:rsidP="00A070B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125678,13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rPr>
          <w:trHeight w:val="1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(1/8)</w:t>
            </w:r>
          </w:p>
          <w:p w:rsidR="00241611" w:rsidRDefault="00241611" w:rsidP="00A070BE">
            <w:pPr>
              <w:jc w:val="center"/>
            </w:pPr>
          </w:p>
          <w:p w:rsidR="00241611" w:rsidRPr="00EC19BC" w:rsidRDefault="00241611" w:rsidP="00A070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9359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241611" w:rsidRPr="00EC19BC" w:rsidRDefault="00241611" w:rsidP="00A070BE">
            <w:pPr>
              <w:pStyle w:val="af1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53599E">
        <w:trPr>
          <w:trHeight w:val="1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3599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Дерновая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3599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Pr="00642FDD" w:rsidRDefault="00241611" w:rsidP="0053599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  <w:p w:rsidR="00241611" w:rsidRDefault="00241611" w:rsidP="0053599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649,0</w:t>
            </w:r>
          </w:p>
          <w:p w:rsidR="00241611" w:rsidRDefault="00241611" w:rsidP="0053599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241611" w:rsidRPr="0030066C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E66DCC" w:rsidRDefault="00241611" w:rsidP="0053599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5359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5359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E66DCC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66DCC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66DCC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MECEDES</w:t>
            </w:r>
            <w:r w:rsidRPr="006234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62346B">
              <w:rPr>
                <w:rFonts w:ascii="Times New Roman" w:hAnsi="Times New Roman" w:cs="Times New Roman"/>
                <w:sz w:val="20"/>
                <w:szCs w:val="20"/>
              </w:rPr>
              <w:t xml:space="preserve">312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  <w:p w:rsidR="00241611" w:rsidRPr="008263B1" w:rsidRDefault="00241611" w:rsidP="00A070B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623492,62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263B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3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41611" w:rsidRPr="008263B1" w:rsidRDefault="00241611" w:rsidP="005359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3B1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53599E">
            <w:pPr>
              <w:rPr>
                <w:sz w:val="20"/>
                <w:szCs w:val="20"/>
                <w:lang w:val="en-US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53599E">
            <w:pPr>
              <w:rPr>
                <w:sz w:val="20"/>
                <w:szCs w:val="20"/>
                <w:lang w:val="en-US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53599E">
            <w:pPr>
              <w:rPr>
                <w:sz w:val="20"/>
                <w:szCs w:val="20"/>
              </w:rPr>
            </w:pPr>
          </w:p>
          <w:p w:rsidR="00241611" w:rsidRPr="0030775E" w:rsidRDefault="00241611" w:rsidP="0053599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53599E">
            <w:pPr>
              <w:rPr>
                <w:sz w:val="20"/>
                <w:szCs w:val="20"/>
              </w:rPr>
            </w:pPr>
          </w:p>
          <w:p w:rsidR="00241611" w:rsidRPr="0030775E" w:rsidRDefault="00241611" w:rsidP="0053599E">
            <w:pPr>
              <w:rPr>
                <w:sz w:val="20"/>
                <w:szCs w:val="20"/>
              </w:rPr>
            </w:pPr>
          </w:p>
          <w:p w:rsidR="00241611" w:rsidRPr="0053599E" w:rsidRDefault="00241611" w:rsidP="005359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53599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Поляхова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1200,0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53599E">
            <w:pPr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85,0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B4E77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0B4E77" w:rsidRDefault="00241611" w:rsidP="0053599E">
            <w:pPr>
              <w:rPr>
                <w:sz w:val="20"/>
                <w:szCs w:val="20"/>
              </w:rPr>
            </w:pPr>
          </w:p>
          <w:p w:rsidR="00241611" w:rsidRPr="000B4E77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0B4E77" w:rsidRDefault="00241611" w:rsidP="00A070B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775147,06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3599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7110D" w:rsidRDefault="00241611" w:rsidP="00A070BE">
            <w:pPr>
              <w:pStyle w:val="af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0D0470" w:rsidRDefault="00241611" w:rsidP="00A070BE">
            <w:pPr>
              <w:jc w:val="center"/>
              <w:rPr>
                <w:sz w:val="20"/>
                <w:szCs w:val="20"/>
              </w:rPr>
            </w:pPr>
            <w:r w:rsidRPr="000D04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084</w:t>
            </w:r>
            <w:r w:rsidRPr="000D0470">
              <w:rPr>
                <w:sz w:val="20"/>
                <w:szCs w:val="20"/>
              </w:rPr>
              <w:t>,0</w:t>
            </w:r>
          </w:p>
          <w:p w:rsidR="00241611" w:rsidRPr="000D0470" w:rsidRDefault="00241611" w:rsidP="0053599E">
            <w:pPr>
              <w:rPr>
                <w:sz w:val="20"/>
                <w:szCs w:val="20"/>
              </w:rPr>
            </w:pPr>
          </w:p>
          <w:p w:rsidR="00241611" w:rsidRPr="000D0470" w:rsidRDefault="00241611" w:rsidP="00A070BE">
            <w:pPr>
              <w:jc w:val="center"/>
              <w:rPr>
                <w:sz w:val="20"/>
                <w:szCs w:val="20"/>
              </w:rPr>
            </w:pPr>
            <w:r w:rsidRPr="000D0470">
              <w:rPr>
                <w:sz w:val="20"/>
                <w:szCs w:val="20"/>
              </w:rPr>
              <w:t>85,0</w:t>
            </w:r>
          </w:p>
          <w:p w:rsidR="00241611" w:rsidRPr="000D0470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B4E77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5359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FC23E8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0B4E77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0B4E77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сельскохозяйственного 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(2/112)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0B4E77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  <w:p w:rsidR="00241611" w:rsidRPr="00FC23E8" w:rsidRDefault="00241611" w:rsidP="00A070B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135551,55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3599E" w:rsidRDefault="00241611" w:rsidP="0053599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Гайдель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970E4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53599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  <w:p w:rsidR="00241611" w:rsidRDefault="00241611" w:rsidP="0053599E">
            <w:pPr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5231A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85231A" w:rsidRDefault="00241611" w:rsidP="0053599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53599E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5231A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Pr="00D329D4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241611" w:rsidRPr="0085231A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32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E016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241611" w:rsidRPr="00642FDD" w:rsidRDefault="00241611" w:rsidP="0053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1080161,32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3599E" w:rsidRDefault="00241611" w:rsidP="0053599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Красинский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53599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1566,0</w:t>
            </w:r>
          </w:p>
          <w:p w:rsidR="00241611" w:rsidRPr="00642FDD" w:rsidRDefault="00241611" w:rsidP="0053599E">
            <w:pPr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E970E4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5359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E970E4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E970E4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241611" w:rsidRPr="00E970E4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</w:p>
          <w:p w:rsidR="00241611" w:rsidRPr="00C52886" w:rsidRDefault="00241611" w:rsidP="00A070BE">
            <w:pPr>
              <w:jc w:val="center"/>
              <w:rPr>
                <w:sz w:val="20"/>
                <w:szCs w:val="20"/>
              </w:rPr>
            </w:pPr>
            <w:r w:rsidRPr="00E970E4">
              <w:rPr>
                <w:sz w:val="20"/>
                <w:szCs w:val="20"/>
              </w:rPr>
              <w:lastRenderedPageBreak/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241611" w:rsidRPr="00B27DF5" w:rsidRDefault="00241611" w:rsidP="0053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7110D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2836351,85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0B5540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1566,0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rPr>
                <w:sz w:val="20"/>
                <w:szCs w:val="20"/>
                <w:lang w:val="en-US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186,1</w:t>
            </w:r>
          </w:p>
          <w:p w:rsidR="00241611" w:rsidRPr="00736362" w:rsidRDefault="00241611" w:rsidP="000B554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537CE2" w:rsidRDefault="00241611" w:rsidP="00A070B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1611" w:rsidRPr="00537CE2" w:rsidRDefault="00241611" w:rsidP="000B5540">
            <w:pPr>
              <w:rPr>
                <w:sz w:val="20"/>
                <w:szCs w:val="20"/>
                <w:lang w:val="en-US"/>
              </w:rPr>
            </w:pPr>
          </w:p>
          <w:p w:rsidR="00241611" w:rsidRPr="000B5540" w:rsidRDefault="00241611" w:rsidP="000B55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27620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2314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524910,01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0B5540" w:rsidRDefault="00241611" w:rsidP="000B554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Головенко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241611" w:rsidRPr="000B5540" w:rsidRDefault="00241611" w:rsidP="000B55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0B5540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 w:rsidRPr="00C52886">
              <w:rPr>
                <w:sz w:val="20"/>
                <w:szCs w:val="20"/>
              </w:rPr>
              <w:t>142,2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0B5540"/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0B554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1611" w:rsidRPr="000B5540" w:rsidRDefault="00241611" w:rsidP="000B554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241611" w:rsidRPr="00462314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677190,42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0B5540" w:rsidRDefault="00241611" w:rsidP="000B554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 У.А.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</w:p>
          <w:p w:rsidR="00241611" w:rsidRPr="007A09CD" w:rsidRDefault="00241611" w:rsidP="00A070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D477F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73D8C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E73D8C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80BD5">
              <w:rPr>
                <w:sz w:val="20"/>
                <w:szCs w:val="20"/>
              </w:rPr>
              <w:t>134,7</w:t>
            </w: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537CE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537CE2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537CE2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241611" w:rsidRPr="00D329D4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241611" w:rsidRPr="00D329D4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32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</w:t>
            </w:r>
            <w:r w:rsidRPr="00D329D4">
              <w:rPr>
                <w:sz w:val="20"/>
                <w:szCs w:val="20"/>
              </w:rPr>
              <w:t>3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D329D4">
              <w:rPr>
                <w:sz w:val="20"/>
                <w:szCs w:val="20"/>
              </w:rPr>
              <w:t>)</w:t>
            </w:r>
          </w:p>
          <w:p w:rsidR="00241611" w:rsidRPr="00E73D8C" w:rsidRDefault="00241611" w:rsidP="000B55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581674,20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0B5540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lastRenderedPageBreak/>
              <w:t>Жилой дом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42FDD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815,0</w:t>
            </w: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  <w:r w:rsidRPr="00680BD5">
              <w:rPr>
                <w:sz w:val="20"/>
                <w:szCs w:val="20"/>
              </w:rPr>
              <w:lastRenderedPageBreak/>
              <w:t>134,7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80BD5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537CE2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0B55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0B55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537CE2" w:rsidRDefault="00241611" w:rsidP="000B55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537CE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537CE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537CE2" w:rsidRDefault="00241611" w:rsidP="00A070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8091F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8091F" w:rsidRDefault="00241611" w:rsidP="00A070B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219E8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219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MORNING</w:t>
            </w:r>
            <w:r w:rsidRPr="005219E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PIKANTA</w:t>
            </w:r>
            <w:r w:rsidRPr="005219E8">
              <w:rPr>
                <w:sz w:val="20"/>
                <w:szCs w:val="20"/>
              </w:rPr>
              <w:t>)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 xml:space="preserve">Легковой </w:t>
            </w:r>
            <w:r w:rsidRPr="00642FDD">
              <w:rPr>
                <w:sz w:val="20"/>
                <w:szCs w:val="20"/>
              </w:rPr>
              <w:lastRenderedPageBreak/>
              <w:t>автомобиль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C80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241611" w:rsidRPr="009200C0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2Н </w:t>
            </w:r>
            <w:r>
              <w:rPr>
                <w:sz w:val="20"/>
                <w:szCs w:val="20"/>
                <w:lang w:val="en-US"/>
              </w:rPr>
              <w:t>AMAROK</w:t>
            </w:r>
            <w:r w:rsidRPr="009200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2004908,99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B5540" w:rsidRDefault="00241611" w:rsidP="000B55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80BD5">
              <w:rPr>
                <w:sz w:val="20"/>
                <w:szCs w:val="20"/>
              </w:rPr>
              <w:t>134,7</w:t>
            </w: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537CE2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537CE2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537CE2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B554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Ольвинская Н.М.</w:t>
            </w:r>
          </w:p>
          <w:p w:rsidR="00241611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8A1E65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Pr="00642FDD" w:rsidRDefault="00241611" w:rsidP="000B5540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Pr="00736362" w:rsidRDefault="00241611" w:rsidP="000B5540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642FDD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Pr="000B5540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30066C">
              <w:rPr>
                <w:sz w:val="20"/>
                <w:szCs w:val="20"/>
              </w:rPr>
              <w:t>955,0</w:t>
            </w: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  <w:p w:rsidR="00241611" w:rsidRPr="0030066C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C8091F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C8091F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C8091F" w:rsidRDefault="00241611" w:rsidP="000B55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B5540" w:rsidRDefault="00241611" w:rsidP="000B55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595046,19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Pr="00736362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B542C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B542C1" w:rsidRDefault="00241611" w:rsidP="000B5540">
            <w:pPr>
              <w:rPr>
                <w:sz w:val="20"/>
                <w:szCs w:val="20"/>
              </w:rPr>
            </w:pPr>
          </w:p>
          <w:p w:rsidR="00241611" w:rsidRPr="000B5540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A1E65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176289,00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 xml:space="preserve">Земельный </w:t>
            </w:r>
            <w:r w:rsidRPr="00642FDD">
              <w:rPr>
                <w:sz w:val="20"/>
                <w:szCs w:val="20"/>
              </w:rPr>
              <w:lastRenderedPageBreak/>
              <w:t>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0B5540" w:rsidRDefault="00241611" w:rsidP="000B5540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Pr="00736362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B542C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B542C1" w:rsidRDefault="00241611" w:rsidP="000B5540">
            <w:pPr>
              <w:rPr>
                <w:sz w:val="20"/>
                <w:szCs w:val="20"/>
              </w:rPr>
            </w:pPr>
          </w:p>
          <w:p w:rsidR="00241611" w:rsidRPr="00736362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B5540">
            <w:pPr>
              <w:rPr>
                <w:sz w:val="20"/>
                <w:szCs w:val="20"/>
              </w:rPr>
            </w:pP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  <w:p w:rsidR="00241611" w:rsidRPr="00736362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B542C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B542C1" w:rsidRDefault="00241611" w:rsidP="000B5540">
            <w:pPr>
              <w:rPr>
                <w:sz w:val="20"/>
                <w:szCs w:val="20"/>
              </w:rPr>
            </w:pPr>
          </w:p>
          <w:p w:rsidR="00241611" w:rsidRPr="00736362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36362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02B">
              <w:rPr>
                <w:rFonts w:ascii="Times New Roman" w:hAnsi="Times New Roman" w:cs="Times New Roman"/>
                <w:sz w:val="20"/>
                <w:szCs w:val="20"/>
              </w:rPr>
              <w:t>Стародубцев</w:t>
            </w:r>
          </w:p>
          <w:p w:rsidR="00241611" w:rsidRPr="00A8002B" w:rsidRDefault="00241611" w:rsidP="000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</w:t>
            </w:r>
          </w:p>
          <w:p w:rsidR="00241611" w:rsidRPr="00A8002B" w:rsidRDefault="00241611" w:rsidP="00A0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развития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542C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562288,39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Tr="00A07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A8002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BE2C81" w:rsidRDefault="00241611" w:rsidP="00A070BE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542C1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Default="00241611" w:rsidP="00A070BE">
            <w:pPr>
              <w:jc w:val="center"/>
              <w:rPr>
                <w:sz w:val="20"/>
                <w:szCs w:val="20"/>
              </w:rPr>
            </w:pPr>
          </w:p>
          <w:p w:rsidR="00241611" w:rsidRPr="00A8002B" w:rsidRDefault="00241611" w:rsidP="00A0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333917,40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8002B" w:rsidRDefault="00241611" w:rsidP="00A070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1611" w:rsidRPr="00987DB3" w:rsidRDefault="00241611" w:rsidP="00A070BE">
      <w:pPr>
        <w:jc w:val="center"/>
      </w:pPr>
    </w:p>
    <w:p w:rsidR="00241611" w:rsidRPr="00736362" w:rsidRDefault="00241611" w:rsidP="004055CD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Центрального внутригородского округа</w:t>
      </w:r>
      <w:r w:rsidRPr="00736362">
        <w:rPr>
          <w:rFonts w:ascii="Times New Roman" w:hAnsi="Times New Roman" w:cs="Times New Roman"/>
        </w:rPr>
        <w:t xml:space="preserve">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241611" w:rsidRPr="00736362" w:rsidRDefault="00241611" w:rsidP="004055CD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период с 1 января по 31 декабря 2021</w:t>
      </w:r>
      <w:r w:rsidRPr="00736362">
        <w:rPr>
          <w:rFonts w:ascii="Times New Roman" w:hAnsi="Times New Roman" w:cs="Times New Roman"/>
        </w:rPr>
        <w:t> г.</w:t>
      </w:r>
    </w:p>
    <w:p w:rsidR="00241611" w:rsidRDefault="00241611" w:rsidP="004055CD"/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1559"/>
        <w:gridCol w:w="1268"/>
        <w:gridCol w:w="1709"/>
        <w:gridCol w:w="709"/>
        <w:gridCol w:w="992"/>
        <w:gridCol w:w="1276"/>
        <w:gridCol w:w="708"/>
        <w:gridCol w:w="993"/>
        <w:gridCol w:w="1140"/>
        <w:gridCol w:w="72"/>
        <w:gridCol w:w="1346"/>
        <w:gridCol w:w="1563"/>
      </w:tblGrid>
      <w:tr w:rsidR="00241611" w:rsidRPr="004F037E" w:rsidTr="008336B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6246A3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241611" w:rsidRPr="004F037E" w:rsidRDefault="00241611" w:rsidP="006246A3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средства, принадлежащих на </w:t>
            </w:r>
            <w:r w:rsidRPr="004F03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праве собственности (вид, </w:t>
            </w:r>
          </w:p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87DB3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сумма декларированного </w:t>
            </w:r>
          </w:p>
          <w:p w:rsidR="00241611" w:rsidRPr="004F037E" w:rsidRDefault="00241611" w:rsidP="006246A3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годового дохода (руб.)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6246A3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4F03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совершена сделка по приобретению земельного участка, другого объекта недвижимого имущества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241611" w:rsidRPr="004F037E" w:rsidRDefault="00241611" w:rsidP="0051306D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7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51306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41611" w:rsidRPr="004F037E" w:rsidTr="008336B8">
        <w:trPr>
          <w:jc w:val="center"/>
        </w:trPr>
        <w:tc>
          <w:tcPr>
            <w:tcW w:w="1531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1611" w:rsidRPr="004F037E" w:rsidRDefault="00241611" w:rsidP="007B4BB3">
            <w:pPr>
              <w:pStyle w:val="af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Центрального внутригородского округа города Краснодара</w:t>
            </w:r>
          </w:p>
          <w:p w:rsidR="00241611" w:rsidRPr="004F037E" w:rsidRDefault="00241611" w:rsidP="00AC642E"/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7B3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sub_1101"/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Малова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Земельный 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участок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102,4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7B3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241611" w:rsidRPr="004F037E" w:rsidRDefault="00241611" w:rsidP="008336B8">
            <w:pPr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8336B8">
            <w:pPr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Фольксваген</w:t>
            </w:r>
          </w:p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50 970,75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7B3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Абрамкина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993B8F">
            <w:pPr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993B8F">
            <w:pPr>
              <w:rPr>
                <w:sz w:val="20"/>
                <w:szCs w:val="20"/>
              </w:rPr>
            </w:pPr>
          </w:p>
          <w:p w:rsidR="00241611" w:rsidRDefault="00241611" w:rsidP="008336B8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общая </w:t>
            </w:r>
          </w:p>
          <w:p w:rsidR="00241611" w:rsidRPr="004F037E" w:rsidRDefault="00241611" w:rsidP="008336B8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5"/>
            </w:pPr>
            <w:r w:rsidRPr="004F037E">
              <w:t>62,2</w:t>
            </w:r>
          </w:p>
          <w:p w:rsidR="00241611" w:rsidRPr="004F037E" w:rsidRDefault="00241611" w:rsidP="008336B8">
            <w:pPr>
              <w:pStyle w:val="af5"/>
              <w:jc w:val="both"/>
            </w:pPr>
          </w:p>
          <w:p w:rsidR="00241611" w:rsidRPr="004F037E" w:rsidRDefault="00241611" w:rsidP="00993B8F">
            <w:pPr>
              <w:pStyle w:val="af5"/>
            </w:pPr>
            <w:r w:rsidRPr="004F037E"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5"/>
            </w:pPr>
            <w:r w:rsidRPr="004F037E">
              <w:t>Россия</w:t>
            </w:r>
          </w:p>
          <w:p w:rsidR="00241611" w:rsidRPr="004F037E" w:rsidRDefault="00241611" w:rsidP="008336B8">
            <w:pPr>
              <w:pStyle w:val="af5"/>
              <w:jc w:val="both"/>
            </w:pPr>
          </w:p>
          <w:p w:rsidR="00241611" w:rsidRPr="004F037E" w:rsidRDefault="00241611" w:rsidP="00993B8F">
            <w:pPr>
              <w:pStyle w:val="af5"/>
            </w:pPr>
            <w:r w:rsidRPr="004F037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682 218,29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trHeight w:val="99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7B3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773800">
            <w:pPr>
              <w:pStyle w:val="af5"/>
            </w:pPr>
          </w:p>
          <w:p w:rsidR="00241611" w:rsidRPr="004F037E" w:rsidRDefault="00241611" w:rsidP="008336B8">
            <w:pPr>
              <w:pStyle w:val="af5"/>
              <w:jc w:val="both"/>
            </w:pPr>
          </w:p>
          <w:p w:rsidR="00241611" w:rsidRPr="004F037E" w:rsidRDefault="00241611" w:rsidP="00773800">
            <w:pPr>
              <w:pStyle w:val="af5"/>
            </w:pPr>
            <w:r w:rsidRPr="004F037E"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241611" w:rsidRPr="004F037E" w:rsidRDefault="00241611" w:rsidP="00773800">
            <w:pPr>
              <w:pStyle w:val="af5"/>
            </w:pPr>
          </w:p>
          <w:p w:rsidR="00241611" w:rsidRDefault="00241611" w:rsidP="008336B8">
            <w:pPr>
              <w:pStyle w:val="af5"/>
              <w:rPr>
                <w:rFonts w:cs="Times New Roman"/>
                <w:szCs w:val="20"/>
              </w:rPr>
            </w:pPr>
            <w:r w:rsidRPr="004F037E">
              <w:rPr>
                <w:rFonts w:cs="Times New Roman"/>
                <w:szCs w:val="20"/>
              </w:rPr>
              <w:t xml:space="preserve">общая </w:t>
            </w:r>
          </w:p>
          <w:p w:rsidR="00241611" w:rsidRPr="004F037E" w:rsidRDefault="00241611" w:rsidP="008336B8">
            <w:pPr>
              <w:pStyle w:val="af5"/>
            </w:pPr>
            <w:r w:rsidRPr="004F037E">
              <w:rPr>
                <w:rFonts w:cs="Times New Roman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73800">
            <w:pPr>
              <w:pStyle w:val="af5"/>
            </w:pPr>
            <w:r w:rsidRPr="004F037E">
              <w:t>63,1</w:t>
            </w:r>
          </w:p>
          <w:p w:rsidR="00241611" w:rsidRPr="004F037E" w:rsidRDefault="00241611" w:rsidP="00773800">
            <w:pPr>
              <w:pStyle w:val="af5"/>
            </w:pPr>
          </w:p>
          <w:p w:rsidR="00241611" w:rsidRPr="004F037E" w:rsidRDefault="00241611" w:rsidP="008336B8">
            <w:pPr>
              <w:pStyle w:val="af5"/>
              <w:jc w:val="both"/>
            </w:pPr>
          </w:p>
          <w:p w:rsidR="00241611" w:rsidRPr="004F037E" w:rsidRDefault="00241611" w:rsidP="00773800">
            <w:pPr>
              <w:pStyle w:val="af5"/>
            </w:pPr>
            <w:r w:rsidRPr="004F037E"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73800">
            <w:pPr>
              <w:pStyle w:val="af5"/>
            </w:pPr>
            <w:r w:rsidRPr="004F037E">
              <w:t>Россия</w:t>
            </w:r>
          </w:p>
          <w:p w:rsidR="00241611" w:rsidRPr="004F037E" w:rsidRDefault="00241611" w:rsidP="00773800">
            <w:pPr>
              <w:pStyle w:val="af5"/>
            </w:pPr>
          </w:p>
          <w:p w:rsidR="00241611" w:rsidRPr="004F037E" w:rsidRDefault="00241611" w:rsidP="008336B8">
            <w:pPr>
              <w:pStyle w:val="af5"/>
              <w:jc w:val="both"/>
            </w:pPr>
          </w:p>
          <w:p w:rsidR="00241611" w:rsidRPr="004F037E" w:rsidRDefault="00241611" w:rsidP="00773800">
            <w:pPr>
              <w:pStyle w:val="af5"/>
            </w:pPr>
            <w:r w:rsidRPr="004F037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Пежо 207</w:t>
            </w:r>
          </w:p>
          <w:p w:rsidR="00241611" w:rsidRPr="004F037E" w:rsidRDefault="00241611" w:rsidP="00993B8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843 744,32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7B3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055C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Несовершенн</w:t>
            </w:r>
            <w:r w:rsidRPr="004F037E">
              <w:rPr>
                <w:sz w:val="20"/>
                <w:szCs w:val="20"/>
              </w:rPr>
              <w:lastRenderedPageBreak/>
              <w:t xml:space="preserve">олетний </w:t>
            </w:r>
          </w:p>
          <w:p w:rsidR="00241611" w:rsidRPr="004F037E" w:rsidRDefault="00241611" w:rsidP="004055C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73800">
            <w:pPr>
              <w:pStyle w:val="af5"/>
            </w:pPr>
            <w:r w:rsidRPr="004F037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7B3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9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Артемьев 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93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93B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400 119,41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2F2AD5">
            <w:pPr>
              <w:pStyle w:val="af5"/>
            </w:pPr>
            <w:r>
              <w:t>-</w:t>
            </w:r>
          </w:p>
        </w:tc>
      </w:tr>
      <w:tr w:rsidR="00241611" w:rsidRPr="00B0312A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0312A" w:rsidRDefault="00241611" w:rsidP="00B0312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0312A" w:rsidRDefault="00241611" w:rsidP="00B0312A">
            <w:pPr>
              <w:jc w:val="center"/>
              <w:rPr>
                <w:sz w:val="20"/>
                <w:szCs w:val="20"/>
              </w:rPr>
            </w:pPr>
            <w:r w:rsidRPr="00B0312A">
              <w:rPr>
                <w:sz w:val="20"/>
                <w:szCs w:val="20"/>
              </w:rPr>
              <w:t>Астраханцева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B0312A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0312A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8336B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B0312A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Pr="00B0312A" w:rsidRDefault="00241611" w:rsidP="00B0312A">
            <w:pPr>
              <w:jc w:val="center"/>
            </w:pPr>
            <w:r w:rsidRPr="00B031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241611" w:rsidRPr="008336B8" w:rsidRDefault="00241611" w:rsidP="008336B8"/>
          <w:p w:rsidR="00241611" w:rsidRPr="00B0312A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241611" w:rsidRPr="00B0312A" w:rsidRDefault="00241611" w:rsidP="00B0312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8336B8" w:rsidRDefault="00241611" w:rsidP="008336B8"/>
          <w:p w:rsidR="00241611" w:rsidRPr="00B0312A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0312A" w:rsidRDefault="00241611" w:rsidP="00B0312A">
            <w:pPr>
              <w:jc w:val="center"/>
              <w:rPr>
                <w:sz w:val="20"/>
                <w:szCs w:val="20"/>
              </w:rPr>
            </w:pPr>
            <w:r w:rsidRPr="00B0312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0312A" w:rsidRDefault="00241611" w:rsidP="00B0312A">
            <w:pPr>
              <w:jc w:val="center"/>
              <w:rPr>
                <w:sz w:val="20"/>
                <w:szCs w:val="20"/>
              </w:rPr>
            </w:pPr>
            <w:r w:rsidRPr="00B0312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0312A" w:rsidRDefault="00241611" w:rsidP="00B0312A">
            <w:pPr>
              <w:jc w:val="center"/>
              <w:rPr>
                <w:sz w:val="20"/>
                <w:szCs w:val="20"/>
              </w:rPr>
            </w:pPr>
            <w:r w:rsidRPr="00B0312A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0312A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0312A" w:rsidRDefault="00241611" w:rsidP="00B0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597 268,65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B0312A" w:rsidRDefault="00241611" w:rsidP="00B0312A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2500,0</w:t>
            </w:r>
          </w:p>
          <w:p w:rsidR="00241611" w:rsidRPr="004F037E" w:rsidRDefault="00241611" w:rsidP="008336B8">
            <w:pPr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78,3</w:t>
            </w:r>
          </w:p>
          <w:p w:rsidR="00241611" w:rsidRDefault="00241611" w:rsidP="008336B8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8336B8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сориант марино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648 640,16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9600CA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Батура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Ауди А3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854 056,42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Бобракова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563 683,90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D15187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15187">
            <w:pPr>
              <w:jc w:val="center"/>
              <w:rPr>
                <w:sz w:val="20"/>
                <w:szCs w:val="20"/>
              </w:rPr>
            </w:pPr>
            <w:r w:rsidRPr="00D15187">
              <w:rPr>
                <w:sz w:val="20"/>
                <w:szCs w:val="20"/>
              </w:rPr>
              <w:t xml:space="preserve">Несовершеннолетний </w:t>
            </w:r>
          </w:p>
          <w:p w:rsidR="00241611" w:rsidRPr="00D15187" w:rsidRDefault="00241611" w:rsidP="00D15187">
            <w:pPr>
              <w:jc w:val="center"/>
              <w:rPr>
                <w:sz w:val="20"/>
                <w:szCs w:val="20"/>
              </w:rPr>
            </w:pPr>
            <w:r w:rsidRPr="00D15187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jc w:val="center"/>
              <w:rPr>
                <w:sz w:val="20"/>
                <w:szCs w:val="20"/>
              </w:rPr>
            </w:pPr>
            <w:r w:rsidRPr="00D15187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jc w:val="center"/>
              <w:rPr>
                <w:sz w:val="20"/>
                <w:szCs w:val="20"/>
              </w:rPr>
            </w:pPr>
            <w:r w:rsidRPr="00D151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1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Default="00241611" w:rsidP="00D15187">
            <w:pPr>
              <w:jc w:val="center"/>
              <w:rPr>
                <w:sz w:val="20"/>
                <w:szCs w:val="20"/>
              </w:rPr>
            </w:pPr>
          </w:p>
          <w:p w:rsidR="00241611" w:rsidRPr="00D15187" w:rsidRDefault="00241611" w:rsidP="00B34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151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187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  <w:p w:rsidR="00241611" w:rsidRDefault="00241611" w:rsidP="008336B8">
            <w:pPr>
              <w:rPr>
                <w:sz w:val="20"/>
                <w:szCs w:val="20"/>
              </w:rPr>
            </w:pPr>
          </w:p>
          <w:p w:rsidR="00241611" w:rsidRPr="008336B8" w:rsidRDefault="00241611" w:rsidP="00833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15187">
            <w:pPr>
              <w:jc w:val="center"/>
              <w:rPr>
                <w:sz w:val="20"/>
                <w:szCs w:val="20"/>
              </w:rPr>
            </w:pPr>
            <w:r w:rsidRPr="00D15187">
              <w:rPr>
                <w:sz w:val="20"/>
                <w:szCs w:val="20"/>
              </w:rPr>
              <w:t>Россия</w:t>
            </w:r>
          </w:p>
          <w:p w:rsidR="00241611" w:rsidRDefault="00241611" w:rsidP="008336B8">
            <w:pPr>
              <w:rPr>
                <w:sz w:val="20"/>
                <w:szCs w:val="20"/>
              </w:rPr>
            </w:pPr>
          </w:p>
          <w:p w:rsidR="00241611" w:rsidRPr="00D15187" w:rsidRDefault="00241611" w:rsidP="00D15187">
            <w:pPr>
              <w:jc w:val="center"/>
              <w:rPr>
                <w:sz w:val="20"/>
                <w:szCs w:val="20"/>
              </w:rPr>
            </w:pPr>
            <w:r w:rsidRPr="00D15187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5187" w:rsidRDefault="00241611" w:rsidP="00D151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D15187" w:rsidRDefault="00241611" w:rsidP="00D151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Бордычевский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Борисов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600C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701 550,76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50,0</w:t>
            </w:r>
          </w:p>
          <w:p w:rsidR="00241611" w:rsidRPr="004F037E" w:rsidRDefault="00241611" w:rsidP="0039100D">
            <w:pPr>
              <w:pStyle w:val="af5"/>
            </w:pPr>
          </w:p>
          <w:p w:rsidR="00241611" w:rsidRPr="004F037E" w:rsidRDefault="00241611" w:rsidP="0039100D">
            <w:pPr>
              <w:pStyle w:val="af5"/>
            </w:pPr>
            <w:r w:rsidRPr="004F037E"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л/а Киа Рио</w:t>
            </w:r>
          </w:p>
          <w:p w:rsidR="00241611" w:rsidRPr="004F037E" w:rsidRDefault="00241611" w:rsidP="0039100D">
            <w:pPr>
              <w:pStyle w:val="af5"/>
            </w:pPr>
          </w:p>
          <w:p w:rsidR="00241611" w:rsidRPr="004F037E" w:rsidRDefault="00241611" w:rsidP="0039100D">
            <w:pPr>
              <w:pStyle w:val="af5"/>
            </w:pPr>
            <w:r w:rsidRPr="004F037E">
              <w:t>л/а Рено Логан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161 223,22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34BC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B34BC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B34BC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5"/>
            </w:pPr>
            <w:r w:rsidRPr="004F037E">
              <w:t>50,0</w:t>
            </w:r>
          </w:p>
          <w:p w:rsidR="00241611" w:rsidRPr="004F037E" w:rsidRDefault="00241611" w:rsidP="00B34BC5">
            <w:pPr>
              <w:pStyle w:val="af5"/>
            </w:pPr>
          </w:p>
          <w:p w:rsidR="00241611" w:rsidRPr="004F037E" w:rsidRDefault="00241611" w:rsidP="00B34BC5">
            <w:pPr>
              <w:pStyle w:val="af5"/>
            </w:pPr>
            <w:r w:rsidRPr="004F037E"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B34BC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B34BC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5"/>
            </w:pPr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B34BC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Булыга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 (1/4)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538,0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106,1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64,5</w:t>
            </w:r>
          </w:p>
          <w:p w:rsidR="00241611" w:rsidRPr="004F037E" w:rsidRDefault="00241611" w:rsidP="0039100D">
            <w:pPr>
              <w:pStyle w:val="af5"/>
            </w:pPr>
          </w:p>
          <w:p w:rsidR="00241611" w:rsidRPr="004F037E" w:rsidRDefault="00241611" w:rsidP="0039100D">
            <w:pPr>
              <w:pStyle w:val="af5"/>
            </w:pPr>
            <w:r w:rsidRPr="004F037E"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л/а Тойота Функарго</w:t>
            </w:r>
          </w:p>
          <w:p w:rsidR="00241611" w:rsidRPr="004F037E" w:rsidRDefault="00241611" w:rsidP="0039100D">
            <w:pPr>
              <w:pStyle w:val="af5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894 069,76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Гобарева Л.Д.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34BC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</w:t>
            </w:r>
            <w:r w:rsidRPr="004F03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4F037E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190 704,12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Головченко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D48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Хундай санта фэ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31,3</w:t>
            </w:r>
          </w:p>
          <w:p w:rsidR="00241611" w:rsidRPr="004F037E" w:rsidRDefault="00241611" w:rsidP="00020305">
            <w:pPr>
              <w:pStyle w:val="af5"/>
              <w:jc w:val="both"/>
            </w:pPr>
          </w:p>
          <w:p w:rsidR="00241611" w:rsidRPr="004F037E" w:rsidRDefault="00241611" w:rsidP="0039100D">
            <w:pPr>
              <w:pStyle w:val="af5"/>
            </w:pPr>
            <w:r w:rsidRPr="004F037E"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Россия</w:t>
            </w:r>
          </w:p>
          <w:p w:rsidR="00241611" w:rsidRPr="004F037E" w:rsidRDefault="00241611" w:rsidP="00020305">
            <w:pPr>
              <w:pStyle w:val="af5"/>
              <w:jc w:val="both"/>
            </w:pPr>
          </w:p>
          <w:p w:rsidR="00241611" w:rsidRPr="004F037E" w:rsidRDefault="00241611" w:rsidP="0039100D">
            <w:pPr>
              <w:pStyle w:val="af5"/>
            </w:pPr>
            <w:r w:rsidRPr="004F037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617 784,98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Горожанкин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D48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Хендэ Солярис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606 290,92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Гришко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 (1/2)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788,0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591 828,06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0C5C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788,0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Громыко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Помещение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 (23/50)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72,3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47,1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76,2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289 904,15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  <w:p w:rsidR="00241611" w:rsidRPr="004F037E" w:rsidRDefault="00241611" w:rsidP="005C2BC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общая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долевая, (30/2989)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2989,0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D48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Вольво Икс Си 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142 529,47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46CA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546CA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5C2BC3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BC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546CA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Грудцын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5C2BC3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5C2BC3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241611" w:rsidRDefault="00241611" w:rsidP="00020305">
            <w:pPr>
              <w:rPr>
                <w:sz w:val="20"/>
                <w:szCs w:val="20"/>
              </w:rPr>
            </w:pPr>
          </w:p>
          <w:p w:rsidR="00241611" w:rsidRPr="005C2BC3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020305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020305">
            <w:pPr>
              <w:rPr>
                <w:sz w:val="20"/>
                <w:szCs w:val="20"/>
              </w:rPr>
            </w:pPr>
          </w:p>
          <w:p w:rsidR="00241611" w:rsidRPr="00DF7F59" w:rsidRDefault="00241611" w:rsidP="00DF7F59">
            <w:pPr>
              <w:jc w:val="center"/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Кашкай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875 241,29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5C2BC3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5C2BC3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46CA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241611" w:rsidRDefault="00241611" w:rsidP="00020305">
            <w:pPr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02030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020305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213 319,54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5C2BC3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Default="00241611" w:rsidP="00DF7F5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DF7F59">
            <w:pPr>
              <w:jc w:val="center"/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5C2BC3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C2BC3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Default="00241611" w:rsidP="00DF7F5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69,1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750,0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DF7F59">
            <w:pPr>
              <w:jc w:val="center"/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DF7F59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DF7F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4D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4D6">
              <w:rPr>
                <w:rFonts w:ascii="Times New Roman" w:hAnsi="Times New Roman" w:cs="Times New Roman"/>
                <w:sz w:val="20"/>
                <w:szCs w:val="20"/>
              </w:rPr>
              <w:t>Диянов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4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E244D6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4D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jc w:val="center"/>
              <w:rPr>
                <w:sz w:val="20"/>
                <w:szCs w:val="20"/>
              </w:rPr>
            </w:pPr>
            <w:r w:rsidRPr="00E244D6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4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jc w:val="center"/>
              <w:rPr>
                <w:sz w:val="20"/>
                <w:szCs w:val="20"/>
              </w:rPr>
            </w:pPr>
            <w:r w:rsidRPr="00E244D6"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4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D48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4D6">
              <w:rPr>
                <w:rFonts w:ascii="Times New Roman" w:hAnsi="Times New Roman" w:cs="Times New Roman"/>
                <w:sz w:val="20"/>
                <w:szCs w:val="20"/>
              </w:rPr>
              <w:t>л/а Сузуки Свифт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44D6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782 539,56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82,2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123 412,33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Елютин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611 425,82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56,8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81B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Хендэ Элантра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762 377,64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03B5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003B5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03B5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Емцова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Вольво Икс 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1 038 642,91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C70F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C70F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C70F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C7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DC7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020305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1611" w:rsidRPr="0076268C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C7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241611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DC7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020305" w:rsidRDefault="00241611" w:rsidP="00020305"/>
          <w:p w:rsidR="00241611" w:rsidRPr="0076268C" w:rsidRDefault="00241611" w:rsidP="0076268C">
            <w:pPr>
              <w:ind w:left="-766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C7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C7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C70F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C70F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C70F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DC70F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76268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76268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76268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76268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76268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Ермаченкова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26,4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56,2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737 308,08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03B5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003B5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26,4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56,2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03B5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56,2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1023,0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Заманова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41611" w:rsidRPr="004F037E" w:rsidRDefault="00241611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</w:t>
            </w:r>
          </w:p>
          <w:p w:rsidR="00241611" w:rsidRPr="004F037E" w:rsidRDefault="00241611" w:rsidP="008336B8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8336B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612 433,64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8336B8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943 384,82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C1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Default="00241611" w:rsidP="00C95C1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95C1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64A8F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Заул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 xml:space="preserve">Жилой дом </w:t>
            </w: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Квартира</w:t>
            </w: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(5/8)</w:t>
            </w:r>
          </w:p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64A8F" w:rsidRDefault="00241611" w:rsidP="007C36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(5/8)</w:t>
            </w:r>
          </w:p>
          <w:p w:rsidR="00241611" w:rsidRPr="00464A8F" w:rsidRDefault="00241611" w:rsidP="007C3607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426,0</w:t>
            </w: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211,5</w:t>
            </w: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7C3607">
            <w:pPr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7C36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7C3607">
            <w:pPr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7C36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686,0</w:t>
            </w: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464A8F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4 455 568,47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64A8F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64A8F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64A8F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64A8F" w:rsidRDefault="00241611" w:rsidP="00464A8F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 xml:space="preserve">Жилой дом </w:t>
            </w: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Квартира</w:t>
            </w: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1/8)</w:t>
            </w:r>
          </w:p>
          <w:p w:rsidR="00241611" w:rsidRPr="00464A8F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1/8)</w:t>
            </w: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426,0</w:t>
            </w: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211,5</w:t>
            </w: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Земельный участок</w:t>
            </w: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686,0</w:t>
            </w: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582 230,44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64A8F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64A8F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64A8F" w:rsidRDefault="00241611" w:rsidP="00464A8F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 xml:space="preserve">Жилой дом </w:t>
            </w: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Квартира</w:t>
            </w: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/8)</w:t>
            </w: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/8)</w:t>
            </w: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426,0</w:t>
            </w: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211,5</w:t>
            </w: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Земельный участок</w:t>
            </w: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686,0</w:t>
            </w: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rPr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581 512,81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64A8F" w:rsidRDefault="00241611" w:rsidP="00464A8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64A8F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3446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63446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 xml:space="preserve">Жилой дом </w:t>
            </w: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Квартира</w:t>
            </w: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/8)</w:t>
            </w: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/8)</w:t>
            </w:r>
          </w:p>
          <w:p w:rsidR="00241611" w:rsidRPr="00464A8F" w:rsidRDefault="00241611" w:rsidP="00634466">
            <w:pPr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lastRenderedPageBreak/>
              <w:t>426,0</w:t>
            </w: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211,5</w:t>
            </w: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464A8F" w:rsidRDefault="00241611" w:rsidP="00634466">
            <w:pPr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634466">
            <w:pPr>
              <w:rPr>
                <w:sz w:val="20"/>
                <w:szCs w:val="20"/>
              </w:rPr>
            </w:pPr>
          </w:p>
          <w:p w:rsidR="00241611" w:rsidRPr="00464A8F" w:rsidRDefault="00241611" w:rsidP="00020305">
            <w:pPr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lastRenderedPageBreak/>
              <w:t xml:space="preserve">Земельный </w:t>
            </w:r>
            <w:r w:rsidRPr="00464A8F">
              <w:rPr>
                <w:sz w:val="20"/>
                <w:szCs w:val="20"/>
              </w:rPr>
              <w:lastRenderedPageBreak/>
              <w:t>участок</w:t>
            </w: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lastRenderedPageBreak/>
              <w:t>686,0</w:t>
            </w: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464A8F" w:rsidRDefault="00241611" w:rsidP="00634466">
            <w:pPr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rPr>
                <w:sz w:val="20"/>
                <w:szCs w:val="20"/>
              </w:rPr>
            </w:pP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581 498,15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64A8F" w:rsidRDefault="00241611" w:rsidP="006344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Звягинцев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546CA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(39/7878)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7878,0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67,2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67,6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Шкода</w:t>
            </w:r>
          </w:p>
          <w:p w:rsidR="00241611" w:rsidRPr="004F037E" w:rsidRDefault="00241611" w:rsidP="00F44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Йети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5008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203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600,0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67,2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366 979,04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Зуй А.Г.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Калустова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Солярис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1 335 096,62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Камерный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826,0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564 831,40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Каширин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221,4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591 990,91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6E315A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A">
              <w:rPr>
                <w:rFonts w:ascii="Times New Roman" w:hAnsi="Times New Roman" w:cs="Times New Roman"/>
                <w:sz w:val="20"/>
                <w:szCs w:val="20"/>
              </w:rPr>
              <w:t>Кизогян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6E315A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jc w:val="center"/>
              <w:rPr>
                <w:sz w:val="20"/>
                <w:szCs w:val="20"/>
              </w:rPr>
            </w:pPr>
            <w:r w:rsidRPr="006E31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jc w:val="center"/>
              <w:rPr>
                <w:sz w:val="20"/>
                <w:szCs w:val="20"/>
              </w:rPr>
            </w:pPr>
            <w:r w:rsidRPr="006E31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6E315A" w:rsidRDefault="00241611" w:rsidP="006E315A">
            <w:pPr>
              <w:rPr>
                <w:sz w:val="20"/>
                <w:szCs w:val="20"/>
              </w:rPr>
            </w:pPr>
          </w:p>
          <w:p w:rsidR="00241611" w:rsidRPr="006E315A" w:rsidRDefault="00241611" w:rsidP="0002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6E315A">
              <w:rPr>
                <w:sz w:val="20"/>
                <w:szCs w:val="20"/>
              </w:rPr>
              <w:t>101,3</w:t>
            </w:r>
          </w:p>
          <w:p w:rsidR="00241611" w:rsidRDefault="00241611" w:rsidP="00020305">
            <w:pPr>
              <w:rPr>
                <w:sz w:val="20"/>
                <w:szCs w:val="20"/>
              </w:rPr>
            </w:pPr>
          </w:p>
          <w:p w:rsidR="00241611" w:rsidRPr="006E315A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6E315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020305">
            <w:pPr>
              <w:rPr>
                <w:sz w:val="20"/>
                <w:szCs w:val="20"/>
              </w:rPr>
            </w:pPr>
          </w:p>
          <w:p w:rsidR="00241611" w:rsidRPr="006E315A" w:rsidRDefault="00241611" w:rsidP="006E315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315A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A">
              <w:rPr>
                <w:rFonts w:ascii="Times New Roman" w:hAnsi="Times New Roman" w:cs="Times New Roman"/>
                <w:sz w:val="20"/>
                <w:szCs w:val="20"/>
              </w:rPr>
              <w:t>489 804,84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6E315A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Киселев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8252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(1/2)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69,0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Рено меган 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972 736,41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 Ю.Ю.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27B27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D27B27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Default="00241611" w:rsidP="00D27B27">
            <w:pPr>
              <w:jc w:val="center"/>
              <w:rPr>
                <w:sz w:val="20"/>
                <w:szCs w:val="20"/>
              </w:rPr>
            </w:pPr>
          </w:p>
          <w:p w:rsidR="00241611" w:rsidRPr="00D27B27" w:rsidRDefault="00241611" w:rsidP="00D27B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1 405 146,52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 xml:space="preserve"> </w:t>
            </w:r>
            <w: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F03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1 024 928,95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D27B27">
            <w:pPr>
              <w:pStyle w:val="af5"/>
            </w:pP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41611" w:rsidRDefault="00241611" w:rsidP="00D27B2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F03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27B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D27B27">
            <w:pPr>
              <w:pStyle w:val="af5"/>
            </w:pPr>
            <w: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Козлов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58,8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Форд Фокус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792 466,74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AEC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t>Коляда А.А.</w:t>
            </w:r>
          </w:p>
          <w:p w:rsidR="00241611" w:rsidRPr="004F0AEC" w:rsidRDefault="00241611" w:rsidP="004F0AE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 xml:space="preserve">Земельный </w:t>
            </w:r>
            <w:r w:rsidRPr="004F0AEC">
              <w:rPr>
                <w:sz w:val="20"/>
                <w:szCs w:val="20"/>
              </w:rPr>
              <w:lastRenderedPageBreak/>
              <w:t>участок</w:t>
            </w:r>
          </w:p>
          <w:p w:rsidR="00241611" w:rsidRPr="004F0AEC" w:rsidRDefault="00241611" w:rsidP="00C8252F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  <w:r w:rsidRPr="004F0AEC">
              <w:rPr>
                <w:rFonts w:cs="Times New Roman"/>
                <w:szCs w:val="20"/>
              </w:rPr>
              <w:lastRenderedPageBreak/>
              <w:t>общая долевая (1/2)</w:t>
            </w:r>
          </w:p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</w:p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  <w:r w:rsidRPr="004F0AEC">
              <w:rPr>
                <w:rFonts w:cs="Times New Roman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  <w:r w:rsidRPr="004F0AEC">
              <w:rPr>
                <w:rFonts w:cs="Times New Roman"/>
                <w:szCs w:val="20"/>
              </w:rPr>
              <w:lastRenderedPageBreak/>
              <w:t>960,0</w:t>
            </w:r>
          </w:p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</w:p>
          <w:p w:rsidR="00241611" w:rsidRPr="004F0AEC" w:rsidRDefault="00241611" w:rsidP="00C8252F">
            <w:pPr>
              <w:pStyle w:val="af5"/>
              <w:jc w:val="both"/>
              <w:rPr>
                <w:rFonts w:cs="Times New Roman"/>
                <w:szCs w:val="20"/>
              </w:rPr>
            </w:pPr>
          </w:p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  <w:r w:rsidRPr="004F0AEC">
              <w:rPr>
                <w:rFonts w:cs="Times New Roman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</w:p>
          <w:p w:rsidR="00241611" w:rsidRPr="004F0AEC" w:rsidRDefault="00241611" w:rsidP="00C8252F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1611" w:rsidRPr="004F0AEC" w:rsidRDefault="00241611" w:rsidP="004F0AEC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Жилой дом</w:t>
            </w: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lastRenderedPageBreak/>
              <w:t>31,7</w:t>
            </w: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57,2</w:t>
            </w:r>
          </w:p>
          <w:p w:rsidR="00241611" w:rsidRPr="004F0AEC" w:rsidRDefault="00241611" w:rsidP="00C8252F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lastRenderedPageBreak/>
              <w:t>Россия</w:t>
            </w:r>
          </w:p>
          <w:p w:rsidR="00241611" w:rsidRDefault="00241611" w:rsidP="004F0AEC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Россия</w:t>
            </w:r>
          </w:p>
          <w:p w:rsidR="00241611" w:rsidRDefault="00241611" w:rsidP="00C8252F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t>2 418 462,87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AEC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F0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C8252F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F0AEC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долевая (1/2)</w:t>
            </w:r>
          </w:p>
          <w:p w:rsidR="00241611" w:rsidRDefault="00241611" w:rsidP="004F0AEC">
            <w:pPr>
              <w:pStyle w:val="af5"/>
              <w:rPr>
                <w:rFonts w:cs="Times New Roman"/>
                <w:szCs w:val="20"/>
              </w:rPr>
            </w:pPr>
          </w:p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F0AEC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600,0</w:t>
            </w:r>
          </w:p>
          <w:p w:rsidR="00241611" w:rsidRDefault="00241611" w:rsidP="004F0AEC">
            <w:pPr>
              <w:pStyle w:val="af5"/>
              <w:rPr>
                <w:rFonts w:cs="Times New Roman"/>
                <w:szCs w:val="20"/>
              </w:rPr>
            </w:pPr>
          </w:p>
          <w:p w:rsidR="00241611" w:rsidRDefault="00241611" w:rsidP="00C8252F">
            <w:pPr>
              <w:pStyle w:val="af5"/>
              <w:jc w:val="both"/>
              <w:rPr>
                <w:rFonts w:cs="Times New Roman"/>
                <w:szCs w:val="20"/>
              </w:rPr>
            </w:pPr>
          </w:p>
          <w:p w:rsidR="00241611" w:rsidRDefault="00241611" w:rsidP="004F0AEC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57,2</w:t>
            </w:r>
          </w:p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Россия</w:t>
            </w: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</w:p>
          <w:p w:rsidR="00241611" w:rsidRPr="004F0AEC" w:rsidRDefault="00241611" w:rsidP="00C8252F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752 431,64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AEC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F0AE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AEC" w:rsidRDefault="00241611" w:rsidP="004F0AE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Жилой дом</w:t>
            </w: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57,2</w:t>
            </w:r>
          </w:p>
          <w:p w:rsidR="00241611" w:rsidRPr="004F0AEC" w:rsidRDefault="00241611" w:rsidP="00C8252F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Россия</w:t>
            </w:r>
          </w:p>
          <w:p w:rsidR="00241611" w:rsidRDefault="00241611" w:rsidP="00C8252F">
            <w:pPr>
              <w:rPr>
                <w:sz w:val="20"/>
                <w:szCs w:val="20"/>
              </w:rPr>
            </w:pPr>
          </w:p>
          <w:p w:rsidR="00241611" w:rsidRPr="004F0AEC" w:rsidRDefault="00241611" w:rsidP="004F0AEC">
            <w:pPr>
              <w:jc w:val="center"/>
              <w:rPr>
                <w:sz w:val="20"/>
                <w:szCs w:val="20"/>
              </w:rPr>
            </w:pPr>
            <w:r w:rsidRPr="004F0AEC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AEC" w:rsidRDefault="00241611" w:rsidP="004F0AE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Кравец П.Р.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E3EFD">
            <w:pPr>
              <w:pStyle w:val="af5"/>
            </w:pPr>
            <w:r w:rsidRPr="004F037E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E3EFD">
            <w:pPr>
              <w:pStyle w:val="af5"/>
            </w:pPr>
            <w:r w:rsidRPr="004F037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35,0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843 954,62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66,4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1611" w:rsidRPr="004F037E" w:rsidRDefault="00241611" w:rsidP="00C8252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Кузнецов Д.И.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59,6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137,2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1277,0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Россия  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Хонда Цивик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600 141,34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Россия  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2 106 889,40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Кузнецова И.В.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636 117,32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Кукарина Е.В.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D48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84,5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Тойота</w:t>
            </w:r>
          </w:p>
          <w:p w:rsidR="00241611" w:rsidRPr="004F037E" w:rsidRDefault="00241611" w:rsidP="00E1038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3 420 109,56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46CA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546CA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84,5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46CA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546CA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 w:rsidRPr="004F037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84,5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319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319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Кучерявенко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2319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E2319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319B">
            <w:pPr>
              <w:pStyle w:val="af5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319B">
            <w:pPr>
              <w:pStyle w:val="af5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319B">
            <w:pPr>
              <w:pStyle w:val="af5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Default="00241611" w:rsidP="00C8252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E2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241611" w:rsidRDefault="00241611" w:rsidP="00E2319B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4F037E">
              <w:rPr>
                <w:sz w:val="20"/>
                <w:szCs w:val="20"/>
              </w:rPr>
              <w:t>,0</w:t>
            </w:r>
          </w:p>
          <w:p w:rsidR="00241611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E2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241611" w:rsidRDefault="00241611" w:rsidP="00E2319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E2319B" w:rsidRDefault="00241611" w:rsidP="00C8252F">
            <w:pPr>
              <w:rPr>
                <w:sz w:val="16"/>
                <w:szCs w:val="16"/>
              </w:rPr>
            </w:pPr>
          </w:p>
          <w:p w:rsidR="00241611" w:rsidRPr="00E2319B" w:rsidRDefault="00241611" w:rsidP="00E2319B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319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319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374 063,07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E2319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Легошина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770 513,61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F8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F03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1 458 347,32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trHeight w:val="13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Лысенко О.А.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109,8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594,0</w:t>
            </w:r>
          </w:p>
          <w:p w:rsidR="00241611" w:rsidRPr="004F037E" w:rsidRDefault="00241611" w:rsidP="00F175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757 265,10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Лялеба Н.В.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илой дом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ира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Нежилое помещение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подвальное помещение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C8252F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21,2</w:t>
            </w:r>
          </w:p>
          <w:p w:rsidR="00241611" w:rsidRPr="00ED5941" w:rsidRDefault="00241611" w:rsidP="00ED5941">
            <w:pPr>
              <w:rPr>
                <w:sz w:val="4"/>
                <w:szCs w:val="4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48,7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29,2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26,0</w:t>
            </w:r>
          </w:p>
          <w:p w:rsidR="00241611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C8252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550,0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232,0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180,0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21,2</w:t>
            </w:r>
          </w:p>
          <w:p w:rsidR="00241611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ED5941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D48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Лексус 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Н Икс 200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841 817,80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555,0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825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145,8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Марущак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(2/3)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43,5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8252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C8252F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Киа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Спортэйдж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681 801,15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Матюнин Д.В.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D48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620 850,64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360 198,82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22DD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022DD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Мацак О.В.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Королла Филдер </w:t>
            </w:r>
          </w:p>
          <w:p w:rsidR="00241611" w:rsidRPr="004F037E" w:rsidRDefault="00241611" w:rsidP="00930740"/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л/а ВАЗ </w:t>
            </w:r>
            <w:r w:rsidRPr="004F037E">
              <w:rPr>
                <w:sz w:val="20"/>
                <w:szCs w:val="20"/>
              </w:rPr>
              <w:lastRenderedPageBreak/>
              <w:t xml:space="preserve">21060 </w:t>
            </w:r>
          </w:p>
          <w:p w:rsidR="00241611" w:rsidRPr="004F037E" w:rsidRDefault="00241611" w:rsidP="00022DD6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(1/2 доли)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1 000 613,57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4C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4C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Медерган В.Б.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104914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10491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(8/100)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1049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1049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4C13F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36,5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  <w:lang w:val="en-US"/>
              </w:rPr>
            </w:pPr>
            <w:r w:rsidRPr="004F03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D48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Тойота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Королла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1 904 626,05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5"/>
            </w:pPr>
            <w:r>
              <w:t>-</w:t>
            </w:r>
            <w:r w:rsidRPr="004F037E">
              <w:t xml:space="preserve"> 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Милонас Э.П.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 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79,5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104,5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612 702,06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104,5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696 820,86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26D9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026D9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 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79,5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104,5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026D9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026D9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 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79,5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104,5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Мирошниченко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Шкода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962 546,43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159 099,30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Михолап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745249" w:rsidRDefault="00241611" w:rsidP="007452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45249" w:rsidRDefault="00241611" w:rsidP="00745249">
            <w:pPr>
              <w:jc w:val="center"/>
              <w:rPr>
                <w:sz w:val="20"/>
                <w:szCs w:val="20"/>
              </w:rPr>
            </w:pPr>
          </w:p>
          <w:p w:rsidR="00241611" w:rsidRPr="00745249" w:rsidRDefault="00241611" w:rsidP="00745249">
            <w:pPr>
              <w:ind w:firstLine="71"/>
              <w:jc w:val="center"/>
              <w:rPr>
                <w:sz w:val="20"/>
                <w:szCs w:val="20"/>
              </w:rPr>
            </w:pPr>
          </w:p>
          <w:p w:rsidR="00241611" w:rsidRDefault="00241611" w:rsidP="007452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745249" w:rsidRDefault="00241611" w:rsidP="00745249"/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2 290 825,67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Оленева Ю.К.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4F037E" w:rsidRDefault="00241611" w:rsidP="008C5D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929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Шкода Фабия 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комби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836 432,04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E211AB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Оленец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jc w:val="center"/>
              <w:rPr>
                <w:sz w:val="20"/>
                <w:szCs w:val="20"/>
              </w:rPr>
            </w:pPr>
            <w:r w:rsidRPr="00E211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E211AB" w:rsidRDefault="00241611" w:rsidP="00E211AB">
            <w:pPr>
              <w:jc w:val="center"/>
              <w:rPr>
                <w:sz w:val="20"/>
                <w:szCs w:val="20"/>
              </w:rPr>
            </w:pPr>
          </w:p>
          <w:p w:rsidR="00241611" w:rsidRPr="00E211AB" w:rsidRDefault="00241611" w:rsidP="00E211AB">
            <w:pPr>
              <w:jc w:val="center"/>
              <w:rPr>
                <w:sz w:val="20"/>
                <w:szCs w:val="20"/>
              </w:rPr>
            </w:pPr>
            <w:r w:rsidRPr="00E21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  <w:p w:rsidR="00241611" w:rsidRPr="00E211AB" w:rsidRDefault="00241611" w:rsidP="00E211AB">
            <w:pPr>
              <w:rPr>
                <w:sz w:val="20"/>
                <w:szCs w:val="20"/>
              </w:rPr>
            </w:pPr>
          </w:p>
          <w:p w:rsidR="00241611" w:rsidRPr="00E211AB" w:rsidRDefault="00241611" w:rsidP="00E211AB">
            <w:pPr>
              <w:rPr>
                <w:sz w:val="20"/>
                <w:szCs w:val="20"/>
              </w:rPr>
            </w:pPr>
          </w:p>
          <w:p w:rsidR="00241611" w:rsidRPr="00E211AB" w:rsidRDefault="00241611" w:rsidP="00E211AB">
            <w:pPr>
              <w:ind w:firstLine="41"/>
              <w:jc w:val="center"/>
              <w:rPr>
                <w:sz w:val="20"/>
                <w:szCs w:val="20"/>
              </w:rPr>
            </w:pPr>
            <w:r w:rsidRPr="00E211AB">
              <w:rPr>
                <w:sz w:val="20"/>
                <w:szCs w:val="20"/>
              </w:rPr>
              <w:t>434,0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jc w:val="center"/>
              <w:rPr>
                <w:sz w:val="20"/>
                <w:szCs w:val="20"/>
              </w:rPr>
            </w:pPr>
            <w:r w:rsidRPr="00E211AB">
              <w:rPr>
                <w:sz w:val="20"/>
                <w:szCs w:val="20"/>
              </w:rPr>
              <w:t>Россия</w:t>
            </w:r>
          </w:p>
          <w:p w:rsidR="00241611" w:rsidRPr="00E211AB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E211AB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E211AB" w:rsidRDefault="00241611" w:rsidP="0039100D">
            <w:pPr>
              <w:jc w:val="center"/>
              <w:rPr>
                <w:sz w:val="20"/>
                <w:szCs w:val="20"/>
              </w:rPr>
            </w:pPr>
            <w:r w:rsidRPr="00E211AB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л/а Ниссан Жук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1 572 790,58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E211AB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211A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E211A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E211AB" w:rsidRDefault="00241611" w:rsidP="00E211AB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  <w:p w:rsidR="00241611" w:rsidRPr="00E211AB" w:rsidRDefault="00241611" w:rsidP="00E211AB">
            <w:pPr>
              <w:rPr>
                <w:sz w:val="20"/>
                <w:szCs w:val="20"/>
              </w:rPr>
            </w:pPr>
          </w:p>
          <w:p w:rsidR="00241611" w:rsidRPr="00E211AB" w:rsidRDefault="00241611" w:rsidP="00E211AB">
            <w:pPr>
              <w:rPr>
                <w:sz w:val="20"/>
                <w:szCs w:val="20"/>
              </w:rPr>
            </w:pPr>
          </w:p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AB"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211AB" w:rsidRDefault="00241611" w:rsidP="00E211AB">
            <w:pPr>
              <w:jc w:val="center"/>
              <w:rPr>
                <w:sz w:val="20"/>
                <w:szCs w:val="20"/>
              </w:rPr>
            </w:pPr>
            <w:r w:rsidRPr="00E211AB">
              <w:rPr>
                <w:sz w:val="20"/>
                <w:szCs w:val="20"/>
              </w:rPr>
              <w:t>Россия</w:t>
            </w:r>
          </w:p>
          <w:p w:rsidR="00241611" w:rsidRPr="00E211AB" w:rsidRDefault="00241611" w:rsidP="00E211AB">
            <w:pPr>
              <w:jc w:val="center"/>
              <w:rPr>
                <w:sz w:val="20"/>
                <w:szCs w:val="20"/>
              </w:rPr>
            </w:pPr>
          </w:p>
          <w:p w:rsidR="00241611" w:rsidRPr="00E211AB" w:rsidRDefault="00241611" w:rsidP="00E211AB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E211AB">
            <w:pPr>
              <w:jc w:val="center"/>
              <w:rPr>
                <w:sz w:val="20"/>
                <w:szCs w:val="20"/>
              </w:rPr>
            </w:pPr>
            <w:r w:rsidRPr="00E211AB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942 030,00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E211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Отставнов О.В.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E211AB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14777">
            <w:pPr>
              <w:pStyle w:val="af5"/>
            </w:pPr>
            <w:r w:rsidRPr="004F037E">
              <w:t xml:space="preserve">л/а Мазда Ц Икс 5 </w:t>
            </w:r>
          </w:p>
          <w:p w:rsidR="00241611" w:rsidRPr="004F037E" w:rsidRDefault="00241611" w:rsidP="00E14777">
            <w:pPr>
              <w:pStyle w:val="af5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14777">
            <w:pPr>
              <w:pStyle w:val="af5"/>
            </w:pPr>
            <w:r>
              <w:t>1 043 788,82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826 767,97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Паращенко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919 735,24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84,4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929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Дэу Нексия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184 762,28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Пармузина А.С.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688 176,71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Земельный участок 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170,8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785,0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868D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Киа</w:t>
            </w:r>
          </w:p>
          <w:p w:rsidR="00241611" w:rsidRPr="004F037E" w:rsidRDefault="00241611" w:rsidP="000868D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Спортэйдж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650 822,79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Петров И.В.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в/ч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929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Фольцваген Тигуан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1 623 899,49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Постанин В.В.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38,7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626 183,10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4C13F6">
        <w:trPr>
          <w:trHeight w:val="30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C13F6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4C13F6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стр-ва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41611" w:rsidRDefault="00241611" w:rsidP="00A51725"/>
          <w:p w:rsidR="00241611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Default="00241611" w:rsidP="00C75400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Default="00241611" w:rsidP="00C75400">
            <w:pPr>
              <w:ind w:firstLine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C75400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Pr="00A51725" w:rsidRDefault="00241611" w:rsidP="00A51725">
            <w:pPr>
              <w:ind w:firstLine="4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C13F6" w:rsidRDefault="00241611" w:rsidP="004C13F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41611" w:rsidRDefault="00241611" w:rsidP="004C13F6">
            <w:pPr>
              <w:ind w:firstLine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F037E">
              <w:rPr>
                <w:sz w:val="20"/>
                <w:szCs w:val="20"/>
              </w:rPr>
              <w:t>00,0</w:t>
            </w:r>
          </w:p>
          <w:p w:rsidR="00241611" w:rsidRDefault="00241611" w:rsidP="00A51725">
            <w:pPr>
              <w:ind w:firstLine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Default="00241611" w:rsidP="00A51725">
            <w:pPr>
              <w:ind w:firstLine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Default="00241611" w:rsidP="00A51725">
            <w:pPr>
              <w:ind w:firstLine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241611" w:rsidRDefault="00241611" w:rsidP="00A51725">
            <w:pPr>
              <w:ind w:firstLine="88"/>
              <w:jc w:val="center"/>
              <w:rPr>
                <w:sz w:val="20"/>
                <w:szCs w:val="20"/>
              </w:rPr>
            </w:pP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Pr="00A51725" w:rsidRDefault="00241611" w:rsidP="00A51725">
            <w:pPr>
              <w:ind w:firstLine="88"/>
              <w:jc w:val="center"/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C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4C13F6" w:rsidRDefault="00241611" w:rsidP="004C13F6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A5172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A51725"/>
          <w:p w:rsidR="00241611" w:rsidRDefault="00241611" w:rsidP="00A5172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Default="00241611" w:rsidP="00A5172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Default="00241611" w:rsidP="00A5172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4C13F6">
            <w:pPr>
              <w:rPr>
                <w:sz w:val="20"/>
                <w:szCs w:val="20"/>
              </w:rPr>
            </w:pPr>
          </w:p>
          <w:p w:rsidR="00241611" w:rsidRDefault="00241611" w:rsidP="00A51725">
            <w:pPr>
              <w:jc w:val="center"/>
              <w:rPr>
                <w:sz w:val="20"/>
                <w:szCs w:val="20"/>
              </w:rPr>
            </w:pPr>
          </w:p>
          <w:p w:rsidR="00241611" w:rsidRPr="00A51725" w:rsidRDefault="00241611" w:rsidP="00A5172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929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ВАЗ 21063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385 875,56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Пустовалова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л/а Шкода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Фабия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комби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475 589,39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Редько Ю.В.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828 530,36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396,0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Рено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566 499,95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Рябов В.В.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Гараж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44,7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1 223 645,64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EA16DC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1 681 192,12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Саенко А.В.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929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Шевроле Лачетти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890 249,72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46766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46766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DC2C93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Саланинкина</w:t>
            </w:r>
          </w:p>
          <w:p w:rsidR="00241611" w:rsidRPr="00DC2C93" w:rsidRDefault="00241611" w:rsidP="00DC2C9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DC2C93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jc w:val="center"/>
              <w:rPr>
                <w:sz w:val="20"/>
                <w:szCs w:val="20"/>
              </w:rPr>
            </w:pPr>
            <w:r w:rsidRPr="00DC2C93">
              <w:rPr>
                <w:sz w:val="20"/>
                <w:szCs w:val="20"/>
              </w:rPr>
              <w:t>Квартира</w:t>
            </w:r>
          </w:p>
          <w:p w:rsidR="00241611" w:rsidRPr="00DC2C93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DC2C93">
            <w:pPr>
              <w:jc w:val="center"/>
              <w:rPr>
                <w:sz w:val="20"/>
                <w:szCs w:val="20"/>
              </w:rPr>
            </w:pPr>
            <w:r w:rsidRPr="00DC2C93">
              <w:rPr>
                <w:sz w:val="20"/>
                <w:szCs w:val="20"/>
              </w:rPr>
              <w:t>Жилой дом</w:t>
            </w:r>
          </w:p>
          <w:p w:rsidR="00241611" w:rsidRDefault="00241611" w:rsidP="00DC2C93">
            <w:pPr>
              <w:jc w:val="center"/>
              <w:rPr>
                <w:sz w:val="20"/>
                <w:szCs w:val="20"/>
              </w:rPr>
            </w:pPr>
          </w:p>
          <w:p w:rsidR="00241611" w:rsidRPr="00DC2C93" w:rsidRDefault="00241611" w:rsidP="00DC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DC2C93" w:rsidRDefault="00241611" w:rsidP="00DC2C93">
            <w:pPr>
              <w:jc w:val="center"/>
              <w:rPr>
                <w:sz w:val="20"/>
                <w:szCs w:val="20"/>
              </w:rPr>
            </w:pPr>
          </w:p>
          <w:p w:rsidR="00241611" w:rsidRPr="00DC2C93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DC2C93">
            <w:pPr>
              <w:jc w:val="center"/>
              <w:rPr>
                <w:sz w:val="20"/>
                <w:szCs w:val="20"/>
              </w:rPr>
            </w:pPr>
          </w:p>
          <w:p w:rsidR="00241611" w:rsidRPr="00021E42" w:rsidRDefault="00241611" w:rsidP="00021E4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241611" w:rsidRPr="00DC2C93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DC2C93">
            <w:pPr>
              <w:jc w:val="center"/>
              <w:rPr>
                <w:sz w:val="20"/>
                <w:szCs w:val="20"/>
              </w:rPr>
            </w:pPr>
            <w:r w:rsidRPr="00DC2C93">
              <w:rPr>
                <w:sz w:val="20"/>
                <w:szCs w:val="20"/>
              </w:rPr>
              <w:t>102,1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DC2C93" w:rsidRDefault="00241611" w:rsidP="00DC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</w:t>
            </w:r>
          </w:p>
          <w:p w:rsidR="00241611" w:rsidRPr="00DC2C93" w:rsidRDefault="00241611" w:rsidP="00DC2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C2C93">
            <w:pPr>
              <w:jc w:val="center"/>
              <w:rPr>
                <w:sz w:val="20"/>
                <w:szCs w:val="20"/>
              </w:rPr>
            </w:pPr>
            <w:r w:rsidRPr="00DC2C93">
              <w:rPr>
                <w:sz w:val="20"/>
                <w:szCs w:val="20"/>
              </w:rPr>
              <w:t>Россия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DC2C93">
            <w:pPr>
              <w:jc w:val="center"/>
              <w:rPr>
                <w:sz w:val="20"/>
                <w:szCs w:val="20"/>
              </w:rPr>
            </w:pPr>
            <w:r w:rsidRPr="00DC2C93">
              <w:rPr>
                <w:sz w:val="20"/>
                <w:szCs w:val="20"/>
              </w:rPr>
              <w:t>Россия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DC2C93" w:rsidRDefault="00241611" w:rsidP="00DC2C93">
            <w:pPr>
              <w:jc w:val="center"/>
              <w:rPr>
                <w:sz w:val="20"/>
                <w:szCs w:val="20"/>
              </w:rPr>
            </w:pPr>
            <w:r w:rsidRPr="00DC2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02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93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709 499,34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DC2C93" w:rsidRDefault="00241611" w:rsidP="00DC2C9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(8/20)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52,0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1178,0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929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Мазда 6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A16D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Селищева Ю.Г.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870 402,65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Семенихин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2 314 719,70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Семенова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927 616,30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1500,0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Ниссан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Тида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401 733,57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2B1C1B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>Слепакова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jc w:val="center"/>
              <w:rPr>
                <w:sz w:val="20"/>
                <w:szCs w:val="20"/>
              </w:rPr>
            </w:pPr>
            <w:r w:rsidRPr="002B1C1B">
              <w:rPr>
                <w:sz w:val="20"/>
                <w:szCs w:val="20"/>
              </w:rPr>
              <w:t>Квартира</w:t>
            </w:r>
          </w:p>
          <w:p w:rsidR="00241611" w:rsidRPr="002B1C1B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  <w:r w:rsidRPr="002B1C1B">
              <w:rPr>
                <w:sz w:val="20"/>
                <w:szCs w:val="20"/>
              </w:rPr>
              <w:t>Квартира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2B1C1B" w:rsidRDefault="00241611" w:rsidP="002B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B1C1B" w:rsidRDefault="00241611" w:rsidP="002B1C1B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Default="00241611" w:rsidP="002B1C1B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(17/36)</w:t>
            </w:r>
          </w:p>
          <w:p w:rsidR="00241611" w:rsidRPr="002B1C1B" w:rsidRDefault="00241611" w:rsidP="002B1C1B">
            <w:pPr>
              <w:jc w:val="center"/>
              <w:rPr>
                <w:sz w:val="20"/>
                <w:szCs w:val="20"/>
              </w:rPr>
            </w:pPr>
          </w:p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2B1C1B" w:rsidRDefault="00241611" w:rsidP="002B1C1B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241611" w:rsidRPr="002B1C1B" w:rsidRDefault="00241611" w:rsidP="002B1C1B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0293A">
            <w:pPr>
              <w:jc w:val="center"/>
              <w:rPr>
                <w:sz w:val="20"/>
                <w:szCs w:val="20"/>
              </w:rPr>
            </w:pPr>
            <w:r w:rsidRPr="002B1C1B">
              <w:rPr>
                <w:sz w:val="20"/>
                <w:szCs w:val="20"/>
              </w:rPr>
              <w:t>32,1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241611" w:rsidRPr="002B1C1B" w:rsidRDefault="00241611" w:rsidP="002B1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  <w:r w:rsidRPr="002B1C1B">
              <w:rPr>
                <w:sz w:val="20"/>
                <w:szCs w:val="20"/>
              </w:rPr>
              <w:t>Россия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  <w:r w:rsidRPr="002B1C1B">
              <w:rPr>
                <w:sz w:val="20"/>
                <w:szCs w:val="20"/>
              </w:rPr>
              <w:t>Россия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  <w:r w:rsidRPr="002B1C1B">
              <w:rPr>
                <w:sz w:val="20"/>
                <w:szCs w:val="20"/>
              </w:rPr>
              <w:t>Россия</w:t>
            </w: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2B1C1B">
            <w:pPr>
              <w:jc w:val="center"/>
              <w:rPr>
                <w:sz w:val="20"/>
                <w:szCs w:val="20"/>
              </w:rPr>
            </w:pPr>
            <w:r w:rsidRPr="002B1C1B">
              <w:rPr>
                <w:sz w:val="20"/>
                <w:szCs w:val="20"/>
              </w:rPr>
              <w:t>Россия</w:t>
            </w:r>
          </w:p>
          <w:p w:rsidR="00241611" w:rsidRPr="002B1C1B" w:rsidRDefault="00241611" w:rsidP="002B1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1B">
              <w:rPr>
                <w:rFonts w:ascii="Times New Roman" w:hAnsi="Times New Roman" w:cs="Times New Roman"/>
                <w:sz w:val="20"/>
                <w:szCs w:val="20"/>
              </w:rPr>
              <w:t>659 532,88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B1C1B" w:rsidRDefault="00241611" w:rsidP="002B1C1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E510B9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jc w:val="center"/>
              <w:rPr>
                <w:sz w:val="20"/>
                <w:szCs w:val="20"/>
              </w:rPr>
            </w:pPr>
            <w:r w:rsidRPr="00E510B9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общая долевая (17/36)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jc w:val="center"/>
              <w:rPr>
                <w:sz w:val="20"/>
                <w:szCs w:val="20"/>
              </w:rPr>
            </w:pPr>
            <w:r w:rsidRPr="00E510B9">
              <w:rPr>
                <w:sz w:val="20"/>
                <w:szCs w:val="20"/>
              </w:rPr>
              <w:t>Жилой дом</w:t>
            </w:r>
          </w:p>
          <w:p w:rsidR="00241611" w:rsidRPr="00E510B9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E510B9" w:rsidRDefault="00241611" w:rsidP="0039100D">
            <w:pPr>
              <w:jc w:val="center"/>
              <w:rPr>
                <w:sz w:val="20"/>
                <w:szCs w:val="20"/>
              </w:rPr>
            </w:pPr>
            <w:r w:rsidRPr="00E510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  <w:p w:rsidR="00241611" w:rsidRPr="00E510B9" w:rsidRDefault="00241611" w:rsidP="00E510B9">
            <w:pPr>
              <w:rPr>
                <w:sz w:val="20"/>
                <w:szCs w:val="20"/>
              </w:rPr>
            </w:pPr>
          </w:p>
          <w:p w:rsidR="00241611" w:rsidRPr="00E510B9" w:rsidRDefault="00241611" w:rsidP="00E510B9">
            <w:pPr>
              <w:rPr>
                <w:sz w:val="20"/>
                <w:szCs w:val="20"/>
              </w:rPr>
            </w:pPr>
          </w:p>
          <w:p w:rsidR="00241611" w:rsidRPr="00E510B9" w:rsidRDefault="00241611" w:rsidP="00E510B9">
            <w:pPr>
              <w:ind w:firstLine="41"/>
              <w:jc w:val="center"/>
              <w:rPr>
                <w:sz w:val="20"/>
                <w:szCs w:val="20"/>
              </w:rPr>
            </w:pPr>
            <w:r w:rsidRPr="00E510B9">
              <w:rPr>
                <w:sz w:val="20"/>
                <w:szCs w:val="20"/>
              </w:rPr>
              <w:t>374,0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E510B9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л/а Ситроен Си 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500 009,04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E510B9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E510B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jc w:val="center"/>
              <w:rPr>
                <w:sz w:val="20"/>
                <w:szCs w:val="20"/>
              </w:rPr>
            </w:pPr>
            <w:r w:rsidRPr="00E510B9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общая долевая (1/36)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E510B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jc w:val="center"/>
              <w:rPr>
                <w:sz w:val="20"/>
                <w:szCs w:val="20"/>
              </w:rPr>
            </w:pPr>
            <w:r w:rsidRPr="00E510B9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общая долевая (1/36)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B4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611" w:rsidRPr="004F037E" w:rsidRDefault="00241611" w:rsidP="00C95B4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0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526 683,07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E510B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Пежо 407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1 090 306,76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E510B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17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Default="00241611" w:rsidP="00C95B4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17B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41611" w:rsidRPr="004F037E" w:rsidRDefault="00241611" w:rsidP="00C95B4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17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510B9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C95B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Соколова О.В.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137 716,59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415,4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 4 </w:t>
            </w:r>
          </w:p>
          <w:p w:rsidR="00241611" w:rsidRPr="004F037E" w:rsidRDefault="00241611" w:rsidP="0039100D"/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t xml:space="preserve">Тойота Лэнд Крузер </w:t>
            </w:r>
          </w:p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Прогресс 2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Ямаха 15</w:t>
            </w:r>
            <w:r w:rsidRPr="004F037E">
              <w:rPr>
                <w:sz w:val="20"/>
                <w:szCs w:val="20"/>
                <w:lang w:val="en-US"/>
              </w:rPr>
              <w:t>FMHS</w:t>
            </w:r>
            <w:r w:rsidRPr="004F03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6 860 568,09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C417AF">
            <w:pPr>
              <w:jc w:val="center"/>
              <w:rPr>
                <w:sz w:val="20"/>
                <w:szCs w:val="20"/>
              </w:rPr>
            </w:pPr>
            <w:r w:rsidRPr="00C417AF">
              <w:rPr>
                <w:sz w:val="20"/>
                <w:szCs w:val="20"/>
              </w:rPr>
              <w:t xml:space="preserve">Вид имущества: </w:t>
            </w:r>
          </w:p>
          <w:p w:rsidR="00241611" w:rsidRPr="00C417AF" w:rsidRDefault="00241611" w:rsidP="00C41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41611" w:rsidRDefault="00241611" w:rsidP="00C417AF">
            <w:pPr>
              <w:jc w:val="center"/>
              <w:rPr>
                <w:sz w:val="20"/>
                <w:szCs w:val="20"/>
              </w:rPr>
            </w:pPr>
            <w:r w:rsidRPr="00C417AF">
              <w:rPr>
                <w:sz w:val="20"/>
                <w:szCs w:val="20"/>
              </w:rPr>
              <w:t xml:space="preserve">Источник </w:t>
            </w:r>
          </w:p>
          <w:p w:rsidR="00241611" w:rsidRPr="004F037E" w:rsidRDefault="00241611" w:rsidP="00C417AF">
            <w:pPr>
              <w:jc w:val="center"/>
              <w:rPr>
                <w:sz w:val="20"/>
                <w:szCs w:val="20"/>
              </w:rPr>
            </w:pPr>
            <w:r w:rsidRPr="00C417AF">
              <w:rPr>
                <w:sz w:val="20"/>
                <w:szCs w:val="20"/>
              </w:rPr>
              <w:t xml:space="preserve">получения средств: </w:t>
            </w:r>
            <w:r>
              <w:rPr>
                <w:sz w:val="20"/>
                <w:szCs w:val="20"/>
              </w:rPr>
              <w:t xml:space="preserve">дарение денежных средств 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Стрихар С.Б.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Заведующий приемной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  <w:lang w:val="en-US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828 155,75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Жилой дом</w:t>
            </w:r>
          </w:p>
          <w:p w:rsidR="00241611" w:rsidRPr="004F037E" w:rsidRDefault="00241611" w:rsidP="0039100D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56,0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Солярис 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1 378 681,06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Татиосов И.С.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51,6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03580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ВАЗ 211440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868 875,49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90293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 w:rsidRPr="004F037E">
              <w:rPr>
                <w:sz w:val="20"/>
                <w:szCs w:val="20"/>
              </w:rPr>
              <w:t>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241611" w:rsidRPr="004F037E" w:rsidRDefault="00241611" w:rsidP="0090293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1611" w:rsidRPr="004F037E" w:rsidRDefault="00241611" w:rsidP="0090293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  <w:lang w:val="en-US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51,6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172,0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Тойота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637 342,09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  <w:lang w:val="en-US"/>
              </w:rPr>
            </w:pPr>
            <w:r w:rsidRPr="004F03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51,6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  <w:lang w:val="en-US"/>
              </w:rPr>
            </w:pPr>
            <w:r w:rsidRPr="004F03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Земельный </w:t>
            </w:r>
            <w:r w:rsidRPr="004F037E">
              <w:rPr>
                <w:sz w:val="20"/>
                <w:szCs w:val="20"/>
              </w:rPr>
              <w:lastRenderedPageBreak/>
              <w:t>участок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483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51,6</w:t>
            </w:r>
          </w:p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Тишков С.В.</w:t>
            </w:r>
          </w:p>
          <w:p w:rsidR="00241611" w:rsidRPr="004F037E" w:rsidRDefault="00241611" w:rsidP="00CE216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E2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241611" w:rsidRPr="004F037E" w:rsidRDefault="00241611" w:rsidP="00CE2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E2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16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684 198,18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16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3910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668 637,98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211310">
            <w:pPr>
              <w:pStyle w:val="af5"/>
              <w:rPr>
                <w:rFonts w:cs="Times New Roman"/>
                <w:szCs w:val="20"/>
              </w:rPr>
            </w:pPr>
          </w:p>
        </w:tc>
      </w:tr>
      <w:tr w:rsidR="00241611" w:rsidRPr="002127B7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2127B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2127B7" w:rsidRDefault="00241611" w:rsidP="002127B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127B7" w:rsidRDefault="00241611" w:rsidP="0090293A">
            <w:pPr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ind w:firstLine="88"/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Общая долевая (1/4)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241611" w:rsidRPr="002127B7" w:rsidRDefault="00241611" w:rsidP="002127B7">
            <w:pPr>
              <w:rPr>
                <w:sz w:val="20"/>
                <w:szCs w:val="20"/>
              </w:rPr>
            </w:pPr>
          </w:p>
          <w:p w:rsidR="00241611" w:rsidRPr="002127B7" w:rsidRDefault="00241611" w:rsidP="0090293A">
            <w:pPr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Квартира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Россия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2127B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2127B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127B7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Общая долевая (1/4)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  <w:lang w:val="en-US"/>
              </w:rPr>
            </w:pPr>
            <w:r w:rsidRPr="002127B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241611" w:rsidRPr="002127B7" w:rsidRDefault="00241611" w:rsidP="002127B7">
            <w:pPr>
              <w:rPr>
                <w:sz w:val="20"/>
                <w:szCs w:val="20"/>
              </w:rPr>
            </w:pPr>
          </w:p>
          <w:p w:rsidR="00241611" w:rsidRPr="002127B7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Тишкова Н.С.</w:t>
            </w:r>
          </w:p>
          <w:p w:rsidR="00241611" w:rsidRPr="004F037E" w:rsidRDefault="00241611" w:rsidP="00A6598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668 637,98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64256C">
            <w:pPr>
              <w:pStyle w:val="af5"/>
              <w:rPr>
                <w:rFonts w:cs="Times New Roman"/>
                <w:szCs w:val="20"/>
              </w:rPr>
            </w:pPr>
            <w: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A659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684 198,18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A65983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2127B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2127B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  <w:lang w:val="en-US"/>
              </w:rPr>
            </w:pPr>
            <w:r w:rsidRPr="002127B7">
              <w:rPr>
                <w:sz w:val="20"/>
                <w:szCs w:val="20"/>
              </w:rPr>
              <w:t xml:space="preserve">Общая долевая </w:t>
            </w:r>
            <w:r w:rsidRPr="002127B7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604,0</w:t>
            </w:r>
          </w:p>
          <w:p w:rsidR="00241611" w:rsidRPr="002127B7" w:rsidRDefault="00241611" w:rsidP="002127B7">
            <w:pPr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2127B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2127B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  <w:r w:rsidRPr="002127B7">
              <w:rPr>
                <w:sz w:val="20"/>
                <w:szCs w:val="20"/>
              </w:rPr>
              <w:t>Общая долевая (1/4)</w:t>
            </w:r>
          </w:p>
          <w:p w:rsidR="00241611" w:rsidRPr="002127B7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  <w:lang w:val="en-US"/>
              </w:rPr>
            </w:pPr>
            <w:r w:rsidRPr="002127B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127B7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241611" w:rsidRPr="002127B7" w:rsidRDefault="00241611" w:rsidP="002127B7">
            <w:pPr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rPr>
                <w:sz w:val="20"/>
                <w:szCs w:val="20"/>
              </w:rPr>
            </w:pPr>
          </w:p>
          <w:p w:rsidR="00241611" w:rsidRPr="002127B7" w:rsidRDefault="00241611" w:rsidP="002127B7">
            <w:pPr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2127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2127B7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Ускоев Т.А.</w:t>
            </w:r>
          </w:p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90293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230,5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90293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л/а БМВ Икс 3 ИксДрайв 20Д </w:t>
            </w:r>
          </w:p>
          <w:p w:rsidR="00241611" w:rsidRPr="004F037E" w:rsidRDefault="00241611" w:rsidP="00CE2EB5"/>
          <w:p w:rsidR="00241611" w:rsidRPr="004F037E" w:rsidRDefault="00241611" w:rsidP="00CE2EB5">
            <w:pPr>
              <w:jc w:val="center"/>
              <w:rPr>
                <w:sz w:val="20"/>
                <w:szCs w:val="20"/>
                <w:highlight w:val="yellow"/>
              </w:rPr>
            </w:pPr>
            <w:r w:rsidRPr="004F037E">
              <w:rPr>
                <w:sz w:val="20"/>
                <w:szCs w:val="20"/>
              </w:rPr>
              <w:t>Автобус Мерседес Бенц 0302Т-13РС</w:t>
            </w:r>
            <w:r w:rsidRPr="004F037E">
              <w:rPr>
                <w:sz w:val="20"/>
                <w:szCs w:val="20"/>
                <w:lang w:val="en-US"/>
              </w:rPr>
              <w:t>T</w:t>
            </w:r>
            <w:r w:rsidRPr="004F03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855 373,16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514FF8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F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F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Квартира</w:t>
            </w:r>
          </w:p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514FF8" w:rsidRDefault="00241611" w:rsidP="0090293A">
            <w:pPr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Квартира</w:t>
            </w:r>
          </w:p>
          <w:p w:rsidR="00241611" w:rsidRPr="00514FF8" w:rsidRDefault="00241611" w:rsidP="0090293A">
            <w:pPr>
              <w:rPr>
                <w:sz w:val="20"/>
                <w:szCs w:val="20"/>
              </w:rPr>
            </w:pPr>
          </w:p>
          <w:p w:rsidR="00241611" w:rsidRPr="00514FF8" w:rsidRDefault="00241611" w:rsidP="0090293A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241611" w:rsidRDefault="00241611" w:rsidP="0090293A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Земельный участок</w:t>
            </w: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 xml:space="preserve">Земельный </w:t>
            </w:r>
            <w:r w:rsidRPr="00514FF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FF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F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ind w:firstLine="46"/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индивидуальная</w:t>
            </w:r>
          </w:p>
          <w:p w:rsidR="00241611" w:rsidRPr="00514FF8" w:rsidRDefault="00241611" w:rsidP="00514FF8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Default="00241611" w:rsidP="00514FF8">
            <w:pPr>
              <w:ind w:firstLine="46"/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индивидуальная</w:t>
            </w:r>
          </w:p>
          <w:p w:rsidR="00241611" w:rsidRDefault="00241611" w:rsidP="00514FF8">
            <w:pPr>
              <w:ind w:firstLine="46"/>
              <w:jc w:val="center"/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ind w:firstLine="46"/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FF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</w:p>
          <w:p w:rsidR="00241611" w:rsidRPr="00514FF8" w:rsidRDefault="00241611" w:rsidP="0090293A">
            <w:pPr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37,5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51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51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514FF8" w:rsidRDefault="00241611" w:rsidP="0090293A">
            <w:pPr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Россия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Россия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Россия</w:t>
            </w: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lastRenderedPageBreak/>
              <w:t>Россия</w:t>
            </w:r>
          </w:p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pStyle w:val="af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pStyle w:val="af5"/>
              <w:rPr>
                <w:rFonts w:cs="Times New Roman"/>
                <w:szCs w:val="20"/>
              </w:rPr>
            </w:pPr>
            <w:r w:rsidRPr="00514FF8">
              <w:rPr>
                <w:rFonts w:cs="Times New Roman"/>
                <w:szCs w:val="20"/>
              </w:rPr>
              <w:t xml:space="preserve">л/а </w:t>
            </w:r>
            <w:r>
              <w:rPr>
                <w:rFonts w:cs="Times New Roman"/>
                <w:szCs w:val="20"/>
              </w:rPr>
              <w:t>Мерседес бенц ГЛА класс</w:t>
            </w:r>
          </w:p>
          <w:p w:rsidR="00241611" w:rsidRPr="00514FF8" w:rsidRDefault="00241611" w:rsidP="00514FF8">
            <w:pPr>
              <w:pStyle w:val="af5"/>
              <w:rPr>
                <w:rFonts w:cs="Times New Roman"/>
                <w:szCs w:val="20"/>
                <w:highlight w:val="yellow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14FF8" w:rsidRDefault="00241611" w:rsidP="00514F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FF8">
              <w:rPr>
                <w:rFonts w:ascii="Times New Roman" w:hAnsi="Times New Roman" w:cs="Times New Roman"/>
                <w:sz w:val="20"/>
                <w:szCs w:val="20"/>
              </w:rPr>
              <w:t>2 958 231,76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514FF8" w:rsidRDefault="00241611" w:rsidP="00514FF8">
            <w:pPr>
              <w:jc w:val="center"/>
              <w:rPr>
                <w:sz w:val="20"/>
                <w:szCs w:val="20"/>
              </w:rPr>
            </w:pPr>
            <w:r w:rsidRPr="00514FF8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5451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B5451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Pr="004F037E" w:rsidRDefault="00241611" w:rsidP="00CE2EB5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74,4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230,5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360,0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D02BE3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D02B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BE3">
              <w:rPr>
                <w:rFonts w:ascii="Times New Roman" w:hAnsi="Times New Roman" w:cs="Times New Roman"/>
                <w:sz w:val="20"/>
                <w:szCs w:val="20"/>
              </w:rPr>
              <w:t>Утка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BE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B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 w:rsidRPr="00D02BE3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B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B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 w:rsidRPr="00D02B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 w:rsidRPr="00D02BE3">
              <w:rPr>
                <w:sz w:val="20"/>
                <w:szCs w:val="20"/>
              </w:rPr>
              <w:t>Квартира</w:t>
            </w:r>
          </w:p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</w:p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 w:rsidRPr="00D02BE3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 w:rsidRPr="00D02BE3">
              <w:rPr>
                <w:sz w:val="20"/>
                <w:szCs w:val="20"/>
              </w:rPr>
              <w:t>74,2</w:t>
            </w:r>
          </w:p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</w:p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 w:rsidRPr="00D02BE3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B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</w:p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 w:rsidRPr="00D02BE3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BE3">
              <w:rPr>
                <w:rFonts w:ascii="Times New Roman" w:hAnsi="Times New Roman" w:cs="Times New Roman"/>
                <w:sz w:val="20"/>
                <w:szCs w:val="20"/>
              </w:rPr>
              <w:t>376 822,48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D02BE3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219 467,69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D02BE3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02BE3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Default="00241611" w:rsidP="00D02BE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D02B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Default="00241611" w:rsidP="00D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Фокин С.В.</w:t>
            </w:r>
          </w:p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(пропорционально площади занимаемого помещения)  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2905,0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90293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Додж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Дуранго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681 441,78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lastRenderedPageBreak/>
              <w:t>55,5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83F2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Мерседес </w:t>
            </w:r>
            <w:r w:rsidRPr="004F0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Бенц А180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2 388 802,76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6072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41611" w:rsidRPr="004F037E" w:rsidRDefault="00241611" w:rsidP="00E6072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E6072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E6072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  <w:p w:rsidR="00241611" w:rsidRPr="004F037E" w:rsidRDefault="00241611" w:rsidP="00CE2EB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Харченко Т.А.</w:t>
            </w:r>
          </w:p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90293A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Земельный участок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Жилой дом</w:t>
            </w: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(1/2)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</w:t>
            </w: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(1/2)</w:t>
            </w: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D53E72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</w:t>
            </w:r>
          </w:p>
          <w:p w:rsidR="00241611" w:rsidRPr="004F037E" w:rsidRDefault="00241611" w:rsidP="00D53E72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4F037E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425,0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86,6</w:t>
            </w: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90293A">
            <w:pPr>
              <w:rPr>
                <w:sz w:val="20"/>
                <w:szCs w:val="20"/>
              </w:rPr>
            </w:pP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90293A">
            <w:pPr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  <w:lang w:val="en-US"/>
              </w:rPr>
            </w:pPr>
            <w:r w:rsidRPr="004F03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  <w:lang w:val="en-US"/>
              </w:rPr>
            </w:pPr>
            <w:r w:rsidRPr="004F03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Опель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916 882,34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Худаско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53E72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53E72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53E72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Кашкай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620 683,29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Хурум Э.М.</w:t>
            </w:r>
          </w:p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общая долевая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48,5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581 665,83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Чернявский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F037E">
              <w:rPr>
                <w:sz w:val="20"/>
                <w:szCs w:val="20"/>
              </w:rPr>
              <w:t>ндивидуальная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797 074,73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241611" w:rsidRDefault="00241611" w:rsidP="002236D9"/>
          <w:p w:rsidR="00241611" w:rsidRPr="002236D9" w:rsidRDefault="00241611" w:rsidP="002236D9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  <w:p w:rsidR="00241611" w:rsidRDefault="00241611" w:rsidP="00CE2EB5">
            <w:pPr>
              <w:jc w:val="center"/>
              <w:rPr>
                <w:sz w:val="20"/>
                <w:szCs w:val="20"/>
              </w:rPr>
            </w:pPr>
          </w:p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124 821,49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Яблоков М.А.</w:t>
            </w:r>
          </w:p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1611" w:rsidRPr="004F037E" w:rsidRDefault="00241611" w:rsidP="0090293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B83F2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 Ситроен Си 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690 967,92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83F2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41611" w:rsidRPr="004F037E" w:rsidRDefault="00241611" w:rsidP="00B83F2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B83F2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41611" w:rsidRPr="004F037E" w:rsidRDefault="00241611" w:rsidP="00B83F2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  <w:tr w:rsidR="00241611" w:rsidRPr="004F037E" w:rsidTr="008336B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Ярощук В.С.</w:t>
            </w:r>
          </w:p>
          <w:p w:rsidR="00241611" w:rsidRPr="004F037E" w:rsidRDefault="00241611" w:rsidP="00CE2EB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7E">
              <w:rPr>
                <w:rFonts w:ascii="Times New Roman" w:hAnsi="Times New Roman" w:cs="Times New Roman"/>
                <w:sz w:val="20"/>
                <w:szCs w:val="20"/>
              </w:rPr>
              <w:t>Астра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F037E" w:rsidRDefault="00241611" w:rsidP="00CE2EB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886 849,19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11" w:rsidRPr="004F037E" w:rsidRDefault="00241611" w:rsidP="00CE2EB5">
            <w:pPr>
              <w:jc w:val="center"/>
              <w:rPr>
                <w:sz w:val="20"/>
                <w:szCs w:val="20"/>
              </w:rPr>
            </w:pPr>
            <w:r w:rsidRPr="004F037E">
              <w:rPr>
                <w:sz w:val="20"/>
                <w:szCs w:val="20"/>
              </w:rPr>
              <w:t>-</w:t>
            </w:r>
          </w:p>
        </w:tc>
      </w:tr>
    </w:tbl>
    <w:p w:rsidR="00241611" w:rsidRPr="00DF0D52" w:rsidRDefault="00241611" w:rsidP="00CE7B34">
      <w:pPr>
        <w:jc w:val="center"/>
        <w:rPr>
          <w:sz w:val="20"/>
          <w:szCs w:val="20"/>
        </w:rPr>
      </w:pPr>
    </w:p>
    <w:p w:rsidR="00241611" w:rsidRDefault="00241611" w:rsidP="00A64E35">
      <w:pPr>
        <w:spacing w:after="0" w:line="240" w:lineRule="auto"/>
        <w:rPr>
          <w:b/>
          <w:sz w:val="28"/>
        </w:rPr>
      </w:pPr>
    </w:p>
    <w:p w:rsidR="00241611" w:rsidRPr="001108F0" w:rsidRDefault="00241611" w:rsidP="0043158F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>СВЕДЕНИЯ</w:t>
      </w:r>
    </w:p>
    <w:p w:rsidR="00241611" w:rsidRPr="00B67151" w:rsidRDefault="00241611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241611" w:rsidRDefault="00241611" w:rsidP="00AC201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Западного внутригородского округа города Краснодара</w:t>
      </w:r>
      <w:r w:rsidRPr="00B67151">
        <w:rPr>
          <w:b/>
          <w:sz w:val="28"/>
        </w:rPr>
        <w:t xml:space="preserve"> и членов их семей для размещения </w:t>
      </w:r>
    </w:p>
    <w:p w:rsidR="00241611" w:rsidRPr="00B67151" w:rsidRDefault="00241611" w:rsidP="00AC201F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на официальном сайте в информационно-телекоммуникационной с</w:t>
      </w:r>
      <w:r w:rsidRPr="00B67151">
        <w:rPr>
          <w:b/>
          <w:sz w:val="28"/>
        </w:rPr>
        <w:t>и</w:t>
      </w:r>
      <w:r w:rsidRPr="00B67151">
        <w:rPr>
          <w:b/>
          <w:sz w:val="28"/>
        </w:rPr>
        <w:t xml:space="preserve">стеме общего пользования «Интернет» </w:t>
      </w:r>
    </w:p>
    <w:p w:rsidR="00241611" w:rsidRPr="007D456F" w:rsidRDefault="00241611" w:rsidP="007D456F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за период с 1</w:t>
      </w:r>
      <w:r>
        <w:rPr>
          <w:b/>
          <w:sz w:val="28"/>
        </w:rPr>
        <w:t xml:space="preserve"> января по 31 декабря 2021 г.</w:t>
      </w:r>
    </w:p>
    <w:p w:rsidR="00241611" w:rsidRPr="00730E50" w:rsidRDefault="00241611" w:rsidP="00432C39">
      <w:pPr>
        <w:spacing w:after="0" w:line="240" w:lineRule="auto"/>
        <w:rPr>
          <w:sz w:val="26"/>
          <w:szCs w:val="26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701"/>
        <w:gridCol w:w="851"/>
        <w:gridCol w:w="850"/>
        <w:gridCol w:w="1276"/>
        <w:gridCol w:w="850"/>
        <w:gridCol w:w="992"/>
        <w:gridCol w:w="30"/>
        <w:gridCol w:w="1530"/>
        <w:gridCol w:w="30"/>
        <w:gridCol w:w="1245"/>
        <w:gridCol w:w="30"/>
        <w:gridCol w:w="1529"/>
      </w:tblGrid>
      <w:tr w:rsidR="00241611" w:rsidRPr="003E25C8" w:rsidTr="005D5524">
        <w:trPr>
          <w:trHeight w:val="1493"/>
        </w:trPr>
        <w:tc>
          <w:tcPr>
            <w:tcW w:w="567" w:type="dxa"/>
            <w:vMerge w:val="restart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Фамилия,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инициалы л</w:t>
            </w:r>
            <w:r w:rsidRPr="003E25C8">
              <w:rPr>
                <w:sz w:val="20"/>
                <w:szCs w:val="20"/>
              </w:rPr>
              <w:t>и</w:t>
            </w:r>
            <w:r w:rsidRPr="003E25C8">
              <w:rPr>
                <w:sz w:val="20"/>
                <w:szCs w:val="20"/>
              </w:rPr>
              <w:t>ца, чьи свед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ния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размещ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Дол</w:t>
            </w:r>
            <w:r w:rsidRPr="003E25C8">
              <w:rPr>
                <w:sz w:val="20"/>
                <w:szCs w:val="20"/>
              </w:rPr>
              <w:t>ж</w:t>
            </w:r>
            <w:r w:rsidRPr="003E25C8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Объекты недвижимости,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находящи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118" w:type="dxa"/>
            <w:gridSpan w:val="3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Объекты недвижимости,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находящи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60" w:type="dxa"/>
            <w:gridSpan w:val="2"/>
            <w:vMerge w:val="restart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Транспор</w:t>
            </w:r>
            <w:r w:rsidRPr="003E25C8">
              <w:rPr>
                <w:sz w:val="20"/>
                <w:szCs w:val="20"/>
              </w:rPr>
              <w:t>т</w:t>
            </w:r>
            <w:r w:rsidRPr="003E25C8">
              <w:rPr>
                <w:sz w:val="20"/>
                <w:szCs w:val="20"/>
              </w:rPr>
              <w:t>ные средства, пр</w:t>
            </w:r>
            <w:r w:rsidRPr="003E25C8">
              <w:rPr>
                <w:sz w:val="20"/>
                <w:szCs w:val="20"/>
              </w:rPr>
              <w:t>и</w:t>
            </w:r>
            <w:r w:rsidRPr="003E25C8">
              <w:rPr>
                <w:sz w:val="20"/>
                <w:szCs w:val="20"/>
              </w:rPr>
              <w:t>надлеж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щих на праве со</w:t>
            </w:r>
            <w:r w:rsidRPr="003E25C8">
              <w:rPr>
                <w:sz w:val="20"/>
                <w:szCs w:val="20"/>
              </w:rPr>
              <w:t>б</w:t>
            </w:r>
            <w:r w:rsidRPr="003E25C8">
              <w:rPr>
                <w:sz w:val="20"/>
                <w:szCs w:val="20"/>
              </w:rPr>
              <w:t>ственн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сти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Общая сумма д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кларир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ванного г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дового дох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да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gridSpan w:val="2"/>
            <w:vMerge w:val="restart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Сведения об источниках получения средств, за счёт которых с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вершена сде</w:t>
            </w:r>
            <w:r w:rsidRPr="003E25C8">
              <w:rPr>
                <w:sz w:val="20"/>
                <w:szCs w:val="20"/>
              </w:rPr>
              <w:t>л</w:t>
            </w:r>
            <w:r w:rsidRPr="003E25C8">
              <w:rPr>
                <w:sz w:val="20"/>
                <w:szCs w:val="20"/>
              </w:rPr>
              <w:t>ка по приобрет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нию земельн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 xml:space="preserve">го участка, другого </w:t>
            </w:r>
            <w:r w:rsidRPr="003E25C8">
              <w:rPr>
                <w:sz w:val="20"/>
                <w:szCs w:val="20"/>
              </w:rPr>
              <w:lastRenderedPageBreak/>
              <w:t>объе</w:t>
            </w:r>
            <w:r w:rsidRPr="003E25C8">
              <w:rPr>
                <w:sz w:val="20"/>
                <w:szCs w:val="20"/>
              </w:rPr>
              <w:t>к</w:t>
            </w:r>
            <w:r w:rsidRPr="003E25C8">
              <w:rPr>
                <w:sz w:val="20"/>
                <w:szCs w:val="20"/>
              </w:rPr>
              <w:t>та недвижим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го им</w:t>
            </w:r>
            <w:r w:rsidRPr="003E25C8">
              <w:rPr>
                <w:sz w:val="20"/>
                <w:szCs w:val="20"/>
              </w:rPr>
              <w:t>у</w:t>
            </w:r>
            <w:r w:rsidRPr="003E25C8">
              <w:rPr>
                <w:sz w:val="20"/>
                <w:szCs w:val="20"/>
              </w:rPr>
              <w:t>щества</w:t>
            </w:r>
          </w:p>
        </w:tc>
      </w:tr>
      <w:tr w:rsidR="00241611" w:rsidRPr="003E25C8" w:rsidTr="005D5524">
        <w:trPr>
          <w:trHeight w:val="1041"/>
        </w:trPr>
        <w:tc>
          <w:tcPr>
            <w:tcW w:w="567" w:type="dxa"/>
            <w:vMerge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вид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об</w:t>
            </w:r>
            <w:r w:rsidRPr="003E25C8">
              <w:rPr>
                <w:sz w:val="20"/>
                <w:szCs w:val="20"/>
              </w:rPr>
              <w:t>ъ</w:t>
            </w:r>
            <w:r w:rsidRPr="003E25C8">
              <w:rPr>
                <w:sz w:val="20"/>
                <w:szCs w:val="20"/>
              </w:rPr>
              <w:t>екта</w:t>
            </w:r>
          </w:p>
        </w:tc>
        <w:tc>
          <w:tcPr>
            <w:tcW w:w="1701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вид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собственн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пл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.</w:t>
            </w:r>
            <w:r w:rsidRPr="003E25C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страна расп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вид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объе</w:t>
            </w:r>
            <w:r w:rsidRPr="003E25C8">
              <w:rPr>
                <w:sz w:val="20"/>
                <w:szCs w:val="20"/>
              </w:rPr>
              <w:t>к</w:t>
            </w:r>
            <w:r w:rsidRPr="003E25C8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пл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страна распол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gridSpan w:val="2"/>
            <w:vMerge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blHeader/>
        </w:trPr>
        <w:tc>
          <w:tcPr>
            <w:tcW w:w="567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1</w:t>
            </w:r>
          </w:p>
        </w:tc>
        <w:tc>
          <w:tcPr>
            <w:tcW w:w="1702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  <w:gridSpan w:val="2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11</w:t>
            </w:r>
          </w:p>
        </w:tc>
        <w:tc>
          <w:tcPr>
            <w:tcW w:w="1275" w:type="dxa"/>
            <w:gridSpan w:val="2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gridSpan w:val="2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5C8">
              <w:rPr>
                <w:sz w:val="26"/>
                <w:szCs w:val="26"/>
              </w:rPr>
              <w:t>13</w:t>
            </w:r>
          </w:p>
        </w:tc>
      </w:tr>
      <w:tr w:rsidR="00241611" w:rsidRPr="003E25C8" w:rsidTr="00E64270">
        <w:tc>
          <w:tcPr>
            <w:tcW w:w="16018" w:type="dxa"/>
            <w:gridSpan w:val="16"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E25C8">
              <w:rPr>
                <w:b/>
                <w:szCs w:val="24"/>
              </w:rPr>
              <w:t>Администрация Западного внутригородского округа города Краснодара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Вод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лацкий Д.В.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9E6C0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E6C0D">
              <w:rPr>
                <w:sz w:val="20"/>
                <w:szCs w:val="20"/>
              </w:rPr>
              <w:t>Мотовезд</w:t>
            </w:r>
            <w:r w:rsidRPr="009E6C0D">
              <w:rPr>
                <w:sz w:val="20"/>
                <w:szCs w:val="20"/>
              </w:rPr>
              <w:t>е</w:t>
            </w:r>
            <w:r w:rsidRPr="009E6C0D">
              <w:rPr>
                <w:sz w:val="20"/>
                <w:szCs w:val="20"/>
              </w:rPr>
              <w:t>ход</w:t>
            </w:r>
          </w:p>
          <w:p w:rsidR="00241611" w:rsidRPr="009E6C0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E6C0D">
              <w:rPr>
                <w:sz w:val="20"/>
                <w:szCs w:val="20"/>
                <w:lang w:val="en-US"/>
              </w:rPr>
              <w:t>CF MOTO ATV CF 500A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4620250,62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/17)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647C4C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C4C">
              <w:rPr>
                <w:sz w:val="20"/>
                <w:szCs w:val="20"/>
              </w:rPr>
              <w:t>БМВ Х7</w:t>
            </w:r>
          </w:p>
          <w:p w:rsidR="00241611" w:rsidRPr="00647C4C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537640,36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9E6C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8">
              <w:rPr>
                <w:rFonts w:ascii="Times New Roman" w:hAnsi="Times New Roman"/>
                <w:sz w:val="20"/>
                <w:szCs w:val="20"/>
              </w:rPr>
              <w:t>619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48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9E6C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C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7481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13EC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3E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13EC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3EC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E6C0D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8513EC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8513EC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13EC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13EC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ы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сенко П.Ю.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замест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тель гл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25C8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,</w:t>
            </w:r>
            <w:r w:rsidRPr="003E25C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БМВ</w:t>
            </w:r>
            <w:r w:rsidRPr="003E25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520D xdrive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1192903,05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1050762,43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3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Каш</w:t>
            </w:r>
            <w:r w:rsidRPr="003E25C8">
              <w:rPr>
                <w:sz w:val="20"/>
                <w:szCs w:val="20"/>
              </w:rPr>
              <w:t>и</w:t>
            </w:r>
            <w:r w:rsidRPr="003E25C8">
              <w:rPr>
                <w:sz w:val="20"/>
                <w:szCs w:val="20"/>
              </w:rPr>
              <w:t>рин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Замест</w:t>
            </w:r>
            <w:r w:rsidRPr="003E25C8">
              <w:rPr>
                <w:sz w:val="20"/>
                <w:szCs w:val="20"/>
              </w:rPr>
              <w:t>и</w:t>
            </w:r>
            <w:r w:rsidRPr="003E25C8">
              <w:rPr>
                <w:sz w:val="20"/>
                <w:szCs w:val="20"/>
              </w:rPr>
              <w:t>тель гл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5D552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5D5524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</w:t>
            </w:r>
          </w:p>
          <w:p w:rsidR="00241611" w:rsidRPr="002C43BF" w:rsidRDefault="00241611" w:rsidP="005D5524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1453655,86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5D552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68678,72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Ков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лев Д.С.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Замест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тель гл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61,1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утл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ендер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1191991,40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Супр</w:t>
            </w:r>
            <w:r w:rsidRPr="003E25C8">
              <w:rPr>
                <w:sz w:val="20"/>
                <w:szCs w:val="20"/>
              </w:rPr>
              <w:t>у</w:t>
            </w:r>
            <w:r w:rsidRPr="003E25C8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1260800,00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61,1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Лобач Ю.А.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Замест</w:t>
            </w:r>
            <w:r w:rsidRPr="003E25C8">
              <w:rPr>
                <w:sz w:val="20"/>
                <w:szCs w:val="20"/>
              </w:rPr>
              <w:t>и</w:t>
            </w:r>
            <w:r w:rsidRPr="003E25C8">
              <w:rPr>
                <w:sz w:val="20"/>
                <w:szCs w:val="20"/>
              </w:rPr>
              <w:t>тель гл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1395,0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1318E7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  <w:p w:rsidR="00241611" w:rsidRPr="003E25C8" w:rsidRDefault="00241611" w:rsidP="005D5524">
            <w:pPr>
              <w:pStyle w:val="af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1522150,51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5D552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Супр</w:t>
            </w:r>
            <w:r w:rsidRPr="003E25C8">
              <w:rPr>
                <w:sz w:val="20"/>
                <w:szCs w:val="20"/>
              </w:rPr>
              <w:t>у</w:t>
            </w:r>
            <w:r w:rsidRPr="003E25C8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5D552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1318E7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4554929,11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Смольская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Замест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тель гл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1155656,46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БМВ 520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544275,45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7148,68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Мисан Ю.И.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я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1000707,04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2153121,32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259A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259A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259A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Ивлев В.С.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Заведу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ю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щий 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ёмной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259A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596018,59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565998,57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Бочи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ская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Шевроле Клас (Авео)</w:t>
            </w:r>
          </w:p>
          <w:p w:rsidR="00241611" w:rsidRPr="003F3030" w:rsidRDefault="00241611" w:rsidP="00542B85">
            <w:pPr>
              <w:pStyle w:val="af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683023,41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323 </w:t>
            </w:r>
            <w:r>
              <w:rPr>
                <w:sz w:val="20"/>
                <w:szCs w:val="20"/>
                <w:lang w:val="en-US"/>
              </w:rPr>
              <w:t>F</w:t>
            </w:r>
          </w:p>
          <w:p w:rsidR="00241611" w:rsidRPr="003E25C8" w:rsidRDefault="00241611" w:rsidP="00542B8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195618,04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166D3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166D3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166D3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шенного стро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166D3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166D3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166D3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Бо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русь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3179,9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Коро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667287,00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металлич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ский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600892,79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жанова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230578,43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стова 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214188,20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никова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(290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/1000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1858,0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84552,97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F7D0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 xml:space="preserve">ВАЗ </w:t>
            </w:r>
          </w:p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Лада Гранта</w:t>
            </w:r>
          </w:p>
          <w:p w:rsidR="00241611" w:rsidRPr="003E25C8" w:rsidRDefault="00241611" w:rsidP="003F303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529588,65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389,0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жилое стр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ение (дача)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204,9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389,0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жилое стр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ение (дача)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4828DA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Пи</w:t>
            </w:r>
            <w:r w:rsidRPr="004828DA">
              <w:rPr>
                <w:sz w:val="20"/>
                <w:szCs w:val="20"/>
              </w:rPr>
              <w:t>в</w:t>
            </w:r>
            <w:r w:rsidRPr="004828DA">
              <w:rPr>
                <w:sz w:val="20"/>
                <w:szCs w:val="20"/>
              </w:rPr>
              <w:t>нева А.Г.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 xml:space="preserve">Ведущий </w:t>
            </w:r>
          </w:p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специ</w:t>
            </w:r>
            <w:r w:rsidRPr="004828DA">
              <w:rPr>
                <w:sz w:val="20"/>
                <w:szCs w:val="20"/>
              </w:rPr>
              <w:t>а</w:t>
            </w:r>
            <w:r w:rsidRPr="004828DA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1134,0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274582,05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</w:tr>
      <w:tr w:rsidR="00241611" w:rsidRPr="004828DA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224,4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4828DA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557223,13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машино-м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828D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Ста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ник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565690,75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местная с 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местная с 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F3030" w:rsidRDefault="00241611" w:rsidP="003F3030">
            <w:pPr>
              <w:pStyle w:val="af1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SSANG YONG ACTION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1102719,66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Коле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ник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ник 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D20A6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836315,59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6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Сем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нюта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Замест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тель начальник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1087238,88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F3030" w:rsidRDefault="00241611" w:rsidP="003F3030">
            <w:pPr>
              <w:pStyle w:val="af1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ИА</w:t>
            </w:r>
            <w:r w:rsidRPr="00D20A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25C8"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r w:rsidRPr="00D20A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(SPORTAGE)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864311,78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C2CA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AB">
              <w:rPr>
                <w:rFonts w:ascii="Times New Roman" w:hAnsi="Times New Roman"/>
                <w:sz w:val="20"/>
                <w:szCs w:val="20"/>
              </w:rPr>
              <w:t>Бал</w:t>
            </w:r>
            <w:r w:rsidRPr="00DC2CAB">
              <w:rPr>
                <w:rFonts w:ascii="Times New Roman" w:hAnsi="Times New Roman"/>
                <w:sz w:val="20"/>
                <w:szCs w:val="20"/>
              </w:rPr>
              <w:t>ы</w:t>
            </w:r>
            <w:r w:rsidRPr="00DC2CAB">
              <w:rPr>
                <w:rFonts w:ascii="Times New Roman" w:hAnsi="Times New Roman"/>
                <w:sz w:val="20"/>
                <w:szCs w:val="20"/>
              </w:rPr>
              <w:t>ков Ф.М.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DC2CA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AB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DC2CAB">
              <w:rPr>
                <w:rFonts w:ascii="Times New Roman" w:hAnsi="Times New Roman"/>
                <w:sz w:val="20"/>
                <w:szCs w:val="20"/>
              </w:rPr>
              <w:t>а</w:t>
            </w:r>
            <w:r w:rsidRPr="00DC2CAB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025FB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87406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8740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КРУЗ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025F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598630,38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нерчик О.Б.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(3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9/4000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1709,0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712188,51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2784,00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Уд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чина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896180,07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B75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B752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701160,87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Ле</w:t>
            </w:r>
            <w:r w:rsidRPr="003E25C8">
              <w:rPr>
                <w:sz w:val="20"/>
                <w:szCs w:val="20"/>
              </w:rPr>
              <w:t>в</w:t>
            </w:r>
            <w:r w:rsidRPr="003E25C8">
              <w:rPr>
                <w:sz w:val="20"/>
                <w:szCs w:val="20"/>
              </w:rPr>
              <w:t>ченко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специ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433886,71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E25C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539301,00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125892,38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Черников Н.А.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205581,42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Уд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венко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837553,65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5/6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center" w:pos="5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923130,31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5/6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Сми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нова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ник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5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E43CF5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JD CEE`D</w:t>
            </w:r>
          </w:p>
          <w:p w:rsidR="00241611" w:rsidRPr="00E43CF5" w:rsidRDefault="00241611" w:rsidP="003F3030">
            <w:pPr>
              <w:pStyle w:val="af1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811296,76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5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5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43CF5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841179,15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Рогоза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Главный 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833450,77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Черн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Главный 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716204,49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E43CF5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E43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E43C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E43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699350,42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Мише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374467,28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left" w:pos="255"/>
                <w:tab w:val="center" w:pos="4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К5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2477082,82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ценко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199347,02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234C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234C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74069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8740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740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41611" w:rsidRPr="00874069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740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FOCUS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891245,40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234C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 w:rsidRPr="006234C4"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234C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6234C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C479EC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Толч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ев Д.С.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689083,20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C479EC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9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79EC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Куриленко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668759,40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C479EC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9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79EC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74069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Land Cruiser 200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1741120,30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069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874069">
              <w:rPr>
                <w:rFonts w:ascii="Times New Roman" w:hAnsi="Times New Roman"/>
                <w:sz w:val="20"/>
                <w:szCs w:val="20"/>
              </w:rPr>
              <w:t>р</w:t>
            </w:r>
            <w:r w:rsidRPr="00874069">
              <w:rPr>
                <w:rFonts w:ascii="Times New Roman" w:hAnsi="Times New Roman"/>
                <w:sz w:val="20"/>
                <w:szCs w:val="20"/>
              </w:rPr>
              <w:t>шенно-летний реб</w:t>
            </w:r>
            <w:r w:rsidRPr="00874069">
              <w:rPr>
                <w:rFonts w:ascii="Times New Roman" w:hAnsi="Times New Roman"/>
                <w:sz w:val="20"/>
                <w:szCs w:val="20"/>
              </w:rPr>
              <w:t>е</w:t>
            </w:r>
            <w:r w:rsidRPr="00874069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84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874069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74069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Задво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никова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66665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</w:p>
          <w:p w:rsidR="00241611" w:rsidRPr="003F3030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65F">
              <w:rPr>
                <w:rFonts w:ascii="Times New Roman" w:hAnsi="Times New Roman"/>
                <w:sz w:val="20"/>
                <w:szCs w:val="20"/>
              </w:rPr>
              <w:t>С</w:t>
            </w:r>
            <w:r w:rsidRPr="0066665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лярис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719301,33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5033,41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ухов Д.К.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Нива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2256484,26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цов Н.А.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21124 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657783,33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Пч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линцев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F67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70D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ИТРОЕН</w:t>
            </w:r>
            <w:r w:rsidRPr="003F670D">
              <w:rPr>
                <w:rFonts w:ascii="Times New Roman" w:hAnsi="Times New Roman"/>
                <w:sz w:val="20"/>
                <w:szCs w:val="20"/>
              </w:rPr>
              <w:t xml:space="preserve"> С4</w:t>
            </w:r>
          </w:p>
          <w:p w:rsidR="00241611" w:rsidRPr="003F670D" w:rsidRDefault="00241611" w:rsidP="00823419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F67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603562,31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F67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F67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F67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F67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625566,35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F67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F670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695488,90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Гам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нюк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673957,72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F3030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CAPTUR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246748,37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2390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D16542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кова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D16542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478151,23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E2790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90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E2790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9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</w:p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тейдж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440438,59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Горл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211953,47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F3030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ЕВРОЛЕ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615197,50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79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Власов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893954,70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939D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939D4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9D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924664,94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Прокопе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F3030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ОРД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кус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653959,45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69153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146104,91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Титова Е.П.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341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341">
              <w:rPr>
                <w:rFonts w:ascii="Times New Roman" w:hAnsi="Times New Roman"/>
                <w:sz w:val="20"/>
                <w:szCs w:val="20"/>
              </w:rPr>
              <w:t xml:space="preserve"> специ</w:t>
            </w:r>
            <w:r w:rsidRPr="00226341">
              <w:rPr>
                <w:rFonts w:ascii="Times New Roman" w:hAnsi="Times New Roman"/>
                <w:sz w:val="20"/>
                <w:szCs w:val="20"/>
              </w:rPr>
              <w:t>а</w:t>
            </w:r>
            <w:r w:rsidRPr="00226341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Кольт,</w:t>
            </w:r>
          </w:p>
          <w:p w:rsidR="00241611" w:rsidRPr="00051D56" w:rsidRDefault="00241611" w:rsidP="00823419">
            <w:pPr>
              <w:spacing w:line="240" w:lineRule="auto"/>
              <w:jc w:val="center"/>
            </w:pPr>
            <w:r>
              <w:t xml:space="preserve">МАЗДА 3 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545319,67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3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22634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Ча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й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кина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274B3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1935861,00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8356A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</w:rPr>
              <w:t>РИО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583589,91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491EE1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Бешменов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491EE1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2412717,52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491EE1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91EE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559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566973,16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Долг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полова Е.Б.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Замест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тель начальн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ка 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737810,82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Арх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пов Д.К.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Главный 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683752,04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2211295,00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autoSpaceDN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Во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ченко Б.В.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609782,40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Хмеле</w:t>
            </w:r>
            <w:r w:rsidRPr="004318FF">
              <w:rPr>
                <w:sz w:val="20"/>
                <w:szCs w:val="20"/>
              </w:rPr>
              <w:t>в</w:t>
            </w:r>
            <w:r w:rsidRPr="004318FF">
              <w:rPr>
                <w:sz w:val="20"/>
                <w:szCs w:val="20"/>
              </w:rPr>
              <w:t>ская Е.Р.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 xml:space="preserve">Главный </w:t>
            </w:r>
          </w:p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специ</w:t>
            </w:r>
            <w:r w:rsidRPr="004318FF">
              <w:rPr>
                <w:sz w:val="20"/>
                <w:szCs w:val="20"/>
              </w:rPr>
              <w:t>а</w:t>
            </w:r>
            <w:r w:rsidRPr="004318F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/40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649690,14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Несовершенн</w:t>
            </w:r>
            <w:r w:rsidRPr="004318FF">
              <w:rPr>
                <w:sz w:val="20"/>
                <w:szCs w:val="20"/>
              </w:rPr>
              <w:t>о</w:t>
            </w:r>
            <w:r w:rsidRPr="004318FF">
              <w:rPr>
                <w:sz w:val="20"/>
                <w:szCs w:val="20"/>
              </w:rPr>
              <w:t>летний реб</w:t>
            </w:r>
            <w:r w:rsidRPr="004318FF">
              <w:rPr>
                <w:sz w:val="20"/>
                <w:szCs w:val="20"/>
              </w:rPr>
              <w:t>е</w:t>
            </w:r>
            <w:r w:rsidRPr="004318FF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Несовершенн</w:t>
            </w:r>
            <w:r w:rsidRPr="004318FF">
              <w:rPr>
                <w:sz w:val="20"/>
                <w:szCs w:val="20"/>
              </w:rPr>
              <w:t>о</w:t>
            </w:r>
            <w:r w:rsidRPr="004318FF">
              <w:rPr>
                <w:sz w:val="20"/>
                <w:szCs w:val="20"/>
              </w:rPr>
              <w:t>летний реб</w:t>
            </w:r>
            <w:r w:rsidRPr="004318FF">
              <w:rPr>
                <w:sz w:val="20"/>
                <w:szCs w:val="20"/>
              </w:rPr>
              <w:t>е</w:t>
            </w:r>
            <w:r w:rsidRPr="004318FF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8FF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ка С.Н.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788092,03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405227,26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E03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1360064,26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2005683,18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Тр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щев А.П.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3E25C8">
              <w:rPr>
                <w:sz w:val="20"/>
                <w:szCs w:val="20"/>
              </w:rPr>
              <w:t>специ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567437,21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B4544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Ю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ченко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Passat b7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1216199,27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301346,77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4318F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бат Д.И.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F3030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KANGO EXPRESS CO21496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41611" w:rsidRPr="003F3030" w:rsidRDefault="00241611" w:rsidP="003F3030">
            <w:pPr>
              <w:pStyle w:val="af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EELY</w:t>
            </w:r>
            <w:r w:rsidRPr="003308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25C8"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41611" w:rsidRPr="0033081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</w:p>
          <w:p w:rsidR="00241611" w:rsidRPr="003F3030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665F">
              <w:rPr>
                <w:rFonts w:ascii="Times New Roman" w:hAnsi="Times New Roman"/>
                <w:sz w:val="20"/>
                <w:szCs w:val="20"/>
              </w:rPr>
              <w:t>С</w:t>
            </w:r>
            <w:r w:rsidRPr="0066665F">
              <w:rPr>
                <w:rFonts w:ascii="Times New Roman" w:hAnsi="Times New Roman"/>
                <w:sz w:val="20"/>
                <w:szCs w:val="20"/>
              </w:rPr>
              <w:t>о</w:t>
            </w:r>
            <w:r w:rsidRPr="0066665F">
              <w:rPr>
                <w:rFonts w:ascii="Times New Roman" w:hAnsi="Times New Roman"/>
                <w:sz w:val="20"/>
                <w:szCs w:val="20"/>
              </w:rPr>
              <w:t>лярис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966731,08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4/1000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2929,0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CHEVTOLET KLAN (J200/Chevrolet Lacetti)</w:t>
            </w:r>
          </w:p>
          <w:p w:rsidR="00241611" w:rsidRPr="00E14A96" w:rsidRDefault="00241611" w:rsidP="00823419">
            <w:pPr>
              <w:jc w:val="center"/>
            </w:pPr>
            <w:r w:rsidRPr="00E14A96">
              <w:rPr>
                <w:sz w:val="20"/>
              </w:rPr>
              <w:t>(2011 г.в.)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143356,00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Мак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рова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F3030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ГАЗ 2401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397484,09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</w:p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Лагуна 2,</w:t>
            </w:r>
          </w:p>
          <w:p w:rsidR="00241611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Мотоцикл МТ10-36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8D33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INTRUDER</w:t>
            </w:r>
            <w:r w:rsidRPr="008D33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VL</w:t>
            </w:r>
            <w:r w:rsidRPr="008D33FF">
              <w:rPr>
                <w:rFonts w:ascii="Times New Roman" w:hAnsi="Times New Roman"/>
                <w:sz w:val="20"/>
                <w:szCs w:val="20"/>
              </w:rPr>
              <w:t xml:space="preserve"> 1500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8D33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959062,22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52,0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62,8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52,0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7113,26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62,8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52,0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6830,68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62,8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52,0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62,8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52,0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2200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0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62,8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ченко И.С.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ТУАРЕГ 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583092,78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ЦИВИК 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576602,43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6707C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виркин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Фокус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1188293,18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592916,66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жилое стро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Кочура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Ведущий</w:t>
            </w:r>
          </w:p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 xml:space="preserve"> специ</w:t>
            </w:r>
            <w:r w:rsidRPr="00C44FE0">
              <w:rPr>
                <w:sz w:val="20"/>
                <w:szCs w:val="20"/>
              </w:rPr>
              <w:t>а</w:t>
            </w:r>
            <w:r w:rsidRPr="00C44FE0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3F30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4FE0">
              <w:rPr>
                <w:sz w:val="20"/>
                <w:szCs w:val="20"/>
              </w:rPr>
              <w:t>КИА</w:t>
            </w:r>
            <w:r w:rsidRPr="00C44FE0">
              <w:rPr>
                <w:sz w:val="20"/>
                <w:szCs w:val="20"/>
                <w:lang w:val="en-US"/>
              </w:rPr>
              <w:t xml:space="preserve"> JES SPORTAGE KM KMS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783417,90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Несовершенн</w:t>
            </w:r>
            <w:r w:rsidRPr="00C44FE0">
              <w:rPr>
                <w:sz w:val="20"/>
                <w:szCs w:val="20"/>
              </w:rPr>
              <w:t>о</w:t>
            </w:r>
            <w:r w:rsidRPr="00C44FE0">
              <w:rPr>
                <w:sz w:val="20"/>
                <w:szCs w:val="20"/>
              </w:rPr>
              <w:t>летний реб</w:t>
            </w:r>
            <w:r w:rsidRPr="00C44FE0">
              <w:rPr>
                <w:sz w:val="20"/>
                <w:szCs w:val="20"/>
              </w:rPr>
              <w:t>е</w:t>
            </w:r>
            <w:r w:rsidRPr="00C44FE0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Несовершенн</w:t>
            </w:r>
            <w:r w:rsidRPr="00C44FE0">
              <w:rPr>
                <w:sz w:val="20"/>
                <w:szCs w:val="20"/>
              </w:rPr>
              <w:t>о</w:t>
            </w:r>
            <w:r w:rsidRPr="00C44FE0">
              <w:rPr>
                <w:sz w:val="20"/>
                <w:szCs w:val="20"/>
              </w:rPr>
              <w:t>летний реб</w:t>
            </w:r>
            <w:r w:rsidRPr="00C44FE0">
              <w:rPr>
                <w:sz w:val="20"/>
                <w:szCs w:val="20"/>
              </w:rPr>
              <w:t>е</w:t>
            </w:r>
            <w:r w:rsidRPr="00C44FE0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44FE0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FE0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Петр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хин В.С.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виа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894157,76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А 180</w:t>
            </w:r>
          </w:p>
          <w:p w:rsidR="00241611" w:rsidRPr="003E25C8" w:rsidRDefault="00241611" w:rsidP="003F30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879340,33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Гил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зов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968178,19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114277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Accent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30950,55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тяпин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Замест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тель начальн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ка 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114277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720613</w:t>
            </w:r>
            <w:r>
              <w:rPr>
                <w:rFonts w:ascii="Times New Roman" w:hAnsi="Times New Roman"/>
                <w:sz w:val="20"/>
                <w:szCs w:val="20"/>
              </w:rPr>
              <w:t>,35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114277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348542,88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8546B4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Бондаре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ко Д.В.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D03435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SX4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619014,50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пристро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ку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ня с погр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519771,53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нежилые помещ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дабин Д.А.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12/142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758,0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664334,47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12/142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12/142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Гром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кова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(1/36)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1153102,76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(1/9)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63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Гац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цова Е.А.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288356,00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B91495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Arkana</w:t>
            </w:r>
            <w:r w:rsidRPr="00B91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2173500,78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64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Дув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рова А.Н.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725569,56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Klau</w:t>
            </w:r>
          </w:p>
          <w:p w:rsidR="00241611" w:rsidRPr="006C624B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1122530,12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36,2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B6E3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Жуков А.Д.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194432,57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Лоп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на А.В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3F303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F1C30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635151,68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EB38A7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B38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67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кацкая Г.С.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632551,57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B6E3D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68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Чист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ков И.Н.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155163,40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635A4B" w:rsidRDefault="00241611" w:rsidP="00635A4B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Калина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86793,37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Мироне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ко Д.В.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72,8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814872,77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70,0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70,0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1056378,89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70,0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Свитальская О.Н.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Замест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тель начальн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ка 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  <w:r w:rsidRPr="003E25C8">
              <w:rPr>
                <w:sz w:val="20"/>
                <w:szCs w:val="20"/>
              </w:rPr>
              <w:t>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Е 200</w:t>
            </w:r>
            <w:r w:rsidRPr="007D2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CGI</w:t>
            </w:r>
          </w:p>
          <w:p w:rsidR="00241611" w:rsidRPr="007D249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(2010 г.в.)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3708458,60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635A4B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вартира приобр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е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 xml:space="preserve">тена за счёт денежных средств, </w:t>
            </w:r>
            <w:r>
              <w:rPr>
                <w:rFonts w:ascii="Times New Roman" w:hAnsi="Times New Roman"/>
                <w:sz w:val="20"/>
                <w:szCs w:val="20"/>
              </w:rPr>
              <w:t>пол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ченных за продажу ква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тиры меньшей площади 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</w:rPr>
              <w:t>продажи ле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мобиля 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  <w:r w:rsidRPr="003E25C8">
              <w:rPr>
                <w:sz w:val="20"/>
                <w:szCs w:val="20"/>
              </w:rPr>
              <w:t>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Валу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 Е.Г.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</w:p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ак</w:t>
            </w:r>
          </w:p>
          <w:p w:rsidR="00241611" w:rsidRPr="00A32706" w:rsidRDefault="00241611" w:rsidP="00823419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5383013,11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быцкая Л.Ф.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Главный 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5300,0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691725,07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15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гин И.Ю.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  <w:p w:rsidR="00241611" w:rsidRPr="0054251F" w:rsidRDefault="00241611" w:rsidP="00823419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324479,05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tabs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Поп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ва Ю.Б.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631933,88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54251F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704797,24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ченко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710159,34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Шпи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ная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475975,37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3D57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(19250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1477200)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1477200,0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673D57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829020,51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3D57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673D57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Бул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Начал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25C8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3004</w:t>
            </w:r>
            <w:r w:rsidRPr="003E25C8">
              <w:rPr>
                <w:rFonts w:ascii="Times New Roman" w:hAnsi="Times New Roman"/>
                <w:sz w:val="20"/>
                <w:szCs w:val="20"/>
                <w:lang w:val="en-US"/>
              </w:rPr>
              <w:t>MA</w:t>
            </w:r>
          </w:p>
          <w:p w:rsidR="00241611" w:rsidRPr="003E25C8" w:rsidRDefault="00241611" w:rsidP="00645E2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868576,93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600,0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469257,17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250,0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Винник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Главный 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4554929,11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1395,0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4E4C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  <w:p w:rsidR="00241611" w:rsidRPr="003E25C8" w:rsidRDefault="00241611" w:rsidP="00645E2F">
            <w:pPr>
              <w:pStyle w:val="af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1522150,51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Сем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667168,97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вартира приобр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е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тена за сч</w:t>
            </w:r>
            <w:r>
              <w:rPr>
                <w:rFonts w:ascii="Times New Roman" w:hAnsi="Times New Roman"/>
                <w:sz w:val="20"/>
                <w:szCs w:val="20"/>
              </w:rPr>
              <w:t>ё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т накопл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е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ний за пред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>ы</w:t>
            </w:r>
            <w:r w:rsidRPr="004F233C">
              <w:rPr>
                <w:rFonts w:ascii="Times New Roman" w:hAnsi="Times New Roman"/>
                <w:sz w:val="20"/>
                <w:szCs w:val="20"/>
              </w:rPr>
              <w:t xml:space="preserve">дущие годы и заёмных средств 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465081,89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tabs>
                <w:tab w:val="left" w:pos="225"/>
                <w:tab w:val="center" w:pos="4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Белоус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специ</w:t>
            </w:r>
            <w:r w:rsidRPr="003E25C8">
              <w:rPr>
                <w:sz w:val="20"/>
                <w:szCs w:val="20"/>
              </w:rPr>
              <w:t>а</w:t>
            </w:r>
            <w:r w:rsidRPr="003E25C8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574147,36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Куриленко О.И.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C9749A" w:rsidRDefault="00241611" w:rsidP="00645E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  <w:r w:rsidRPr="00C9749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1741120,30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C9749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668759,40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5C8">
              <w:rPr>
                <w:sz w:val="20"/>
                <w:szCs w:val="20"/>
              </w:rPr>
              <w:t>Несовершенн</w:t>
            </w:r>
            <w:r w:rsidRPr="003E25C8">
              <w:rPr>
                <w:sz w:val="20"/>
                <w:szCs w:val="20"/>
              </w:rPr>
              <w:t>о</w:t>
            </w:r>
            <w:r w:rsidRPr="003E25C8">
              <w:rPr>
                <w:sz w:val="20"/>
                <w:szCs w:val="20"/>
              </w:rPr>
              <w:t>летний реб</w:t>
            </w:r>
            <w:r w:rsidRPr="003E25C8">
              <w:rPr>
                <w:sz w:val="20"/>
                <w:szCs w:val="20"/>
              </w:rPr>
              <w:t>е</w:t>
            </w:r>
            <w:r w:rsidRPr="003E25C8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9749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C9749A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4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Кисел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ь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чук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Заведу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ю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щий се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t>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1018292,71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645E2F" w:rsidRDefault="00241611" w:rsidP="00645E2F">
            <w:pPr>
              <w:pStyle w:val="af1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COROLLA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FIELDER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512210,48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4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о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летний реб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4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A4015D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15D">
              <w:rPr>
                <w:sz w:val="20"/>
                <w:szCs w:val="20"/>
              </w:rPr>
              <w:t>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Пономаре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ко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ОЛЬКСВАГЕН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 xml:space="preserve"> Тигуан</w:t>
            </w:r>
          </w:p>
          <w:p w:rsidR="00241611" w:rsidRPr="003E25C8" w:rsidRDefault="00241611" w:rsidP="00645E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1954033,53</w:t>
            </w:r>
          </w:p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611" w:rsidRPr="003E25C8" w:rsidTr="005D5524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611" w:rsidRPr="003E25C8" w:rsidTr="005D5524">
        <w:trPr>
          <w:trHeight w:val="2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Супр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у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(</w:t>
            </w:r>
            <w:r w:rsidRPr="003E25C8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241611" w:rsidRPr="003E25C8" w:rsidRDefault="00241611" w:rsidP="0082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196289,58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1" w:rsidRPr="003E25C8" w:rsidRDefault="00241611" w:rsidP="0082341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41611" w:rsidRPr="007D456F" w:rsidRDefault="00241611" w:rsidP="00823419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4B3CA6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F4" w:rsidRDefault="00241611" w:rsidP="00161DF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3F7DF4" w:rsidRDefault="002416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F4" w:rsidRDefault="00241611" w:rsidP="00161DF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154</w:t>
    </w:r>
    <w:r>
      <w:rPr>
        <w:rStyle w:val="aa"/>
      </w:rPr>
      <w:fldChar w:fldCharType="end"/>
    </w:r>
  </w:p>
  <w:p w:rsidR="003F7DF4" w:rsidRDefault="00241611" w:rsidP="00DB6D6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1FC"/>
    <w:multiLevelType w:val="hybridMultilevel"/>
    <w:tmpl w:val="FE64D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3931"/>
    <w:multiLevelType w:val="hybridMultilevel"/>
    <w:tmpl w:val="BDF2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30C78"/>
    <w:multiLevelType w:val="hybridMultilevel"/>
    <w:tmpl w:val="1116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31F"/>
    <w:multiLevelType w:val="hybridMultilevel"/>
    <w:tmpl w:val="E78EE0EA"/>
    <w:lvl w:ilvl="0" w:tplc="30766E5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7483303"/>
    <w:multiLevelType w:val="hybridMultilevel"/>
    <w:tmpl w:val="D63E9A6A"/>
    <w:lvl w:ilvl="0" w:tplc="04190011">
      <w:start w:val="4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456D4"/>
    <w:multiLevelType w:val="hybridMultilevel"/>
    <w:tmpl w:val="B4E4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E2562"/>
    <w:multiLevelType w:val="hybridMultilevel"/>
    <w:tmpl w:val="9222C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AB1DC8"/>
    <w:multiLevelType w:val="hybridMultilevel"/>
    <w:tmpl w:val="9F783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5C7991"/>
    <w:multiLevelType w:val="hybridMultilevel"/>
    <w:tmpl w:val="E730C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161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36439-5407-4F0A-A517-0D795D1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4161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rsid w:val="00241611"/>
    <w:rPr>
      <w:rFonts w:ascii="Calibri" w:eastAsia="Times New Roman" w:hAnsi="Calibri"/>
      <w:sz w:val="22"/>
      <w:szCs w:val="22"/>
    </w:rPr>
  </w:style>
  <w:style w:type="character" w:styleId="aa">
    <w:name w:val="page number"/>
    <w:basedOn w:val="a0"/>
    <w:rsid w:val="00241611"/>
  </w:style>
  <w:style w:type="table" w:styleId="ab">
    <w:name w:val="Table Grid"/>
    <w:basedOn w:val="a1"/>
    <w:rsid w:val="00241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24161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611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24161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2416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Гипертекстовая ссылка"/>
    <w:basedOn w:val="a0"/>
    <w:uiPriority w:val="99"/>
    <w:rsid w:val="00241611"/>
    <w:rPr>
      <w:color w:val="106BBE"/>
    </w:rPr>
  </w:style>
  <w:style w:type="paragraph" w:customStyle="1" w:styleId="af1">
    <w:name w:val="Нормальный (таблица)"/>
    <w:basedOn w:val="a"/>
    <w:next w:val="a"/>
    <w:rsid w:val="002416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f2">
    <w:name w:val="Прижатый влево"/>
    <w:basedOn w:val="a"/>
    <w:next w:val="a"/>
    <w:rsid w:val="002416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customStyle="1" w:styleId="ConsPlusNonformat">
    <w:name w:val="ConsPlusNonformat"/>
    <w:rsid w:val="002416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24161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f4">
    <w:name w:val="No Spacing"/>
    <w:uiPriority w:val="1"/>
    <w:qFormat/>
    <w:rsid w:val="0024161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на сайт"/>
    <w:basedOn w:val="a"/>
    <w:qFormat/>
    <w:rsid w:val="0024161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 w:cs="Arial"/>
      <w:sz w:val="20"/>
      <w:szCs w:val="24"/>
      <w:lang w:eastAsia="ru-RU"/>
    </w:rPr>
  </w:style>
  <w:style w:type="paragraph" w:customStyle="1" w:styleId="ConsPlusTitle">
    <w:name w:val="ConsPlusTitle"/>
    <w:rsid w:val="0024161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24161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2">
    <w:name w:val="Верхний колонтитул Знак1"/>
    <w:uiPriority w:val="99"/>
    <w:semiHidden/>
    <w:rsid w:val="00241611"/>
    <w:rPr>
      <w:rFonts w:ascii="Arial" w:eastAsia="Calibri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154</Pages>
  <Words>21815</Words>
  <Characters>124352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2022-11-07T07:33:00Z</dcterms:modified>
</cp:coreProperties>
</file>