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8F" w:rsidRDefault="00B2388F" w:rsidP="00832CC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B2388F" w:rsidRDefault="00B2388F" w:rsidP="003F1769">
      <w:pPr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в период с 1 января 2021 </w:t>
      </w:r>
      <w:proofErr w:type="gramStart"/>
      <w:r>
        <w:rPr>
          <w:sz w:val="28"/>
        </w:rPr>
        <w:t>года  по</w:t>
      </w:r>
      <w:proofErr w:type="gramEnd"/>
      <w:r>
        <w:rPr>
          <w:sz w:val="28"/>
        </w:rPr>
        <w:t xml:space="preserve"> 31 декабря  2021 года совершена сделка по приобретению объекта недвижимого имущества, транспортного средства, ценных бумаг, акций (долей</w:t>
      </w:r>
    </w:p>
    <w:p w:rsidR="00B2388F" w:rsidRDefault="00B2388F" w:rsidP="003F1769">
      <w:pPr>
        <w:jc w:val="center"/>
        <w:rPr>
          <w:sz w:val="28"/>
        </w:rPr>
      </w:pPr>
      <w:r>
        <w:rPr>
          <w:sz w:val="28"/>
        </w:rPr>
        <w:t xml:space="preserve"> участия, паев в уставных капиталах организаций)</w:t>
      </w:r>
    </w:p>
    <w:p w:rsidR="00B2388F" w:rsidRDefault="00B2388F">
      <w:pPr>
        <w:rPr>
          <w:sz w:val="28"/>
        </w:rPr>
      </w:pPr>
    </w:p>
    <w:tbl>
      <w:tblPr>
        <w:tblW w:w="148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2572"/>
        <w:gridCol w:w="1634"/>
        <w:gridCol w:w="1508"/>
        <w:gridCol w:w="1921"/>
        <w:gridCol w:w="1966"/>
        <w:gridCol w:w="1813"/>
        <w:gridCol w:w="2795"/>
      </w:tblGrid>
      <w:tr w:rsidR="00B2388F" w:rsidTr="00267A49">
        <w:trPr>
          <w:trHeight w:val="330"/>
        </w:trPr>
        <w:tc>
          <w:tcPr>
            <w:tcW w:w="646" w:type="dxa"/>
            <w:vMerge w:val="restart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572" w:type="dxa"/>
            <w:vMerge w:val="restart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чьи сведения размещаются</w:t>
            </w:r>
          </w:p>
        </w:tc>
        <w:tc>
          <w:tcPr>
            <w:tcW w:w="8842" w:type="dxa"/>
            <w:gridSpan w:val="5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 сделки</w:t>
            </w:r>
          </w:p>
        </w:tc>
        <w:tc>
          <w:tcPr>
            <w:tcW w:w="2795" w:type="dxa"/>
            <w:vMerge w:val="restart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получения средств, за счет которых совершена сделка</w:t>
            </w:r>
          </w:p>
        </w:tc>
      </w:tr>
      <w:tr w:rsidR="00B2388F" w:rsidTr="00267A49">
        <w:trPr>
          <w:trHeight w:val="360"/>
        </w:trPr>
        <w:tc>
          <w:tcPr>
            <w:tcW w:w="646" w:type="dxa"/>
            <w:vMerge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572" w:type="dxa"/>
            <w:vMerge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5063" w:type="dxa"/>
            <w:gridSpan w:val="3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недвижимого имущества</w:t>
            </w:r>
          </w:p>
        </w:tc>
        <w:tc>
          <w:tcPr>
            <w:tcW w:w="1966" w:type="dxa"/>
            <w:vMerge w:val="restart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Транспортный средства (вид, марка)</w:t>
            </w:r>
          </w:p>
        </w:tc>
        <w:tc>
          <w:tcPr>
            <w:tcW w:w="1813" w:type="dxa"/>
            <w:vMerge w:val="restart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Ценные бумаги, акции (доли участия, паи в уставных капиталах организаций)</w:t>
            </w:r>
          </w:p>
        </w:tc>
        <w:tc>
          <w:tcPr>
            <w:tcW w:w="2795" w:type="dxa"/>
            <w:vMerge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</w:tr>
      <w:tr w:rsidR="00B2388F" w:rsidTr="00267A49">
        <w:trPr>
          <w:trHeight w:val="1950"/>
        </w:trPr>
        <w:tc>
          <w:tcPr>
            <w:tcW w:w="646" w:type="dxa"/>
            <w:vMerge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572" w:type="dxa"/>
            <w:vMerge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634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66" w:type="dxa"/>
            <w:vMerge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  <w:vMerge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  <w:vMerge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</w:tr>
      <w:tr w:rsidR="00B2388F" w:rsidTr="00267A49">
        <w:trPr>
          <w:trHeight w:val="1950"/>
        </w:trPr>
        <w:tc>
          <w:tcPr>
            <w:tcW w:w="64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72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Орехова Светлана Александровна-ведущий специалист отдела инвестиций и проектной деятельности</w:t>
            </w:r>
          </w:p>
        </w:tc>
        <w:tc>
          <w:tcPr>
            <w:tcW w:w="1634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Default="00B2388F" w:rsidP="002B7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Продажа земельного участка с жилым домом </w:t>
            </w:r>
          </w:p>
        </w:tc>
      </w:tr>
      <w:tr w:rsidR="00B2388F" w:rsidTr="00267A49">
        <w:trPr>
          <w:trHeight w:val="1950"/>
        </w:trPr>
        <w:tc>
          <w:tcPr>
            <w:tcW w:w="64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572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Краснокутская Надежда Сергеевна ведущий специалист управления по вопросам семьи и детства</w:t>
            </w:r>
          </w:p>
        </w:tc>
        <w:tc>
          <w:tcPr>
            <w:tcW w:w="1634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966" w:type="dxa"/>
          </w:tcPr>
          <w:p w:rsidR="00B2388F" w:rsidRPr="00D45727" w:rsidRDefault="00B2388F" w:rsidP="003F176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KIA SPORTAGE</w:t>
            </w: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Default="00B2388F" w:rsidP="00D457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45727">
              <w:rPr>
                <w:sz w:val="20"/>
                <w:szCs w:val="20"/>
              </w:rPr>
              <w:t xml:space="preserve">Доход, полученный от продажи легкового автомобиля (ХУНДАЙ MD Elantra, 2015 г.) </w:t>
            </w:r>
            <w:r>
              <w:rPr>
                <w:sz w:val="20"/>
                <w:szCs w:val="20"/>
              </w:rPr>
              <w:t>2.</w:t>
            </w:r>
            <w:r w:rsidRPr="00D45727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кредит</w:t>
            </w:r>
          </w:p>
          <w:p w:rsidR="00B2388F" w:rsidRPr="00D45727" w:rsidRDefault="00B2388F" w:rsidP="00D457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D45727">
              <w:rPr>
                <w:sz w:val="20"/>
                <w:szCs w:val="20"/>
              </w:rPr>
              <w:t>Накопления за предыдущие го</w:t>
            </w:r>
            <w:r>
              <w:rPr>
                <w:sz w:val="20"/>
                <w:szCs w:val="20"/>
              </w:rPr>
              <w:t>ды</w:t>
            </w:r>
          </w:p>
        </w:tc>
      </w:tr>
      <w:tr w:rsidR="00B2388F" w:rsidTr="00267A49">
        <w:trPr>
          <w:trHeight w:val="1950"/>
        </w:trPr>
        <w:tc>
          <w:tcPr>
            <w:tcW w:w="64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72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Тимофеева Ирина Александровна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общего отдела </w:t>
            </w:r>
          </w:p>
        </w:tc>
        <w:tc>
          <w:tcPr>
            <w:tcW w:w="1634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Default="00B2388F" w:rsidP="00D457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C745D">
              <w:rPr>
                <w:sz w:val="20"/>
                <w:szCs w:val="20"/>
              </w:rPr>
              <w:t>Доход,</w:t>
            </w:r>
            <w:r>
              <w:rPr>
                <w:sz w:val="20"/>
                <w:szCs w:val="20"/>
              </w:rPr>
              <w:t xml:space="preserve"> полученный от продажи квартиры.</w:t>
            </w:r>
          </w:p>
          <w:p w:rsidR="00B2388F" w:rsidRDefault="00B2388F" w:rsidP="00FC7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FC745D">
              <w:rPr>
                <w:sz w:val="20"/>
                <w:szCs w:val="20"/>
              </w:rPr>
              <w:t>Доход, полученный в поряд</w:t>
            </w:r>
            <w:r>
              <w:rPr>
                <w:sz w:val="20"/>
                <w:szCs w:val="20"/>
              </w:rPr>
              <w:t>ке дарения.</w:t>
            </w:r>
          </w:p>
          <w:p w:rsidR="00B2388F" w:rsidRDefault="00B2388F" w:rsidP="00FC7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FC745D">
              <w:rPr>
                <w:sz w:val="20"/>
                <w:szCs w:val="20"/>
              </w:rPr>
              <w:t>Кредит на приобретение готового жиль</w:t>
            </w:r>
            <w:r>
              <w:rPr>
                <w:sz w:val="20"/>
                <w:szCs w:val="20"/>
              </w:rPr>
              <w:t>я</w:t>
            </w:r>
          </w:p>
          <w:p w:rsidR="00B2388F" w:rsidRDefault="00B2388F" w:rsidP="00FC74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4.Накопления за предыдущие годы</w:t>
            </w:r>
          </w:p>
        </w:tc>
      </w:tr>
      <w:tr w:rsidR="00B2388F" w:rsidTr="00267A49">
        <w:trPr>
          <w:trHeight w:val="1950"/>
        </w:trPr>
        <w:tc>
          <w:tcPr>
            <w:tcW w:w="64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2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Чепкасова Анна Николаевна, главный специалист отдела по формированию земельных участков управления имущественных отношений администрации муниципального образования </w:t>
            </w:r>
            <w:r>
              <w:rPr>
                <w:sz w:val="28"/>
              </w:rPr>
              <w:lastRenderedPageBreak/>
              <w:t>Динской район</w:t>
            </w:r>
          </w:p>
        </w:tc>
        <w:tc>
          <w:tcPr>
            <w:tcW w:w="1634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с земельным участком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 – 74,2 кв.м, земельный участок – 915 кв.м.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Default="00B2388F" w:rsidP="00187A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1.Доход от п</w:t>
            </w:r>
            <w:r w:rsidRPr="00187A3F">
              <w:rPr>
                <w:sz w:val="20"/>
                <w:szCs w:val="20"/>
              </w:rPr>
              <w:t>родаж</w:t>
            </w:r>
            <w:r>
              <w:rPr>
                <w:sz w:val="20"/>
                <w:szCs w:val="20"/>
              </w:rPr>
              <w:t>и</w:t>
            </w:r>
            <w:r w:rsidRPr="00187A3F">
              <w:rPr>
                <w:sz w:val="20"/>
                <w:szCs w:val="20"/>
              </w:rPr>
              <w:t xml:space="preserve"> земельного участка с жилым домом</w:t>
            </w:r>
            <w:r>
              <w:rPr>
                <w:sz w:val="20"/>
                <w:szCs w:val="20"/>
              </w:rPr>
              <w:t>;</w:t>
            </w:r>
          </w:p>
          <w:p w:rsidR="00B2388F" w:rsidRDefault="00B2388F" w:rsidP="00187A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Доход, полученный в порядке дарения (безвозмездная передача денежных средств)</w:t>
            </w:r>
          </w:p>
          <w:p w:rsidR="00B2388F" w:rsidRPr="00187A3F" w:rsidRDefault="00B2388F" w:rsidP="00187A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Кредит на приобретение готового жилья</w:t>
            </w:r>
          </w:p>
        </w:tc>
      </w:tr>
      <w:tr w:rsidR="00B2388F" w:rsidTr="00474299">
        <w:trPr>
          <w:trHeight w:val="1950"/>
        </w:trPr>
        <w:tc>
          <w:tcPr>
            <w:tcW w:w="64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72" w:type="dxa"/>
          </w:tcPr>
          <w:p w:rsidR="00B2388F" w:rsidRDefault="00B2388F" w:rsidP="00267A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Пукась </w:t>
            </w:r>
          </w:p>
          <w:p w:rsidR="00B2388F" w:rsidRDefault="00B2388F" w:rsidP="00267A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Дарья Витальевна, ведущий специалист отдела планировки и застройки управления архитектуры и градостроительства</w:t>
            </w:r>
          </w:p>
        </w:tc>
        <w:tc>
          <w:tcPr>
            <w:tcW w:w="1634" w:type="dxa"/>
          </w:tcPr>
          <w:p w:rsidR="00B2388F" w:rsidRDefault="00B2388F" w:rsidP="00267A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267A49">
            <w:pPr>
              <w:jc w:val="center"/>
              <w:rPr>
                <w:sz w:val="28"/>
              </w:rPr>
            </w:pPr>
          </w:p>
          <w:p w:rsidR="00B2388F" w:rsidRDefault="00B2388F" w:rsidP="00267A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участок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116,4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146,0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Default="00B2388F" w:rsidP="00187A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7A49">
              <w:rPr>
                <w:sz w:val="20"/>
                <w:szCs w:val="20"/>
              </w:rPr>
              <w:t>.Накопления за предыдущие годы</w:t>
            </w:r>
          </w:p>
          <w:p w:rsidR="00B2388F" w:rsidRDefault="00B2388F" w:rsidP="00187A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Ипотечный кредит</w:t>
            </w:r>
          </w:p>
        </w:tc>
      </w:tr>
      <w:tr w:rsidR="00B2388F" w:rsidTr="00D20623">
        <w:trPr>
          <w:trHeight w:val="1950"/>
        </w:trPr>
        <w:tc>
          <w:tcPr>
            <w:tcW w:w="64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72" w:type="dxa"/>
          </w:tcPr>
          <w:p w:rsidR="00B2388F" w:rsidRDefault="00B2388F" w:rsidP="00267A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Глущенко</w:t>
            </w:r>
          </w:p>
          <w:p w:rsidR="00B2388F" w:rsidRDefault="00B2388F" w:rsidP="00267A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Светлана</w:t>
            </w:r>
          </w:p>
          <w:p w:rsidR="00B2388F" w:rsidRDefault="00B2388F" w:rsidP="00267A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Александровна, главный специалист управления опеки и попечительства</w:t>
            </w:r>
          </w:p>
        </w:tc>
        <w:tc>
          <w:tcPr>
            <w:tcW w:w="1634" w:type="dxa"/>
          </w:tcPr>
          <w:p w:rsidR="00B2388F" w:rsidRDefault="00B2388F" w:rsidP="00D675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D67518">
            <w:pPr>
              <w:jc w:val="center"/>
              <w:rPr>
                <w:sz w:val="28"/>
              </w:rPr>
            </w:pPr>
          </w:p>
          <w:p w:rsidR="00B2388F" w:rsidRDefault="00B2388F" w:rsidP="00D675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участок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89,9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582,0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Pr="00474299" w:rsidRDefault="00B2388F" w:rsidP="00474299">
            <w:pPr>
              <w:jc w:val="both"/>
              <w:rPr>
                <w:sz w:val="20"/>
                <w:szCs w:val="20"/>
              </w:rPr>
            </w:pPr>
            <w:r w:rsidRPr="00474299">
              <w:rPr>
                <w:sz w:val="20"/>
                <w:szCs w:val="20"/>
              </w:rPr>
              <w:t>1.Накопления за предыдущие годы</w:t>
            </w:r>
          </w:p>
          <w:p w:rsidR="00B2388F" w:rsidRDefault="00B2388F" w:rsidP="00474299">
            <w:pPr>
              <w:jc w:val="both"/>
              <w:rPr>
                <w:sz w:val="20"/>
                <w:szCs w:val="20"/>
              </w:rPr>
            </w:pPr>
            <w:r w:rsidRPr="00474299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</w:t>
            </w:r>
            <w:r w:rsidRPr="00474299">
              <w:rPr>
                <w:sz w:val="20"/>
                <w:szCs w:val="20"/>
              </w:rPr>
              <w:t>редит</w:t>
            </w:r>
          </w:p>
        </w:tc>
      </w:tr>
      <w:tr w:rsidR="00B2388F" w:rsidTr="00487A5E">
        <w:trPr>
          <w:trHeight w:val="1950"/>
        </w:trPr>
        <w:tc>
          <w:tcPr>
            <w:tcW w:w="64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572" w:type="dxa"/>
          </w:tcPr>
          <w:p w:rsidR="00B2388F" w:rsidRPr="00D20623" w:rsidRDefault="00B2388F" w:rsidP="00D20623">
            <w:pPr>
              <w:jc w:val="center"/>
              <w:rPr>
                <w:sz w:val="28"/>
              </w:rPr>
            </w:pPr>
            <w:r w:rsidRPr="00D20623">
              <w:rPr>
                <w:sz w:val="28"/>
              </w:rPr>
              <w:t>Краснокутская</w:t>
            </w:r>
          </w:p>
          <w:p w:rsidR="00B2388F" w:rsidRPr="00D20623" w:rsidRDefault="00B2388F" w:rsidP="00D20623">
            <w:pPr>
              <w:jc w:val="center"/>
              <w:rPr>
                <w:sz w:val="28"/>
              </w:rPr>
            </w:pPr>
            <w:r w:rsidRPr="00D20623">
              <w:rPr>
                <w:sz w:val="28"/>
              </w:rPr>
              <w:t>Светлана</w:t>
            </w:r>
          </w:p>
          <w:p w:rsidR="00B2388F" w:rsidRDefault="00B2388F" w:rsidP="00D20623">
            <w:pPr>
              <w:jc w:val="center"/>
              <w:rPr>
                <w:sz w:val="28"/>
              </w:rPr>
            </w:pPr>
            <w:r w:rsidRPr="00D20623">
              <w:rPr>
                <w:sz w:val="28"/>
              </w:rPr>
              <w:t>Юрьевна</w:t>
            </w:r>
          </w:p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D20623">
              <w:rPr>
                <w:sz w:val="28"/>
              </w:rPr>
              <w:t>ачальник отдела земельных от-ношений управления имуществен-ных отношений</w:t>
            </w:r>
          </w:p>
        </w:tc>
        <w:tc>
          <w:tcPr>
            <w:tcW w:w="1634" w:type="dxa"/>
          </w:tcPr>
          <w:p w:rsidR="00B2388F" w:rsidRDefault="00B2388F" w:rsidP="00D675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67A49">
              <w:rPr>
                <w:sz w:val="20"/>
                <w:szCs w:val="20"/>
              </w:rPr>
              <w:t>.Накопления за предыдущие годы</w:t>
            </w:r>
          </w:p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Ипотечный кредит</w:t>
            </w:r>
          </w:p>
        </w:tc>
      </w:tr>
      <w:tr w:rsidR="00B2388F" w:rsidTr="002C2751">
        <w:trPr>
          <w:trHeight w:val="1950"/>
        </w:trPr>
        <w:tc>
          <w:tcPr>
            <w:tcW w:w="646" w:type="dxa"/>
          </w:tcPr>
          <w:p w:rsidR="00B2388F" w:rsidRDefault="00B2388F" w:rsidP="00487A5E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72" w:type="dxa"/>
          </w:tcPr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Горейко </w:t>
            </w:r>
          </w:p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Александровна,</w:t>
            </w:r>
          </w:p>
          <w:p w:rsidR="00B2388F" w:rsidRPr="00D20623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634" w:type="dxa"/>
          </w:tcPr>
          <w:p w:rsidR="00B2388F" w:rsidRDefault="00B2388F" w:rsidP="00D67518">
            <w:pPr>
              <w:jc w:val="center"/>
              <w:rPr>
                <w:sz w:val="28"/>
              </w:rPr>
            </w:pPr>
            <w:r w:rsidRPr="00487A5E">
              <w:rPr>
                <w:sz w:val="28"/>
              </w:rPr>
              <w:t>земельный участок</w:t>
            </w:r>
          </w:p>
          <w:p w:rsidR="00B2388F" w:rsidRDefault="00B2388F" w:rsidP="00D67518">
            <w:pPr>
              <w:jc w:val="center"/>
              <w:rPr>
                <w:sz w:val="28"/>
              </w:rPr>
            </w:pPr>
          </w:p>
          <w:p w:rsidR="00B2388F" w:rsidRDefault="00B2388F" w:rsidP="00D67518">
            <w:pPr>
              <w:jc w:val="center"/>
              <w:rPr>
                <w:sz w:val="28"/>
              </w:rPr>
            </w:pPr>
            <w:r w:rsidRPr="00487A5E">
              <w:rPr>
                <w:sz w:val="28"/>
              </w:rPr>
              <w:t>земельный участок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1796,0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</w:p>
          <w:p w:rsidR="00B2388F" w:rsidRDefault="00B2388F" w:rsidP="003F1769">
            <w:pPr>
              <w:jc w:val="center"/>
              <w:rPr>
                <w:sz w:val="28"/>
              </w:rPr>
            </w:pP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1796,0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 w:rsidRPr="00487A5E">
              <w:rPr>
                <w:sz w:val="20"/>
                <w:szCs w:val="20"/>
              </w:rPr>
              <w:t>Накопления за предыдущие годы</w:t>
            </w:r>
          </w:p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 w:rsidRPr="00487A5E">
              <w:rPr>
                <w:sz w:val="20"/>
                <w:szCs w:val="20"/>
              </w:rPr>
              <w:t>Доход от продажи земель-ного участка</w:t>
            </w:r>
          </w:p>
        </w:tc>
      </w:tr>
      <w:tr w:rsidR="00B2388F" w:rsidTr="0043120B">
        <w:trPr>
          <w:trHeight w:val="1950"/>
        </w:trPr>
        <w:tc>
          <w:tcPr>
            <w:tcW w:w="646" w:type="dxa"/>
          </w:tcPr>
          <w:p w:rsidR="00B2388F" w:rsidRDefault="00B2388F" w:rsidP="00487A5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572" w:type="dxa"/>
          </w:tcPr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Иванченко</w:t>
            </w:r>
          </w:p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</w:t>
            </w:r>
          </w:p>
          <w:p w:rsidR="00B2388F" w:rsidRDefault="00B2388F" w:rsidP="002C27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Николаевич, помощник главы администрации муниципального образования Динской  район</w:t>
            </w:r>
          </w:p>
        </w:tc>
        <w:tc>
          <w:tcPr>
            <w:tcW w:w="1634" w:type="dxa"/>
          </w:tcPr>
          <w:p w:rsidR="00B2388F" w:rsidRDefault="00B2388F" w:rsidP="00D675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Pr="00487A5E" w:rsidRDefault="00B2388F" w:rsidP="002C27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1000,1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61,6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3F1769">
            <w:pPr>
              <w:jc w:val="center"/>
              <w:rPr>
                <w:sz w:val="28"/>
              </w:rPr>
            </w:pPr>
          </w:p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B2388F" w:rsidRPr="00487A5E" w:rsidRDefault="00B2388F" w:rsidP="00D67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B2388F" w:rsidTr="0043120B">
        <w:trPr>
          <w:trHeight w:val="1950"/>
        </w:trPr>
        <w:tc>
          <w:tcPr>
            <w:tcW w:w="646" w:type="dxa"/>
          </w:tcPr>
          <w:p w:rsidR="00B2388F" w:rsidRDefault="00B2388F" w:rsidP="00487A5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72" w:type="dxa"/>
          </w:tcPr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Агаркова</w:t>
            </w:r>
          </w:p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учета и отчетности  финансового управления</w:t>
            </w:r>
          </w:p>
        </w:tc>
        <w:tc>
          <w:tcPr>
            <w:tcW w:w="1634" w:type="dxa"/>
          </w:tcPr>
          <w:p w:rsidR="00B2388F" w:rsidRDefault="00B2388F" w:rsidP="00D675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08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921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</w:tcPr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в порядке дарения (безвозмездная передача денежных средств)</w:t>
            </w:r>
          </w:p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</w:p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</w:p>
        </w:tc>
      </w:tr>
      <w:tr w:rsidR="00B2388F" w:rsidTr="00267A49">
        <w:trPr>
          <w:trHeight w:val="1950"/>
        </w:trPr>
        <w:tc>
          <w:tcPr>
            <w:tcW w:w="646" w:type="dxa"/>
            <w:tcBorders>
              <w:bottom w:val="single" w:sz="4" w:space="0" w:color="auto"/>
            </w:tcBorders>
          </w:tcPr>
          <w:p w:rsidR="00B2388F" w:rsidRDefault="00B2388F" w:rsidP="00487A5E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Синельникова</w:t>
            </w:r>
          </w:p>
          <w:p w:rsidR="00B2388F" w:rsidRDefault="00B2388F" w:rsidP="00D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B2388F" w:rsidRDefault="00B2388F" w:rsidP="00431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Анатольевна, </w:t>
            </w:r>
          </w:p>
          <w:p w:rsidR="00B2388F" w:rsidRDefault="00B2388F" w:rsidP="0043120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управления по вопросам семьи и </w:t>
            </w:r>
            <w:r>
              <w:rPr>
                <w:sz w:val="28"/>
              </w:rPr>
              <w:lastRenderedPageBreak/>
              <w:t>детства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B2388F" w:rsidRDefault="00B2388F" w:rsidP="00D675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B2388F" w:rsidRDefault="00B2388F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B2388F" w:rsidRDefault="00B2388F" w:rsidP="003F1769">
            <w:pPr>
              <w:jc w:val="center"/>
              <w:rPr>
                <w:sz w:val="28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капитал,</w:t>
            </w:r>
          </w:p>
          <w:p w:rsidR="00B2388F" w:rsidRDefault="00B2388F" w:rsidP="00D675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</w:tbl>
    <w:p w:rsidR="00B2388F" w:rsidRPr="003F1769" w:rsidRDefault="00B2388F" w:rsidP="003F1769">
      <w:pPr>
        <w:jc w:val="center"/>
        <w:rPr>
          <w:sz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1783"/>
        <w:gridCol w:w="11"/>
        <w:gridCol w:w="13"/>
        <w:gridCol w:w="1958"/>
        <w:gridCol w:w="25"/>
        <w:gridCol w:w="1409"/>
        <w:gridCol w:w="1567"/>
        <w:gridCol w:w="1840"/>
        <w:gridCol w:w="13"/>
        <w:gridCol w:w="12"/>
        <w:gridCol w:w="1237"/>
        <w:gridCol w:w="2277"/>
        <w:gridCol w:w="1711"/>
        <w:gridCol w:w="1561"/>
      </w:tblGrid>
      <w:tr w:rsidR="00B2388F" w:rsidRPr="00043713" w:rsidTr="00E664A8">
        <w:trPr>
          <w:trHeight w:val="450"/>
        </w:trPr>
        <w:tc>
          <w:tcPr>
            <w:tcW w:w="1783" w:type="dxa"/>
            <w:vMerge w:val="restart"/>
          </w:tcPr>
          <w:p w:rsidR="00B2388F" w:rsidRPr="0058310B" w:rsidRDefault="00B2388F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  <w:tc>
          <w:tcPr>
            <w:tcW w:w="1982" w:type="dxa"/>
            <w:gridSpan w:val="3"/>
            <w:vMerge w:val="restart"/>
          </w:tcPr>
          <w:p w:rsidR="00B2388F" w:rsidRPr="0058310B" w:rsidRDefault="00B2388F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34" w:type="dxa"/>
            <w:gridSpan w:val="2"/>
            <w:vMerge w:val="restart"/>
          </w:tcPr>
          <w:p w:rsidR="00B2388F" w:rsidRPr="0058310B" w:rsidRDefault="00B2388F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Общая</w:t>
            </w:r>
          </w:p>
          <w:p w:rsidR="00B2388F" w:rsidRPr="0058310B" w:rsidRDefault="00B2388F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 сумма </w:t>
            </w:r>
          </w:p>
          <w:p w:rsidR="00B2388F" w:rsidRPr="0058310B" w:rsidRDefault="00B2388F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дохода</w:t>
            </w:r>
          </w:p>
          <w:p w:rsidR="00B2388F" w:rsidRPr="0058310B" w:rsidRDefault="00B2388F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за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8310B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B2388F" w:rsidRPr="0058310B" w:rsidRDefault="00B2388F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4669" w:type="dxa"/>
            <w:gridSpan w:val="5"/>
          </w:tcPr>
          <w:p w:rsidR="00B2388F" w:rsidRPr="0058310B" w:rsidRDefault="00B2388F" w:rsidP="00195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5549" w:type="dxa"/>
            <w:gridSpan w:val="3"/>
          </w:tcPr>
          <w:p w:rsidR="00B2388F" w:rsidRPr="0058310B" w:rsidRDefault="00B2388F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B2388F" w:rsidRPr="00043713" w:rsidTr="00E664A8">
        <w:trPr>
          <w:trHeight w:val="570"/>
        </w:trPr>
        <w:tc>
          <w:tcPr>
            <w:tcW w:w="1783" w:type="dxa"/>
            <w:vMerge/>
            <w:tcBorders>
              <w:bottom w:val="single" w:sz="4" w:space="0" w:color="auto"/>
            </w:tcBorders>
          </w:tcPr>
          <w:p w:rsidR="00B2388F" w:rsidRPr="0058310B" w:rsidRDefault="00B2388F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4" w:space="0" w:color="auto"/>
            </w:tcBorders>
          </w:tcPr>
          <w:p w:rsidR="00B2388F" w:rsidRPr="0058310B" w:rsidRDefault="00B2388F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</w:tcPr>
          <w:p w:rsidR="00B2388F" w:rsidRPr="0058310B" w:rsidRDefault="00B2388F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2388F" w:rsidRPr="0058310B" w:rsidRDefault="00B2388F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Вид</w:t>
            </w:r>
          </w:p>
          <w:p w:rsidR="00B2388F" w:rsidRPr="0058310B" w:rsidRDefault="00B2388F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объектов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B2388F" w:rsidRPr="0058310B" w:rsidRDefault="00B2388F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Площадь (кв.м.), </w:t>
            </w:r>
          </w:p>
          <w:p w:rsidR="00B2388F" w:rsidRPr="0058310B" w:rsidRDefault="00B2388F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прочие </w:t>
            </w:r>
          </w:p>
          <w:p w:rsidR="00B2388F" w:rsidRPr="0058310B" w:rsidRDefault="00B2388F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характеристики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B2388F" w:rsidRPr="0058310B" w:rsidRDefault="00B2388F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Страна</w:t>
            </w:r>
          </w:p>
          <w:p w:rsidR="00B2388F" w:rsidRPr="0058310B" w:rsidRDefault="00B2388F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2388F" w:rsidRPr="0058310B" w:rsidRDefault="00B2388F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2388F" w:rsidRPr="0058310B" w:rsidRDefault="00B2388F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Площадь</w:t>
            </w:r>
          </w:p>
          <w:p w:rsidR="00B2388F" w:rsidRPr="0058310B" w:rsidRDefault="00B2388F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2388F" w:rsidRPr="0058310B" w:rsidRDefault="00B2388F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Страна</w:t>
            </w:r>
          </w:p>
          <w:p w:rsidR="00B2388F" w:rsidRPr="0058310B" w:rsidRDefault="00B2388F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</w:tr>
      <w:tr w:rsidR="00B2388F" w:rsidRPr="00292F51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Бодякова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Ивановна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Директор МКУ «Централизованная бухгалтерия администрации муниципального образования Динской район»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5E19DD" w:rsidRDefault="00B2388F" w:rsidP="000B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DD">
              <w:rPr>
                <w:rFonts w:ascii="Times New Roman" w:hAnsi="Times New Roman" w:cs="Times New Roman"/>
                <w:sz w:val="24"/>
                <w:szCs w:val="24"/>
              </w:rPr>
              <w:t>2266445,33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1200,0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104,4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5E19D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70,0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416,0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479,0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B2388F" w:rsidRPr="005E19DD" w:rsidRDefault="00B2388F" w:rsidP="00EB0954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 xml:space="preserve"> супруг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CA19B6" w:rsidRDefault="00B2388F" w:rsidP="005E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9B6">
              <w:rPr>
                <w:rFonts w:ascii="Times New Roman" w:hAnsi="Times New Roman" w:cs="Times New Roman"/>
                <w:sz w:val="24"/>
                <w:szCs w:val="24"/>
              </w:rPr>
              <w:t>588692,85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 xml:space="preserve">Земельный </w:t>
            </w:r>
            <w:r w:rsidRPr="005E19DD">
              <w:rPr>
                <w:rFonts w:ascii="Times New Roman" w:hAnsi="Times New Roman" w:cs="Times New Roman"/>
                <w:sz w:val="28"/>
              </w:rPr>
              <w:lastRenderedPageBreak/>
              <w:t>участок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9DD">
              <w:rPr>
                <w:rFonts w:ascii="Times New Roman" w:hAnsi="Times New Roman" w:cs="Times New Roman"/>
                <w:sz w:val="26"/>
                <w:szCs w:val="26"/>
              </w:rPr>
              <w:t>Легковые автомобили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Моторная лодка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Прицеп для перевозки водной техники</w:t>
            </w: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lastRenderedPageBreak/>
              <w:t>416,0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70,0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КИО-РИО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 xml:space="preserve">Рено </w:t>
            </w:r>
            <w:r w:rsidRPr="005E19DD">
              <w:rPr>
                <w:rFonts w:ascii="Times New Roman" w:hAnsi="Times New Roman" w:cs="Times New Roman"/>
                <w:sz w:val="28"/>
                <w:lang w:val="en-US"/>
              </w:rPr>
              <w:t>Renault duster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5E19DD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2388F" w:rsidRPr="005E19DD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 xml:space="preserve">Светов 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Владимир Игоревич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Директор АУ</w:t>
            </w:r>
          </w:p>
          <w:p w:rsidR="00B2388F" w:rsidRPr="00B24B41" w:rsidRDefault="00B2388F" w:rsidP="00A46961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МО Динской район «Спортивная школа «Нептун»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B24B41" w:rsidRDefault="00B2388F" w:rsidP="00B2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B41">
              <w:rPr>
                <w:rFonts w:ascii="Times New Roman" w:hAnsi="Times New Roman" w:cs="Times New Roman"/>
                <w:sz w:val="24"/>
                <w:szCs w:val="24"/>
              </w:rPr>
              <w:t>1039418,95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83,9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81,8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24B41">
              <w:rPr>
                <w:rFonts w:ascii="Times New Roman" w:hAnsi="Times New Roman" w:cs="Times New Roman"/>
                <w:sz w:val="28"/>
                <w:lang w:val="en-US"/>
              </w:rPr>
              <w:t>Kia sportage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017D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263,7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1103,0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B24B41" w:rsidRDefault="00B2388F" w:rsidP="0047700D">
            <w:pPr>
              <w:rPr>
                <w:rFonts w:ascii="Times New Roman" w:hAnsi="Times New Roman" w:cs="Times New Roman"/>
                <w:sz w:val="28"/>
              </w:rPr>
            </w:pPr>
            <w:r w:rsidRPr="00B24B41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91278F">
        <w:trPr>
          <w:trHeight w:val="420"/>
        </w:trPr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Бурнашов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lastRenderedPageBreak/>
              <w:t>Виктор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Филиппович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lastRenderedPageBreak/>
              <w:t xml:space="preserve">Директор </w:t>
            </w:r>
            <w:r w:rsidRPr="002D6933">
              <w:rPr>
                <w:rFonts w:ascii="Times New Roman" w:hAnsi="Times New Roman" w:cs="Times New Roman"/>
                <w:sz w:val="28"/>
              </w:rPr>
              <w:lastRenderedPageBreak/>
              <w:t>МБУ ДО ДШИ ст.Динской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B2388F" w:rsidRPr="002D6933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1113546,57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lastRenderedPageBreak/>
              <w:t>участок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дача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катер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прицеп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lastRenderedPageBreak/>
              <w:t>27210,0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707,0</w:t>
            </w:r>
          </w:p>
          <w:p w:rsidR="00B2388F" w:rsidRPr="002D6933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 xml:space="preserve">73500,0 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656,0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118,9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109,5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70,1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116,8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31,9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36,2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Нисан Х-траил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 xml:space="preserve"> «Крым»</w:t>
            </w:r>
          </w:p>
          <w:p w:rsidR="00B2388F" w:rsidRPr="002D6933" w:rsidRDefault="00B2388F" w:rsidP="001B70DD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трейлер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D693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D693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2388F" w:rsidRPr="00292F51" w:rsidRDefault="00B2388F" w:rsidP="00137CFE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2388F" w:rsidRPr="00292F51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2388F" w:rsidRPr="00292F51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2388F" w:rsidRPr="00292F51" w:rsidTr="0091278F">
        <w:trPr>
          <w:trHeight w:val="420"/>
        </w:trPr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 xml:space="preserve">Буряев </w:t>
            </w:r>
            <w:r w:rsidRPr="00363F62">
              <w:rPr>
                <w:rFonts w:ascii="Times New Roman" w:hAnsi="Times New Roman" w:cs="Times New Roman"/>
                <w:sz w:val="28"/>
              </w:rPr>
              <w:lastRenderedPageBreak/>
              <w:t>Алексей Александрович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lastRenderedPageBreak/>
              <w:t xml:space="preserve">Начальник </w:t>
            </w:r>
            <w:r w:rsidRPr="00363F62">
              <w:rPr>
                <w:rFonts w:ascii="Times New Roman" w:hAnsi="Times New Roman" w:cs="Times New Roman"/>
                <w:sz w:val="28"/>
              </w:rPr>
              <w:lastRenderedPageBreak/>
              <w:t>МКУМО Динской район «Служба заказчика по строительству, ЖКХ и ТЭК»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264567,89</w:t>
            </w: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363F62" w:rsidRDefault="00B2388F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F62">
              <w:rPr>
                <w:rFonts w:ascii="Times New Roman" w:hAnsi="Times New Roman" w:cs="Times New Roman"/>
                <w:sz w:val="24"/>
                <w:szCs w:val="24"/>
              </w:rPr>
              <w:t>342766,80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lastRenderedPageBreak/>
              <w:t xml:space="preserve">Земельный </w:t>
            </w:r>
            <w:r w:rsidRPr="00363F62">
              <w:rPr>
                <w:rFonts w:ascii="Times New Roman" w:hAnsi="Times New Roman" w:cs="Times New Roman"/>
                <w:sz w:val="28"/>
              </w:rPr>
              <w:lastRenderedPageBreak/>
              <w:t>участок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F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грузовой автомобиль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lastRenderedPageBreak/>
              <w:t>14350,0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610,0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Форд Сиера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Форд фокус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52,7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Форд фокус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Форд Транзит Коннект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lastRenderedPageBreak/>
              <w:t>Квартира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137CF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53,0</w:t>
            </w:r>
          </w:p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2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  <w:r w:rsidRPr="00363F6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363F62" w:rsidRDefault="00B2388F" w:rsidP="003A0DA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63F62" w:rsidRDefault="00B2388F" w:rsidP="003A0DA3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3A0DA3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88F" w:rsidRPr="00363F62" w:rsidRDefault="00B2388F" w:rsidP="003A0DA3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88F" w:rsidRPr="00292F51" w:rsidTr="002161CF">
        <w:trPr>
          <w:trHeight w:val="1833"/>
        </w:trPr>
        <w:tc>
          <w:tcPr>
            <w:tcW w:w="1794" w:type="dxa"/>
            <w:gridSpan w:val="2"/>
            <w:tcBorders>
              <w:bottom w:val="nil"/>
            </w:tcBorders>
          </w:tcPr>
          <w:p w:rsidR="00B2388F" w:rsidRPr="008E5293" w:rsidRDefault="00B2388F" w:rsidP="00634AB3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lastRenderedPageBreak/>
              <w:t>Бабанский</w:t>
            </w:r>
          </w:p>
          <w:p w:rsidR="00B2388F" w:rsidRPr="008E5293" w:rsidRDefault="00B2388F" w:rsidP="00634AB3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Антон</w:t>
            </w:r>
          </w:p>
          <w:p w:rsidR="00B2388F" w:rsidRPr="008E5293" w:rsidRDefault="00B2388F" w:rsidP="00634AB3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Алексеевич</w:t>
            </w:r>
          </w:p>
        </w:tc>
        <w:tc>
          <w:tcPr>
            <w:tcW w:w="1971" w:type="dxa"/>
            <w:gridSpan w:val="2"/>
            <w:tcBorders>
              <w:bottom w:val="nil"/>
            </w:tcBorders>
          </w:tcPr>
          <w:p w:rsidR="00B2388F" w:rsidRPr="008E529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Директор БУК МО Динской район «Районный киноцентр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B2388F" w:rsidRPr="008E5293" w:rsidRDefault="00B2388F" w:rsidP="00E35935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8E5293">
              <w:rPr>
                <w:rFonts w:ascii="Times New Roman" w:hAnsi="Times New Roman" w:cs="Times New Roman"/>
                <w:sz w:val="26"/>
                <w:szCs w:val="26"/>
              </w:rPr>
              <w:t>4237320,31</w:t>
            </w:r>
          </w:p>
        </w:tc>
        <w:tc>
          <w:tcPr>
            <w:tcW w:w="1567" w:type="dxa"/>
            <w:tcBorders>
              <w:bottom w:val="nil"/>
            </w:tcBorders>
          </w:tcPr>
          <w:p w:rsidR="00B2388F" w:rsidRPr="008E5293" w:rsidRDefault="00B2388F" w:rsidP="00D75D4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8E5293" w:rsidRDefault="00B2388F" w:rsidP="00D75D4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общая долевая 27/100</w:t>
            </w:r>
          </w:p>
          <w:p w:rsidR="00B2388F" w:rsidRPr="008E5293" w:rsidRDefault="00B2388F" w:rsidP="00EB5B21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8E5293" w:rsidRDefault="00B2388F" w:rsidP="00EB5B21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общая до-левая ½</w:t>
            </w:r>
          </w:p>
          <w:p w:rsidR="00B2388F" w:rsidRPr="008E5293" w:rsidRDefault="00B2388F" w:rsidP="00EB5B21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D75D4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8E5293" w:rsidRDefault="00B2388F" w:rsidP="00D75D4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 xml:space="preserve">общая долевая ½ </w:t>
            </w:r>
          </w:p>
          <w:p w:rsidR="00B2388F" w:rsidRPr="008E5293" w:rsidRDefault="00B2388F" w:rsidP="00D75D4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жилой дом общая долевая 1/2</w:t>
            </w:r>
          </w:p>
          <w:p w:rsidR="00B2388F" w:rsidRPr="008E5293" w:rsidRDefault="00B2388F" w:rsidP="00D9598E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легковые автомобили:</w:t>
            </w:r>
          </w:p>
          <w:p w:rsidR="00B2388F" w:rsidRPr="008E5293" w:rsidRDefault="00B2388F" w:rsidP="00D9598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D9598E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акции ООО</w:t>
            </w:r>
          </w:p>
          <w:p w:rsidR="00B2388F" w:rsidRPr="008E5293" w:rsidRDefault="00B2388F" w:rsidP="00D9598E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lastRenderedPageBreak/>
              <w:t>доля участия 50%</w:t>
            </w:r>
          </w:p>
          <w:p w:rsidR="00B2388F" w:rsidRPr="008E5293" w:rsidRDefault="00B2388F" w:rsidP="00D9598E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65" w:type="dxa"/>
            <w:gridSpan w:val="3"/>
            <w:tcBorders>
              <w:bottom w:val="nil"/>
            </w:tcBorders>
          </w:tcPr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lastRenderedPageBreak/>
              <w:t>1554,0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1111,0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34,7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229,4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Форд фокус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Лада Ларгус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lastRenderedPageBreak/>
              <w:t>276090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Тойота камри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уставной капитал 10000,0 руб.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B2388F" w:rsidRPr="008E529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8E529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B2388F" w:rsidRPr="008E529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A84E56">
        <w:trPr>
          <w:trHeight w:val="99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EB095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 xml:space="preserve"> супруга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5658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161FA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240430,34</w:t>
            </w:r>
          </w:p>
          <w:p w:rsidR="00B2388F" w:rsidRPr="008E5293" w:rsidRDefault="00B2388F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16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AC5DF2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8E5293" w:rsidRDefault="00B2388F" w:rsidP="00AC5DF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AC5DF2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8E5293" w:rsidRDefault="00B2388F" w:rsidP="00AC5D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5" w:type="dxa"/>
            <w:gridSpan w:val="3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388,0</w:t>
            </w: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465E7D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48,2</w:t>
            </w: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161FA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8E5293" w:rsidRDefault="00B2388F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6953A1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6953A1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A84E56">
        <w:trPr>
          <w:trHeight w:val="99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5658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16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5" w:type="dxa"/>
            <w:gridSpan w:val="3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8E5293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8E5293" w:rsidRDefault="00B2388F" w:rsidP="008E529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8E5293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1111,0</w:t>
            </w:r>
          </w:p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229,4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8E529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A84E56">
        <w:trPr>
          <w:trHeight w:val="99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5658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16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5" w:type="dxa"/>
            <w:gridSpan w:val="3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8E529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1111,0</w:t>
            </w:r>
          </w:p>
          <w:p w:rsidR="00B2388F" w:rsidRPr="008E529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229,4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2388F" w:rsidRPr="008E529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  <w:r w:rsidRPr="008E529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8E529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E5293" w:rsidRDefault="00B2388F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990D41">
        <w:trPr>
          <w:trHeight w:val="5802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2639CE" w:rsidRDefault="00B2388F" w:rsidP="00476B48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lastRenderedPageBreak/>
              <w:t>Комарова</w:t>
            </w:r>
          </w:p>
          <w:p w:rsidR="00B2388F" w:rsidRPr="002639CE" w:rsidRDefault="00B2388F" w:rsidP="00476B48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Александра</w:t>
            </w:r>
          </w:p>
          <w:p w:rsidR="00B2388F" w:rsidRPr="002639CE" w:rsidRDefault="00B2388F" w:rsidP="00476B48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Васильевна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Директор МБУ ДОД ДШИ</w:t>
            </w:r>
          </w:p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ст. Васюринской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2639CE" w:rsidRDefault="00B2388F" w:rsidP="0002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CE">
              <w:rPr>
                <w:rFonts w:ascii="Times New Roman" w:hAnsi="Times New Roman" w:cs="Times New Roman"/>
                <w:sz w:val="24"/>
                <w:szCs w:val="24"/>
              </w:rPr>
              <w:t>627830,99</w:t>
            </w:r>
          </w:p>
          <w:p w:rsidR="00B2388F" w:rsidRPr="002639CE" w:rsidRDefault="00B2388F" w:rsidP="0047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 xml:space="preserve">Земельный участок  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долевая, 1/3 доля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Автомобиль легковой</w:t>
            </w:r>
          </w:p>
          <w:p w:rsidR="00B2388F" w:rsidRPr="002639CE" w:rsidRDefault="00B2388F" w:rsidP="00CD72C7">
            <w:pPr>
              <w:ind w:right="-113" w:hanging="108"/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 xml:space="preserve">73 акции ОАО </w:t>
            </w:r>
          </w:p>
          <w:p w:rsidR="00B2388F" w:rsidRPr="002639CE" w:rsidRDefault="00B2388F" w:rsidP="008A2B35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2 акции</w:t>
            </w:r>
          </w:p>
          <w:p w:rsidR="00B2388F" w:rsidRPr="002639CE" w:rsidRDefault="00B2388F" w:rsidP="008A2B35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ПАО</w:t>
            </w:r>
          </w:p>
          <w:p w:rsidR="00B2388F" w:rsidRPr="002639CE" w:rsidRDefault="00B2388F" w:rsidP="009B4F72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стоимость ценных бумаг 41769,60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1382,0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173,0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63,8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  <w:lang w:val="en-US"/>
              </w:rPr>
              <w:t>Volkswagen</w:t>
            </w:r>
            <w:r w:rsidRPr="002639C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39CE">
              <w:rPr>
                <w:rFonts w:ascii="Times New Roman" w:hAnsi="Times New Roman" w:cs="Times New Roman"/>
                <w:sz w:val="28"/>
                <w:lang w:val="en-US"/>
              </w:rPr>
              <w:t>Polo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56F04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Размер уст.капитала</w:t>
            </w:r>
          </w:p>
          <w:p w:rsidR="00B2388F" w:rsidRPr="002639CE" w:rsidRDefault="00B2388F" w:rsidP="00056F04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105981778,17 руб.</w:t>
            </w:r>
          </w:p>
          <w:p w:rsidR="00B2388F" w:rsidRPr="002639CE" w:rsidRDefault="00B2388F" w:rsidP="00056F04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Размер уст.капитала</w:t>
            </w:r>
          </w:p>
          <w:p w:rsidR="00B2388F" w:rsidRPr="002639CE" w:rsidRDefault="00B2388F" w:rsidP="00990D41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75500000,0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61DDB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639CE" w:rsidRDefault="00B2388F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61DDB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056F04">
        <w:trPr>
          <w:trHeight w:val="1358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2639CE" w:rsidRDefault="00B2388F" w:rsidP="00EB0954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br w:type="page"/>
            </w:r>
            <w:r w:rsidRPr="002639CE"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2639CE" w:rsidRDefault="00B2388F" w:rsidP="00476B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EB0954" w:rsidRDefault="00B2388F" w:rsidP="00263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54">
              <w:rPr>
                <w:rFonts w:ascii="Times New Roman" w:hAnsi="Times New Roman" w:cs="Times New Roman"/>
                <w:sz w:val="24"/>
                <w:szCs w:val="24"/>
              </w:rPr>
              <w:t>1132842,69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2388F" w:rsidRPr="002639CE" w:rsidRDefault="00B2388F" w:rsidP="00476B48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  <w:p w:rsidR="00B2388F" w:rsidRPr="002639CE" w:rsidRDefault="00B2388F" w:rsidP="002639CE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 xml:space="preserve">Земельный </w:t>
            </w:r>
            <w:r w:rsidRPr="002639CE">
              <w:rPr>
                <w:rFonts w:ascii="Times New Roman" w:hAnsi="Times New Roman" w:cs="Times New Roman"/>
                <w:sz w:val="28"/>
              </w:rPr>
              <w:lastRenderedPageBreak/>
              <w:t>участок  1/2</w:t>
            </w:r>
          </w:p>
          <w:p w:rsidR="00B2388F" w:rsidRPr="002639CE" w:rsidRDefault="00B2388F" w:rsidP="002639CE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Жилой дом 1/2</w:t>
            </w:r>
          </w:p>
          <w:p w:rsidR="00B2388F" w:rsidRPr="002639CE" w:rsidRDefault="00B2388F" w:rsidP="00476B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lastRenderedPageBreak/>
              <w:t xml:space="preserve">Мицубиси </w:t>
            </w:r>
            <w:r w:rsidRPr="002639CE">
              <w:rPr>
                <w:rFonts w:ascii="Times New Roman" w:hAnsi="Times New Roman" w:cs="Times New Roman"/>
                <w:sz w:val="28"/>
                <w:lang w:val="en-US"/>
              </w:rPr>
              <w:t>OUTLANDER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lastRenderedPageBreak/>
              <w:t>1236,2</w:t>
            </w: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84,5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B2388F" w:rsidRPr="002639CE" w:rsidRDefault="00B2388F" w:rsidP="0002678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 xml:space="preserve">Земельный </w:t>
            </w:r>
            <w:r w:rsidRPr="002639CE">
              <w:rPr>
                <w:rFonts w:ascii="Times New Roman" w:hAnsi="Times New Roman" w:cs="Times New Roman"/>
                <w:sz w:val="28"/>
              </w:rPr>
              <w:lastRenderedPageBreak/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lastRenderedPageBreak/>
              <w:t>173,0</w:t>
            </w:r>
          </w:p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DC4EE3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1382,0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2639CE" w:rsidRDefault="00B2388F" w:rsidP="00380142">
            <w:pPr>
              <w:rPr>
                <w:rFonts w:ascii="Times New Roman" w:hAnsi="Times New Roman" w:cs="Times New Roman"/>
                <w:sz w:val="28"/>
              </w:rPr>
            </w:pPr>
            <w:r w:rsidRPr="002639C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7C754E">
        <w:trPr>
          <w:trHeight w:val="1128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Бессонов</w:t>
            </w: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Денис</w:t>
            </w: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Андреевич</w:t>
            </w: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 xml:space="preserve"> супруга</w:t>
            </w: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B2388F" w:rsidRPr="003E3C7D" w:rsidRDefault="00B2388F" w:rsidP="00DA502E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 xml:space="preserve">МКУ МО Динской район «Градостроительно-имущественный центр»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737123,57</w:t>
            </w:r>
          </w:p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800269,74</w:t>
            </w:r>
          </w:p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легковой</w:t>
            </w: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автомобиль</w:t>
            </w: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BB2DA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BB2DA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BB2DA0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3E3C7D" w:rsidRDefault="00B2388F" w:rsidP="003E3C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БМВ 318</w:t>
            </w:r>
            <w:r w:rsidRPr="003E3C7D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3E3C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B2388F" w:rsidRPr="003E3C7D" w:rsidRDefault="00B2388F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CB4B23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31,4</w:t>
            </w: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31,4</w:t>
            </w: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2388F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0723F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982145">
        <w:trPr>
          <w:trHeight w:val="1318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B2388F" w:rsidRPr="003E3C7D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2388F" w:rsidRPr="003E3C7D" w:rsidRDefault="00B2388F" w:rsidP="000529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2388F" w:rsidRPr="003E3C7D" w:rsidRDefault="00B2388F" w:rsidP="000529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B2388F" w:rsidRPr="003E3C7D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B2388F" w:rsidRPr="003E3C7D" w:rsidRDefault="00B2388F" w:rsidP="00052982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3E3C7D" w:rsidRDefault="00B2388F" w:rsidP="0005298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05298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052982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2388F" w:rsidRPr="003E3C7D" w:rsidRDefault="00B2388F" w:rsidP="00712BC4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lastRenderedPageBreak/>
              <w:t>31,4</w:t>
            </w:r>
          </w:p>
          <w:p w:rsidR="00B2388F" w:rsidRPr="003E3C7D" w:rsidRDefault="00B2388F" w:rsidP="00712BC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12BC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12BC4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31,4</w:t>
            </w:r>
          </w:p>
          <w:p w:rsidR="00B2388F" w:rsidRPr="003E3C7D" w:rsidRDefault="00B2388F" w:rsidP="00712BC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7C75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2388F" w:rsidRPr="003E3C7D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3E3C7D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  <w:r w:rsidRPr="003E3C7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3E3C7D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3E3C7D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D97B7D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lastRenderedPageBreak/>
              <w:t xml:space="preserve">Огренич </w:t>
            </w:r>
          </w:p>
          <w:p w:rsidR="00B2388F" w:rsidRPr="00E27AE7" w:rsidRDefault="00B2388F" w:rsidP="00D97B7D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Ростислав Геннадьевич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Директор КУ «УХТО» Динской районной администрации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324DE9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787791,43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324DE9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 xml:space="preserve">автомобиль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AE3002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форд фокус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7C46EA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AE3002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E27AE7" w:rsidRDefault="00B2388F" w:rsidP="00AE3002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AE3002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138,0</w:t>
            </w:r>
          </w:p>
          <w:p w:rsidR="00B2388F" w:rsidRPr="00E27AE7" w:rsidRDefault="00B2388F" w:rsidP="00AE3002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714,0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AE3002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27AE7" w:rsidRDefault="00B2388F" w:rsidP="00AE3002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990D41">
        <w:trPr>
          <w:trHeight w:val="163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EB0954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 xml:space="preserve"> супруга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8873C7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972990,66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объект незавершенного строительства (нежилой)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603,0</w:t>
            </w:r>
          </w:p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188,0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EB5B21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E27AE7" w:rsidRDefault="00B2388F" w:rsidP="00D249B8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EB5B21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138,0</w:t>
            </w:r>
          </w:p>
          <w:p w:rsidR="00B2388F" w:rsidRPr="00E27AE7" w:rsidRDefault="00B2388F" w:rsidP="00990D41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714,0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EB5B21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27AE7" w:rsidRDefault="00B2388F" w:rsidP="007864F6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307BE">
        <w:trPr>
          <w:trHeight w:val="1950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D21E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8D24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8D24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8D24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EB5B21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E27AE7" w:rsidRDefault="00B2388F" w:rsidP="008D24C5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E27AE7" w:rsidRDefault="00B2388F" w:rsidP="008D24C5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 xml:space="preserve">объект незавершенного строительства </w:t>
            </w:r>
            <w:r w:rsidRPr="00E27AE7">
              <w:rPr>
                <w:rFonts w:ascii="Times New Roman" w:hAnsi="Times New Roman" w:cs="Times New Roman"/>
                <w:sz w:val="28"/>
              </w:rPr>
              <w:lastRenderedPageBreak/>
              <w:t>(нежилой)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EB5B21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lastRenderedPageBreak/>
              <w:t>138,0</w:t>
            </w:r>
          </w:p>
          <w:p w:rsidR="00B2388F" w:rsidRPr="00E27AE7" w:rsidRDefault="00B2388F" w:rsidP="00901DC9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714,0</w:t>
            </w:r>
          </w:p>
          <w:p w:rsidR="00B2388F" w:rsidRPr="00E27AE7" w:rsidRDefault="00B2388F" w:rsidP="00901DC9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27AE7" w:rsidRDefault="00B2388F" w:rsidP="00901DC9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188,0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27AE7" w:rsidRDefault="00B2388F" w:rsidP="00EB5B21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27AE7" w:rsidRDefault="00B2388F" w:rsidP="008D24C5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27AE7" w:rsidRDefault="00B2388F" w:rsidP="008D24C5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27AE7" w:rsidRDefault="00B2388F" w:rsidP="008D24C5">
            <w:pPr>
              <w:rPr>
                <w:rFonts w:ascii="Times New Roman" w:hAnsi="Times New Roman" w:cs="Times New Roman"/>
                <w:sz w:val="28"/>
              </w:rPr>
            </w:pPr>
            <w:r w:rsidRPr="00E27AE7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A84E56">
        <w:trPr>
          <w:trHeight w:val="1554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D32F0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Рябуха</w:t>
            </w:r>
          </w:p>
          <w:p w:rsidR="00B2388F" w:rsidRPr="008C3CD6" w:rsidRDefault="00B2388F" w:rsidP="001D32F0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B2388F" w:rsidRPr="008C3CD6" w:rsidRDefault="00B2388F" w:rsidP="001D32F0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Федоровна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Директор БУК МО Динской район «Межпоселенческая библиотека»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315502,89</w:t>
            </w:r>
          </w:p>
          <w:p w:rsidR="00B2388F" w:rsidRPr="008C3CD6" w:rsidRDefault="00B2388F" w:rsidP="001D32F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 xml:space="preserve">общая долева ½ </w:t>
            </w:r>
          </w:p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8C3CD6" w:rsidRDefault="00B2388F" w:rsidP="00121D76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 xml:space="preserve">общая долева ½ </w:t>
            </w:r>
          </w:p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E672A0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807</w:t>
            </w:r>
          </w:p>
          <w:p w:rsidR="00B2388F" w:rsidRPr="008C3CD6" w:rsidRDefault="00B2388F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C3CD6" w:rsidRDefault="00B2388F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C3CD6" w:rsidRDefault="00B2388F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C3CD6" w:rsidRDefault="00B2388F" w:rsidP="00E672A0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75,0</w:t>
            </w:r>
          </w:p>
          <w:p w:rsidR="00B2388F" w:rsidRPr="008C3CD6" w:rsidRDefault="00B2388F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C3CD6" w:rsidRDefault="00B2388F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C3CD6" w:rsidRDefault="00B2388F" w:rsidP="00E672A0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К</w:t>
            </w:r>
            <w:r w:rsidRPr="008C3CD6">
              <w:rPr>
                <w:rFonts w:ascii="Times New Roman" w:hAnsi="Times New Roman" w:cs="Times New Roman"/>
                <w:sz w:val="28"/>
                <w:lang w:val="en-US"/>
              </w:rPr>
              <w:t>ia Rio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A84E56">
        <w:trPr>
          <w:trHeight w:val="1554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D32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E672A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807,0</w:t>
            </w:r>
          </w:p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8C3CD6" w:rsidRDefault="00B2388F" w:rsidP="001C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75,0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8C3CD6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8C3CD6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A84E56">
        <w:trPr>
          <w:trHeight w:val="1554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Харченко</w:t>
            </w: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Анатольевна</w:t>
            </w: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 xml:space="preserve">Директор МБУ ДО ДШИ </w:t>
            </w:r>
          </w:p>
          <w:p w:rsidR="00B2388F" w:rsidRPr="005D4389" w:rsidRDefault="00B2388F" w:rsidP="006F27BB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ст. Новотитаровс</w:t>
            </w:r>
            <w:r w:rsidRPr="005D4389">
              <w:rPr>
                <w:rFonts w:ascii="Times New Roman" w:hAnsi="Times New Roman" w:cs="Times New Roman"/>
                <w:sz w:val="28"/>
              </w:rPr>
              <w:lastRenderedPageBreak/>
              <w:t>кой МО Динской</w:t>
            </w:r>
          </w:p>
          <w:p w:rsidR="00B2388F" w:rsidRPr="005D4389" w:rsidRDefault="00B2388F" w:rsidP="006F27BB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район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lastRenderedPageBreak/>
              <w:t>486368,69</w:t>
            </w: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Гараж</w:t>
            </w: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Легковой автомобил</w:t>
            </w:r>
            <w:r w:rsidRPr="005D4389">
              <w:rPr>
                <w:rFonts w:ascii="Times New Roman" w:hAnsi="Times New Roman" w:cs="Times New Roman"/>
                <w:sz w:val="28"/>
              </w:rPr>
              <w:lastRenderedPageBreak/>
              <w:t>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lastRenderedPageBreak/>
              <w:t>25,6</w:t>
            </w: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 xml:space="preserve">Седан </w:t>
            </w: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 xml:space="preserve">Мерседес  </w:t>
            </w:r>
            <w:r w:rsidRPr="005D4389">
              <w:rPr>
                <w:rFonts w:ascii="Times New Roman" w:hAnsi="Times New Roman" w:cs="Times New Roman"/>
                <w:sz w:val="28"/>
              </w:rPr>
              <w:lastRenderedPageBreak/>
              <w:t xml:space="preserve">250 </w:t>
            </w:r>
            <w:r w:rsidRPr="005D4389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5D4389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D4389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D4389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EF44D2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64,3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A84E56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3736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4944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E77C79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64,3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D4389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5D4389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E664A8">
        <w:trPr>
          <w:trHeight w:val="420"/>
        </w:trPr>
        <w:tc>
          <w:tcPr>
            <w:tcW w:w="1807" w:type="dxa"/>
            <w:gridSpan w:val="3"/>
            <w:tcBorders>
              <w:bottom w:val="nil"/>
            </w:tcBorders>
          </w:tcPr>
          <w:p w:rsidR="00B2388F" w:rsidRPr="00984FDE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Гончаров</w:t>
            </w:r>
          </w:p>
          <w:p w:rsidR="00B2388F" w:rsidRPr="00984FDE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Александр Викторович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:rsidR="00B2388F" w:rsidRPr="00984FDE" w:rsidRDefault="00B2388F" w:rsidP="00173678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</w:p>
          <w:p w:rsidR="00B2388F" w:rsidRPr="00984FDE" w:rsidRDefault="00B2388F" w:rsidP="00173678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БУ «АСС Динского района»</w:t>
            </w:r>
          </w:p>
        </w:tc>
        <w:tc>
          <w:tcPr>
            <w:tcW w:w="1409" w:type="dxa"/>
            <w:tcBorders>
              <w:bottom w:val="nil"/>
            </w:tcBorders>
          </w:tcPr>
          <w:p w:rsidR="00B2388F" w:rsidRPr="00984FDE" w:rsidRDefault="00B2388F" w:rsidP="0014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DE">
              <w:rPr>
                <w:rFonts w:ascii="Times New Roman" w:hAnsi="Times New Roman" w:cs="Times New Roman"/>
                <w:sz w:val="24"/>
                <w:szCs w:val="24"/>
              </w:rPr>
              <w:t>977513,87</w:t>
            </w: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 xml:space="preserve">прицеп </w:t>
            </w:r>
          </w:p>
          <w:p w:rsidR="00B2388F" w:rsidRPr="00984FDE" w:rsidRDefault="00B2388F" w:rsidP="001736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B2388F" w:rsidRPr="00984FDE" w:rsidRDefault="00B2388F" w:rsidP="00173678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КМЗ 828420</w:t>
            </w:r>
          </w:p>
          <w:p w:rsidR="00B2388F" w:rsidRPr="00984FDE" w:rsidRDefault="00B2388F" w:rsidP="00173678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73678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bottom w:val="nil"/>
            </w:tcBorders>
          </w:tcPr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B2388F" w:rsidRPr="00984FDE" w:rsidRDefault="00B2388F" w:rsidP="006C45F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984FDE" w:rsidRDefault="00B2388F" w:rsidP="006C45F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984FDE" w:rsidRDefault="00B2388F" w:rsidP="006C45F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984FDE" w:rsidRDefault="00B2388F" w:rsidP="006C45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693,0</w:t>
            </w: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1582,0</w:t>
            </w:r>
          </w:p>
          <w:p w:rsidR="00B2388F" w:rsidRPr="00984FDE" w:rsidRDefault="00B2388F" w:rsidP="00982145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45,2</w:t>
            </w:r>
          </w:p>
        </w:tc>
        <w:tc>
          <w:tcPr>
            <w:tcW w:w="1561" w:type="dxa"/>
            <w:tcBorders>
              <w:bottom w:val="nil"/>
            </w:tcBorders>
          </w:tcPr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307BE">
        <w:trPr>
          <w:trHeight w:val="1565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EB0954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7B75A7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7B75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505C0F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963993,77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984FDE" w:rsidRDefault="00B2388F" w:rsidP="000307B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1582,0</w:t>
            </w: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984FD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Хундай  Солярис</w:t>
            </w: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6C45F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984FDE" w:rsidRDefault="00B2388F" w:rsidP="006C45F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6C45F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45,2</w:t>
            </w: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693,0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1C005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307BE">
        <w:trPr>
          <w:trHeight w:val="1565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B00A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7B75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505C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984FDE" w:rsidRDefault="00B2388F" w:rsidP="000307BE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lastRenderedPageBreak/>
              <w:t>жилой дом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lastRenderedPageBreak/>
              <w:t>693,0</w:t>
            </w:r>
          </w:p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lastRenderedPageBreak/>
              <w:t>1582,0</w:t>
            </w:r>
          </w:p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45,2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984FDE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984FD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>Артеменко Дмитрий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директору МКУ МО Динской  район «Центр тестирования Всероссийского физкультурно-спортивного комплекса «Готов к труду и обороне» (ГТО)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5457B8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600335,19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C0156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EE7D23" w:rsidRDefault="00B2388F" w:rsidP="00C0156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 xml:space="preserve">участок (общая долевая 2/5) </w:t>
            </w:r>
          </w:p>
          <w:p w:rsidR="00B2388F" w:rsidRPr="00EE7D23" w:rsidRDefault="00B2388F" w:rsidP="00C0156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жилой дом (общая долевая 2/5)</w:t>
            </w:r>
          </w:p>
          <w:p w:rsidR="00B2388F" w:rsidRPr="00EE7D23" w:rsidRDefault="00B2388F" w:rsidP="00C0156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3400,0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122,0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EE7D23">
              <w:rPr>
                <w:rFonts w:ascii="Times New Roman" w:hAnsi="Times New Roman" w:cs="Times New Roman"/>
                <w:sz w:val="28"/>
                <w:lang w:val="en-US"/>
              </w:rPr>
              <w:t>TOYOTA AVENSIS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 xml:space="preserve"> супруга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5457B8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641177,17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C015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3400,0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122,0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E4F42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EE7D23" w:rsidRDefault="00B2388F" w:rsidP="000E4F42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 xml:space="preserve">участок (общая долевая </w:t>
            </w: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 xml:space="preserve">1/5) </w:t>
            </w:r>
          </w:p>
          <w:p w:rsidR="00B2388F" w:rsidRPr="00EE7D23" w:rsidRDefault="00B2388F" w:rsidP="000E4F42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жилой дом (общая долевая 1/5)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E4F42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>3400,0</w:t>
            </w:r>
          </w:p>
          <w:p w:rsidR="00B2388F" w:rsidRPr="00EE7D23" w:rsidRDefault="00B2388F" w:rsidP="000E4F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E4F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E4F42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E4F42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122,0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Карпова</w:t>
            </w:r>
          </w:p>
          <w:p w:rsidR="00B2388F" w:rsidRPr="00546047" w:rsidRDefault="00B2388F" w:rsidP="003C79DF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B2388F" w:rsidRPr="00546047" w:rsidRDefault="00B2388F" w:rsidP="003C79DF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Павловна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директор МБУ ДО «Детская школа искусств станицы Старомышастовской»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A77A84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729195,73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совместная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земельный участок под многоквартирном доме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(общая долевая)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58,2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2517,0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20,1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92F51" w:rsidRDefault="00B2388F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92F51" w:rsidRDefault="00B2388F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92F51" w:rsidRDefault="00B2388F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 xml:space="preserve"> супруг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A77A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860609,25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4017A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  <w:r w:rsidRPr="004017A3">
              <w:rPr>
                <w:rFonts w:ascii="Times New Roman" w:hAnsi="Times New Roman" w:cs="Times New Roman"/>
                <w:sz w:val="28"/>
              </w:rPr>
              <w:t>земельный участок под мно-гоквартирн</w:t>
            </w:r>
            <w:r w:rsidRPr="004017A3">
              <w:rPr>
                <w:rFonts w:ascii="Times New Roman" w:hAnsi="Times New Roman" w:cs="Times New Roman"/>
                <w:sz w:val="28"/>
              </w:rPr>
              <w:lastRenderedPageBreak/>
              <w:t>ом доме</w:t>
            </w:r>
          </w:p>
          <w:p w:rsidR="00B2388F" w:rsidRPr="00546047" w:rsidRDefault="00B2388F" w:rsidP="0089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47">
              <w:rPr>
                <w:rFonts w:ascii="Times New Roman" w:hAnsi="Times New Roman" w:cs="Times New Roman"/>
                <w:sz w:val="24"/>
                <w:szCs w:val="24"/>
              </w:rPr>
              <w:t xml:space="preserve">(общая до-левая) </w:t>
            </w:r>
          </w:p>
          <w:p w:rsidR="00B2388F" w:rsidRPr="00546047" w:rsidRDefault="00B2388F" w:rsidP="0089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88F" w:rsidRPr="004017A3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  <w:r w:rsidRPr="004017A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Pr="00546047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546047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546047" w:rsidRDefault="00B2388F" w:rsidP="008979F4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общая совместная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общая совместная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легковой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lastRenderedPageBreak/>
              <w:t>800,0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2517,0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728,0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253,2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73,0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58,2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20,1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lastRenderedPageBreak/>
              <w:t>Лада 211440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546047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546047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92F51" w:rsidRDefault="00B2388F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92F51" w:rsidRDefault="00B2388F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292F51" w:rsidRDefault="00B2388F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lastRenderedPageBreak/>
              <w:t>Руднева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Надежда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Игоревна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590EEE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директор БУК МО Динской район «Историко-краевед-ческий музей»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9C0D2A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405299,36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DA2982" w:rsidRDefault="00B2388F" w:rsidP="00590EEE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303,0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148,9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 xml:space="preserve"> супруг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590E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4017A3" w:rsidRDefault="00B2388F" w:rsidP="009C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A3">
              <w:rPr>
                <w:rFonts w:ascii="Times New Roman" w:hAnsi="Times New Roman" w:cs="Times New Roman"/>
                <w:sz w:val="24"/>
                <w:szCs w:val="24"/>
              </w:rPr>
              <w:t>1313688,31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грузовой автомобил</w:t>
            </w:r>
            <w:r w:rsidRPr="00DA2982">
              <w:rPr>
                <w:rFonts w:ascii="Times New Roman" w:hAnsi="Times New Roman" w:cs="Times New Roman"/>
                <w:sz w:val="28"/>
              </w:rPr>
              <w:lastRenderedPageBreak/>
              <w:t>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lastRenderedPageBreak/>
              <w:t>303,0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148,9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КИА СЕЕ</w:t>
            </w:r>
            <w:r w:rsidRPr="00DA2982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MAN</w:t>
            </w:r>
            <w:r w:rsidRPr="00DA2982">
              <w:rPr>
                <w:rFonts w:ascii="Times New Roman" w:hAnsi="Times New Roman" w:cs="Times New Roman"/>
                <w:sz w:val="28"/>
              </w:rPr>
              <w:t xml:space="preserve"> 19.403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590E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590E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303,0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148,9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303,0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148,9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DA2982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DA2982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Завгородняя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Ирина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директор КУ МО Динской район «Молодежный центр»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591228,77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EE7D23">
              <w:rPr>
                <w:rFonts w:ascii="Times New Roman" w:hAnsi="Times New Roman" w:cs="Times New Roman"/>
                <w:sz w:val="28"/>
                <w:lang w:val="en-US"/>
              </w:rPr>
              <w:t xml:space="preserve">Ravon </w:t>
            </w:r>
            <w:r w:rsidRPr="00EE7D2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E7D23">
              <w:rPr>
                <w:rFonts w:ascii="Times New Roman" w:hAnsi="Times New Roman" w:cs="Times New Roman"/>
                <w:sz w:val="28"/>
                <w:lang w:val="en-US"/>
              </w:rPr>
              <w:t>Nexia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110,0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500,0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>110,0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>500,0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lastRenderedPageBreak/>
              <w:t>Скиба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Директор БУК МО Динской район «Межпоселенческая библиотека»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1064967,96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47,0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89,0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1042,0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 xml:space="preserve"> супруг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193586,06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грузовой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89,0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1042,0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Форд Транзит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5457B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5457B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5457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89,0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1042,0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89,0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1042,0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EE7D23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EE7D23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 xml:space="preserve">Коваленко </w:t>
            </w:r>
            <w:r w:rsidRPr="006414EB">
              <w:rPr>
                <w:rFonts w:ascii="Times New Roman" w:hAnsi="Times New Roman" w:cs="Times New Roman"/>
                <w:sz w:val="28"/>
              </w:rPr>
              <w:lastRenderedPageBreak/>
              <w:t xml:space="preserve">Игорь </w:t>
            </w: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Юрьевич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2B176A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lastRenderedPageBreak/>
              <w:t xml:space="preserve">директор </w:t>
            </w:r>
            <w:r w:rsidRPr="006414EB">
              <w:rPr>
                <w:rFonts w:ascii="Times New Roman" w:hAnsi="Times New Roman" w:cs="Times New Roman"/>
                <w:sz w:val="28"/>
              </w:rPr>
              <w:lastRenderedPageBreak/>
              <w:t>МБУ ДО «Детская школа искус-ств станицы Нововеличковской МО Динской район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lastRenderedPageBreak/>
              <w:t>253097,91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Гараж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легковой автомо-биль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lastRenderedPageBreak/>
              <w:t>38,0</w:t>
            </w: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18,1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lastRenderedPageBreak/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82,1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 xml:space="preserve"> супруга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2B17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672144,55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82,1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38,0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 w:rsidRPr="006414EB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Баздырев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</w:t>
            </w: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2B17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МКУ МО Динской район «Единая дежурно-диспетчерская служба»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877324,30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 w:rsidRPr="004017A3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64,0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Фольксваген Гольф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КИА Оптима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Pr="006414EB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Pr="006414EB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жилое помещение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928,0</w:t>
            </w:r>
          </w:p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150,2</w:t>
            </w:r>
          </w:p>
          <w:p w:rsidR="00B2388F" w:rsidRPr="006414EB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36,4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Pr="006414EB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B2388F" w:rsidRPr="00292F51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2B17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Pr="00EE5109" w:rsidRDefault="00B2388F" w:rsidP="0004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09">
              <w:rPr>
                <w:rFonts w:ascii="Times New Roman" w:hAnsi="Times New Roman" w:cs="Times New Roman"/>
                <w:sz w:val="24"/>
                <w:szCs w:val="24"/>
              </w:rPr>
              <w:t>1027774,80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B00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B2388F" w:rsidRDefault="00B2388F" w:rsidP="00B00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B2388F" w:rsidRPr="004017A3" w:rsidRDefault="00B2388F" w:rsidP="0004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A3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401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  <w:p w:rsidR="00B2388F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жилое помещение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B00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928,0</w:t>
            </w:r>
          </w:p>
          <w:p w:rsidR="00B2388F" w:rsidRDefault="00B2388F" w:rsidP="00B0051F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B00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150,2</w:t>
            </w:r>
          </w:p>
          <w:p w:rsidR="00B2388F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64,0</w:t>
            </w:r>
          </w:p>
          <w:p w:rsidR="00B2388F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EE51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36,4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B00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B2388F" w:rsidRDefault="00B2388F" w:rsidP="00B0051F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B00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B2388F" w:rsidRDefault="00B2388F" w:rsidP="00401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2388F" w:rsidRDefault="00B2388F" w:rsidP="00B2104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2388F" w:rsidRPr="00292F51" w:rsidRDefault="00B2388F" w:rsidP="00FE7C95">
      <w:pPr>
        <w:rPr>
          <w:color w:val="FF0000"/>
          <w:sz w:val="28"/>
        </w:rPr>
      </w:pPr>
    </w:p>
    <w:tbl>
      <w:tblPr>
        <w:tblpPr w:leftFromText="180" w:rightFromText="180" w:vertAnchor="text" w:tblpX="-3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1"/>
        <w:gridCol w:w="1838"/>
        <w:gridCol w:w="1856"/>
        <w:gridCol w:w="2257"/>
        <w:gridCol w:w="6"/>
        <w:gridCol w:w="1832"/>
        <w:gridCol w:w="7"/>
        <w:gridCol w:w="1258"/>
        <w:gridCol w:w="20"/>
        <w:gridCol w:w="2261"/>
        <w:gridCol w:w="19"/>
        <w:gridCol w:w="1680"/>
        <w:gridCol w:w="7"/>
        <w:gridCol w:w="1284"/>
      </w:tblGrid>
      <w:tr w:rsidR="00B2388F" w:rsidRPr="006556E8" w:rsidTr="00C91FA4">
        <w:trPr>
          <w:trHeight w:val="227"/>
          <w:tblHeader/>
        </w:trPr>
        <w:tc>
          <w:tcPr>
            <w:tcW w:w="1801" w:type="dxa"/>
            <w:vMerge w:val="restart"/>
            <w:tcBorders>
              <w:top w:val="single" w:sz="4" w:space="0" w:color="auto"/>
            </w:tcBorders>
          </w:tcPr>
          <w:p w:rsidR="00B2388F" w:rsidRPr="0096166B" w:rsidRDefault="00B2388F" w:rsidP="00C91FA4">
            <w:pPr>
              <w:spacing w:after="0" w:line="240" w:lineRule="auto"/>
              <w:rPr>
                <w:b/>
              </w:rPr>
            </w:pPr>
            <w:r w:rsidRPr="0096166B">
              <w:rPr>
                <w:b/>
              </w:rPr>
              <w:t xml:space="preserve">Ф.И.О. </w:t>
            </w:r>
          </w:p>
        </w:tc>
        <w:tc>
          <w:tcPr>
            <w:tcW w:w="1838" w:type="dxa"/>
            <w:vMerge w:val="restart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Должность</w:t>
            </w:r>
          </w:p>
        </w:tc>
        <w:tc>
          <w:tcPr>
            <w:tcW w:w="1856" w:type="dxa"/>
            <w:vMerge w:val="restart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Общая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 xml:space="preserve"> сумма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дохода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за 2021 год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(руб.)</w:t>
            </w:r>
          </w:p>
        </w:tc>
        <w:tc>
          <w:tcPr>
            <w:tcW w:w="5360" w:type="dxa"/>
            <w:gridSpan w:val="5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5271" w:type="dxa"/>
            <w:gridSpan w:val="6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Перечень объектов недвижимости, находящихся в пользовании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vMerge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6" w:type="dxa"/>
            <w:vMerge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gridSpan w:val="2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Вид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объектов</w:t>
            </w:r>
          </w:p>
        </w:tc>
        <w:tc>
          <w:tcPr>
            <w:tcW w:w="1832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 xml:space="preserve">Площадь (кв.м.),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 xml:space="preserve">прочие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характеристики</w:t>
            </w:r>
          </w:p>
        </w:tc>
        <w:tc>
          <w:tcPr>
            <w:tcW w:w="1285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Страна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расположения</w:t>
            </w:r>
          </w:p>
        </w:tc>
        <w:tc>
          <w:tcPr>
            <w:tcW w:w="226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Вид объектов недвижимости</w:t>
            </w:r>
          </w:p>
        </w:tc>
        <w:tc>
          <w:tcPr>
            <w:tcW w:w="1706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Площадь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(кв.м.)</w:t>
            </w:r>
          </w:p>
        </w:tc>
        <w:tc>
          <w:tcPr>
            <w:tcW w:w="1284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Страна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96166B">
              <w:rPr>
                <w:b/>
              </w:rPr>
              <w:t>расположения</w:t>
            </w:r>
          </w:p>
        </w:tc>
      </w:tr>
      <w:tr w:rsidR="00B2388F" w:rsidRPr="006556E8" w:rsidTr="00C91FA4">
        <w:trPr>
          <w:trHeight w:val="1869"/>
          <w:tblHeader/>
        </w:trPr>
        <w:tc>
          <w:tcPr>
            <w:tcW w:w="180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Пергун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Евгений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Николаевич</w:t>
            </w: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глава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 1 193 381,51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земельный 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 участок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жилой дом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3000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(2/5 доли)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359,8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(2/5 доли)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176,7</w:t>
            </w:r>
          </w:p>
        </w:tc>
        <w:tc>
          <w:tcPr>
            <w:tcW w:w="1285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lastRenderedPageBreak/>
              <w:t>супруга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5 303 983,39</w:t>
            </w:r>
          </w:p>
        </w:tc>
        <w:tc>
          <w:tcPr>
            <w:tcW w:w="2263" w:type="dxa"/>
            <w:gridSpan w:val="2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земельный    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участок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земельный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участок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земельный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участок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жилой дом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гараж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помещение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помещение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помещение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нежилое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здание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помещение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(машино-место)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здание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3000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(2/5 доли)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1000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(1/2 доли)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978,0</w:t>
            </w: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359,8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(2/5 доли)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21,6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109,2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117,3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116,4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638,2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(1/2 доли)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13,3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759,5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(1/2 доли)</w:t>
            </w:r>
          </w:p>
        </w:tc>
        <w:tc>
          <w:tcPr>
            <w:tcW w:w="1285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земельный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участок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(аренда)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земельный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участок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(аренда)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квартира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(фактическое предоставление)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187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350,0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176,7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2388F" w:rsidRPr="006556E8" w:rsidTr="00C91FA4">
        <w:trPr>
          <w:trHeight w:val="1266"/>
          <w:tblHeader/>
        </w:trPr>
        <w:tc>
          <w:tcPr>
            <w:tcW w:w="180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земельный 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 участок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жилой дом</w:t>
            </w: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3000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(1/15 доли)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359,8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(1/15 доли)</w:t>
            </w:r>
          </w:p>
        </w:tc>
        <w:tc>
          <w:tcPr>
            <w:tcW w:w="1285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квартира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(фактическое предоставление)</w:t>
            </w:r>
          </w:p>
        </w:tc>
        <w:tc>
          <w:tcPr>
            <w:tcW w:w="1706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176,7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2388F" w:rsidRPr="006556E8" w:rsidTr="00C91FA4">
        <w:trPr>
          <w:trHeight w:val="1239"/>
          <w:tblHeader/>
        </w:trPr>
        <w:tc>
          <w:tcPr>
            <w:tcW w:w="180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земельный 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 участок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жилой дом</w:t>
            </w: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3000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(1/15 доли)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359,8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(1/15 доли)</w:t>
            </w:r>
          </w:p>
        </w:tc>
        <w:tc>
          <w:tcPr>
            <w:tcW w:w="1285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квартира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(фактическое предоставление)</w:t>
            </w:r>
          </w:p>
        </w:tc>
        <w:tc>
          <w:tcPr>
            <w:tcW w:w="1706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176,7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2388F" w:rsidRPr="006556E8" w:rsidTr="00C91FA4">
        <w:trPr>
          <w:trHeight w:val="1228"/>
          <w:tblHeader/>
        </w:trPr>
        <w:tc>
          <w:tcPr>
            <w:tcW w:w="180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земельный  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 xml:space="preserve"> участок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жилой дом</w:t>
            </w:r>
          </w:p>
          <w:p w:rsidR="00B2388F" w:rsidRPr="0096166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3000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(1/15 доли)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359,8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(1/15 доли)</w:t>
            </w:r>
          </w:p>
        </w:tc>
        <w:tc>
          <w:tcPr>
            <w:tcW w:w="1285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квартира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(фактическое предоставление)</w:t>
            </w:r>
          </w:p>
        </w:tc>
        <w:tc>
          <w:tcPr>
            <w:tcW w:w="1706" w:type="dxa"/>
            <w:gridSpan w:val="3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176,7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6166B">
              <w:rPr>
                <w:sz w:val="28"/>
              </w:rPr>
              <w:t>Россия</w:t>
            </w: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616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lastRenderedPageBreak/>
              <w:t>Клесов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Юрий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первый заместитель главы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9676149,42</w:t>
            </w:r>
          </w:p>
        </w:tc>
        <w:tc>
          <w:tcPr>
            <w:tcW w:w="2263" w:type="dxa"/>
            <w:gridSpan w:val="2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квартира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 xml:space="preserve">легковой автомобиль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46,8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 xml:space="preserve">Лексус </w:t>
            </w:r>
            <w:r w:rsidRPr="00446FB3">
              <w:rPr>
                <w:sz w:val="28"/>
                <w:lang w:val="en-US"/>
              </w:rPr>
              <w:t>RX</w:t>
            </w:r>
            <w:r w:rsidRPr="00446FB3">
              <w:rPr>
                <w:sz w:val="28"/>
              </w:rPr>
              <w:t>-270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 xml:space="preserve">земельный 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участок</w:t>
            </w:r>
          </w:p>
          <w:p w:rsidR="00B2388F" w:rsidRPr="00446FB3" w:rsidRDefault="00B2388F" w:rsidP="00446FB3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 xml:space="preserve">земельный </w:t>
            </w:r>
          </w:p>
          <w:p w:rsidR="00B2388F" w:rsidRPr="00446FB3" w:rsidRDefault="00B2388F" w:rsidP="00446FB3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участок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820,0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763,0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277,5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b/>
              </w:rPr>
            </w:pPr>
            <w:r w:rsidRPr="00446FB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супруга</w:t>
            </w:r>
          </w:p>
        </w:tc>
        <w:tc>
          <w:tcPr>
            <w:tcW w:w="1838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20699615,13</w:t>
            </w:r>
          </w:p>
        </w:tc>
        <w:tc>
          <w:tcPr>
            <w:tcW w:w="2263" w:type="dxa"/>
            <w:gridSpan w:val="2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 xml:space="preserve">земельный 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 xml:space="preserve">участок 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 xml:space="preserve">земельный участок общая долевая 1/76 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земельный участок общая долевая 1/76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земельный участок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 xml:space="preserve">жилой дом  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нежилое помещение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нежилое помещение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820,0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750,0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750,0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763,0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277,5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49,1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50,1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 xml:space="preserve">лексус </w:t>
            </w:r>
            <w:r w:rsidRPr="00446FB3">
              <w:rPr>
                <w:sz w:val="28"/>
                <w:lang w:val="en-US"/>
              </w:rPr>
              <w:t>ES</w:t>
            </w:r>
            <w:r w:rsidRPr="00446FB3">
              <w:rPr>
                <w:sz w:val="28"/>
              </w:rPr>
              <w:t>-250</w:t>
            </w:r>
          </w:p>
        </w:tc>
        <w:tc>
          <w:tcPr>
            <w:tcW w:w="1285" w:type="dxa"/>
            <w:gridSpan w:val="3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земельный участок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820,0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277,5</w:t>
            </w:r>
          </w:p>
        </w:tc>
        <w:tc>
          <w:tcPr>
            <w:tcW w:w="1284" w:type="dxa"/>
          </w:tcPr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6FB3">
              <w:rPr>
                <w:sz w:val="28"/>
              </w:rPr>
              <w:t>Россия</w:t>
            </w:r>
          </w:p>
          <w:p w:rsidR="00B2388F" w:rsidRPr="00446FB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lastRenderedPageBreak/>
              <w:t>Фисун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Александр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Анатольевич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1228770,63</w:t>
            </w:r>
          </w:p>
        </w:tc>
        <w:tc>
          <w:tcPr>
            <w:tcW w:w="2263" w:type="dxa"/>
            <w:gridSpan w:val="2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земельный участок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жилой дом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жилой дом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квартира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(общая долевая ½)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легковой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1000,0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62,6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102,7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36,2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Фольксваген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«Тигуан»</w:t>
            </w:r>
          </w:p>
        </w:tc>
        <w:tc>
          <w:tcPr>
            <w:tcW w:w="1285" w:type="dxa"/>
            <w:gridSpan w:val="3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Россия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Россия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Россия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 xml:space="preserve">Фисун 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Наталья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Владимировна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</w:tc>
        <w:tc>
          <w:tcPr>
            <w:tcW w:w="1856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574103,71</w:t>
            </w:r>
          </w:p>
        </w:tc>
        <w:tc>
          <w:tcPr>
            <w:tcW w:w="2263" w:type="dxa"/>
            <w:gridSpan w:val="2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квартира (общая долевая ½)</w:t>
            </w:r>
          </w:p>
        </w:tc>
        <w:tc>
          <w:tcPr>
            <w:tcW w:w="1832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36,2</w:t>
            </w:r>
          </w:p>
        </w:tc>
        <w:tc>
          <w:tcPr>
            <w:tcW w:w="1285" w:type="dxa"/>
            <w:gridSpan w:val="3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земельный участок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жилой дом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жилой дом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1000,0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62,6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102,7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Россия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Россия</w:t>
            </w:r>
          </w:p>
          <w:p w:rsidR="00B2388F" w:rsidRPr="008B5F4A" w:rsidRDefault="00B2388F" w:rsidP="00C91FA4">
            <w:pPr>
              <w:spacing w:after="0" w:line="240" w:lineRule="auto"/>
              <w:rPr>
                <w:sz w:val="28"/>
              </w:rPr>
            </w:pPr>
            <w:r w:rsidRPr="008B5F4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Мунтян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Александр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5F5516" w:rsidRDefault="00B2388F" w:rsidP="00C91FA4">
            <w:pPr>
              <w:spacing w:after="0" w:line="240" w:lineRule="auto"/>
              <w:ind w:left="-72" w:right="-141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1624154,19</w:t>
            </w:r>
          </w:p>
        </w:tc>
        <w:tc>
          <w:tcPr>
            <w:tcW w:w="2263" w:type="dxa"/>
            <w:gridSpan w:val="2"/>
          </w:tcPr>
          <w:p w:rsidR="00B2388F" w:rsidRPr="005F5516" w:rsidRDefault="00B2388F" w:rsidP="00C91FA4">
            <w:pPr>
              <w:spacing w:after="0" w:line="240" w:lineRule="auto"/>
              <w:ind w:left="-2" w:right="-104"/>
              <w:rPr>
                <w:sz w:val="28"/>
              </w:rPr>
            </w:pPr>
            <w:r w:rsidRPr="005F5516">
              <w:rPr>
                <w:sz w:val="28"/>
              </w:rPr>
              <w:t>земельный участок (общая долевая собственость</w:t>
            </w:r>
          </w:p>
          <w:p w:rsidR="00B2388F" w:rsidRPr="005F5516" w:rsidRDefault="00B2388F" w:rsidP="00C91FA4">
            <w:pPr>
              <w:spacing w:after="0" w:line="240" w:lineRule="auto"/>
              <w:ind w:left="-2" w:right="-104"/>
              <w:rPr>
                <w:sz w:val="28"/>
              </w:rPr>
            </w:pPr>
            <w:r w:rsidRPr="005F5516">
              <w:rPr>
                <w:sz w:val="28"/>
              </w:rPr>
              <w:t>1/26000)</w:t>
            </w:r>
          </w:p>
          <w:p w:rsidR="00B2388F" w:rsidRPr="005F5516" w:rsidRDefault="00B2388F" w:rsidP="00C91FA4">
            <w:pPr>
              <w:spacing w:after="0" w:line="240" w:lineRule="auto"/>
              <w:ind w:left="-2" w:right="-104"/>
              <w:rPr>
                <w:sz w:val="28"/>
              </w:rPr>
            </w:pPr>
            <w:r w:rsidRPr="005F5516">
              <w:rPr>
                <w:sz w:val="28"/>
              </w:rPr>
              <w:t xml:space="preserve">Земельный участок </w:t>
            </w:r>
          </w:p>
          <w:p w:rsidR="00B2388F" w:rsidRPr="005F5516" w:rsidRDefault="00B2388F" w:rsidP="00C91FA4">
            <w:pPr>
              <w:spacing w:after="0" w:line="240" w:lineRule="auto"/>
              <w:ind w:left="-2" w:right="-104"/>
              <w:rPr>
                <w:sz w:val="28"/>
              </w:rPr>
            </w:pPr>
            <w:r w:rsidRPr="005F5516">
              <w:rPr>
                <w:sz w:val="28"/>
              </w:rPr>
              <w:t>Жилой дом</w:t>
            </w:r>
          </w:p>
          <w:p w:rsidR="00B2388F" w:rsidRPr="005F5516" w:rsidRDefault="00B2388F" w:rsidP="00C91FA4">
            <w:pPr>
              <w:spacing w:after="0" w:line="240" w:lineRule="auto"/>
              <w:ind w:left="-2" w:right="-104"/>
              <w:rPr>
                <w:sz w:val="28"/>
              </w:rPr>
            </w:pPr>
            <w:r w:rsidRPr="005F5516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2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1857115,0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746,0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 xml:space="preserve">266,6 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6"/>
                <w:szCs w:val="26"/>
                <w:lang w:val="en-US"/>
              </w:rPr>
              <w:t>MITSUBISHI</w:t>
            </w:r>
            <w:r w:rsidRPr="005F5516">
              <w:rPr>
                <w:sz w:val="26"/>
                <w:szCs w:val="26"/>
              </w:rPr>
              <w:t xml:space="preserve"> </w:t>
            </w:r>
            <w:r w:rsidRPr="005F5516">
              <w:rPr>
                <w:sz w:val="26"/>
                <w:szCs w:val="26"/>
                <w:lang w:val="en-US"/>
              </w:rPr>
              <w:t>LANCER</w:t>
            </w:r>
            <w:r w:rsidRPr="005F5516">
              <w:rPr>
                <w:sz w:val="28"/>
              </w:rPr>
              <w:t xml:space="preserve"> 1.6,  седан</w:t>
            </w:r>
          </w:p>
        </w:tc>
        <w:tc>
          <w:tcPr>
            <w:tcW w:w="1285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 xml:space="preserve">Земельный 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участок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Жилой дом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947,0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135,1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560597,23</w:t>
            </w:r>
          </w:p>
        </w:tc>
        <w:tc>
          <w:tcPr>
            <w:tcW w:w="2263" w:type="dxa"/>
            <w:gridSpan w:val="2"/>
          </w:tcPr>
          <w:p w:rsidR="00B2388F" w:rsidRPr="005F5516" w:rsidRDefault="00B2388F" w:rsidP="00C91FA4">
            <w:pPr>
              <w:spacing w:after="0" w:line="240" w:lineRule="auto"/>
              <w:ind w:left="-2" w:right="-104"/>
              <w:rPr>
                <w:sz w:val="28"/>
              </w:rPr>
            </w:pPr>
            <w:r w:rsidRPr="005F5516">
              <w:rPr>
                <w:sz w:val="28"/>
              </w:rPr>
              <w:t>земельный участок</w:t>
            </w:r>
          </w:p>
          <w:p w:rsidR="00B2388F" w:rsidRPr="005F5516" w:rsidRDefault="00B2388F" w:rsidP="00C91FA4">
            <w:pPr>
              <w:spacing w:after="0" w:line="240" w:lineRule="auto"/>
              <w:ind w:left="-2" w:right="-104"/>
              <w:rPr>
                <w:sz w:val="28"/>
              </w:rPr>
            </w:pPr>
            <w:r w:rsidRPr="005F5516">
              <w:rPr>
                <w:sz w:val="28"/>
              </w:rPr>
              <w:t>жилой дом</w:t>
            </w:r>
          </w:p>
          <w:p w:rsidR="00B2388F" w:rsidRPr="005F5516" w:rsidRDefault="00B2388F" w:rsidP="00C91FA4">
            <w:pPr>
              <w:spacing w:after="0" w:line="240" w:lineRule="auto"/>
              <w:ind w:left="-2" w:right="-10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947,0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135,1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земельный участок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746,0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266,6</w:t>
            </w:r>
          </w:p>
        </w:tc>
        <w:tc>
          <w:tcPr>
            <w:tcW w:w="1284" w:type="dxa"/>
          </w:tcPr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lastRenderedPageBreak/>
              <w:t xml:space="preserve">Савенко </w:t>
            </w: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t>Юрий</w:t>
            </w: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t>Николаевич</w:t>
            </w:r>
          </w:p>
        </w:tc>
        <w:tc>
          <w:tcPr>
            <w:tcW w:w="1838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t>1235811,42</w:t>
            </w:r>
          </w:p>
        </w:tc>
        <w:tc>
          <w:tcPr>
            <w:tcW w:w="2263" w:type="dxa"/>
            <w:gridSpan w:val="2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t>легковой автомобиль</w:t>
            </w: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t>КИА К 5</w:t>
            </w: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D59C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D59C6">
              <w:rPr>
                <w:sz w:val="28"/>
              </w:rPr>
              <w:t>земельный участок</w:t>
            </w: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59C6">
              <w:rPr>
                <w:rFonts w:ascii="Times New Roman" w:hAnsi="Times New Roman"/>
                <w:sz w:val="28"/>
                <w:szCs w:val="28"/>
              </w:rPr>
              <w:t>739,0</w:t>
            </w:r>
          </w:p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59C6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284" w:type="dxa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59C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59C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2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t>жилой дом</w:t>
            </w: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 w:rsidRPr="005D59C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59C6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59C6">
              <w:rPr>
                <w:rFonts w:ascii="Times New Roman" w:hAnsi="Times New Roman"/>
                <w:sz w:val="28"/>
                <w:szCs w:val="28"/>
              </w:rPr>
              <w:t>1012,0</w:t>
            </w:r>
          </w:p>
        </w:tc>
        <w:tc>
          <w:tcPr>
            <w:tcW w:w="1284" w:type="dxa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59C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D59C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½</w:t>
            </w: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½ 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1012,0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308,2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½</w:t>
            </w: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½ 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1012,0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308,2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5D59C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B2388F" w:rsidRPr="005D59C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A27268">
              <w:rPr>
                <w:sz w:val="28"/>
              </w:rPr>
              <w:t xml:space="preserve">Трофименко Елена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Владимировна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1783015,58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Земельный участок 3/251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Земельный уча-сток ½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Жилой дом ½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легковой авто-мобиль ½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Прицеп ½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1916206,5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520,0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55,0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ВАЗ 21074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КМЗ 828420</w:t>
            </w:r>
          </w:p>
        </w:tc>
        <w:tc>
          <w:tcPr>
            <w:tcW w:w="1285" w:type="dxa"/>
            <w:gridSpan w:val="3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Россия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Россия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Россия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Россия</w:t>
            </w:r>
          </w:p>
          <w:p w:rsidR="00B2388F" w:rsidRPr="00A27268" w:rsidRDefault="00B2388F" w:rsidP="00C91FA4">
            <w:pPr>
              <w:rPr>
                <w:sz w:val="28"/>
              </w:rPr>
            </w:pPr>
          </w:p>
          <w:p w:rsidR="00B2388F" w:rsidRPr="00A27268" w:rsidRDefault="00B2388F" w:rsidP="00C91FA4">
            <w:pPr>
              <w:rPr>
                <w:sz w:val="28"/>
              </w:rPr>
            </w:pPr>
            <w:r w:rsidRPr="00A27268">
              <w:rPr>
                <w:sz w:val="28"/>
              </w:rPr>
              <w:t>Россия</w:t>
            </w:r>
          </w:p>
          <w:p w:rsidR="00B2388F" w:rsidRPr="00A27268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Земельный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участок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Жилой дом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27268" w:rsidRDefault="00B2388F" w:rsidP="00C91FA4">
            <w:pPr>
              <w:rPr>
                <w:sz w:val="28"/>
              </w:rPr>
            </w:pPr>
            <w:r w:rsidRPr="00A27268">
              <w:rPr>
                <w:sz w:val="28"/>
              </w:rPr>
              <w:t>1516,0</w:t>
            </w:r>
          </w:p>
          <w:p w:rsidR="00B2388F" w:rsidRPr="00A27268" w:rsidRDefault="00B2388F" w:rsidP="00C91FA4">
            <w:pPr>
              <w:rPr>
                <w:sz w:val="28"/>
              </w:rPr>
            </w:pPr>
          </w:p>
          <w:p w:rsidR="00B2388F" w:rsidRPr="00A27268" w:rsidRDefault="00B2388F" w:rsidP="00C91FA4">
            <w:pPr>
              <w:rPr>
                <w:sz w:val="28"/>
              </w:rPr>
            </w:pPr>
            <w:r w:rsidRPr="00A27268">
              <w:rPr>
                <w:sz w:val="28"/>
              </w:rPr>
              <w:t>275,6</w:t>
            </w:r>
          </w:p>
        </w:tc>
        <w:tc>
          <w:tcPr>
            <w:tcW w:w="1284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Россия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Россия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1838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975583,28</w:t>
            </w:r>
          </w:p>
        </w:tc>
        <w:tc>
          <w:tcPr>
            <w:tcW w:w="2263" w:type="dxa"/>
            <w:gridSpan w:val="2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Земельный участок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Жилой дом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1516,0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275,6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Опель мокка</w:t>
            </w:r>
          </w:p>
        </w:tc>
        <w:tc>
          <w:tcPr>
            <w:tcW w:w="1285" w:type="dxa"/>
            <w:gridSpan w:val="3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Россия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27268" w:rsidRDefault="00B2388F" w:rsidP="00C91FA4">
            <w:pPr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832" w:type="dxa"/>
          </w:tcPr>
          <w:p w:rsidR="00B2388F" w:rsidRPr="00A27268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27268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Земельный участок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</w:tcPr>
          <w:p w:rsidR="00B2388F" w:rsidRPr="00A27268" w:rsidRDefault="00B2388F" w:rsidP="00C91FA4">
            <w:pPr>
              <w:rPr>
                <w:sz w:val="28"/>
              </w:rPr>
            </w:pPr>
            <w:r w:rsidRPr="00A27268">
              <w:rPr>
                <w:sz w:val="28"/>
              </w:rPr>
              <w:t>1516</w:t>
            </w:r>
          </w:p>
          <w:p w:rsidR="00B2388F" w:rsidRPr="00A27268" w:rsidRDefault="00B2388F" w:rsidP="00C91FA4">
            <w:pPr>
              <w:rPr>
                <w:sz w:val="28"/>
              </w:rPr>
            </w:pPr>
            <w:r w:rsidRPr="00A27268">
              <w:rPr>
                <w:sz w:val="28"/>
              </w:rPr>
              <w:t>275,6</w:t>
            </w:r>
          </w:p>
        </w:tc>
        <w:tc>
          <w:tcPr>
            <w:tcW w:w="1284" w:type="dxa"/>
          </w:tcPr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 xml:space="preserve">Россия 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  <w:r w:rsidRPr="00A27268">
              <w:rPr>
                <w:sz w:val="28"/>
              </w:rPr>
              <w:t>Россия</w:t>
            </w: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272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Алишина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Юлия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1214244,21</w:t>
            </w:r>
          </w:p>
        </w:tc>
        <w:tc>
          <w:tcPr>
            <w:tcW w:w="2263" w:type="dxa"/>
            <w:gridSpan w:val="2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земельный участок (общая долевая ½)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жилой дом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(общая долевая ½)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7F300C">
              <w:rPr>
                <w:sz w:val="28"/>
              </w:rPr>
              <w:t xml:space="preserve"> 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земельный участок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320,0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104,5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100,4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503</w:t>
            </w:r>
          </w:p>
        </w:tc>
        <w:tc>
          <w:tcPr>
            <w:tcW w:w="1285" w:type="dxa"/>
            <w:gridSpan w:val="3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636647,92</w:t>
            </w:r>
          </w:p>
        </w:tc>
        <w:tc>
          <w:tcPr>
            <w:tcW w:w="2263" w:type="dxa"/>
            <w:gridSpan w:val="2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земельный участок (общая долевая ½)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жилой дом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(общая долевая ½)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320,0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104,5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 xml:space="preserve">земельный участок 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жилой дом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320,0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104,5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 xml:space="preserve">земельный участок 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жилой дом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320,0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104,5</w:t>
            </w:r>
          </w:p>
        </w:tc>
        <w:tc>
          <w:tcPr>
            <w:tcW w:w="1284" w:type="dxa"/>
          </w:tcPr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  <w:r w:rsidRPr="007F300C">
              <w:rPr>
                <w:sz w:val="28"/>
              </w:rPr>
              <w:t>Россия</w:t>
            </w: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F300C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Ляшенко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Светлана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Евгеньевна</w:t>
            </w:r>
          </w:p>
        </w:tc>
        <w:tc>
          <w:tcPr>
            <w:tcW w:w="1838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1225850,16</w:t>
            </w:r>
          </w:p>
        </w:tc>
        <w:tc>
          <w:tcPr>
            <w:tcW w:w="2263" w:type="dxa"/>
            <w:gridSpan w:val="2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легковой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251C9">
              <w:rPr>
                <w:sz w:val="28"/>
              </w:rPr>
              <w:t xml:space="preserve">КИА </w:t>
            </w:r>
            <w:r w:rsidRPr="000251C9">
              <w:rPr>
                <w:sz w:val="28"/>
                <w:lang w:val="en-US"/>
              </w:rPr>
              <w:t>SLS sportage</w:t>
            </w:r>
          </w:p>
        </w:tc>
        <w:tc>
          <w:tcPr>
            <w:tcW w:w="1285" w:type="dxa"/>
            <w:gridSpan w:val="3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земельный участок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жилой дом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земельный участок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1240,0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463,6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661,0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100,5</w:t>
            </w:r>
          </w:p>
        </w:tc>
        <w:tc>
          <w:tcPr>
            <w:tcW w:w="1284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супруг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8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726199,50</w:t>
            </w:r>
          </w:p>
        </w:tc>
        <w:tc>
          <w:tcPr>
            <w:tcW w:w="2263" w:type="dxa"/>
            <w:gridSpan w:val="2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легковой автомобиль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акции ООО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доля участия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48,98%</w:t>
            </w:r>
          </w:p>
        </w:tc>
        <w:tc>
          <w:tcPr>
            <w:tcW w:w="1832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  <w:lang w:val="en-US"/>
              </w:rPr>
              <w:t>Ford Galaxy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уставной капитал 19600,0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земельный участок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1240,0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463,6</w:t>
            </w:r>
          </w:p>
        </w:tc>
        <w:tc>
          <w:tcPr>
            <w:tcW w:w="1284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61,00</w:t>
            </w:r>
          </w:p>
        </w:tc>
        <w:tc>
          <w:tcPr>
            <w:tcW w:w="2263" w:type="dxa"/>
            <w:gridSpan w:val="2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земельный участок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жилой дом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земельный участок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1240,0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463,6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661,0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100,5</w:t>
            </w:r>
          </w:p>
        </w:tc>
        <w:tc>
          <w:tcPr>
            <w:tcW w:w="1284" w:type="dxa"/>
          </w:tcPr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1C9" w:rsidRDefault="00B2388F" w:rsidP="00C91FA4">
            <w:pPr>
              <w:spacing w:after="0" w:line="240" w:lineRule="auto"/>
              <w:rPr>
                <w:sz w:val="28"/>
              </w:rPr>
            </w:pPr>
            <w:r w:rsidRPr="000251C9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lastRenderedPageBreak/>
              <w:t>Головань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Константин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 xml:space="preserve">Николаевич  </w:t>
            </w:r>
          </w:p>
        </w:tc>
        <w:tc>
          <w:tcPr>
            <w:tcW w:w="1838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помощник главы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2124350,40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легковой автомобиль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5F5516">
              <w:rPr>
                <w:sz w:val="28"/>
              </w:rPr>
              <w:t>Шкода карок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жилой дом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73,0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855,0</w:t>
            </w:r>
          </w:p>
        </w:tc>
        <w:tc>
          <w:tcPr>
            <w:tcW w:w="1284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супруга</w:t>
            </w:r>
          </w:p>
        </w:tc>
        <w:tc>
          <w:tcPr>
            <w:tcW w:w="1838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583293,47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жилой дом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73,0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855,0</w:t>
            </w:r>
          </w:p>
        </w:tc>
        <w:tc>
          <w:tcPr>
            <w:tcW w:w="1284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310"/>
          <w:tblHeader/>
        </w:trPr>
        <w:tc>
          <w:tcPr>
            <w:tcW w:w="1801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Иванченко Владимир Николаевич (служащий)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Помощник главы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768540,63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земельный участок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жилой дом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1000,1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61,6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Россия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Россия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573"/>
          <w:tblHeader/>
        </w:trPr>
        <w:tc>
          <w:tcPr>
            <w:tcW w:w="1801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супруга</w:t>
            </w:r>
          </w:p>
        </w:tc>
        <w:tc>
          <w:tcPr>
            <w:tcW w:w="1838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1162974,99</w:t>
            </w:r>
          </w:p>
        </w:tc>
        <w:tc>
          <w:tcPr>
            <w:tcW w:w="2263" w:type="dxa"/>
            <w:gridSpan w:val="2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Земельный участок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1068,0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Россия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Земельный участок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1000,1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61,6</w:t>
            </w:r>
          </w:p>
        </w:tc>
        <w:tc>
          <w:tcPr>
            <w:tcW w:w="1284" w:type="dxa"/>
          </w:tcPr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Россия</w:t>
            </w: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9C4" w:rsidRDefault="00B2388F" w:rsidP="00C91FA4">
            <w:pPr>
              <w:spacing w:after="0" w:line="240" w:lineRule="auto"/>
              <w:rPr>
                <w:sz w:val="28"/>
              </w:rPr>
            </w:pPr>
            <w:r w:rsidRPr="00ED79C4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 xml:space="preserve">Козлюкова Юлия 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Сергеевна</w:t>
            </w:r>
          </w:p>
        </w:tc>
        <w:tc>
          <w:tcPr>
            <w:tcW w:w="1838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ведущий специалист судебного отдела правового управления</w:t>
            </w:r>
          </w:p>
        </w:tc>
        <w:tc>
          <w:tcPr>
            <w:tcW w:w="1856" w:type="dxa"/>
          </w:tcPr>
          <w:p w:rsidR="00B2388F" w:rsidRPr="005F551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5F5516">
              <w:rPr>
                <w:sz w:val="28"/>
              </w:rPr>
              <w:t>468403,87</w:t>
            </w:r>
          </w:p>
        </w:tc>
        <w:tc>
          <w:tcPr>
            <w:tcW w:w="2263" w:type="dxa"/>
            <w:gridSpan w:val="2"/>
          </w:tcPr>
          <w:p w:rsidR="00B2388F" w:rsidRPr="005F551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5F5516">
              <w:rPr>
                <w:sz w:val="28"/>
              </w:rPr>
              <w:t>Квартира</w:t>
            </w:r>
          </w:p>
          <w:p w:rsidR="00B2388F" w:rsidRPr="005F551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5F5516">
              <w:rPr>
                <w:sz w:val="28"/>
              </w:rPr>
              <w:t>Земельный</w:t>
            </w:r>
          </w:p>
          <w:p w:rsidR="00B2388F" w:rsidRPr="005F551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5F5516">
              <w:rPr>
                <w:sz w:val="28"/>
              </w:rPr>
              <w:t xml:space="preserve"> участок</w:t>
            </w:r>
          </w:p>
          <w:p w:rsidR="00B2388F" w:rsidRPr="005F551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5F5516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5F551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F5516">
              <w:rPr>
                <w:rFonts w:ascii="Times New Roman" w:hAnsi="Times New Roman"/>
                <w:sz w:val="28"/>
                <w:szCs w:val="28"/>
              </w:rPr>
              <w:t>58,9</w:t>
            </w:r>
          </w:p>
          <w:p w:rsidR="00B2388F" w:rsidRPr="005F551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5F551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F5516">
              <w:rPr>
                <w:rFonts w:ascii="Times New Roman" w:hAnsi="Times New Roman"/>
                <w:sz w:val="28"/>
                <w:szCs w:val="28"/>
              </w:rPr>
              <w:t>700,0</w:t>
            </w:r>
          </w:p>
          <w:p w:rsidR="00B2388F" w:rsidRPr="005F551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5F551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516">
              <w:rPr>
                <w:rFonts w:ascii="Times New Roman" w:hAnsi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285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2F3669">
              <w:rPr>
                <w:sz w:val="28"/>
              </w:rPr>
              <w:lastRenderedPageBreak/>
              <w:t xml:space="preserve">Никифорова Лина </w:t>
            </w: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  <w:r w:rsidRPr="002F3669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  <w:r w:rsidRPr="002F3669">
              <w:rPr>
                <w:sz w:val="28"/>
              </w:rPr>
              <w:t>Главный специалист судебного отдела правового управления</w:t>
            </w:r>
          </w:p>
        </w:tc>
        <w:tc>
          <w:tcPr>
            <w:tcW w:w="1856" w:type="dxa"/>
          </w:tcPr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2F3669">
              <w:rPr>
                <w:sz w:val="28"/>
              </w:rPr>
              <w:t>586509,9</w:t>
            </w:r>
          </w:p>
        </w:tc>
        <w:tc>
          <w:tcPr>
            <w:tcW w:w="2263" w:type="dxa"/>
            <w:gridSpan w:val="2"/>
          </w:tcPr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</w:tcPr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  <w:r w:rsidRPr="002F3669">
              <w:rPr>
                <w:sz w:val="28"/>
              </w:rPr>
              <w:t>Земельный участок</w:t>
            </w: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  <w:r w:rsidRPr="002F366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801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1284" w:type="dxa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  <w:r w:rsidRPr="002F3669">
              <w:rPr>
                <w:sz w:val="28"/>
              </w:rPr>
              <w:t xml:space="preserve"> супруг</w:t>
            </w: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2F3669">
              <w:rPr>
                <w:sz w:val="28"/>
              </w:rPr>
              <w:t>112000,0</w:t>
            </w:r>
          </w:p>
        </w:tc>
        <w:tc>
          <w:tcPr>
            <w:tcW w:w="2263" w:type="dxa"/>
            <w:gridSpan w:val="2"/>
          </w:tcPr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  <w:r w:rsidRPr="002F3669">
              <w:rPr>
                <w:sz w:val="28"/>
              </w:rPr>
              <w:t>Земельный участок</w:t>
            </w: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2F3669">
              <w:rPr>
                <w:sz w:val="28"/>
              </w:rPr>
              <w:t>Жилой дом</w:t>
            </w: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2F3669">
              <w:rPr>
                <w:sz w:val="28"/>
              </w:rPr>
              <w:t xml:space="preserve">легковые автомобили </w:t>
            </w:r>
          </w:p>
        </w:tc>
        <w:tc>
          <w:tcPr>
            <w:tcW w:w="1832" w:type="dxa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801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63,6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Хундай Солярис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Ниссан Фронтир</w:t>
            </w:r>
          </w:p>
        </w:tc>
        <w:tc>
          <w:tcPr>
            <w:tcW w:w="1285" w:type="dxa"/>
            <w:gridSpan w:val="3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2F3669">
              <w:rPr>
                <w:sz w:val="28"/>
              </w:rPr>
              <w:t>Россия</w:t>
            </w: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2F3669">
              <w:rPr>
                <w:sz w:val="28"/>
              </w:rPr>
              <w:t>Россия</w:t>
            </w: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2F3669">
              <w:rPr>
                <w:sz w:val="28"/>
              </w:rPr>
              <w:t>Россия</w:t>
            </w: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</w:tcPr>
          <w:p w:rsidR="00B2388F" w:rsidRPr="002F36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  <w:r w:rsidRPr="002F3669">
              <w:rPr>
                <w:sz w:val="28"/>
              </w:rPr>
              <w:t>Земельный участок</w:t>
            </w: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  <w:r w:rsidRPr="002F3669">
              <w:rPr>
                <w:sz w:val="28"/>
              </w:rPr>
              <w:t>Жилой дом</w:t>
            </w:r>
          </w:p>
          <w:p w:rsidR="00B2388F" w:rsidRPr="002F366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801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63,6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36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2F36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 xml:space="preserve">Гладкова 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Татьяна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 xml:space="preserve">Борисовна  </w:t>
            </w:r>
          </w:p>
        </w:tc>
        <w:tc>
          <w:tcPr>
            <w:tcW w:w="1838" w:type="dxa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начальник финансового управления</w:t>
            </w:r>
          </w:p>
        </w:tc>
        <w:tc>
          <w:tcPr>
            <w:tcW w:w="1856" w:type="dxa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952724,63</w:t>
            </w:r>
          </w:p>
        </w:tc>
        <w:tc>
          <w:tcPr>
            <w:tcW w:w="2263" w:type="dxa"/>
            <w:gridSpan w:val="2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земельный участок,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 xml:space="preserve">общая долевая 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60/4414 долей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земельный участок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жилой дом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4414,0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800,0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69,7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60,8</w:t>
            </w:r>
          </w:p>
        </w:tc>
        <w:tc>
          <w:tcPr>
            <w:tcW w:w="1285" w:type="dxa"/>
            <w:gridSpan w:val="3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Россия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Россия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Россия</w:t>
            </w:r>
          </w:p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2C301B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B2388F" w:rsidRPr="002C301B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B2388F" w:rsidRPr="002C301B" w:rsidRDefault="00B2388F" w:rsidP="00C91F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Коробченко Сергей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 xml:space="preserve">Васильевич </w:t>
            </w:r>
          </w:p>
        </w:tc>
        <w:tc>
          <w:tcPr>
            <w:tcW w:w="1838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 xml:space="preserve">начальник управления сельского хозяйства </w:t>
            </w:r>
          </w:p>
        </w:tc>
        <w:tc>
          <w:tcPr>
            <w:tcW w:w="1856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981675,19</w:t>
            </w:r>
          </w:p>
        </w:tc>
        <w:tc>
          <w:tcPr>
            <w:tcW w:w="2263" w:type="dxa"/>
            <w:gridSpan w:val="2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 xml:space="preserve">Земельный участок  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Жилой дом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1389,0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84,3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  <w:lang w:val="en-US"/>
              </w:rPr>
              <w:t>SkodaOktavia</w:t>
            </w:r>
            <w:r w:rsidRPr="00D9265C">
              <w:rPr>
                <w:sz w:val="28"/>
              </w:rPr>
              <w:t xml:space="preserve"> </w:t>
            </w:r>
          </w:p>
        </w:tc>
        <w:tc>
          <w:tcPr>
            <w:tcW w:w="1285" w:type="dxa"/>
            <w:gridSpan w:val="3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Россия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Россия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lastRenderedPageBreak/>
              <w:t>супруга</w:t>
            </w:r>
          </w:p>
        </w:tc>
        <w:tc>
          <w:tcPr>
            <w:tcW w:w="1838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125227,0</w:t>
            </w:r>
          </w:p>
        </w:tc>
        <w:tc>
          <w:tcPr>
            <w:tcW w:w="2263" w:type="dxa"/>
            <w:gridSpan w:val="2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жилой дом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земельный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84,3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1389,0</w:t>
            </w:r>
          </w:p>
        </w:tc>
        <w:tc>
          <w:tcPr>
            <w:tcW w:w="1284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Россия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Алексеенко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Лариса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 xml:space="preserve">Главный специалист отдела информационной системы обеспечения градостроительной деятельности управления  архитектуры и градостроительства </w:t>
            </w:r>
          </w:p>
        </w:tc>
        <w:tc>
          <w:tcPr>
            <w:tcW w:w="1856" w:type="dxa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2368399,03</w:t>
            </w:r>
          </w:p>
        </w:tc>
        <w:tc>
          <w:tcPr>
            <w:tcW w:w="2263" w:type="dxa"/>
            <w:gridSpan w:val="2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садовый земельный участок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квартира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700,0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49,0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604411,0</w:t>
            </w:r>
          </w:p>
        </w:tc>
        <w:tc>
          <w:tcPr>
            <w:tcW w:w="2263" w:type="dxa"/>
            <w:gridSpan w:val="2"/>
          </w:tcPr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земельный</w:t>
            </w: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участок</w:t>
            </w: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земельный участок</w:t>
            </w: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земельный участок</w:t>
            </w: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1494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598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579</w:t>
            </w: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rPr>
                <w:sz w:val="28"/>
              </w:rPr>
            </w:pPr>
            <w:r w:rsidRPr="00CD51CF">
              <w:rPr>
                <w:sz w:val="28"/>
              </w:rPr>
              <w:t>63,8</w:t>
            </w:r>
          </w:p>
        </w:tc>
        <w:tc>
          <w:tcPr>
            <w:tcW w:w="1285" w:type="dxa"/>
            <w:gridSpan w:val="3"/>
          </w:tcPr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49,0</w:t>
            </w:r>
          </w:p>
        </w:tc>
        <w:tc>
          <w:tcPr>
            <w:tcW w:w="1284" w:type="dxa"/>
          </w:tcPr>
          <w:p w:rsidR="00B2388F" w:rsidRPr="00CD51C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D51CF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Гапоненко</w:t>
            </w: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Евгений</w:t>
            </w: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Юрьевич</w:t>
            </w:r>
          </w:p>
        </w:tc>
        <w:tc>
          <w:tcPr>
            <w:tcW w:w="1838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заместитель начальника финансового управления</w:t>
            </w:r>
          </w:p>
        </w:tc>
        <w:tc>
          <w:tcPr>
            <w:tcW w:w="1856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954882,71</w:t>
            </w:r>
          </w:p>
        </w:tc>
        <w:tc>
          <w:tcPr>
            <w:tcW w:w="2263" w:type="dxa"/>
            <w:gridSpan w:val="2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Автомобиль легковой</w:t>
            </w: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Жилой дом с пристройками</w:t>
            </w: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FE25F9">
              <w:rPr>
                <w:sz w:val="28"/>
                <w:lang w:val="en-US"/>
              </w:rPr>
              <w:t>Ford Focus</w:t>
            </w: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FE25F9">
              <w:rPr>
                <w:sz w:val="28"/>
                <w:lang w:val="en-US"/>
              </w:rPr>
              <w:t>73,8</w:t>
            </w:r>
            <w:r w:rsidRPr="00FE25F9">
              <w:rPr>
                <w:sz w:val="28"/>
              </w:rPr>
              <w:t>кв</w:t>
            </w:r>
            <w:r w:rsidRPr="00FE25F9">
              <w:rPr>
                <w:sz w:val="28"/>
                <w:lang w:val="en-US"/>
              </w:rPr>
              <w:t>.</w:t>
            </w:r>
            <w:r w:rsidRPr="00FE25F9">
              <w:rPr>
                <w:sz w:val="28"/>
              </w:rPr>
              <w:t>м</w:t>
            </w:r>
            <w:r w:rsidRPr="00FE25F9">
              <w:rPr>
                <w:sz w:val="28"/>
                <w:lang w:val="en-US"/>
              </w:rPr>
              <w:t>,</w:t>
            </w: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FE25F9">
              <w:rPr>
                <w:sz w:val="28"/>
                <w:lang w:val="en-US"/>
              </w:rPr>
              <w:t xml:space="preserve">1000 </w:t>
            </w:r>
            <w:r w:rsidRPr="00FE25F9">
              <w:rPr>
                <w:sz w:val="28"/>
              </w:rPr>
              <w:t>кв</w:t>
            </w:r>
            <w:r w:rsidRPr="00FE25F9">
              <w:rPr>
                <w:sz w:val="28"/>
                <w:lang w:val="en-US"/>
              </w:rPr>
              <w:t xml:space="preserve">. </w:t>
            </w:r>
            <w:r w:rsidRPr="00FE25F9">
              <w:rPr>
                <w:sz w:val="28"/>
              </w:rPr>
              <w:t>м</w:t>
            </w:r>
          </w:p>
        </w:tc>
        <w:tc>
          <w:tcPr>
            <w:tcW w:w="1285" w:type="dxa"/>
            <w:gridSpan w:val="3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Россия</w:t>
            </w: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lastRenderedPageBreak/>
              <w:t>супруга</w:t>
            </w:r>
          </w:p>
        </w:tc>
        <w:tc>
          <w:tcPr>
            <w:tcW w:w="1838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 xml:space="preserve">Земельный </w:t>
            </w:r>
          </w:p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>участок</w:t>
            </w:r>
          </w:p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>1000</w:t>
            </w:r>
          </w:p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>73,8</w:t>
            </w:r>
          </w:p>
        </w:tc>
        <w:tc>
          <w:tcPr>
            <w:tcW w:w="1284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Россия</w:t>
            </w: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 xml:space="preserve">Земельный </w:t>
            </w:r>
          </w:p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>участок</w:t>
            </w:r>
          </w:p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>1000</w:t>
            </w:r>
          </w:p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E25F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E25F9">
              <w:rPr>
                <w:sz w:val="28"/>
              </w:rPr>
              <w:t>73,8</w:t>
            </w:r>
          </w:p>
        </w:tc>
        <w:tc>
          <w:tcPr>
            <w:tcW w:w="1284" w:type="dxa"/>
          </w:tcPr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Россия</w:t>
            </w: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E25F9" w:rsidRDefault="00B2388F" w:rsidP="00C91FA4">
            <w:pPr>
              <w:spacing w:after="0" w:line="240" w:lineRule="auto"/>
              <w:rPr>
                <w:sz w:val="28"/>
              </w:rPr>
            </w:pPr>
            <w:r w:rsidRPr="00FE25F9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  <w:r w:rsidRPr="00D3234E">
              <w:rPr>
                <w:sz w:val="28"/>
              </w:rPr>
              <w:t>Тихонова</w:t>
            </w:r>
          </w:p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  <w:r w:rsidRPr="00D3234E">
              <w:rPr>
                <w:sz w:val="28"/>
              </w:rPr>
              <w:t>Елена</w:t>
            </w:r>
          </w:p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  <w:r w:rsidRPr="00D3234E">
              <w:rPr>
                <w:sz w:val="28"/>
              </w:rPr>
              <w:t>Георгиевна</w:t>
            </w:r>
          </w:p>
        </w:tc>
        <w:tc>
          <w:tcPr>
            <w:tcW w:w="1838" w:type="dxa"/>
          </w:tcPr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  <w:r w:rsidRPr="00D3234E">
              <w:rPr>
                <w:sz w:val="28"/>
              </w:rPr>
              <w:t>Начальник отдела  учета и отчетности финансового управления</w:t>
            </w:r>
          </w:p>
        </w:tc>
        <w:tc>
          <w:tcPr>
            <w:tcW w:w="1856" w:type="dxa"/>
          </w:tcPr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34E">
              <w:rPr>
                <w:sz w:val="28"/>
              </w:rPr>
              <w:t>768716,24</w:t>
            </w:r>
          </w:p>
        </w:tc>
        <w:tc>
          <w:tcPr>
            <w:tcW w:w="2263" w:type="dxa"/>
            <w:gridSpan w:val="2"/>
          </w:tcPr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34E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34E">
              <w:rPr>
                <w:sz w:val="28"/>
              </w:rPr>
              <w:t>55,4</w:t>
            </w:r>
          </w:p>
        </w:tc>
        <w:tc>
          <w:tcPr>
            <w:tcW w:w="1285" w:type="dxa"/>
            <w:gridSpan w:val="3"/>
          </w:tcPr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  <w:r w:rsidRPr="00D3234E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34E">
              <w:rPr>
                <w:sz w:val="28"/>
              </w:rPr>
              <w:t>Жилой дом</w:t>
            </w:r>
          </w:p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34E">
              <w:rPr>
                <w:sz w:val="28"/>
              </w:rPr>
              <w:t>Земельный</w:t>
            </w:r>
          </w:p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34E">
              <w:rPr>
                <w:sz w:val="28"/>
              </w:rPr>
              <w:t xml:space="preserve"> участок</w:t>
            </w:r>
          </w:p>
        </w:tc>
        <w:tc>
          <w:tcPr>
            <w:tcW w:w="1706" w:type="dxa"/>
            <w:gridSpan w:val="3"/>
          </w:tcPr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34E">
              <w:rPr>
                <w:sz w:val="28"/>
              </w:rPr>
              <w:t>95,1</w:t>
            </w:r>
          </w:p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34E">
              <w:rPr>
                <w:sz w:val="28"/>
              </w:rPr>
              <w:t>551,0</w:t>
            </w:r>
          </w:p>
          <w:p w:rsidR="00B2388F" w:rsidRPr="00D3234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  <w:r w:rsidRPr="00D3234E">
              <w:rPr>
                <w:sz w:val="28"/>
              </w:rPr>
              <w:t>Россия</w:t>
            </w:r>
          </w:p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  <w:r w:rsidRPr="00D3234E">
              <w:rPr>
                <w:sz w:val="28"/>
              </w:rPr>
              <w:t>Россия</w:t>
            </w:r>
          </w:p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34E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Какурина</w:t>
            </w: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Наталья</w:t>
            </w: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Викторовна</w:t>
            </w: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Начальник бюджетного отдела финансового управления</w:t>
            </w:r>
          </w:p>
        </w:tc>
        <w:tc>
          <w:tcPr>
            <w:tcW w:w="1856" w:type="dxa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758942,37</w:t>
            </w:r>
          </w:p>
        </w:tc>
        <w:tc>
          <w:tcPr>
            <w:tcW w:w="2263" w:type="dxa"/>
            <w:gridSpan w:val="2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 xml:space="preserve">Садовый 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 xml:space="preserve">земельный 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участок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жилой дом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общая долевая, ½ доля</w:t>
            </w:r>
          </w:p>
        </w:tc>
        <w:tc>
          <w:tcPr>
            <w:tcW w:w="1832" w:type="dxa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700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97,70</w:t>
            </w:r>
          </w:p>
        </w:tc>
        <w:tc>
          <w:tcPr>
            <w:tcW w:w="1285" w:type="dxa"/>
            <w:gridSpan w:val="3"/>
          </w:tcPr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Россия</w:t>
            </w: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Жилой дом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 xml:space="preserve">Земельный 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77,6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1509,7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Россия</w:t>
            </w: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697EAF" w:rsidRDefault="00B2388F" w:rsidP="00C91FA4">
            <w:pPr>
              <w:spacing w:after="0" w:line="240" w:lineRule="auto"/>
              <w:rPr>
                <w:sz w:val="18"/>
                <w:szCs w:val="18"/>
              </w:rPr>
            </w:pPr>
            <w:r w:rsidRPr="00697EAF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 xml:space="preserve">885838,46 </w:t>
            </w:r>
          </w:p>
        </w:tc>
        <w:tc>
          <w:tcPr>
            <w:tcW w:w="2263" w:type="dxa"/>
            <w:gridSpan w:val="2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Жилой дом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 xml:space="preserve">Земельный 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участок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77,6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>1509,8</w:t>
            </w: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97EAF">
              <w:rPr>
                <w:sz w:val="28"/>
              </w:rPr>
              <w:t xml:space="preserve">ВАЗ 2110 </w:t>
            </w:r>
          </w:p>
        </w:tc>
        <w:tc>
          <w:tcPr>
            <w:tcW w:w="1285" w:type="dxa"/>
            <w:gridSpan w:val="3"/>
          </w:tcPr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Россия</w:t>
            </w: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  <w:r w:rsidRPr="00697EA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97EA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Глущенко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 xml:space="preserve">Светлана Александровна </w:t>
            </w:r>
          </w:p>
        </w:tc>
        <w:tc>
          <w:tcPr>
            <w:tcW w:w="1838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Главный специалист управления по вопросам семьи и детства</w:t>
            </w:r>
          </w:p>
        </w:tc>
        <w:tc>
          <w:tcPr>
            <w:tcW w:w="1856" w:type="dxa"/>
          </w:tcPr>
          <w:p w:rsidR="00B2388F" w:rsidRPr="009A68E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A68E6">
              <w:rPr>
                <w:sz w:val="28"/>
              </w:rPr>
              <w:t>115526,85</w:t>
            </w:r>
          </w:p>
        </w:tc>
        <w:tc>
          <w:tcPr>
            <w:tcW w:w="2263" w:type="dxa"/>
            <w:gridSpan w:val="2"/>
          </w:tcPr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Земельный участок под существующим гаражом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22,3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Жилой дом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Жилой дом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 xml:space="preserve">Земельный 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Участок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 xml:space="preserve">Земельный 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81,7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89,9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700,0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582,0</w:t>
            </w:r>
          </w:p>
        </w:tc>
        <w:tc>
          <w:tcPr>
            <w:tcW w:w="1284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9A68E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A68E6">
              <w:rPr>
                <w:sz w:val="28"/>
              </w:rPr>
              <w:t>357503,90</w:t>
            </w:r>
          </w:p>
        </w:tc>
        <w:tc>
          <w:tcPr>
            <w:tcW w:w="2263" w:type="dxa"/>
            <w:gridSpan w:val="2"/>
          </w:tcPr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земельный участок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земельный уча-сток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Жилой дом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1601,0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582,0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89,9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ВАЗ-21043</w:t>
            </w:r>
          </w:p>
        </w:tc>
        <w:tc>
          <w:tcPr>
            <w:tcW w:w="1285" w:type="dxa"/>
            <w:gridSpan w:val="3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Жилой дом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 xml:space="preserve">Земельный 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81,7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700,0</w:t>
            </w:r>
          </w:p>
        </w:tc>
        <w:tc>
          <w:tcPr>
            <w:tcW w:w="1284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9A68E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Жилой дом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 xml:space="preserve">Земельный 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81,7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700,0</w:t>
            </w:r>
          </w:p>
        </w:tc>
        <w:tc>
          <w:tcPr>
            <w:tcW w:w="1284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9A68E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Жилой дом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 xml:space="preserve">Земельный </w:t>
            </w:r>
          </w:p>
          <w:p w:rsidR="00B2388F" w:rsidRPr="009A68E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A68E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81,7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700,0</w:t>
            </w:r>
          </w:p>
        </w:tc>
        <w:tc>
          <w:tcPr>
            <w:tcW w:w="1284" w:type="dxa"/>
          </w:tcPr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A68E6" w:rsidRDefault="00B2388F" w:rsidP="00C91FA4">
            <w:pPr>
              <w:spacing w:after="0" w:line="240" w:lineRule="auto"/>
              <w:rPr>
                <w:sz w:val="28"/>
              </w:rPr>
            </w:pPr>
            <w:r w:rsidRPr="009A68E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Терских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Татьяна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Главный специалист управления по вопросам семьи и детства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D9265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9265C">
              <w:rPr>
                <w:sz w:val="28"/>
              </w:rPr>
              <w:t>612023,08</w:t>
            </w:r>
          </w:p>
        </w:tc>
        <w:tc>
          <w:tcPr>
            <w:tcW w:w="2263" w:type="dxa"/>
            <w:gridSpan w:val="2"/>
          </w:tcPr>
          <w:p w:rsidR="00B2388F" w:rsidRPr="00D9265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9265C">
              <w:rPr>
                <w:sz w:val="28"/>
              </w:rPr>
              <w:t xml:space="preserve">автомобиль </w:t>
            </w:r>
          </w:p>
          <w:p w:rsidR="00B2388F" w:rsidRPr="00D9265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9265C">
              <w:rPr>
                <w:sz w:val="28"/>
              </w:rPr>
              <w:t>легковой</w:t>
            </w:r>
          </w:p>
          <w:p w:rsidR="00B2388F" w:rsidRPr="00D9265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D9265C">
              <w:rPr>
                <w:sz w:val="28"/>
                <w:lang w:val="en-US"/>
              </w:rPr>
              <w:t>HYUNDAI ACCENT</w:t>
            </w:r>
          </w:p>
        </w:tc>
        <w:tc>
          <w:tcPr>
            <w:tcW w:w="1285" w:type="dxa"/>
            <w:gridSpan w:val="3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D9265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9265C">
              <w:rPr>
                <w:sz w:val="28"/>
              </w:rPr>
              <w:t>Земельный</w:t>
            </w:r>
          </w:p>
          <w:p w:rsidR="00B2388F" w:rsidRPr="00D9265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9265C">
              <w:rPr>
                <w:sz w:val="28"/>
              </w:rPr>
              <w:t xml:space="preserve"> Участок</w:t>
            </w:r>
          </w:p>
          <w:p w:rsidR="00B2388F" w:rsidRPr="00D9265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9265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9265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837,0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60,5</w:t>
            </w:r>
          </w:p>
        </w:tc>
        <w:tc>
          <w:tcPr>
            <w:tcW w:w="1284" w:type="dxa"/>
          </w:tcPr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Россия</w:t>
            </w: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265C" w:rsidRDefault="00B2388F" w:rsidP="00C91FA4">
            <w:pPr>
              <w:spacing w:after="0" w:line="240" w:lineRule="auto"/>
              <w:rPr>
                <w:sz w:val="28"/>
              </w:rPr>
            </w:pPr>
            <w:r w:rsidRPr="00D9265C">
              <w:rPr>
                <w:sz w:val="28"/>
              </w:rPr>
              <w:t>Россия</w:t>
            </w:r>
          </w:p>
        </w:tc>
      </w:tr>
      <w:tr w:rsidR="00B2388F" w:rsidRPr="005C3A43" w:rsidTr="00C91FA4">
        <w:trPr>
          <w:trHeight w:val="288"/>
          <w:tblHeader/>
        </w:trPr>
        <w:tc>
          <w:tcPr>
            <w:tcW w:w="1801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Рябоконь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Людмила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856" w:type="dxa"/>
          </w:tcPr>
          <w:p w:rsidR="00B2388F" w:rsidRPr="005C3A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C3A43">
              <w:rPr>
                <w:sz w:val="28"/>
              </w:rPr>
              <w:t>5</w:t>
            </w:r>
            <w:r>
              <w:rPr>
                <w:sz w:val="28"/>
              </w:rPr>
              <w:t>24401,87</w:t>
            </w:r>
          </w:p>
        </w:tc>
        <w:tc>
          <w:tcPr>
            <w:tcW w:w="2263" w:type="dxa"/>
            <w:gridSpan w:val="2"/>
          </w:tcPr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Земельный участок</w:t>
            </w: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Жилой дом</w:t>
            </w: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459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60,2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51,2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Россия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Россия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Россия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5C3A43" w:rsidTr="00C91FA4">
        <w:trPr>
          <w:trHeight w:val="288"/>
          <w:tblHeader/>
        </w:trPr>
        <w:tc>
          <w:tcPr>
            <w:tcW w:w="1801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5C3A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C3A43">
              <w:rPr>
                <w:sz w:val="28"/>
              </w:rPr>
              <w:t>1076031,07</w:t>
            </w:r>
          </w:p>
        </w:tc>
        <w:tc>
          <w:tcPr>
            <w:tcW w:w="2263" w:type="dxa"/>
            <w:gridSpan w:val="2"/>
          </w:tcPr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Земельный участок, общая долевая</w:t>
            </w: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26000/1280000 доля</w:t>
            </w: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автомобили легковые</w:t>
            </w:r>
          </w:p>
        </w:tc>
        <w:tc>
          <w:tcPr>
            <w:tcW w:w="1832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1280000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  <w:lang w:val="en-US"/>
              </w:rPr>
              <w:t>Deawoo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  <w:lang w:val="en-US"/>
              </w:rPr>
              <w:t>Nexia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  <w:lang w:val="en-US"/>
              </w:rPr>
              <w:t>Hyundai</w:t>
            </w:r>
            <w:r w:rsidRPr="005C3A43">
              <w:rPr>
                <w:sz w:val="28"/>
              </w:rPr>
              <w:t xml:space="preserve"> 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  <w:lang w:val="en-US"/>
              </w:rPr>
              <w:t>Greta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НИССАН ноте, хетчбек</w:t>
            </w:r>
          </w:p>
        </w:tc>
        <w:tc>
          <w:tcPr>
            <w:tcW w:w="1285" w:type="dxa"/>
            <w:gridSpan w:val="3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Росси я</w:t>
            </w:r>
          </w:p>
        </w:tc>
        <w:tc>
          <w:tcPr>
            <w:tcW w:w="2261" w:type="dxa"/>
          </w:tcPr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Жилой дом</w:t>
            </w: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Земельный</w:t>
            </w: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60,2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459</w:t>
            </w:r>
          </w:p>
        </w:tc>
        <w:tc>
          <w:tcPr>
            <w:tcW w:w="1284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Россия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Россия</w:t>
            </w:r>
          </w:p>
        </w:tc>
      </w:tr>
      <w:tr w:rsidR="00B2388F" w:rsidRPr="005C3A43" w:rsidTr="00C91FA4">
        <w:trPr>
          <w:trHeight w:val="288"/>
          <w:tblHeader/>
        </w:trPr>
        <w:tc>
          <w:tcPr>
            <w:tcW w:w="1801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5C3A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Жилой дом</w:t>
            </w: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Земельный</w:t>
            </w:r>
          </w:p>
          <w:p w:rsidR="00B2388F" w:rsidRPr="005C3A4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C3A43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60,2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459</w:t>
            </w:r>
          </w:p>
        </w:tc>
        <w:tc>
          <w:tcPr>
            <w:tcW w:w="1284" w:type="dxa"/>
          </w:tcPr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Россия</w:t>
            </w: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C3A43" w:rsidRDefault="00B2388F" w:rsidP="00C91FA4">
            <w:pPr>
              <w:spacing w:after="0" w:line="240" w:lineRule="auto"/>
              <w:rPr>
                <w:sz w:val="28"/>
              </w:rPr>
            </w:pPr>
            <w:r w:rsidRPr="005C3A4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t xml:space="preserve">Анопка </w:t>
            </w:r>
          </w:p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t>Евгения</w:t>
            </w:r>
          </w:p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t>Сергеевна</w:t>
            </w:r>
          </w:p>
        </w:tc>
        <w:tc>
          <w:tcPr>
            <w:tcW w:w="1838" w:type="dxa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856" w:type="dxa"/>
          </w:tcPr>
          <w:p w:rsidR="00B2388F" w:rsidRPr="00B505D7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505D7">
              <w:rPr>
                <w:sz w:val="28"/>
              </w:rPr>
              <w:t>570036,27</w:t>
            </w:r>
          </w:p>
        </w:tc>
        <w:tc>
          <w:tcPr>
            <w:tcW w:w="2263" w:type="dxa"/>
            <w:gridSpan w:val="2"/>
          </w:tcPr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квартира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общая долевая 1/3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доли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t>57,4</w:t>
            </w:r>
          </w:p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B505D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B505D7">
              <w:rPr>
                <w:sz w:val="28"/>
              </w:rPr>
              <w:t>148500,0</w:t>
            </w:r>
          </w:p>
        </w:tc>
        <w:tc>
          <w:tcPr>
            <w:tcW w:w="2263" w:type="dxa"/>
            <w:gridSpan w:val="2"/>
          </w:tcPr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квартира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общая долевая 1/3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доли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автомобиль легковой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легковой автомобиль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B505D7">
              <w:rPr>
                <w:sz w:val="28"/>
              </w:rPr>
              <w:t xml:space="preserve">легковой автомобиль </w:t>
            </w:r>
          </w:p>
        </w:tc>
        <w:tc>
          <w:tcPr>
            <w:tcW w:w="1832" w:type="dxa"/>
          </w:tcPr>
          <w:p w:rsidR="00B2388F" w:rsidRPr="004775A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4775AA">
              <w:rPr>
                <w:sz w:val="28"/>
                <w:lang w:val="en-US"/>
              </w:rPr>
              <w:t>57,4</w:t>
            </w:r>
          </w:p>
          <w:p w:rsidR="00B2388F" w:rsidRPr="004775A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4775A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B505D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505D7">
              <w:rPr>
                <w:sz w:val="28"/>
                <w:lang w:val="en-US"/>
              </w:rPr>
              <w:t>BMW</w:t>
            </w:r>
          </w:p>
          <w:p w:rsidR="00B2388F" w:rsidRPr="00B505D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B505D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505D7">
              <w:rPr>
                <w:sz w:val="28"/>
                <w:lang w:val="en-US"/>
              </w:rPr>
              <w:t>Hyundai Accent</w:t>
            </w:r>
          </w:p>
          <w:p w:rsidR="00B2388F" w:rsidRPr="00B505D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505D7">
              <w:rPr>
                <w:sz w:val="28"/>
              </w:rPr>
              <w:t>ТАГАЗ</w:t>
            </w:r>
            <w:r w:rsidRPr="004775AA">
              <w:rPr>
                <w:sz w:val="28"/>
                <w:lang w:val="en-US"/>
              </w:rPr>
              <w:t xml:space="preserve"> </w:t>
            </w:r>
            <w:r w:rsidRPr="00B505D7">
              <w:rPr>
                <w:sz w:val="28"/>
                <w:lang w:val="en-US"/>
              </w:rPr>
              <w:t>TAGER</w:t>
            </w:r>
          </w:p>
        </w:tc>
        <w:tc>
          <w:tcPr>
            <w:tcW w:w="1285" w:type="dxa"/>
            <w:gridSpan w:val="3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B505D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квартира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общая долевая 1/3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505D7">
              <w:rPr>
                <w:sz w:val="28"/>
              </w:rPr>
              <w:t>доли</w:t>
            </w:r>
          </w:p>
          <w:p w:rsidR="00B2388F" w:rsidRPr="00B505D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t>57,4</w:t>
            </w:r>
          </w:p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B505D7" w:rsidRDefault="00B2388F" w:rsidP="00C91FA4">
            <w:pPr>
              <w:spacing w:after="0" w:line="240" w:lineRule="auto"/>
              <w:rPr>
                <w:sz w:val="28"/>
              </w:rPr>
            </w:pPr>
            <w:r w:rsidRPr="00B505D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  <w:r w:rsidRPr="00115068">
              <w:rPr>
                <w:sz w:val="28"/>
              </w:rPr>
              <w:t>Бондаренко</w:t>
            </w:r>
          </w:p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  <w:r w:rsidRPr="00115068">
              <w:rPr>
                <w:sz w:val="28"/>
              </w:rPr>
              <w:t>Ольга</w:t>
            </w:r>
          </w:p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  <w:r w:rsidRPr="00115068">
              <w:rPr>
                <w:sz w:val="28"/>
              </w:rPr>
              <w:t>Михайловна</w:t>
            </w:r>
          </w:p>
        </w:tc>
        <w:tc>
          <w:tcPr>
            <w:tcW w:w="1838" w:type="dxa"/>
          </w:tcPr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  <w:r w:rsidRPr="00115068">
              <w:rPr>
                <w:sz w:val="28"/>
              </w:rPr>
              <w:t xml:space="preserve">ведущий специалист общего отдела </w:t>
            </w:r>
          </w:p>
        </w:tc>
        <w:tc>
          <w:tcPr>
            <w:tcW w:w="1856" w:type="dxa"/>
          </w:tcPr>
          <w:p w:rsidR="00B2388F" w:rsidRPr="0011506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15068">
              <w:rPr>
                <w:sz w:val="28"/>
              </w:rPr>
              <w:t>519257,57</w:t>
            </w:r>
          </w:p>
        </w:tc>
        <w:tc>
          <w:tcPr>
            <w:tcW w:w="2263" w:type="dxa"/>
            <w:gridSpan w:val="2"/>
          </w:tcPr>
          <w:p w:rsidR="00B2388F" w:rsidRPr="0011506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15068">
              <w:rPr>
                <w:sz w:val="28"/>
              </w:rPr>
              <w:t>Земельный участок</w:t>
            </w:r>
          </w:p>
          <w:p w:rsidR="00B2388F" w:rsidRPr="0011506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11506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15068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  <w:r w:rsidRPr="00115068">
              <w:rPr>
                <w:sz w:val="28"/>
              </w:rPr>
              <w:t xml:space="preserve">927,0 </w:t>
            </w:r>
          </w:p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  <w:r w:rsidRPr="00115068">
              <w:rPr>
                <w:sz w:val="28"/>
              </w:rPr>
              <w:t>42,8</w:t>
            </w:r>
          </w:p>
        </w:tc>
        <w:tc>
          <w:tcPr>
            <w:tcW w:w="1285" w:type="dxa"/>
            <w:gridSpan w:val="3"/>
          </w:tcPr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  <w:r w:rsidRPr="00115068">
              <w:rPr>
                <w:sz w:val="28"/>
              </w:rPr>
              <w:t>Россия</w:t>
            </w:r>
          </w:p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  <w:r w:rsidRPr="00115068">
              <w:rPr>
                <w:sz w:val="28"/>
              </w:rPr>
              <w:t>Россия</w:t>
            </w:r>
          </w:p>
          <w:p w:rsidR="00B2388F" w:rsidRPr="001150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Лямкина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Аксана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Васильевна</w:t>
            </w:r>
          </w:p>
        </w:tc>
        <w:tc>
          <w:tcPr>
            <w:tcW w:w="1838" w:type="dxa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Начальник  судебного отдела правового управления</w:t>
            </w:r>
          </w:p>
        </w:tc>
        <w:tc>
          <w:tcPr>
            <w:tcW w:w="1856" w:type="dxa"/>
          </w:tcPr>
          <w:p w:rsidR="00B2388F" w:rsidRPr="00E136E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136EA">
              <w:rPr>
                <w:sz w:val="28"/>
              </w:rPr>
              <w:t>701789,35</w:t>
            </w:r>
          </w:p>
        </w:tc>
        <w:tc>
          <w:tcPr>
            <w:tcW w:w="2263" w:type="dxa"/>
            <w:gridSpan w:val="2"/>
          </w:tcPr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Квартира, общая долевая,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1/3 доля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Земельный участок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68,9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839,0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69,4</w:t>
            </w:r>
          </w:p>
        </w:tc>
        <w:tc>
          <w:tcPr>
            <w:tcW w:w="1285" w:type="dxa"/>
            <w:gridSpan w:val="3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Россия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Россия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супруг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136E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136EA">
              <w:rPr>
                <w:sz w:val="28"/>
              </w:rPr>
              <w:t xml:space="preserve">114377,85 </w:t>
            </w:r>
          </w:p>
        </w:tc>
        <w:tc>
          <w:tcPr>
            <w:tcW w:w="2263" w:type="dxa"/>
            <w:gridSpan w:val="2"/>
          </w:tcPr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Квартира, общая долевая,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1/3 доля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Гараж</w:t>
            </w:r>
          </w:p>
        </w:tc>
        <w:tc>
          <w:tcPr>
            <w:tcW w:w="1832" w:type="dxa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68,9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22,6</w:t>
            </w:r>
          </w:p>
        </w:tc>
        <w:tc>
          <w:tcPr>
            <w:tcW w:w="1285" w:type="dxa"/>
            <w:gridSpan w:val="3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 xml:space="preserve">Земельный 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Участок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839,0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69,4</w:t>
            </w: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  <w:r w:rsidRPr="00E136EA">
              <w:rPr>
                <w:sz w:val="28"/>
              </w:rPr>
              <w:t xml:space="preserve"> </w:t>
            </w:r>
          </w:p>
        </w:tc>
        <w:tc>
          <w:tcPr>
            <w:tcW w:w="1838" w:type="dxa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136E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Квартира, общая долевая,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1/3 доля</w:t>
            </w:r>
          </w:p>
        </w:tc>
        <w:tc>
          <w:tcPr>
            <w:tcW w:w="1832" w:type="dxa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68,9</w:t>
            </w:r>
          </w:p>
        </w:tc>
        <w:tc>
          <w:tcPr>
            <w:tcW w:w="1285" w:type="dxa"/>
            <w:gridSpan w:val="3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 xml:space="preserve">Земельный 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Участок</w:t>
            </w:r>
          </w:p>
          <w:p w:rsidR="00B2388F" w:rsidRPr="00E136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36EA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839,0</w:t>
            </w: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136EA" w:rsidRDefault="00B2388F" w:rsidP="00C91FA4">
            <w:pPr>
              <w:spacing w:after="0" w:line="240" w:lineRule="auto"/>
              <w:rPr>
                <w:sz w:val="28"/>
              </w:rPr>
            </w:pPr>
            <w:r w:rsidRPr="00E136EA">
              <w:rPr>
                <w:sz w:val="28"/>
              </w:rPr>
              <w:t>69,4</w:t>
            </w: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lastRenderedPageBreak/>
              <w:t>Нагибина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Ольга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Васильевна</w:t>
            </w:r>
          </w:p>
        </w:tc>
        <w:tc>
          <w:tcPr>
            <w:tcW w:w="1838" w:type="dxa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Заместитель начальника правового управления</w:t>
            </w:r>
          </w:p>
        </w:tc>
        <w:tc>
          <w:tcPr>
            <w:tcW w:w="1856" w:type="dxa"/>
          </w:tcPr>
          <w:p w:rsidR="00B2388F" w:rsidRPr="006C20CA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20CA">
              <w:rPr>
                <w:sz w:val="28"/>
              </w:rPr>
              <w:t>917360,90</w:t>
            </w:r>
          </w:p>
        </w:tc>
        <w:tc>
          <w:tcPr>
            <w:tcW w:w="2263" w:type="dxa"/>
            <w:gridSpan w:val="2"/>
          </w:tcPr>
          <w:p w:rsidR="00B2388F" w:rsidRPr="006C20CA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6C20CA">
              <w:rPr>
                <w:sz w:val="28"/>
              </w:rPr>
              <w:t>Земельный участок, общая долевая, ¼ доля</w:t>
            </w:r>
          </w:p>
          <w:p w:rsidR="00B2388F" w:rsidRPr="006C20C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C20CA">
              <w:rPr>
                <w:sz w:val="28"/>
              </w:rPr>
              <w:t>Жилой дом, общая долевая, ¼ доля</w:t>
            </w:r>
          </w:p>
          <w:p w:rsidR="00B2388F" w:rsidRPr="006C20C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800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224,7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Россия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C20C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20CA">
              <w:rPr>
                <w:sz w:val="28"/>
              </w:rPr>
              <w:t>777074,51</w:t>
            </w:r>
          </w:p>
        </w:tc>
        <w:tc>
          <w:tcPr>
            <w:tcW w:w="2263" w:type="dxa"/>
            <w:gridSpan w:val="2"/>
          </w:tcPr>
          <w:p w:rsidR="00B2388F" w:rsidRPr="006C20CA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6C20CA">
              <w:rPr>
                <w:sz w:val="28"/>
              </w:rPr>
              <w:t>Земельный участок, общая долевая, ¼ доля</w:t>
            </w:r>
          </w:p>
          <w:p w:rsidR="00B2388F" w:rsidRPr="006C20C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C20CA">
              <w:rPr>
                <w:sz w:val="28"/>
              </w:rPr>
              <w:t>Жилой дом</w:t>
            </w:r>
          </w:p>
          <w:p w:rsidR="00B2388F" w:rsidRPr="006C20C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C20CA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800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224,7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6C20CA">
              <w:rPr>
                <w:sz w:val="28"/>
                <w:lang w:val="en-US"/>
              </w:rPr>
              <w:t>Toyota Corolla</w:t>
            </w:r>
          </w:p>
        </w:tc>
        <w:tc>
          <w:tcPr>
            <w:tcW w:w="1285" w:type="dxa"/>
            <w:gridSpan w:val="3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Россия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C20C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C20CA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6C20CA">
              <w:rPr>
                <w:sz w:val="28"/>
              </w:rPr>
              <w:t>Земельный участок, общая долевая, ¼ доля</w:t>
            </w:r>
          </w:p>
          <w:p w:rsidR="00B2388F" w:rsidRPr="006C20C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C20CA">
              <w:rPr>
                <w:sz w:val="28"/>
              </w:rPr>
              <w:t>Жилой дом, общая долевая, ¼ доля</w:t>
            </w:r>
          </w:p>
        </w:tc>
        <w:tc>
          <w:tcPr>
            <w:tcW w:w="1832" w:type="dxa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800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224,7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Россия</w:t>
            </w: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C20CA" w:rsidRDefault="00B2388F" w:rsidP="00C91FA4">
            <w:pPr>
              <w:spacing w:after="0" w:line="240" w:lineRule="auto"/>
              <w:rPr>
                <w:sz w:val="28"/>
              </w:rPr>
            </w:pPr>
            <w:r w:rsidRPr="006C20C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B2388F" w:rsidRPr="006556E8" w:rsidTr="00C91FA4">
        <w:trPr>
          <w:trHeight w:val="1875"/>
          <w:tblHeader/>
        </w:trPr>
        <w:tc>
          <w:tcPr>
            <w:tcW w:w="1801" w:type="dxa"/>
          </w:tcPr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  <w:r w:rsidRPr="00AC7C7B">
              <w:rPr>
                <w:sz w:val="28"/>
              </w:rPr>
              <w:t>Синельникова</w:t>
            </w:r>
          </w:p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  <w:r w:rsidRPr="00AC7C7B">
              <w:rPr>
                <w:sz w:val="28"/>
              </w:rPr>
              <w:t>Ирина</w:t>
            </w:r>
          </w:p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  <w:r w:rsidRPr="00AC7C7B">
              <w:rPr>
                <w:sz w:val="28"/>
              </w:rPr>
              <w:t>Анатольевна</w:t>
            </w:r>
          </w:p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  <w:r w:rsidRPr="00AC7C7B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856" w:type="dxa"/>
          </w:tcPr>
          <w:p w:rsidR="00B2388F" w:rsidRPr="00AC7C7B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666 093,64</w:t>
            </w: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квартира</w:t>
            </w:r>
          </w:p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 xml:space="preserve">Автомобиль </w:t>
            </w: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легковой</w:t>
            </w:r>
          </w:p>
        </w:tc>
        <w:tc>
          <w:tcPr>
            <w:tcW w:w="1832" w:type="dxa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33,2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  <w:lang w:val="en-US"/>
              </w:rPr>
              <w:t>HYNDAI SOLARIS</w:t>
            </w:r>
          </w:p>
        </w:tc>
        <w:tc>
          <w:tcPr>
            <w:tcW w:w="1285" w:type="dxa"/>
            <w:gridSpan w:val="3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Россия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жилой дом</w:t>
            </w:r>
          </w:p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148,4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607,0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Россия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Россия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C91FA4">
        <w:trPr>
          <w:trHeight w:val="1110"/>
          <w:tblHeader/>
        </w:trPr>
        <w:tc>
          <w:tcPr>
            <w:tcW w:w="1801" w:type="dxa"/>
          </w:tcPr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2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жилой дом</w:t>
            </w:r>
          </w:p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148,4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607,0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Россия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Россия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C91FA4">
        <w:trPr>
          <w:trHeight w:val="1122"/>
          <w:tblHeader/>
        </w:trPr>
        <w:tc>
          <w:tcPr>
            <w:tcW w:w="1801" w:type="dxa"/>
          </w:tcPr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2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жилой дом</w:t>
            </w:r>
          </w:p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148,4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607,0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Россия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Россия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AC7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2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жилой дом</w:t>
            </w:r>
          </w:p>
          <w:p w:rsidR="00B2388F" w:rsidRPr="00AC7C7B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148,4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607,0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Россия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C7C7B">
              <w:rPr>
                <w:color w:val="000000" w:themeColor="text1"/>
                <w:sz w:val="28"/>
              </w:rPr>
              <w:t>Россия</w:t>
            </w:r>
          </w:p>
          <w:p w:rsidR="00B2388F" w:rsidRPr="00AC7C7B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Литвиненко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Андрей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Главный специалист судебного отдела  правового управления</w:t>
            </w:r>
          </w:p>
        </w:tc>
        <w:tc>
          <w:tcPr>
            <w:tcW w:w="1856" w:type="dxa"/>
          </w:tcPr>
          <w:p w:rsidR="00B2388F" w:rsidRPr="0002558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25585">
              <w:rPr>
                <w:sz w:val="28"/>
              </w:rPr>
              <w:t>613502,92</w:t>
            </w:r>
          </w:p>
        </w:tc>
        <w:tc>
          <w:tcPr>
            <w:tcW w:w="2263" w:type="dxa"/>
            <w:gridSpan w:val="2"/>
          </w:tcPr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5585">
              <w:rPr>
                <w:sz w:val="28"/>
              </w:rPr>
              <w:t>Земельный участок, общая долевая ½ доля</w:t>
            </w:r>
          </w:p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5585">
              <w:rPr>
                <w:sz w:val="28"/>
              </w:rPr>
              <w:t>Жилой дом, общая долевая, ½ доля</w:t>
            </w:r>
          </w:p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5585">
              <w:rPr>
                <w:sz w:val="28"/>
              </w:rPr>
              <w:t>квартира</w:t>
            </w:r>
          </w:p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5585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905,0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100,8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21,3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ВАЗ-2190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Россия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Россия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02558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5585">
              <w:rPr>
                <w:sz w:val="28"/>
              </w:rPr>
              <w:t>Земельный участок, общая долевая, ½ доля</w:t>
            </w:r>
          </w:p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5585">
              <w:rPr>
                <w:sz w:val="28"/>
              </w:rPr>
              <w:t>Жилой дом, общая долевая, ½ доля</w:t>
            </w:r>
          </w:p>
        </w:tc>
        <w:tc>
          <w:tcPr>
            <w:tcW w:w="1706" w:type="dxa"/>
            <w:gridSpan w:val="3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905,0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100,8</w:t>
            </w:r>
          </w:p>
        </w:tc>
        <w:tc>
          <w:tcPr>
            <w:tcW w:w="1284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Россия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02558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5585">
              <w:rPr>
                <w:sz w:val="28"/>
              </w:rPr>
              <w:t>Земельный участок, общая долевая, ½ доля</w:t>
            </w:r>
          </w:p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5585">
              <w:rPr>
                <w:sz w:val="28"/>
              </w:rPr>
              <w:t>Жилой дом, общая долевая, ½ доля</w:t>
            </w:r>
          </w:p>
        </w:tc>
        <w:tc>
          <w:tcPr>
            <w:tcW w:w="1706" w:type="dxa"/>
            <w:gridSpan w:val="3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905,0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100,8</w:t>
            </w:r>
          </w:p>
        </w:tc>
        <w:tc>
          <w:tcPr>
            <w:tcW w:w="1284" w:type="dxa"/>
          </w:tcPr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Россия</w:t>
            </w: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5585" w:rsidRDefault="00B2388F" w:rsidP="00C91FA4">
            <w:pPr>
              <w:spacing w:after="0" w:line="240" w:lineRule="auto"/>
              <w:rPr>
                <w:sz w:val="28"/>
              </w:rPr>
            </w:pPr>
            <w:r w:rsidRPr="00025585">
              <w:rPr>
                <w:sz w:val="28"/>
              </w:rPr>
              <w:t>Россия</w:t>
            </w:r>
          </w:p>
        </w:tc>
      </w:tr>
      <w:tr w:rsidR="00B2388F" w:rsidRPr="002C301B" w:rsidTr="00C91FA4">
        <w:trPr>
          <w:trHeight w:val="1905"/>
          <w:tblHeader/>
        </w:trPr>
        <w:tc>
          <w:tcPr>
            <w:tcW w:w="1801" w:type="dxa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lastRenderedPageBreak/>
              <w:t>Гладкова Екатерина Олеговна</w:t>
            </w:r>
          </w:p>
        </w:tc>
        <w:tc>
          <w:tcPr>
            <w:tcW w:w="1838" w:type="dxa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главный специалист отдела правовых актов правового управления</w:t>
            </w:r>
          </w:p>
        </w:tc>
        <w:tc>
          <w:tcPr>
            <w:tcW w:w="1856" w:type="dxa"/>
          </w:tcPr>
          <w:p w:rsidR="00B2388F" w:rsidRPr="002C301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C301B">
              <w:rPr>
                <w:sz w:val="28"/>
              </w:rPr>
              <w:t>888215,10</w:t>
            </w:r>
          </w:p>
        </w:tc>
        <w:tc>
          <w:tcPr>
            <w:tcW w:w="2263" w:type="dxa"/>
            <w:gridSpan w:val="2"/>
          </w:tcPr>
          <w:p w:rsidR="00B2388F" w:rsidRPr="002C301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C301B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2C301B">
              <w:rPr>
                <w:sz w:val="28"/>
                <w:lang w:val="en-US"/>
              </w:rPr>
              <w:t>Hyundai  i30</w:t>
            </w:r>
          </w:p>
        </w:tc>
        <w:tc>
          <w:tcPr>
            <w:tcW w:w="1285" w:type="dxa"/>
            <w:gridSpan w:val="3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C301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C301B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60,8</w:t>
            </w:r>
          </w:p>
        </w:tc>
        <w:tc>
          <w:tcPr>
            <w:tcW w:w="1284" w:type="dxa"/>
          </w:tcPr>
          <w:p w:rsidR="00B2388F" w:rsidRPr="002C301B" w:rsidRDefault="00B2388F" w:rsidP="00C91FA4">
            <w:pPr>
              <w:spacing w:after="0" w:line="240" w:lineRule="auto"/>
              <w:rPr>
                <w:sz w:val="28"/>
              </w:rPr>
            </w:pPr>
            <w:r w:rsidRPr="002C301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300"/>
          <w:tblHeader/>
        </w:trPr>
        <w:tc>
          <w:tcPr>
            <w:tcW w:w="1801" w:type="dxa"/>
          </w:tcPr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  <w:r w:rsidRPr="005B3DAB">
              <w:rPr>
                <w:sz w:val="28"/>
              </w:rPr>
              <w:t>Гуслистая Екатерина Андреевна</w:t>
            </w:r>
          </w:p>
        </w:tc>
        <w:tc>
          <w:tcPr>
            <w:tcW w:w="1838" w:type="dxa"/>
          </w:tcPr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  <w:r w:rsidRPr="005B3DAB">
              <w:rPr>
                <w:sz w:val="28"/>
              </w:rPr>
              <w:t>Ведущий специалист отдела правовых актов правового управления</w:t>
            </w:r>
          </w:p>
        </w:tc>
        <w:tc>
          <w:tcPr>
            <w:tcW w:w="1856" w:type="dxa"/>
          </w:tcPr>
          <w:p w:rsidR="00B2388F" w:rsidRPr="005B3DA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  <w:r w:rsidRPr="005B3DAB">
              <w:rPr>
                <w:sz w:val="28"/>
              </w:rPr>
              <w:t>182,48</w:t>
            </w:r>
          </w:p>
        </w:tc>
        <w:tc>
          <w:tcPr>
            <w:tcW w:w="2263" w:type="dxa"/>
            <w:gridSpan w:val="2"/>
          </w:tcPr>
          <w:p w:rsidR="00B2388F" w:rsidRPr="005B3DA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B3DAB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</w:tcPr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  <w:r w:rsidRPr="005B3DAB">
              <w:rPr>
                <w:sz w:val="28"/>
              </w:rPr>
              <w:t>700</w:t>
            </w:r>
          </w:p>
        </w:tc>
        <w:tc>
          <w:tcPr>
            <w:tcW w:w="1285" w:type="dxa"/>
            <w:gridSpan w:val="3"/>
          </w:tcPr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  <w:r w:rsidRPr="005B3DA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5B3DA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B3DAB">
              <w:rPr>
                <w:sz w:val="28"/>
              </w:rPr>
              <w:t>Жилой дом</w:t>
            </w:r>
          </w:p>
          <w:p w:rsidR="00B2388F" w:rsidRPr="005B3DA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5B3DA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B3DAB">
              <w:rPr>
                <w:sz w:val="28"/>
              </w:rPr>
              <w:t>Земельный участок</w:t>
            </w:r>
          </w:p>
          <w:p w:rsidR="00B2388F" w:rsidRPr="005B3DA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  <w:r w:rsidRPr="005B3DAB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  <w:r w:rsidRPr="005B3DAB">
              <w:rPr>
                <w:sz w:val="28"/>
              </w:rPr>
              <w:t>52,9</w:t>
            </w:r>
          </w:p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  <w:r w:rsidRPr="005B3DAB">
              <w:rPr>
                <w:sz w:val="28"/>
              </w:rPr>
              <w:t>780,2</w:t>
            </w:r>
          </w:p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 w:rsidRPr="005B3DAB">
              <w:rPr>
                <w:sz w:val="28"/>
              </w:rPr>
              <w:t>47,2</w:t>
            </w:r>
          </w:p>
        </w:tc>
        <w:tc>
          <w:tcPr>
            <w:tcW w:w="1284" w:type="dxa"/>
          </w:tcPr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  <w:r w:rsidRPr="005B3DAB">
              <w:rPr>
                <w:sz w:val="28"/>
              </w:rPr>
              <w:t>Россия</w:t>
            </w:r>
          </w:p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  <w:r w:rsidRPr="005B3DAB">
              <w:rPr>
                <w:sz w:val="28"/>
              </w:rPr>
              <w:t>Россия</w:t>
            </w:r>
          </w:p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B3DAB" w:rsidRDefault="00B2388F" w:rsidP="00C91FA4">
            <w:pPr>
              <w:spacing w:after="0" w:line="240" w:lineRule="auto"/>
              <w:rPr>
                <w:sz w:val="28"/>
              </w:rPr>
            </w:pPr>
            <w:r w:rsidRPr="005B3DA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Комлач</w:t>
            </w: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Марина</w:t>
            </w: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Федоровна</w:t>
            </w:r>
          </w:p>
        </w:tc>
        <w:tc>
          <w:tcPr>
            <w:tcW w:w="1838" w:type="dxa"/>
          </w:tcPr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856" w:type="dxa"/>
          </w:tcPr>
          <w:p w:rsidR="00B2388F" w:rsidRPr="00A656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A656A2">
              <w:rPr>
                <w:sz w:val="28"/>
              </w:rPr>
              <w:t>684446,57</w:t>
            </w:r>
          </w:p>
        </w:tc>
        <w:tc>
          <w:tcPr>
            <w:tcW w:w="2263" w:type="dxa"/>
            <w:gridSpan w:val="2"/>
          </w:tcPr>
          <w:p w:rsidR="00B2388F" w:rsidRPr="00A656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56A2">
              <w:rPr>
                <w:sz w:val="28"/>
              </w:rPr>
              <w:t>Земельный участок</w:t>
            </w:r>
          </w:p>
          <w:p w:rsidR="00B2388F" w:rsidRPr="00A656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56A2">
              <w:rPr>
                <w:sz w:val="28"/>
              </w:rPr>
              <w:t>квартира</w:t>
            </w:r>
          </w:p>
          <w:p w:rsidR="00B2388F" w:rsidRPr="00A656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56A2">
              <w:rPr>
                <w:sz w:val="28"/>
              </w:rPr>
              <w:t>квартира</w:t>
            </w:r>
          </w:p>
          <w:p w:rsidR="00B2388F" w:rsidRPr="00A656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ind w:right="-113" w:hanging="108"/>
              <w:rPr>
                <w:sz w:val="28"/>
              </w:rPr>
            </w:pPr>
            <w:r w:rsidRPr="00A656A2">
              <w:rPr>
                <w:sz w:val="28"/>
              </w:rPr>
              <w:t>20 обыкновенных</w:t>
            </w:r>
          </w:p>
          <w:p w:rsidR="00B2388F" w:rsidRPr="00A656A2" w:rsidRDefault="00B2388F" w:rsidP="00C91FA4">
            <w:pPr>
              <w:spacing w:after="0" w:line="240" w:lineRule="auto"/>
              <w:ind w:right="-113" w:hanging="108"/>
              <w:rPr>
                <w:sz w:val="28"/>
              </w:rPr>
            </w:pPr>
            <w:r w:rsidRPr="00A656A2">
              <w:rPr>
                <w:sz w:val="28"/>
              </w:rPr>
              <w:t>20 привилигиро-</w:t>
            </w:r>
          </w:p>
          <w:p w:rsidR="00B2388F" w:rsidRPr="00A656A2" w:rsidRDefault="00B2388F" w:rsidP="00C91FA4">
            <w:pPr>
              <w:spacing w:after="0" w:line="240" w:lineRule="auto"/>
              <w:ind w:right="-113" w:hanging="108"/>
              <w:rPr>
                <w:sz w:val="28"/>
              </w:rPr>
            </w:pPr>
            <w:r w:rsidRPr="00A656A2">
              <w:rPr>
                <w:sz w:val="28"/>
              </w:rPr>
              <w:t xml:space="preserve">ванных акций ОАО </w:t>
            </w:r>
          </w:p>
          <w:p w:rsidR="00B2388F" w:rsidRPr="00A656A2" w:rsidRDefault="00B2388F" w:rsidP="00C91FA4">
            <w:pPr>
              <w:spacing w:after="0" w:line="240" w:lineRule="auto"/>
              <w:ind w:right="-113" w:hanging="108"/>
              <w:rPr>
                <w:sz w:val="28"/>
              </w:rPr>
            </w:pPr>
            <w:r w:rsidRPr="00A656A2">
              <w:rPr>
                <w:sz w:val="28"/>
              </w:rPr>
              <w:t>стоимость ценных бумаг 1000 руб.</w:t>
            </w:r>
          </w:p>
        </w:tc>
        <w:tc>
          <w:tcPr>
            <w:tcW w:w="1832" w:type="dxa"/>
          </w:tcPr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24,0</w:t>
            </w: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44,4</w:t>
            </w: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41,9</w:t>
            </w: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Уставной капитал ОАО</w:t>
            </w: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271844,2 руб.</w:t>
            </w: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Россия</w:t>
            </w: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Россия</w:t>
            </w: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  <w:r w:rsidRPr="00A656A2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656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56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A77EBF" w:rsidTr="00C91FA4">
        <w:trPr>
          <w:trHeight w:val="3666"/>
          <w:tblHeader/>
        </w:trPr>
        <w:tc>
          <w:tcPr>
            <w:tcW w:w="1801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lastRenderedPageBreak/>
              <w:t>Ганжа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Наталия Владимировна</w:t>
            </w:r>
          </w:p>
        </w:tc>
        <w:tc>
          <w:tcPr>
            <w:tcW w:w="1838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856" w:type="dxa"/>
          </w:tcPr>
          <w:p w:rsidR="00B2388F" w:rsidRPr="00A77EB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A77EBF">
              <w:rPr>
                <w:sz w:val="28"/>
              </w:rPr>
              <w:t>813504,21</w:t>
            </w:r>
          </w:p>
        </w:tc>
        <w:tc>
          <w:tcPr>
            <w:tcW w:w="2263" w:type="dxa"/>
            <w:gridSpan w:val="2"/>
          </w:tcPr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414,0</w:t>
            </w:r>
          </w:p>
        </w:tc>
        <w:tc>
          <w:tcPr>
            <w:tcW w:w="1285" w:type="dxa"/>
            <w:gridSpan w:val="3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Жилой дом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 xml:space="preserve">Земельный 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60,9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592,0</w:t>
            </w:r>
          </w:p>
        </w:tc>
        <w:tc>
          <w:tcPr>
            <w:tcW w:w="1284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</w:tc>
      </w:tr>
      <w:tr w:rsidR="00B2388F" w:rsidRPr="00A77EBF" w:rsidTr="00C91FA4">
        <w:trPr>
          <w:trHeight w:val="288"/>
          <w:tblHeader/>
        </w:trPr>
        <w:tc>
          <w:tcPr>
            <w:tcW w:w="1801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A77EB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A77EBF">
              <w:rPr>
                <w:sz w:val="28"/>
              </w:rPr>
              <w:t>120000,0</w:t>
            </w:r>
          </w:p>
        </w:tc>
        <w:tc>
          <w:tcPr>
            <w:tcW w:w="2263" w:type="dxa"/>
            <w:gridSpan w:val="2"/>
          </w:tcPr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Земельный участок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Жилой дом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A77EBF">
              <w:rPr>
                <w:sz w:val="28"/>
                <w:lang w:val="en-US"/>
              </w:rPr>
              <w:t>592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60,9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A77EBF">
              <w:rPr>
                <w:sz w:val="28"/>
                <w:lang w:val="en-US"/>
              </w:rPr>
              <w:t>NISSAN WINGROAD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земельный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участок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414,0</w:t>
            </w:r>
          </w:p>
        </w:tc>
        <w:tc>
          <w:tcPr>
            <w:tcW w:w="1284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</w:tc>
      </w:tr>
      <w:tr w:rsidR="00B2388F" w:rsidRPr="00A77EBF" w:rsidTr="00C91FA4">
        <w:trPr>
          <w:trHeight w:val="288"/>
          <w:tblHeader/>
        </w:trPr>
        <w:tc>
          <w:tcPr>
            <w:tcW w:w="1801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A77EB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Жилой дом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Земельный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участок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60,9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592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414,0</w:t>
            </w:r>
          </w:p>
        </w:tc>
        <w:tc>
          <w:tcPr>
            <w:tcW w:w="1284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</w:tc>
      </w:tr>
      <w:tr w:rsidR="00B2388F" w:rsidRPr="00A77EBF" w:rsidTr="00C91FA4">
        <w:trPr>
          <w:trHeight w:val="288"/>
          <w:tblHeader/>
        </w:trPr>
        <w:tc>
          <w:tcPr>
            <w:tcW w:w="1801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A77EB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Жилой дом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Земельный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участок</w:t>
            </w:r>
          </w:p>
          <w:p w:rsidR="00B2388F" w:rsidRPr="00A77EB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EBF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60,9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592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414,0</w:t>
            </w:r>
          </w:p>
        </w:tc>
        <w:tc>
          <w:tcPr>
            <w:tcW w:w="1284" w:type="dxa"/>
          </w:tcPr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77EBF" w:rsidRDefault="00B2388F" w:rsidP="00C91FA4">
            <w:pPr>
              <w:spacing w:after="0" w:line="240" w:lineRule="auto"/>
              <w:rPr>
                <w:sz w:val="28"/>
              </w:rPr>
            </w:pPr>
            <w:r w:rsidRPr="00A77EBF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lastRenderedPageBreak/>
              <w:t>Вряшникова Татьяна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Петровна</w:t>
            </w:r>
          </w:p>
        </w:tc>
        <w:tc>
          <w:tcPr>
            <w:tcW w:w="1838" w:type="dxa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 xml:space="preserve">ведущий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856" w:type="dxa"/>
          </w:tcPr>
          <w:p w:rsidR="00B2388F" w:rsidRPr="00E34E4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34E47">
              <w:rPr>
                <w:sz w:val="28"/>
              </w:rPr>
              <w:t>484818,65</w:t>
            </w:r>
          </w:p>
        </w:tc>
        <w:tc>
          <w:tcPr>
            <w:tcW w:w="2263" w:type="dxa"/>
            <w:gridSpan w:val="2"/>
          </w:tcPr>
          <w:p w:rsidR="00B2388F" w:rsidRPr="00E34E4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34E47">
              <w:rPr>
                <w:sz w:val="28"/>
              </w:rPr>
              <w:t>Земельный участок</w:t>
            </w:r>
          </w:p>
          <w:p w:rsidR="00B2388F" w:rsidRPr="00E34E4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ind w:right="-113" w:firstLine="1"/>
              <w:rPr>
                <w:sz w:val="28"/>
              </w:rPr>
            </w:pPr>
            <w:r w:rsidRPr="00E34E47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383,0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43,7</w:t>
            </w:r>
          </w:p>
        </w:tc>
        <w:tc>
          <w:tcPr>
            <w:tcW w:w="1285" w:type="dxa"/>
            <w:gridSpan w:val="3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Россия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E34E4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34E47">
              <w:rPr>
                <w:sz w:val="28"/>
              </w:rPr>
              <w:t>Земельный участок</w:t>
            </w:r>
          </w:p>
          <w:p w:rsidR="00B2388F" w:rsidRPr="00E34E4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34E47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606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66,5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Россия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34E4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34E47">
              <w:rPr>
                <w:sz w:val="28"/>
              </w:rPr>
              <w:t>87654,11</w:t>
            </w:r>
          </w:p>
        </w:tc>
        <w:tc>
          <w:tcPr>
            <w:tcW w:w="2263" w:type="dxa"/>
            <w:gridSpan w:val="2"/>
          </w:tcPr>
          <w:p w:rsidR="00B2388F" w:rsidRPr="00E34E47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E34E47">
              <w:rPr>
                <w:sz w:val="28"/>
              </w:rPr>
              <w:t>Земельный участок</w:t>
            </w:r>
          </w:p>
          <w:p w:rsidR="00B2388F" w:rsidRPr="00E34E4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34E47">
              <w:rPr>
                <w:sz w:val="28"/>
              </w:rPr>
              <w:t>Жилой дом</w:t>
            </w:r>
          </w:p>
          <w:p w:rsidR="00B2388F" w:rsidRPr="00E34E4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34E47">
              <w:rPr>
                <w:sz w:val="28"/>
              </w:rPr>
              <w:t>Автомобиль легковой</w:t>
            </w:r>
          </w:p>
          <w:p w:rsidR="00B2388F" w:rsidRPr="00E34E4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34E47">
              <w:rPr>
                <w:sz w:val="28"/>
              </w:rPr>
              <w:t>Прицеп легковой</w:t>
            </w:r>
          </w:p>
          <w:p w:rsidR="00B2388F" w:rsidRPr="00E34E4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606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66,5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  <w:lang w:val="en-US"/>
              </w:rPr>
              <w:t xml:space="preserve">Renault 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  <w:lang w:val="en-US"/>
              </w:rPr>
              <w:t>Duster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Россия</w:t>
            </w: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  <w:r w:rsidRPr="00E34E4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E34E4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shd w:val="clear" w:color="auto" w:fill="FFFFFF" w:themeFill="background1"/>
          </w:tcPr>
          <w:p w:rsidR="00B2388F" w:rsidRPr="003B506B" w:rsidRDefault="00B2388F" w:rsidP="00C91FA4">
            <w:pPr>
              <w:spacing w:after="0" w:line="240" w:lineRule="auto"/>
              <w:rPr>
                <w:sz w:val="28"/>
              </w:rPr>
            </w:pPr>
            <w:r w:rsidRPr="003B506B">
              <w:rPr>
                <w:sz w:val="28"/>
              </w:rPr>
              <w:t>Россошных</w:t>
            </w:r>
          </w:p>
          <w:p w:rsidR="00B2388F" w:rsidRPr="003B506B" w:rsidRDefault="00B2388F" w:rsidP="00C91FA4">
            <w:pPr>
              <w:spacing w:after="0" w:line="240" w:lineRule="auto"/>
              <w:rPr>
                <w:sz w:val="28"/>
              </w:rPr>
            </w:pPr>
            <w:r w:rsidRPr="003B506B">
              <w:rPr>
                <w:sz w:val="28"/>
              </w:rPr>
              <w:t>Юлия</w:t>
            </w:r>
          </w:p>
          <w:p w:rsidR="00B2388F" w:rsidRPr="003B506B" w:rsidRDefault="00B2388F" w:rsidP="00C91FA4">
            <w:pPr>
              <w:spacing w:after="0" w:line="240" w:lineRule="auto"/>
              <w:rPr>
                <w:sz w:val="28"/>
              </w:rPr>
            </w:pPr>
            <w:r w:rsidRPr="003B506B">
              <w:rPr>
                <w:sz w:val="28"/>
              </w:rPr>
              <w:t>Евгеньевна</w:t>
            </w:r>
          </w:p>
        </w:tc>
        <w:tc>
          <w:tcPr>
            <w:tcW w:w="1838" w:type="dxa"/>
            <w:shd w:val="clear" w:color="auto" w:fill="FFFFFF" w:themeFill="background1"/>
          </w:tcPr>
          <w:p w:rsidR="00B2388F" w:rsidRPr="003B506B" w:rsidRDefault="00B2388F" w:rsidP="00C91FA4">
            <w:pPr>
              <w:spacing w:after="0" w:line="240" w:lineRule="auto"/>
              <w:rPr>
                <w:sz w:val="28"/>
              </w:rPr>
            </w:pPr>
            <w:r w:rsidRPr="003B506B">
              <w:rPr>
                <w:sz w:val="28"/>
              </w:rPr>
              <w:t>Ведущий специалист архивного отдела</w:t>
            </w:r>
          </w:p>
        </w:tc>
        <w:tc>
          <w:tcPr>
            <w:tcW w:w="1856" w:type="dxa"/>
            <w:shd w:val="clear" w:color="auto" w:fill="FFFFFF" w:themeFill="background1"/>
          </w:tcPr>
          <w:p w:rsidR="00B2388F" w:rsidRPr="003B50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3B506B">
              <w:rPr>
                <w:sz w:val="28"/>
              </w:rPr>
              <w:t>689159,68</w:t>
            </w:r>
          </w:p>
        </w:tc>
        <w:tc>
          <w:tcPr>
            <w:tcW w:w="2263" w:type="dxa"/>
            <w:gridSpan w:val="2"/>
            <w:shd w:val="clear" w:color="auto" w:fill="FFFFFF" w:themeFill="background1"/>
          </w:tcPr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06B">
              <w:rPr>
                <w:sz w:val="28"/>
              </w:rPr>
              <w:t>Квартира</w:t>
            </w:r>
          </w:p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06B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shd w:val="clear" w:color="auto" w:fill="FFFFFF" w:themeFill="background1"/>
          </w:tcPr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06B">
              <w:rPr>
                <w:sz w:val="28"/>
              </w:rPr>
              <w:t>58,7</w:t>
            </w:r>
          </w:p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3B506B">
              <w:rPr>
                <w:sz w:val="28"/>
                <w:lang w:val="en-US"/>
              </w:rPr>
              <w:t>Nissan micra</w:t>
            </w:r>
          </w:p>
        </w:tc>
        <w:tc>
          <w:tcPr>
            <w:tcW w:w="1285" w:type="dxa"/>
            <w:gridSpan w:val="3"/>
            <w:shd w:val="clear" w:color="auto" w:fill="FFFFFF" w:themeFill="background1"/>
          </w:tcPr>
          <w:p w:rsidR="00B2388F" w:rsidRPr="003B506B" w:rsidRDefault="00B2388F" w:rsidP="00C91FA4">
            <w:pPr>
              <w:spacing w:after="0" w:line="240" w:lineRule="auto"/>
              <w:rPr>
                <w:sz w:val="28"/>
              </w:rPr>
            </w:pPr>
            <w:r w:rsidRPr="003B506B">
              <w:rPr>
                <w:sz w:val="28"/>
              </w:rPr>
              <w:t>Россия</w:t>
            </w:r>
          </w:p>
        </w:tc>
        <w:tc>
          <w:tcPr>
            <w:tcW w:w="2261" w:type="dxa"/>
            <w:shd w:val="clear" w:color="auto" w:fill="FFFFFF" w:themeFill="background1"/>
          </w:tcPr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06B">
              <w:rPr>
                <w:sz w:val="28"/>
              </w:rPr>
              <w:t>Земельный участок</w:t>
            </w:r>
          </w:p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06B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shd w:val="clear" w:color="auto" w:fill="FFFFFF" w:themeFill="background1"/>
          </w:tcPr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06B">
              <w:rPr>
                <w:sz w:val="28"/>
              </w:rPr>
              <w:t>1640</w:t>
            </w:r>
          </w:p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B50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B506B">
              <w:rPr>
                <w:sz w:val="28"/>
              </w:rPr>
              <w:t>79</w:t>
            </w:r>
          </w:p>
        </w:tc>
        <w:tc>
          <w:tcPr>
            <w:tcW w:w="1284" w:type="dxa"/>
            <w:shd w:val="clear" w:color="auto" w:fill="FFFFFF" w:themeFill="background1"/>
          </w:tcPr>
          <w:p w:rsidR="00B2388F" w:rsidRPr="003B506B" w:rsidRDefault="00B2388F" w:rsidP="00C91FA4">
            <w:pPr>
              <w:spacing w:after="0" w:line="240" w:lineRule="auto"/>
              <w:rPr>
                <w:sz w:val="28"/>
              </w:rPr>
            </w:pPr>
            <w:r w:rsidRPr="003B506B">
              <w:rPr>
                <w:sz w:val="28"/>
              </w:rPr>
              <w:t>Россия</w:t>
            </w:r>
          </w:p>
          <w:p w:rsidR="00B2388F" w:rsidRPr="003B50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506B" w:rsidRDefault="00B2388F" w:rsidP="00C91FA4">
            <w:pPr>
              <w:spacing w:after="0" w:line="240" w:lineRule="auto"/>
              <w:rPr>
                <w:sz w:val="28"/>
              </w:rPr>
            </w:pPr>
            <w:r w:rsidRPr="003B506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lastRenderedPageBreak/>
              <w:t>Вертинский</w:t>
            </w: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>Михаил</w:t>
            </w: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>Владимирович</w:t>
            </w:r>
          </w:p>
        </w:tc>
        <w:tc>
          <w:tcPr>
            <w:tcW w:w="1838" w:type="dxa"/>
          </w:tcPr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>Главный специалист отдела по профилактике терроризма и экстремизма, противодействию коррупции</w:t>
            </w:r>
          </w:p>
        </w:tc>
        <w:tc>
          <w:tcPr>
            <w:tcW w:w="1856" w:type="dxa"/>
          </w:tcPr>
          <w:p w:rsidR="00B2388F" w:rsidRPr="00705CF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705CFC">
              <w:rPr>
                <w:sz w:val="28"/>
              </w:rPr>
              <w:t>1 066630,79</w:t>
            </w:r>
          </w:p>
        </w:tc>
        <w:tc>
          <w:tcPr>
            <w:tcW w:w="2263" w:type="dxa"/>
            <w:gridSpan w:val="2"/>
          </w:tcPr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автомобиль легковой</w:t>
            </w: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квартира, индивидуальная</w:t>
            </w: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6 (шесть) обыкновенных акций ОАО «Автоваз»</w:t>
            </w: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Хендай солярис</w:t>
            </w: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31,9</w:t>
            </w:r>
          </w:p>
          <w:p w:rsidR="00B2388F" w:rsidRPr="00705CFC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705CFC">
              <w:rPr>
                <w:sz w:val="28"/>
              </w:rPr>
              <w:t>Уставный</w:t>
            </w:r>
          </w:p>
          <w:p w:rsidR="00B2388F" w:rsidRPr="00705CFC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705CFC">
              <w:rPr>
                <w:sz w:val="28"/>
              </w:rPr>
              <w:t xml:space="preserve"> капитал (руб.) </w:t>
            </w:r>
          </w:p>
          <w:p w:rsidR="00B2388F" w:rsidRPr="00705CFC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705CFC">
              <w:rPr>
                <w:sz w:val="28"/>
              </w:rPr>
              <w:t>25 943 762 090</w:t>
            </w:r>
          </w:p>
          <w:p w:rsidR="00B2388F" w:rsidRPr="00705CFC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705CFC">
              <w:rPr>
                <w:sz w:val="28"/>
              </w:rPr>
              <w:t>рублей</w:t>
            </w:r>
          </w:p>
        </w:tc>
        <w:tc>
          <w:tcPr>
            <w:tcW w:w="1285" w:type="dxa"/>
            <w:gridSpan w:val="3"/>
          </w:tcPr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>Россия</w:t>
            </w: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>Россия</w:t>
            </w: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>Россия</w:t>
            </w: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Земельный участок</w:t>
            </w: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Жилой дом</w:t>
            </w: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939</w:t>
            </w: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81,6</w:t>
            </w:r>
          </w:p>
        </w:tc>
        <w:tc>
          <w:tcPr>
            <w:tcW w:w="1284" w:type="dxa"/>
          </w:tcPr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>Россия</w:t>
            </w: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</w:tcPr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705CF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705CFC">
              <w:rPr>
                <w:sz w:val="28"/>
              </w:rPr>
              <w:t>127717,23</w:t>
            </w:r>
          </w:p>
        </w:tc>
        <w:tc>
          <w:tcPr>
            <w:tcW w:w="2263" w:type="dxa"/>
            <w:gridSpan w:val="2"/>
          </w:tcPr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Земельный участок</w:t>
            </w: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Жилой дом</w:t>
            </w:r>
          </w:p>
          <w:p w:rsidR="00B2388F" w:rsidRPr="00705CFC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939</w:t>
            </w: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5CFC">
              <w:rPr>
                <w:sz w:val="28"/>
              </w:rPr>
              <w:t>81,6</w:t>
            </w:r>
          </w:p>
          <w:p w:rsidR="00B2388F" w:rsidRPr="00705CFC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  <w:r w:rsidRPr="00705CF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705CFC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705CFC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A579D6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Капустин</w:t>
            </w: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 xml:space="preserve">Юрий </w:t>
            </w: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Васильевич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Начальник отдела по профилактике терроризма и экстремизма, противодействию коррупции</w:t>
            </w: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579D6">
              <w:rPr>
                <w:sz w:val="28"/>
              </w:rPr>
              <w:t>871680,56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Жилой дом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102,8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595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</w:tc>
      </w:tr>
      <w:tr w:rsidR="00B2388F" w:rsidRPr="00A579D6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супруга</w:t>
            </w: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579D6">
              <w:rPr>
                <w:sz w:val="28"/>
              </w:rPr>
              <w:t>504947,11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 xml:space="preserve">КИА Рио 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хетчбек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Жилой дом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Земельный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102,8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595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</w:tc>
      </w:tr>
      <w:tr w:rsidR="00B2388F" w:rsidRPr="00A579D6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  <w:r w:rsidRPr="00A579D6">
              <w:rPr>
                <w:sz w:val="28"/>
              </w:rPr>
              <w:t xml:space="preserve">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Жилой дом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Земельный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102,8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595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</w:tc>
      </w:tr>
      <w:tr w:rsidR="00B2388F" w:rsidRPr="00A579D6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  <w:r w:rsidRPr="00A579D6">
              <w:rPr>
                <w:sz w:val="28"/>
              </w:rPr>
              <w:t xml:space="preserve">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Жилой дом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Земельный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102,8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595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</w:tc>
      </w:tr>
      <w:tr w:rsidR="00B2388F" w:rsidRPr="00A579D6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Жилой дом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Земельный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102,8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79D6">
              <w:rPr>
                <w:sz w:val="28"/>
              </w:rPr>
              <w:t>595</w:t>
            </w:r>
          </w:p>
          <w:p w:rsidR="00B2388F" w:rsidRPr="00A579D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579D6" w:rsidRDefault="00B2388F" w:rsidP="00C91FA4">
            <w:pPr>
              <w:spacing w:after="0" w:line="240" w:lineRule="auto"/>
              <w:rPr>
                <w:sz w:val="28"/>
              </w:rPr>
            </w:pPr>
            <w:r w:rsidRPr="00A579D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200FEA" w:rsidRDefault="00B2388F" w:rsidP="00C91FA4">
            <w:pPr>
              <w:spacing w:after="0" w:line="240" w:lineRule="auto"/>
              <w:rPr>
                <w:sz w:val="28"/>
              </w:rPr>
            </w:pPr>
            <w:r w:rsidRPr="00200FEA">
              <w:rPr>
                <w:sz w:val="28"/>
              </w:rPr>
              <w:t>Матвиенко</w:t>
            </w:r>
          </w:p>
          <w:p w:rsidR="00B2388F" w:rsidRPr="00200FEA" w:rsidRDefault="00B2388F" w:rsidP="00C91FA4">
            <w:pPr>
              <w:spacing w:after="0" w:line="240" w:lineRule="auto"/>
              <w:rPr>
                <w:sz w:val="28"/>
              </w:rPr>
            </w:pPr>
            <w:r w:rsidRPr="00200FEA">
              <w:rPr>
                <w:sz w:val="28"/>
              </w:rPr>
              <w:t>Рита</w:t>
            </w:r>
          </w:p>
          <w:p w:rsidR="00B2388F" w:rsidRPr="00200FEA" w:rsidRDefault="00B2388F" w:rsidP="00C91FA4">
            <w:pPr>
              <w:spacing w:after="0" w:line="240" w:lineRule="auto"/>
              <w:rPr>
                <w:sz w:val="28"/>
              </w:rPr>
            </w:pPr>
            <w:r w:rsidRPr="00200FEA">
              <w:rPr>
                <w:sz w:val="28"/>
              </w:rPr>
              <w:t>Станиславовна</w:t>
            </w:r>
          </w:p>
        </w:tc>
        <w:tc>
          <w:tcPr>
            <w:tcW w:w="1838" w:type="dxa"/>
          </w:tcPr>
          <w:p w:rsidR="00B2388F" w:rsidRPr="00200FEA" w:rsidRDefault="00B2388F" w:rsidP="00C91FA4">
            <w:pPr>
              <w:spacing w:after="0" w:line="240" w:lineRule="auto"/>
              <w:rPr>
                <w:sz w:val="28"/>
              </w:rPr>
            </w:pPr>
            <w:r w:rsidRPr="00200FEA">
              <w:rPr>
                <w:sz w:val="28"/>
              </w:rPr>
              <w:t>Главный специалист бюджетного отдела финансового управления</w:t>
            </w:r>
          </w:p>
        </w:tc>
        <w:tc>
          <w:tcPr>
            <w:tcW w:w="1856" w:type="dxa"/>
          </w:tcPr>
          <w:p w:rsidR="00B2388F" w:rsidRPr="00200FE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00FEA">
              <w:rPr>
                <w:sz w:val="28"/>
              </w:rPr>
              <w:t>629166,55</w:t>
            </w:r>
          </w:p>
        </w:tc>
        <w:tc>
          <w:tcPr>
            <w:tcW w:w="2263" w:type="dxa"/>
            <w:gridSpan w:val="2"/>
          </w:tcPr>
          <w:p w:rsidR="00B2388F" w:rsidRPr="00200F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00FEA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200FEA" w:rsidRDefault="00B2388F" w:rsidP="00C91FA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200FEA">
              <w:rPr>
                <w:sz w:val="28"/>
                <w:lang w:val="en-US"/>
              </w:rPr>
              <w:t>KIA RIO</w:t>
            </w:r>
          </w:p>
        </w:tc>
        <w:tc>
          <w:tcPr>
            <w:tcW w:w="1285" w:type="dxa"/>
            <w:gridSpan w:val="3"/>
          </w:tcPr>
          <w:p w:rsidR="00B2388F" w:rsidRPr="00200F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00F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00FEA">
              <w:rPr>
                <w:sz w:val="28"/>
              </w:rPr>
              <w:t>Жилой дом</w:t>
            </w:r>
          </w:p>
          <w:p w:rsidR="00B2388F" w:rsidRPr="00200F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00F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00FEA">
              <w:rPr>
                <w:sz w:val="28"/>
              </w:rPr>
              <w:t xml:space="preserve">Земельный </w:t>
            </w:r>
          </w:p>
          <w:p w:rsidR="00B2388F" w:rsidRPr="00200F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00FEA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200F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00FEA">
              <w:rPr>
                <w:sz w:val="28"/>
              </w:rPr>
              <w:t>127,1</w:t>
            </w:r>
          </w:p>
          <w:p w:rsidR="00B2388F" w:rsidRPr="00200F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00F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00FEA">
              <w:rPr>
                <w:sz w:val="28"/>
              </w:rPr>
              <w:t>1553</w:t>
            </w:r>
          </w:p>
        </w:tc>
        <w:tc>
          <w:tcPr>
            <w:tcW w:w="1284" w:type="dxa"/>
          </w:tcPr>
          <w:p w:rsidR="00B2388F" w:rsidRPr="00200FEA" w:rsidRDefault="00B2388F" w:rsidP="00C91FA4">
            <w:pPr>
              <w:spacing w:after="0" w:line="240" w:lineRule="auto"/>
              <w:rPr>
                <w:sz w:val="28"/>
              </w:rPr>
            </w:pPr>
            <w:r w:rsidRPr="00200FEA">
              <w:rPr>
                <w:sz w:val="28"/>
              </w:rPr>
              <w:t>Россия</w:t>
            </w:r>
          </w:p>
          <w:p w:rsidR="00B2388F" w:rsidRPr="00200F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00FEA" w:rsidRDefault="00B2388F" w:rsidP="00C91FA4">
            <w:pPr>
              <w:spacing w:after="0" w:line="240" w:lineRule="auto"/>
              <w:rPr>
                <w:sz w:val="28"/>
              </w:rPr>
            </w:pPr>
            <w:r w:rsidRPr="00200FE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Прудникова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Анна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Шамсудиновна</w:t>
            </w:r>
          </w:p>
        </w:tc>
        <w:tc>
          <w:tcPr>
            <w:tcW w:w="1838" w:type="dxa"/>
          </w:tcPr>
          <w:p w:rsidR="00B2388F" w:rsidRPr="00A63335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  <w:r w:rsidRPr="00A63335">
              <w:rPr>
                <w:sz w:val="26"/>
                <w:szCs w:val="26"/>
              </w:rPr>
              <w:t>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856" w:type="dxa"/>
          </w:tcPr>
          <w:p w:rsidR="00B2388F" w:rsidRPr="00A6333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A63335">
              <w:rPr>
                <w:sz w:val="28"/>
              </w:rPr>
              <w:t>614557,08</w:t>
            </w:r>
          </w:p>
        </w:tc>
        <w:tc>
          <w:tcPr>
            <w:tcW w:w="2263" w:type="dxa"/>
            <w:gridSpan w:val="2"/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Земельный участок, общая долевая, 1/36 доля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Квартира, общая долевая, ½ доля</w:t>
            </w:r>
          </w:p>
        </w:tc>
        <w:tc>
          <w:tcPr>
            <w:tcW w:w="1832" w:type="dxa"/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810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53,5</w:t>
            </w:r>
          </w:p>
        </w:tc>
        <w:tc>
          <w:tcPr>
            <w:tcW w:w="1285" w:type="dxa"/>
            <w:gridSpan w:val="3"/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Гараж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для размещения гаражей</w:t>
            </w:r>
            <w:r w:rsidRPr="00A63335">
              <w:rPr>
                <w:sz w:val="28"/>
              </w:rPr>
              <w:t xml:space="preserve"> </w:t>
            </w:r>
          </w:p>
        </w:tc>
        <w:tc>
          <w:tcPr>
            <w:tcW w:w="1706" w:type="dxa"/>
            <w:gridSpan w:val="3"/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22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25</w:t>
            </w:r>
          </w:p>
        </w:tc>
        <w:tc>
          <w:tcPr>
            <w:tcW w:w="1284" w:type="dxa"/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955"/>
          <w:tblHeader/>
        </w:trPr>
        <w:tc>
          <w:tcPr>
            <w:tcW w:w="1801" w:type="dxa"/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A6333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A63335">
              <w:rPr>
                <w:sz w:val="28"/>
              </w:rPr>
              <w:t>1458002,08</w:t>
            </w:r>
          </w:p>
        </w:tc>
        <w:tc>
          <w:tcPr>
            <w:tcW w:w="2263" w:type="dxa"/>
            <w:gridSpan w:val="2"/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Земельный участок, общая долевая, 1/36 доля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Квартира, общая долевая, ½ доля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гараж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для размещения гаражей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810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53,5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22,0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25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  <w:lang w:val="en-US"/>
              </w:rPr>
              <w:t xml:space="preserve">Hyundai </w:t>
            </w:r>
            <w:r w:rsidRPr="00A63335">
              <w:rPr>
                <w:sz w:val="28"/>
              </w:rPr>
              <w:t>А</w:t>
            </w:r>
            <w:r w:rsidRPr="00A63335">
              <w:rPr>
                <w:sz w:val="28"/>
                <w:lang w:val="en-US"/>
              </w:rPr>
              <w:t>vante</w:t>
            </w:r>
          </w:p>
        </w:tc>
        <w:tc>
          <w:tcPr>
            <w:tcW w:w="1285" w:type="dxa"/>
            <w:gridSpan w:val="3"/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6333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63335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A63335">
              <w:rPr>
                <w:sz w:val="28"/>
              </w:rPr>
              <w:t>Земельный участок, общая долевая, 1/18 доля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 xml:space="preserve">Квартира, общая долевая, 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Гараж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для размещения гаражей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810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53,5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22</w:t>
            </w:r>
          </w:p>
          <w:p w:rsidR="00B2388F" w:rsidRPr="00A6333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3335">
              <w:rPr>
                <w:sz w:val="28"/>
              </w:rPr>
              <w:t>25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A63335">
              <w:rPr>
                <w:sz w:val="28"/>
              </w:rPr>
              <w:t>Россия</w:t>
            </w:r>
          </w:p>
          <w:p w:rsidR="00B2388F" w:rsidRPr="00A6333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BD5540" w:rsidRDefault="00B2388F" w:rsidP="00C91FA4">
            <w:pPr>
              <w:spacing w:after="0" w:line="240" w:lineRule="auto"/>
              <w:rPr>
                <w:sz w:val="28"/>
              </w:rPr>
            </w:pPr>
            <w:r w:rsidRPr="00BD5540">
              <w:rPr>
                <w:sz w:val="28"/>
              </w:rPr>
              <w:t>Завгородняя</w:t>
            </w:r>
          </w:p>
          <w:p w:rsidR="00B2388F" w:rsidRPr="00BD5540" w:rsidRDefault="00B2388F" w:rsidP="00C91FA4">
            <w:pPr>
              <w:spacing w:after="0" w:line="240" w:lineRule="auto"/>
              <w:rPr>
                <w:sz w:val="28"/>
              </w:rPr>
            </w:pPr>
            <w:r w:rsidRPr="00BD5540">
              <w:rPr>
                <w:sz w:val="28"/>
              </w:rPr>
              <w:t>Ирина</w:t>
            </w:r>
          </w:p>
          <w:p w:rsidR="00B2388F" w:rsidRPr="00BD5540" w:rsidRDefault="00B2388F" w:rsidP="00C91FA4">
            <w:pPr>
              <w:spacing w:after="0" w:line="240" w:lineRule="auto"/>
              <w:rPr>
                <w:sz w:val="28"/>
              </w:rPr>
            </w:pPr>
            <w:r w:rsidRPr="00BD5540">
              <w:rPr>
                <w:sz w:val="28"/>
              </w:rPr>
              <w:t>Викторовна</w:t>
            </w:r>
          </w:p>
        </w:tc>
        <w:tc>
          <w:tcPr>
            <w:tcW w:w="1838" w:type="dxa"/>
          </w:tcPr>
          <w:p w:rsidR="00B2388F" w:rsidRPr="00BD5540" w:rsidRDefault="00B2388F" w:rsidP="00C91FA4">
            <w:pPr>
              <w:spacing w:after="0" w:line="240" w:lineRule="auto"/>
              <w:rPr>
                <w:sz w:val="28"/>
              </w:rPr>
            </w:pPr>
            <w:r w:rsidRPr="00BD5540">
              <w:rPr>
                <w:sz w:val="28"/>
              </w:rPr>
              <w:t>Главный специалист отдела казначейского контроля</w:t>
            </w:r>
          </w:p>
        </w:tc>
        <w:tc>
          <w:tcPr>
            <w:tcW w:w="1856" w:type="dxa"/>
          </w:tcPr>
          <w:p w:rsidR="00B2388F" w:rsidRPr="00BD554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BD5540">
              <w:rPr>
                <w:sz w:val="28"/>
              </w:rPr>
              <w:t>628080,21</w:t>
            </w:r>
          </w:p>
        </w:tc>
        <w:tc>
          <w:tcPr>
            <w:tcW w:w="2263" w:type="dxa"/>
            <w:gridSpan w:val="2"/>
          </w:tcPr>
          <w:p w:rsidR="00B2388F" w:rsidRPr="00BD554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D5540">
              <w:rPr>
                <w:sz w:val="28"/>
              </w:rPr>
              <w:t xml:space="preserve">Квартира </w:t>
            </w:r>
          </w:p>
        </w:tc>
        <w:tc>
          <w:tcPr>
            <w:tcW w:w="1832" w:type="dxa"/>
          </w:tcPr>
          <w:p w:rsidR="00B2388F" w:rsidRPr="00BD554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D5540">
              <w:rPr>
                <w:sz w:val="28"/>
              </w:rPr>
              <w:t>33,2</w:t>
            </w:r>
          </w:p>
        </w:tc>
        <w:tc>
          <w:tcPr>
            <w:tcW w:w="1285" w:type="dxa"/>
            <w:gridSpan w:val="3"/>
          </w:tcPr>
          <w:p w:rsidR="00B2388F" w:rsidRPr="00BD5540" w:rsidRDefault="00B2388F" w:rsidP="00C91FA4">
            <w:pPr>
              <w:spacing w:after="0" w:line="240" w:lineRule="auto"/>
              <w:rPr>
                <w:sz w:val="28"/>
              </w:rPr>
            </w:pPr>
            <w:r w:rsidRPr="00BD5540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E3C73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lastRenderedPageBreak/>
              <w:t>Лебедева</w:t>
            </w: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Светлана</w:t>
            </w: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Владимировна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Главный специалист контрольно-ревизионного отдела финансового управления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624031,41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  <w:r w:rsidRPr="006E3C73">
              <w:rPr>
                <w:color w:val="000000" w:themeColor="text1"/>
                <w:sz w:val="28"/>
                <w:lang w:val="en-US"/>
              </w:rPr>
              <w:t>TOYOTA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  <w:lang w:val="en-US"/>
              </w:rPr>
              <w:t>AURIS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 xml:space="preserve">Земельный 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 xml:space="preserve">участок 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512,0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140,0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 xml:space="preserve">Россия </w:t>
            </w: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E3C73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 xml:space="preserve">Земельный 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 xml:space="preserve">участок 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512,0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140,0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 xml:space="preserve">Россия </w:t>
            </w: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Фалкова</w:t>
            </w: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Анна</w:t>
            </w: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Главный специалист контрольно-ревизионного отдела финансового управления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E3C73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624496,59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  <w:r w:rsidRPr="006E3C73">
              <w:rPr>
                <w:color w:val="000000" w:themeColor="text1"/>
                <w:sz w:val="28"/>
              </w:rPr>
              <w:t>автомобиль легковой</w:t>
            </w:r>
          </w:p>
          <w:p w:rsidR="00B2388F" w:rsidRPr="003E4B7C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jc w:val="both"/>
              <w:rPr>
                <w:color w:val="000000" w:themeColor="text1"/>
                <w:sz w:val="28"/>
                <w:lang w:val="en-US"/>
              </w:rPr>
            </w:pPr>
            <w:r w:rsidRPr="006E3C73">
              <w:rPr>
                <w:color w:val="000000" w:themeColor="text1"/>
                <w:sz w:val="28"/>
              </w:rPr>
              <w:t xml:space="preserve">Опель </w:t>
            </w:r>
            <w:r w:rsidRPr="006E3C73">
              <w:rPr>
                <w:color w:val="000000" w:themeColor="text1"/>
                <w:sz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lang w:val="en-US"/>
              </w:rPr>
              <w:t>nsignia</w:t>
            </w:r>
            <w:r w:rsidRPr="006E3C73">
              <w:rPr>
                <w:color w:val="000000" w:themeColor="text1"/>
                <w:sz w:val="28"/>
                <w:lang w:val="en-US"/>
              </w:rPr>
              <w:t xml:space="preserve"> NBNB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  <w:r w:rsidRPr="006E3C73">
              <w:rPr>
                <w:color w:val="000000" w:themeColor="text1"/>
                <w:sz w:val="28"/>
              </w:rPr>
              <w:t>ВАЗ-2747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700,0</w:t>
            </w: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  <w:lang w:val="en-U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Земельный участок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562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125,3</w:t>
            </w:r>
          </w:p>
          <w:p w:rsidR="00B2388F" w:rsidRPr="006E3C73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Россия</w:t>
            </w: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6E3C73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E3C73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  <w:lang w:val="en-US"/>
              </w:rPr>
              <w:t>2161240</w:t>
            </w:r>
            <w:r w:rsidRPr="00C87C6D">
              <w:rPr>
                <w:color w:val="000000" w:themeColor="text1"/>
                <w:sz w:val="28"/>
              </w:rPr>
              <w:t>,0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ВИС 234500-20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Земельный участок</w:t>
            </w: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562</w:t>
            </w: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125,3</w:t>
            </w: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Россия</w:t>
            </w:r>
          </w:p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Земельный участок</w:t>
            </w: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562</w:t>
            </w: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125,3</w:t>
            </w: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Россия</w:t>
            </w:r>
          </w:p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C87C6D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Земельный уча-сток</w:t>
            </w: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562</w:t>
            </w: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125,3</w:t>
            </w:r>
          </w:p>
          <w:p w:rsidR="00B2388F" w:rsidRPr="00C87C6D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Россия</w:t>
            </w:r>
          </w:p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C87C6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87C6D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lastRenderedPageBreak/>
              <w:t>Конькова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Елена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Евгеньевна</w:t>
            </w:r>
          </w:p>
        </w:tc>
        <w:tc>
          <w:tcPr>
            <w:tcW w:w="1838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Заместитель начальника управления, начальник отдела инспекторской работы управления образования</w:t>
            </w:r>
          </w:p>
        </w:tc>
        <w:tc>
          <w:tcPr>
            <w:tcW w:w="1856" w:type="dxa"/>
          </w:tcPr>
          <w:p w:rsidR="00B2388F" w:rsidRPr="005F551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F5516">
              <w:rPr>
                <w:sz w:val="28"/>
              </w:rPr>
              <w:t>888999,40</w:t>
            </w:r>
          </w:p>
        </w:tc>
        <w:tc>
          <w:tcPr>
            <w:tcW w:w="2263" w:type="dxa"/>
            <w:gridSpan w:val="2"/>
          </w:tcPr>
          <w:p w:rsidR="00B2388F" w:rsidRPr="005F551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5516">
              <w:rPr>
                <w:sz w:val="28"/>
              </w:rPr>
              <w:t>Земельный участок</w:t>
            </w:r>
          </w:p>
          <w:p w:rsidR="00B2388F" w:rsidRPr="005F551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F5516">
              <w:rPr>
                <w:sz w:val="28"/>
              </w:rPr>
              <w:t>Жилой дом с пристройкой</w:t>
            </w:r>
          </w:p>
          <w:p w:rsidR="00B2388F" w:rsidRPr="005F551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800,0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108,2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  <w:r w:rsidRPr="005F5516">
              <w:rPr>
                <w:sz w:val="28"/>
              </w:rPr>
              <w:t>Россия</w:t>
            </w: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551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Бирюкова</w:t>
            </w: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 xml:space="preserve">Светлана </w:t>
            </w: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Витальевна</w:t>
            </w: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76F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76F6B">
              <w:rPr>
                <w:sz w:val="28"/>
              </w:rPr>
              <w:t>487 545,16</w:t>
            </w:r>
          </w:p>
          <w:p w:rsidR="00B2388F" w:rsidRPr="00476F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6F6B">
              <w:rPr>
                <w:sz w:val="28"/>
              </w:rPr>
              <w:t>Жилой дом</w:t>
            </w:r>
          </w:p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6F6B">
              <w:rPr>
                <w:sz w:val="28"/>
              </w:rPr>
              <w:t>Земельный участок</w:t>
            </w:r>
          </w:p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 xml:space="preserve">      53,2</w:t>
            </w:r>
          </w:p>
          <w:p w:rsidR="00B2388F" w:rsidRPr="00476F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76F6B">
              <w:rPr>
                <w:sz w:val="28"/>
              </w:rPr>
              <w:t>442,0</w:t>
            </w:r>
          </w:p>
          <w:p w:rsidR="00B2388F" w:rsidRPr="00476F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Россия</w:t>
            </w: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Россия</w:t>
            </w: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76F6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76F6B">
              <w:rPr>
                <w:sz w:val="28"/>
              </w:rPr>
              <w:t>1 561 232,06</w:t>
            </w:r>
          </w:p>
        </w:tc>
        <w:tc>
          <w:tcPr>
            <w:tcW w:w="2263" w:type="dxa"/>
            <w:gridSpan w:val="2"/>
          </w:tcPr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6F6B">
              <w:rPr>
                <w:sz w:val="28"/>
              </w:rPr>
              <w:t>земельный</w:t>
            </w:r>
          </w:p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6F6B">
              <w:rPr>
                <w:sz w:val="28"/>
              </w:rPr>
              <w:t>участок</w:t>
            </w:r>
          </w:p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6F6B">
              <w:rPr>
                <w:sz w:val="28"/>
              </w:rPr>
              <w:t>жилой дом</w:t>
            </w:r>
          </w:p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6F6B">
              <w:rPr>
                <w:sz w:val="28"/>
              </w:rPr>
              <w:t xml:space="preserve">легковой </w:t>
            </w:r>
          </w:p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6F6B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442,0</w:t>
            </w: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53,2</w:t>
            </w: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Форд Фокус</w:t>
            </w:r>
          </w:p>
        </w:tc>
        <w:tc>
          <w:tcPr>
            <w:tcW w:w="1285" w:type="dxa"/>
            <w:gridSpan w:val="3"/>
          </w:tcPr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Россия</w:t>
            </w: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rPr>
                <w:sz w:val="28"/>
              </w:rPr>
            </w:pPr>
            <w:r w:rsidRPr="00476F6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76F6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lastRenderedPageBreak/>
              <w:t>Тюрина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Вера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Владимировна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A2AA2">
              <w:rPr>
                <w:sz w:val="28"/>
              </w:rPr>
              <w:t>671010,23</w:t>
            </w: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A2AA2">
              <w:rPr>
                <w:sz w:val="28"/>
              </w:rPr>
              <w:t>270836,54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A2A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A2AA2">
              <w:rPr>
                <w:sz w:val="28"/>
              </w:rPr>
              <w:t xml:space="preserve">Земельный 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участок общая долевая ¼</w:t>
            </w:r>
          </w:p>
          <w:p w:rsidR="00B2388F" w:rsidRPr="00CA2A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A2AA2">
              <w:rPr>
                <w:sz w:val="28"/>
              </w:rPr>
              <w:t>Жилой дом с пристройками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общая долевая 1/8</w:t>
            </w:r>
          </w:p>
          <w:p w:rsidR="00B2388F" w:rsidRPr="00CA2A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A2AA2">
              <w:rPr>
                <w:sz w:val="28"/>
              </w:rPr>
              <w:t>Легковой автомобиль</w:t>
            </w:r>
          </w:p>
          <w:p w:rsidR="00B2388F" w:rsidRPr="00CA2A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A2AA2">
              <w:rPr>
                <w:sz w:val="28"/>
              </w:rPr>
              <w:t xml:space="preserve">Земельный </w:t>
            </w:r>
          </w:p>
          <w:p w:rsidR="00B2388F" w:rsidRPr="00CA2A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A2AA2">
              <w:rPr>
                <w:sz w:val="28"/>
              </w:rPr>
              <w:t>участок общая долевая ¼</w:t>
            </w:r>
          </w:p>
          <w:p w:rsidR="00B2388F" w:rsidRPr="00CA2A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A2AA2">
              <w:rPr>
                <w:sz w:val="28"/>
              </w:rPr>
              <w:t>Жилой дом с пристройками общаядолевая 1/8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647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112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 xml:space="preserve">Renault Sandero 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647,0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112,0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Россия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Россия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Россия</w:t>
            </w: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  <w:r w:rsidRPr="00CA2AA2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A2AA2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A2AA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A2A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Савкина Алена</w:t>
            </w: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Владимировна</w:t>
            </w: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Ведущий специалист отдела воспитательной работы управления образования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C3BC8">
              <w:rPr>
                <w:sz w:val="28"/>
              </w:rPr>
              <w:t>594 759,14</w:t>
            </w: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254 333.72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3BC8">
              <w:rPr>
                <w:sz w:val="28"/>
              </w:rPr>
              <w:t>квартира</w:t>
            </w: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3BC8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35,3</w:t>
            </w: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  <w:lang w:val="en-US"/>
              </w:rPr>
              <w:t>VolksvagenPassat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3BC8">
              <w:rPr>
                <w:sz w:val="28"/>
              </w:rPr>
              <w:t>Земельный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3BC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C3BC8">
              <w:rPr>
                <w:sz w:val="28"/>
              </w:rPr>
              <w:t>часток</w:t>
            </w:r>
            <w:r>
              <w:rPr>
                <w:sz w:val="28"/>
              </w:rPr>
              <w:t xml:space="preserve"> </w:t>
            </w: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(фактическое предоставление)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3BC8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</w:t>
            </w: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(фактическое предоставление)</w:t>
            </w: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3BC8">
              <w:rPr>
                <w:sz w:val="28"/>
              </w:rPr>
              <w:t xml:space="preserve">Земельный 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DC3BC8">
              <w:rPr>
                <w:sz w:val="28"/>
              </w:rPr>
              <w:t>часток</w:t>
            </w:r>
            <w:r>
              <w:rPr>
                <w:sz w:val="28"/>
              </w:rPr>
              <w:t xml:space="preserve"> </w:t>
            </w: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(фактическое предоставление)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3BC8">
              <w:rPr>
                <w:sz w:val="28"/>
              </w:rPr>
              <w:t>Жилой дом</w:t>
            </w:r>
          </w:p>
          <w:p w:rsidR="00B2388F" w:rsidRPr="00DC3BC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(фактическое предоставление)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C3BC8">
              <w:rPr>
                <w:sz w:val="28"/>
              </w:rPr>
              <w:t>1251,0</w:t>
            </w: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C3BC8">
              <w:rPr>
                <w:sz w:val="28"/>
              </w:rPr>
              <w:t>197,3</w:t>
            </w: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C3BC8">
              <w:rPr>
                <w:sz w:val="28"/>
              </w:rPr>
              <w:t>1251,0</w:t>
            </w: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C3BC8">
              <w:rPr>
                <w:sz w:val="28"/>
              </w:rPr>
              <w:t>197,3</w:t>
            </w:r>
          </w:p>
          <w:p w:rsidR="00B2388F" w:rsidRPr="00DC3BC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Россия</w:t>
            </w: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Россия</w:t>
            </w: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Россия</w:t>
            </w: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  <w:r w:rsidRPr="00DC3BC8">
              <w:rPr>
                <w:sz w:val="28"/>
              </w:rPr>
              <w:t>Россия</w:t>
            </w:r>
          </w:p>
          <w:p w:rsidR="00B2388F" w:rsidRPr="00DC3BC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lastRenderedPageBreak/>
              <w:t>Чубарева</w:t>
            </w: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t xml:space="preserve">Ольга </w:t>
            </w: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t>Анатольевна</w:t>
            </w: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t>ведущий специалист управления образования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F29B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BF29B5">
              <w:rPr>
                <w:sz w:val="28"/>
              </w:rPr>
              <w:t>516171,72</w:t>
            </w:r>
          </w:p>
          <w:p w:rsidR="00B2388F" w:rsidRPr="00BF29B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BF29B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BF29B5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BF29B5" w:rsidRDefault="00B2388F" w:rsidP="00C91F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F29B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29B5">
              <w:rPr>
                <w:sz w:val="28"/>
              </w:rPr>
              <w:t>Земельный</w:t>
            </w:r>
          </w:p>
          <w:p w:rsidR="00B2388F" w:rsidRPr="00BF29B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29B5">
              <w:rPr>
                <w:sz w:val="28"/>
              </w:rPr>
              <w:t>участок</w:t>
            </w:r>
          </w:p>
          <w:p w:rsidR="00B2388F" w:rsidRPr="00BF29B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29B5">
              <w:rPr>
                <w:sz w:val="28"/>
              </w:rPr>
              <w:t>Жилой дом</w:t>
            </w:r>
          </w:p>
          <w:p w:rsidR="00B2388F" w:rsidRPr="00BF29B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29B5">
              <w:rPr>
                <w:sz w:val="28"/>
              </w:rPr>
              <w:t>легковые</w:t>
            </w:r>
          </w:p>
          <w:p w:rsidR="00B2388F" w:rsidRPr="00BF29B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29B5">
              <w:rPr>
                <w:sz w:val="28"/>
              </w:rPr>
              <w:t>автомобили: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t>654,0</w:t>
            </w: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t>54,0</w:t>
            </w: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t>ВАЗ-2107</w:t>
            </w: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t>ВАЗ-2109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t>Россия</w:t>
            </w: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F29B5" w:rsidRDefault="00B2388F" w:rsidP="00C91FA4">
            <w:pPr>
              <w:spacing w:after="0" w:line="240" w:lineRule="auto"/>
              <w:rPr>
                <w:sz w:val="28"/>
              </w:rPr>
            </w:pPr>
            <w:r w:rsidRPr="00BF29B5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Робенко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Марина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Васильевна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 xml:space="preserve">ведущий специалист отдела по организационно-кадровой работе и взаимодействию с органами местного самоуправления управления  по организационно-кадровой работе, взаимодействию с органами местного самоуправления и институтами гражданского общества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605115,85</w:t>
            </w: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Земельный пай участок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Общая долевая собственность 5/631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Земельный участок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Жилой дом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Квартира  (доля в праве общей долевой собственности на общее имущество в многоквартирном доме  в размере 34/4414)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C07C4F">
              <w:rPr>
                <w:sz w:val="28"/>
                <w:lang w:val="en-US"/>
              </w:rPr>
              <w:t>1915492,0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C07C4F">
              <w:rPr>
                <w:sz w:val="28"/>
                <w:lang w:val="en-US"/>
              </w:rPr>
              <w:t>713,0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123</w:t>
            </w:r>
            <w:r w:rsidRPr="00C07C4F">
              <w:rPr>
                <w:sz w:val="28"/>
                <w:lang w:val="en-US"/>
              </w:rPr>
              <w:t>,</w:t>
            </w:r>
            <w:r w:rsidRPr="00C07C4F">
              <w:rPr>
                <w:sz w:val="28"/>
              </w:rPr>
              <w:t>0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C07C4F">
              <w:rPr>
                <w:sz w:val="28"/>
                <w:lang w:val="en-US"/>
              </w:rPr>
              <w:t>36,1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 xml:space="preserve">земельный 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участок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 xml:space="preserve">легковой 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pStyle w:val="af4"/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</w:rPr>
            </w:pPr>
            <w:r w:rsidRPr="00C07C4F"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</w:rPr>
              <w:t>400,0</w:t>
            </w:r>
          </w:p>
          <w:p w:rsidR="00B2388F" w:rsidRPr="00C07C4F" w:rsidRDefault="00B2388F" w:rsidP="00C91FA4">
            <w:pPr>
              <w:pStyle w:val="af4"/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</w:rPr>
            </w:pPr>
          </w:p>
          <w:p w:rsidR="00B2388F" w:rsidRPr="00C07C4F" w:rsidRDefault="00B2388F" w:rsidP="00C91FA4">
            <w:pPr>
              <w:pStyle w:val="af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7C4F"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</w:rPr>
              <w:t>Kia Ceed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квартира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земельный участок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36,1</w:t>
            </w: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713,0</w:t>
            </w: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123,0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квартира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земельный участок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36,1</w:t>
            </w: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713,0</w:t>
            </w: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123,0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квартира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земельный участок</w:t>
            </w:r>
          </w:p>
          <w:p w:rsidR="00B2388F" w:rsidRPr="00C07C4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C4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36,1</w:t>
            </w: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713,0</w:t>
            </w: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07C4F">
              <w:rPr>
                <w:sz w:val="28"/>
              </w:rPr>
              <w:t>123,0</w:t>
            </w:r>
          </w:p>
        </w:tc>
        <w:tc>
          <w:tcPr>
            <w:tcW w:w="1284" w:type="dxa"/>
          </w:tcPr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07C4F" w:rsidRDefault="00B2388F" w:rsidP="00C91FA4">
            <w:pPr>
              <w:spacing w:after="0" w:line="240" w:lineRule="auto"/>
              <w:rPr>
                <w:sz w:val="28"/>
              </w:rPr>
            </w:pPr>
            <w:r w:rsidRPr="00C07C4F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4185"/>
          <w:tblHeader/>
        </w:trPr>
        <w:tc>
          <w:tcPr>
            <w:tcW w:w="1801" w:type="dxa"/>
          </w:tcPr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Кондратьева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Людмила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Леонидовна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Главный </w:t>
            </w:r>
            <w:r w:rsidRPr="00F73358">
              <w:rPr>
                <w:sz w:val="28"/>
              </w:rPr>
              <w:t>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856" w:type="dxa"/>
          </w:tcPr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473509,01</w:t>
            </w: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</w:tc>
        <w:tc>
          <w:tcPr>
            <w:tcW w:w="1832" w:type="dxa"/>
          </w:tcPr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21093</w:t>
            </w:r>
          </w:p>
        </w:tc>
        <w:tc>
          <w:tcPr>
            <w:tcW w:w="1285" w:type="dxa"/>
            <w:gridSpan w:val="3"/>
          </w:tcPr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 xml:space="preserve">Земельный 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участок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Жилой дом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73358">
              <w:rPr>
                <w:sz w:val="28"/>
              </w:rPr>
              <w:t>886,0</w:t>
            </w: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73358">
              <w:rPr>
                <w:sz w:val="28"/>
              </w:rPr>
              <w:t>268,4</w:t>
            </w: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Россия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Россия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4500"/>
          <w:tblHeader/>
        </w:trPr>
        <w:tc>
          <w:tcPr>
            <w:tcW w:w="1801" w:type="dxa"/>
          </w:tcPr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lastRenderedPageBreak/>
              <w:t xml:space="preserve"> супруг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  <w:r w:rsidRPr="00F73358">
              <w:rPr>
                <w:sz w:val="28"/>
              </w:rPr>
              <w:t xml:space="preserve"> 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F73358" w:rsidRDefault="00B2388F" w:rsidP="00C91FA4">
            <w:pPr>
              <w:spacing w:after="0" w:line="240" w:lineRule="auto"/>
              <w:rPr>
                <w:sz w:val="20"/>
                <w:szCs w:val="20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73358">
              <w:rPr>
                <w:sz w:val="28"/>
              </w:rPr>
              <w:t>665918,43</w:t>
            </w: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73358">
              <w:rPr>
                <w:sz w:val="28"/>
              </w:rPr>
              <w:t>38735,12</w:t>
            </w:r>
          </w:p>
        </w:tc>
        <w:tc>
          <w:tcPr>
            <w:tcW w:w="2263" w:type="dxa"/>
            <w:gridSpan w:val="2"/>
          </w:tcPr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Земельный участок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Жилой дом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886,0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268,4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Форд Фокус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Россия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 xml:space="preserve">Земельный 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участок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Жилой дом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общежитие ФГКОУ «Краснодарское кадетское училище»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 xml:space="preserve">Земельный 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участок</w:t>
            </w:r>
          </w:p>
          <w:p w:rsidR="00B2388F" w:rsidRPr="00F7335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7335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73358">
              <w:rPr>
                <w:sz w:val="28"/>
              </w:rPr>
              <w:t>886,0</w:t>
            </w: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73358">
              <w:rPr>
                <w:sz w:val="28"/>
              </w:rPr>
              <w:t>268,4</w:t>
            </w: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73358">
              <w:rPr>
                <w:sz w:val="28"/>
              </w:rPr>
              <w:t>21,0</w:t>
            </w: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73358">
              <w:rPr>
                <w:sz w:val="28"/>
              </w:rPr>
              <w:t>886,0</w:t>
            </w: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73358">
              <w:rPr>
                <w:sz w:val="28"/>
              </w:rPr>
              <w:t>268,4</w:t>
            </w:r>
          </w:p>
        </w:tc>
        <w:tc>
          <w:tcPr>
            <w:tcW w:w="1284" w:type="dxa"/>
          </w:tcPr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Россия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Россия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Россия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Россия</w:t>
            </w: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73358" w:rsidRDefault="00B2388F" w:rsidP="00C91FA4">
            <w:pPr>
              <w:spacing w:after="0" w:line="240" w:lineRule="auto"/>
              <w:rPr>
                <w:sz w:val="28"/>
              </w:rPr>
            </w:pPr>
            <w:r w:rsidRPr="00F7335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Елисеева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Маргарита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Юрьевна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Главный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D53579">
              <w:rPr>
                <w:color w:val="000000" w:themeColor="text1"/>
                <w:sz w:val="28"/>
              </w:rPr>
              <w:t>576414,34</w:t>
            </w: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ind w:right="-113" w:firstLine="1"/>
              <w:rPr>
                <w:sz w:val="28"/>
              </w:rPr>
            </w:pPr>
            <w:r w:rsidRPr="00D328D9">
              <w:rPr>
                <w:sz w:val="28"/>
              </w:rPr>
              <w:t>Земельный участок</w:t>
            </w: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28D9">
              <w:rPr>
                <w:sz w:val="28"/>
              </w:rPr>
              <w:t>Жилой дом</w:t>
            </w: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28D9">
              <w:rPr>
                <w:sz w:val="28"/>
              </w:rPr>
              <w:t>Квартира</w:t>
            </w: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1103,0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81,9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62,8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Россия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Россия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Россия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lastRenderedPageBreak/>
              <w:t xml:space="preserve"> супруг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D53579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D53579">
              <w:rPr>
                <w:color w:val="000000" w:themeColor="text1"/>
                <w:sz w:val="28"/>
              </w:rPr>
              <w:t>200000,0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28D9">
              <w:rPr>
                <w:sz w:val="28"/>
              </w:rPr>
              <w:t>Квартира</w:t>
            </w: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28D9">
              <w:rPr>
                <w:sz w:val="28"/>
              </w:rPr>
              <w:t>Автомобиль легковой</w:t>
            </w: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28D9">
              <w:rPr>
                <w:sz w:val="28"/>
              </w:rPr>
              <w:t xml:space="preserve">Автомобиль легковой </w:t>
            </w: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28D9">
              <w:rPr>
                <w:sz w:val="28"/>
              </w:rPr>
              <w:t>акции</w:t>
            </w: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D328D9">
              <w:rPr>
                <w:sz w:val="28"/>
              </w:rPr>
              <w:t>ООО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50,6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ВАЗ-21053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  <w:lang w:val="en-US"/>
              </w:rPr>
              <w:t>Skoda</w:t>
            </w:r>
            <w:r w:rsidRPr="00D328D9">
              <w:rPr>
                <w:sz w:val="28"/>
              </w:rPr>
              <w:t xml:space="preserve"> </w:t>
            </w:r>
            <w:r w:rsidRPr="00D328D9">
              <w:rPr>
                <w:sz w:val="28"/>
                <w:lang w:val="en-US"/>
              </w:rPr>
              <w:t>Rapid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стоимость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акций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10000,0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Россия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28D9">
              <w:rPr>
                <w:sz w:val="28"/>
              </w:rPr>
              <w:t>квартира</w:t>
            </w: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8D9">
              <w:rPr>
                <w:sz w:val="28"/>
              </w:rPr>
              <w:t>62,8</w:t>
            </w: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Россия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  <w:r w:rsidRPr="00D328D9">
              <w:rPr>
                <w:sz w:val="28"/>
              </w:rPr>
              <w:t xml:space="preserve"> </w:t>
            </w:r>
          </w:p>
        </w:tc>
        <w:tc>
          <w:tcPr>
            <w:tcW w:w="1838" w:type="dxa"/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2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28D9">
              <w:rPr>
                <w:sz w:val="28"/>
              </w:rPr>
              <w:t>Квартира</w:t>
            </w: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D328D9">
              <w:rPr>
                <w:sz w:val="28"/>
              </w:rPr>
              <w:t>62,8</w:t>
            </w: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  <w:r w:rsidRPr="00D328D9">
              <w:rPr>
                <w:sz w:val="28"/>
              </w:rPr>
              <w:t>Россия</w:t>
            </w: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D9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 xml:space="preserve">Глущенко Наталья 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Николаевна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жилищно-коммунального хозяйства управления ТЭК и ЖКХ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574800,94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 xml:space="preserve">Земельный участок 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Жилой дом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700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81,7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Россия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 xml:space="preserve">Россия 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 xml:space="preserve"> супруг 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762103,44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Земельный участок ЛПХ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 xml:space="preserve">Садовый земельный участок 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1000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700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  <w:lang w:val="en-US"/>
              </w:rPr>
              <w:t>Hyundai elantra</w:t>
            </w:r>
          </w:p>
        </w:tc>
        <w:tc>
          <w:tcPr>
            <w:tcW w:w="1285" w:type="dxa"/>
            <w:gridSpan w:val="3"/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 xml:space="preserve">Россия 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Россия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 xml:space="preserve">Жилой дом 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1B6E37">
              <w:rPr>
                <w:sz w:val="28"/>
              </w:rPr>
              <w:t xml:space="preserve">Земельный участок </w:t>
            </w:r>
          </w:p>
        </w:tc>
        <w:tc>
          <w:tcPr>
            <w:tcW w:w="1706" w:type="dxa"/>
            <w:gridSpan w:val="3"/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81,7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700</w:t>
            </w:r>
          </w:p>
        </w:tc>
        <w:tc>
          <w:tcPr>
            <w:tcW w:w="1284" w:type="dxa"/>
          </w:tcPr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>Россия</w:t>
            </w: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B6E37" w:rsidRDefault="00B2388F" w:rsidP="00C91FA4">
            <w:pPr>
              <w:spacing w:after="0" w:line="240" w:lineRule="auto"/>
              <w:rPr>
                <w:sz w:val="28"/>
              </w:rPr>
            </w:pPr>
            <w:r w:rsidRPr="001B6E37">
              <w:rPr>
                <w:sz w:val="28"/>
              </w:rPr>
              <w:t xml:space="preserve">Россия 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lastRenderedPageBreak/>
              <w:t>Кирная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Ирина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Викторовна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начальник отдела отраслевого финансирования и доходов бюджета финансового управления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jc w:val="right"/>
              <w:rPr>
                <w:sz w:val="28"/>
              </w:rPr>
            </w:pPr>
            <w:r w:rsidRPr="00750787">
              <w:rPr>
                <w:sz w:val="28"/>
              </w:rPr>
              <w:t>836160,50</w:t>
            </w:r>
          </w:p>
          <w:p w:rsidR="00B2388F" w:rsidRPr="00750787" w:rsidRDefault="00B2388F" w:rsidP="00C91FA4">
            <w:pPr>
              <w:spacing w:after="0" w:line="240" w:lineRule="auto"/>
              <w:jc w:val="right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ind w:hanging="97"/>
              <w:rPr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Земельный участок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земельный участок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земельный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участок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земельный участок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Жилой дом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Жилой дом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жилой дом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Акции 620 шт. обыкновенных номинал. Стоимостью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3 руб./шт. ОАО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суммарная стоимость 1860 руб.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1000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736,0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783,0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512,0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20,6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71,4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54,2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Уставной капитал 21586948000 руб.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Россия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Россия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Россия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Россия</w:t>
            </w:r>
          </w:p>
          <w:p w:rsidR="00B2388F" w:rsidRPr="00750787" w:rsidRDefault="00B2388F" w:rsidP="00C91FA4">
            <w:pPr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Жилой дом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125,3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562,0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Россия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ind w:hanging="97"/>
              <w:jc w:val="right"/>
              <w:rPr>
                <w:sz w:val="28"/>
              </w:rPr>
            </w:pPr>
            <w:r w:rsidRPr="00750787">
              <w:rPr>
                <w:sz w:val="28"/>
              </w:rPr>
              <w:t>3064954,93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Земельный участок  общая долевая ½ доли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Жилой дом–общая долевая ½ доли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 Автомобиль легковой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Автомобиль грузовой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Автомобиль грузовой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Прицеп автофургон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562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125,3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  <w:lang w:val="en-US"/>
              </w:rPr>
              <w:t>KIA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  <w:lang w:val="en-US"/>
              </w:rPr>
              <w:t>CERATO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  <w:lang w:val="en-US"/>
              </w:rPr>
              <w:t>IVECODEILY</w:t>
            </w:r>
            <w:r w:rsidRPr="00750787">
              <w:rPr>
                <w:sz w:val="28"/>
              </w:rPr>
              <w:t xml:space="preserve">35С15 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ГАЗ 2834 </w:t>
            </w:r>
            <w:r w:rsidRPr="00750787">
              <w:rPr>
                <w:sz w:val="28"/>
                <w:lang w:val="en-US"/>
              </w:rPr>
              <w:t>NE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автомобильный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 xml:space="preserve">Россия 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  <w:r w:rsidRPr="00750787">
              <w:rPr>
                <w:sz w:val="28"/>
              </w:rPr>
              <w:t>Россия</w:t>
            </w: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5078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>Пузенко Наталья Анатольевна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>979457,39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Земельный участок  общая долевая ½ часть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Жилой дом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>общая долевая ½ доли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740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100,6 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Россия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>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>642006,88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Земельный участок общая долевая ½ часть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Жилой дом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общая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долевая ½ доли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740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100,6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  <w:lang w:val="en-US"/>
              </w:rPr>
              <w:t>Lada</w:t>
            </w:r>
            <w:r w:rsidRPr="00AB6350">
              <w:rPr>
                <w:color w:val="000000" w:themeColor="text1"/>
                <w:sz w:val="28"/>
              </w:rPr>
              <w:t xml:space="preserve"> 111960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Россия </w:t>
            </w: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B6350">
              <w:rPr>
                <w:color w:val="000000" w:themeColor="text1"/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B635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lastRenderedPageBreak/>
              <w:t xml:space="preserve">Чернышев Сергей 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Юрьевич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Главный специалист производственного отдела по АПК управления сельского хозяйства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2B70A2">
              <w:rPr>
                <w:sz w:val="28"/>
              </w:rPr>
              <w:t>617677,33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2B70A2">
              <w:rPr>
                <w:sz w:val="28"/>
                <w:lang w:val="en-US"/>
              </w:rPr>
              <w:t>Nissan Almera Classic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Земельный 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участок 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882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88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Россия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Россия 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 супруга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340335,02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Земельный участок 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882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88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Россия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44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Земельный участок 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882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88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Россия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Россия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Земельный участок 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882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88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Россия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  <w:r w:rsidRPr="002B70A2">
              <w:rPr>
                <w:sz w:val="28"/>
              </w:rPr>
              <w:t>Россия</w:t>
            </w:r>
          </w:p>
          <w:p w:rsidR="00B2388F" w:rsidRPr="002B70A2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42054">
              <w:rPr>
                <w:sz w:val="28"/>
              </w:rPr>
              <w:t>Погожев Владимир Васильевич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42054">
              <w:rPr>
                <w:sz w:val="28"/>
              </w:rPr>
              <w:t>начальник производственного отдела по АПК управления сельского хозяйства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42054">
              <w:rPr>
                <w:sz w:val="28"/>
              </w:rPr>
              <w:t>3125826,26</w:t>
            </w:r>
          </w:p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42054">
              <w:rPr>
                <w:sz w:val="28"/>
              </w:rPr>
              <w:t>тойота «C</w:t>
            </w:r>
            <w:r w:rsidRPr="00F42054">
              <w:rPr>
                <w:sz w:val="28"/>
                <w:lang w:val="en-US"/>
              </w:rPr>
              <w:t>amry</w:t>
            </w:r>
            <w:r w:rsidRPr="00F42054">
              <w:rPr>
                <w:sz w:val="28"/>
              </w:rPr>
              <w:t>»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42054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42054">
              <w:rPr>
                <w:sz w:val="28"/>
              </w:rPr>
              <w:t>74,4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42054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 w:rsidRPr="00F42054">
              <w:rPr>
                <w:sz w:val="28"/>
              </w:rPr>
              <w:t xml:space="preserve">Жилой дом </w:t>
            </w: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 w:rsidRPr="00F42054">
              <w:rPr>
                <w:sz w:val="28"/>
              </w:rPr>
              <w:t xml:space="preserve">Земельный участок </w:t>
            </w:r>
          </w:p>
        </w:tc>
        <w:tc>
          <w:tcPr>
            <w:tcW w:w="1706" w:type="dxa"/>
            <w:gridSpan w:val="3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 w:rsidRPr="00F42054">
              <w:rPr>
                <w:sz w:val="28"/>
              </w:rPr>
              <w:t>86  ( ½ )</w:t>
            </w: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 w:rsidRPr="00F42054">
              <w:rPr>
                <w:sz w:val="28"/>
              </w:rPr>
              <w:t>900</w:t>
            </w:r>
          </w:p>
        </w:tc>
        <w:tc>
          <w:tcPr>
            <w:tcW w:w="1284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 w:rsidRPr="00F42054">
              <w:rPr>
                <w:sz w:val="28"/>
              </w:rPr>
              <w:t xml:space="preserve">Россия </w:t>
            </w: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 w:rsidRPr="00F42054">
              <w:rPr>
                <w:sz w:val="28"/>
              </w:rPr>
              <w:t xml:space="preserve">Россия </w:t>
            </w: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Старчков Александр Николаевич</w:t>
            </w:r>
          </w:p>
        </w:tc>
        <w:tc>
          <w:tcPr>
            <w:tcW w:w="1838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производственного отдела по АПК управления сельского хозяйства</w:t>
            </w:r>
          </w:p>
        </w:tc>
        <w:tc>
          <w:tcPr>
            <w:tcW w:w="1856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738476,34</w:t>
            </w:r>
          </w:p>
        </w:tc>
        <w:tc>
          <w:tcPr>
            <w:tcW w:w="2263" w:type="dxa"/>
            <w:gridSpan w:val="2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2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5" w:type="dxa"/>
            <w:gridSpan w:val="3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102,0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 w:rsidRPr="00F42054">
              <w:rPr>
                <w:sz w:val="28"/>
              </w:rPr>
              <w:t xml:space="preserve">Россия </w:t>
            </w: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  <w:r w:rsidRPr="00F42054">
              <w:rPr>
                <w:sz w:val="28"/>
              </w:rPr>
              <w:t xml:space="preserve">Россия </w:t>
            </w:r>
          </w:p>
          <w:p w:rsidR="00B2388F" w:rsidRPr="00F42054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 xml:space="preserve">Баграухова Наталья 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 xml:space="preserve">Федоровна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rPr>
                <w:szCs w:val="24"/>
              </w:rPr>
            </w:pPr>
            <w:r w:rsidRPr="007A733D">
              <w:rPr>
                <w:szCs w:val="24"/>
              </w:rPr>
              <w:t xml:space="preserve">Главный специалист отдела экономического развития, финансирования и государственной поддержки АПК управления сельского хозяйства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rPr>
                <w:sz w:val="28"/>
                <w:lang w:val="en-US"/>
              </w:rPr>
            </w:pPr>
            <w:r w:rsidRPr="007A733D">
              <w:rPr>
                <w:sz w:val="28"/>
                <w:lang w:val="en-US"/>
              </w:rPr>
              <w:t>842222.9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Акция ОАО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1 шт.</w:t>
            </w:r>
          </w:p>
          <w:p w:rsidR="00B2388F" w:rsidRPr="007A733D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5000 руб.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rPr>
                <w:sz w:val="28"/>
              </w:rPr>
            </w:pPr>
            <w:r w:rsidRPr="007A733D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rPr>
                <w:sz w:val="28"/>
              </w:rPr>
            </w:pPr>
            <w:r w:rsidRPr="007A733D">
              <w:rPr>
                <w:sz w:val="28"/>
              </w:rPr>
              <w:t xml:space="preserve">Жилой дом </w:t>
            </w:r>
          </w:p>
          <w:p w:rsidR="00B2388F" w:rsidRPr="007A733D" w:rsidRDefault="00B2388F" w:rsidP="00C91FA4">
            <w:pPr>
              <w:rPr>
                <w:sz w:val="28"/>
              </w:rPr>
            </w:pPr>
            <w:r w:rsidRPr="007A733D">
              <w:rPr>
                <w:sz w:val="28"/>
              </w:rPr>
              <w:t xml:space="preserve">Земельный участок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rPr>
                <w:sz w:val="28"/>
              </w:rPr>
            </w:pPr>
            <w:r w:rsidRPr="007A733D">
              <w:rPr>
                <w:sz w:val="28"/>
              </w:rPr>
              <w:t>91,6</w:t>
            </w:r>
          </w:p>
          <w:p w:rsidR="00B2388F" w:rsidRPr="007A733D" w:rsidRDefault="00B2388F" w:rsidP="00C91FA4">
            <w:pPr>
              <w:rPr>
                <w:sz w:val="28"/>
              </w:rPr>
            </w:pPr>
            <w:r w:rsidRPr="007A733D">
              <w:rPr>
                <w:sz w:val="28"/>
              </w:rPr>
              <w:t>1870,0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rPr>
                <w:sz w:val="28"/>
              </w:rPr>
            </w:pPr>
            <w:r w:rsidRPr="007A733D">
              <w:rPr>
                <w:sz w:val="28"/>
              </w:rPr>
              <w:t xml:space="preserve">Россия </w:t>
            </w:r>
          </w:p>
          <w:p w:rsidR="00B2388F" w:rsidRPr="007A733D" w:rsidRDefault="00B2388F" w:rsidP="00C91FA4">
            <w:pPr>
              <w:rPr>
                <w:sz w:val="28"/>
              </w:rPr>
            </w:pPr>
            <w:r w:rsidRPr="007A733D">
              <w:rPr>
                <w:sz w:val="28"/>
              </w:rPr>
              <w:t xml:space="preserve">Россия 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rPr>
                <w:sz w:val="28"/>
                <w:lang w:val="en-US"/>
              </w:rPr>
            </w:pPr>
            <w:r w:rsidRPr="007A733D">
              <w:rPr>
                <w:sz w:val="28"/>
                <w:lang w:val="en-US"/>
              </w:rPr>
              <w:t>537380.17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Земельный участок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 xml:space="preserve">Жилой дом 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квартира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Автомобиль легковой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Акции ОАО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3 шт.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1870,0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91,6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34,6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Фольксваген тигуан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общая стоимость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15000 руб.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Россия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Россия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  <w:r w:rsidRPr="007A733D">
              <w:rPr>
                <w:sz w:val="28"/>
              </w:rPr>
              <w:t>Россия</w:t>
            </w:r>
          </w:p>
          <w:p w:rsidR="00B2388F" w:rsidRPr="007A733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7A733D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  <w:r w:rsidRPr="00EC39B7">
              <w:rPr>
                <w:sz w:val="28"/>
              </w:rPr>
              <w:t>Беловицкая Жанна Владимировна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Cs w:val="24"/>
              </w:rPr>
              <w:t xml:space="preserve">начальник отдела экономического развития, финансирования и государственной поддержки АПК управления сельского хозяйства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828682,95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Квартира</w:t>
            </w:r>
          </w:p>
          <w:p w:rsidR="00B2388F" w:rsidRPr="00EC39B7" w:rsidRDefault="00B2388F" w:rsidP="00C91FA4">
            <w:pPr>
              <w:spacing w:after="0" w:line="240" w:lineRule="auto"/>
              <w:rPr>
                <w:szCs w:val="24"/>
              </w:rPr>
            </w:pPr>
            <w:r w:rsidRPr="00EC39B7">
              <w:rPr>
                <w:szCs w:val="24"/>
              </w:rPr>
              <w:t>(фактическое предоставление)</w:t>
            </w:r>
          </w:p>
          <w:p w:rsidR="00B2388F" w:rsidRPr="00EC39B7" w:rsidRDefault="00B2388F" w:rsidP="00C91FA4">
            <w:pPr>
              <w:rPr>
                <w:sz w:val="28"/>
              </w:rPr>
            </w:pPr>
          </w:p>
          <w:p w:rsidR="00B2388F" w:rsidRPr="00EC39B7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76,7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81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Квартира</w:t>
            </w:r>
          </w:p>
          <w:p w:rsidR="00B2388F" w:rsidRPr="00EC39B7" w:rsidRDefault="00B2388F" w:rsidP="00C91FA4">
            <w:pPr>
              <w:spacing w:after="0" w:line="240" w:lineRule="auto"/>
              <w:rPr>
                <w:szCs w:val="24"/>
              </w:rPr>
            </w:pPr>
            <w:r w:rsidRPr="00EC39B7">
              <w:rPr>
                <w:szCs w:val="24"/>
              </w:rPr>
              <w:t>(фактическое предоставление)</w:t>
            </w:r>
          </w:p>
          <w:p w:rsidR="00B2388F" w:rsidRPr="00EC39B7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76,7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Квартира</w:t>
            </w:r>
          </w:p>
          <w:p w:rsidR="00B2388F" w:rsidRPr="00EC39B7" w:rsidRDefault="00B2388F" w:rsidP="00C91FA4">
            <w:pPr>
              <w:spacing w:after="0" w:line="240" w:lineRule="auto"/>
              <w:rPr>
                <w:szCs w:val="24"/>
              </w:rPr>
            </w:pPr>
            <w:r w:rsidRPr="00EC39B7">
              <w:rPr>
                <w:szCs w:val="24"/>
              </w:rPr>
              <w:t>(фактическое предоставление)</w:t>
            </w:r>
          </w:p>
          <w:p w:rsidR="00B2388F" w:rsidRPr="00EC39B7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76,7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EC39B7" w:rsidRDefault="00B2388F" w:rsidP="00C91FA4">
            <w:pPr>
              <w:rPr>
                <w:sz w:val="28"/>
              </w:rPr>
            </w:pPr>
            <w:r w:rsidRPr="00EC39B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lastRenderedPageBreak/>
              <w:t>Сташ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Шамсудин Даудович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Ведущий специалист по осуществлению полномочий по поддержке с/х производства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658583,20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Земельный  пай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Общая</w:t>
            </w:r>
          </w:p>
          <w:p w:rsidR="00B2388F" w:rsidRPr="00947B01" w:rsidRDefault="00B2388F" w:rsidP="00C91FA4">
            <w:pPr>
              <w:spacing w:after="0" w:line="240" w:lineRule="auto"/>
              <w:rPr>
                <w:szCs w:val="24"/>
              </w:rPr>
            </w:pPr>
            <w:r w:rsidRPr="00947B01">
              <w:rPr>
                <w:sz w:val="28"/>
              </w:rPr>
              <w:t xml:space="preserve">долевая </w:t>
            </w:r>
            <w:r w:rsidRPr="00947B01">
              <w:rPr>
                <w:szCs w:val="24"/>
              </w:rPr>
              <w:t>5000/2025000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легковой автомобиль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5000,0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Рено Дастер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 xml:space="preserve">Россия 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 xml:space="preserve">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 xml:space="preserve">Квартира 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жилой дом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65,0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197,0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665,1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Россия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Россия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супруга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 xml:space="preserve">737311,74 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Земельный пай</w:t>
            </w:r>
          </w:p>
          <w:p w:rsidR="00B2388F" w:rsidRPr="00947B01" w:rsidRDefault="00B2388F" w:rsidP="00C91FA4">
            <w:pPr>
              <w:spacing w:after="0" w:line="240" w:lineRule="auto"/>
              <w:rPr>
                <w:szCs w:val="24"/>
              </w:rPr>
            </w:pPr>
            <w:r w:rsidRPr="00947B01">
              <w:rPr>
                <w:sz w:val="28"/>
              </w:rPr>
              <w:t xml:space="preserve">Общая долевая </w:t>
            </w:r>
            <w:r w:rsidRPr="00947B01">
              <w:rPr>
                <w:szCs w:val="24"/>
              </w:rPr>
              <w:t>5000/2025000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 xml:space="preserve">Квартира  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земельный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участок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жилой дом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5000,0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65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665,1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197,0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Россия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 xml:space="preserve">Россия 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Россия</w:t>
            </w: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  <w:r w:rsidRPr="00947B0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947B0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 xml:space="preserve">Кононенко Елена </w:t>
            </w: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Сергеевна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Cs w:val="24"/>
              </w:rPr>
            </w:pPr>
            <w:r w:rsidRPr="005F1BC5">
              <w:rPr>
                <w:sz w:val="28"/>
              </w:rPr>
              <w:t>ведущий специалист по</w:t>
            </w:r>
            <w:r w:rsidRPr="005F1BC5">
              <w:rPr>
                <w:szCs w:val="24"/>
              </w:rPr>
              <w:t xml:space="preserve"> </w:t>
            </w:r>
            <w:r w:rsidRPr="005F1BC5">
              <w:rPr>
                <w:sz w:val="28"/>
              </w:rPr>
              <w:t xml:space="preserve"> осуществлению полномочий по поддержке с/х производства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  <w:lang w:val="en-US"/>
              </w:rPr>
              <w:t>414340</w:t>
            </w:r>
            <w:r w:rsidRPr="005F1BC5">
              <w:rPr>
                <w:sz w:val="28"/>
              </w:rPr>
              <w:t>,11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Земельный участок (фактическое предоставление)</w:t>
            </w: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Жилой дом (фактическое предоставление)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512,0</w:t>
            </w:r>
          </w:p>
          <w:p w:rsidR="00B2388F" w:rsidRPr="005F1BC5" w:rsidRDefault="00B2388F" w:rsidP="00C91FA4">
            <w:pPr>
              <w:rPr>
                <w:sz w:val="28"/>
              </w:rPr>
            </w:pPr>
          </w:p>
          <w:p w:rsidR="00B2388F" w:rsidRPr="005F1BC5" w:rsidRDefault="00B2388F" w:rsidP="00C91FA4">
            <w:pPr>
              <w:rPr>
                <w:sz w:val="28"/>
              </w:rPr>
            </w:pPr>
          </w:p>
          <w:p w:rsidR="00B2388F" w:rsidRPr="005F1BC5" w:rsidRDefault="00B2388F" w:rsidP="00C91FA4">
            <w:pPr>
              <w:rPr>
                <w:sz w:val="28"/>
              </w:rPr>
            </w:pPr>
          </w:p>
          <w:p w:rsidR="00B2388F" w:rsidRPr="005F1BC5" w:rsidRDefault="00B2388F" w:rsidP="00C91FA4">
            <w:pPr>
              <w:rPr>
                <w:sz w:val="28"/>
              </w:rPr>
            </w:pPr>
            <w:r w:rsidRPr="005F1BC5">
              <w:rPr>
                <w:sz w:val="28"/>
              </w:rPr>
              <w:t>90,1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rPr>
                <w:sz w:val="28"/>
              </w:rPr>
            </w:pPr>
            <w:r w:rsidRPr="005F1BC5">
              <w:rPr>
                <w:sz w:val="28"/>
              </w:rPr>
              <w:t>Россия</w:t>
            </w:r>
          </w:p>
          <w:p w:rsidR="00B2388F" w:rsidRPr="005F1BC5" w:rsidRDefault="00B2388F" w:rsidP="00C91FA4">
            <w:pPr>
              <w:rPr>
                <w:sz w:val="28"/>
              </w:rPr>
            </w:pPr>
          </w:p>
          <w:p w:rsidR="00B2388F" w:rsidRPr="005F1BC5" w:rsidRDefault="00B2388F" w:rsidP="00C91FA4">
            <w:pPr>
              <w:rPr>
                <w:sz w:val="28"/>
              </w:rPr>
            </w:pPr>
            <w:r w:rsidRPr="005F1BC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631867,51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легковой автомобиль</w:t>
            </w: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5F1BC5">
              <w:rPr>
                <w:sz w:val="28"/>
              </w:rPr>
              <w:t xml:space="preserve">ШЕВРОЛЕ КЛАН </w:t>
            </w:r>
            <w:r w:rsidRPr="005F1BC5">
              <w:rPr>
                <w:sz w:val="28"/>
                <w:lang w:val="en-US"/>
              </w:rPr>
              <w:t>Lacetti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Земельный участок (фактическое предоставление)</w:t>
            </w: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Жилой дом (фактическое предоставление)</w:t>
            </w: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512,0</w:t>
            </w: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1BC5" w:rsidRDefault="00B2388F" w:rsidP="00C91FA4">
            <w:pPr>
              <w:rPr>
                <w:sz w:val="28"/>
              </w:rPr>
            </w:pPr>
          </w:p>
          <w:p w:rsidR="00B2388F" w:rsidRPr="005F1BC5" w:rsidRDefault="00B2388F" w:rsidP="00C91FA4">
            <w:pPr>
              <w:rPr>
                <w:sz w:val="28"/>
              </w:rPr>
            </w:pPr>
          </w:p>
          <w:p w:rsidR="00B2388F" w:rsidRPr="005F1BC5" w:rsidRDefault="00B2388F" w:rsidP="00C91FA4">
            <w:pPr>
              <w:rPr>
                <w:sz w:val="28"/>
              </w:rPr>
            </w:pPr>
            <w:r w:rsidRPr="005F1BC5">
              <w:rPr>
                <w:sz w:val="28"/>
              </w:rPr>
              <w:t>90,1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Россия</w:t>
            </w: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F1BC5" w:rsidRDefault="00B2388F" w:rsidP="00C91FA4">
            <w:pPr>
              <w:rPr>
                <w:sz w:val="28"/>
              </w:rPr>
            </w:pPr>
          </w:p>
          <w:p w:rsidR="00B2388F" w:rsidRPr="005F1BC5" w:rsidRDefault="00B2388F" w:rsidP="00C91FA4">
            <w:pPr>
              <w:rPr>
                <w:sz w:val="28"/>
              </w:rPr>
            </w:pPr>
          </w:p>
          <w:p w:rsidR="00B2388F" w:rsidRPr="005F1BC5" w:rsidRDefault="00B2388F" w:rsidP="00C91FA4">
            <w:pPr>
              <w:spacing w:after="0" w:line="240" w:lineRule="auto"/>
              <w:rPr>
                <w:sz w:val="28"/>
              </w:rPr>
            </w:pPr>
            <w:r w:rsidRPr="005F1BC5">
              <w:rPr>
                <w:sz w:val="28"/>
              </w:rPr>
              <w:t>Россия</w:t>
            </w:r>
          </w:p>
          <w:p w:rsidR="00B2388F" w:rsidRPr="005F1BC5" w:rsidRDefault="00B2388F" w:rsidP="00C91FA4">
            <w:pPr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 xml:space="preserve">Мороз  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 xml:space="preserve">Алина 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 xml:space="preserve">Сергеевна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2592C" w:rsidRDefault="00B2388F" w:rsidP="00C91FA4">
            <w:pPr>
              <w:rPr>
                <w:szCs w:val="24"/>
              </w:rPr>
            </w:pPr>
            <w:r w:rsidRPr="0042592C">
              <w:rPr>
                <w:szCs w:val="24"/>
              </w:rPr>
              <w:t xml:space="preserve">главный специалист  управления имущественных отношений 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2592C" w:rsidRDefault="00B2388F" w:rsidP="00C91FA4">
            <w:pPr>
              <w:rPr>
                <w:sz w:val="28"/>
              </w:rPr>
            </w:pPr>
            <w:r w:rsidRPr="0042592C">
              <w:rPr>
                <w:sz w:val="28"/>
              </w:rPr>
              <w:t>523395,59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 xml:space="preserve">Жилой дом 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Земельный участок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131,9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949,0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 xml:space="preserve">Россия 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Россия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113,6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93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  <w:r w:rsidRPr="002720AC">
              <w:rPr>
                <w:sz w:val="28"/>
              </w:rPr>
              <w:t>667675,25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Земельный участок (общая долевая 1/9)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земельный участок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жилой дом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 xml:space="preserve">Квартира 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 xml:space="preserve">1/5 доля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1273,0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1000,0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39,0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2720AC">
              <w:rPr>
                <w:sz w:val="28"/>
              </w:rPr>
              <w:t xml:space="preserve">113.6 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 xml:space="preserve">Россия 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Россия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Россия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 w:rsidRPr="002720AC">
              <w:rPr>
                <w:sz w:val="28"/>
              </w:rPr>
              <w:t>Россия</w:t>
            </w:r>
          </w:p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  <w:r w:rsidRPr="002720AC">
              <w:rPr>
                <w:sz w:val="28"/>
              </w:rPr>
              <w:t xml:space="preserve">Квартира </w:t>
            </w:r>
          </w:p>
          <w:p w:rsidR="00B2388F" w:rsidRPr="002720AC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  <w:r w:rsidRPr="002720AC">
              <w:rPr>
                <w:sz w:val="28"/>
              </w:rPr>
              <w:t>113.6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720AC" w:rsidRDefault="00B2388F" w:rsidP="00C91FA4">
            <w:pPr>
              <w:rPr>
                <w:sz w:val="28"/>
              </w:rPr>
            </w:pPr>
            <w:r w:rsidRPr="002720AC">
              <w:rPr>
                <w:sz w:val="28"/>
              </w:rPr>
              <w:t xml:space="preserve">Россия 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Троерина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 xml:space="preserve">Татьяна 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 xml:space="preserve">Евгеньевна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CD2712">
              <w:rPr>
                <w:color w:val="000000" w:themeColor="text1"/>
                <w:sz w:val="26"/>
                <w:szCs w:val="26"/>
              </w:rPr>
              <w:t xml:space="preserve">Начальник отдела имущественных отношений управления имущественных отношений 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757303,28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CD2712">
              <w:rPr>
                <w:color w:val="000000" w:themeColor="text1"/>
                <w:sz w:val="28"/>
              </w:rPr>
              <w:t xml:space="preserve">Жилой дом 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232,6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1554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 xml:space="preserve">Россия 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lastRenderedPageBreak/>
              <w:t xml:space="preserve"> супруг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315884,94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Земельный участок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Автомобиль легковой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1486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Тойота Королла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Рено Сандеро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CD2712">
              <w:rPr>
                <w:color w:val="000000" w:themeColor="text1"/>
                <w:sz w:val="28"/>
              </w:rPr>
              <w:t xml:space="preserve">Жилой дом 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232,6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1554,0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 xml:space="preserve">Россия 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==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CD2712">
              <w:rPr>
                <w:color w:val="000000" w:themeColor="text1"/>
                <w:sz w:val="28"/>
              </w:rPr>
              <w:t xml:space="preserve">Жилой дом 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232,6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1554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 xml:space="preserve">Россия </w:t>
            </w: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D2712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Исаенко Снежана Владимировна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50268F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0268F">
              <w:rPr>
                <w:color w:val="000000" w:themeColor="text1"/>
                <w:sz w:val="28"/>
              </w:rPr>
              <w:t xml:space="preserve">ведущий специалист  отдела  земельных отношений управления имущественных отношений 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323 480,57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Жилой дом </w:t>
            </w:r>
          </w:p>
          <w:p w:rsidR="00B2388F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Земельный участок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65,</w:t>
            </w:r>
          </w:p>
          <w:p w:rsidR="00B2388F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431,0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CD271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Россия 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 xml:space="preserve">Орлова 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 xml:space="preserve">Ольга 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 xml:space="preserve">Николаевна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 xml:space="preserve">Начальник управления экономики, инвестиций и проектной деятельности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rPr>
                <w:sz w:val="28"/>
              </w:rPr>
            </w:pPr>
            <w:r w:rsidRPr="00B21BEE">
              <w:rPr>
                <w:sz w:val="28"/>
              </w:rPr>
              <w:t>972429,74</w:t>
            </w:r>
          </w:p>
          <w:p w:rsidR="00B2388F" w:rsidRPr="00B21BEE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rPr>
                <w:sz w:val="28"/>
                <w:lang w:val="en-US"/>
              </w:rPr>
            </w:pPr>
            <w:r w:rsidRPr="00B21BEE">
              <w:rPr>
                <w:sz w:val="28"/>
              </w:rPr>
              <w:t xml:space="preserve">Жилой дом </w:t>
            </w:r>
          </w:p>
          <w:p w:rsidR="00B2388F" w:rsidRPr="00B21BEE" w:rsidRDefault="00B2388F" w:rsidP="00C91FA4">
            <w:pPr>
              <w:spacing w:line="240" w:lineRule="auto"/>
              <w:rPr>
                <w:sz w:val="28"/>
              </w:rPr>
            </w:pPr>
            <w:r w:rsidRPr="00B21BEE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rPr>
                <w:sz w:val="28"/>
              </w:rPr>
            </w:pPr>
            <w:r w:rsidRPr="00B21BEE">
              <w:rPr>
                <w:sz w:val="28"/>
              </w:rPr>
              <w:t>77,5</w:t>
            </w:r>
          </w:p>
          <w:p w:rsidR="00B2388F" w:rsidRPr="00B21BEE" w:rsidRDefault="00B2388F" w:rsidP="00C91FA4">
            <w:pPr>
              <w:rPr>
                <w:sz w:val="28"/>
              </w:rPr>
            </w:pPr>
            <w:r w:rsidRPr="00B21BEE">
              <w:rPr>
                <w:sz w:val="28"/>
              </w:rPr>
              <w:t>893,0</w:t>
            </w:r>
          </w:p>
          <w:p w:rsidR="00B2388F" w:rsidRPr="00B21BEE" w:rsidRDefault="00B2388F" w:rsidP="00C91FA4">
            <w:pPr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rPr>
                <w:sz w:val="28"/>
              </w:rPr>
            </w:pPr>
            <w:r w:rsidRPr="00B21BEE">
              <w:rPr>
                <w:sz w:val="28"/>
              </w:rPr>
              <w:t xml:space="preserve">Россия </w:t>
            </w:r>
          </w:p>
          <w:p w:rsidR="00B2388F" w:rsidRPr="00B21BEE" w:rsidRDefault="00B2388F" w:rsidP="00C91FA4">
            <w:pPr>
              <w:rPr>
                <w:sz w:val="28"/>
              </w:rPr>
            </w:pPr>
            <w:r w:rsidRPr="00B21BEE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>супруг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rPr>
                <w:sz w:val="28"/>
              </w:rPr>
            </w:pPr>
            <w:r w:rsidRPr="00B21BEE">
              <w:rPr>
                <w:sz w:val="28"/>
              </w:rPr>
              <w:t>605779,55</w:t>
            </w:r>
          </w:p>
          <w:p w:rsidR="00B2388F" w:rsidRPr="00B21BEE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 xml:space="preserve">Автомобиль легковой 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21BEE">
              <w:rPr>
                <w:sz w:val="28"/>
              </w:rPr>
              <w:t>ФОЛЬКСВАГЕНПАССАТ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21BEE">
              <w:rPr>
                <w:sz w:val="28"/>
                <w:lang w:val="en-US"/>
              </w:rPr>
              <w:t>VOLKSWAGEN PASSAT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21BEE">
              <w:rPr>
                <w:sz w:val="28"/>
              </w:rPr>
              <w:t xml:space="preserve">Жилой дом 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 xml:space="preserve">Земельный 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>участок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>77,5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21BEE">
              <w:rPr>
                <w:sz w:val="28"/>
              </w:rPr>
              <w:t>893,0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 xml:space="preserve">Россия </w:t>
            </w:r>
          </w:p>
          <w:p w:rsidR="00B2388F" w:rsidRPr="00B21BEE" w:rsidRDefault="00B2388F" w:rsidP="00C91FA4">
            <w:pPr>
              <w:spacing w:after="0" w:line="240" w:lineRule="auto"/>
              <w:rPr>
                <w:sz w:val="28"/>
              </w:rPr>
            </w:pPr>
            <w:r w:rsidRPr="00B21BEE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 w:rsidRPr="00E07083">
              <w:rPr>
                <w:sz w:val="28"/>
              </w:rPr>
              <w:lastRenderedPageBreak/>
              <w:t xml:space="preserve">Моисеенко Ирина </w:t>
            </w:r>
          </w:p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 w:rsidRPr="00E07083">
              <w:rPr>
                <w:sz w:val="28"/>
              </w:rPr>
              <w:t xml:space="preserve">Владимировна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 w:rsidRPr="00E07083">
              <w:rPr>
                <w:sz w:val="28"/>
              </w:rPr>
              <w:t>Главный специалист отдела инвестиций и проектной деятельности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>774476,03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  <w:lang w:val="en-US"/>
              </w:rPr>
            </w:pPr>
            <w:r w:rsidRPr="00E07083">
              <w:rPr>
                <w:sz w:val="28"/>
              </w:rPr>
              <w:t xml:space="preserve">Жилой дом </w:t>
            </w:r>
          </w:p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>76,5</w:t>
            </w:r>
          </w:p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>845,0</w:t>
            </w:r>
          </w:p>
          <w:p w:rsidR="00B2388F" w:rsidRPr="00E07083" w:rsidRDefault="00B2388F" w:rsidP="00C91FA4">
            <w:pPr>
              <w:rPr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 xml:space="preserve">Россия </w:t>
            </w:r>
          </w:p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>3,15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  <w:lang w:val="en-US"/>
              </w:rPr>
            </w:pPr>
            <w:r w:rsidRPr="00E07083">
              <w:rPr>
                <w:sz w:val="28"/>
              </w:rPr>
              <w:t xml:space="preserve">Жилой дом </w:t>
            </w:r>
          </w:p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 w:rsidRPr="00E07083">
              <w:rPr>
                <w:sz w:val="28"/>
              </w:rPr>
              <w:t xml:space="preserve">Земельный </w:t>
            </w:r>
          </w:p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 w:rsidRPr="00E07083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>76,5</w:t>
            </w:r>
          </w:p>
          <w:p w:rsidR="00B2388F" w:rsidRPr="00E07083" w:rsidRDefault="00B2388F" w:rsidP="00C91FA4">
            <w:pPr>
              <w:rPr>
                <w:sz w:val="28"/>
                <w:lang w:val="en-US"/>
              </w:rPr>
            </w:pPr>
            <w:r w:rsidRPr="00E07083">
              <w:rPr>
                <w:sz w:val="28"/>
              </w:rPr>
              <w:t>845,0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 xml:space="preserve">Россия </w:t>
            </w:r>
          </w:p>
          <w:p w:rsidR="00B2388F" w:rsidRPr="00E07083" w:rsidRDefault="00B2388F" w:rsidP="00C91FA4">
            <w:pPr>
              <w:rPr>
                <w:sz w:val="28"/>
              </w:rPr>
            </w:pPr>
            <w:r w:rsidRPr="00E0708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Орехова Светлана 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инвестиций и проектной деятельности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2490049,80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307C5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Фольксваген </w:t>
            </w:r>
            <w:r>
              <w:rPr>
                <w:sz w:val="28"/>
                <w:lang w:val="en-US"/>
              </w:rPr>
              <w:t>POLO</w:t>
            </w:r>
          </w:p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E07083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144114,48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119,6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119,6</w:t>
            </w:r>
          </w:p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616,0</w:t>
            </w:r>
          </w:p>
          <w:p w:rsidR="00B2388F" w:rsidRDefault="00B2388F" w:rsidP="00C91FA4">
            <w:pPr>
              <w:rPr>
                <w:sz w:val="28"/>
              </w:rPr>
            </w:pPr>
          </w:p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rPr>
                <w:sz w:val="28"/>
              </w:rPr>
            </w:pPr>
          </w:p>
          <w:p w:rsidR="00B2388F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Головач</w:t>
            </w:r>
          </w:p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Ольга</w:t>
            </w:r>
          </w:p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Юрьевна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начальник управления имущественных отношений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942320,31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квартира</w:t>
            </w:r>
          </w:p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(общая долевая ½)</w:t>
            </w:r>
          </w:p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59,9</w:t>
            </w:r>
          </w:p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22438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322438">
              <w:rPr>
                <w:sz w:val="28"/>
                <w:lang w:val="en-US"/>
              </w:rPr>
              <w:t>Nisan Micra</w:t>
            </w:r>
          </w:p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322438" w:rsidRDefault="00B2388F" w:rsidP="00C91FA4">
            <w:pPr>
              <w:spacing w:after="0" w:line="240" w:lineRule="auto"/>
              <w:rPr>
                <w:sz w:val="28"/>
              </w:rPr>
            </w:pPr>
            <w:r w:rsidRPr="00322438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lastRenderedPageBreak/>
              <w:t>Аванесян Александра Олеговна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главный специалист отдела земельных отношений отношений управления имущественных отношений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382462,55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35,6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Россия</w:t>
            </w:r>
          </w:p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183665,63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35,6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Россия</w:t>
            </w:r>
          </w:p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35,6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  <w:r w:rsidRPr="005D4361">
              <w:rPr>
                <w:sz w:val="28"/>
              </w:rPr>
              <w:t>Россия</w:t>
            </w:r>
          </w:p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 xml:space="preserve">Быкова 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Екатерина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Владимировна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начальник отдела по предоставлению земельных участков  управления имущественных отношений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4268392,86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Земельный участок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Гараж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Квартира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земельный участок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28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25,3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63,5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400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(2/5доли)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90(2/5доли)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237096,80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Земельный участок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жилой дом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земельный участок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1246</w:t>
            </w:r>
          </w:p>
          <w:p w:rsidR="00B2388F" w:rsidRPr="00944725" w:rsidRDefault="00B2388F" w:rsidP="00C91FA4">
            <w:pPr>
              <w:spacing w:after="0" w:line="240" w:lineRule="auto"/>
            </w:pPr>
            <w:r w:rsidRPr="00944725">
              <w:rPr>
                <w:sz w:val="28"/>
              </w:rPr>
              <w:t>(1/12 доли)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54,1</w:t>
            </w:r>
          </w:p>
          <w:p w:rsidR="00B2388F" w:rsidRPr="00944725" w:rsidRDefault="00B2388F" w:rsidP="00C91FA4">
            <w:pPr>
              <w:spacing w:after="0" w:line="240" w:lineRule="auto"/>
            </w:pPr>
            <w:r w:rsidRPr="00944725">
              <w:rPr>
                <w:sz w:val="28"/>
              </w:rPr>
              <w:t>(1/12 доли)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400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(2/5 доли)</w:t>
            </w:r>
          </w:p>
          <w:p w:rsidR="00B2388F" w:rsidRPr="00446FB3" w:rsidRDefault="00B2388F" w:rsidP="00C91FA4">
            <w:pPr>
              <w:spacing w:after="0" w:line="240" w:lineRule="auto"/>
              <w:rPr>
                <w:sz w:val="28"/>
              </w:rPr>
            </w:pPr>
            <w:r w:rsidRPr="00446FB3">
              <w:rPr>
                <w:sz w:val="28"/>
              </w:rPr>
              <w:t>90 (2/5</w:t>
            </w:r>
            <w:r w:rsidRPr="00944725">
              <w:rPr>
                <w:sz w:val="28"/>
              </w:rPr>
              <w:t>доли</w:t>
            </w:r>
            <w:r w:rsidRPr="00446FB3">
              <w:rPr>
                <w:sz w:val="28"/>
              </w:rPr>
              <w:t>)</w:t>
            </w:r>
          </w:p>
          <w:p w:rsidR="00B2388F" w:rsidRPr="00446FB3" w:rsidRDefault="00B2388F" w:rsidP="00C91FA4">
            <w:pPr>
              <w:spacing w:after="0" w:line="240" w:lineRule="auto"/>
              <w:rPr>
                <w:sz w:val="28"/>
              </w:rPr>
            </w:pPr>
            <w:r w:rsidRPr="001F4AB0">
              <w:rPr>
                <w:sz w:val="28"/>
                <w:lang w:val="en-US"/>
              </w:rPr>
              <w:t>HYUNDAI</w:t>
            </w:r>
            <w:r w:rsidRPr="00446FB3">
              <w:rPr>
                <w:sz w:val="28"/>
              </w:rPr>
              <w:t xml:space="preserve"> </w:t>
            </w:r>
            <w:r w:rsidRPr="00446FB3">
              <w:t xml:space="preserve"> </w:t>
            </w:r>
            <w:r w:rsidRPr="001F4AB0">
              <w:rPr>
                <w:sz w:val="28"/>
                <w:lang w:val="en-US"/>
              </w:rPr>
              <w:t>IX</w:t>
            </w:r>
            <w:r w:rsidRPr="00446FB3">
              <w:rPr>
                <w:sz w:val="28"/>
              </w:rPr>
              <w:t>35</w:t>
            </w:r>
          </w:p>
          <w:p w:rsidR="00B2388F" w:rsidRPr="001F4AB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1F4AB0">
              <w:rPr>
                <w:sz w:val="28"/>
                <w:lang w:val="en-US"/>
              </w:rPr>
              <w:t xml:space="preserve">FORD </w:t>
            </w:r>
            <w:r w:rsidRPr="001F4AB0">
              <w:rPr>
                <w:lang w:val="en-US"/>
              </w:rPr>
              <w:t xml:space="preserve">  </w:t>
            </w:r>
            <w:r w:rsidRPr="001F4AB0">
              <w:rPr>
                <w:sz w:val="28"/>
                <w:lang w:val="en-US"/>
              </w:rPr>
              <w:t>FOCUS C-MAX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земельный участок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400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(1/10 доли)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90(1/10доли)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земельный участок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400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(1/10 доли)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90(1/10доли)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44725" w:rsidRDefault="00B2388F" w:rsidP="00C91FA4">
            <w:pPr>
              <w:spacing w:after="0" w:line="240" w:lineRule="auto"/>
              <w:rPr>
                <w:sz w:val="28"/>
              </w:rPr>
            </w:pPr>
            <w:r w:rsidRPr="00944725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D436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 xml:space="preserve">Шищенко Марина 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 xml:space="preserve">Владимировна 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1F4AB0" w:rsidRDefault="00B2388F" w:rsidP="00C91FA4">
            <w:pPr>
              <w:spacing w:after="0" w:line="240" w:lineRule="auto"/>
              <w:rPr>
                <w:sz w:val="28"/>
              </w:rPr>
            </w:pPr>
            <w:r w:rsidRPr="001F4AB0">
              <w:rPr>
                <w:sz w:val="28"/>
              </w:rPr>
              <w:t>Ведущий  специалист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453041,00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 xml:space="preserve">Жилой дом 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Земельный участок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 xml:space="preserve">Жилой дом 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Земельный участок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Квартира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 xml:space="preserve">Автомобили </w:t>
            </w:r>
          </w:p>
          <w:p w:rsidR="00B2388F" w:rsidRPr="00006CD0" w:rsidRDefault="00B2388F" w:rsidP="00C91FA4">
            <w:pPr>
              <w:rPr>
                <w:sz w:val="28"/>
              </w:rPr>
            </w:pPr>
            <w:r w:rsidRPr="00006CD0">
              <w:rPr>
                <w:sz w:val="28"/>
              </w:rPr>
              <w:t>легковые: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6CD0">
              <w:rPr>
                <w:sz w:val="28"/>
                <w:lang w:val="en-US"/>
              </w:rPr>
              <w:t>107,4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6CD0">
              <w:rPr>
                <w:sz w:val="28"/>
                <w:lang w:val="en-US"/>
              </w:rPr>
              <w:t>599,0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6CD0">
              <w:rPr>
                <w:sz w:val="28"/>
                <w:lang w:val="en-US"/>
              </w:rPr>
              <w:t xml:space="preserve"> 66,0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6CD0">
              <w:rPr>
                <w:sz w:val="28"/>
                <w:lang w:val="en-US"/>
              </w:rPr>
              <w:t>521,0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6CD0">
              <w:rPr>
                <w:sz w:val="28"/>
                <w:lang w:val="en-US"/>
              </w:rPr>
              <w:t xml:space="preserve"> 80,4      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6CD0">
              <w:rPr>
                <w:sz w:val="28"/>
                <w:lang w:val="en-US"/>
              </w:rPr>
              <w:t xml:space="preserve">HONDA JAZZ 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6CD0">
              <w:rPr>
                <w:sz w:val="28"/>
                <w:lang w:val="en-US"/>
              </w:rPr>
              <w:t xml:space="preserve">KIA JD (Cee`d) 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 xml:space="preserve">Россия 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lastRenderedPageBreak/>
              <w:t xml:space="preserve">Христова Наталья Александровна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Заместитель начальника управления экономики, инвестиций и проектной деятельности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897351,45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 xml:space="preserve">Жилой дом 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Общая долевая ¼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Земельный участок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общая долевая 1/8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Легковой автомобиль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4E9A">
              <w:rPr>
                <w:sz w:val="28"/>
                <w:lang w:val="en-US"/>
              </w:rPr>
              <w:t xml:space="preserve">69 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4E9A">
              <w:rPr>
                <w:sz w:val="28"/>
                <w:lang w:val="en-US"/>
              </w:rPr>
              <w:t>660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4E9A">
              <w:rPr>
                <w:sz w:val="28"/>
              </w:rPr>
              <w:t>ВАЗ</w:t>
            </w:r>
            <w:r w:rsidRPr="00004E9A">
              <w:rPr>
                <w:sz w:val="28"/>
                <w:lang w:val="en-US"/>
              </w:rPr>
              <w:t xml:space="preserve"> LADA VESTA GFK110,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4E9A">
              <w:rPr>
                <w:sz w:val="28"/>
                <w:lang w:val="en-US"/>
              </w:rPr>
              <w:t xml:space="preserve">2019 </w:t>
            </w:r>
            <w:r w:rsidRPr="00004E9A">
              <w:rPr>
                <w:sz w:val="28"/>
              </w:rPr>
              <w:t>г</w:t>
            </w:r>
            <w:r w:rsidRPr="00004E9A">
              <w:rPr>
                <w:sz w:val="28"/>
                <w:lang w:val="en-US"/>
              </w:rPr>
              <w:t>.</w:t>
            </w:r>
            <w:r w:rsidRPr="00004E9A">
              <w:rPr>
                <w:sz w:val="28"/>
              </w:rPr>
              <w:t>в</w:t>
            </w:r>
            <w:r w:rsidRPr="00004E9A">
              <w:rPr>
                <w:sz w:val="28"/>
                <w:lang w:val="en-US"/>
              </w:rPr>
              <w:t>.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 xml:space="preserve">Россия 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pStyle w:val="af0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4E9A">
              <w:rPr>
                <w:sz w:val="28"/>
              </w:rPr>
              <w:t>2409800,76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Жилой  дом общая долевая ¼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Земельный участок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Общая долевая 1/8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Легковой автомобиль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 xml:space="preserve">69 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660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4E9A">
              <w:rPr>
                <w:sz w:val="28"/>
                <w:lang w:val="en-US"/>
              </w:rPr>
              <w:t>SKODA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  <w:lang w:val="en-US"/>
              </w:rPr>
              <w:t xml:space="preserve"> Rapid</w:t>
            </w:r>
            <w:r w:rsidRPr="00004E9A">
              <w:rPr>
                <w:sz w:val="28"/>
              </w:rPr>
              <w:t>,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2016 г.в.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Россия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rPr>
                <w:sz w:val="28"/>
              </w:rPr>
            </w:pPr>
          </w:p>
        </w:tc>
      </w:tr>
      <w:tr w:rsidR="00B2388F" w:rsidRPr="006556E8" w:rsidTr="00C91FA4">
        <w:trPr>
          <w:trHeight w:val="19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 xml:space="preserve">Жилой дом 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Общая долевая ¼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Земельный участок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Общая долевая 1/8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 xml:space="preserve">69 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660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 xml:space="preserve">Россия </w:t>
            </w: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  <w:r w:rsidRPr="00004E9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04E9A" w:rsidRDefault="00B2388F" w:rsidP="00C91FA4">
            <w:pPr>
              <w:rPr>
                <w:sz w:val="28"/>
              </w:rPr>
            </w:pPr>
          </w:p>
        </w:tc>
      </w:tr>
      <w:tr w:rsidR="00B2388F" w:rsidRPr="00713F83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  <w:r w:rsidRPr="00893ED5">
              <w:rPr>
                <w:sz w:val="28"/>
              </w:rPr>
              <w:lastRenderedPageBreak/>
              <w:t xml:space="preserve">Тихоненко Людмила Александровна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1F4AB0" w:rsidRDefault="00B2388F" w:rsidP="00C91FA4">
            <w:pPr>
              <w:rPr>
                <w:sz w:val="28"/>
              </w:rPr>
            </w:pPr>
            <w:r w:rsidRPr="001F4AB0">
              <w:rPr>
                <w:sz w:val="28"/>
              </w:rPr>
              <w:t>главный специалист отдела ТЭК управления ТЭК и ЖКХ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893ED5" w:rsidRDefault="00B2388F" w:rsidP="00C91FA4">
            <w:pPr>
              <w:rPr>
                <w:sz w:val="28"/>
              </w:rPr>
            </w:pPr>
            <w:r w:rsidRPr="00893ED5">
              <w:rPr>
                <w:sz w:val="28"/>
              </w:rPr>
              <w:t>687 993,44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 xml:space="preserve">земельный  участок 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земельный участок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 xml:space="preserve"> земельный участок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земельный участок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земельный участок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земельный участок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земельный участок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земельный участок (1/2 доля)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земельный участок (1/2 доля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 xml:space="preserve">жилой дом 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жилой дом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 xml:space="preserve">нежилое здание - аптека 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 xml:space="preserve">нежилое здание  - сарай 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нежилое здание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нежилое здание-здание магазина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нежилое помещение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незавершенное строительство-сауна, нежилое (1/2 доля)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незавершенное строительство - насосная станция, нежилое, степень готовности объекта 96% (1/2 доля)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незавершенное строительство – гостиничный домик, нежилое, степень готовности объекта 67% (1/2 доля)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695,0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2901,0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665,0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566,0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4533,0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47,0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56,0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9953,0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304053,0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250,5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55,4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283,4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13,2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426,4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87,2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34,5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88,4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10,8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118,8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 xml:space="preserve">Россия 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Cs w:val="24"/>
              </w:rPr>
            </w:pPr>
            <w:r w:rsidRPr="00893ED5">
              <w:rPr>
                <w:szCs w:val="24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  <w:r w:rsidRPr="00893ED5">
              <w:rPr>
                <w:sz w:val="28"/>
              </w:rPr>
              <w:t xml:space="preserve">часть жилого дома </w:t>
            </w:r>
          </w:p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  <w:r w:rsidRPr="00893ED5">
              <w:rPr>
                <w:sz w:val="28"/>
              </w:rPr>
              <w:t xml:space="preserve">земельный  участок </w:t>
            </w:r>
          </w:p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  <w:r w:rsidRPr="00893ED5">
              <w:rPr>
                <w:sz w:val="28"/>
              </w:rPr>
              <w:t>153,4</w:t>
            </w:r>
          </w:p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  <w:r w:rsidRPr="00893ED5">
              <w:rPr>
                <w:sz w:val="28"/>
              </w:rPr>
              <w:t>316,0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  <w:r w:rsidRPr="00893ED5">
              <w:rPr>
                <w:sz w:val="28"/>
              </w:rPr>
              <w:t xml:space="preserve">Россия </w:t>
            </w:r>
          </w:p>
          <w:p w:rsidR="00B2388F" w:rsidRPr="00893ED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893ED5">
              <w:rPr>
                <w:sz w:val="28"/>
              </w:rPr>
              <w:t>Россия</w:t>
            </w: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713F83" w:rsidTr="00C91FA4">
        <w:trPr>
          <w:trHeight w:val="197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  <w:r w:rsidRPr="00713F83">
              <w:rPr>
                <w:sz w:val="28"/>
              </w:rPr>
              <w:t>180 596,04</w:t>
            </w:r>
          </w:p>
          <w:p w:rsidR="00B2388F" w:rsidRPr="00713F83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>часть жилого дома</w:t>
            </w: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 xml:space="preserve">земельный  участок </w:t>
            </w: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>153,4</w:t>
            </w: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>316,0</w:t>
            </w: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  <w:lang w:val="en-US"/>
              </w:rPr>
              <w:t>HYUNDAI TUCSON</w:t>
            </w:r>
            <w:r w:rsidRPr="00713F83">
              <w:rPr>
                <w:sz w:val="28"/>
              </w:rPr>
              <w:t xml:space="preserve"> (2019 г.)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 xml:space="preserve">Россия </w:t>
            </w: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</w:p>
        </w:tc>
      </w:tr>
      <w:tr w:rsidR="00B2388F" w:rsidRPr="00713F83" w:rsidTr="00C91FA4">
        <w:trPr>
          <w:trHeight w:val="140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 xml:space="preserve">часть жилого дома </w:t>
            </w: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 xml:space="preserve">земельный  участок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>153,4</w:t>
            </w: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13F83" w:rsidRDefault="00B2388F" w:rsidP="00C91FA4">
            <w:pPr>
              <w:spacing w:after="0" w:line="240" w:lineRule="auto"/>
              <w:rPr>
                <w:sz w:val="28"/>
              </w:rPr>
            </w:pPr>
            <w:r w:rsidRPr="00713F83">
              <w:rPr>
                <w:sz w:val="28"/>
              </w:rPr>
              <w:t>316,0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713F83" w:rsidRDefault="00B2388F" w:rsidP="00C91FA4">
            <w:pPr>
              <w:rPr>
                <w:sz w:val="28"/>
              </w:rPr>
            </w:pPr>
            <w:r w:rsidRPr="00713F83">
              <w:rPr>
                <w:sz w:val="28"/>
              </w:rPr>
              <w:t xml:space="preserve">Россия </w:t>
            </w:r>
          </w:p>
          <w:p w:rsidR="00B2388F" w:rsidRPr="00713F83" w:rsidRDefault="00B2388F" w:rsidP="00C91FA4">
            <w:pPr>
              <w:rPr>
                <w:sz w:val="28"/>
              </w:rPr>
            </w:pPr>
            <w:r w:rsidRPr="00713F83">
              <w:rPr>
                <w:sz w:val="28"/>
              </w:rPr>
              <w:t>Россия</w:t>
            </w:r>
          </w:p>
        </w:tc>
      </w:tr>
      <w:tr w:rsidR="00B2388F" w:rsidRPr="00442F96" w:rsidTr="00C91FA4">
        <w:trPr>
          <w:trHeight w:val="1689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Шапченко  Людмила Александровна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Cs w:val="24"/>
              </w:rPr>
            </w:pPr>
            <w:r w:rsidRPr="00442F96">
              <w:rPr>
                <w:szCs w:val="24"/>
              </w:rPr>
              <w:t xml:space="preserve">начальник отдела топливно-энергетического комплекса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rPr>
                <w:sz w:val="28"/>
                <w:lang w:val="en-US"/>
              </w:rPr>
            </w:pPr>
            <w:r w:rsidRPr="00442F96">
              <w:rPr>
                <w:sz w:val="28"/>
              </w:rPr>
              <w:t>818080,35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Квартира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земельный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участок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жилой дом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Автомобиль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36,2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900,0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79,1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TOYOTA COROLLA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Россия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Россия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Россия</w:t>
            </w:r>
          </w:p>
          <w:p w:rsidR="00B2388F" w:rsidRPr="00442F96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Жилой дом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Земельный 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участок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442F96">
              <w:rPr>
                <w:sz w:val="28"/>
              </w:rPr>
              <w:t>50,2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442F96">
              <w:rPr>
                <w:sz w:val="28"/>
              </w:rPr>
              <w:t>804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Россия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Россия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442F96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376256,67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Жилой дом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Земельный  участок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Квартира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50,2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804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36,2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Россия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Россия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Россия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42F96" w:rsidRDefault="00B2388F" w:rsidP="00C91FA4">
            <w:pPr>
              <w:rPr>
                <w:sz w:val="28"/>
              </w:rPr>
            </w:pPr>
          </w:p>
        </w:tc>
      </w:tr>
      <w:tr w:rsidR="00B2388F" w:rsidRPr="00442F96" w:rsidTr="00C91FA4">
        <w:trPr>
          <w:trHeight w:val="875"/>
          <w:tblHeader/>
        </w:trPr>
        <w:tc>
          <w:tcPr>
            <w:tcW w:w="1801" w:type="dxa"/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Жилой дом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Земельный  участок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50,2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804</w:t>
            </w:r>
          </w:p>
        </w:tc>
        <w:tc>
          <w:tcPr>
            <w:tcW w:w="1284" w:type="dxa"/>
          </w:tcPr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 xml:space="preserve">Россия 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  <w:r w:rsidRPr="00442F96">
              <w:rPr>
                <w:sz w:val="28"/>
              </w:rPr>
              <w:t>Россия</w:t>
            </w: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2F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lastRenderedPageBreak/>
              <w:t xml:space="preserve">Буглова Наталья Владимировна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t>Заместитель начальника  отдела учета и отчетности финансового управления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t>691277,37</w:t>
            </w: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t xml:space="preserve">Жилой дом </w:t>
            </w: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t>Земельный участок</w:t>
            </w: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t>66,2</w:t>
            </w: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t>859</w:t>
            </w: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  <w:lang w:val="en-US"/>
              </w:rPr>
              <w:t xml:space="preserve">Honda Fit </w:t>
            </w:r>
            <w:r w:rsidRPr="00033C4A">
              <w:rPr>
                <w:sz w:val="28"/>
              </w:rPr>
              <w:t>1.3</w:t>
            </w: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t xml:space="preserve">Россия </w:t>
            </w: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  <w:r w:rsidRPr="00033C4A">
              <w:rPr>
                <w:sz w:val="28"/>
              </w:rPr>
              <w:t>Россия</w:t>
            </w: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Яшная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838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Главный специалист общего отдела администрации муниципального образования Динской район </w:t>
            </w:r>
          </w:p>
        </w:tc>
        <w:tc>
          <w:tcPr>
            <w:tcW w:w="1856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1339878,73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71,3</w:t>
            </w: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678,0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87,0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Гарьковенко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Татьяна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Анатольевна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 xml:space="preserve">ведущий специалист 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отдела   земельных отношений управления  имущественных отношений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187046,20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Жилой дом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 xml:space="preserve">Земельный 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86,6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2685,0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6556E8">
              <w:rPr>
                <w:color w:val="FF0000"/>
                <w:sz w:val="28"/>
              </w:rPr>
              <w:t>Россия</w:t>
            </w: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6556E8">
              <w:rPr>
                <w:color w:val="FF0000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5184081,0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rPr>
                <w:sz w:val="28"/>
              </w:rPr>
            </w:pPr>
            <w:r w:rsidRPr="00C60A4B">
              <w:rPr>
                <w:sz w:val="28"/>
              </w:rPr>
              <w:t>Легковой</w:t>
            </w:r>
          </w:p>
          <w:p w:rsidR="00B2388F" w:rsidRPr="00C60A4B" w:rsidRDefault="00B2388F" w:rsidP="00C91FA4">
            <w:pPr>
              <w:spacing w:after="0" w:line="240" w:lineRule="auto"/>
              <w:rPr>
                <w:sz w:val="28"/>
              </w:rPr>
            </w:pPr>
            <w:r w:rsidRPr="00C60A4B">
              <w:rPr>
                <w:sz w:val="28"/>
              </w:rPr>
              <w:t>автомобиль</w:t>
            </w:r>
          </w:p>
          <w:p w:rsidR="00B2388F" w:rsidRPr="00C60A4B" w:rsidRDefault="00B2388F" w:rsidP="00C91FA4">
            <w:pPr>
              <w:spacing w:after="0" w:line="240" w:lineRule="auto"/>
              <w:rPr>
                <w:sz w:val="28"/>
              </w:rPr>
            </w:pPr>
            <w:r w:rsidRPr="00C60A4B">
              <w:rPr>
                <w:sz w:val="28"/>
              </w:rPr>
              <w:t>земельный</w:t>
            </w:r>
          </w:p>
          <w:p w:rsidR="00B2388F" w:rsidRPr="00C60A4B" w:rsidRDefault="00B2388F" w:rsidP="00C91FA4">
            <w:pPr>
              <w:spacing w:after="0" w:line="240" w:lineRule="auto"/>
              <w:rPr>
                <w:sz w:val="28"/>
              </w:rPr>
            </w:pPr>
            <w:r w:rsidRPr="00C60A4B">
              <w:rPr>
                <w:sz w:val="28"/>
              </w:rPr>
              <w:t>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BMW 316I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26000,0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Жилой дом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 xml:space="preserve">Земельный 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86,6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2685,0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Россия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60A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Жилой дом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 xml:space="preserve">Земельный 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86,6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2685,0</w:t>
            </w:r>
          </w:p>
        </w:tc>
        <w:tc>
          <w:tcPr>
            <w:tcW w:w="1284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Россия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60A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Жилой дом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 xml:space="preserve">Земельный 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86,6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2685,0</w:t>
            </w:r>
          </w:p>
        </w:tc>
        <w:tc>
          <w:tcPr>
            <w:tcW w:w="1284" w:type="dxa"/>
          </w:tcPr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Россия</w:t>
            </w: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60A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60A4B">
              <w:rPr>
                <w:sz w:val="28"/>
              </w:rPr>
              <w:t>Россия</w:t>
            </w:r>
          </w:p>
        </w:tc>
      </w:tr>
      <w:tr w:rsidR="00B2388F" w:rsidRPr="001A2931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A2931">
              <w:rPr>
                <w:sz w:val="28"/>
              </w:rPr>
              <w:t>Окопная</w:t>
            </w:r>
          </w:p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A2931">
              <w:rPr>
                <w:sz w:val="28"/>
              </w:rPr>
              <w:t>Инна</w:t>
            </w:r>
          </w:p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A2931">
              <w:rPr>
                <w:sz w:val="28"/>
              </w:rPr>
              <w:t>Михайловна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A2931">
              <w:rPr>
                <w:sz w:val="28"/>
              </w:rPr>
              <w:t xml:space="preserve">начальник отдела правовых актов правового управления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A2931">
              <w:rPr>
                <w:sz w:val="28"/>
              </w:rPr>
              <w:t>721364,27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1A2931" w:rsidRDefault="00B2388F" w:rsidP="00C91FA4">
            <w:pPr>
              <w:spacing w:after="0" w:line="240" w:lineRule="auto"/>
              <w:rPr>
                <w:sz w:val="28"/>
              </w:rPr>
            </w:pPr>
            <w:r w:rsidRPr="001A2931">
              <w:rPr>
                <w:sz w:val="28"/>
              </w:rPr>
              <w:t>Квартира</w:t>
            </w:r>
          </w:p>
          <w:p w:rsidR="00B2388F" w:rsidRPr="001A2931" w:rsidRDefault="00B2388F" w:rsidP="00C91FA4">
            <w:pPr>
              <w:spacing w:after="0" w:line="240" w:lineRule="auto"/>
              <w:rPr>
                <w:sz w:val="28"/>
              </w:rPr>
            </w:pPr>
            <w:r w:rsidRPr="001A2931">
              <w:rPr>
                <w:sz w:val="28"/>
              </w:rPr>
              <w:t>Долевая</w:t>
            </w:r>
          </w:p>
          <w:p w:rsidR="00B2388F" w:rsidRPr="001A293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A2931" w:rsidRDefault="00B2388F" w:rsidP="00C91FA4">
            <w:pPr>
              <w:spacing w:after="0" w:line="240" w:lineRule="auto"/>
              <w:rPr>
                <w:sz w:val="28"/>
              </w:rPr>
            </w:pPr>
            <w:r w:rsidRPr="001A2931">
              <w:rPr>
                <w:sz w:val="28"/>
              </w:rPr>
              <w:t>Легковой автомобиль</w:t>
            </w:r>
          </w:p>
          <w:p w:rsidR="00B2388F" w:rsidRPr="001A293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A2931">
              <w:rPr>
                <w:sz w:val="28"/>
              </w:rPr>
              <w:t>63,0</w:t>
            </w:r>
          </w:p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1A2931">
              <w:rPr>
                <w:sz w:val="28"/>
                <w:lang w:val="en-US"/>
              </w:rPr>
              <w:t>Toyota RAV4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A293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1A2931" w:rsidRDefault="00B2388F" w:rsidP="00C91FA4">
            <w:pPr>
              <w:spacing w:after="0" w:line="240" w:lineRule="auto"/>
              <w:rPr>
                <w:sz w:val="28"/>
              </w:rPr>
            </w:pPr>
            <w:r w:rsidRPr="001A293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A2931">
              <w:rPr>
                <w:sz w:val="28"/>
              </w:rPr>
              <w:t>63,0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1A293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1A293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Кадышев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Дмитрий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Сергеевич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Cs w:val="24"/>
              </w:rPr>
            </w:pPr>
            <w:r w:rsidRPr="00811D77">
              <w:rPr>
                <w:szCs w:val="24"/>
              </w:rPr>
              <w:t>Начальник отдела по организационно-кадровой работе и взаимодействию с органами местного самоуправления управления по организационно-кадровой работе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984888,80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  <w:r w:rsidRPr="00811D77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Фольксваген Джетта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Россия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  <w:r w:rsidRPr="00811D77">
              <w:rPr>
                <w:sz w:val="28"/>
              </w:rPr>
              <w:t>Жилой дом</w:t>
            </w:r>
          </w:p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  <w:r w:rsidRPr="00811D77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182,5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1246,0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Россия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lastRenderedPageBreak/>
              <w:t xml:space="preserve"> супруга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5497,47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  <w:r w:rsidRPr="00811D77">
              <w:rPr>
                <w:sz w:val="28"/>
              </w:rPr>
              <w:t>Жилой дом</w:t>
            </w:r>
          </w:p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  <w:r w:rsidRPr="00811D77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150,2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1246,0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Россия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  <w:r w:rsidRPr="00811D77">
              <w:rPr>
                <w:sz w:val="28"/>
              </w:rPr>
              <w:t>Жилой дом</w:t>
            </w:r>
          </w:p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rPr>
                <w:sz w:val="28"/>
              </w:rPr>
            </w:pPr>
            <w:r w:rsidRPr="00811D77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182,5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1300,0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Россия</w:t>
            </w: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11D7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11D7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ind w:right="-139"/>
              <w:jc w:val="center"/>
              <w:rPr>
                <w:sz w:val="28"/>
              </w:rPr>
            </w:pPr>
            <w:r w:rsidRPr="00661752">
              <w:rPr>
                <w:sz w:val="28"/>
              </w:rPr>
              <w:t>Рагулина Анастасия Владимировна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 xml:space="preserve">главный специалист общего отдела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ind w:left="-250"/>
              <w:jc w:val="center"/>
              <w:rPr>
                <w:sz w:val="28"/>
              </w:rPr>
            </w:pPr>
            <w:r>
              <w:rPr>
                <w:sz w:val="28"/>
              </w:rPr>
              <w:t>579506,22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  <w:r w:rsidRPr="00661752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  <w:r w:rsidRPr="00661752">
              <w:rPr>
                <w:sz w:val="28"/>
              </w:rPr>
              <w:t>Хундай</w:t>
            </w:r>
          </w:p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  <w:r w:rsidRPr="00661752"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  <w:r w:rsidRPr="00661752">
              <w:rPr>
                <w:sz w:val="28"/>
              </w:rPr>
              <w:t>Жилой дом</w:t>
            </w:r>
          </w:p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  <w:r w:rsidRPr="00661752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 xml:space="preserve">279.4 </w:t>
            </w: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61752" w:rsidRDefault="00B2388F" w:rsidP="00C91FA4">
            <w:pPr>
              <w:jc w:val="center"/>
              <w:rPr>
                <w:sz w:val="28"/>
              </w:rPr>
            </w:pPr>
            <w:r w:rsidRPr="00661752">
              <w:rPr>
                <w:sz w:val="28"/>
              </w:rPr>
              <w:t xml:space="preserve">838 </w:t>
            </w: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>Россия</w:t>
            </w: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>Рагулин Владимир Николаевич</w:t>
            </w: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pStyle w:val="af0"/>
              <w:ind w:left="-80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 алист отдела по гражданской обороне и чрезвычайным ситуациям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947847,02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  <w:r w:rsidRPr="00661752">
              <w:rPr>
                <w:sz w:val="28"/>
              </w:rPr>
              <w:t>Жилой дом</w:t>
            </w:r>
          </w:p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  <w:r w:rsidRPr="00661752">
              <w:rPr>
                <w:sz w:val="28"/>
              </w:rPr>
              <w:t>Земельный участок 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 xml:space="preserve">279.4 </w:t>
            </w: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 xml:space="preserve">838 </w:t>
            </w: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>УАЗ Хантер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>Россия</w:t>
            </w: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  <w:r w:rsidRPr="00661752">
              <w:rPr>
                <w:sz w:val="28"/>
              </w:rPr>
              <w:t>Жилой дом</w:t>
            </w:r>
          </w:p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61752" w:rsidRDefault="00B2388F" w:rsidP="00C91FA4">
            <w:pPr>
              <w:spacing w:after="0" w:line="240" w:lineRule="auto"/>
              <w:rPr>
                <w:sz w:val="28"/>
              </w:rPr>
            </w:pPr>
            <w:r w:rsidRPr="00661752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 xml:space="preserve">279.4 </w:t>
            </w: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61752" w:rsidRDefault="00B2388F" w:rsidP="00C91FA4">
            <w:pPr>
              <w:jc w:val="center"/>
              <w:rPr>
                <w:sz w:val="28"/>
              </w:rPr>
            </w:pPr>
            <w:r w:rsidRPr="00661752">
              <w:rPr>
                <w:sz w:val="28"/>
              </w:rPr>
              <w:t xml:space="preserve">838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>Россия</w:t>
            </w: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6175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61752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lastRenderedPageBreak/>
              <w:t>Агаркова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 xml:space="preserve"> Галина 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Анатольевна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главный специалист  отдела учета и отчетности финансового управления</w:t>
            </w: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3415277,02</w:t>
            </w: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Автомобиль легковой</w:t>
            </w: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033C4A">
              <w:rPr>
                <w:color w:val="000000" w:themeColor="text1"/>
                <w:sz w:val="28"/>
                <w:lang w:val="en-US"/>
              </w:rPr>
              <w:t>NISSAN TIIDA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56,7</w:t>
            </w:r>
          </w:p>
          <w:p w:rsidR="00B2388F" w:rsidRPr="00033C4A" w:rsidRDefault="00B2388F" w:rsidP="00C91FA4">
            <w:pPr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Квартира</w:t>
            </w: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56,7</w:t>
            </w:r>
          </w:p>
        </w:tc>
        <w:tc>
          <w:tcPr>
            <w:tcW w:w="1284" w:type="dxa"/>
          </w:tcPr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345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 w:rsidRPr="004A1E07">
              <w:rPr>
                <w:sz w:val="28"/>
              </w:rPr>
              <w:t>Малова</w:t>
            </w: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 w:rsidRPr="004A1E07">
              <w:rPr>
                <w:sz w:val="28"/>
              </w:rPr>
              <w:t>Валентина</w:t>
            </w: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 w:rsidRPr="004A1E07">
              <w:rPr>
                <w:sz w:val="28"/>
              </w:rPr>
              <w:t>Вячеславовна</w:t>
            </w: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 w:rsidRPr="004A1E07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4A1E07">
              <w:rPr>
                <w:rFonts w:ascii="Times New Roman" w:hAnsi="Times New Roman" w:cs="Times New Roman"/>
                <w:sz w:val="28"/>
                <w:szCs w:val="28"/>
              </w:rPr>
              <w:t>707757,67</w:t>
            </w:r>
          </w:p>
          <w:p w:rsidR="00B2388F" w:rsidRPr="004A1E07" w:rsidRDefault="00B2388F" w:rsidP="00C91FA4"/>
          <w:p w:rsidR="00B2388F" w:rsidRPr="004A1E07" w:rsidRDefault="00B2388F" w:rsidP="00C91FA4"/>
          <w:p w:rsidR="00B2388F" w:rsidRPr="004A1E07" w:rsidRDefault="00B2388F" w:rsidP="00C91FA4"/>
          <w:p w:rsidR="00B2388F" w:rsidRPr="004A1E07" w:rsidRDefault="00B2388F" w:rsidP="00C91FA4"/>
          <w:p w:rsidR="00B2388F" w:rsidRPr="004A1E07" w:rsidRDefault="00B2388F" w:rsidP="00C91FA4"/>
          <w:p w:rsidR="00B2388F" w:rsidRPr="004A1E07" w:rsidRDefault="00B2388F" w:rsidP="00C91FA4"/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 w:rsidRPr="004A1E07">
              <w:rPr>
                <w:sz w:val="28"/>
              </w:rPr>
              <w:t>Жилой дом</w:t>
            </w: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 w:rsidRPr="004A1E07">
              <w:rPr>
                <w:sz w:val="28"/>
              </w:rPr>
              <w:t>Земельный участок</w:t>
            </w: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E07">
              <w:rPr>
                <w:rFonts w:ascii="Times New Roman" w:hAnsi="Times New Roman"/>
                <w:sz w:val="28"/>
                <w:szCs w:val="28"/>
                <w:lang w:val="en-US"/>
              </w:rPr>
              <w:t>144,7</w:t>
            </w: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E07">
              <w:rPr>
                <w:rFonts w:ascii="Times New Roman" w:hAnsi="Times New Roman"/>
                <w:sz w:val="28"/>
                <w:szCs w:val="28"/>
                <w:lang w:val="en-US"/>
              </w:rPr>
              <w:t>396,0</w:t>
            </w: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A1E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A1E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127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rPr>
                <w:sz w:val="28"/>
              </w:rPr>
            </w:pPr>
            <w:r w:rsidRPr="004A1E07">
              <w:rPr>
                <w:sz w:val="28"/>
              </w:rPr>
              <w:t>1389418,41</w:t>
            </w:r>
          </w:p>
          <w:p w:rsidR="00B2388F" w:rsidRPr="004A1E07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 w:rsidRPr="004A1E07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A1E07">
              <w:rPr>
                <w:rFonts w:ascii="Times New Roman" w:hAnsi="Times New Roman"/>
                <w:sz w:val="28"/>
                <w:szCs w:val="28"/>
              </w:rPr>
              <w:t>Хендай  Крета</w:t>
            </w: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1E07">
              <w:rPr>
                <w:rFonts w:ascii="Times New Roman" w:hAnsi="Times New Roman"/>
                <w:sz w:val="28"/>
                <w:szCs w:val="28"/>
              </w:rPr>
              <w:t>2018 года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A1E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 w:rsidRPr="004A1E07">
              <w:rPr>
                <w:sz w:val="28"/>
              </w:rPr>
              <w:t>Жилой дом</w:t>
            </w:r>
          </w:p>
          <w:p w:rsidR="00B2388F" w:rsidRPr="004A1E07" w:rsidRDefault="00B2388F" w:rsidP="00C91FA4">
            <w:pPr>
              <w:spacing w:after="0" w:line="240" w:lineRule="auto"/>
              <w:rPr>
                <w:sz w:val="28"/>
              </w:rPr>
            </w:pPr>
            <w:r w:rsidRPr="004A1E07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A1E07">
              <w:rPr>
                <w:rFonts w:ascii="Times New Roman" w:hAnsi="Times New Roman"/>
                <w:sz w:val="28"/>
                <w:szCs w:val="28"/>
              </w:rPr>
              <w:t xml:space="preserve">144,7 </w:t>
            </w: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A1E07">
              <w:rPr>
                <w:rFonts w:ascii="Times New Roman" w:hAnsi="Times New Roman"/>
                <w:sz w:val="28"/>
                <w:szCs w:val="28"/>
              </w:rPr>
              <w:t xml:space="preserve">396,0 </w:t>
            </w: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A1E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A1E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4A1E07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lastRenderedPageBreak/>
              <w:t>Зазиянц</w:t>
            </w: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Александр</w:t>
            </w: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Владимирович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главный специалист отдела муниципального земельного контроля управления имущественных отношений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FF4356">
              <w:rPr>
                <w:rFonts w:ascii="Times New Roman" w:hAnsi="Times New Roman"/>
                <w:sz w:val="28"/>
              </w:rPr>
              <w:t>818981,90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FF4356">
              <w:rPr>
                <w:sz w:val="28"/>
              </w:rPr>
              <w:t>Легковой автомобиль</w:t>
            </w:r>
          </w:p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FF4356">
              <w:rPr>
                <w:sz w:val="28"/>
              </w:rPr>
              <w:t>земельный</w:t>
            </w:r>
          </w:p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FF4356">
              <w:rPr>
                <w:sz w:val="28"/>
              </w:rPr>
              <w:t>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FF4356">
              <w:rPr>
                <w:sz w:val="28"/>
              </w:rPr>
              <w:t>Шкода Октавия 2013 года</w:t>
            </w:r>
          </w:p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FF4356">
              <w:rPr>
                <w:sz w:val="28"/>
              </w:rPr>
              <w:t>600,0</w:t>
            </w:r>
          </w:p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FF4356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жилой дом</w:t>
            </w: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земельный участок</w:t>
            </w: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816,51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FF4356">
              <w:rPr>
                <w:rFonts w:ascii="Times New Roman" w:hAnsi="Times New Roman"/>
                <w:sz w:val="28"/>
              </w:rPr>
              <w:t>181545,15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жилой дом</w:t>
            </w: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FF4356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жилой дом</w:t>
            </w: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FF4356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жилой дом</w:t>
            </w: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F4356" w:rsidRDefault="00B2388F" w:rsidP="00C91FA4">
            <w:pPr>
              <w:spacing w:after="0" w:line="240" w:lineRule="auto"/>
              <w:rPr>
                <w:sz w:val="28"/>
              </w:rPr>
            </w:pPr>
            <w:r w:rsidRPr="00FF435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FF4356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F435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ED7E69" w:rsidRDefault="00B2388F" w:rsidP="00C91FA4">
            <w:pPr>
              <w:spacing w:after="0" w:line="240" w:lineRule="auto"/>
              <w:rPr>
                <w:sz w:val="28"/>
              </w:rPr>
            </w:pPr>
            <w:r w:rsidRPr="00ED7E69">
              <w:rPr>
                <w:sz w:val="28"/>
              </w:rPr>
              <w:t>Бондарева</w:t>
            </w:r>
          </w:p>
          <w:p w:rsidR="00B2388F" w:rsidRPr="00ED7E69" w:rsidRDefault="00B2388F" w:rsidP="00C91FA4">
            <w:pPr>
              <w:spacing w:after="0" w:line="240" w:lineRule="auto"/>
              <w:rPr>
                <w:sz w:val="28"/>
              </w:rPr>
            </w:pPr>
            <w:r w:rsidRPr="00ED7E69">
              <w:rPr>
                <w:sz w:val="28"/>
              </w:rPr>
              <w:t>Светлана</w:t>
            </w:r>
          </w:p>
          <w:p w:rsidR="00B2388F" w:rsidRPr="00ED7E69" w:rsidRDefault="00B2388F" w:rsidP="00C91FA4">
            <w:pPr>
              <w:spacing w:after="0" w:line="240" w:lineRule="auto"/>
              <w:rPr>
                <w:sz w:val="28"/>
              </w:rPr>
            </w:pPr>
            <w:r w:rsidRPr="00ED7E69">
              <w:rPr>
                <w:sz w:val="28"/>
              </w:rPr>
              <w:t>Валерьевна</w:t>
            </w:r>
          </w:p>
          <w:p w:rsidR="00B2388F" w:rsidRPr="00ED7E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rPr>
                <w:sz w:val="28"/>
              </w:rPr>
            </w:pPr>
            <w:r w:rsidRPr="00ED7E69">
              <w:rPr>
                <w:sz w:val="28"/>
              </w:rPr>
              <w:t xml:space="preserve"> супруг</w:t>
            </w:r>
          </w:p>
          <w:p w:rsidR="00B2388F" w:rsidRPr="00ED7E6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ED7E69" w:rsidRDefault="00B2388F" w:rsidP="00C91FA4">
            <w:pPr>
              <w:spacing w:after="0" w:line="240" w:lineRule="auto"/>
              <w:rPr>
                <w:sz w:val="28"/>
              </w:rPr>
            </w:pPr>
            <w:r w:rsidRPr="00ED7E69">
              <w:rPr>
                <w:sz w:val="28"/>
              </w:rPr>
              <w:t>начальник отдела по взаимодействию со СМИ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ED7E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ED7E69">
              <w:rPr>
                <w:rFonts w:ascii="Times New Roman" w:hAnsi="Times New Roman"/>
                <w:sz w:val="28"/>
              </w:rPr>
              <w:t>957350,59</w:t>
            </w:r>
          </w:p>
          <w:p w:rsidR="00B2388F" w:rsidRPr="00ED7E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2388F" w:rsidRPr="00ED7E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2388F" w:rsidRPr="00ED7E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2388F" w:rsidRPr="00ED7E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2388F" w:rsidRPr="00ED7E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2388F" w:rsidRPr="00ED7E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ED7E69">
              <w:rPr>
                <w:rFonts w:ascii="Times New Roman" w:hAnsi="Times New Roman"/>
                <w:sz w:val="28"/>
              </w:rPr>
              <w:t>0,0</w:t>
            </w:r>
          </w:p>
          <w:p w:rsidR="00B2388F" w:rsidRPr="00ED7E69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ED7E69">
              <w:rPr>
                <w:sz w:val="28"/>
              </w:rPr>
              <w:t>квартира</w:t>
            </w: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ED7E69">
              <w:rPr>
                <w:sz w:val="28"/>
              </w:rPr>
              <w:t>Квартира</w:t>
            </w: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ED7E69">
              <w:rPr>
                <w:sz w:val="28"/>
              </w:rPr>
              <w:t>Автомобиль легковой</w:t>
            </w: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ED7E69">
              <w:rPr>
                <w:sz w:val="28"/>
              </w:rPr>
              <w:t>31,6</w:t>
            </w: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ED7E69">
              <w:rPr>
                <w:sz w:val="28"/>
              </w:rPr>
              <w:t>63,8</w:t>
            </w: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ED7E69">
              <w:rPr>
                <w:sz w:val="28"/>
              </w:rPr>
              <w:t xml:space="preserve">Ниссан </w:t>
            </w: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ED7E69">
              <w:rPr>
                <w:sz w:val="28"/>
              </w:rPr>
              <w:t>Альмера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ED7E69">
              <w:rPr>
                <w:sz w:val="28"/>
              </w:rPr>
              <w:t>Россия</w:t>
            </w: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ED7E69">
              <w:rPr>
                <w:sz w:val="28"/>
              </w:rPr>
              <w:t>Россия</w:t>
            </w:r>
          </w:p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ED7E69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ind w:left="34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ind w:left="34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lastRenderedPageBreak/>
              <w:t>Алаторцева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Алла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Васильевна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начальник отдела по делам несовершеннолетних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976861,11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Лада 219010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жилой дом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129,7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900,0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1339395,69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земельный участок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квартира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жилой дом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л</w:t>
            </w:r>
            <w:r>
              <w:rPr>
                <w:sz w:val="28"/>
              </w:rPr>
              <w:t>е</w:t>
            </w:r>
            <w:r w:rsidRPr="00C72A70">
              <w:rPr>
                <w:sz w:val="28"/>
              </w:rPr>
              <w:t>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900,0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36,4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129,7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C72A70">
              <w:rPr>
                <w:sz w:val="28"/>
              </w:rPr>
              <w:t>Лада Гранта седан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жилой дом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65,0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1000,0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жилой дом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129,7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900,0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жилой дом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129,7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900,0</w:t>
            </w:r>
          </w:p>
        </w:tc>
        <w:tc>
          <w:tcPr>
            <w:tcW w:w="1284" w:type="dxa"/>
          </w:tcPr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  <w:p w:rsidR="00B2388F" w:rsidRPr="00C72A70" w:rsidRDefault="00B2388F" w:rsidP="00C91FA4">
            <w:pPr>
              <w:spacing w:after="0" w:line="240" w:lineRule="auto"/>
              <w:rPr>
                <w:sz w:val="28"/>
              </w:rPr>
            </w:pPr>
            <w:r w:rsidRPr="00C72A7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 xml:space="preserve">Карова 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Елена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Владимировна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 xml:space="preserve">Главный специалиста отдела жилищно-коммунального 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хозяйства управления ТЭК и ЖКХ администрации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муниципального образования Динской район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571234,39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земельный участок общая долевая 3/32 доли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жилой дом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общая долевая 3/32 доли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легковой автомобиль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637,0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112,9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Нисан АД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Россия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98900,0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земельный участок общая долевая 3/32 доли;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жилой дом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общая долевая 3/32 доли;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жилой дом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индивидуального пользования;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земельный участок индивидуального пользования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637,0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112,9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68,3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792,0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Россия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Россия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Россия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земельный участок общая долевая 9/32 доли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жилой дом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общая долевая 9/32 доли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637,0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112,9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Россия</w:t>
            </w: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  <w:r w:rsidRPr="002B24D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B24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597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95328C" w:rsidRDefault="00B2388F" w:rsidP="00C91FA4">
            <w:pPr>
              <w:spacing w:after="0" w:line="240" w:lineRule="auto"/>
              <w:rPr>
                <w:sz w:val="28"/>
              </w:rPr>
            </w:pPr>
            <w:r w:rsidRPr="0095328C">
              <w:rPr>
                <w:sz w:val="28"/>
              </w:rPr>
              <w:lastRenderedPageBreak/>
              <w:t xml:space="preserve">Третьяк </w:t>
            </w:r>
          </w:p>
          <w:p w:rsidR="00B2388F" w:rsidRPr="0095328C" w:rsidRDefault="00B2388F" w:rsidP="00C91FA4">
            <w:pPr>
              <w:spacing w:after="0" w:line="240" w:lineRule="auto"/>
              <w:rPr>
                <w:sz w:val="28"/>
              </w:rPr>
            </w:pPr>
            <w:r w:rsidRPr="0095328C">
              <w:rPr>
                <w:sz w:val="28"/>
              </w:rPr>
              <w:t>Владимир Александрович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95328C" w:rsidRDefault="00B2388F" w:rsidP="00C91FA4">
            <w:pPr>
              <w:spacing w:after="0" w:line="240" w:lineRule="auto"/>
              <w:rPr>
                <w:szCs w:val="24"/>
              </w:rPr>
            </w:pPr>
            <w:r w:rsidRPr="0095328C">
              <w:rPr>
                <w:szCs w:val="24"/>
              </w:rPr>
              <w:t>Главный специалист отдела по работе с институтами гражданского общества управления по организационно-кадровой работе, взаимодействию с органами местного самоуправления и институтами гражданского общества администрации муниципального образования Динской район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5328C">
              <w:rPr>
                <w:sz w:val="28"/>
              </w:rPr>
              <w:t>559060,60</w:t>
            </w: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5328C">
              <w:rPr>
                <w:sz w:val="28"/>
              </w:rPr>
              <w:t>Квартира</w:t>
            </w: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5328C">
              <w:rPr>
                <w:sz w:val="28"/>
              </w:rPr>
              <w:t>61,8</w:t>
            </w: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95328C" w:rsidRDefault="00B2388F" w:rsidP="00C91FA4">
            <w:pPr>
              <w:spacing w:after="0" w:line="240" w:lineRule="auto"/>
              <w:rPr>
                <w:sz w:val="28"/>
              </w:rPr>
            </w:pPr>
            <w:r w:rsidRPr="0095328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95328C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95328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5328C">
              <w:rPr>
                <w:sz w:val="28"/>
              </w:rPr>
              <w:t>Квартира</w:t>
            </w: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vAlign w:val="center"/>
          </w:tcPr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5328C">
              <w:rPr>
                <w:sz w:val="28"/>
              </w:rPr>
              <w:t>61,8</w:t>
            </w: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5328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95328C" w:rsidRDefault="00B2388F" w:rsidP="00C91FA4">
            <w:pPr>
              <w:spacing w:after="0" w:line="240" w:lineRule="auto"/>
              <w:rPr>
                <w:sz w:val="28"/>
              </w:rPr>
            </w:pPr>
            <w:r w:rsidRPr="0095328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481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lastRenderedPageBreak/>
              <w:t xml:space="preserve">Москаленко Сергей 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Васильевич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Ведущий специалист отдела наружной рекламы управления архитектуры и градостроительства администрации муниципального образования Динской район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880228,27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 xml:space="preserve">Жилой дом 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 xml:space="preserve">Земельный 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Участок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Гараж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 xml:space="preserve">Легковой 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74,3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979,0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27,1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Тойота COROLLA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Россия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Россия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Россия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Россия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98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1378042,37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квартира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41,5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жилой дом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земельный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74,3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979,0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>Россия</w:t>
            </w:r>
          </w:p>
          <w:p w:rsidR="00B2388F" w:rsidRPr="00F82B06" w:rsidRDefault="00B2388F" w:rsidP="00C91FA4">
            <w:pPr>
              <w:spacing w:after="0" w:line="240" w:lineRule="auto"/>
              <w:rPr>
                <w:sz w:val="28"/>
              </w:rPr>
            </w:pPr>
            <w:r w:rsidRPr="00F82B06">
              <w:rPr>
                <w:sz w:val="28"/>
              </w:rPr>
              <w:t xml:space="preserve">Россия 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lastRenderedPageBreak/>
              <w:t>Власов</w:t>
            </w: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Александр</w:t>
            </w: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Сергеевич</w:t>
            </w: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 xml:space="preserve"> </w:t>
            </w:r>
            <w:r>
              <w:rPr>
                <w:sz w:val="28"/>
              </w:rPr>
              <w:t>супруга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Главный специалист отдела наружной рекламы управления архитектуры и градостроительства администрации муниципального образования Динской район</w:t>
            </w: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555461,33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345898,52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Жилой дом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 xml:space="preserve">Земельный </w:t>
            </w:r>
            <w:r w:rsidRPr="002A69B8">
              <w:rPr>
                <w:sz w:val="28"/>
              </w:rPr>
              <w:br/>
              <w:t>участок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Легковой автомобиль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157,8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884,0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A69B8">
              <w:rPr>
                <w:sz w:val="28"/>
                <w:lang w:val="en-US"/>
              </w:rPr>
              <w:t>Subaru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  <w:lang w:val="en-US"/>
              </w:rPr>
              <w:t xml:space="preserve"> Forester, 2010</w:t>
            </w:r>
            <w:r w:rsidRPr="002A69B8">
              <w:rPr>
                <w:sz w:val="28"/>
              </w:rPr>
              <w:t xml:space="preserve"> г.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vAlign w:val="center"/>
          </w:tcPr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Россия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Россия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Армения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Жилой дом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 xml:space="preserve">Земельный 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 xml:space="preserve"> Участок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Жилой дом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 xml:space="preserve">Земельный 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 xml:space="preserve">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vAlign w:val="center"/>
          </w:tcPr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157,8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884,0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157,8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A69B8">
              <w:rPr>
                <w:sz w:val="28"/>
              </w:rPr>
              <w:t>884,0</w:t>
            </w: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Россия</w:t>
            </w: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Россия</w:t>
            </w: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Россия</w:t>
            </w:r>
          </w:p>
          <w:p w:rsidR="00B2388F" w:rsidRPr="002A69B8" w:rsidRDefault="00B2388F" w:rsidP="00C91FA4">
            <w:pPr>
              <w:spacing w:after="0" w:line="240" w:lineRule="auto"/>
              <w:rPr>
                <w:sz w:val="28"/>
              </w:rPr>
            </w:pPr>
            <w:r w:rsidRPr="002A69B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9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A95E58">
              <w:rPr>
                <w:sz w:val="28"/>
              </w:rPr>
              <w:t xml:space="preserve">Диденко </w:t>
            </w:r>
          </w:p>
          <w:p w:rsidR="00B2388F" w:rsidRPr="00A95E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A95E58">
              <w:rPr>
                <w:sz w:val="28"/>
              </w:rPr>
              <w:t xml:space="preserve">Марина </w:t>
            </w:r>
          </w:p>
          <w:p w:rsidR="00B2388F" w:rsidRPr="00A95E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A95E58">
              <w:rPr>
                <w:sz w:val="28"/>
              </w:rPr>
              <w:t xml:space="preserve">Сергеевна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  <w:r w:rsidRPr="00A95E58">
              <w:rPr>
                <w:sz w:val="28"/>
              </w:rPr>
              <w:t xml:space="preserve">главный  специалист управления по вопросам семьи и детства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A95E58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862293,48</w:t>
            </w:r>
          </w:p>
          <w:p w:rsidR="00B2388F" w:rsidRPr="00A95E58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  <w:r w:rsidRPr="00A95E58">
              <w:rPr>
                <w:sz w:val="28"/>
              </w:rPr>
              <w:t>квартира</w:t>
            </w:r>
          </w:p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  <w:r w:rsidRPr="00A95E58">
              <w:rPr>
                <w:sz w:val="28"/>
              </w:rPr>
              <w:t>(общая долевая ½)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rPr>
                <w:sz w:val="28"/>
              </w:rPr>
            </w:pPr>
          </w:p>
          <w:p w:rsidR="00B2388F" w:rsidRPr="00A95E58" w:rsidRDefault="00B2388F" w:rsidP="00C91FA4">
            <w:pPr>
              <w:rPr>
                <w:sz w:val="28"/>
              </w:rPr>
            </w:pPr>
            <w:r w:rsidRPr="00A95E58">
              <w:rPr>
                <w:sz w:val="28"/>
              </w:rPr>
              <w:t>62,4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  <w:r w:rsidRPr="00A95E58">
              <w:rPr>
                <w:sz w:val="28"/>
              </w:rPr>
              <w:t>Россия</w:t>
            </w:r>
          </w:p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rPr>
                <w:b/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  <w:r w:rsidRPr="00A95E58">
              <w:rPr>
                <w:sz w:val="28"/>
              </w:rPr>
              <w:t>квартира</w:t>
            </w:r>
          </w:p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  <w:r w:rsidRPr="00A95E58">
              <w:rPr>
                <w:sz w:val="28"/>
              </w:rPr>
              <w:t>(общая долевая ¼)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rPr>
                <w:sz w:val="28"/>
              </w:rPr>
            </w:pPr>
            <w:r w:rsidRPr="00A95E58">
              <w:rPr>
                <w:sz w:val="28"/>
              </w:rPr>
              <w:t>62,4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spacing w:after="0" w:line="240" w:lineRule="auto"/>
              <w:rPr>
                <w:sz w:val="28"/>
              </w:rPr>
            </w:pPr>
            <w:r w:rsidRPr="00A95E58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95E58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97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024AA">
              <w:rPr>
                <w:sz w:val="28"/>
              </w:rPr>
              <w:t xml:space="preserve">Пукась </w:t>
            </w:r>
          </w:p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024AA">
              <w:rPr>
                <w:sz w:val="28"/>
              </w:rPr>
              <w:t xml:space="preserve">Дарья </w:t>
            </w:r>
          </w:p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024AA">
              <w:rPr>
                <w:sz w:val="28"/>
              </w:rPr>
              <w:t>Витальевна</w:t>
            </w:r>
          </w:p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Ведущий специалист отдела планировки и застройки управления архитектуры и градостроительства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024AA">
              <w:rPr>
                <w:sz w:val="28"/>
              </w:rPr>
              <w:t>372419,79</w:t>
            </w: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024AA">
              <w:rPr>
                <w:sz w:val="28"/>
              </w:rPr>
              <w:t xml:space="preserve">легковой </w:t>
            </w: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024AA">
              <w:rPr>
                <w:sz w:val="28"/>
              </w:rPr>
              <w:t>автомобиль</w:t>
            </w: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КИА РИО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Жилой дом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Земельный участок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024AA">
              <w:rPr>
                <w:rFonts w:ascii="Times New Roman" w:hAnsi="Times New Roman"/>
                <w:sz w:val="28"/>
                <w:szCs w:val="28"/>
              </w:rPr>
              <w:t>120,0</w:t>
            </w: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024AA">
              <w:rPr>
                <w:rFonts w:ascii="Times New Roman" w:hAnsi="Times New Roman"/>
                <w:sz w:val="28"/>
                <w:szCs w:val="28"/>
              </w:rPr>
              <w:t>689,0</w:t>
            </w: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Россия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Россия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06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B2388F" w:rsidRPr="004024A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219739,65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024AA">
              <w:rPr>
                <w:sz w:val="28"/>
              </w:rPr>
              <w:t>Земельный участок</w:t>
            </w:r>
          </w:p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024AA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146,0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116,4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024A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Жилой дом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Земельный участок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024AA">
              <w:rPr>
                <w:rFonts w:ascii="Times New Roman" w:hAnsi="Times New Roman"/>
                <w:sz w:val="28"/>
                <w:szCs w:val="28"/>
              </w:rPr>
              <w:t>49,8</w:t>
            </w: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024AA">
              <w:rPr>
                <w:rFonts w:ascii="Times New Roman" w:hAnsi="Times New Roman"/>
                <w:sz w:val="28"/>
                <w:szCs w:val="28"/>
              </w:rPr>
              <w:t>1500,0</w:t>
            </w: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Россия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Россия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74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Жилой дом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Земельный уча-сток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024AA">
              <w:rPr>
                <w:rFonts w:ascii="Times New Roman" w:hAnsi="Times New Roman"/>
                <w:sz w:val="28"/>
                <w:szCs w:val="28"/>
              </w:rPr>
              <w:t>49,8</w:t>
            </w:r>
          </w:p>
          <w:p w:rsidR="00B2388F" w:rsidRPr="004024AA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024AA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Россия</w:t>
            </w:r>
          </w:p>
          <w:p w:rsidR="00B2388F" w:rsidRPr="004024AA" w:rsidRDefault="00B2388F" w:rsidP="00C91FA4">
            <w:pPr>
              <w:spacing w:after="0" w:line="240" w:lineRule="auto"/>
              <w:rPr>
                <w:sz w:val="28"/>
              </w:rPr>
            </w:pPr>
            <w:r w:rsidRPr="004024A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37036">
              <w:rPr>
                <w:sz w:val="28"/>
              </w:rPr>
              <w:lastRenderedPageBreak/>
              <w:t xml:space="preserve">Потапова Ольга </w:t>
            </w: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37036">
              <w:rPr>
                <w:sz w:val="28"/>
              </w:rPr>
              <w:t>Петровна</w:t>
            </w: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  <w:r w:rsidRPr="00037036">
              <w:rPr>
                <w:sz w:val="28"/>
              </w:rPr>
              <w:t xml:space="preserve"> </w:t>
            </w: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37036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  <w:r w:rsidRPr="00037036">
              <w:rPr>
                <w:sz w:val="26"/>
                <w:szCs w:val="26"/>
              </w:rPr>
              <w:t>Главный специалист отдела отраслевого финансирования и доходов бюджета финансового управления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37036">
              <w:rPr>
                <w:sz w:val="28"/>
              </w:rPr>
              <w:t>61037</w:t>
            </w:r>
            <w:r>
              <w:rPr>
                <w:sz w:val="28"/>
              </w:rPr>
              <w:t>5,05</w:t>
            </w: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37036">
              <w:rPr>
                <w:sz w:val="28"/>
              </w:rPr>
              <w:t>297488,25</w:t>
            </w: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37036">
              <w:rPr>
                <w:sz w:val="28"/>
              </w:rPr>
              <w:t>5901,84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Земельный участок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земельный участок (общая долевая 1/31)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Квартира, общая долевая, ½ доли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гараж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 xml:space="preserve">автомобиль 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Квартира, общая долевая, ¼ доли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Квартира, общая долевая, ¼ доли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701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1814,0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64,7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23,5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  <w:lang w:val="en-US"/>
              </w:rPr>
              <w:t>NISSAN TEANA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64,7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64,7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-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квартира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Земельный участок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земельный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участок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гараж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Земельный участок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земельный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участок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гараж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Земельный участок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земельный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участок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гараж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-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64,7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701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1814,0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23,5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701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1814,0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23,5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701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1814,0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7036">
              <w:rPr>
                <w:sz w:val="28"/>
              </w:rPr>
              <w:t>23,5</w:t>
            </w:r>
          </w:p>
          <w:p w:rsidR="00B2388F" w:rsidRPr="0003703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036" w:rsidRDefault="00B2388F" w:rsidP="00C91FA4">
            <w:pPr>
              <w:spacing w:after="0" w:line="240" w:lineRule="auto"/>
              <w:rPr>
                <w:sz w:val="28"/>
              </w:rPr>
            </w:pPr>
            <w:r w:rsidRPr="00037036">
              <w:rPr>
                <w:sz w:val="28"/>
              </w:rPr>
              <w:t>Россия</w:t>
            </w:r>
          </w:p>
        </w:tc>
      </w:tr>
      <w:tr w:rsidR="00B2388F" w:rsidRPr="00290FD8" w:rsidTr="00C91FA4">
        <w:trPr>
          <w:trHeight w:val="2822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90FD8">
              <w:rPr>
                <w:sz w:val="28"/>
              </w:rPr>
              <w:lastRenderedPageBreak/>
              <w:t>Овсянников Антон</w:t>
            </w: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90FD8">
              <w:rPr>
                <w:sz w:val="28"/>
              </w:rPr>
              <w:t xml:space="preserve"> Игоревич</w:t>
            </w: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90FD8">
              <w:rPr>
                <w:sz w:val="26"/>
                <w:szCs w:val="26"/>
              </w:rPr>
              <w:t>Начальник отдела муниципальных закупок</w:t>
            </w:r>
          </w:p>
        </w:tc>
        <w:tc>
          <w:tcPr>
            <w:tcW w:w="1856" w:type="dxa"/>
          </w:tcPr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90FD8">
              <w:rPr>
                <w:sz w:val="28"/>
              </w:rPr>
              <w:t>911616,76</w:t>
            </w: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Земельный участок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Квартира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Земельный участок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213/1371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57,1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512,0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290FD8">
              <w:rPr>
                <w:sz w:val="28"/>
              </w:rPr>
              <w:t>БМВ 116</w:t>
            </w:r>
            <w:r w:rsidRPr="00290FD8">
              <w:rPr>
                <w:sz w:val="28"/>
                <w:lang w:val="en-US"/>
              </w:rPr>
              <w:t>i</w:t>
            </w:r>
          </w:p>
        </w:tc>
        <w:tc>
          <w:tcPr>
            <w:tcW w:w="1285" w:type="dxa"/>
            <w:gridSpan w:val="3"/>
          </w:tcPr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  <w:r w:rsidRPr="00290FD8">
              <w:rPr>
                <w:sz w:val="28"/>
              </w:rPr>
              <w:t>Россия</w:t>
            </w: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  <w:r w:rsidRPr="00290FD8">
              <w:rPr>
                <w:sz w:val="28"/>
              </w:rPr>
              <w:t>Россия</w:t>
            </w: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  <w:r w:rsidRPr="00290FD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290FD8" w:rsidTr="00C91FA4">
        <w:trPr>
          <w:trHeight w:val="4695"/>
          <w:tblHeader/>
        </w:trPr>
        <w:tc>
          <w:tcPr>
            <w:tcW w:w="1801" w:type="dxa"/>
          </w:tcPr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  <w:r w:rsidRPr="00290FD8">
              <w:rPr>
                <w:sz w:val="28"/>
              </w:rPr>
              <w:t xml:space="preserve"> </w:t>
            </w:r>
          </w:p>
        </w:tc>
        <w:tc>
          <w:tcPr>
            <w:tcW w:w="1838" w:type="dxa"/>
          </w:tcPr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:rsidR="00B2388F" w:rsidRPr="00290FD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90FD8">
              <w:rPr>
                <w:sz w:val="28"/>
                <w:lang w:val="en-US"/>
              </w:rPr>
              <w:t>5</w:t>
            </w:r>
            <w:r w:rsidRPr="00290FD8">
              <w:rPr>
                <w:sz w:val="28"/>
              </w:rPr>
              <w:t>66545,24</w:t>
            </w:r>
          </w:p>
        </w:tc>
        <w:tc>
          <w:tcPr>
            <w:tcW w:w="2263" w:type="dxa"/>
            <w:gridSpan w:val="2"/>
          </w:tcPr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Земельный участок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Квартира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Земельный участок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Земельный участок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Квартира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213/1371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57,1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512,0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213/1371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0FD8">
              <w:rPr>
                <w:sz w:val="28"/>
              </w:rPr>
              <w:t>57,1</w:t>
            </w:r>
          </w:p>
          <w:p w:rsidR="00B2388F" w:rsidRPr="00290FD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  <w:r w:rsidRPr="00290FD8">
              <w:rPr>
                <w:sz w:val="28"/>
              </w:rPr>
              <w:t>Россия</w:t>
            </w: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  <w:r w:rsidRPr="00290FD8">
              <w:rPr>
                <w:sz w:val="28"/>
              </w:rPr>
              <w:t>Россия</w:t>
            </w: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  <w:r w:rsidRPr="00290FD8">
              <w:rPr>
                <w:sz w:val="28"/>
              </w:rPr>
              <w:t>Россия</w:t>
            </w: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  <w:r w:rsidRPr="00290FD8">
              <w:rPr>
                <w:sz w:val="28"/>
              </w:rPr>
              <w:t>Россия</w:t>
            </w: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90FD8" w:rsidRDefault="00B2388F" w:rsidP="00C91FA4">
            <w:pPr>
              <w:spacing w:after="0" w:line="240" w:lineRule="auto"/>
              <w:rPr>
                <w:sz w:val="28"/>
              </w:rPr>
            </w:pPr>
            <w:r w:rsidRPr="00290FD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332D20">
              <w:rPr>
                <w:sz w:val="28"/>
              </w:rPr>
              <w:lastRenderedPageBreak/>
              <w:t>Полушина Ксения Анатольевна</w:t>
            </w: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332D20" w:rsidRDefault="00B2388F" w:rsidP="00C91FA4">
            <w:pPr>
              <w:spacing w:after="0" w:line="240" w:lineRule="auto"/>
              <w:rPr>
                <w:szCs w:val="24"/>
              </w:rPr>
            </w:pPr>
            <w:r w:rsidRPr="00332D20">
              <w:rPr>
                <w:szCs w:val="24"/>
              </w:rPr>
              <w:t xml:space="preserve">ведущий специалист  отдела  земельных отношений управления имущественных отношений </w:t>
            </w:r>
          </w:p>
          <w:p w:rsidR="00B2388F" w:rsidRPr="00332D20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56" w:type="dxa"/>
          </w:tcPr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3</w:t>
            </w:r>
            <w:r>
              <w:rPr>
                <w:sz w:val="28"/>
              </w:rPr>
              <w:t>30063,2</w:t>
            </w: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1087292,35</w:t>
            </w:r>
          </w:p>
        </w:tc>
        <w:tc>
          <w:tcPr>
            <w:tcW w:w="2263" w:type="dxa"/>
            <w:gridSpan w:val="2"/>
          </w:tcPr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-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Легковой автомобиль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Квартира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-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Ниссан микра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43,7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Россия</w:t>
            </w: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332D20">
              <w:rPr>
                <w:sz w:val="28"/>
              </w:rPr>
              <w:t>Россия</w:t>
            </w: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2D20">
              <w:rPr>
                <w:sz w:val="28"/>
              </w:rPr>
              <w:t>Квартира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2D20">
              <w:rPr>
                <w:sz w:val="28"/>
              </w:rPr>
              <w:t>Квартира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2D20">
              <w:rPr>
                <w:sz w:val="28"/>
              </w:rPr>
              <w:t>Земельный участок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2D20">
              <w:rPr>
                <w:sz w:val="28"/>
              </w:rPr>
              <w:t>Квартира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2D20">
              <w:rPr>
                <w:sz w:val="28"/>
              </w:rPr>
              <w:t>31,7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2D20">
              <w:rPr>
                <w:sz w:val="28"/>
              </w:rPr>
              <w:t>31,7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2D20">
              <w:rPr>
                <w:sz w:val="28"/>
              </w:rPr>
              <w:t>1031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2D20">
              <w:rPr>
                <w:sz w:val="28"/>
              </w:rPr>
              <w:t>31,7</w:t>
            </w:r>
          </w:p>
          <w:p w:rsidR="00B2388F" w:rsidRPr="00332D2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  <w:r w:rsidRPr="00332D20">
              <w:rPr>
                <w:sz w:val="28"/>
              </w:rPr>
              <w:t>Россия</w:t>
            </w: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  <w:r w:rsidRPr="00332D20">
              <w:rPr>
                <w:sz w:val="28"/>
              </w:rPr>
              <w:t>Россия</w:t>
            </w: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  <w:r w:rsidRPr="00332D20">
              <w:rPr>
                <w:sz w:val="28"/>
              </w:rPr>
              <w:t>Россия</w:t>
            </w: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  <w:r w:rsidRPr="00332D20">
              <w:rPr>
                <w:sz w:val="28"/>
              </w:rPr>
              <w:t>Россия</w:t>
            </w:r>
          </w:p>
          <w:p w:rsidR="00B2388F" w:rsidRPr="00332D20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03"/>
          <w:tblHeader/>
        </w:trPr>
        <w:tc>
          <w:tcPr>
            <w:tcW w:w="1801" w:type="dxa"/>
          </w:tcPr>
          <w:p w:rsidR="00B2388F" w:rsidRPr="001A04C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1A04CA">
              <w:rPr>
                <w:color w:val="000000" w:themeColor="text1"/>
                <w:sz w:val="28"/>
              </w:rPr>
              <w:t xml:space="preserve">Вивчарь Юлия </w:t>
            </w:r>
          </w:p>
          <w:p w:rsidR="00B2388F" w:rsidRPr="001A04C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1A04CA">
              <w:rPr>
                <w:color w:val="000000" w:themeColor="text1"/>
                <w:sz w:val="28"/>
              </w:rPr>
              <w:t>Валерьевна</w:t>
            </w:r>
          </w:p>
        </w:tc>
        <w:tc>
          <w:tcPr>
            <w:tcW w:w="1838" w:type="dxa"/>
          </w:tcPr>
          <w:p w:rsidR="00B2388F" w:rsidRPr="00C91FA4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91FA4">
              <w:rPr>
                <w:color w:val="000000" w:themeColor="text1"/>
                <w:sz w:val="28"/>
              </w:rPr>
              <w:t>ведущий спе-циалист отдела муниципальных закупок</w:t>
            </w:r>
          </w:p>
        </w:tc>
        <w:tc>
          <w:tcPr>
            <w:tcW w:w="1856" w:type="dxa"/>
          </w:tcPr>
          <w:p w:rsidR="00B2388F" w:rsidRPr="00582A05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479103,74</w:t>
            </w: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2" w:type="dxa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FF0000"/>
                <w:sz w:val="28"/>
                <w:lang w:val="en-US"/>
              </w:rPr>
            </w:pP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FF0000"/>
                <w:sz w:val="28"/>
                <w:lang w:val="en-US"/>
              </w:rPr>
            </w:pP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  <w:lang w:val="en-US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  <w:lang w:val="en-US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261" w:type="dxa"/>
          </w:tcPr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 xml:space="preserve">Земельный </w:t>
            </w:r>
          </w:p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участок</w:t>
            </w:r>
          </w:p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512,0</w:t>
            </w: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111,1</w:t>
            </w:r>
          </w:p>
        </w:tc>
        <w:tc>
          <w:tcPr>
            <w:tcW w:w="1284" w:type="dxa"/>
          </w:tcPr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Россия</w:t>
            </w: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Россия</w:t>
            </w: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C91FA4">
        <w:trPr>
          <w:trHeight w:val="2400"/>
          <w:tblHeader/>
        </w:trPr>
        <w:tc>
          <w:tcPr>
            <w:tcW w:w="1801" w:type="dxa"/>
          </w:tcPr>
          <w:p w:rsidR="00B2388F" w:rsidRPr="001A04CA" w:rsidRDefault="00B2388F" w:rsidP="00C91FA4">
            <w:pPr>
              <w:rPr>
                <w:color w:val="000000" w:themeColor="text1"/>
                <w:sz w:val="28"/>
              </w:rPr>
            </w:pPr>
            <w:r w:rsidRPr="001A04CA">
              <w:rPr>
                <w:color w:val="000000" w:themeColor="text1"/>
                <w:sz w:val="28"/>
              </w:rPr>
              <w:t xml:space="preserve"> супруг</w:t>
            </w:r>
          </w:p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  <w:tc>
          <w:tcPr>
            <w:tcW w:w="1838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56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6250874,12</w:t>
            </w:r>
          </w:p>
        </w:tc>
        <w:tc>
          <w:tcPr>
            <w:tcW w:w="2263" w:type="dxa"/>
            <w:gridSpan w:val="2"/>
          </w:tcPr>
          <w:p w:rsidR="00B2388F" w:rsidRPr="001A04C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1A04CA">
              <w:rPr>
                <w:color w:val="000000" w:themeColor="text1"/>
                <w:sz w:val="28"/>
              </w:rPr>
              <w:t xml:space="preserve">Земельный </w:t>
            </w:r>
          </w:p>
          <w:p w:rsidR="00B2388F" w:rsidRPr="001A04C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1A04CA">
              <w:rPr>
                <w:color w:val="000000" w:themeColor="text1"/>
                <w:sz w:val="28"/>
              </w:rPr>
              <w:t>участок</w:t>
            </w:r>
          </w:p>
          <w:p w:rsidR="00B2388F" w:rsidRPr="001A04C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1A04CA">
              <w:rPr>
                <w:color w:val="000000" w:themeColor="text1"/>
                <w:sz w:val="28"/>
              </w:rPr>
              <w:t>Жилой дом</w:t>
            </w:r>
          </w:p>
          <w:p w:rsidR="00B2388F" w:rsidRPr="001A04C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1A04CA">
              <w:rPr>
                <w:color w:val="000000" w:themeColor="text1"/>
                <w:sz w:val="28"/>
              </w:rPr>
              <w:t>Легковой автомобиль</w:t>
            </w:r>
          </w:p>
          <w:p w:rsidR="00B2388F" w:rsidRPr="001A04C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1A04CA">
              <w:rPr>
                <w:color w:val="000000" w:themeColor="text1"/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1A04CA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000000" w:themeColor="text1"/>
                <w:sz w:val="28"/>
                <w:lang w:val="en-US"/>
              </w:rPr>
            </w:pPr>
            <w:r w:rsidRPr="001A04CA">
              <w:rPr>
                <w:color w:val="000000" w:themeColor="text1"/>
                <w:sz w:val="28"/>
                <w:lang w:val="en-US"/>
              </w:rPr>
              <w:t>512,0</w:t>
            </w:r>
          </w:p>
          <w:p w:rsidR="00B2388F" w:rsidRPr="001A04CA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000000" w:themeColor="text1"/>
                <w:sz w:val="28"/>
                <w:lang w:val="en-US"/>
              </w:rPr>
            </w:pPr>
          </w:p>
          <w:p w:rsidR="00B2388F" w:rsidRPr="001A04CA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000000" w:themeColor="text1"/>
                <w:sz w:val="28"/>
                <w:lang w:val="en-US"/>
              </w:rPr>
            </w:pPr>
            <w:r w:rsidRPr="001A04CA">
              <w:rPr>
                <w:color w:val="000000" w:themeColor="text1"/>
                <w:sz w:val="28"/>
                <w:lang w:val="en-US"/>
              </w:rPr>
              <w:t>111,1</w:t>
            </w:r>
          </w:p>
          <w:p w:rsidR="00B2388F" w:rsidRPr="001A04CA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000000" w:themeColor="text1"/>
                <w:lang w:val="en-US"/>
              </w:rPr>
            </w:pPr>
            <w:r w:rsidRPr="001A04CA">
              <w:rPr>
                <w:color w:val="000000" w:themeColor="text1"/>
              </w:rPr>
              <w:t>ЛАДА</w:t>
            </w:r>
            <w:r w:rsidRPr="001A04CA">
              <w:rPr>
                <w:color w:val="000000" w:themeColor="text1"/>
                <w:lang w:val="en-US"/>
              </w:rPr>
              <w:t xml:space="preserve"> 111740 LADA KALINA</w:t>
            </w:r>
          </w:p>
          <w:p w:rsidR="00B2388F" w:rsidRPr="004A1E07" w:rsidRDefault="00B2388F" w:rsidP="00C91FA4">
            <w:pPr>
              <w:spacing w:after="0" w:line="240" w:lineRule="auto"/>
              <w:ind w:right="-113"/>
              <w:rPr>
                <w:color w:val="000000" w:themeColor="text1"/>
                <w:lang w:val="en-US"/>
              </w:rPr>
            </w:pPr>
          </w:p>
          <w:p w:rsidR="00B2388F" w:rsidRPr="001A04CA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000000" w:themeColor="text1"/>
                <w:sz w:val="28"/>
                <w:lang w:val="en-US"/>
              </w:rPr>
            </w:pPr>
            <w:r w:rsidRPr="001A04CA">
              <w:rPr>
                <w:color w:val="000000" w:themeColor="text1"/>
              </w:rPr>
              <w:t>КИА</w:t>
            </w:r>
            <w:r w:rsidRPr="001A04CA">
              <w:rPr>
                <w:color w:val="000000" w:themeColor="text1"/>
                <w:lang w:val="en-US"/>
              </w:rPr>
              <w:t xml:space="preserve"> CERATO FORTE</w:t>
            </w:r>
          </w:p>
        </w:tc>
        <w:tc>
          <w:tcPr>
            <w:tcW w:w="1285" w:type="dxa"/>
            <w:gridSpan w:val="3"/>
          </w:tcPr>
          <w:p w:rsidR="00B2388F" w:rsidRPr="00582A05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Россия</w:t>
            </w:r>
          </w:p>
          <w:p w:rsidR="00B2388F" w:rsidRPr="00582A05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  <w:lang w:val="en-US"/>
              </w:rPr>
            </w:pPr>
            <w:r w:rsidRPr="00582A05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256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  <w:r w:rsidRPr="00582A05">
              <w:rPr>
                <w:color w:val="000000" w:themeColor="text1"/>
                <w:sz w:val="28"/>
              </w:rPr>
              <w:t xml:space="preserve"> </w:t>
            </w:r>
          </w:p>
          <w:p w:rsidR="00B2388F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56" w:type="dxa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2" w:type="dxa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jc w:val="center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261" w:type="dxa"/>
          </w:tcPr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Жилой дом</w:t>
            </w:r>
          </w:p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 xml:space="preserve">Земельный </w:t>
            </w:r>
          </w:p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участок</w:t>
            </w:r>
          </w:p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Жилой дом</w:t>
            </w:r>
          </w:p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 xml:space="preserve">земельный </w:t>
            </w:r>
          </w:p>
          <w:p w:rsidR="00B2388F" w:rsidRPr="00582A05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512,0</w:t>
            </w: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111,1</w:t>
            </w: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512,0</w:t>
            </w: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111,1</w:t>
            </w:r>
          </w:p>
        </w:tc>
        <w:tc>
          <w:tcPr>
            <w:tcW w:w="1284" w:type="dxa"/>
          </w:tcPr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Россия</w:t>
            </w: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Россия</w:t>
            </w: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Россия</w:t>
            </w:r>
          </w:p>
          <w:p w:rsidR="00B2388F" w:rsidRPr="00582A05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2A05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3248"/>
          <w:tblHeader/>
        </w:trPr>
        <w:tc>
          <w:tcPr>
            <w:tcW w:w="1801" w:type="dxa"/>
          </w:tcPr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  <w:r w:rsidRPr="00C43D01">
              <w:rPr>
                <w:sz w:val="28"/>
              </w:rPr>
              <w:t>Толстых</w:t>
            </w: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  <w:r w:rsidRPr="00C43D01">
              <w:rPr>
                <w:sz w:val="28"/>
              </w:rPr>
              <w:t xml:space="preserve">Татьяна </w:t>
            </w: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  <w:r w:rsidRPr="00C43D01">
              <w:rPr>
                <w:sz w:val="28"/>
              </w:rPr>
              <w:t>Геннадьевна</w:t>
            </w: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  <w:r w:rsidRPr="00C43D01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C43D01" w:rsidRDefault="00B2388F" w:rsidP="00C91FA4">
            <w:pPr>
              <w:spacing w:after="0" w:line="240" w:lineRule="auto"/>
              <w:rPr>
                <w:szCs w:val="24"/>
              </w:rPr>
            </w:pPr>
            <w:r w:rsidRPr="00C43D01">
              <w:rPr>
                <w:szCs w:val="24"/>
              </w:rPr>
              <w:t>Ведущий специалист отдела инспекторской работы управления образования</w:t>
            </w:r>
          </w:p>
          <w:p w:rsidR="00B2388F" w:rsidRPr="00C43D01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C43D01" w:rsidRDefault="00B2388F" w:rsidP="00C91FA4">
            <w:pPr>
              <w:spacing w:after="0" w:line="240" w:lineRule="auto"/>
              <w:rPr>
                <w:szCs w:val="24"/>
              </w:rPr>
            </w:pPr>
          </w:p>
          <w:p w:rsidR="00B2388F" w:rsidRPr="00C43D01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C43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43D01">
              <w:rPr>
                <w:sz w:val="28"/>
              </w:rPr>
              <w:t>472403,39</w:t>
            </w:r>
          </w:p>
          <w:p w:rsidR="00B2388F" w:rsidRPr="00C43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43D01">
              <w:rPr>
                <w:sz w:val="28"/>
                <w:lang w:val="en-US"/>
              </w:rPr>
              <w:t>660812</w:t>
            </w:r>
            <w:r w:rsidRPr="00C43D01">
              <w:rPr>
                <w:sz w:val="28"/>
              </w:rPr>
              <w:t>,</w:t>
            </w:r>
            <w:r w:rsidRPr="00C43D01">
              <w:rPr>
                <w:sz w:val="28"/>
                <w:lang w:val="en-US"/>
              </w:rPr>
              <w:t>75</w:t>
            </w:r>
          </w:p>
        </w:tc>
        <w:tc>
          <w:tcPr>
            <w:tcW w:w="2263" w:type="dxa"/>
            <w:gridSpan w:val="2"/>
          </w:tcPr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C43D01">
              <w:rPr>
                <w:sz w:val="28"/>
              </w:rPr>
              <w:t>Легковой автомобиль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C43D01">
              <w:rPr>
                <w:sz w:val="28"/>
              </w:rPr>
              <w:t xml:space="preserve">Легковой 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C43D01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BC65B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  <w:r w:rsidRPr="00C43D01">
              <w:rPr>
                <w:sz w:val="28"/>
                <w:lang w:val="en-US"/>
              </w:rPr>
              <w:t xml:space="preserve">Mitsubisni 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  <w:r w:rsidRPr="00C43D01">
              <w:rPr>
                <w:sz w:val="28"/>
                <w:lang w:val="en-US"/>
              </w:rPr>
              <w:t>Pajero IO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C43D01">
              <w:rPr>
                <w:sz w:val="28"/>
                <w:lang w:val="en-US"/>
              </w:rPr>
              <w:t>Kia Cerato</w:t>
            </w:r>
          </w:p>
        </w:tc>
        <w:tc>
          <w:tcPr>
            <w:tcW w:w="1285" w:type="dxa"/>
            <w:gridSpan w:val="3"/>
          </w:tcPr>
          <w:p w:rsidR="00B2388F" w:rsidRPr="00C43D01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261" w:type="dxa"/>
          </w:tcPr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3D01">
              <w:rPr>
                <w:sz w:val="28"/>
              </w:rPr>
              <w:t>жилой дом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3D01">
              <w:rPr>
                <w:sz w:val="28"/>
              </w:rPr>
              <w:t>земельный участок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3D01">
              <w:rPr>
                <w:sz w:val="28"/>
              </w:rPr>
              <w:t>жилой дом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3D01">
              <w:rPr>
                <w:sz w:val="28"/>
              </w:rPr>
              <w:t>земельный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3D01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3D01">
              <w:rPr>
                <w:sz w:val="28"/>
              </w:rPr>
              <w:t>8</w:t>
            </w:r>
            <w:r>
              <w:rPr>
                <w:sz w:val="28"/>
              </w:rPr>
              <w:t>4,6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3D01">
              <w:rPr>
                <w:sz w:val="28"/>
              </w:rPr>
              <w:t>1000,0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3D01">
              <w:rPr>
                <w:sz w:val="28"/>
              </w:rPr>
              <w:t>8</w:t>
            </w:r>
            <w:r>
              <w:rPr>
                <w:sz w:val="28"/>
              </w:rPr>
              <w:t>4,6</w:t>
            </w:r>
          </w:p>
          <w:p w:rsidR="00B2388F" w:rsidRPr="00C43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3D01">
              <w:rPr>
                <w:sz w:val="28"/>
              </w:rPr>
              <w:t>1000,0</w:t>
            </w:r>
          </w:p>
        </w:tc>
        <w:tc>
          <w:tcPr>
            <w:tcW w:w="1284" w:type="dxa"/>
          </w:tcPr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  <w:r w:rsidRPr="00C43D01">
              <w:rPr>
                <w:sz w:val="28"/>
              </w:rPr>
              <w:t>Россия</w:t>
            </w: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  <w:r w:rsidRPr="00C43D01">
              <w:rPr>
                <w:sz w:val="28"/>
              </w:rPr>
              <w:t>Россия</w:t>
            </w: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  <w:r w:rsidRPr="00C43D01">
              <w:rPr>
                <w:sz w:val="28"/>
              </w:rPr>
              <w:t>Россия</w:t>
            </w:r>
          </w:p>
          <w:p w:rsidR="00B2388F" w:rsidRPr="00C43D01" w:rsidRDefault="00B2388F" w:rsidP="00C91FA4">
            <w:pPr>
              <w:spacing w:after="0" w:line="240" w:lineRule="auto"/>
              <w:rPr>
                <w:sz w:val="28"/>
              </w:rPr>
            </w:pPr>
            <w:r w:rsidRPr="00C43D01"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 xml:space="preserve">Бегин 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 xml:space="preserve">Кирилл 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Владимирович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Ведущий специалист отдела жилищно-коммунального хозяйства управления ТЭК и ЖКХ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B970B1">
              <w:rPr>
                <w:sz w:val="28"/>
              </w:rPr>
              <w:t>455778,29</w:t>
            </w:r>
          </w:p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Квартира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970B1">
              <w:rPr>
                <w:sz w:val="28"/>
              </w:rPr>
              <w:t>Общая долевая (1/4)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970B1">
              <w:rPr>
                <w:sz w:val="28"/>
              </w:rPr>
              <w:t>63,2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  <w:r w:rsidRPr="00067104">
              <w:rPr>
                <w:sz w:val="28"/>
              </w:rPr>
              <w:lastRenderedPageBreak/>
              <w:t xml:space="preserve">Сычева </w:t>
            </w: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  <w:r w:rsidRPr="00067104">
              <w:rPr>
                <w:sz w:val="28"/>
              </w:rPr>
              <w:t xml:space="preserve">Оксана </w:t>
            </w: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  <w:r w:rsidRPr="00067104">
              <w:rPr>
                <w:sz w:val="28"/>
              </w:rPr>
              <w:t>Петровна</w:t>
            </w: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67104" w:rsidRDefault="00B2388F" w:rsidP="004E3A0D">
            <w:pPr>
              <w:spacing w:after="0" w:line="240" w:lineRule="auto"/>
              <w:rPr>
                <w:sz w:val="28"/>
              </w:rPr>
            </w:pPr>
            <w:r w:rsidRPr="00067104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  <w:r w:rsidRPr="00067104">
              <w:rPr>
                <w:sz w:val="28"/>
              </w:rPr>
              <w:t>Ведущий специалист  управления имущественных отношений</w:t>
            </w:r>
          </w:p>
        </w:tc>
        <w:tc>
          <w:tcPr>
            <w:tcW w:w="1856" w:type="dxa"/>
          </w:tcPr>
          <w:p w:rsidR="00B2388F" w:rsidRPr="0006710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67104">
              <w:rPr>
                <w:sz w:val="28"/>
              </w:rPr>
              <w:t>478294,0</w:t>
            </w:r>
          </w:p>
          <w:p w:rsidR="00B2388F" w:rsidRPr="0006710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67104">
              <w:rPr>
                <w:sz w:val="28"/>
              </w:rPr>
              <w:t>444766,17</w:t>
            </w:r>
          </w:p>
        </w:tc>
        <w:tc>
          <w:tcPr>
            <w:tcW w:w="2263" w:type="dxa"/>
            <w:gridSpan w:val="2"/>
          </w:tcPr>
          <w:p w:rsidR="00B2388F" w:rsidRPr="00067104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067104">
              <w:rPr>
                <w:sz w:val="28"/>
              </w:rPr>
              <w:t>Легковой автомобиль</w:t>
            </w: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067104">
              <w:rPr>
                <w:sz w:val="28"/>
              </w:rPr>
              <w:t>Земельный участок</w:t>
            </w:r>
          </w:p>
          <w:p w:rsidR="00B2388F" w:rsidRPr="00067104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067104">
              <w:rPr>
                <w:sz w:val="28"/>
              </w:rPr>
              <w:t>Жилой дом</w:t>
            </w:r>
          </w:p>
          <w:p w:rsidR="00B2388F" w:rsidRPr="00067104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67104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67104">
              <w:rPr>
                <w:sz w:val="28"/>
              </w:rPr>
              <w:t>Ниссан Жук</w:t>
            </w: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67104">
              <w:rPr>
                <w:sz w:val="28"/>
              </w:rPr>
              <w:t>800,0</w:t>
            </w: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67104">
              <w:rPr>
                <w:sz w:val="28"/>
              </w:rPr>
              <w:t>78,0</w:t>
            </w: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67104">
              <w:rPr>
                <w:sz w:val="28"/>
              </w:rPr>
              <w:t>ВАЗ Приора</w:t>
            </w:r>
          </w:p>
        </w:tc>
        <w:tc>
          <w:tcPr>
            <w:tcW w:w="1285" w:type="dxa"/>
            <w:gridSpan w:val="3"/>
          </w:tcPr>
          <w:p w:rsidR="00B2388F" w:rsidRPr="0006710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67104">
              <w:rPr>
                <w:sz w:val="28"/>
              </w:rPr>
              <w:t>Земельный участок</w:t>
            </w: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  <w:r w:rsidRPr="00067104">
              <w:rPr>
                <w:sz w:val="28"/>
              </w:rPr>
              <w:t>Жилой дом с пристройкой</w:t>
            </w: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67104">
              <w:rPr>
                <w:sz w:val="28"/>
              </w:rPr>
              <w:t>800,0</w:t>
            </w: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67104">
              <w:rPr>
                <w:sz w:val="28"/>
              </w:rPr>
              <w:t>78,0</w:t>
            </w: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  <w:r w:rsidRPr="00067104">
              <w:rPr>
                <w:sz w:val="28"/>
              </w:rPr>
              <w:t>Россия</w:t>
            </w: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  <w:r w:rsidRPr="00067104">
              <w:rPr>
                <w:sz w:val="28"/>
              </w:rPr>
              <w:t>Россия</w:t>
            </w: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671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4E3A0D">
        <w:trPr>
          <w:trHeight w:val="2598"/>
          <w:tblHeader/>
        </w:trPr>
        <w:tc>
          <w:tcPr>
            <w:tcW w:w="1801" w:type="dxa"/>
          </w:tcPr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  <w:r w:rsidRPr="00704D01">
              <w:rPr>
                <w:sz w:val="28"/>
              </w:rPr>
              <w:t xml:space="preserve">Апетова </w:t>
            </w: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  <w:r w:rsidRPr="00704D01">
              <w:rPr>
                <w:sz w:val="28"/>
              </w:rPr>
              <w:t xml:space="preserve">Екатерина </w:t>
            </w: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  <w:r w:rsidRPr="00704D01">
              <w:rPr>
                <w:sz w:val="28"/>
              </w:rPr>
              <w:t>Николаевна</w:t>
            </w: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4D01" w:rsidRDefault="00B2388F" w:rsidP="004E3A0D">
            <w:pPr>
              <w:spacing w:after="0" w:line="240" w:lineRule="auto"/>
              <w:rPr>
                <w:sz w:val="28"/>
              </w:rPr>
            </w:pPr>
            <w:r w:rsidRPr="00704D01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  <w:r w:rsidRPr="00704D01">
              <w:rPr>
                <w:sz w:val="28"/>
              </w:rPr>
              <w:t>Начальник отдела по делам молодежи</w:t>
            </w:r>
          </w:p>
        </w:tc>
        <w:tc>
          <w:tcPr>
            <w:tcW w:w="1856" w:type="dxa"/>
          </w:tcPr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704D01">
              <w:rPr>
                <w:sz w:val="28"/>
              </w:rPr>
              <w:t>1193802,61</w:t>
            </w: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704D01">
              <w:rPr>
                <w:sz w:val="28"/>
              </w:rPr>
              <w:t>475014,88</w:t>
            </w: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4D01">
              <w:rPr>
                <w:sz w:val="28"/>
              </w:rPr>
              <w:t xml:space="preserve">Легковой </w:t>
            </w: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4D01">
              <w:rPr>
                <w:sz w:val="28"/>
              </w:rPr>
              <w:t>автомобиль</w:t>
            </w: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4D01">
              <w:rPr>
                <w:sz w:val="28"/>
              </w:rPr>
              <w:t>Прицеп к легковому автомобилю</w:t>
            </w:r>
          </w:p>
        </w:tc>
        <w:tc>
          <w:tcPr>
            <w:tcW w:w="1832" w:type="dxa"/>
          </w:tcPr>
          <w:p w:rsidR="00B2388F" w:rsidRPr="00704D01" w:rsidRDefault="00B2388F" w:rsidP="00C91FA4">
            <w:pPr>
              <w:spacing w:after="26" w:line="240" w:lineRule="auto"/>
              <w:jc w:val="both"/>
              <w:outlineLvl w:val="1"/>
              <w:rPr>
                <w:bCs/>
                <w:sz w:val="28"/>
                <w:lang w:val="en-US"/>
              </w:rPr>
            </w:pPr>
            <w:r w:rsidRPr="00704D01">
              <w:rPr>
                <w:bCs/>
                <w:sz w:val="28"/>
                <w:lang w:val="en-US"/>
              </w:rPr>
              <w:t>Volkswagen </w:t>
            </w:r>
          </w:p>
          <w:p w:rsidR="00B2388F" w:rsidRPr="00704D01" w:rsidRDefault="00B2388F" w:rsidP="00C91FA4">
            <w:pPr>
              <w:spacing w:after="26" w:line="240" w:lineRule="auto"/>
              <w:outlineLvl w:val="1"/>
              <w:rPr>
                <w:sz w:val="28"/>
                <w:lang w:val="en-US"/>
              </w:rPr>
            </w:pPr>
            <w:r w:rsidRPr="00704D01">
              <w:rPr>
                <w:bCs/>
                <w:sz w:val="28"/>
                <w:lang w:val="en-US"/>
              </w:rPr>
              <w:t>Polo</w:t>
            </w: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bCs/>
                <w:spacing w:val="-3"/>
                <w:sz w:val="28"/>
                <w:lang w:val="en-US"/>
              </w:rPr>
            </w:pPr>
          </w:p>
          <w:p w:rsidR="00B2388F" w:rsidRPr="00704D01" w:rsidRDefault="00B2388F" w:rsidP="00C91FA4">
            <w:pPr>
              <w:spacing w:after="0" w:line="240" w:lineRule="auto"/>
              <w:ind w:firstLine="34"/>
              <w:rPr>
                <w:bCs/>
                <w:spacing w:val="-3"/>
                <w:sz w:val="28"/>
                <w:lang w:val="en-US"/>
              </w:rPr>
            </w:pPr>
          </w:p>
          <w:p w:rsidR="00B2388F" w:rsidRPr="00704D01" w:rsidRDefault="00B2388F" w:rsidP="00C91FA4">
            <w:pPr>
              <w:spacing w:after="0" w:line="240" w:lineRule="auto"/>
              <w:ind w:firstLine="34"/>
              <w:rPr>
                <w:sz w:val="28"/>
                <w:lang w:val="en-US"/>
              </w:rPr>
            </w:pPr>
            <w:r w:rsidRPr="00704D01">
              <w:rPr>
                <w:bCs/>
                <w:spacing w:val="-3"/>
                <w:sz w:val="28"/>
              </w:rPr>
              <w:t>КМЗ</w:t>
            </w:r>
            <w:r w:rsidRPr="00704D01">
              <w:rPr>
                <w:bCs/>
                <w:spacing w:val="-3"/>
                <w:sz w:val="28"/>
                <w:lang w:val="en-US"/>
              </w:rPr>
              <w:t xml:space="preserve"> 828420</w:t>
            </w:r>
          </w:p>
        </w:tc>
        <w:tc>
          <w:tcPr>
            <w:tcW w:w="1285" w:type="dxa"/>
            <w:gridSpan w:val="3"/>
          </w:tcPr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704D01">
              <w:rPr>
                <w:sz w:val="28"/>
              </w:rPr>
              <w:t>Россия</w:t>
            </w: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4D01">
              <w:rPr>
                <w:sz w:val="28"/>
              </w:rPr>
              <w:t>Земельный участок</w:t>
            </w: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4D01">
              <w:rPr>
                <w:sz w:val="28"/>
              </w:rPr>
              <w:t>Жилой дом</w:t>
            </w: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4D01">
              <w:rPr>
                <w:sz w:val="28"/>
              </w:rPr>
              <w:t>Земельный участок</w:t>
            </w: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4D01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4D01">
              <w:rPr>
                <w:sz w:val="28"/>
              </w:rPr>
              <w:t>1087,0</w:t>
            </w: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704D01">
              <w:rPr>
                <w:sz w:val="28"/>
              </w:rPr>
              <w:t>49,5</w:t>
            </w: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04D01">
              <w:rPr>
                <w:sz w:val="28"/>
              </w:rPr>
              <w:t>1087,0</w:t>
            </w:r>
          </w:p>
          <w:p w:rsidR="00B2388F" w:rsidRPr="00704D0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704D01">
              <w:rPr>
                <w:sz w:val="28"/>
              </w:rPr>
              <w:t>49,5</w:t>
            </w:r>
          </w:p>
        </w:tc>
        <w:tc>
          <w:tcPr>
            <w:tcW w:w="1284" w:type="dxa"/>
          </w:tcPr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  <w:r w:rsidRPr="00704D01">
              <w:rPr>
                <w:sz w:val="28"/>
              </w:rPr>
              <w:t>Россия</w:t>
            </w: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  <w:r w:rsidRPr="00704D01">
              <w:rPr>
                <w:sz w:val="28"/>
              </w:rPr>
              <w:t>Россия</w:t>
            </w: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  <w:r w:rsidRPr="00704D01">
              <w:rPr>
                <w:sz w:val="28"/>
              </w:rPr>
              <w:t>Россия</w:t>
            </w: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04D01" w:rsidRDefault="00B2388F" w:rsidP="00C91FA4">
            <w:pPr>
              <w:spacing w:after="0" w:line="240" w:lineRule="auto"/>
              <w:rPr>
                <w:sz w:val="28"/>
              </w:rPr>
            </w:pPr>
            <w:r w:rsidRPr="00704D0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  <w:r w:rsidRPr="00403966">
              <w:rPr>
                <w:sz w:val="28"/>
              </w:rPr>
              <w:lastRenderedPageBreak/>
              <w:t xml:space="preserve">Чупахин </w:t>
            </w: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  <w:r w:rsidRPr="00403966">
              <w:rPr>
                <w:sz w:val="28"/>
              </w:rPr>
              <w:t>Павел</w:t>
            </w: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  <w:r w:rsidRPr="00403966">
              <w:rPr>
                <w:sz w:val="28"/>
              </w:rPr>
              <w:t>Игоревич</w:t>
            </w: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4E3A0D">
            <w:pPr>
              <w:spacing w:after="0" w:line="240" w:lineRule="auto"/>
              <w:rPr>
                <w:sz w:val="28"/>
              </w:rPr>
            </w:pPr>
            <w:r w:rsidRPr="00403966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</w:tcPr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  <w:r w:rsidRPr="00403966">
              <w:rPr>
                <w:sz w:val="28"/>
              </w:rPr>
              <w:t>Начальник управления архитектуры и градостроительства</w:t>
            </w:r>
          </w:p>
        </w:tc>
        <w:tc>
          <w:tcPr>
            <w:tcW w:w="1856" w:type="dxa"/>
          </w:tcPr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  <w:r w:rsidRPr="00403966">
              <w:rPr>
                <w:sz w:val="28"/>
              </w:rPr>
              <w:t>1608491,19</w:t>
            </w: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3345532,52</w:t>
            </w:r>
          </w:p>
        </w:tc>
        <w:tc>
          <w:tcPr>
            <w:tcW w:w="2263" w:type="dxa"/>
            <w:gridSpan w:val="2"/>
          </w:tcPr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Земельный участок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Земельный участок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Жилой дом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Жилой дом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 xml:space="preserve">Легковой 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автомобиль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 xml:space="preserve">Легковой 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403966">
              <w:rPr>
                <w:sz w:val="28"/>
              </w:rPr>
              <w:t>352,0</w:t>
            </w: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403966">
              <w:rPr>
                <w:sz w:val="28"/>
              </w:rPr>
              <w:t>500,0</w:t>
            </w: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403966">
              <w:rPr>
                <w:sz w:val="28"/>
              </w:rPr>
              <w:t>45,7</w:t>
            </w: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403966">
              <w:rPr>
                <w:sz w:val="28"/>
              </w:rPr>
              <w:t>109,4</w:t>
            </w: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403966">
              <w:rPr>
                <w:sz w:val="28"/>
              </w:rPr>
              <w:t>Хавейл Ф 7</w:t>
            </w: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Pr="00403966" w:rsidRDefault="00B2388F" w:rsidP="00C91FA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  <w:r w:rsidRPr="00403966">
              <w:rPr>
                <w:sz w:val="28"/>
              </w:rPr>
              <w:t>БМВ 1161</w:t>
            </w:r>
          </w:p>
        </w:tc>
        <w:tc>
          <w:tcPr>
            <w:tcW w:w="1285" w:type="dxa"/>
            <w:gridSpan w:val="3"/>
          </w:tcPr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03966">
              <w:rPr>
                <w:sz w:val="28"/>
              </w:rPr>
              <w:t>Россия</w:t>
            </w: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03966">
              <w:rPr>
                <w:sz w:val="28"/>
              </w:rPr>
              <w:t>Россия</w:t>
            </w: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03966">
              <w:rPr>
                <w:sz w:val="28"/>
              </w:rPr>
              <w:t>Россия</w:t>
            </w: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03966">
              <w:rPr>
                <w:sz w:val="28"/>
              </w:rPr>
              <w:t>Россия</w:t>
            </w: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03966">
              <w:rPr>
                <w:sz w:val="28"/>
              </w:rPr>
              <w:t>Россия</w:t>
            </w: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0396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Жилой дом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Земельный участок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45,7</w:t>
            </w: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3966">
              <w:rPr>
                <w:sz w:val="28"/>
              </w:rPr>
              <w:t>352,0</w:t>
            </w:r>
          </w:p>
        </w:tc>
        <w:tc>
          <w:tcPr>
            <w:tcW w:w="1284" w:type="dxa"/>
          </w:tcPr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  <w:r w:rsidRPr="00403966">
              <w:rPr>
                <w:sz w:val="28"/>
              </w:rPr>
              <w:t>Россия</w:t>
            </w: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  <w:r w:rsidRPr="00403966">
              <w:rPr>
                <w:sz w:val="28"/>
              </w:rPr>
              <w:t>Россия</w:t>
            </w:r>
          </w:p>
          <w:p w:rsidR="00B2388F" w:rsidRPr="004039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 xml:space="preserve">Куслий </w:t>
            </w:r>
          </w:p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Тамара 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422287,08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>56,0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21B1A" w:rsidRDefault="00B2388F" w:rsidP="004E3A0D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179831,53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 xml:space="preserve">Легковой </w:t>
            </w:r>
          </w:p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 xml:space="preserve">автомобиль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021B1A">
              <w:rPr>
                <w:sz w:val="28"/>
              </w:rPr>
              <w:t>форд фокус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21B1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>56,0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>56,0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Дудакова Кристина</w:t>
            </w:r>
          </w:p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524946,84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общая долевая собственность 3/8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92,7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12175,0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4E3A0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672062,90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 для лпх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общая долевая собственность 3/8</w:t>
            </w:r>
          </w:p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 xml:space="preserve">Легковой 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1B1A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B2388F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92,7</w:t>
            </w:r>
          </w:p>
          <w:p w:rsidR="00B2388F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киа пиканто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12175,0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4E3A0D">
            <w:pPr>
              <w:spacing w:after="0" w:line="240" w:lineRule="auto"/>
            </w:pPr>
            <w:r w:rsidRPr="0017776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общая долевая собственность 1/8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92,7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12175,0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4E3A0D">
            <w:pPr>
              <w:spacing w:after="0" w:line="240" w:lineRule="auto"/>
            </w:pPr>
            <w:r w:rsidRPr="0017776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общая долевая собственность 1/8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92,7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12175,0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21B1A" w:rsidRDefault="00B2388F" w:rsidP="00C91FA4">
            <w:pPr>
              <w:spacing w:after="0" w:line="240" w:lineRule="auto"/>
              <w:rPr>
                <w:sz w:val="28"/>
              </w:rPr>
            </w:pPr>
            <w:r w:rsidRPr="00021B1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Заев</w:t>
            </w:r>
          </w:p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 xml:space="preserve">Ярослав </w:t>
            </w:r>
          </w:p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Начальник отдела планировки и застройки управления архитектуры и градостроительства</w:t>
            </w:r>
          </w:p>
        </w:tc>
        <w:tc>
          <w:tcPr>
            <w:tcW w:w="1856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667087,37</w:t>
            </w:r>
          </w:p>
        </w:tc>
        <w:tc>
          <w:tcPr>
            <w:tcW w:w="2263" w:type="dxa"/>
            <w:gridSpan w:val="2"/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Квартира</w:t>
            </w:r>
          </w:p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8C3462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55,9</w:t>
            </w:r>
          </w:p>
          <w:p w:rsidR="00B2388F" w:rsidRPr="008C3462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</w:p>
          <w:p w:rsidR="00B2388F" w:rsidRPr="008C3462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 xml:space="preserve">тойота </w:t>
            </w:r>
          </w:p>
          <w:p w:rsidR="00B2388F" w:rsidRPr="008C3462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авенсис</w:t>
            </w:r>
          </w:p>
        </w:tc>
        <w:tc>
          <w:tcPr>
            <w:tcW w:w="1285" w:type="dxa"/>
            <w:gridSpan w:val="3"/>
          </w:tcPr>
          <w:p w:rsidR="00B2388F" w:rsidRPr="008C3462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Россия</w:t>
            </w:r>
          </w:p>
          <w:p w:rsidR="00B2388F" w:rsidRPr="008C3462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8C3462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4E3A0D">
        <w:trPr>
          <w:trHeight w:val="519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8C3462" w:rsidRDefault="00B2388F" w:rsidP="004E3A0D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lastRenderedPageBreak/>
              <w:t xml:space="preserve"> супруга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293693,77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8C3462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Ниссан марч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8C3462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55,9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8C3462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8C3462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55,9</w:t>
            </w:r>
          </w:p>
        </w:tc>
        <w:tc>
          <w:tcPr>
            <w:tcW w:w="1284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8C3462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8C3462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8C3462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55,9</w:t>
            </w:r>
          </w:p>
        </w:tc>
        <w:tc>
          <w:tcPr>
            <w:tcW w:w="1284" w:type="dxa"/>
          </w:tcPr>
          <w:p w:rsidR="00B2388F" w:rsidRPr="008C3462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C3462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26E81" w:rsidRDefault="00B2388F" w:rsidP="00C91FA4">
            <w:pPr>
              <w:spacing w:after="0" w:line="240" w:lineRule="auto"/>
              <w:rPr>
                <w:sz w:val="28"/>
              </w:rPr>
            </w:pPr>
            <w:r w:rsidRPr="00026E81">
              <w:rPr>
                <w:sz w:val="28"/>
              </w:rPr>
              <w:t>Шевцов    Евгений Александрович</w:t>
            </w:r>
          </w:p>
          <w:p w:rsidR="00B2388F" w:rsidRPr="00026E8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26E81" w:rsidRDefault="00B2388F" w:rsidP="00C91FA4">
            <w:pPr>
              <w:spacing w:after="0" w:line="240" w:lineRule="auto"/>
              <w:rPr>
                <w:sz w:val="28"/>
              </w:rPr>
            </w:pPr>
            <w:r w:rsidRPr="00026E81">
              <w:rPr>
                <w:sz w:val="28"/>
              </w:rPr>
              <w:t>Главный специалист отдела информатизации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9B357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3439087,67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26E8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6E81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26E81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  <w:lang w:val="en-US"/>
              </w:rPr>
            </w:pPr>
            <w:r w:rsidRPr="00026E81">
              <w:rPr>
                <w:sz w:val="28"/>
                <w:lang w:val="en-US"/>
              </w:rPr>
              <w:t>Nissan Teana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26E8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26E8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26E8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6E81">
              <w:rPr>
                <w:sz w:val="28"/>
              </w:rPr>
              <w:t>Жилой дом</w:t>
            </w:r>
          </w:p>
          <w:p w:rsidR="00B2388F" w:rsidRPr="00026E8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26E8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6E81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26E8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6E81">
              <w:rPr>
                <w:sz w:val="28"/>
              </w:rPr>
              <w:t>90,8</w:t>
            </w:r>
          </w:p>
          <w:p w:rsidR="00B2388F" w:rsidRPr="00026E8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26E8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26E81">
              <w:rPr>
                <w:sz w:val="28"/>
              </w:rPr>
              <w:t>925,0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26E81" w:rsidRDefault="00B2388F" w:rsidP="00C91FA4">
            <w:pPr>
              <w:spacing w:after="0" w:line="240" w:lineRule="auto"/>
              <w:rPr>
                <w:sz w:val="28"/>
              </w:rPr>
            </w:pPr>
            <w:r w:rsidRPr="00026E81">
              <w:rPr>
                <w:sz w:val="28"/>
              </w:rPr>
              <w:t>Россия</w:t>
            </w:r>
          </w:p>
          <w:p w:rsidR="00B2388F" w:rsidRPr="00026E8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26E81" w:rsidRDefault="00B2388F" w:rsidP="00C91FA4">
            <w:pPr>
              <w:spacing w:after="0" w:line="240" w:lineRule="auto"/>
              <w:rPr>
                <w:sz w:val="28"/>
              </w:rPr>
            </w:pPr>
            <w:r w:rsidRPr="00026E8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4744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Пономарев Иван</w:t>
            </w:r>
          </w:p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Сергеевич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Начальник отдела информатизации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913538,70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Квартира (1/4 доли)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земельный участок (1/4 доли)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земельный участок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жилой дом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жилой дом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жилой дом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квартира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Автомобиль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38,6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1823,0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B2388F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1143,0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82,2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65,1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31,8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53,4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KIA Sportage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Peugeot 308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80"/>
          <w:tblHeader/>
        </w:trPr>
        <w:tc>
          <w:tcPr>
            <w:tcW w:w="1801" w:type="dxa"/>
          </w:tcPr>
          <w:p w:rsidR="00B2388F" w:rsidRPr="00FA0B19" w:rsidRDefault="00B2388F" w:rsidP="004E3A0D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lastRenderedPageBreak/>
              <w:t xml:space="preserve"> супруга</w:t>
            </w:r>
          </w:p>
        </w:tc>
        <w:tc>
          <w:tcPr>
            <w:tcW w:w="1838" w:type="dxa"/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667240,91</w:t>
            </w:r>
          </w:p>
        </w:tc>
        <w:tc>
          <w:tcPr>
            <w:tcW w:w="2263" w:type="dxa"/>
            <w:gridSpan w:val="2"/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Квартира (1/4 доли)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земельный участок (1/4 доли)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38,6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1823,0</w:t>
            </w: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Жилой дом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82,2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500,0</w:t>
            </w:r>
          </w:p>
        </w:tc>
        <w:tc>
          <w:tcPr>
            <w:tcW w:w="1284" w:type="dxa"/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Квартира (1/4 доли)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земельный участок (1/4 доли)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38,6</w:t>
            </w:r>
          </w:p>
          <w:p w:rsidR="00B2388F" w:rsidRPr="00FA0B19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1823,0</w:t>
            </w:r>
          </w:p>
          <w:p w:rsidR="00B2388F" w:rsidRPr="00FA0B19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Жилой дом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82,2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500,0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Квартира (1/4 доли)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земельный участок (1/4 доли)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38,6</w:t>
            </w:r>
          </w:p>
          <w:p w:rsidR="00B2388F" w:rsidRPr="00FA0B19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FA0B19">
              <w:rPr>
                <w:sz w:val="28"/>
              </w:rPr>
              <w:t>1823,0</w:t>
            </w:r>
          </w:p>
          <w:p w:rsidR="00B2388F" w:rsidRPr="00FA0B19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Жилой дом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82,2</w:t>
            </w: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A0B19">
              <w:rPr>
                <w:sz w:val="28"/>
              </w:rPr>
              <w:t>500,0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A0B19" w:rsidRDefault="00B2388F" w:rsidP="00C91FA4">
            <w:pPr>
              <w:spacing w:after="0" w:line="240" w:lineRule="auto"/>
              <w:rPr>
                <w:sz w:val="28"/>
              </w:rPr>
            </w:pPr>
            <w:r w:rsidRPr="00FA0B19">
              <w:rPr>
                <w:sz w:val="28"/>
              </w:rPr>
              <w:t>Россия</w:t>
            </w:r>
          </w:p>
        </w:tc>
      </w:tr>
      <w:tr w:rsidR="00B2388F" w:rsidRPr="008B6BEA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8B6BEA" w:rsidRDefault="00B2388F" w:rsidP="00C91FA4">
            <w:pPr>
              <w:spacing w:after="0" w:line="240" w:lineRule="auto"/>
              <w:rPr>
                <w:sz w:val="28"/>
              </w:rPr>
            </w:pPr>
            <w:r w:rsidRPr="008B6BEA">
              <w:rPr>
                <w:sz w:val="28"/>
              </w:rPr>
              <w:t xml:space="preserve">Шумайлова Юлия </w:t>
            </w:r>
          </w:p>
          <w:p w:rsidR="00B2388F" w:rsidRPr="008B6BEA" w:rsidRDefault="00B2388F" w:rsidP="00C91FA4">
            <w:pPr>
              <w:spacing w:after="0" w:line="240" w:lineRule="auto"/>
              <w:rPr>
                <w:sz w:val="28"/>
              </w:rPr>
            </w:pPr>
            <w:r w:rsidRPr="008B6BEA">
              <w:rPr>
                <w:sz w:val="28"/>
              </w:rPr>
              <w:t>Андреевна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8B6BEA" w:rsidRDefault="00B2388F" w:rsidP="00C91FA4">
            <w:pPr>
              <w:spacing w:after="0" w:line="240" w:lineRule="auto"/>
              <w:rPr>
                <w:sz w:val="28"/>
              </w:rPr>
            </w:pPr>
            <w:r w:rsidRPr="008B6BEA"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8B6BEA" w:rsidRDefault="00B2388F" w:rsidP="00C91FA4">
            <w:pPr>
              <w:spacing w:after="0" w:line="240" w:lineRule="auto"/>
              <w:rPr>
                <w:sz w:val="28"/>
              </w:rPr>
            </w:pPr>
            <w:r w:rsidRPr="008B6BEA">
              <w:rPr>
                <w:sz w:val="28"/>
              </w:rPr>
              <w:t>481275,44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8B6B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B6BEA">
              <w:rPr>
                <w:sz w:val="28"/>
              </w:rPr>
              <w:t>квартира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8B6BEA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8B6BEA">
              <w:rPr>
                <w:sz w:val="28"/>
              </w:rPr>
              <w:t>35,8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8B6BE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B6BE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8B6B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8B6BE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8B6B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472967" w:rsidTr="00C91FA4">
        <w:trPr>
          <w:trHeight w:val="875"/>
          <w:tblHeader/>
        </w:trPr>
        <w:tc>
          <w:tcPr>
            <w:tcW w:w="1801" w:type="dxa"/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lastRenderedPageBreak/>
              <w:t>Ефременко Виктория Геннадьевна</w:t>
            </w:r>
          </w:p>
        </w:tc>
        <w:tc>
          <w:tcPr>
            <w:tcW w:w="1838" w:type="dxa"/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Начальник отдела по работе с институтами гражданского общества управления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856" w:type="dxa"/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756599,45</w:t>
            </w:r>
          </w:p>
        </w:tc>
        <w:tc>
          <w:tcPr>
            <w:tcW w:w="2263" w:type="dxa"/>
            <w:gridSpan w:val="2"/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Автомобиль</w:t>
            </w:r>
          </w:p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472967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КИА РИО</w:t>
            </w:r>
          </w:p>
          <w:p w:rsidR="00B2388F" w:rsidRPr="00472967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37,9</w:t>
            </w:r>
          </w:p>
        </w:tc>
        <w:tc>
          <w:tcPr>
            <w:tcW w:w="1285" w:type="dxa"/>
            <w:gridSpan w:val="3"/>
          </w:tcPr>
          <w:p w:rsidR="00B2388F" w:rsidRPr="00472967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2261" w:type="dxa"/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91,8</w:t>
            </w:r>
          </w:p>
        </w:tc>
        <w:tc>
          <w:tcPr>
            <w:tcW w:w="1284" w:type="dxa"/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472967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72967" w:rsidRDefault="00B2388F" w:rsidP="004E3A0D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190268,93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 xml:space="preserve">Квартира </w:t>
            </w:r>
          </w:p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91,8</w:t>
            </w:r>
          </w:p>
          <w:p w:rsidR="00B2388F" w:rsidRPr="00472967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  <w:lang w:val="en-US"/>
              </w:rPr>
            </w:pPr>
            <w:r w:rsidRPr="00472967">
              <w:rPr>
                <w:color w:val="000000" w:themeColor="text1"/>
                <w:sz w:val="28"/>
              </w:rPr>
              <w:t xml:space="preserve">Хундай </w:t>
            </w:r>
            <w:r w:rsidRPr="00472967">
              <w:rPr>
                <w:color w:val="000000" w:themeColor="text1"/>
                <w:sz w:val="28"/>
                <w:lang w:val="en-US"/>
              </w:rPr>
              <w:t>IX35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Россия</w:t>
            </w:r>
            <w:r w:rsidRPr="00472967">
              <w:rPr>
                <w:color w:val="000000" w:themeColor="text1"/>
                <w:sz w:val="28"/>
                <w:lang w:val="en-US"/>
              </w:rPr>
              <w:t xml:space="preserve"> </w:t>
            </w:r>
          </w:p>
          <w:p w:rsidR="00B2388F" w:rsidRPr="00472967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472967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91,8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472967" w:rsidTr="00C91FA4">
        <w:trPr>
          <w:trHeight w:val="875"/>
          <w:tblHeader/>
        </w:trPr>
        <w:tc>
          <w:tcPr>
            <w:tcW w:w="1801" w:type="dxa"/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472967" w:rsidRDefault="00B2388F" w:rsidP="00C91FA4">
            <w:pPr>
              <w:spacing w:after="26" w:line="240" w:lineRule="auto"/>
              <w:jc w:val="both"/>
              <w:outlineLvl w:val="1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72967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B2388F" w:rsidRPr="00472967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91,8</w:t>
            </w:r>
          </w:p>
        </w:tc>
        <w:tc>
          <w:tcPr>
            <w:tcW w:w="1284" w:type="dxa"/>
          </w:tcPr>
          <w:p w:rsidR="00B2388F" w:rsidRPr="0047296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72967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rPr>
                <w:sz w:val="28"/>
              </w:rPr>
            </w:pPr>
            <w:r w:rsidRPr="002579F3">
              <w:rPr>
                <w:sz w:val="28"/>
              </w:rPr>
              <w:t xml:space="preserve">Данилина Ирина </w:t>
            </w:r>
          </w:p>
          <w:p w:rsidR="00B2388F" w:rsidRPr="002579F3" w:rsidRDefault="00B2388F" w:rsidP="00C91FA4">
            <w:pPr>
              <w:spacing w:after="0" w:line="240" w:lineRule="auto"/>
              <w:rPr>
                <w:sz w:val="28"/>
              </w:rPr>
            </w:pPr>
            <w:r w:rsidRPr="002579F3">
              <w:rPr>
                <w:sz w:val="28"/>
              </w:rPr>
              <w:t>Викторовна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2579F3">
              <w:rPr>
                <w:sz w:val="28"/>
              </w:rPr>
              <w:t xml:space="preserve">начальник отдела </w:t>
            </w:r>
          </w:p>
          <w:p w:rsidR="00B2388F" w:rsidRPr="002579F3" w:rsidRDefault="00B2388F" w:rsidP="00C91FA4">
            <w:pPr>
              <w:spacing w:after="0" w:line="240" w:lineRule="auto"/>
              <w:rPr>
                <w:sz w:val="28"/>
              </w:rPr>
            </w:pPr>
            <w:r w:rsidRPr="002579F3">
              <w:rPr>
                <w:sz w:val="28"/>
              </w:rPr>
              <w:t>культуры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rPr>
                <w:sz w:val="28"/>
              </w:rPr>
            </w:pPr>
            <w:r w:rsidRPr="002579F3">
              <w:rPr>
                <w:sz w:val="28"/>
              </w:rPr>
              <w:t>873613,38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579F3">
              <w:rPr>
                <w:sz w:val="28"/>
              </w:rPr>
              <w:t>Квартира</w:t>
            </w:r>
          </w:p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579F3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2579F3">
              <w:rPr>
                <w:sz w:val="28"/>
              </w:rPr>
              <w:t>53,1</w:t>
            </w:r>
          </w:p>
          <w:p w:rsidR="00B2388F" w:rsidRPr="002579F3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2579F3"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579F3">
              <w:rPr>
                <w:sz w:val="28"/>
              </w:rPr>
              <w:t>Россия</w:t>
            </w:r>
          </w:p>
          <w:p w:rsidR="00B2388F" w:rsidRPr="002579F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579F3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579F3">
              <w:rPr>
                <w:sz w:val="28"/>
              </w:rPr>
              <w:t>жилые помещения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579F3">
              <w:rPr>
                <w:sz w:val="28"/>
              </w:rPr>
              <w:t>73,8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rPr>
                <w:sz w:val="28"/>
              </w:rPr>
            </w:pPr>
            <w:r w:rsidRPr="002579F3">
              <w:rPr>
                <w:sz w:val="28"/>
              </w:rPr>
              <w:t>Россия</w:t>
            </w:r>
          </w:p>
          <w:p w:rsidR="00B2388F" w:rsidRPr="002579F3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579F3" w:rsidRDefault="00B2388F" w:rsidP="004E3A0D">
            <w:pPr>
              <w:spacing w:after="0" w:line="240" w:lineRule="auto"/>
              <w:rPr>
                <w:sz w:val="28"/>
              </w:rPr>
            </w:pPr>
            <w:r w:rsidRPr="002579F3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rPr>
                <w:sz w:val="28"/>
              </w:rPr>
            </w:pPr>
            <w:r w:rsidRPr="002579F3">
              <w:rPr>
                <w:sz w:val="28"/>
              </w:rPr>
              <w:t>779509,50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579F3">
              <w:rPr>
                <w:sz w:val="28"/>
              </w:rPr>
              <w:t>Земельный</w:t>
            </w:r>
          </w:p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579F3">
              <w:rPr>
                <w:sz w:val="28"/>
              </w:rPr>
              <w:t>участок</w:t>
            </w:r>
          </w:p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579F3">
              <w:rPr>
                <w:sz w:val="28"/>
              </w:rPr>
              <w:t>жилые помещения</w:t>
            </w:r>
          </w:p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579F3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2579F3">
              <w:rPr>
                <w:sz w:val="28"/>
              </w:rPr>
              <w:t>530,0</w:t>
            </w:r>
          </w:p>
          <w:p w:rsidR="00B2388F" w:rsidRPr="002579F3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B2388F" w:rsidRPr="002579F3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2579F3">
              <w:rPr>
                <w:sz w:val="28"/>
              </w:rPr>
              <w:t>73,8</w:t>
            </w:r>
          </w:p>
          <w:p w:rsidR="00B2388F" w:rsidRPr="002579F3" w:rsidRDefault="00B2388F" w:rsidP="00C91FA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2579F3">
              <w:rPr>
                <w:sz w:val="28"/>
              </w:rPr>
              <w:t>ДЭУ Джентра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579F3">
              <w:rPr>
                <w:sz w:val="28"/>
              </w:rPr>
              <w:t>Россия</w:t>
            </w:r>
          </w:p>
          <w:p w:rsidR="00B2388F" w:rsidRPr="002579F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2579F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579F3">
              <w:rPr>
                <w:sz w:val="28"/>
              </w:rPr>
              <w:t>Россия</w:t>
            </w:r>
          </w:p>
          <w:p w:rsidR="00B2388F" w:rsidRPr="002579F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2579F3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579F3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Пищик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Светлана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Станиславовна</w:t>
            </w:r>
          </w:p>
        </w:tc>
        <w:tc>
          <w:tcPr>
            <w:tcW w:w="1838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Главный специалист отдела муниципальных закупок</w:t>
            </w:r>
          </w:p>
        </w:tc>
        <w:tc>
          <w:tcPr>
            <w:tcW w:w="1856" w:type="dxa"/>
          </w:tcPr>
          <w:p w:rsidR="00B2388F" w:rsidRPr="00590A3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90A38">
              <w:rPr>
                <w:sz w:val="28"/>
              </w:rPr>
              <w:t>583245,16</w:t>
            </w:r>
          </w:p>
        </w:tc>
        <w:tc>
          <w:tcPr>
            <w:tcW w:w="2263" w:type="dxa"/>
            <w:gridSpan w:val="2"/>
          </w:tcPr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90A38">
              <w:rPr>
                <w:sz w:val="28"/>
              </w:rPr>
              <w:t>Земельный участок</w:t>
            </w:r>
          </w:p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90A38">
              <w:rPr>
                <w:sz w:val="28"/>
              </w:rPr>
              <w:t>Жилой дом</w:t>
            </w:r>
          </w:p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90A38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453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173,8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ВАЗ-21114</w:t>
            </w:r>
          </w:p>
        </w:tc>
        <w:tc>
          <w:tcPr>
            <w:tcW w:w="1285" w:type="dxa"/>
            <w:gridSpan w:val="3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Россия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Россия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590A38" w:rsidRDefault="00B2388F" w:rsidP="004E3A0D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590A3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590A38">
              <w:rPr>
                <w:sz w:val="28"/>
              </w:rPr>
              <w:t>514210,61</w:t>
            </w:r>
          </w:p>
        </w:tc>
        <w:tc>
          <w:tcPr>
            <w:tcW w:w="2263" w:type="dxa"/>
            <w:gridSpan w:val="2"/>
          </w:tcPr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90A38">
              <w:rPr>
                <w:sz w:val="28"/>
              </w:rPr>
              <w:t>Земельный участок</w:t>
            </w:r>
          </w:p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90A3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453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173,8</w:t>
            </w:r>
          </w:p>
        </w:tc>
        <w:tc>
          <w:tcPr>
            <w:tcW w:w="1284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Россия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590A3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90A38">
              <w:rPr>
                <w:sz w:val="28"/>
              </w:rPr>
              <w:t>Земельный участок</w:t>
            </w:r>
          </w:p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90A38">
              <w:rPr>
                <w:sz w:val="28"/>
              </w:rPr>
              <w:t>Жилой дом</w:t>
            </w:r>
          </w:p>
          <w:p w:rsidR="00B2388F" w:rsidRPr="00590A3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453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173,8</w:t>
            </w:r>
          </w:p>
        </w:tc>
        <w:tc>
          <w:tcPr>
            <w:tcW w:w="1284" w:type="dxa"/>
          </w:tcPr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Россия</w:t>
            </w: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90A38" w:rsidRDefault="00B2388F" w:rsidP="00C91FA4">
            <w:pPr>
              <w:spacing w:after="0" w:line="240" w:lineRule="auto"/>
              <w:rPr>
                <w:sz w:val="28"/>
              </w:rPr>
            </w:pPr>
            <w:r w:rsidRPr="00590A3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 xml:space="preserve">Зеленева Анна 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Начальник  управления по вопросам семьи и детства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BC65B1">
              <w:rPr>
                <w:sz w:val="28"/>
              </w:rPr>
              <w:t>1186090,93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Земельный участок</w:t>
            </w: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Жилой дом с пристройкой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1125 кв.м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59,4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Россия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-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-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-</w:t>
            </w:r>
          </w:p>
        </w:tc>
      </w:tr>
      <w:tr w:rsidR="00B2388F" w:rsidRPr="006556E8" w:rsidTr="00C91FA4">
        <w:trPr>
          <w:trHeight w:val="4527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BC65B1">
              <w:rPr>
                <w:sz w:val="28"/>
              </w:rPr>
              <w:t>756313,60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Квартира</w:t>
            </w: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общая долевая собственность ½ доля</w:t>
            </w: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 xml:space="preserve">Легковой автомобиль </w:t>
            </w: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Легковой автомобиль</w:t>
            </w: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Легковой автомобиль</w:t>
            </w: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15,6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  <w:lang w:val="en-US"/>
              </w:rPr>
              <w:t>FORD</w:t>
            </w:r>
            <w:r w:rsidRPr="00BC65B1">
              <w:rPr>
                <w:sz w:val="28"/>
              </w:rPr>
              <w:t xml:space="preserve"> ФОРД «ФОКУС»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  <w:lang w:val="en-US"/>
              </w:rPr>
              <w:t>HYUNDAI</w:t>
            </w:r>
            <w:r w:rsidRPr="00BC65B1">
              <w:rPr>
                <w:sz w:val="28"/>
              </w:rPr>
              <w:t xml:space="preserve"> </w:t>
            </w:r>
            <w:r w:rsidRPr="00BC65B1">
              <w:rPr>
                <w:sz w:val="28"/>
                <w:lang w:val="en-US"/>
              </w:rPr>
              <w:t>ACCENT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АУДИ 80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C65B1">
              <w:rPr>
                <w:sz w:val="28"/>
                <w:lang w:val="en-US"/>
              </w:rPr>
              <w:t>LADA 211440 LADA SAMARA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Земельный участок</w:t>
            </w: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Жилой дом с пристройкой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1125,0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 xml:space="preserve"> 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59,4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Россия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BC65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Земельный участок</w:t>
            </w:r>
          </w:p>
          <w:p w:rsidR="00B2388F" w:rsidRPr="00BC65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65B1">
              <w:rPr>
                <w:sz w:val="28"/>
              </w:rPr>
              <w:t>Жилой дом с пристройкой</w:t>
            </w:r>
          </w:p>
        </w:tc>
        <w:tc>
          <w:tcPr>
            <w:tcW w:w="1706" w:type="dxa"/>
            <w:gridSpan w:val="3"/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1125,0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59,4</w:t>
            </w:r>
          </w:p>
        </w:tc>
        <w:tc>
          <w:tcPr>
            <w:tcW w:w="1284" w:type="dxa"/>
          </w:tcPr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Россия</w:t>
            </w: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C65B1" w:rsidRDefault="00B2388F" w:rsidP="00C91FA4">
            <w:pPr>
              <w:spacing w:after="0" w:line="240" w:lineRule="auto"/>
              <w:rPr>
                <w:sz w:val="28"/>
              </w:rPr>
            </w:pPr>
            <w:r w:rsidRPr="00BC65B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Фетисова Илона</w:t>
            </w: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Михайловна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3D2CDA">
              <w:rPr>
                <w:sz w:val="28"/>
              </w:rPr>
              <w:t>514989,53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>квартира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39,4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3D2CDA" w:rsidRDefault="00B2388F" w:rsidP="004E3A0D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3D2CDA">
              <w:rPr>
                <w:sz w:val="28"/>
              </w:rPr>
              <w:t>1284145,69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>земельный участок под ижс</w:t>
            </w:r>
          </w:p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>земельный участок (пай) (общая долевая)</w:t>
            </w:r>
          </w:p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>жилой дом</w:t>
            </w:r>
          </w:p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 xml:space="preserve">легковой </w:t>
            </w:r>
          </w:p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 xml:space="preserve">автомобиль </w:t>
            </w:r>
          </w:p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>дэу нексия</w:t>
            </w:r>
          </w:p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 xml:space="preserve">легковой </w:t>
            </w:r>
          </w:p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>автомобиль</w:t>
            </w:r>
          </w:p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D2CDA">
              <w:rPr>
                <w:sz w:val="28"/>
              </w:rPr>
              <w:t>чанган универсал</w:t>
            </w:r>
          </w:p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946,0</w:t>
            </w: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14748256,0</w:t>
            </w: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28,5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Россия</w:t>
            </w: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Россия</w:t>
            </w: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Россия</w:t>
            </w: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Россия</w:t>
            </w: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  <w:r w:rsidRPr="003D2CD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3D2CDA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Пинясова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Светлана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Михайловна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515050,68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Нежилое здание-насосная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Нежилое здание - насосная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Квартира в ¼ доле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156,9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153,6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28,7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Жилой дом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Земельный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113,3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781,0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</w:tc>
      </w:tr>
      <w:tr w:rsidR="00B2388F" w:rsidRPr="006556E8" w:rsidTr="00164ABC">
        <w:trPr>
          <w:trHeight w:val="8248"/>
          <w:tblHeader/>
        </w:trPr>
        <w:tc>
          <w:tcPr>
            <w:tcW w:w="1801" w:type="dxa"/>
          </w:tcPr>
          <w:p w:rsidR="00B2388F" w:rsidRPr="00BA79B7" w:rsidRDefault="00B2388F" w:rsidP="004E3A0D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BA79B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BA79B7">
              <w:rPr>
                <w:sz w:val="28"/>
              </w:rPr>
              <w:t>709613,61</w:t>
            </w:r>
          </w:p>
        </w:tc>
        <w:tc>
          <w:tcPr>
            <w:tcW w:w="2263" w:type="dxa"/>
            <w:gridSpan w:val="2"/>
          </w:tcPr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Земельный участок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Земельный участок</w:t>
            </w:r>
          </w:p>
          <w:p w:rsidR="00B2388F" w:rsidRPr="00BA79B7" w:rsidRDefault="00B2388F" w:rsidP="00C91FA4">
            <w:pPr>
              <w:spacing w:after="0" w:line="240" w:lineRule="auto"/>
              <w:ind w:right="-113"/>
              <w:rPr>
                <w:sz w:val="28"/>
              </w:rPr>
            </w:pPr>
            <w:r w:rsidRPr="00BA79B7">
              <w:rPr>
                <w:sz w:val="28"/>
              </w:rPr>
              <w:t>Жилой дом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 xml:space="preserve">Нежилое здание 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Гараж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 xml:space="preserve">Нежилое здание 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гараж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 xml:space="preserve">Нежилое здание 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уборная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 xml:space="preserve">Нежилое здание 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сарай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 xml:space="preserve">Нежилое здание 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сарай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 xml:space="preserve">Нежилое здание 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гараж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 xml:space="preserve">Нежилое здание 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с пристройками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Квартира в ¼  доле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 xml:space="preserve">Нежилое здание </w:t>
            </w:r>
          </w:p>
          <w:p w:rsidR="00B2388F" w:rsidRPr="00BA79B7" w:rsidRDefault="00B2388F" w:rsidP="00164ABC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с пристройками</w:t>
            </w:r>
          </w:p>
        </w:tc>
        <w:tc>
          <w:tcPr>
            <w:tcW w:w="1832" w:type="dxa"/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781,0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4183,0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113,3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17,1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23,4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20,0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16,6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20,5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16,5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1369,7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28,7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164ABC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30,5</w:t>
            </w:r>
          </w:p>
        </w:tc>
        <w:tc>
          <w:tcPr>
            <w:tcW w:w="1285" w:type="dxa"/>
            <w:gridSpan w:val="3"/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164ABC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Квартира в ¼ доле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28,7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Земельный участок</w:t>
            </w: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A79B7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781,0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113,3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A79B7" w:rsidRDefault="00B2388F" w:rsidP="00C91FA4">
            <w:pPr>
              <w:spacing w:after="0" w:line="240" w:lineRule="auto"/>
              <w:rPr>
                <w:sz w:val="28"/>
              </w:rPr>
            </w:pPr>
            <w:r w:rsidRPr="00BA79B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lastRenderedPageBreak/>
              <w:t>Диденко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Людмила</w:t>
            </w: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 w:rsidRPr="004B04B1">
              <w:rPr>
                <w:sz w:val="28"/>
              </w:rPr>
              <w:t>Николаевна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B04B1">
              <w:rPr>
                <w:sz w:val="28"/>
              </w:rPr>
              <w:t>533 550,12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Жилой дом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Земельный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90,0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600,0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Россия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B04B1" w:rsidRDefault="00B2388F" w:rsidP="004E3A0D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B04B1">
              <w:rPr>
                <w:sz w:val="28"/>
              </w:rPr>
              <w:t>451 458, 21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автомобиль легковой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 xml:space="preserve">легковой 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Шевроле Круз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Фольксваген Тигуан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Жилой дом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Земельный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90,0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600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Россия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4E3A0D">
            <w:pPr>
              <w:spacing w:after="0" w:line="240" w:lineRule="auto"/>
            </w:pPr>
            <w:r w:rsidRPr="008063E2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Жилой дом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Земельный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90,0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600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Россия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4E3A0D">
            <w:pPr>
              <w:spacing w:after="0" w:line="240" w:lineRule="auto"/>
            </w:pPr>
            <w:r w:rsidRPr="008063E2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B04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Жилой дом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Земельный</w:t>
            </w:r>
          </w:p>
          <w:p w:rsidR="00B2388F" w:rsidRPr="004B04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04B1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90,0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600</w:t>
            </w:r>
          </w:p>
        </w:tc>
        <w:tc>
          <w:tcPr>
            <w:tcW w:w="1284" w:type="dxa"/>
          </w:tcPr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Россия</w:t>
            </w: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04B1" w:rsidRDefault="00B2388F" w:rsidP="00C91FA4">
            <w:pPr>
              <w:spacing w:after="0" w:line="240" w:lineRule="auto"/>
              <w:rPr>
                <w:sz w:val="28"/>
              </w:rPr>
            </w:pPr>
            <w:r w:rsidRPr="004B04B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Гусейнова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Диана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Александровна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Главный специалист отдела по делам несовершеннолетних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137CD">
              <w:rPr>
                <w:sz w:val="28"/>
              </w:rPr>
              <w:t>643324,91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Квартира</w:t>
            </w:r>
          </w:p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 xml:space="preserve">общая долевая, 1/3 доля </w:t>
            </w:r>
          </w:p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земельный участок</w:t>
            </w:r>
          </w:p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земельный участок общая долевая 1/3</w:t>
            </w:r>
          </w:p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жилой дом</w:t>
            </w:r>
          </w:p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общая долевая 1/3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68,3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2800,0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 xml:space="preserve">688,0 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41,6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Россия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Россия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Россия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  <w:r w:rsidRPr="004137CD">
              <w:rPr>
                <w:sz w:val="28"/>
              </w:rPr>
              <w:t xml:space="preserve">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Квартира</w:t>
            </w:r>
          </w:p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 xml:space="preserve">общая долевая, 1/3 доля </w:t>
            </w:r>
          </w:p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земельный участок общая долевая 1/3</w:t>
            </w:r>
          </w:p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жилой дом общая долевая 1/3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68,3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688,0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41,6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Россия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Россия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Россия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  <w:r w:rsidRPr="004137CD">
              <w:rPr>
                <w:sz w:val="28"/>
              </w:rPr>
              <w:t xml:space="preserve"> </w:t>
            </w:r>
          </w:p>
        </w:tc>
        <w:tc>
          <w:tcPr>
            <w:tcW w:w="1838" w:type="dxa"/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137C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земельный участок общая долевая 1/3</w:t>
            </w:r>
          </w:p>
          <w:p w:rsidR="00B2388F" w:rsidRPr="004137CD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7CD">
              <w:rPr>
                <w:sz w:val="28"/>
              </w:rPr>
              <w:t>жилой дом общая долевая 1/3</w:t>
            </w:r>
          </w:p>
        </w:tc>
        <w:tc>
          <w:tcPr>
            <w:tcW w:w="1832" w:type="dxa"/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688,0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41,6</w:t>
            </w:r>
          </w:p>
        </w:tc>
        <w:tc>
          <w:tcPr>
            <w:tcW w:w="1285" w:type="dxa"/>
            <w:gridSpan w:val="3"/>
          </w:tcPr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Россия</w:t>
            </w: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137CD" w:rsidRDefault="00B2388F" w:rsidP="00C91FA4">
            <w:pPr>
              <w:spacing w:after="0" w:line="240" w:lineRule="auto"/>
              <w:rPr>
                <w:sz w:val="28"/>
              </w:rPr>
            </w:pPr>
            <w:r w:rsidRPr="004137C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Абашкина</w:t>
            </w: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Анна</w:t>
            </w: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Сергеевна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специалист  1 категории управления по вопросам семьи и детства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241937,56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10EEF">
              <w:rPr>
                <w:sz w:val="28"/>
              </w:rPr>
              <w:t>Земельный участок</w:t>
            </w:r>
          </w:p>
          <w:p w:rsidR="00B2388F" w:rsidRPr="00010EE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10EEF">
              <w:rPr>
                <w:sz w:val="28"/>
              </w:rPr>
              <w:t>Жилой дом</w:t>
            </w:r>
          </w:p>
          <w:p w:rsidR="00B2388F" w:rsidRPr="00010EE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10EEF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577,0</w:t>
            </w: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67,4</w:t>
            </w: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700,0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Россия</w:t>
            </w: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Россия</w:t>
            </w: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 xml:space="preserve"> супруг</w:t>
            </w: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10EEF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Мазда 6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10EEF">
              <w:rPr>
                <w:sz w:val="28"/>
              </w:rPr>
              <w:t>Земельный участок</w:t>
            </w:r>
          </w:p>
          <w:p w:rsidR="00B2388F" w:rsidRPr="00010EE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10EE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10EE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577</w:t>
            </w: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67,4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Россия</w:t>
            </w: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10EEF" w:rsidRDefault="00B2388F" w:rsidP="00C91FA4">
            <w:pPr>
              <w:spacing w:after="0" w:line="240" w:lineRule="auto"/>
              <w:rPr>
                <w:sz w:val="28"/>
              </w:rPr>
            </w:pPr>
            <w:r w:rsidRPr="00010EEF">
              <w:rPr>
                <w:sz w:val="28"/>
              </w:rPr>
              <w:t>Россия</w:t>
            </w:r>
          </w:p>
        </w:tc>
      </w:tr>
      <w:tr w:rsidR="00B2388F" w:rsidRPr="0088264B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4E3A0D">
            <w:pPr>
              <w:spacing w:after="0" w:line="240" w:lineRule="auto"/>
            </w:pPr>
            <w:r w:rsidRPr="00A95CAE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8826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8264B">
              <w:rPr>
                <w:sz w:val="28"/>
              </w:rPr>
              <w:t>Земельный</w:t>
            </w:r>
          </w:p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8264B">
              <w:rPr>
                <w:sz w:val="28"/>
              </w:rPr>
              <w:t xml:space="preserve"> участок</w:t>
            </w:r>
          </w:p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8264B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  <w:r w:rsidRPr="0088264B">
              <w:rPr>
                <w:sz w:val="28"/>
              </w:rPr>
              <w:t>577</w:t>
            </w: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  <w:r w:rsidRPr="0088264B">
              <w:rPr>
                <w:sz w:val="28"/>
              </w:rPr>
              <w:t>67,4</w:t>
            </w:r>
          </w:p>
        </w:tc>
        <w:tc>
          <w:tcPr>
            <w:tcW w:w="1284" w:type="dxa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  <w:r w:rsidRPr="0088264B">
              <w:rPr>
                <w:sz w:val="28"/>
              </w:rPr>
              <w:t>Россия</w:t>
            </w: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  <w:r w:rsidRPr="0088264B">
              <w:rPr>
                <w:sz w:val="28"/>
              </w:rPr>
              <w:t>Россия</w:t>
            </w:r>
          </w:p>
        </w:tc>
      </w:tr>
      <w:tr w:rsidR="00B2388F" w:rsidRPr="0088264B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4E3A0D">
            <w:pPr>
              <w:spacing w:after="0" w:line="240" w:lineRule="auto"/>
            </w:pPr>
            <w:r w:rsidRPr="00A95CAE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88264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8264B">
              <w:rPr>
                <w:sz w:val="28"/>
              </w:rPr>
              <w:t>Земельный</w:t>
            </w:r>
          </w:p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8264B">
              <w:rPr>
                <w:sz w:val="28"/>
              </w:rPr>
              <w:t xml:space="preserve"> участок</w:t>
            </w:r>
          </w:p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8264B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  <w:r w:rsidRPr="0088264B">
              <w:rPr>
                <w:sz w:val="28"/>
              </w:rPr>
              <w:t>577</w:t>
            </w: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  <w:r w:rsidRPr="0088264B">
              <w:rPr>
                <w:sz w:val="28"/>
              </w:rPr>
              <w:t>67,4</w:t>
            </w:r>
          </w:p>
        </w:tc>
        <w:tc>
          <w:tcPr>
            <w:tcW w:w="1284" w:type="dxa"/>
          </w:tcPr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  <w:r w:rsidRPr="0088264B">
              <w:rPr>
                <w:sz w:val="28"/>
              </w:rPr>
              <w:t>Россия</w:t>
            </w: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264B" w:rsidRDefault="00B2388F" w:rsidP="00C91FA4">
            <w:pPr>
              <w:spacing w:after="0" w:line="240" w:lineRule="auto"/>
              <w:rPr>
                <w:sz w:val="28"/>
              </w:rPr>
            </w:pPr>
            <w:r w:rsidRPr="0088264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lastRenderedPageBreak/>
              <w:t>Пономарева</w:t>
            </w: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Наталья Анатольевна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главный специалист отдела по делам несовершеннолетних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C45A34">
              <w:rPr>
                <w:sz w:val="28"/>
              </w:rPr>
              <w:t>633909,49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5A34">
              <w:rPr>
                <w:sz w:val="28"/>
              </w:rPr>
              <w:t>земельный участок</w:t>
            </w:r>
          </w:p>
          <w:p w:rsidR="00B2388F" w:rsidRPr="00C45A3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5A34">
              <w:rPr>
                <w:sz w:val="28"/>
              </w:rPr>
              <w:t>жилой дом</w:t>
            </w:r>
          </w:p>
          <w:p w:rsidR="00B2388F" w:rsidRPr="00C45A3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5A34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1130,0</w:t>
            </w: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106,0</w:t>
            </w: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ВАЗ21083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5A34">
              <w:rPr>
                <w:sz w:val="28"/>
              </w:rPr>
              <w:t xml:space="preserve">Земельный </w:t>
            </w:r>
          </w:p>
          <w:p w:rsidR="00B2388F" w:rsidRPr="00C45A3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5A34">
              <w:rPr>
                <w:sz w:val="28"/>
              </w:rPr>
              <w:t>участок</w:t>
            </w:r>
          </w:p>
          <w:p w:rsidR="00B2388F" w:rsidRPr="00C45A3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C45A34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45A3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1130,0</w:t>
            </w: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106,0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Россия</w:t>
            </w: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5A34" w:rsidRDefault="00B2388F" w:rsidP="00C91FA4">
            <w:pPr>
              <w:spacing w:after="0" w:line="240" w:lineRule="auto"/>
              <w:rPr>
                <w:sz w:val="28"/>
              </w:rPr>
            </w:pPr>
            <w:r w:rsidRPr="00C45A34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Ланцова</w:t>
            </w: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Елена</w:t>
            </w: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Анатольевна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Ведущий специалист, осуществляющий полномочия по организации оздоровления и отдыха детей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B4D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B4D66">
              <w:rPr>
                <w:sz w:val="28"/>
              </w:rPr>
              <w:t>807679,91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4D66">
              <w:rPr>
                <w:sz w:val="28"/>
              </w:rPr>
              <w:t xml:space="preserve">Земельный </w:t>
            </w:r>
          </w:p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4D66">
              <w:rPr>
                <w:sz w:val="28"/>
              </w:rPr>
              <w:t>участок,</w:t>
            </w:r>
          </w:p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4D66">
              <w:rPr>
                <w:sz w:val="28"/>
              </w:rPr>
              <w:t>общая долевая, ½ 1/8 доля</w:t>
            </w:r>
          </w:p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4D66">
              <w:rPr>
                <w:sz w:val="28"/>
              </w:rPr>
              <w:t>Жилой дом, общая долевая, ½, 1/8 доля</w:t>
            </w:r>
          </w:p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4D66">
              <w:rPr>
                <w:sz w:val="28"/>
              </w:rPr>
              <w:t>автомобиль легковой</w:t>
            </w:r>
          </w:p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703,0</w:t>
            </w: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92,8</w:t>
            </w: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 xml:space="preserve">Хюндай </w:t>
            </w:r>
            <w:r w:rsidRPr="004B4D66">
              <w:rPr>
                <w:sz w:val="28"/>
                <w:lang w:val="en-US"/>
              </w:rPr>
              <w:t>I</w:t>
            </w:r>
            <w:r w:rsidRPr="004B4D66">
              <w:rPr>
                <w:sz w:val="28"/>
              </w:rPr>
              <w:t>-30</w:t>
            </w: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Россия</w:t>
            </w: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Россия</w:t>
            </w: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B4D66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4D66">
              <w:rPr>
                <w:sz w:val="28"/>
              </w:rPr>
              <w:t xml:space="preserve">Земельный </w:t>
            </w:r>
          </w:p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4D66">
              <w:rPr>
                <w:sz w:val="28"/>
              </w:rPr>
              <w:t>участок,</w:t>
            </w:r>
          </w:p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4D66">
              <w:rPr>
                <w:sz w:val="28"/>
              </w:rPr>
              <w:t>общая долевая, 1/8 доля</w:t>
            </w:r>
          </w:p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B4D66">
              <w:rPr>
                <w:sz w:val="28"/>
              </w:rPr>
              <w:t>Жилой дом, об-щая долевая, 1/8 доля</w:t>
            </w:r>
          </w:p>
        </w:tc>
        <w:tc>
          <w:tcPr>
            <w:tcW w:w="1832" w:type="dxa"/>
          </w:tcPr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703,0</w:t>
            </w: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92,8</w:t>
            </w:r>
          </w:p>
        </w:tc>
        <w:tc>
          <w:tcPr>
            <w:tcW w:w="1285" w:type="dxa"/>
            <w:gridSpan w:val="3"/>
          </w:tcPr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Россия</w:t>
            </w: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B4D66" w:rsidRDefault="00B2388F" w:rsidP="00C91FA4">
            <w:pPr>
              <w:spacing w:after="0" w:line="240" w:lineRule="auto"/>
              <w:rPr>
                <w:sz w:val="28"/>
              </w:rPr>
            </w:pPr>
            <w:r w:rsidRPr="004B4D6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B4D66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lastRenderedPageBreak/>
              <w:t>Иванова</w:t>
            </w:r>
            <w:r w:rsidRPr="00006CD0">
              <w:rPr>
                <w:sz w:val="28"/>
              </w:rPr>
              <w:tab/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Лола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Яковлевна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 xml:space="preserve">Главный специалист общего отдела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06CD0">
              <w:rPr>
                <w:sz w:val="28"/>
              </w:rPr>
              <w:t>960351,00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 xml:space="preserve">Земельный участок (общая долевая 1/31) </w:t>
            </w: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>Квартира</w:t>
            </w: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>Гараж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1814,0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63,4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6CD0">
              <w:rPr>
                <w:sz w:val="28"/>
              </w:rPr>
              <w:t>22,1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006CD0" w:rsidRDefault="00B2388F" w:rsidP="004E3A0D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006CD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06CD0">
              <w:rPr>
                <w:sz w:val="28"/>
              </w:rPr>
              <w:t>618235,90</w:t>
            </w:r>
          </w:p>
        </w:tc>
        <w:tc>
          <w:tcPr>
            <w:tcW w:w="2263" w:type="dxa"/>
            <w:gridSpan w:val="2"/>
          </w:tcPr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 xml:space="preserve">Земельный </w:t>
            </w: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>участок</w:t>
            </w: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>Жилой дом</w:t>
            </w: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1500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76,4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lang w:val="en-US"/>
              </w:rPr>
            </w:pPr>
            <w:r w:rsidRPr="00006CD0">
              <w:t xml:space="preserve">РЕНО </w:t>
            </w:r>
            <w:r w:rsidRPr="00006CD0">
              <w:rPr>
                <w:lang w:val="en-US"/>
              </w:rPr>
              <w:t>RENAULT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006CD0">
              <w:rPr>
                <w:lang w:val="en-US"/>
              </w:rPr>
              <w:t>KARTUR</w:t>
            </w:r>
          </w:p>
        </w:tc>
        <w:tc>
          <w:tcPr>
            <w:tcW w:w="1285" w:type="dxa"/>
            <w:gridSpan w:val="3"/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63,4</w:t>
            </w:r>
          </w:p>
        </w:tc>
        <w:tc>
          <w:tcPr>
            <w:tcW w:w="1284" w:type="dxa"/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337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Шахова</w:t>
            </w: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Людмила</w:t>
            </w: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rPr>
                <w:szCs w:val="24"/>
              </w:rPr>
            </w:pPr>
            <w:r w:rsidRPr="00AF5733">
              <w:rPr>
                <w:szCs w:val="24"/>
              </w:rPr>
              <w:t>главный специалист архивного отдела управления 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525902,13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 xml:space="preserve">Земельный 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 xml:space="preserve">участок 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736,0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106,6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Россия</w:t>
            </w: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AF5733">
              <w:rPr>
                <w:sz w:val="28"/>
              </w:rPr>
              <w:t xml:space="preserve">емельный 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участок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AF5733">
              <w:rPr>
                <w:sz w:val="28"/>
              </w:rPr>
              <w:t>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512,0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50,0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Россия</w:t>
            </w: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F5733" w:rsidRDefault="00B2388F" w:rsidP="004E3A0D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AF5733">
              <w:rPr>
                <w:sz w:val="28"/>
              </w:rPr>
              <w:t>862210,86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Садовый земельный участок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квартира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16"/>
                <w:szCs w:val="16"/>
              </w:rPr>
            </w:pP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512,0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50,0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  <w:lang w:val="en-US"/>
              </w:rPr>
              <w:t>Skoda Fabia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Россия</w:t>
            </w: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 xml:space="preserve">Земельный 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 xml:space="preserve">участок 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736</w:t>
            </w: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5733">
              <w:rPr>
                <w:sz w:val="28"/>
              </w:rPr>
              <w:t>106,6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Россия</w:t>
            </w: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5733" w:rsidRDefault="00B2388F" w:rsidP="00C91FA4">
            <w:pPr>
              <w:spacing w:after="0" w:line="240" w:lineRule="auto"/>
              <w:rPr>
                <w:sz w:val="28"/>
              </w:rPr>
            </w:pPr>
            <w:r w:rsidRPr="00AF573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Водницкая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Елена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Викторовна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Ведущий специалист бюджетного отдела финансового управления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532680,42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 xml:space="preserve">Земельный участок, </w:t>
            </w: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712,0</w:t>
            </w: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98,0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Россия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C91FA4">
        <w:trPr>
          <w:trHeight w:val="875"/>
          <w:tblHeader/>
        </w:trPr>
        <w:tc>
          <w:tcPr>
            <w:tcW w:w="1801" w:type="dxa"/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Ивахненко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Наталья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Константиновна</w:t>
            </w:r>
          </w:p>
        </w:tc>
        <w:tc>
          <w:tcPr>
            <w:tcW w:w="1838" w:type="dxa"/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Ведущий специалист бюджетного отдела  финансового управления</w:t>
            </w:r>
          </w:p>
        </w:tc>
        <w:tc>
          <w:tcPr>
            <w:tcW w:w="1856" w:type="dxa"/>
          </w:tcPr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529519,40</w:t>
            </w:r>
          </w:p>
        </w:tc>
        <w:tc>
          <w:tcPr>
            <w:tcW w:w="2263" w:type="dxa"/>
            <w:gridSpan w:val="2"/>
          </w:tcPr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Земельный участок</w:t>
            </w: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690,0</w:t>
            </w: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52,7</w:t>
            </w:r>
          </w:p>
        </w:tc>
        <w:tc>
          <w:tcPr>
            <w:tcW w:w="1285" w:type="dxa"/>
            <w:gridSpan w:val="3"/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Россия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Земельный участок</w:t>
            </w: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700</w:t>
            </w: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100</w:t>
            </w:r>
          </w:p>
        </w:tc>
        <w:tc>
          <w:tcPr>
            <w:tcW w:w="1284" w:type="dxa"/>
          </w:tcPr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Россия</w:t>
            </w: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033C4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033C4A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9E788B">
        <w:trPr>
          <w:trHeight w:val="4523"/>
          <w:tblHeader/>
        </w:trPr>
        <w:tc>
          <w:tcPr>
            <w:tcW w:w="1801" w:type="dxa"/>
          </w:tcPr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  <w:r w:rsidRPr="004A064C">
              <w:rPr>
                <w:sz w:val="28"/>
              </w:rPr>
              <w:lastRenderedPageBreak/>
              <w:t>Антонова Марина</w:t>
            </w: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  <w:r w:rsidRPr="004A064C">
              <w:rPr>
                <w:sz w:val="28"/>
              </w:rPr>
              <w:t>Сергеевна</w:t>
            </w: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9E788B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  <w:r w:rsidRPr="009E788B">
              <w:rPr>
                <w:sz w:val="26"/>
                <w:szCs w:val="26"/>
              </w:rPr>
              <w:t>заместитель начальника управления промышленности, потребительской сферы, малого и среднего бизнеса, начальник отдела потребительской сферы, малого и среднего бизнеса</w:t>
            </w:r>
          </w:p>
        </w:tc>
        <w:tc>
          <w:tcPr>
            <w:tcW w:w="1856" w:type="dxa"/>
          </w:tcPr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  <w:r w:rsidRPr="004A064C">
              <w:rPr>
                <w:sz w:val="28"/>
              </w:rPr>
              <w:t>933521,05</w:t>
            </w: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 xml:space="preserve">земельный 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участок (общая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долевая 32600/34653800)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квартира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32600,0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32,0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Россия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Россия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  <w:r w:rsidRPr="004A064C">
              <w:rPr>
                <w:spacing w:val="-10"/>
                <w:sz w:val="27"/>
                <w:szCs w:val="27"/>
              </w:rPr>
              <w:t>Квартира</w:t>
            </w: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  <w:r w:rsidRPr="006D61F8">
              <w:rPr>
                <w:rFonts w:ascii="Times New Roman" w:hAnsi="Times New Roman"/>
                <w:sz w:val="27"/>
                <w:szCs w:val="27"/>
              </w:rPr>
              <w:t>61,8</w:t>
            </w: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D61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2388F" w:rsidRPr="006D61F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1410"/>
          <w:tblHeader/>
        </w:trPr>
        <w:tc>
          <w:tcPr>
            <w:tcW w:w="1801" w:type="dxa"/>
          </w:tcPr>
          <w:p w:rsidR="00B2388F" w:rsidRPr="004A064C" w:rsidRDefault="00B2388F" w:rsidP="009E788B">
            <w:pPr>
              <w:spacing w:after="0" w:line="240" w:lineRule="auto"/>
              <w:rPr>
                <w:sz w:val="28"/>
              </w:rPr>
            </w:pPr>
            <w:r w:rsidRPr="004A064C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A064C" w:rsidRDefault="00B2388F" w:rsidP="00C91FA4">
            <w:pPr>
              <w:spacing w:after="0" w:line="240" w:lineRule="auto"/>
              <w:rPr>
                <w:sz w:val="28"/>
              </w:rPr>
            </w:pPr>
            <w:r w:rsidRPr="004A064C">
              <w:rPr>
                <w:sz w:val="28"/>
              </w:rPr>
              <w:t>1856185,12</w:t>
            </w:r>
          </w:p>
        </w:tc>
        <w:tc>
          <w:tcPr>
            <w:tcW w:w="2263" w:type="dxa"/>
            <w:gridSpan w:val="2"/>
          </w:tcPr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квартира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квартира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 xml:space="preserve">машино-место </w:t>
            </w:r>
          </w:p>
        </w:tc>
        <w:tc>
          <w:tcPr>
            <w:tcW w:w="1832" w:type="dxa"/>
          </w:tcPr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61,8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42,4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13,7</w:t>
            </w:r>
          </w:p>
        </w:tc>
        <w:tc>
          <w:tcPr>
            <w:tcW w:w="1285" w:type="dxa"/>
            <w:gridSpan w:val="3"/>
          </w:tcPr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Россия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Россия</w:t>
            </w:r>
          </w:p>
          <w:p w:rsidR="00B2388F" w:rsidRPr="004A064C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4A064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2388F" w:rsidRPr="004A064C" w:rsidRDefault="00B2388F" w:rsidP="00C91FA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7"/>
                <w:szCs w:val="27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  <w:r w:rsidRPr="0044326E">
              <w:rPr>
                <w:sz w:val="28"/>
              </w:rPr>
              <w:lastRenderedPageBreak/>
              <w:t>Костенко</w:t>
            </w:r>
          </w:p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  <w:r w:rsidRPr="0044326E">
              <w:rPr>
                <w:sz w:val="28"/>
              </w:rPr>
              <w:t>Елена</w:t>
            </w:r>
          </w:p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  <w:r w:rsidRPr="0044326E">
              <w:rPr>
                <w:sz w:val="28"/>
              </w:rPr>
              <w:t>Федоровна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4326E" w:rsidRDefault="00B2388F" w:rsidP="00C91FA4">
            <w:pPr>
              <w:spacing w:after="0" w:line="240" w:lineRule="auto"/>
              <w:rPr>
                <w:szCs w:val="24"/>
              </w:rPr>
            </w:pPr>
            <w:r w:rsidRPr="0044326E">
              <w:rPr>
                <w:szCs w:val="24"/>
              </w:rPr>
              <w:t>Ведущий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326E">
              <w:rPr>
                <w:sz w:val="28"/>
              </w:rPr>
              <w:t>495923,38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4326E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4326E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4326E">
              <w:rPr>
                <w:sz w:val="28"/>
              </w:rPr>
              <w:t>Земельный участок</w:t>
            </w:r>
          </w:p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  <w:r w:rsidRPr="0044326E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326E">
              <w:rPr>
                <w:sz w:val="28"/>
              </w:rPr>
              <w:t>450,0</w:t>
            </w: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326E">
              <w:rPr>
                <w:sz w:val="28"/>
              </w:rPr>
              <w:t>75,7</w:t>
            </w: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  <w:r w:rsidRPr="0044326E">
              <w:rPr>
                <w:sz w:val="28"/>
              </w:rPr>
              <w:t>Россия</w:t>
            </w:r>
          </w:p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  <w:r w:rsidRPr="0044326E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44326E" w:rsidRDefault="00B2388F" w:rsidP="009E788B">
            <w:pPr>
              <w:spacing w:after="0" w:line="240" w:lineRule="auto"/>
              <w:rPr>
                <w:sz w:val="28"/>
              </w:rPr>
            </w:pPr>
            <w:r w:rsidRPr="0044326E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326E">
              <w:rPr>
                <w:sz w:val="28"/>
              </w:rPr>
              <w:t>178844,15</w:t>
            </w:r>
          </w:p>
        </w:tc>
        <w:tc>
          <w:tcPr>
            <w:tcW w:w="2263" w:type="dxa"/>
            <w:gridSpan w:val="2"/>
          </w:tcPr>
          <w:p w:rsidR="00B2388F" w:rsidRPr="0044326E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4326E"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B2388F" w:rsidRPr="0044326E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4326E">
              <w:rPr>
                <w:sz w:val="28"/>
              </w:rPr>
              <w:t xml:space="preserve">Общая долевая 1/8 </w:t>
            </w:r>
          </w:p>
          <w:p w:rsidR="00B2388F" w:rsidRPr="0044326E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4326E">
              <w:rPr>
                <w:sz w:val="28"/>
              </w:rPr>
              <w:t>Земельный участок</w:t>
            </w:r>
          </w:p>
          <w:p w:rsidR="00B2388F" w:rsidRPr="0044326E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4326E">
              <w:rPr>
                <w:sz w:val="28"/>
              </w:rPr>
              <w:t>Жилой дом</w:t>
            </w:r>
          </w:p>
          <w:p w:rsidR="00B2388F" w:rsidRPr="0044326E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4326E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326E">
              <w:rPr>
                <w:sz w:val="28"/>
              </w:rPr>
              <w:t>6500</w:t>
            </w: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326E">
              <w:rPr>
                <w:sz w:val="28"/>
              </w:rPr>
              <w:t>449,0</w:t>
            </w: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4326E">
              <w:rPr>
                <w:sz w:val="28"/>
              </w:rPr>
              <w:t>75,7</w:t>
            </w:r>
          </w:p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  <w:r w:rsidRPr="0044326E">
              <w:rPr>
                <w:sz w:val="28"/>
                <w:lang w:val="en-US"/>
              </w:rPr>
              <w:t>Geely CK-1</w:t>
            </w:r>
          </w:p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4326E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432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Карпенко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Марина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Сергеевна</w:t>
            </w:r>
          </w:p>
        </w:tc>
        <w:tc>
          <w:tcPr>
            <w:tcW w:w="1838" w:type="dxa"/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начальник отдела воспитательной работы управления образования</w:t>
            </w:r>
          </w:p>
        </w:tc>
        <w:tc>
          <w:tcPr>
            <w:tcW w:w="1856" w:type="dxa"/>
          </w:tcPr>
          <w:p w:rsidR="00B2388F" w:rsidRPr="00006CD0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06CD0">
              <w:rPr>
                <w:sz w:val="28"/>
              </w:rPr>
              <w:t>672639,09</w:t>
            </w:r>
          </w:p>
        </w:tc>
        <w:tc>
          <w:tcPr>
            <w:tcW w:w="2263" w:type="dxa"/>
            <w:gridSpan w:val="2"/>
          </w:tcPr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>Земельный участок</w:t>
            </w: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06CD0">
              <w:rPr>
                <w:sz w:val="28"/>
              </w:rPr>
              <w:t>Жилой дом</w:t>
            </w:r>
          </w:p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512,0</w:t>
            </w: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  <w:r w:rsidRPr="00006CD0">
              <w:rPr>
                <w:sz w:val="28"/>
              </w:rPr>
              <w:t>63,0</w:t>
            </w:r>
          </w:p>
        </w:tc>
        <w:tc>
          <w:tcPr>
            <w:tcW w:w="1285" w:type="dxa"/>
            <w:gridSpan w:val="3"/>
          </w:tcPr>
          <w:p w:rsidR="00B2388F" w:rsidRPr="00006CD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06CD0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006CD0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  <w:r w:rsidRPr="00476BFF">
              <w:rPr>
                <w:sz w:val="28"/>
              </w:rPr>
              <w:lastRenderedPageBreak/>
              <w:t>Кныш</w:t>
            </w:r>
          </w:p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  <w:r w:rsidRPr="00476BFF">
              <w:rPr>
                <w:sz w:val="28"/>
              </w:rPr>
              <w:t>Зинаида</w:t>
            </w:r>
          </w:p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  <w:r w:rsidRPr="00476BFF">
              <w:rPr>
                <w:sz w:val="28"/>
              </w:rPr>
              <w:t>Анатольевна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  <w:r w:rsidRPr="00476BFF">
              <w:rPr>
                <w:sz w:val="28"/>
              </w:rPr>
              <w:t>главный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  <w:r w:rsidRPr="00476BFF">
              <w:rPr>
                <w:sz w:val="28"/>
              </w:rPr>
              <w:t>793363,29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  <w:r w:rsidRPr="00476BFF">
              <w:rPr>
                <w:sz w:val="28"/>
              </w:rPr>
              <w:t xml:space="preserve"> Земельный участок </w:t>
            </w:r>
          </w:p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  <w:r w:rsidRPr="00476BF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  <w:r w:rsidRPr="00476BFF">
              <w:rPr>
                <w:sz w:val="28"/>
              </w:rPr>
              <w:t>1007,0</w:t>
            </w:r>
          </w:p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76BFF" w:rsidRDefault="00B2388F" w:rsidP="00C91FA4">
            <w:pPr>
              <w:spacing w:after="0" w:line="240" w:lineRule="auto"/>
              <w:rPr>
                <w:sz w:val="28"/>
              </w:rPr>
            </w:pPr>
            <w:r w:rsidRPr="00476BFF">
              <w:rPr>
                <w:sz w:val="28"/>
              </w:rPr>
              <w:t>102,9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супруг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2292736,0</w:t>
            </w:r>
          </w:p>
        </w:tc>
        <w:tc>
          <w:tcPr>
            <w:tcW w:w="2263" w:type="dxa"/>
            <w:gridSpan w:val="2"/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Земельный участок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земельный участок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Жилой дом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жилой дом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Автоприцеп;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1007,0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592,0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102,9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62,6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821303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ВАЗ Лада</w:t>
            </w:r>
          </w:p>
        </w:tc>
        <w:tc>
          <w:tcPr>
            <w:tcW w:w="1285" w:type="dxa"/>
            <w:gridSpan w:val="3"/>
          </w:tcPr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Россия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Россия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Россия</w:t>
            </w:r>
          </w:p>
          <w:p w:rsidR="00B2388F" w:rsidRPr="0042592C" w:rsidRDefault="00B2388F" w:rsidP="00C91FA4">
            <w:pPr>
              <w:spacing w:after="0" w:line="240" w:lineRule="auto"/>
              <w:rPr>
                <w:sz w:val="28"/>
              </w:rPr>
            </w:pPr>
            <w:r w:rsidRPr="0042592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 xml:space="preserve">Манукало Татьяна 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Николаевна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начальник отдела туризма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934133,22</w:t>
            </w:r>
          </w:p>
          <w:p w:rsidR="00B2388F" w:rsidRPr="006B2E70" w:rsidRDefault="00B2388F" w:rsidP="00C91FA4">
            <w:pPr>
              <w:spacing w:after="0" w:line="240" w:lineRule="auto"/>
              <w:ind w:hanging="101"/>
              <w:rPr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Земельный участок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земельный участок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квартира (общая долевая ¼)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Магазин, фитнес-зал, парикмахерская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жилой дом (незавершенное строительство)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450,4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1276,0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122,9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412,2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80,0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Пежо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Жилой дом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Земельный  участок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 xml:space="preserve">128,9 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1226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9E788B">
            <w:pPr>
              <w:spacing w:after="0" w:line="240" w:lineRule="auto"/>
            </w:pPr>
            <w:r w:rsidRPr="00160DA1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34137,26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Квартира ¼ доли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122,9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Жилой дом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 xml:space="preserve">Земельный 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 xml:space="preserve">128,9 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1226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Default="00B2388F" w:rsidP="009E788B">
            <w:pPr>
              <w:spacing w:after="0" w:line="240" w:lineRule="auto"/>
            </w:pPr>
            <w:r w:rsidRPr="00160DA1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Квартира ¼ доли</w:t>
            </w:r>
          </w:p>
        </w:tc>
        <w:tc>
          <w:tcPr>
            <w:tcW w:w="1832" w:type="dxa"/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122,9</w:t>
            </w:r>
          </w:p>
        </w:tc>
        <w:tc>
          <w:tcPr>
            <w:tcW w:w="1285" w:type="dxa"/>
            <w:gridSpan w:val="3"/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Жилой дом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 xml:space="preserve">128,9 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1226</w:t>
            </w:r>
          </w:p>
        </w:tc>
        <w:tc>
          <w:tcPr>
            <w:tcW w:w="1284" w:type="dxa"/>
          </w:tcPr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B2E70" w:rsidRDefault="00B2388F" w:rsidP="00C91FA4">
            <w:pPr>
              <w:spacing w:after="0" w:line="240" w:lineRule="auto"/>
              <w:rPr>
                <w:sz w:val="28"/>
              </w:rPr>
            </w:pPr>
            <w:r w:rsidRPr="006B2E7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Гришко Анастасия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Валерьевна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 xml:space="preserve">Начальник 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отдела по социальным вопросам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860422,33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Земельный участок  общая долевая ¼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жилой дом общая долевая ¼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796,0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172,6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 xml:space="preserve">Ниссан 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Кашкай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Россия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9E788B">
        <w:trPr>
          <w:trHeight w:val="983"/>
          <w:tblHeader/>
        </w:trPr>
        <w:tc>
          <w:tcPr>
            <w:tcW w:w="1801" w:type="dxa"/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 xml:space="preserve">Земельный участок  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796,0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172,6</w:t>
            </w:r>
          </w:p>
        </w:tc>
        <w:tc>
          <w:tcPr>
            <w:tcW w:w="1284" w:type="dxa"/>
          </w:tcPr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Россия</w:t>
            </w: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97AD1" w:rsidRDefault="00B2388F" w:rsidP="00C91FA4">
            <w:pPr>
              <w:spacing w:after="0" w:line="240" w:lineRule="auto"/>
              <w:rPr>
                <w:sz w:val="28"/>
              </w:rPr>
            </w:pPr>
            <w:r w:rsidRPr="00E97AD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 xml:space="preserve">Ежкова 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Марина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 xml:space="preserve">Александровна 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начальник управления образования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909463,79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Квартира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общая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долевая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1/3 доли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земельный участок для ЛПХ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жилой дом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Автомобиль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50,7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600,0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49,3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  <w:lang w:val="en-US"/>
              </w:rPr>
              <w:t>VolkswagenPolo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Россия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Россия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9E788B">
        <w:trPr>
          <w:trHeight w:val="419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 xml:space="preserve"> супруг</w:t>
            </w:r>
          </w:p>
          <w:p w:rsidR="00B2388F" w:rsidRPr="00375568" w:rsidRDefault="00B2388F" w:rsidP="00C91F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506672,86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50,7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Россия</w:t>
            </w:r>
          </w:p>
        </w:tc>
      </w:tr>
      <w:tr w:rsidR="00B2388F" w:rsidRPr="006556E8" w:rsidTr="009E788B">
        <w:trPr>
          <w:trHeight w:val="946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8"/>
              </w:rPr>
              <w:t>несовершеннолетний ребенок</w:t>
            </w:r>
            <w:r w:rsidRPr="003755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50,7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375568" w:rsidRDefault="00B2388F" w:rsidP="00C91FA4">
            <w:pPr>
              <w:spacing w:after="0" w:line="240" w:lineRule="auto"/>
              <w:rPr>
                <w:sz w:val="28"/>
              </w:rPr>
            </w:pPr>
            <w:r w:rsidRPr="0037556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lastRenderedPageBreak/>
              <w:t xml:space="preserve">Сивеня Юлия </w:t>
            </w: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Александровна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Cs w:val="24"/>
              </w:rPr>
            </w:pPr>
            <w:r w:rsidRPr="00AE7988">
              <w:rPr>
                <w:szCs w:val="24"/>
              </w:rPr>
              <w:t>главный специалист  отдела ТЭК управления ТЭК и ЖКХ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582436,81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60,9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Россия </w:t>
            </w:r>
          </w:p>
        </w:tc>
      </w:tr>
      <w:tr w:rsidR="00B2388F" w:rsidRPr="006556E8" w:rsidTr="009E788B">
        <w:trPr>
          <w:trHeight w:val="225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AE7988" w:rsidRDefault="00B2388F" w:rsidP="009E788B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822804,41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Земельный  садовый участок</w:t>
            </w: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квартира</w:t>
            </w: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квартира</w:t>
            </w: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522</w:t>
            </w: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37,0</w:t>
            </w: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60,9</w:t>
            </w:r>
          </w:p>
          <w:p w:rsidR="00B2388F" w:rsidRPr="00AE7988" w:rsidRDefault="00B2388F" w:rsidP="009E788B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ХЕНДЭ </w:t>
            </w:r>
            <w:r w:rsidRPr="00AE7988">
              <w:rPr>
                <w:sz w:val="28"/>
                <w:lang w:val="en-US"/>
              </w:rPr>
              <w:t>Hyundai Greta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Россия </w:t>
            </w: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Россия </w:t>
            </w: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9E788B">
        <w:trPr>
          <w:trHeight w:val="98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9E788B">
            <w:pPr>
              <w:spacing w:after="0" w:line="240" w:lineRule="auto"/>
            </w:pPr>
            <w:r w:rsidRPr="00E77111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60,9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 xml:space="preserve">Россия </w:t>
            </w:r>
          </w:p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9E788B">
        <w:trPr>
          <w:trHeight w:val="968"/>
          <w:tblHeader/>
        </w:trPr>
        <w:tc>
          <w:tcPr>
            <w:tcW w:w="1801" w:type="dxa"/>
          </w:tcPr>
          <w:p w:rsidR="00B2388F" w:rsidRDefault="00B2388F" w:rsidP="009E788B">
            <w:pPr>
              <w:spacing w:after="0" w:line="240" w:lineRule="auto"/>
            </w:pPr>
            <w:r w:rsidRPr="00E77111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60,9</w:t>
            </w:r>
          </w:p>
        </w:tc>
        <w:tc>
          <w:tcPr>
            <w:tcW w:w="1284" w:type="dxa"/>
          </w:tcPr>
          <w:p w:rsidR="00B2388F" w:rsidRPr="00AE7988" w:rsidRDefault="00B2388F" w:rsidP="00C91FA4">
            <w:pPr>
              <w:spacing w:after="0" w:line="240" w:lineRule="auto"/>
              <w:rPr>
                <w:sz w:val="28"/>
              </w:rPr>
            </w:pPr>
            <w:r w:rsidRPr="00AE7988">
              <w:rPr>
                <w:sz w:val="28"/>
              </w:rPr>
              <w:t>Россия</w:t>
            </w:r>
          </w:p>
        </w:tc>
      </w:tr>
      <w:tr w:rsidR="00B2388F" w:rsidRPr="001208A9" w:rsidTr="009E788B">
        <w:trPr>
          <w:trHeight w:val="996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spacing w:after="0" w:line="240" w:lineRule="auto"/>
              <w:rPr>
                <w:sz w:val="28"/>
              </w:rPr>
            </w:pPr>
            <w:r w:rsidRPr="001208A9">
              <w:rPr>
                <w:sz w:val="28"/>
              </w:rPr>
              <w:t xml:space="preserve">Мадгазин Рустам  </w:t>
            </w:r>
          </w:p>
          <w:p w:rsidR="00B2388F" w:rsidRPr="001208A9" w:rsidRDefault="00B2388F" w:rsidP="009E788B">
            <w:pPr>
              <w:spacing w:after="0" w:line="240" w:lineRule="auto"/>
              <w:rPr>
                <w:sz w:val="28"/>
              </w:rPr>
            </w:pPr>
            <w:r w:rsidRPr="001208A9">
              <w:rPr>
                <w:sz w:val="28"/>
              </w:rPr>
              <w:t>Равильевич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1208A9">
              <w:rPr>
                <w:sz w:val="28"/>
              </w:rPr>
              <w:t>ачальник отдела по ГО и ЧС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>1188220,83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 xml:space="preserve">Квартира </w:t>
            </w:r>
          </w:p>
          <w:p w:rsidR="00B2388F" w:rsidRPr="001208A9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>61,4</w:t>
            </w:r>
          </w:p>
          <w:p w:rsidR="00B2388F" w:rsidRPr="001208A9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</w:p>
        </w:tc>
      </w:tr>
      <w:tr w:rsidR="00B2388F" w:rsidRPr="001208A9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1208A9" w:rsidRDefault="00B2388F" w:rsidP="009E788B">
            <w:pPr>
              <w:spacing w:after="0" w:line="240" w:lineRule="auto"/>
              <w:rPr>
                <w:sz w:val="28"/>
              </w:rPr>
            </w:pPr>
            <w:r w:rsidRPr="001208A9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>1240953,91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>квартира</w:t>
            </w:r>
          </w:p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>31,1</w:t>
            </w:r>
          </w:p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 xml:space="preserve">НИССАН </w:t>
            </w:r>
            <w:r w:rsidRPr="001208A9">
              <w:rPr>
                <w:sz w:val="28"/>
                <w:lang w:val="en-US"/>
              </w:rPr>
              <w:t>Datsun on-d</w:t>
            </w:r>
            <w:r w:rsidRPr="001208A9">
              <w:rPr>
                <w:sz w:val="28"/>
              </w:rPr>
              <w:t>о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>61,4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1208A9" w:rsidRDefault="00B2388F" w:rsidP="00C91FA4">
            <w:pPr>
              <w:rPr>
                <w:sz w:val="28"/>
              </w:rPr>
            </w:pPr>
            <w:r w:rsidRPr="001208A9">
              <w:rPr>
                <w:sz w:val="28"/>
              </w:rPr>
              <w:t xml:space="preserve">Россия 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 xml:space="preserve">Стороженко Владимир Владимирович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Главный  специалист отдела учета и отчетности финансового управления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626 948,06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автомобиль легковой</w:t>
            </w: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  <w:lang w:val="en-US"/>
              </w:rPr>
              <w:t>Mazda Axela</w:t>
            </w:r>
            <w:r w:rsidRPr="008A6D96">
              <w:rPr>
                <w:sz w:val="28"/>
              </w:rPr>
              <w:t>,</w:t>
            </w: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714 кв. м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 xml:space="preserve">Жилой дом </w:t>
            </w: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50,8</w:t>
            </w: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107,0</w:t>
            </w: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 xml:space="preserve">Россия </w:t>
            </w: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Россия</w:t>
            </w: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9E788B">
        <w:trPr>
          <w:trHeight w:val="98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8A6D96" w:rsidRDefault="00B2388F" w:rsidP="009E788B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lastRenderedPageBreak/>
              <w:t xml:space="preserve"> супруга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  <w:r w:rsidRPr="008A6D96">
              <w:rPr>
                <w:sz w:val="28"/>
              </w:rPr>
              <w:t>371 315,15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8A6D96" w:rsidRDefault="00B2388F" w:rsidP="009E788B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 xml:space="preserve">Жилой дом </w:t>
            </w:r>
          </w:p>
          <w:p w:rsidR="00B2388F" w:rsidRPr="008A6D96" w:rsidRDefault="00B2388F" w:rsidP="009E788B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8A6D96" w:rsidRDefault="00B2388F" w:rsidP="009E788B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  <w:lang w:val="en-US"/>
              </w:rPr>
              <w:t>5</w:t>
            </w:r>
            <w:r w:rsidRPr="008A6D96">
              <w:rPr>
                <w:sz w:val="28"/>
              </w:rPr>
              <w:t>0,8</w:t>
            </w:r>
          </w:p>
          <w:p w:rsidR="00B2388F" w:rsidRPr="008A6D96" w:rsidRDefault="00B2388F" w:rsidP="009E788B">
            <w:pPr>
              <w:spacing w:after="0" w:line="240" w:lineRule="auto"/>
              <w:rPr>
                <w:sz w:val="28"/>
                <w:lang w:val="en-US"/>
              </w:rPr>
            </w:pPr>
            <w:r w:rsidRPr="008A6D96">
              <w:rPr>
                <w:sz w:val="28"/>
              </w:rPr>
              <w:t>107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8A6D96" w:rsidRDefault="00B2388F" w:rsidP="009E788B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 xml:space="preserve">Россия </w:t>
            </w:r>
          </w:p>
          <w:p w:rsidR="00B2388F" w:rsidRPr="008A6D96" w:rsidRDefault="00B2388F" w:rsidP="009E788B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Россия</w:t>
            </w:r>
          </w:p>
        </w:tc>
      </w:tr>
      <w:tr w:rsidR="00B2388F" w:rsidRPr="006556E8" w:rsidTr="009E788B">
        <w:trPr>
          <w:trHeight w:val="979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9E788B">
            <w:pPr>
              <w:spacing w:after="0" w:line="240" w:lineRule="auto"/>
            </w:pPr>
            <w:r w:rsidRPr="00BE49F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8A6D96">
              <w:rPr>
                <w:sz w:val="28"/>
              </w:rPr>
              <w:t xml:space="preserve">Жилой дом </w:t>
            </w: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  <w:r w:rsidRPr="008A6D96">
              <w:rPr>
                <w:sz w:val="28"/>
                <w:lang w:val="en-US"/>
              </w:rPr>
              <w:t>5</w:t>
            </w:r>
            <w:r w:rsidRPr="008A6D96">
              <w:rPr>
                <w:sz w:val="28"/>
              </w:rPr>
              <w:t>0,8</w:t>
            </w:r>
          </w:p>
          <w:p w:rsidR="00B2388F" w:rsidRPr="008A6D96" w:rsidRDefault="00B2388F" w:rsidP="00C91FA4">
            <w:pPr>
              <w:rPr>
                <w:sz w:val="28"/>
                <w:lang w:val="en-US"/>
              </w:rPr>
            </w:pPr>
            <w:r w:rsidRPr="008A6D96">
              <w:rPr>
                <w:sz w:val="28"/>
              </w:rPr>
              <w:t>107,0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8A6D96" w:rsidRDefault="00B2388F" w:rsidP="00C91FA4">
            <w:pPr>
              <w:rPr>
                <w:sz w:val="28"/>
              </w:rPr>
            </w:pPr>
            <w:r w:rsidRPr="008A6D96">
              <w:rPr>
                <w:sz w:val="28"/>
              </w:rPr>
              <w:t xml:space="preserve">Россия </w:t>
            </w:r>
          </w:p>
          <w:p w:rsidR="00B2388F" w:rsidRPr="008A6D96" w:rsidRDefault="00B2388F" w:rsidP="00C91FA4">
            <w:pPr>
              <w:rPr>
                <w:sz w:val="28"/>
              </w:rPr>
            </w:pPr>
            <w:r w:rsidRPr="008A6D96">
              <w:rPr>
                <w:sz w:val="28"/>
              </w:rPr>
              <w:t>Россия</w:t>
            </w:r>
          </w:p>
        </w:tc>
      </w:tr>
      <w:tr w:rsidR="00B2388F" w:rsidRPr="006556E8" w:rsidTr="009E788B">
        <w:trPr>
          <w:trHeight w:val="966"/>
          <w:tblHeader/>
        </w:trPr>
        <w:tc>
          <w:tcPr>
            <w:tcW w:w="1801" w:type="dxa"/>
          </w:tcPr>
          <w:p w:rsidR="00B2388F" w:rsidRDefault="00B2388F" w:rsidP="009E788B">
            <w:pPr>
              <w:spacing w:after="0" w:line="240" w:lineRule="auto"/>
            </w:pPr>
            <w:r w:rsidRPr="00BE49F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8A6D96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8A6D96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8A6D96">
              <w:rPr>
                <w:sz w:val="28"/>
              </w:rPr>
              <w:t xml:space="preserve">Жилой дом </w:t>
            </w:r>
          </w:p>
          <w:p w:rsidR="00B2388F" w:rsidRPr="008A6D96" w:rsidRDefault="00B2388F" w:rsidP="00C91FA4">
            <w:pPr>
              <w:spacing w:after="0" w:line="240" w:lineRule="auto"/>
              <w:rPr>
                <w:sz w:val="28"/>
              </w:rPr>
            </w:pPr>
            <w:r w:rsidRPr="008A6D96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8A6D96" w:rsidRDefault="00B2388F" w:rsidP="00C91FA4">
            <w:pPr>
              <w:rPr>
                <w:sz w:val="28"/>
              </w:rPr>
            </w:pPr>
            <w:r w:rsidRPr="008A6D96">
              <w:rPr>
                <w:sz w:val="28"/>
                <w:lang w:val="en-US"/>
              </w:rPr>
              <w:t>5</w:t>
            </w:r>
            <w:r w:rsidRPr="008A6D96">
              <w:rPr>
                <w:sz w:val="28"/>
              </w:rPr>
              <w:t>0,8</w:t>
            </w:r>
          </w:p>
          <w:p w:rsidR="00B2388F" w:rsidRPr="008A6D96" w:rsidRDefault="00B2388F" w:rsidP="00C91FA4">
            <w:pPr>
              <w:rPr>
                <w:sz w:val="28"/>
                <w:lang w:val="en-US"/>
              </w:rPr>
            </w:pPr>
            <w:r w:rsidRPr="008A6D96">
              <w:rPr>
                <w:sz w:val="28"/>
              </w:rPr>
              <w:t>107,0</w:t>
            </w:r>
          </w:p>
        </w:tc>
        <w:tc>
          <w:tcPr>
            <w:tcW w:w="1284" w:type="dxa"/>
          </w:tcPr>
          <w:p w:rsidR="00B2388F" w:rsidRPr="008A6D96" w:rsidRDefault="00B2388F" w:rsidP="00C91FA4">
            <w:pPr>
              <w:rPr>
                <w:sz w:val="28"/>
              </w:rPr>
            </w:pPr>
            <w:r w:rsidRPr="008A6D96">
              <w:rPr>
                <w:sz w:val="28"/>
              </w:rPr>
              <w:t xml:space="preserve">Россия </w:t>
            </w:r>
          </w:p>
          <w:p w:rsidR="00B2388F" w:rsidRPr="008A6D96" w:rsidRDefault="00B2388F" w:rsidP="00C91FA4">
            <w:pPr>
              <w:rPr>
                <w:sz w:val="28"/>
              </w:rPr>
            </w:pPr>
            <w:r w:rsidRPr="008A6D9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569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 xml:space="preserve">Павлова 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Валерия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Сергеевна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 xml:space="preserve">Главный специалист отдела 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туризма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547832,89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6E0C7B">
              <w:rPr>
                <w:sz w:val="28"/>
              </w:rPr>
              <w:t xml:space="preserve">КИА </w:t>
            </w:r>
            <w:r w:rsidRPr="006E0C7B">
              <w:rPr>
                <w:sz w:val="28"/>
                <w:lang w:val="en-US"/>
              </w:rPr>
              <w:t>CEED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Земельный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участок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 xml:space="preserve">Земельный 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74,7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325,0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954,0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E0C7B" w:rsidRDefault="00B2388F" w:rsidP="009E788B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883966,86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Жилой дом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земельный участок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дача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земельный участок для ведения садоводства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 xml:space="preserve">земельный участок 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для ведения садоводства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74,7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325,0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32,0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512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512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Жилой дом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74,7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325</w:t>
            </w:r>
          </w:p>
        </w:tc>
        <w:tc>
          <w:tcPr>
            <w:tcW w:w="1284" w:type="dxa"/>
          </w:tcPr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  <w:r w:rsidRPr="006E0C7B">
              <w:rPr>
                <w:sz w:val="28"/>
              </w:rPr>
              <w:t>Россия</w:t>
            </w:r>
          </w:p>
          <w:p w:rsidR="00B2388F" w:rsidRPr="006E0C7B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9E788B">
        <w:trPr>
          <w:trHeight w:val="177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lastRenderedPageBreak/>
              <w:t>Саев</w:t>
            </w:r>
          </w:p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 xml:space="preserve">Роман </w:t>
            </w:r>
          </w:p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>Вячеславович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F4B1D" w:rsidRDefault="00B2388F" w:rsidP="009E788B">
            <w:pPr>
              <w:spacing w:after="0" w:line="240" w:lineRule="auto"/>
              <w:jc w:val="center"/>
              <w:rPr>
                <w:szCs w:val="24"/>
              </w:rPr>
            </w:pPr>
            <w:r w:rsidRPr="000F4B1D">
              <w:rPr>
                <w:szCs w:val="24"/>
              </w:rPr>
              <w:t xml:space="preserve"> начальник управления строительства, транспорта, и дорожного хозяйства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tabs>
                <w:tab w:val="center" w:pos="757"/>
              </w:tabs>
              <w:spacing w:after="0" w:line="240" w:lineRule="auto"/>
              <w:rPr>
                <w:szCs w:val="24"/>
              </w:rPr>
            </w:pPr>
            <w:r w:rsidRPr="000F4B1D">
              <w:rPr>
                <w:szCs w:val="24"/>
              </w:rPr>
              <w:tab/>
              <w:t>901837,92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F4B1D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F4B1D">
              <w:rPr>
                <w:sz w:val="28"/>
              </w:rPr>
              <w:t>ВАЗ-2121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F4B1D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>72,0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>Россия</w:t>
            </w:r>
          </w:p>
        </w:tc>
      </w:tr>
      <w:tr w:rsidR="00B2388F" w:rsidRPr="006556E8" w:rsidTr="009E788B">
        <w:trPr>
          <w:trHeight w:val="50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0F4B1D" w:rsidRDefault="00B2388F" w:rsidP="009E788B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Cs w:val="24"/>
              </w:rPr>
            </w:pPr>
            <w:r w:rsidRPr="000F4B1D">
              <w:rPr>
                <w:szCs w:val="24"/>
              </w:rPr>
              <w:t>1820178,15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F4B1D">
              <w:rPr>
                <w:sz w:val="28"/>
              </w:rPr>
              <w:t xml:space="preserve">гараж </w:t>
            </w:r>
          </w:p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F4B1D">
              <w:rPr>
                <w:sz w:val="28"/>
              </w:rPr>
              <w:t>45,8</w:t>
            </w:r>
          </w:p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F4B1D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F4B1D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>72,0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>Россия</w:t>
            </w:r>
          </w:p>
        </w:tc>
      </w:tr>
      <w:tr w:rsidR="00B2388F" w:rsidRPr="006556E8" w:rsidTr="00DF465A">
        <w:trPr>
          <w:trHeight w:val="1032"/>
          <w:tblHeader/>
        </w:trPr>
        <w:tc>
          <w:tcPr>
            <w:tcW w:w="1801" w:type="dxa"/>
          </w:tcPr>
          <w:p w:rsidR="00B2388F" w:rsidRDefault="00B2388F" w:rsidP="009E788B">
            <w:pPr>
              <w:spacing w:after="0" w:line="240" w:lineRule="auto"/>
            </w:pPr>
            <w:r w:rsidRPr="00816379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F4B1D" w:rsidRDefault="00B2388F" w:rsidP="00C91FA4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3" w:type="dxa"/>
            <w:gridSpan w:val="2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F4B1D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>72,0</w:t>
            </w:r>
          </w:p>
        </w:tc>
        <w:tc>
          <w:tcPr>
            <w:tcW w:w="1284" w:type="dxa"/>
          </w:tcPr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>Россия</w:t>
            </w:r>
          </w:p>
        </w:tc>
      </w:tr>
      <w:tr w:rsidR="00B2388F" w:rsidRPr="006556E8" w:rsidTr="00DF465A">
        <w:trPr>
          <w:trHeight w:val="990"/>
          <w:tblHeader/>
        </w:trPr>
        <w:tc>
          <w:tcPr>
            <w:tcW w:w="1801" w:type="dxa"/>
          </w:tcPr>
          <w:p w:rsidR="00B2388F" w:rsidRDefault="00B2388F" w:rsidP="009E788B">
            <w:pPr>
              <w:spacing w:after="0" w:line="240" w:lineRule="auto"/>
            </w:pPr>
            <w:r w:rsidRPr="00816379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F4B1D" w:rsidRDefault="00B2388F" w:rsidP="00C91FA4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3" w:type="dxa"/>
            <w:gridSpan w:val="2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F4B1D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0F4B1D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>72,0</w:t>
            </w:r>
          </w:p>
        </w:tc>
        <w:tc>
          <w:tcPr>
            <w:tcW w:w="1284" w:type="dxa"/>
          </w:tcPr>
          <w:p w:rsidR="00B2388F" w:rsidRPr="000F4B1D" w:rsidRDefault="00B2388F" w:rsidP="00C91FA4">
            <w:pPr>
              <w:spacing w:after="0" w:line="240" w:lineRule="auto"/>
              <w:rPr>
                <w:sz w:val="28"/>
              </w:rPr>
            </w:pPr>
            <w:r w:rsidRPr="000F4B1D">
              <w:rPr>
                <w:sz w:val="28"/>
              </w:rPr>
              <w:t>Россия</w:t>
            </w:r>
          </w:p>
        </w:tc>
      </w:tr>
      <w:tr w:rsidR="00B2388F" w:rsidRPr="00BA6540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spacing w:after="0" w:line="240" w:lineRule="auto"/>
              <w:rPr>
                <w:sz w:val="28"/>
              </w:rPr>
            </w:pPr>
            <w:r w:rsidRPr="00BA6540">
              <w:rPr>
                <w:sz w:val="28"/>
              </w:rPr>
              <w:t xml:space="preserve">Егорова </w:t>
            </w:r>
          </w:p>
          <w:p w:rsidR="00B2388F" w:rsidRPr="00BA6540" w:rsidRDefault="00B2388F" w:rsidP="00C91FA4">
            <w:pPr>
              <w:spacing w:after="0" w:line="240" w:lineRule="auto"/>
              <w:rPr>
                <w:sz w:val="28"/>
              </w:rPr>
            </w:pPr>
            <w:r w:rsidRPr="00BA6540">
              <w:rPr>
                <w:sz w:val="28"/>
              </w:rPr>
              <w:t xml:space="preserve">Вера </w:t>
            </w:r>
          </w:p>
          <w:p w:rsidR="00B2388F" w:rsidRPr="00BA6540" w:rsidRDefault="00B2388F" w:rsidP="00C91FA4">
            <w:pPr>
              <w:spacing w:after="0" w:line="240" w:lineRule="auto"/>
              <w:rPr>
                <w:sz w:val="28"/>
              </w:rPr>
            </w:pPr>
            <w:r w:rsidRPr="00BA6540">
              <w:rPr>
                <w:sz w:val="28"/>
              </w:rPr>
              <w:t xml:space="preserve">Ивановна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spacing w:after="0" w:line="240" w:lineRule="auto"/>
              <w:rPr>
                <w:sz w:val="28"/>
              </w:rPr>
            </w:pPr>
            <w:r w:rsidRPr="00BA6540">
              <w:rPr>
                <w:sz w:val="28"/>
              </w:rPr>
              <w:t xml:space="preserve">Начальник отдела инвестиций и проектной деятельности управления экономики, инвестиций и проектной деятельности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>717123,57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>61,6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 xml:space="preserve">Россия </w:t>
            </w:r>
          </w:p>
        </w:tc>
      </w:tr>
      <w:tr w:rsidR="00B2388F" w:rsidRPr="00BA6540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A6540" w:rsidRDefault="00B2388F" w:rsidP="00DF465A">
            <w:pPr>
              <w:spacing w:after="0" w:line="240" w:lineRule="auto"/>
              <w:rPr>
                <w:sz w:val="28"/>
              </w:rPr>
            </w:pPr>
            <w:r w:rsidRPr="00BA6540">
              <w:rPr>
                <w:sz w:val="28"/>
              </w:rPr>
              <w:t xml:space="preserve"> супруг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BA6540">
              <w:rPr>
                <w:sz w:val="28"/>
              </w:rPr>
              <w:t>208651,14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spacing w:after="0" w:line="240" w:lineRule="auto"/>
              <w:rPr>
                <w:sz w:val="28"/>
              </w:rPr>
            </w:pPr>
            <w:r w:rsidRPr="00BA6540">
              <w:rPr>
                <w:sz w:val="28"/>
              </w:rPr>
              <w:t xml:space="preserve">Автомобиль </w:t>
            </w:r>
          </w:p>
          <w:p w:rsidR="00B2388F" w:rsidRPr="00BA6540" w:rsidRDefault="00B2388F" w:rsidP="00C91FA4">
            <w:pPr>
              <w:spacing w:after="0" w:line="240" w:lineRule="auto"/>
              <w:rPr>
                <w:sz w:val="28"/>
              </w:rPr>
            </w:pPr>
            <w:r w:rsidRPr="00BA6540">
              <w:rPr>
                <w:sz w:val="28"/>
              </w:rPr>
              <w:t>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  <w:lang w:val="en-US"/>
              </w:rPr>
              <w:t>NISSAN ALMERA CLASSIC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>61,6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 xml:space="preserve">Россия </w:t>
            </w:r>
          </w:p>
        </w:tc>
      </w:tr>
      <w:tr w:rsidR="00B2388F" w:rsidRPr="00BA6540" w:rsidTr="00DF465A">
        <w:trPr>
          <w:trHeight w:val="1069"/>
          <w:tblHeader/>
        </w:trPr>
        <w:tc>
          <w:tcPr>
            <w:tcW w:w="1801" w:type="dxa"/>
          </w:tcPr>
          <w:p w:rsidR="00B2388F" w:rsidRPr="00BA6540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BA6540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>61,6</w:t>
            </w:r>
          </w:p>
        </w:tc>
        <w:tc>
          <w:tcPr>
            <w:tcW w:w="1284" w:type="dxa"/>
          </w:tcPr>
          <w:p w:rsidR="00B2388F" w:rsidRPr="00BA6540" w:rsidRDefault="00B2388F" w:rsidP="00C91FA4">
            <w:pPr>
              <w:rPr>
                <w:sz w:val="28"/>
              </w:rPr>
            </w:pPr>
            <w:r w:rsidRPr="00BA6540">
              <w:rPr>
                <w:sz w:val="28"/>
              </w:rPr>
              <w:t xml:space="preserve">Россия 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E04F6E" w:rsidRDefault="00B2388F" w:rsidP="00C91FA4">
            <w:pPr>
              <w:spacing w:after="0" w:line="240" w:lineRule="auto"/>
              <w:rPr>
                <w:sz w:val="28"/>
              </w:rPr>
            </w:pPr>
            <w:r w:rsidRPr="00E04F6E">
              <w:rPr>
                <w:sz w:val="28"/>
              </w:rPr>
              <w:lastRenderedPageBreak/>
              <w:t>Краснокут-</w:t>
            </w:r>
          </w:p>
          <w:p w:rsidR="00B2388F" w:rsidRPr="00E04F6E" w:rsidRDefault="00B2388F" w:rsidP="00C91FA4">
            <w:pPr>
              <w:spacing w:after="0" w:line="240" w:lineRule="auto"/>
              <w:rPr>
                <w:sz w:val="28"/>
              </w:rPr>
            </w:pPr>
            <w:r w:rsidRPr="00E04F6E">
              <w:rPr>
                <w:sz w:val="28"/>
              </w:rPr>
              <w:t>ская</w:t>
            </w:r>
          </w:p>
          <w:p w:rsidR="00B2388F" w:rsidRPr="00E04F6E" w:rsidRDefault="00B2388F" w:rsidP="00C91FA4">
            <w:pPr>
              <w:spacing w:after="0" w:line="240" w:lineRule="auto"/>
              <w:rPr>
                <w:sz w:val="28"/>
              </w:rPr>
            </w:pPr>
            <w:r w:rsidRPr="00E04F6E">
              <w:rPr>
                <w:sz w:val="28"/>
              </w:rPr>
              <w:t>Светлана</w:t>
            </w:r>
          </w:p>
          <w:p w:rsidR="00B2388F" w:rsidRPr="00E04F6E" w:rsidRDefault="00B2388F" w:rsidP="00C91FA4">
            <w:pPr>
              <w:spacing w:after="0" w:line="240" w:lineRule="auto"/>
              <w:rPr>
                <w:sz w:val="28"/>
              </w:rPr>
            </w:pPr>
            <w:r w:rsidRPr="00E04F6E">
              <w:rPr>
                <w:sz w:val="28"/>
              </w:rPr>
              <w:t>Юрьевна</w:t>
            </w:r>
          </w:p>
        </w:tc>
        <w:tc>
          <w:tcPr>
            <w:tcW w:w="1838" w:type="dxa"/>
          </w:tcPr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Pr="00E04F6E">
              <w:rPr>
                <w:sz w:val="28"/>
              </w:rPr>
              <w:t>отдела земельных отношений управления имущественных отношений</w:t>
            </w:r>
          </w:p>
        </w:tc>
        <w:tc>
          <w:tcPr>
            <w:tcW w:w="1856" w:type="dxa"/>
          </w:tcPr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04F6E">
              <w:rPr>
                <w:sz w:val="28"/>
              </w:rPr>
              <w:t>772284,92</w:t>
            </w:r>
          </w:p>
        </w:tc>
        <w:tc>
          <w:tcPr>
            <w:tcW w:w="2263" w:type="dxa"/>
            <w:gridSpan w:val="2"/>
          </w:tcPr>
          <w:p w:rsidR="00B2388F" w:rsidRPr="00E04F6E" w:rsidRDefault="00B2388F" w:rsidP="00C91FA4">
            <w:pPr>
              <w:spacing w:after="0" w:line="240" w:lineRule="auto"/>
              <w:rPr>
                <w:sz w:val="28"/>
              </w:rPr>
            </w:pPr>
            <w:r w:rsidRPr="00E04F6E">
              <w:rPr>
                <w:sz w:val="28"/>
              </w:rPr>
              <w:t>квартира</w:t>
            </w:r>
          </w:p>
          <w:p w:rsidR="00B2388F" w:rsidRPr="00E04F6E" w:rsidRDefault="00B2388F" w:rsidP="00C91FA4">
            <w:pPr>
              <w:spacing w:after="0" w:line="240" w:lineRule="auto"/>
              <w:rPr>
                <w:sz w:val="28"/>
              </w:rPr>
            </w:pPr>
            <w:r w:rsidRPr="00E04F6E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04F6E">
              <w:rPr>
                <w:sz w:val="28"/>
              </w:rPr>
              <w:t>34,5</w:t>
            </w:r>
          </w:p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04F6E">
              <w:rPr>
                <w:sz w:val="28"/>
                <w:lang w:val="en-US"/>
              </w:rPr>
              <w:t>Ford Focus</w:t>
            </w:r>
          </w:p>
        </w:tc>
        <w:tc>
          <w:tcPr>
            <w:tcW w:w="1285" w:type="dxa"/>
            <w:gridSpan w:val="3"/>
          </w:tcPr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04F6E" w:rsidRDefault="00B2388F" w:rsidP="00C91FA4">
            <w:pPr>
              <w:spacing w:after="0" w:line="240" w:lineRule="auto"/>
              <w:rPr>
                <w:sz w:val="28"/>
              </w:rPr>
            </w:pPr>
            <w:r w:rsidRPr="00E04F6E">
              <w:rPr>
                <w:sz w:val="28"/>
              </w:rPr>
              <w:t>Земельный участок</w:t>
            </w:r>
          </w:p>
          <w:p w:rsidR="00B2388F" w:rsidRPr="00E04F6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4F6E" w:rsidRDefault="00B2388F" w:rsidP="00C91FA4">
            <w:pPr>
              <w:spacing w:after="0" w:line="240" w:lineRule="auto"/>
              <w:rPr>
                <w:sz w:val="28"/>
              </w:rPr>
            </w:pPr>
            <w:r w:rsidRPr="00E04F6E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04F6E">
              <w:rPr>
                <w:sz w:val="28"/>
              </w:rPr>
              <w:t>700</w:t>
            </w:r>
          </w:p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04F6E">
              <w:rPr>
                <w:sz w:val="28"/>
              </w:rPr>
              <w:t>252.30</w:t>
            </w:r>
          </w:p>
        </w:tc>
        <w:tc>
          <w:tcPr>
            <w:tcW w:w="1284" w:type="dxa"/>
          </w:tcPr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04F6E">
              <w:rPr>
                <w:sz w:val="28"/>
              </w:rPr>
              <w:t>Россия</w:t>
            </w:r>
          </w:p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E04F6E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E04F6E">
              <w:rPr>
                <w:sz w:val="28"/>
              </w:rPr>
              <w:t>Россия</w:t>
            </w:r>
          </w:p>
          <w:p w:rsidR="00B2388F" w:rsidRPr="00E04F6E" w:rsidRDefault="00B2388F" w:rsidP="00C91FA4">
            <w:pPr>
              <w:rPr>
                <w:sz w:val="28"/>
              </w:rPr>
            </w:pPr>
          </w:p>
          <w:p w:rsidR="00B2388F" w:rsidRPr="00E04F6E" w:rsidRDefault="00B2388F" w:rsidP="00C91FA4">
            <w:pPr>
              <w:jc w:val="center"/>
              <w:rPr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751C">
              <w:rPr>
                <w:sz w:val="28"/>
              </w:rPr>
              <w:t xml:space="preserve">Постернак Ольга 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 xml:space="preserve">ведущий специалист 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отдела по формированию земельных участков управления имущественных отношений</w:t>
            </w:r>
          </w:p>
        </w:tc>
        <w:tc>
          <w:tcPr>
            <w:tcW w:w="1856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563999,22</w:t>
            </w:r>
          </w:p>
        </w:tc>
        <w:tc>
          <w:tcPr>
            <w:tcW w:w="2263" w:type="dxa"/>
            <w:gridSpan w:val="2"/>
          </w:tcPr>
          <w:p w:rsidR="00B2388F" w:rsidRPr="00CB3DF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 xml:space="preserve">Земельный 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участок</w:t>
            </w:r>
          </w:p>
          <w:p w:rsidR="00B2388F" w:rsidRPr="00CB3DF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 xml:space="preserve">Земельный 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участок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Дача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Жилой дом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Квартира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751C">
              <w:rPr>
                <w:sz w:val="28"/>
              </w:rPr>
              <w:t>Автомобиль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легковой</w:t>
            </w:r>
          </w:p>
        </w:tc>
        <w:tc>
          <w:tcPr>
            <w:tcW w:w="1832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375,0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1104,0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47,5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85,3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46,1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C751C">
              <w:rPr>
                <w:sz w:val="28"/>
                <w:lang w:val="en-US"/>
              </w:rPr>
              <w:t>Toyota wish</w:t>
            </w:r>
          </w:p>
        </w:tc>
        <w:tc>
          <w:tcPr>
            <w:tcW w:w="1285" w:type="dxa"/>
            <w:gridSpan w:val="3"/>
          </w:tcPr>
          <w:p w:rsidR="00B2388F" w:rsidRPr="00CB3DF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Россия</w:t>
            </w:r>
          </w:p>
          <w:p w:rsidR="00B2388F" w:rsidRPr="00CB3DF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B3DF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Россия</w:t>
            </w:r>
          </w:p>
          <w:p w:rsidR="00B2388F" w:rsidRPr="00CB3DF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CB3DF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Россия</w:t>
            </w:r>
          </w:p>
          <w:p w:rsidR="00B2388F" w:rsidRPr="00CB3DF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Россия</w:t>
            </w:r>
          </w:p>
          <w:p w:rsidR="00B2388F" w:rsidRPr="00CB3DF7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C751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2388F" w:rsidRPr="006556E8" w:rsidTr="00DF465A">
        <w:trPr>
          <w:trHeight w:val="980"/>
          <w:tblHeader/>
        </w:trPr>
        <w:tc>
          <w:tcPr>
            <w:tcW w:w="1801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39,1</w:t>
            </w:r>
          </w:p>
        </w:tc>
        <w:tc>
          <w:tcPr>
            <w:tcW w:w="1285" w:type="dxa"/>
            <w:gridSpan w:val="3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 xml:space="preserve">Земельный 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участок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375,0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85,3</w:t>
            </w:r>
          </w:p>
        </w:tc>
        <w:tc>
          <w:tcPr>
            <w:tcW w:w="1284" w:type="dxa"/>
          </w:tcPr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Россия</w:t>
            </w: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6C751C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6C751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lastRenderedPageBreak/>
              <w:t xml:space="preserve">Стромилов Артем </w:t>
            </w:r>
            <w:r w:rsidRPr="005A5778">
              <w:rPr>
                <w:sz w:val="28"/>
              </w:rPr>
              <w:br/>
              <w:t xml:space="preserve">Сергеевич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5A5778" w:rsidRDefault="00B2388F" w:rsidP="00C91FA4">
            <w:pPr>
              <w:spacing w:after="0" w:line="240" w:lineRule="auto"/>
              <w:rPr>
                <w:szCs w:val="24"/>
              </w:rPr>
            </w:pPr>
            <w:r w:rsidRPr="005A5778">
              <w:rPr>
                <w:sz w:val="28"/>
              </w:rPr>
              <w:t>Начальник отдела промышленности, управления промышленности, потребительской сферы, малого и среднего бизнеса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693129,28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 xml:space="preserve">Автомобиль </w:t>
            </w:r>
            <w:r w:rsidRPr="005A5778">
              <w:rPr>
                <w:sz w:val="28"/>
              </w:rPr>
              <w:br/>
              <w:t>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  <w:lang w:val="en-US"/>
              </w:rPr>
              <w:t>Audi</w:t>
            </w:r>
            <w:r w:rsidRPr="005A5778">
              <w:rPr>
                <w:sz w:val="28"/>
              </w:rPr>
              <w:t xml:space="preserve"> </w:t>
            </w:r>
            <w:r w:rsidRPr="005A5778">
              <w:rPr>
                <w:sz w:val="28"/>
                <w:lang w:val="en-US"/>
              </w:rPr>
              <w:t>A</w:t>
            </w:r>
            <w:r w:rsidRPr="005A5778">
              <w:rPr>
                <w:sz w:val="28"/>
              </w:rPr>
              <w:t>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Земельный садовый участок</w:t>
            </w: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512</w:t>
            </w: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80,4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 xml:space="preserve">Россия </w:t>
            </w: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5A5778" w:rsidRDefault="00B2388F" w:rsidP="00DF465A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Начальник отдела по социальным вопросам и потребительской сфере администрации Динского сельского поселения Динского района</w:t>
            </w:r>
          </w:p>
        </w:tc>
        <w:tc>
          <w:tcPr>
            <w:tcW w:w="1856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506871,74</w:t>
            </w:r>
          </w:p>
        </w:tc>
        <w:tc>
          <w:tcPr>
            <w:tcW w:w="2263" w:type="dxa"/>
            <w:gridSpan w:val="2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 xml:space="preserve">Земельный </w:t>
            </w:r>
            <w:r w:rsidRPr="005A5778">
              <w:rPr>
                <w:sz w:val="28"/>
              </w:rPr>
              <w:br/>
              <w:t>садовый участок</w:t>
            </w: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pStyle w:val="af4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57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32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512</w:t>
            </w: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80,4</w:t>
            </w:r>
          </w:p>
        </w:tc>
        <w:tc>
          <w:tcPr>
            <w:tcW w:w="1285" w:type="dxa"/>
            <w:gridSpan w:val="3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 xml:space="preserve">Россия </w:t>
            </w: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-</w:t>
            </w:r>
          </w:p>
        </w:tc>
        <w:tc>
          <w:tcPr>
            <w:tcW w:w="1706" w:type="dxa"/>
            <w:gridSpan w:val="3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-</w:t>
            </w:r>
          </w:p>
        </w:tc>
        <w:tc>
          <w:tcPr>
            <w:tcW w:w="1284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-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 дошкольном образовании</w:t>
            </w:r>
          </w:p>
        </w:tc>
        <w:tc>
          <w:tcPr>
            <w:tcW w:w="1856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3" w:type="dxa"/>
            <w:gridSpan w:val="2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32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5" w:type="dxa"/>
            <w:gridSpan w:val="3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1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Земельный садовый участок</w:t>
            </w: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512</w:t>
            </w: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80,4</w:t>
            </w:r>
          </w:p>
        </w:tc>
        <w:tc>
          <w:tcPr>
            <w:tcW w:w="1284" w:type="dxa"/>
          </w:tcPr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 xml:space="preserve">Россия </w:t>
            </w: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5A5778" w:rsidRDefault="00B2388F" w:rsidP="00C91FA4">
            <w:pPr>
              <w:spacing w:after="0" w:line="240" w:lineRule="auto"/>
              <w:rPr>
                <w:sz w:val="28"/>
              </w:rPr>
            </w:pPr>
            <w:r w:rsidRPr="005A577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2325"/>
          <w:tblHeader/>
        </w:trPr>
        <w:tc>
          <w:tcPr>
            <w:tcW w:w="1801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lastRenderedPageBreak/>
              <w:t>Войтович</w:t>
            </w:r>
          </w:p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t xml:space="preserve">Татьяна </w:t>
            </w:r>
          </w:p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t>Николаевна</w:t>
            </w:r>
          </w:p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t xml:space="preserve">Главный специалист отдела по работе с институтами гражданского общества </w:t>
            </w:r>
          </w:p>
        </w:tc>
        <w:tc>
          <w:tcPr>
            <w:tcW w:w="1856" w:type="dxa"/>
          </w:tcPr>
          <w:p w:rsidR="00B2388F" w:rsidRPr="00C330AD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C330AD">
              <w:rPr>
                <w:rFonts w:ascii="Times New Roman" w:hAnsi="Times New Roman"/>
                <w:sz w:val="28"/>
                <w:szCs w:val="28"/>
              </w:rPr>
              <w:t>621794,00</w:t>
            </w: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C330AD">
              <w:rPr>
                <w:sz w:val="28"/>
              </w:rPr>
              <w:t xml:space="preserve">Квартира </w:t>
            </w: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C330AD">
              <w:rPr>
                <w:sz w:val="28"/>
              </w:rPr>
              <w:t>общая долевая  собственность– 1/3</w:t>
            </w: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C330AD">
              <w:rPr>
                <w:sz w:val="28"/>
              </w:rPr>
              <w:t>Легковой автомобиль</w:t>
            </w:r>
          </w:p>
          <w:p w:rsidR="00B2388F" w:rsidRPr="00C330AD" w:rsidRDefault="00B2388F" w:rsidP="00C91FA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32" w:type="dxa"/>
          </w:tcPr>
          <w:p w:rsidR="00B2388F" w:rsidRPr="00C330AD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30AD">
              <w:rPr>
                <w:rFonts w:ascii="Times New Roman" w:hAnsi="Times New Roman"/>
                <w:sz w:val="28"/>
                <w:szCs w:val="28"/>
              </w:rPr>
              <w:t xml:space="preserve">50,5 </w:t>
            </w:r>
          </w:p>
          <w:p w:rsidR="00B2388F" w:rsidRPr="00C330AD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88F" w:rsidRPr="00C330AD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88F" w:rsidRPr="00C330AD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88F" w:rsidRPr="00C330AD" w:rsidRDefault="00B2388F" w:rsidP="00B2388F">
            <w:pPr>
              <w:pStyle w:val="af4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330AD">
              <w:rPr>
                <w:rFonts w:ascii="Times New Roman" w:hAnsi="Times New Roman" w:cs="Times New Roman"/>
                <w:color w:val="auto"/>
                <w:lang w:val="en-US"/>
              </w:rPr>
              <w:t>MAZDA DEMIO</w:t>
            </w: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C330AD">
              <w:rPr>
                <w:sz w:val="28"/>
              </w:rPr>
              <w:t>Россия</w:t>
            </w: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DF465A">
        <w:trPr>
          <w:trHeight w:val="346"/>
          <w:tblHeader/>
        </w:trPr>
        <w:tc>
          <w:tcPr>
            <w:tcW w:w="1801" w:type="dxa"/>
          </w:tcPr>
          <w:p w:rsidR="00B2388F" w:rsidRPr="00C330AD" w:rsidRDefault="00B2388F" w:rsidP="00DF465A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C330AD">
              <w:rPr>
                <w:sz w:val="28"/>
              </w:rPr>
              <w:t>959794,56</w:t>
            </w:r>
          </w:p>
        </w:tc>
        <w:tc>
          <w:tcPr>
            <w:tcW w:w="2263" w:type="dxa"/>
            <w:gridSpan w:val="2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330AD" w:rsidRDefault="00B2388F" w:rsidP="00C91FA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t>50,5</w:t>
            </w:r>
          </w:p>
        </w:tc>
        <w:tc>
          <w:tcPr>
            <w:tcW w:w="1284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58"/>
          <w:tblHeader/>
        </w:trPr>
        <w:tc>
          <w:tcPr>
            <w:tcW w:w="1801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330AD" w:rsidRDefault="00B2388F" w:rsidP="00C91FA4">
            <w:pPr>
              <w:spacing w:after="0" w:line="240" w:lineRule="auto"/>
              <w:ind w:left="34"/>
              <w:rPr>
                <w:szCs w:val="24"/>
              </w:rPr>
            </w:pPr>
            <w:r w:rsidRPr="00C330AD">
              <w:rPr>
                <w:szCs w:val="24"/>
              </w:rPr>
              <w:t>2784,00</w:t>
            </w:r>
          </w:p>
        </w:tc>
        <w:tc>
          <w:tcPr>
            <w:tcW w:w="2263" w:type="dxa"/>
            <w:gridSpan w:val="2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t>Квартира</w:t>
            </w:r>
          </w:p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  <w:r w:rsidRPr="00C330AD">
              <w:rPr>
                <w:sz w:val="28"/>
              </w:rPr>
              <w:t>общая долевая  собственность– 1/3</w:t>
            </w:r>
          </w:p>
        </w:tc>
        <w:tc>
          <w:tcPr>
            <w:tcW w:w="1832" w:type="dxa"/>
          </w:tcPr>
          <w:p w:rsidR="00B2388F" w:rsidRPr="00C330AD" w:rsidRDefault="00B2388F" w:rsidP="00C91FA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330AD">
              <w:rPr>
                <w:rFonts w:ascii="Times New Roman" w:hAnsi="Times New Roman"/>
                <w:sz w:val="28"/>
                <w:szCs w:val="28"/>
              </w:rPr>
              <w:t xml:space="preserve">50,5 </w:t>
            </w:r>
          </w:p>
          <w:p w:rsidR="00B2388F" w:rsidRPr="00C330AD" w:rsidRDefault="00B2388F" w:rsidP="00C91FA4">
            <w:pPr>
              <w:spacing w:after="0" w:line="240" w:lineRule="auto"/>
              <w:ind w:left="34"/>
              <w:rPr>
                <w:b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330AD" w:rsidRDefault="00B2388F" w:rsidP="00C91FA4">
            <w:pPr>
              <w:spacing w:after="0" w:line="240" w:lineRule="auto"/>
              <w:ind w:left="34"/>
              <w:rPr>
                <w:sz w:val="28"/>
              </w:rPr>
            </w:pPr>
            <w:r w:rsidRPr="00C330A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C330AD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914043" w:rsidRDefault="00B2388F" w:rsidP="00C91FA4">
            <w:pPr>
              <w:spacing w:after="0" w:line="240" w:lineRule="auto"/>
              <w:rPr>
                <w:sz w:val="28"/>
              </w:rPr>
            </w:pPr>
            <w:r w:rsidRPr="00914043">
              <w:rPr>
                <w:sz w:val="28"/>
              </w:rPr>
              <w:t>Челикова</w:t>
            </w:r>
          </w:p>
          <w:p w:rsidR="00B2388F" w:rsidRPr="00914043" w:rsidRDefault="00B2388F" w:rsidP="00C91FA4">
            <w:pPr>
              <w:spacing w:after="0" w:line="240" w:lineRule="auto"/>
              <w:rPr>
                <w:sz w:val="28"/>
              </w:rPr>
            </w:pPr>
            <w:r w:rsidRPr="00914043">
              <w:rPr>
                <w:sz w:val="28"/>
              </w:rPr>
              <w:t>Лариса</w:t>
            </w:r>
          </w:p>
          <w:p w:rsidR="00B2388F" w:rsidRPr="00914043" w:rsidRDefault="00B2388F" w:rsidP="00C91FA4">
            <w:pPr>
              <w:spacing w:after="0" w:line="240" w:lineRule="auto"/>
              <w:rPr>
                <w:sz w:val="28"/>
              </w:rPr>
            </w:pPr>
            <w:r w:rsidRPr="00914043">
              <w:rPr>
                <w:sz w:val="28"/>
              </w:rPr>
              <w:t>Ивановна</w:t>
            </w:r>
          </w:p>
          <w:p w:rsidR="00B2388F" w:rsidRPr="009140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914043" w:rsidRDefault="00B2388F" w:rsidP="00C91FA4">
            <w:pPr>
              <w:spacing w:after="0" w:line="240" w:lineRule="auto"/>
            </w:pPr>
            <w:r w:rsidRPr="00914043">
              <w:t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ситуации</w:t>
            </w:r>
          </w:p>
        </w:tc>
        <w:tc>
          <w:tcPr>
            <w:tcW w:w="1856" w:type="dxa"/>
          </w:tcPr>
          <w:p w:rsidR="00B2388F" w:rsidRPr="00914043" w:rsidRDefault="00B2388F" w:rsidP="00C91FA4">
            <w:pPr>
              <w:spacing w:after="0" w:line="240" w:lineRule="auto"/>
              <w:rPr>
                <w:sz w:val="28"/>
              </w:rPr>
            </w:pPr>
            <w:r w:rsidRPr="00914043">
              <w:rPr>
                <w:sz w:val="28"/>
              </w:rPr>
              <w:t>442418,60</w:t>
            </w:r>
          </w:p>
        </w:tc>
        <w:tc>
          <w:tcPr>
            <w:tcW w:w="2263" w:type="dxa"/>
            <w:gridSpan w:val="2"/>
          </w:tcPr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 для садоводства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 для садоводства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32" w:type="dxa"/>
          </w:tcPr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714,0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1196,0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700,0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700,0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  <w:p w:rsidR="00B2388F" w:rsidRPr="00914043" w:rsidRDefault="00B2388F" w:rsidP="00C91FA4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0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37,4</w:t>
            </w:r>
          </w:p>
        </w:tc>
        <w:tc>
          <w:tcPr>
            <w:tcW w:w="1285" w:type="dxa"/>
            <w:gridSpan w:val="3"/>
          </w:tcPr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14043">
              <w:rPr>
                <w:sz w:val="28"/>
              </w:rPr>
              <w:t>Россия</w:t>
            </w: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14043">
              <w:rPr>
                <w:sz w:val="28"/>
              </w:rPr>
              <w:t>Россия</w:t>
            </w: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14043">
              <w:rPr>
                <w:sz w:val="28"/>
              </w:rPr>
              <w:t>Россия</w:t>
            </w: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14043">
              <w:rPr>
                <w:sz w:val="28"/>
              </w:rPr>
              <w:t>Россия</w:t>
            </w: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14043">
              <w:rPr>
                <w:sz w:val="28"/>
              </w:rPr>
              <w:t>Россия</w:t>
            </w:r>
          </w:p>
          <w:p w:rsidR="00B2388F" w:rsidRPr="00914043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914043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14043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3"/>
          </w:tcPr>
          <w:p w:rsidR="00B2388F" w:rsidRPr="00914043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4" w:type="dxa"/>
          </w:tcPr>
          <w:p w:rsidR="00B2388F" w:rsidRPr="00914043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454202" w:rsidRDefault="00B2388F" w:rsidP="00C91FA4">
            <w:pPr>
              <w:spacing w:after="0" w:line="240" w:lineRule="auto"/>
              <w:rPr>
                <w:sz w:val="28"/>
              </w:rPr>
            </w:pPr>
            <w:r w:rsidRPr="00454202">
              <w:rPr>
                <w:sz w:val="28"/>
              </w:rPr>
              <w:lastRenderedPageBreak/>
              <w:t>Богомолова</w:t>
            </w:r>
          </w:p>
          <w:p w:rsidR="00B2388F" w:rsidRPr="00454202" w:rsidRDefault="00B2388F" w:rsidP="00C91FA4">
            <w:pPr>
              <w:spacing w:after="0" w:line="240" w:lineRule="auto"/>
              <w:rPr>
                <w:sz w:val="28"/>
              </w:rPr>
            </w:pPr>
            <w:r w:rsidRPr="00454202">
              <w:rPr>
                <w:sz w:val="28"/>
              </w:rPr>
              <w:t>Оксана</w:t>
            </w:r>
          </w:p>
          <w:p w:rsidR="00B2388F" w:rsidRPr="00454202" w:rsidRDefault="00B2388F" w:rsidP="00C91FA4">
            <w:pPr>
              <w:spacing w:after="0" w:line="240" w:lineRule="auto"/>
              <w:rPr>
                <w:sz w:val="28"/>
              </w:rPr>
            </w:pPr>
            <w:r w:rsidRPr="00454202">
              <w:rPr>
                <w:sz w:val="28"/>
              </w:rPr>
              <w:t>Алексеевна</w:t>
            </w:r>
          </w:p>
        </w:tc>
        <w:tc>
          <w:tcPr>
            <w:tcW w:w="1838" w:type="dxa"/>
          </w:tcPr>
          <w:p w:rsidR="00B2388F" w:rsidRPr="00454202" w:rsidRDefault="00B2388F" w:rsidP="00C91FA4">
            <w:pPr>
              <w:spacing w:after="0" w:line="240" w:lineRule="auto"/>
            </w:pPr>
            <w:r w:rsidRPr="00454202">
              <w:t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ситуации</w:t>
            </w:r>
          </w:p>
        </w:tc>
        <w:tc>
          <w:tcPr>
            <w:tcW w:w="1856" w:type="dxa"/>
          </w:tcPr>
          <w:p w:rsidR="00B2388F" w:rsidRPr="00454202" w:rsidRDefault="00B2388F" w:rsidP="00C91FA4">
            <w:r w:rsidRPr="00454202">
              <w:rPr>
                <w:sz w:val="28"/>
              </w:rPr>
              <w:t>1052422,57</w:t>
            </w:r>
          </w:p>
        </w:tc>
        <w:tc>
          <w:tcPr>
            <w:tcW w:w="2263" w:type="dxa"/>
            <w:gridSpan w:val="2"/>
          </w:tcPr>
          <w:p w:rsidR="00B2388F" w:rsidRPr="00454202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B2388F" w:rsidRPr="00454202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B2388F" w:rsidRPr="00454202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B2388F" w:rsidRPr="00454202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454202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1430,8</w:t>
            </w:r>
          </w:p>
          <w:p w:rsidR="00B2388F" w:rsidRPr="00454202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2388F" w:rsidRPr="00454202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239,3</w:t>
            </w:r>
          </w:p>
          <w:p w:rsidR="00B2388F" w:rsidRPr="00454202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4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69,9</w:t>
            </w:r>
          </w:p>
          <w:p w:rsidR="00B2388F" w:rsidRPr="00454202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454202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KIAKIA GLE (SPORTAGE)</w:t>
            </w:r>
          </w:p>
        </w:tc>
        <w:tc>
          <w:tcPr>
            <w:tcW w:w="1285" w:type="dxa"/>
            <w:gridSpan w:val="3"/>
          </w:tcPr>
          <w:p w:rsidR="00B2388F" w:rsidRPr="0045420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54202">
              <w:rPr>
                <w:sz w:val="28"/>
              </w:rPr>
              <w:t>Россия</w:t>
            </w:r>
          </w:p>
          <w:p w:rsidR="00B2388F" w:rsidRPr="0045420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45420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54202">
              <w:rPr>
                <w:sz w:val="28"/>
              </w:rPr>
              <w:t>Россия</w:t>
            </w:r>
          </w:p>
          <w:p w:rsidR="00B2388F" w:rsidRPr="0045420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54202">
              <w:rPr>
                <w:sz w:val="28"/>
              </w:rPr>
              <w:t>Россия</w:t>
            </w:r>
          </w:p>
          <w:p w:rsidR="00B2388F" w:rsidRPr="00454202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454202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Ткачева</w:t>
            </w:r>
          </w:p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Оксана</w:t>
            </w:r>
          </w:p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Викторовна</w:t>
            </w:r>
          </w:p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заместитель начальника управления по вопросам семьи и детства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F21B0" w:rsidRDefault="00B2388F" w:rsidP="00C91FA4">
            <w:pPr>
              <w:rPr>
                <w:color w:val="000000" w:themeColor="text1"/>
              </w:rPr>
            </w:pPr>
            <w:r w:rsidRPr="004F21B0">
              <w:rPr>
                <w:color w:val="000000" w:themeColor="text1"/>
                <w:sz w:val="28"/>
              </w:rPr>
              <w:t>882153,76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</w:t>
            </w: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 xml:space="preserve">земельный участок  общая 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долевая 1/3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 xml:space="preserve">жилой дом  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общая долевая 1/3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Kia Rio</w:t>
            </w: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SKODA Fabia</w:t>
            </w:r>
          </w:p>
          <w:p w:rsidR="00B2388F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1156,7</w:t>
            </w: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53,3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Россия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Россия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Россия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227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4F21B0" w:rsidRDefault="00B2388F" w:rsidP="00DF465A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554758,32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4F21B0" w:rsidRDefault="00B2388F" w:rsidP="00DF465A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B2388F" w:rsidRPr="004F21B0" w:rsidRDefault="00B2388F" w:rsidP="00DF465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 xml:space="preserve">участок общая </w:t>
            </w:r>
          </w:p>
          <w:p w:rsidR="00B2388F" w:rsidRPr="004F21B0" w:rsidRDefault="00B2388F" w:rsidP="00DF465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долевая 1/3</w:t>
            </w:r>
          </w:p>
          <w:p w:rsidR="00B2388F" w:rsidRPr="004F21B0" w:rsidRDefault="00B2388F" w:rsidP="00DF465A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B2388F" w:rsidRPr="006F2C3A" w:rsidRDefault="00B2388F" w:rsidP="00DF465A">
            <w:pPr>
              <w:spacing w:after="0" w:line="240" w:lineRule="auto"/>
              <w:jc w:val="center"/>
              <w:rPr>
                <w:color w:val="000000" w:themeColor="text1"/>
                <w:sz w:val="28"/>
                <w:lang w:val="en-US"/>
              </w:rPr>
            </w:pPr>
            <w:r w:rsidRPr="004F21B0">
              <w:rPr>
                <w:color w:val="000000" w:themeColor="text1"/>
                <w:sz w:val="28"/>
              </w:rPr>
              <w:t>общая долевая 1/3</w:t>
            </w:r>
          </w:p>
          <w:p w:rsidR="00B2388F" w:rsidRPr="004F21B0" w:rsidRDefault="00B2388F" w:rsidP="00DF465A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4F21B0" w:rsidRDefault="00B2388F" w:rsidP="00DF465A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1153,0</w:t>
            </w:r>
          </w:p>
          <w:p w:rsidR="00B2388F" w:rsidRPr="004F21B0" w:rsidRDefault="00B2388F" w:rsidP="00DF465A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88F" w:rsidRPr="004F21B0" w:rsidRDefault="00B2388F" w:rsidP="00DF465A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88F" w:rsidRPr="004F21B0" w:rsidRDefault="00B2388F" w:rsidP="00DF465A">
            <w:pPr>
              <w:pStyle w:val="af4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53,3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Россия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DF465A">
        <w:trPr>
          <w:trHeight w:val="1972"/>
          <w:tblHeader/>
        </w:trPr>
        <w:tc>
          <w:tcPr>
            <w:tcW w:w="1801" w:type="dxa"/>
          </w:tcPr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4F21B0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 xml:space="preserve">участок общая 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долевая 1/3</w:t>
            </w: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B2388F" w:rsidRPr="004F21B0" w:rsidRDefault="00B2388F" w:rsidP="00DF465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общая долевая 1/3</w:t>
            </w:r>
          </w:p>
        </w:tc>
        <w:tc>
          <w:tcPr>
            <w:tcW w:w="1832" w:type="dxa"/>
          </w:tcPr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1153,0</w:t>
            </w: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88F" w:rsidRPr="004F21B0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2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53,3</w:t>
            </w:r>
          </w:p>
        </w:tc>
        <w:tc>
          <w:tcPr>
            <w:tcW w:w="1285" w:type="dxa"/>
            <w:gridSpan w:val="3"/>
          </w:tcPr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Россия</w:t>
            </w: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2388F" w:rsidRPr="004F21B0" w:rsidRDefault="00B2388F" w:rsidP="00C91FA4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F21B0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pStyle w:val="af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Пелипенко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Екатерина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Евгеньевна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ведущий специалист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управления по вопросам семьи и детства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498904,95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квартира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61,0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жилой дом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78,8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470,0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53105" w:rsidRDefault="00B2388F" w:rsidP="00DF465A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Cs w:val="24"/>
              </w:rPr>
            </w:pPr>
            <w:r w:rsidRPr="00253105">
              <w:rPr>
                <w:szCs w:val="24"/>
              </w:rPr>
              <w:t>274667,0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земельный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участок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земельный пай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общая долевая</w:t>
            </w:r>
          </w:p>
          <w:p w:rsidR="00B2388F" w:rsidRPr="00DF465A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  <w:r w:rsidRPr="00DF465A">
              <w:rPr>
                <w:sz w:val="26"/>
                <w:szCs w:val="26"/>
              </w:rPr>
              <w:t>(26000/68540000)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жилой дом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легковой автомобиль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470,0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26000,0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78,8</w:t>
            </w:r>
          </w:p>
          <w:p w:rsidR="00B2388F" w:rsidRPr="00253105" w:rsidRDefault="00B2388F" w:rsidP="00C91FA4">
            <w:pPr>
              <w:spacing w:after="0" w:line="240" w:lineRule="auto"/>
            </w:pPr>
          </w:p>
          <w:p w:rsidR="00B2388F" w:rsidRPr="00253105" w:rsidRDefault="00B2388F" w:rsidP="00C91FA4">
            <w:pPr>
              <w:spacing w:after="0" w:line="240" w:lineRule="auto"/>
            </w:pPr>
            <w:r w:rsidRPr="00253105">
              <w:t>универсал грейт волл сс</w:t>
            </w:r>
          </w:p>
          <w:p w:rsidR="00B2388F" w:rsidRPr="00253105" w:rsidRDefault="00B2388F" w:rsidP="00C91FA4">
            <w:pPr>
              <w:spacing w:after="0" w:line="240" w:lineRule="auto"/>
            </w:pPr>
          </w:p>
          <w:p w:rsidR="00B2388F" w:rsidRPr="00253105" w:rsidRDefault="00B2388F" w:rsidP="00C91FA4">
            <w:pPr>
              <w:spacing w:after="0" w:line="240" w:lineRule="auto"/>
            </w:pPr>
            <w:r w:rsidRPr="00253105">
              <w:t>Шевроле спарк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  <w:r w:rsidRPr="00253105">
              <w:rPr>
                <w:sz w:val="28"/>
              </w:rPr>
              <w:t xml:space="preserve">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жилой дом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78,8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470,0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253105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3" w:type="dxa"/>
            <w:gridSpan w:val="2"/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жилой дом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78,8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470,0</w:t>
            </w:r>
          </w:p>
        </w:tc>
        <w:tc>
          <w:tcPr>
            <w:tcW w:w="1284" w:type="dxa"/>
          </w:tcPr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  <w:p w:rsidR="00B2388F" w:rsidRPr="00253105" w:rsidRDefault="00B2388F" w:rsidP="00C91FA4">
            <w:pPr>
              <w:spacing w:after="0" w:line="240" w:lineRule="auto"/>
              <w:rPr>
                <w:sz w:val="28"/>
              </w:rPr>
            </w:pPr>
            <w:r w:rsidRPr="0025310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lastRenderedPageBreak/>
              <w:t>Егорова Виктория Владимировна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DD081F" w:rsidRDefault="00B2388F" w:rsidP="00C91FA4">
            <w:pPr>
              <w:rPr>
                <w:sz w:val="28"/>
              </w:rPr>
            </w:pPr>
            <w:r w:rsidRPr="00DD081F">
              <w:rPr>
                <w:sz w:val="28"/>
              </w:rPr>
              <w:t xml:space="preserve">начальник общего отдела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DD081F" w:rsidRDefault="00B2388F" w:rsidP="00C91FA4">
            <w:pPr>
              <w:rPr>
                <w:sz w:val="28"/>
                <w:lang w:val="en-US"/>
              </w:rPr>
            </w:pPr>
            <w:r w:rsidRPr="00DD081F">
              <w:rPr>
                <w:sz w:val="28"/>
              </w:rPr>
              <w:t>924328,51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Квартира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легковой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автомобиль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38,4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DD081F">
              <w:rPr>
                <w:sz w:val="28"/>
                <w:lang w:val="en-US"/>
              </w:rPr>
              <w:t xml:space="preserve">Hyundai </w:t>
            </w:r>
          </w:p>
          <w:p w:rsidR="00B2388F" w:rsidRPr="00DD081F" w:rsidRDefault="00B2388F" w:rsidP="00C91FA4">
            <w:pPr>
              <w:rPr>
                <w:sz w:val="28"/>
              </w:rPr>
            </w:pPr>
            <w:r w:rsidRPr="00DD081F">
              <w:rPr>
                <w:sz w:val="28"/>
                <w:lang w:val="en-US"/>
              </w:rPr>
              <w:t>solyaris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DD081F" w:rsidRDefault="00B2388F" w:rsidP="00C91FA4">
            <w:pPr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DD081F" w:rsidRDefault="00B2388F" w:rsidP="00C91FA4">
            <w:pPr>
              <w:rPr>
                <w:sz w:val="28"/>
              </w:rPr>
            </w:pPr>
            <w:r w:rsidRPr="00DD081F">
              <w:rPr>
                <w:sz w:val="28"/>
              </w:rPr>
              <w:t xml:space="preserve">Земельный участок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442,0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84,2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DD081F" w:rsidRDefault="00B2388F" w:rsidP="00C91FA4">
            <w:pPr>
              <w:rPr>
                <w:sz w:val="28"/>
              </w:rPr>
            </w:pPr>
            <w:r w:rsidRPr="00DD081F">
              <w:rPr>
                <w:sz w:val="28"/>
              </w:rPr>
              <w:t>Россия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Россия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320"/>
          <w:tblHeader/>
        </w:trPr>
        <w:tc>
          <w:tcPr>
            <w:tcW w:w="1801" w:type="dxa"/>
          </w:tcPr>
          <w:p w:rsidR="00B2388F" w:rsidRPr="00DD081F" w:rsidRDefault="00B2388F" w:rsidP="00DF465A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565381,56</w:t>
            </w:r>
          </w:p>
        </w:tc>
        <w:tc>
          <w:tcPr>
            <w:tcW w:w="2263" w:type="dxa"/>
            <w:gridSpan w:val="2"/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Земельный участок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Жилой дом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Жилой дом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Квартира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легковой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442,0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84,2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49,0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>38,0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DD081F">
              <w:rPr>
                <w:sz w:val="28"/>
                <w:lang w:val="en-US"/>
              </w:rPr>
              <w:t xml:space="preserve">Hyundai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DD081F">
              <w:rPr>
                <w:sz w:val="28"/>
                <w:lang w:val="en-US"/>
              </w:rPr>
              <w:t>Elantra</w:t>
            </w:r>
          </w:p>
        </w:tc>
        <w:tc>
          <w:tcPr>
            <w:tcW w:w="1285" w:type="dxa"/>
            <w:gridSpan w:val="3"/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Россия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Россия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Россия </w:t>
            </w: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  <w:r w:rsidRPr="00DD081F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D081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2985"/>
          <w:tblHeader/>
        </w:trPr>
        <w:tc>
          <w:tcPr>
            <w:tcW w:w="1801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Иванова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 xml:space="preserve">Ольга 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Евгеньевна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ведущий специалист отдела  транспорта и дорожного хозяйства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C76E8">
              <w:rPr>
                <w:sz w:val="28"/>
              </w:rPr>
              <w:t>754186,80</w:t>
            </w: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C76E8">
              <w:rPr>
                <w:sz w:val="28"/>
              </w:rPr>
              <w:t>Квартира</w:t>
            </w: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C76E8">
              <w:rPr>
                <w:sz w:val="28"/>
              </w:rPr>
              <w:t>квартира</w:t>
            </w: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C76E8">
              <w:rPr>
                <w:sz w:val="28"/>
              </w:rPr>
              <w:t>легковой</w:t>
            </w: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C76E8">
              <w:rPr>
                <w:sz w:val="28"/>
              </w:rPr>
              <w:t>автомобиль</w:t>
            </w: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30,6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30,6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FC76E8">
              <w:rPr>
                <w:sz w:val="28"/>
                <w:lang w:val="en-US"/>
              </w:rPr>
              <w:t>GEELI COOLRAY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Россия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Россия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DF465A">
        <w:trPr>
          <w:trHeight w:val="696"/>
          <w:tblHeader/>
        </w:trPr>
        <w:tc>
          <w:tcPr>
            <w:tcW w:w="1801" w:type="dxa"/>
          </w:tcPr>
          <w:p w:rsidR="00B2388F" w:rsidRPr="00FC76E8" w:rsidRDefault="00B2388F" w:rsidP="00DF465A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C76E8">
              <w:rPr>
                <w:sz w:val="28"/>
                <w:lang w:val="en-US"/>
              </w:rPr>
              <w:t>485724.56</w:t>
            </w:r>
          </w:p>
        </w:tc>
        <w:tc>
          <w:tcPr>
            <w:tcW w:w="2263" w:type="dxa"/>
            <w:gridSpan w:val="2"/>
          </w:tcPr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C76E8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FC76E8">
              <w:rPr>
                <w:szCs w:val="24"/>
                <w:lang w:val="en-US"/>
              </w:rPr>
              <w:t>NISSAN NAVARA</w:t>
            </w:r>
          </w:p>
        </w:tc>
        <w:tc>
          <w:tcPr>
            <w:tcW w:w="1285" w:type="dxa"/>
            <w:gridSpan w:val="3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FC76E8" w:rsidRDefault="00B2388F" w:rsidP="00DF465A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C76E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FC76E8" w:rsidRDefault="00B2388F" w:rsidP="00DF465A">
            <w:pPr>
              <w:spacing w:after="0" w:line="240" w:lineRule="auto"/>
              <w:jc w:val="center"/>
              <w:rPr>
                <w:sz w:val="28"/>
              </w:rPr>
            </w:pPr>
            <w:r w:rsidRPr="00FC76E8">
              <w:rPr>
                <w:sz w:val="28"/>
              </w:rPr>
              <w:t>30,6</w:t>
            </w:r>
          </w:p>
        </w:tc>
        <w:tc>
          <w:tcPr>
            <w:tcW w:w="1284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Россия</w:t>
            </w:r>
          </w:p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DF465A">
        <w:trPr>
          <w:trHeight w:val="990"/>
          <w:tblHeader/>
        </w:trPr>
        <w:tc>
          <w:tcPr>
            <w:tcW w:w="1801" w:type="dxa"/>
          </w:tcPr>
          <w:p w:rsidR="00B2388F" w:rsidRDefault="00B2388F" w:rsidP="00DF465A">
            <w:pPr>
              <w:spacing w:after="0" w:line="240" w:lineRule="auto"/>
            </w:pPr>
            <w:r w:rsidRPr="009073C5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C76E8" w:rsidRDefault="00B2388F" w:rsidP="00C91F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3" w:type="dxa"/>
            <w:gridSpan w:val="2"/>
          </w:tcPr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C76E8" w:rsidRDefault="00B2388F" w:rsidP="00C91F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C76E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C76E8">
              <w:rPr>
                <w:sz w:val="28"/>
              </w:rPr>
              <w:t>30,6</w:t>
            </w:r>
          </w:p>
        </w:tc>
        <w:tc>
          <w:tcPr>
            <w:tcW w:w="1284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Россия</w:t>
            </w:r>
          </w:p>
        </w:tc>
      </w:tr>
      <w:tr w:rsidR="00B2388F" w:rsidRPr="006556E8" w:rsidTr="00DF465A">
        <w:trPr>
          <w:trHeight w:val="975"/>
          <w:tblHeader/>
        </w:trPr>
        <w:tc>
          <w:tcPr>
            <w:tcW w:w="1801" w:type="dxa"/>
          </w:tcPr>
          <w:p w:rsidR="00B2388F" w:rsidRDefault="00B2388F" w:rsidP="00DF465A">
            <w:pPr>
              <w:spacing w:after="0" w:line="240" w:lineRule="auto"/>
            </w:pPr>
            <w:r w:rsidRPr="009073C5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C76E8" w:rsidRDefault="00B2388F" w:rsidP="00C91F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3" w:type="dxa"/>
            <w:gridSpan w:val="2"/>
          </w:tcPr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C76E8" w:rsidRDefault="00B2388F" w:rsidP="00C91FA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C76E8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C76E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FC76E8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FC76E8">
              <w:rPr>
                <w:sz w:val="28"/>
              </w:rPr>
              <w:t>30,6</w:t>
            </w:r>
          </w:p>
        </w:tc>
        <w:tc>
          <w:tcPr>
            <w:tcW w:w="1284" w:type="dxa"/>
          </w:tcPr>
          <w:p w:rsidR="00B2388F" w:rsidRPr="00FC76E8" w:rsidRDefault="00B2388F" w:rsidP="00C91FA4">
            <w:pPr>
              <w:spacing w:after="0" w:line="240" w:lineRule="auto"/>
              <w:rPr>
                <w:sz w:val="28"/>
              </w:rPr>
            </w:pPr>
            <w:r w:rsidRPr="00FC76E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lastRenderedPageBreak/>
              <w:t>Отти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Юлия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</w:rPr>
            </w:pPr>
            <w:r w:rsidRPr="002913AA">
              <w:rPr>
                <w:color w:val="000000" w:themeColor="text1"/>
              </w:rPr>
              <w:t>ведущий специалист  отдела по организационно-кадровой работе и взаимодействию с органами местного самоуправления управления  по организационно-кадровой работе и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856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485740</w:t>
            </w:r>
            <w:r w:rsidRPr="002913AA">
              <w:rPr>
                <w:color w:val="000000" w:themeColor="text1"/>
                <w:sz w:val="28"/>
              </w:rPr>
              <w:t>,9</w:t>
            </w:r>
            <w:r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2263" w:type="dxa"/>
            <w:gridSpan w:val="2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жилой дом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земельный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120,0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3000,0</w:t>
            </w:r>
          </w:p>
        </w:tc>
        <w:tc>
          <w:tcPr>
            <w:tcW w:w="1284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Россия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6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жилой дом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земельный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120,0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3000,0</w:t>
            </w:r>
          </w:p>
        </w:tc>
        <w:tc>
          <w:tcPr>
            <w:tcW w:w="1284" w:type="dxa"/>
          </w:tcPr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Россия</w:t>
            </w:r>
          </w:p>
          <w:p w:rsidR="00B2388F" w:rsidRPr="002913AA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913AA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D91355" w:rsidTr="00C91FA4">
        <w:trPr>
          <w:trHeight w:val="1263"/>
          <w:tblHeader/>
        </w:trPr>
        <w:tc>
          <w:tcPr>
            <w:tcW w:w="1801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Тимофеева</w:t>
            </w:r>
          </w:p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Ирина</w:t>
            </w:r>
          </w:p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856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2 984 229,74</w:t>
            </w:r>
          </w:p>
        </w:tc>
        <w:tc>
          <w:tcPr>
            <w:tcW w:w="2263" w:type="dxa"/>
            <w:gridSpan w:val="2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легковой автомобиль</w:t>
            </w:r>
          </w:p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КИА РИО</w:t>
            </w:r>
          </w:p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63</w:t>
            </w:r>
          </w:p>
        </w:tc>
        <w:tc>
          <w:tcPr>
            <w:tcW w:w="1285" w:type="dxa"/>
            <w:gridSpan w:val="3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D91355" w:rsidTr="00C91FA4">
        <w:trPr>
          <w:trHeight w:val="1263"/>
          <w:tblHeader/>
        </w:trPr>
        <w:tc>
          <w:tcPr>
            <w:tcW w:w="1801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63</w:t>
            </w:r>
          </w:p>
        </w:tc>
        <w:tc>
          <w:tcPr>
            <w:tcW w:w="1284" w:type="dxa"/>
          </w:tcPr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  <w:r w:rsidRPr="00D91355">
              <w:rPr>
                <w:sz w:val="28"/>
              </w:rPr>
              <w:t>Россия</w:t>
            </w:r>
          </w:p>
          <w:p w:rsidR="00B2388F" w:rsidRPr="00D913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lastRenderedPageBreak/>
              <w:t>Калинина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Валентина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Петровна</w:t>
            </w:r>
          </w:p>
        </w:tc>
        <w:tc>
          <w:tcPr>
            <w:tcW w:w="1838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856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672257,02</w:t>
            </w:r>
          </w:p>
        </w:tc>
        <w:tc>
          <w:tcPr>
            <w:tcW w:w="2263" w:type="dxa"/>
            <w:gridSpan w:val="2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 xml:space="preserve">земельный участок общая долевая (450/881) 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земельный участок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 xml:space="preserve">жилой дом общая долевая ½ 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жилой дом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жилой дом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881,0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570,0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167,1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57,8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75,2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ВАЗ седан</w:t>
            </w:r>
          </w:p>
        </w:tc>
        <w:tc>
          <w:tcPr>
            <w:tcW w:w="1285" w:type="dxa"/>
            <w:gridSpan w:val="3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Россия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Россия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Россия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Россия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7C0EB4" w:rsidRDefault="00B2388F" w:rsidP="00DF465A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322671,51</w:t>
            </w:r>
          </w:p>
        </w:tc>
        <w:tc>
          <w:tcPr>
            <w:tcW w:w="2263" w:type="dxa"/>
            <w:gridSpan w:val="2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земельный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участок (общая долевая 1/3)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квартира (общая долевая 1/3)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700,0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51,0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7C0EB4">
              <w:rPr>
                <w:sz w:val="28"/>
              </w:rPr>
              <w:t xml:space="preserve">КИА </w:t>
            </w:r>
            <w:r w:rsidRPr="007C0EB4">
              <w:rPr>
                <w:sz w:val="28"/>
                <w:lang w:val="en-US"/>
              </w:rPr>
              <w:t>Spektra</w:t>
            </w:r>
          </w:p>
        </w:tc>
        <w:tc>
          <w:tcPr>
            <w:tcW w:w="1285" w:type="dxa"/>
            <w:gridSpan w:val="3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Россия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жилой дом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земельный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105,5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881,0</w:t>
            </w:r>
          </w:p>
        </w:tc>
        <w:tc>
          <w:tcPr>
            <w:tcW w:w="1284" w:type="dxa"/>
          </w:tcPr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Россия</w:t>
            </w: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C0EB4" w:rsidRDefault="00B2388F" w:rsidP="00C91FA4">
            <w:pPr>
              <w:spacing w:after="0" w:line="240" w:lineRule="auto"/>
              <w:rPr>
                <w:sz w:val="28"/>
              </w:rPr>
            </w:pPr>
            <w:r w:rsidRPr="007C0EB4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Деревянко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Ольга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B2388F" w:rsidRPr="000D577C" w:rsidRDefault="00B2388F" w:rsidP="00C91FA4">
            <w:pPr>
              <w:spacing w:after="0" w:line="240" w:lineRule="auto"/>
            </w:pPr>
            <w:r w:rsidRPr="000D577C">
              <w:t>ведущий специалист архивного отдела управления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856" w:type="dxa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666873,86</w:t>
            </w:r>
          </w:p>
        </w:tc>
        <w:tc>
          <w:tcPr>
            <w:tcW w:w="2263" w:type="dxa"/>
            <w:gridSpan w:val="2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дачный участок</w:t>
            </w:r>
          </w:p>
        </w:tc>
        <w:tc>
          <w:tcPr>
            <w:tcW w:w="1832" w:type="dxa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700,0</w:t>
            </w:r>
          </w:p>
        </w:tc>
        <w:tc>
          <w:tcPr>
            <w:tcW w:w="1285" w:type="dxa"/>
            <w:gridSpan w:val="3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жилой дом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73,0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340,0</w:t>
            </w:r>
          </w:p>
        </w:tc>
        <w:tc>
          <w:tcPr>
            <w:tcW w:w="1284" w:type="dxa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Россия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0D577C" w:rsidRDefault="00B2388F" w:rsidP="00DF465A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</w:tcPr>
          <w:p w:rsidR="00B2388F" w:rsidRPr="000D577C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456081,24</w:t>
            </w:r>
          </w:p>
        </w:tc>
        <w:tc>
          <w:tcPr>
            <w:tcW w:w="2263" w:type="dxa"/>
            <w:gridSpan w:val="2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земельный участок общая долевая ½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дачный участок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жилой дом общая долевая ½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 xml:space="preserve">нежилое здание 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легковой автомобиль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легковой автомобиль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автоприцеп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автоприцеп пчеловодческий</w:t>
            </w:r>
          </w:p>
        </w:tc>
        <w:tc>
          <w:tcPr>
            <w:tcW w:w="1832" w:type="dxa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493,5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512,0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64,7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110,1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Фольксваген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Тигуан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УАЗ 31519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Россия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Россия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Россия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жилой дом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73,0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340,0</w:t>
            </w:r>
          </w:p>
        </w:tc>
        <w:tc>
          <w:tcPr>
            <w:tcW w:w="1284" w:type="dxa"/>
          </w:tcPr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Россия</w:t>
            </w:r>
          </w:p>
          <w:p w:rsidR="00B2388F" w:rsidRPr="000D577C" w:rsidRDefault="00B2388F" w:rsidP="00C91FA4">
            <w:pPr>
              <w:spacing w:after="0" w:line="240" w:lineRule="auto"/>
              <w:rPr>
                <w:sz w:val="28"/>
              </w:rPr>
            </w:pPr>
            <w:r w:rsidRPr="000D577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Омельченко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Марина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начальник правового управления</w:t>
            </w:r>
          </w:p>
        </w:tc>
        <w:tc>
          <w:tcPr>
            <w:tcW w:w="1856" w:type="dxa"/>
          </w:tcPr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990873,72</w:t>
            </w:r>
          </w:p>
        </w:tc>
        <w:tc>
          <w:tcPr>
            <w:tcW w:w="2263" w:type="dxa"/>
            <w:gridSpan w:val="2"/>
          </w:tcPr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 xml:space="preserve">земельный 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участок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жилой дом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квартира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949,0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86,6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38,7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Опель Астра</w:t>
            </w:r>
          </w:p>
        </w:tc>
        <w:tc>
          <w:tcPr>
            <w:tcW w:w="1285" w:type="dxa"/>
            <w:gridSpan w:val="3"/>
          </w:tcPr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Россия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Россия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жилой дом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85,7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851,0</w:t>
            </w:r>
          </w:p>
        </w:tc>
        <w:tc>
          <w:tcPr>
            <w:tcW w:w="1284" w:type="dxa"/>
          </w:tcPr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Россия</w:t>
            </w:r>
          </w:p>
          <w:p w:rsidR="00B2388F" w:rsidRPr="001053EE" w:rsidRDefault="00B2388F" w:rsidP="00C91FA4">
            <w:pPr>
              <w:spacing w:after="0" w:line="240" w:lineRule="auto"/>
              <w:rPr>
                <w:sz w:val="28"/>
              </w:rPr>
            </w:pPr>
            <w:r w:rsidRPr="001053EE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3B1ADF" w:rsidRDefault="00B2388F" w:rsidP="00DF465A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</w:tcPr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1220530,39</w:t>
            </w:r>
          </w:p>
        </w:tc>
        <w:tc>
          <w:tcPr>
            <w:tcW w:w="2263" w:type="dxa"/>
            <w:gridSpan w:val="2"/>
          </w:tcPr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земельный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участок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жилой дом;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земельный участок(общая долевая ½);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земельный участок(общая долевая 155/60700);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земельный участок (общая долевая 258/126600);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жилой дом (общая долевая, ½)</w:t>
            </w:r>
          </w:p>
        </w:tc>
        <w:tc>
          <w:tcPr>
            <w:tcW w:w="1832" w:type="dxa"/>
          </w:tcPr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851,0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85,7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900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4364351,0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8725072,0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60,7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Россия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Россия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Россия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Россия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Россия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  <w:r w:rsidRPr="003B1ADF">
              <w:rPr>
                <w:sz w:val="28"/>
              </w:rPr>
              <w:t>Россия</w:t>
            </w:r>
          </w:p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3B1AD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Борискина</w:t>
            </w:r>
          </w:p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Ирина Владимировна</w:t>
            </w:r>
          </w:p>
        </w:tc>
        <w:tc>
          <w:tcPr>
            <w:tcW w:w="1838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ведущий специалист отдела правовых актов правового управления</w:t>
            </w:r>
          </w:p>
        </w:tc>
        <w:tc>
          <w:tcPr>
            <w:tcW w:w="1856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440055,98</w:t>
            </w:r>
          </w:p>
        </w:tc>
        <w:tc>
          <w:tcPr>
            <w:tcW w:w="2263" w:type="dxa"/>
            <w:gridSpan w:val="2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108,2</w:t>
            </w:r>
          </w:p>
        </w:tc>
        <w:tc>
          <w:tcPr>
            <w:tcW w:w="1284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55648" w:rsidRDefault="00B2388F" w:rsidP="00DF465A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647800,90</w:t>
            </w:r>
          </w:p>
        </w:tc>
        <w:tc>
          <w:tcPr>
            <w:tcW w:w="2263" w:type="dxa"/>
            <w:gridSpan w:val="2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 xml:space="preserve">легковой </w:t>
            </w:r>
          </w:p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автомобиль</w:t>
            </w:r>
          </w:p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легковой</w:t>
            </w:r>
          </w:p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Лада Калина</w:t>
            </w:r>
          </w:p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55648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455648">
              <w:rPr>
                <w:sz w:val="28"/>
                <w:lang w:val="en-US"/>
              </w:rPr>
              <w:t>Skoda Rapid</w:t>
            </w:r>
          </w:p>
        </w:tc>
        <w:tc>
          <w:tcPr>
            <w:tcW w:w="1285" w:type="dxa"/>
            <w:gridSpan w:val="3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108,2</w:t>
            </w:r>
          </w:p>
        </w:tc>
        <w:tc>
          <w:tcPr>
            <w:tcW w:w="1284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Россия</w:t>
            </w:r>
          </w:p>
        </w:tc>
      </w:tr>
      <w:tr w:rsidR="00B2388F" w:rsidRPr="006556E8" w:rsidTr="00DF465A">
        <w:trPr>
          <w:trHeight w:val="955"/>
          <w:tblHeader/>
        </w:trPr>
        <w:tc>
          <w:tcPr>
            <w:tcW w:w="1801" w:type="dxa"/>
          </w:tcPr>
          <w:p w:rsidR="00B2388F" w:rsidRDefault="00B2388F" w:rsidP="00DF465A">
            <w:pPr>
              <w:spacing w:after="0" w:line="240" w:lineRule="auto"/>
            </w:pPr>
            <w:r w:rsidRPr="006D38E8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108,2</w:t>
            </w:r>
          </w:p>
        </w:tc>
        <w:tc>
          <w:tcPr>
            <w:tcW w:w="1284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Россия</w:t>
            </w:r>
          </w:p>
        </w:tc>
      </w:tr>
      <w:tr w:rsidR="00B2388F" w:rsidRPr="006556E8" w:rsidTr="00DF465A">
        <w:trPr>
          <w:trHeight w:val="969"/>
          <w:tblHeader/>
        </w:trPr>
        <w:tc>
          <w:tcPr>
            <w:tcW w:w="1801" w:type="dxa"/>
          </w:tcPr>
          <w:p w:rsidR="00B2388F" w:rsidRDefault="00B2388F" w:rsidP="00DF465A">
            <w:pPr>
              <w:spacing w:after="0" w:line="240" w:lineRule="auto"/>
            </w:pPr>
            <w:r w:rsidRPr="006D38E8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108,2</w:t>
            </w:r>
          </w:p>
        </w:tc>
        <w:tc>
          <w:tcPr>
            <w:tcW w:w="1284" w:type="dxa"/>
          </w:tcPr>
          <w:p w:rsidR="00B2388F" w:rsidRPr="00455648" w:rsidRDefault="00B2388F" w:rsidP="00C91FA4">
            <w:pPr>
              <w:spacing w:after="0" w:line="240" w:lineRule="auto"/>
              <w:rPr>
                <w:sz w:val="28"/>
              </w:rPr>
            </w:pPr>
            <w:r w:rsidRPr="0045564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Никифорова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Лина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главный специалист судебного отдела правового управления</w:t>
            </w:r>
          </w:p>
        </w:tc>
        <w:tc>
          <w:tcPr>
            <w:tcW w:w="1856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586509,90</w:t>
            </w:r>
          </w:p>
        </w:tc>
        <w:tc>
          <w:tcPr>
            <w:tcW w:w="2263" w:type="dxa"/>
            <w:gridSpan w:val="2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 xml:space="preserve">земельный 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участок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801,0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63,6</w:t>
            </w:r>
          </w:p>
        </w:tc>
        <w:tc>
          <w:tcPr>
            <w:tcW w:w="1284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Россия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881017" w:rsidRDefault="00B2388F" w:rsidP="00DF465A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112000,0</w:t>
            </w:r>
          </w:p>
        </w:tc>
        <w:tc>
          <w:tcPr>
            <w:tcW w:w="2263" w:type="dxa"/>
            <w:gridSpan w:val="2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земельный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участок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жилой дом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 xml:space="preserve">легковые 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автомобили:</w:t>
            </w:r>
          </w:p>
        </w:tc>
        <w:tc>
          <w:tcPr>
            <w:tcW w:w="1832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801,0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63,6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Хундай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солярис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НИССАН Фронтир</w:t>
            </w:r>
          </w:p>
        </w:tc>
        <w:tc>
          <w:tcPr>
            <w:tcW w:w="1285" w:type="dxa"/>
            <w:gridSpan w:val="3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Россия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 xml:space="preserve">земельный 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участок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801,0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63,6</w:t>
            </w:r>
          </w:p>
        </w:tc>
        <w:tc>
          <w:tcPr>
            <w:tcW w:w="1284" w:type="dxa"/>
          </w:tcPr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Россия</w:t>
            </w: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81017" w:rsidRDefault="00B2388F" w:rsidP="00C91FA4">
            <w:pPr>
              <w:spacing w:after="0" w:line="240" w:lineRule="auto"/>
              <w:rPr>
                <w:sz w:val="28"/>
              </w:rPr>
            </w:pPr>
            <w:r w:rsidRPr="0088101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>Терентева</w:t>
            </w:r>
          </w:p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>Юлия</w:t>
            </w:r>
          </w:p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>Максимовна</w:t>
            </w:r>
          </w:p>
        </w:tc>
        <w:tc>
          <w:tcPr>
            <w:tcW w:w="1838" w:type="dxa"/>
          </w:tcPr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>ведущий специалист отдела по взаимодействию со СМИ</w:t>
            </w:r>
          </w:p>
        </w:tc>
        <w:tc>
          <w:tcPr>
            <w:tcW w:w="1856" w:type="dxa"/>
          </w:tcPr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583808,74</w:t>
            </w:r>
          </w:p>
        </w:tc>
        <w:tc>
          <w:tcPr>
            <w:tcW w:w="2263" w:type="dxa"/>
            <w:gridSpan w:val="2"/>
          </w:tcPr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 xml:space="preserve">квартира общая долевая 2/3 </w:t>
            </w:r>
          </w:p>
        </w:tc>
        <w:tc>
          <w:tcPr>
            <w:tcW w:w="1832" w:type="dxa"/>
          </w:tcPr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>73,4</w:t>
            </w:r>
          </w:p>
        </w:tc>
        <w:tc>
          <w:tcPr>
            <w:tcW w:w="1285" w:type="dxa"/>
            <w:gridSpan w:val="3"/>
          </w:tcPr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DF465A">
        <w:trPr>
          <w:trHeight w:val="1020"/>
          <w:tblHeader/>
        </w:trPr>
        <w:tc>
          <w:tcPr>
            <w:tcW w:w="180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856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 xml:space="preserve">квартира общая долевая 1/3 </w:t>
            </w:r>
          </w:p>
        </w:tc>
        <w:tc>
          <w:tcPr>
            <w:tcW w:w="1832" w:type="dxa"/>
          </w:tcPr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>73,4</w:t>
            </w:r>
          </w:p>
        </w:tc>
        <w:tc>
          <w:tcPr>
            <w:tcW w:w="1285" w:type="dxa"/>
            <w:gridSpan w:val="3"/>
          </w:tcPr>
          <w:p w:rsidR="00B2388F" w:rsidRPr="00AF788E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AF788E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lastRenderedPageBreak/>
              <w:t>Ульянко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Василий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Иванович</w:t>
            </w:r>
          </w:p>
        </w:tc>
        <w:tc>
          <w:tcPr>
            <w:tcW w:w="1838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ведущий специалист отдела по профилактике терроризма и экстремизма, противодействию коррупции</w:t>
            </w:r>
          </w:p>
        </w:tc>
        <w:tc>
          <w:tcPr>
            <w:tcW w:w="1856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853851,06</w:t>
            </w:r>
          </w:p>
        </w:tc>
        <w:tc>
          <w:tcPr>
            <w:tcW w:w="2263" w:type="dxa"/>
            <w:gridSpan w:val="2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земельный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участок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жилой дом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 xml:space="preserve">легковой 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257,0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150,9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КИА СИД седан</w:t>
            </w:r>
          </w:p>
        </w:tc>
        <w:tc>
          <w:tcPr>
            <w:tcW w:w="1285" w:type="dxa"/>
            <w:gridSpan w:val="3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Россия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E44755" w:rsidRDefault="00B2388F" w:rsidP="00DF465A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-</w:t>
            </w:r>
          </w:p>
        </w:tc>
        <w:tc>
          <w:tcPr>
            <w:tcW w:w="2263" w:type="dxa"/>
            <w:gridSpan w:val="2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жилой дом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земельный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150,9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257,0</w:t>
            </w:r>
          </w:p>
        </w:tc>
        <w:tc>
          <w:tcPr>
            <w:tcW w:w="1284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Россия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жилой дом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земельный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150,9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257,0</w:t>
            </w:r>
          </w:p>
        </w:tc>
        <w:tc>
          <w:tcPr>
            <w:tcW w:w="1284" w:type="dxa"/>
          </w:tcPr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Россия</w:t>
            </w:r>
          </w:p>
          <w:p w:rsidR="00B2388F" w:rsidRPr="00E44755" w:rsidRDefault="00B2388F" w:rsidP="00C91FA4">
            <w:pPr>
              <w:spacing w:after="0" w:line="240" w:lineRule="auto"/>
              <w:rPr>
                <w:sz w:val="28"/>
              </w:rPr>
            </w:pPr>
            <w:r w:rsidRPr="00E44755">
              <w:rPr>
                <w:sz w:val="28"/>
              </w:rPr>
              <w:t>Россия</w:t>
            </w:r>
          </w:p>
        </w:tc>
      </w:tr>
      <w:tr w:rsidR="00B2388F" w:rsidRPr="004637EA" w:rsidTr="00C91FA4">
        <w:trPr>
          <w:trHeight w:val="1263"/>
          <w:tblHeader/>
        </w:trPr>
        <w:tc>
          <w:tcPr>
            <w:tcW w:w="1801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Донцов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Дмитрий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Анатольевич</w:t>
            </w:r>
          </w:p>
        </w:tc>
        <w:tc>
          <w:tcPr>
            <w:tcW w:w="1838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главный специалист отдела по гражданской обороне, чрезвычайным ситуациям</w:t>
            </w:r>
          </w:p>
        </w:tc>
        <w:tc>
          <w:tcPr>
            <w:tcW w:w="1856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611808,85</w:t>
            </w:r>
          </w:p>
        </w:tc>
        <w:tc>
          <w:tcPr>
            <w:tcW w:w="2263" w:type="dxa"/>
            <w:gridSpan w:val="2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земельный участок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жилой дом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1232,0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173,3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4637EA">
              <w:rPr>
                <w:sz w:val="28"/>
              </w:rPr>
              <w:t xml:space="preserve">КИА </w:t>
            </w:r>
            <w:r w:rsidRPr="004637EA">
              <w:rPr>
                <w:sz w:val="28"/>
                <w:lang w:val="en-US"/>
              </w:rPr>
              <w:t>CERATO</w:t>
            </w:r>
          </w:p>
        </w:tc>
        <w:tc>
          <w:tcPr>
            <w:tcW w:w="1285" w:type="dxa"/>
            <w:gridSpan w:val="3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Россия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4637EA" w:rsidTr="00DF465A">
        <w:trPr>
          <w:trHeight w:val="1086"/>
          <w:tblHeader/>
        </w:trPr>
        <w:tc>
          <w:tcPr>
            <w:tcW w:w="1801" w:type="dxa"/>
          </w:tcPr>
          <w:p w:rsidR="00B2388F" w:rsidRPr="004637EA" w:rsidRDefault="00B2388F" w:rsidP="00DF465A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 xml:space="preserve"> супруга</w:t>
            </w:r>
          </w:p>
        </w:tc>
        <w:tc>
          <w:tcPr>
            <w:tcW w:w="1838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легковой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 xml:space="preserve">ФОРД 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ФОКУС</w:t>
            </w:r>
          </w:p>
        </w:tc>
        <w:tc>
          <w:tcPr>
            <w:tcW w:w="1285" w:type="dxa"/>
            <w:gridSpan w:val="3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земельный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участок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1232,0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173,3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Россия</w:t>
            </w: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637EA" w:rsidRDefault="00B2388F" w:rsidP="00C91FA4">
            <w:pPr>
              <w:spacing w:after="0" w:line="240" w:lineRule="auto"/>
              <w:rPr>
                <w:sz w:val="28"/>
              </w:rPr>
            </w:pPr>
            <w:r w:rsidRPr="004637EA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lastRenderedPageBreak/>
              <w:t>Ушкова</w:t>
            </w:r>
          </w:p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Елена</w:t>
            </w:r>
          </w:p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Главный специалист отдела отраслевого финансирования финансового управления</w:t>
            </w:r>
          </w:p>
        </w:tc>
        <w:tc>
          <w:tcPr>
            <w:tcW w:w="1856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599200,14</w:t>
            </w:r>
          </w:p>
        </w:tc>
        <w:tc>
          <w:tcPr>
            <w:tcW w:w="2263" w:type="dxa"/>
            <w:gridSpan w:val="2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57,8</w:t>
            </w:r>
          </w:p>
        </w:tc>
        <w:tc>
          <w:tcPr>
            <w:tcW w:w="1285" w:type="dxa"/>
            <w:gridSpan w:val="3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57,8</w:t>
            </w:r>
          </w:p>
        </w:tc>
        <w:tc>
          <w:tcPr>
            <w:tcW w:w="1284" w:type="dxa"/>
          </w:tcPr>
          <w:p w:rsidR="00B2388F" w:rsidRPr="00E652FA" w:rsidRDefault="00B2388F" w:rsidP="00C91FA4">
            <w:pPr>
              <w:spacing w:after="0" w:line="240" w:lineRule="auto"/>
              <w:rPr>
                <w:sz w:val="28"/>
              </w:rPr>
            </w:pPr>
            <w:r w:rsidRPr="00E652FA">
              <w:rPr>
                <w:sz w:val="28"/>
              </w:rPr>
              <w:t>Россия</w:t>
            </w:r>
          </w:p>
        </w:tc>
      </w:tr>
      <w:tr w:rsidR="00B2388F" w:rsidRPr="00CA12B7" w:rsidTr="00C91FA4">
        <w:trPr>
          <w:trHeight w:val="1263"/>
          <w:tblHeader/>
        </w:trPr>
        <w:tc>
          <w:tcPr>
            <w:tcW w:w="1801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Гончарова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Оксана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856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732886,65</w:t>
            </w:r>
          </w:p>
        </w:tc>
        <w:tc>
          <w:tcPr>
            <w:tcW w:w="2263" w:type="dxa"/>
            <w:gridSpan w:val="2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земельный участок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жилой дом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квартира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легковой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800,0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78,7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41,9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CA12B7">
              <w:rPr>
                <w:sz w:val="28"/>
              </w:rPr>
              <w:t xml:space="preserve">МИЦУБИСИ 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CA12B7">
              <w:rPr>
                <w:sz w:val="28"/>
                <w:lang w:val="en-US"/>
              </w:rPr>
              <w:t>Lancer 1</w:t>
            </w:r>
            <w:r w:rsidRPr="00CA12B7">
              <w:rPr>
                <w:sz w:val="28"/>
              </w:rPr>
              <w:t>.</w:t>
            </w:r>
            <w:r w:rsidRPr="00CA12B7">
              <w:rPr>
                <w:sz w:val="28"/>
                <w:lang w:val="en-US"/>
              </w:rPr>
              <w:t>8</w:t>
            </w:r>
          </w:p>
        </w:tc>
        <w:tc>
          <w:tcPr>
            <w:tcW w:w="1285" w:type="dxa"/>
            <w:gridSpan w:val="3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Россия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Россия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Россия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CA12B7" w:rsidTr="00C91FA4">
        <w:trPr>
          <w:trHeight w:val="1263"/>
          <w:tblHeader/>
        </w:trPr>
        <w:tc>
          <w:tcPr>
            <w:tcW w:w="1801" w:type="dxa"/>
          </w:tcPr>
          <w:p w:rsidR="00B2388F" w:rsidRPr="00CA12B7" w:rsidRDefault="00B2388F" w:rsidP="00DF465A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503929,36</w:t>
            </w:r>
          </w:p>
        </w:tc>
        <w:tc>
          <w:tcPr>
            <w:tcW w:w="2263" w:type="dxa"/>
            <w:gridSpan w:val="2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легковой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автомобиль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прицеп</w:t>
            </w:r>
          </w:p>
        </w:tc>
        <w:tc>
          <w:tcPr>
            <w:tcW w:w="1832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СУЗУКИ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  <w:lang w:val="en-US"/>
              </w:rPr>
              <w:t>Jimny</w:t>
            </w:r>
          </w:p>
          <w:p w:rsidR="00B2388F" w:rsidRPr="0091667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2ПН-4 УКС-4008 П4</w:t>
            </w:r>
          </w:p>
        </w:tc>
        <w:tc>
          <w:tcPr>
            <w:tcW w:w="1285" w:type="dxa"/>
            <w:gridSpan w:val="3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земельный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участок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жилой дом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800,0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78,7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41,9</w:t>
            </w:r>
          </w:p>
        </w:tc>
        <w:tc>
          <w:tcPr>
            <w:tcW w:w="1284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Россия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Россия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Россия</w:t>
            </w:r>
          </w:p>
        </w:tc>
      </w:tr>
      <w:tr w:rsidR="00B2388F" w:rsidRPr="00CA12B7" w:rsidTr="00C91FA4">
        <w:trPr>
          <w:trHeight w:val="1263"/>
          <w:tblHeader/>
        </w:trPr>
        <w:tc>
          <w:tcPr>
            <w:tcW w:w="1801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земельный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участок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жилой дом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800,0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78,7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41,9</w:t>
            </w:r>
          </w:p>
        </w:tc>
        <w:tc>
          <w:tcPr>
            <w:tcW w:w="1284" w:type="dxa"/>
          </w:tcPr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Россия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Россия</w:t>
            </w:r>
          </w:p>
          <w:p w:rsidR="00B2388F" w:rsidRPr="00CA12B7" w:rsidRDefault="00B2388F" w:rsidP="00C91FA4">
            <w:pPr>
              <w:spacing w:after="0" w:line="240" w:lineRule="auto"/>
              <w:rPr>
                <w:sz w:val="28"/>
              </w:rPr>
            </w:pPr>
            <w:r w:rsidRPr="00CA12B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lastRenderedPageBreak/>
              <w:t>Слободян</w:t>
            </w:r>
          </w:p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Марина</w:t>
            </w:r>
          </w:p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ведущий специалист отдела экономического развития, финансирования и государственной поддержки АПК управления сельского хозяйства</w:t>
            </w:r>
          </w:p>
        </w:tc>
        <w:tc>
          <w:tcPr>
            <w:tcW w:w="1856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591759,01</w:t>
            </w:r>
          </w:p>
        </w:tc>
        <w:tc>
          <w:tcPr>
            <w:tcW w:w="2263" w:type="dxa"/>
            <w:gridSpan w:val="2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квартира</w:t>
            </w:r>
          </w:p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 xml:space="preserve">легковой </w:t>
            </w:r>
          </w:p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138,8</w:t>
            </w:r>
          </w:p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DF465A">
        <w:trPr>
          <w:trHeight w:val="980"/>
          <w:tblHeader/>
        </w:trPr>
        <w:tc>
          <w:tcPr>
            <w:tcW w:w="1801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138,8</w:t>
            </w:r>
          </w:p>
        </w:tc>
        <w:tc>
          <w:tcPr>
            <w:tcW w:w="1284" w:type="dxa"/>
          </w:tcPr>
          <w:p w:rsidR="00B2388F" w:rsidRPr="00CB794F" w:rsidRDefault="00B2388F" w:rsidP="00C91FA4">
            <w:pPr>
              <w:spacing w:after="0" w:line="240" w:lineRule="auto"/>
              <w:rPr>
                <w:sz w:val="28"/>
              </w:rPr>
            </w:pPr>
            <w:r w:rsidRPr="00CB794F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Шуляк</w:t>
            </w:r>
          </w:p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Екатерина</w:t>
            </w:r>
          </w:p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Юрьевна</w:t>
            </w:r>
          </w:p>
        </w:tc>
        <w:tc>
          <w:tcPr>
            <w:tcW w:w="1838" w:type="dxa"/>
          </w:tcPr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 xml:space="preserve">ведущий специалист отдела  экономического развития, финансирования и государственной поддержки АПК управления сельского хозяйства  </w:t>
            </w:r>
          </w:p>
        </w:tc>
        <w:tc>
          <w:tcPr>
            <w:tcW w:w="1856" w:type="dxa"/>
          </w:tcPr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498928,83</w:t>
            </w:r>
          </w:p>
        </w:tc>
        <w:tc>
          <w:tcPr>
            <w:tcW w:w="2263" w:type="dxa"/>
            <w:gridSpan w:val="2"/>
          </w:tcPr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квартира</w:t>
            </w:r>
          </w:p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общая совместная</w:t>
            </w:r>
          </w:p>
        </w:tc>
        <w:tc>
          <w:tcPr>
            <w:tcW w:w="1832" w:type="dxa"/>
          </w:tcPr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33,7</w:t>
            </w:r>
          </w:p>
        </w:tc>
        <w:tc>
          <w:tcPr>
            <w:tcW w:w="1285" w:type="dxa"/>
            <w:gridSpan w:val="3"/>
          </w:tcPr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</w:tcPr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жилой дом</w:t>
            </w:r>
          </w:p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 xml:space="preserve">земельный </w:t>
            </w:r>
          </w:p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108,1</w:t>
            </w:r>
          </w:p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930,7</w:t>
            </w:r>
          </w:p>
        </w:tc>
        <w:tc>
          <w:tcPr>
            <w:tcW w:w="1284" w:type="dxa"/>
          </w:tcPr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Россия</w:t>
            </w:r>
          </w:p>
          <w:p w:rsidR="00B2388F" w:rsidRPr="008A1134" w:rsidRDefault="00B2388F" w:rsidP="00C91FA4">
            <w:pPr>
              <w:spacing w:after="0" w:line="240" w:lineRule="auto"/>
              <w:rPr>
                <w:sz w:val="28"/>
              </w:rPr>
            </w:pPr>
            <w:r w:rsidRPr="008A1134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CB4BB2" w:rsidRDefault="00B2388F" w:rsidP="00DF465A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квартира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общая совместная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жилой дом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общая долевая 1/2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легковой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автомобиль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грузовой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33,7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108,1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ДЭУ Нексия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КАМАЗ 355111</w:t>
            </w:r>
          </w:p>
        </w:tc>
        <w:tc>
          <w:tcPr>
            <w:tcW w:w="1285" w:type="dxa"/>
            <w:gridSpan w:val="3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 xml:space="preserve">земельный 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930,7</w:t>
            </w:r>
          </w:p>
        </w:tc>
        <w:tc>
          <w:tcPr>
            <w:tcW w:w="1284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</w:tc>
      </w:tr>
      <w:tr w:rsidR="00B2388F" w:rsidRPr="006556E8" w:rsidTr="00DF465A">
        <w:trPr>
          <w:trHeight w:val="980"/>
          <w:tblHeader/>
        </w:trPr>
        <w:tc>
          <w:tcPr>
            <w:tcW w:w="1801" w:type="dxa"/>
          </w:tcPr>
          <w:p w:rsidR="00B2388F" w:rsidRDefault="00B2388F" w:rsidP="00DF465A">
            <w:pPr>
              <w:spacing w:after="0" w:line="240" w:lineRule="auto"/>
            </w:pPr>
            <w:r w:rsidRPr="002E0D3E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жилой дом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 xml:space="preserve">земельный 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108,1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930,7</w:t>
            </w:r>
          </w:p>
        </w:tc>
        <w:tc>
          <w:tcPr>
            <w:tcW w:w="1284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</w:tc>
      </w:tr>
      <w:tr w:rsidR="00B2388F" w:rsidRPr="006556E8" w:rsidTr="00DF465A">
        <w:trPr>
          <w:trHeight w:val="979"/>
          <w:tblHeader/>
        </w:trPr>
        <w:tc>
          <w:tcPr>
            <w:tcW w:w="1801" w:type="dxa"/>
          </w:tcPr>
          <w:p w:rsidR="00B2388F" w:rsidRDefault="00B2388F" w:rsidP="00DF465A">
            <w:pPr>
              <w:spacing w:after="0" w:line="240" w:lineRule="auto"/>
            </w:pPr>
            <w:r w:rsidRPr="002E0D3E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жилой дом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 xml:space="preserve">земельный 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108,1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930,7</w:t>
            </w:r>
          </w:p>
        </w:tc>
        <w:tc>
          <w:tcPr>
            <w:tcW w:w="1284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Купенко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Светлана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Сергеевна</w:t>
            </w:r>
          </w:p>
        </w:tc>
        <w:tc>
          <w:tcPr>
            <w:tcW w:w="1838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1856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 xml:space="preserve"> 528050,59</w:t>
            </w:r>
          </w:p>
        </w:tc>
        <w:tc>
          <w:tcPr>
            <w:tcW w:w="2263" w:type="dxa"/>
            <w:gridSpan w:val="2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земельный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участок (общая долевая ¼)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 xml:space="preserve">жилой дом (общая долевая ¼) 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906,0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160,1</w:t>
            </w:r>
          </w:p>
        </w:tc>
        <w:tc>
          <w:tcPr>
            <w:tcW w:w="1285" w:type="dxa"/>
            <w:gridSpan w:val="3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Россия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32F18" w:rsidRDefault="00B2388F" w:rsidP="004A7A1B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195093,37</w:t>
            </w:r>
          </w:p>
        </w:tc>
        <w:tc>
          <w:tcPr>
            <w:tcW w:w="2263" w:type="dxa"/>
            <w:gridSpan w:val="2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земельный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участок (общая долевая ¼)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 xml:space="preserve">жилой дом (общая долевая ¼) 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легковой автомобиль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906,0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160,1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  <w:lang w:val="en-US"/>
              </w:rPr>
              <w:t>FIAT 178CYN1A ALBEA</w:t>
            </w:r>
          </w:p>
        </w:tc>
        <w:tc>
          <w:tcPr>
            <w:tcW w:w="1285" w:type="dxa"/>
            <w:gridSpan w:val="3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Россия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земельный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участок (общая долевая ¼)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 xml:space="preserve">жилой дом (общая долевая ¼) 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906,0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160,1</w:t>
            </w:r>
          </w:p>
        </w:tc>
        <w:tc>
          <w:tcPr>
            <w:tcW w:w="1285" w:type="dxa"/>
            <w:gridSpan w:val="3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Россия</w:t>
            </w: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32F1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432F18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3F6F5D" w:rsidTr="00C91FA4">
        <w:trPr>
          <w:trHeight w:val="1263"/>
          <w:tblHeader/>
        </w:trPr>
        <w:tc>
          <w:tcPr>
            <w:tcW w:w="1801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Гришина Елена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главный специалист отдела муниципального земельного контроля управления имущественных отношений</w:t>
            </w:r>
          </w:p>
        </w:tc>
        <w:tc>
          <w:tcPr>
            <w:tcW w:w="1856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557984,72</w:t>
            </w:r>
          </w:p>
        </w:tc>
        <w:tc>
          <w:tcPr>
            <w:tcW w:w="2263" w:type="dxa"/>
            <w:gridSpan w:val="2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земельный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участок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728,0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88,3</w:t>
            </w:r>
          </w:p>
        </w:tc>
        <w:tc>
          <w:tcPr>
            <w:tcW w:w="1285" w:type="dxa"/>
            <w:gridSpan w:val="3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Россия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63,9</w:t>
            </w:r>
          </w:p>
        </w:tc>
        <w:tc>
          <w:tcPr>
            <w:tcW w:w="1284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3F6F5D" w:rsidTr="00C91FA4">
        <w:trPr>
          <w:trHeight w:val="1263"/>
          <w:tblHeader/>
        </w:trPr>
        <w:tc>
          <w:tcPr>
            <w:tcW w:w="1801" w:type="dxa"/>
          </w:tcPr>
          <w:p w:rsidR="00B2388F" w:rsidRPr="003F6F5D" w:rsidRDefault="00B2388F" w:rsidP="00436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63,19</w:t>
            </w:r>
          </w:p>
        </w:tc>
        <w:tc>
          <w:tcPr>
            <w:tcW w:w="2263" w:type="dxa"/>
            <w:gridSpan w:val="2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земельный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участок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600,0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F6F5D">
              <w:rPr>
                <w:color w:val="000000" w:themeColor="text1"/>
                <w:sz w:val="28"/>
                <w:lang w:val="en-US"/>
              </w:rPr>
              <w:t>RENAULT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F6F5D">
              <w:rPr>
                <w:color w:val="000000" w:themeColor="text1"/>
                <w:sz w:val="28"/>
                <w:lang w:val="en-US"/>
              </w:rPr>
              <w:t>DUSTER</w:t>
            </w:r>
          </w:p>
        </w:tc>
        <w:tc>
          <w:tcPr>
            <w:tcW w:w="1285" w:type="dxa"/>
            <w:gridSpan w:val="3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Россия</w:t>
            </w: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63,9</w:t>
            </w:r>
          </w:p>
        </w:tc>
        <w:tc>
          <w:tcPr>
            <w:tcW w:w="1284" w:type="dxa"/>
          </w:tcPr>
          <w:p w:rsidR="00B2388F" w:rsidRPr="003F6F5D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F6F5D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lastRenderedPageBreak/>
              <w:t>Рудкова Елена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Алексеевна</w:t>
            </w:r>
          </w:p>
        </w:tc>
        <w:tc>
          <w:tcPr>
            <w:tcW w:w="1838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ведущий специалист отдела инвестиций и проектной деятельности управления экономики, инвестиций и проектной деятельности</w:t>
            </w:r>
          </w:p>
        </w:tc>
        <w:tc>
          <w:tcPr>
            <w:tcW w:w="1856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297406,29</w:t>
            </w:r>
          </w:p>
        </w:tc>
        <w:tc>
          <w:tcPr>
            <w:tcW w:w="2263" w:type="dxa"/>
            <w:gridSpan w:val="2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жилой дом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земельный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98,3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Россия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F591E" w:rsidRDefault="00B2388F" w:rsidP="00436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892298,34</w:t>
            </w:r>
          </w:p>
        </w:tc>
        <w:tc>
          <w:tcPr>
            <w:tcW w:w="2263" w:type="dxa"/>
            <w:gridSpan w:val="2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 xml:space="preserve">легковой 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Шкода суперб</w:t>
            </w:r>
          </w:p>
        </w:tc>
        <w:tc>
          <w:tcPr>
            <w:tcW w:w="1285" w:type="dxa"/>
            <w:gridSpan w:val="3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жилой дом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земельный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98,3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Россия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Россия</w:t>
            </w:r>
          </w:p>
        </w:tc>
      </w:tr>
      <w:tr w:rsidR="00B2388F" w:rsidRPr="006556E8" w:rsidTr="006C6F18">
        <w:trPr>
          <w:trHeight w:val="976"/>
          <w:tblHeader/>
        </w:trPr>
        <w:tc>
          <w:tcPr>
            <w:tcW w:w="1801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жилой дом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земельный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98,3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Россия</w:t>
            </w:r>
          </w:p>
          <w:p w:rsidR="00B2388F" w:rsidRPr="004F591E" w:rsidRDefault="00B2388F" w:rsidP="00C91FA4">
            <w:pPr>
              <w:spacing w:after="0" w:line="240" w:lineRule="auto"/>
              <w:rPr>
                <w:sz w:val="28"/>
              </w:rPr>
            </w:pPr>
            <w:r w:rsidRPr="004F591E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Саплина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Кристина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ведущий специалист отдела ТЭК управления ТЭК и ЖКХ</w:t>
            </w:r>
          </w:p>
        </w:tc>
        <w:tc>
          <w:tcPr>
            <w:tcW w:w="1856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447687,96</w:t>
            </w:r>
          </w:p>
        </w:tc>
        <w:tc>
          <w:tcPr>
            <w:tcW w:w="2263" w:type="dxa"/>
            <w:gridSpan w:val="2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земельный участок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437,0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56,5</w:t>
            </w:r>
          </w:p>
        </w:tc>
        <w:tc>
          <w:tcPr>
            <w:tcW w:w="1285" w:type="dxa"/>
            <w:gridSpan w:val="3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Россия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4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55BFC" w:rsidRDefault="00B2388F" w:rsidP="00436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566051,88</w:t>
            </w:r>
          </w:p>
        </w:tc>
        <w:tc>
          <w:tcPr>
            <w:tcW w:w="2263" w:type="dxa"/>
            <w:gridSpan w:val="2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земельный участок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437,0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56,5</w:t>
            </w:r>
          </w:p>
        </w:tc>
        <w:tc>
          <w:tcPr>
            <w:tcW w:w="1284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Россия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6C6F18">
        <w:trPr>
          <w:trHeight w:val="980"/>
          <w:tblHeader/>
        </w:trPr>
        <w:tc>
          <w:tcPr>
            <w:tcW w:w="1801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56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2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земельный участок</w:t>
            </w:r>
          </w:p>
          <w:p w:rsidR="00B2388F" w:rsidRPr="00455BFC" w:rsidRDefault="00B2388F" w:rsidP="006C6F18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437,0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55BFC" w:rsidRDefault="00B2388F" w:rsidP="006C6F18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56,5</w:t>
            </w:r>
          </w:p>
        </w:tc>
        <w:tc>
          <w:tcPr>
            <w:tcW w:w="1284" w:type="dxa"/>
          </w:tcPr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Россия</w:t>
            </w:r>
          </w:p>
          <w:p w:rsidR="00B2388F" w:rsidRPr="00455BFC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2388F" w:rsidRPr="00455BFC" w:rsidRDefault="00B2388F" w:rsidP="006C6F18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55BFC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Захарова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Майя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B2388F" w:rsidRPr="009503DA" w:rsidRDefault="00B2388F" w:rsidP="00C91FA4">
            <w:pPr>
              <w:spacing w:after="0" w:line="240" w:lineRule="auto"/>
            </w:pPr>
            <w:r w:rsidRPr="009503DA">
              <w:t>главный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856" w:type="dxa"/>
          </w:tcPr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2389997,95</w:t>
            </w:r>
          </w:p>
        </w:tc>
        <w:tc>
          <w:tcPr>
            <w:tcW w:w="2263" w:type="dxa"/>
            <w:gridSpan w:val="2"/>
          </w:tcPr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земельный участок общая долевая ½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жилой дом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общая долевая ½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535,0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119,3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Россия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Россия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9503DA" w:rsidRDefault="00B2388F" w:rsidP="006C6F18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9503DA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128071,47</w:t>
            </w:r>
          </w:p>
        </w:tc>
        <w:tc>
          <w:tcPr>
            <w:tcW w:w="2263" w:type="dxa"/>
            <w:gridSpan w:val="2"/>
          </w:tcPr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земельный участок общая долевая ½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жилой дом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общая долевая ½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535,0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119,3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ХУНДАЙ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9503DA">
              <w:rPr>
                <w:sz w:val="28"/>
                <w:lang w:val="en-US"/>
              </w:rPr>
              <w:t>ACCENT</w:t>
            </w:r>
          </w:p>
        </w:tc>
        <w:tc>
          <w:tcPr>
            <w:tcW w:w="1285" w:type="dxa"/>
            <w:gridSpan w:val="3"/>
          </w:tcPr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Россия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Россия</w:t>
            </w: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503DA" w:rsidRDefault="00B2388F" w:rsidP="00C91FA4">
            <w:pPr>
              <w:spacing w:after="0" w:line="240" w:lineRule="auto"/>
              <w:rPr>
                <w:sz w:val="28"/>
              </w:rPr>
            </w:pPr>
            <w:r w:rsidRPr="009503D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Матюхина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Инна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B2388F" w:rsidRPr="00106A84" w:rsidRDefault="00B2388F" w:rsidP="00C91FA4">
            <w:pPr>
              <w:spacing w:after="0" w:line="240" w:lineRule="auto"/>
            </w:pPr>
            <w:r w:rsidRPr="00106A84">
              <w:t>главный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727570,45</w:t>
            </w:r>
          </w:p>
        </w:tc>
        <w:tc>
          <w:tcPr>
            <w:tcW w:w="2263" w:type="dxa"/>
            <w:gridSpan w:val="2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3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жилой дом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земельный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180,0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860,0</w:t>
            </w:r>
          </w:p>
        </w:tc>
        <w:tc>
          <w:tcPr>
            <w:tcW w:w="1284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Россия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Россия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106A84" w:rsidRDefault="00B2388F" w:rsidP="006C6F18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</w:tcPr>
          <w:p w:rsidR="00B2388F" w:rsidRPr="00106A84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205000,19</w:t>
            </w:r>
          </w:p>
        </w:tc>
        <w:tc>
          <w:tcPr>
            <w:tcW w:w="2263" w:type="dxa"/>
            <w:gridSpan w:val="2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 xml:space="preserve">легковой 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автомобиль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грузовые автомобили: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прицеп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прицеп</w:t>
            </w:r>
          </w:p>
        </w:tc>
        <w:tc>
          <w:tcPr>
            <w:tcW w:w="1832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Рено Дастер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КАМАЗ 53212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КАМАЗ 5320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КАМАЗ 5320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ФОТОН АБ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СЗАП 8351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СЗАП</w:t>
            </w:r>
          </w:p>
        </w:tc>
        <w:tc>
          <w:tcPr>
            <w:tcW w:w="1285" w:type="dxa"/>
            <w:gridSpan w:val="3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жилой дом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земельный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180,0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860,0</w:t>
            </w:r>
          </w:p>
        </w:tc>
        <w:tc>
          <w:tcPr>
            <w:tcW w:w="1284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Россия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106A84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жилой дом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земельный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180,0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860,0</w:t>
            </w:r>
          </w:p>
        </w:tc>
        <w:tc>
          <w:tcPr>
            <w:tcW w:w="1284" w:type="dxa"/>
          </w:tcPr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Россия</w:t>
            </w:r>
          </w:p>
          <w:p w:rsidR="00B2388F" w:rsidRPr="00106A84" w:rsidRDefault="00B2388F" w:rsidP="00C91FA4">
            <w:pPr>
              <w:spacing w:after="0" w:line="240" w:lineRule="auto"/>
              <w:rPr>
                <w:sz w:val="28"/>
              </w:rPr>
            </w:pPr>
            <w:r w:rsidRPr="00106A84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Фуфаева</w:t>
            </w:r>
          </w:p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Ольга</w:t>
            </w:r>
          </w:p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Павловна</w:t>
            </w:r>
          </w:p>
        </w:tc>
        <w:tc>
          <w:tcPr>
            <w:tcW w:w="1838" w:type="dxa"/>
          </w:tcPr>
          <w:p w:rsidR="00B2388F" w:rsidRPr="00FB2DD7" w:rsidRDefault="00B2388F" w:rsidP="00C91FA4">
            <w:pPr>
              <w:spacing w:after="0" w:line="240" w:lineRule="auto"/>
            </w:pPr>
            <w:r w:rsidRPr="00FB2DD7">
              <w:t>специалист 1 категории управления по вопросам семьи и детства</w:t>
            </w:r>
          </w:p>
        </w:tc>
        <w:tc>
          <w:tcPr>
            <w:tcW w:w="1856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353097,93</w:t>
            </w:r>
          </w:p>
        </w:tc>
        <w:tc>
          <w:tcPr>
            <w:tcW w:w="2263" w:type="dxa"/>
            <w:gridSpan w:val="2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42,5</w:t>
            </w:r>
          </w:p>
        </w:tc>
        <w:tc>
          <w:tcPr>
            <w:tcW w:w="1285" w:type="dxa"/>
            <w:gridSpan w:val="3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6C6F18">
        <w:trPr>
          <w:trHeight w:val="489"/>
          <w:tblHeader/>
        </w:trPr>
        <w:tc>
          <w:tcPr>
            <w:tcW w:w="1801" w:type="dxa"/>
          </w:tcPr>
          <w:p w:rsidR="00B2388F" w:rsidRPr="00FB2DD7" w:rsidRDefault="00B2388F" w:rsidP="006C6F18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FB2DD7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100000,0</w:t>
            </w:r>
          </w:p>
        </w:tc>
        <w:tc>
          <w:tcPr>
            <w:tcW w:w="2263" w:type="dxa"/>
            <w:gridSpan w:val="2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мотоцикл М-72</w:t>
            </w:r>
          </w:p>
        </w:tc>
        <w:tc>
          <w:tcPr>
            <w:tcW w:w="1832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42,5</w:t>
            </w:r>
          </w:p>
        </w:tc>
        <w:tc>
          <w:tcPr>
            <w:tcW w:w="1284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Россия</w:t>
            </w:r>
          </w:p>
        </w:tc>
      </w:tr>
      <w:tr w:rsidR="00B2388F" w:rsidRPr="006556E8" w:rsidTr="006C6F18">
        <w:trPr>
          <w:trHeight w:val="978"/>
          <w:tblHeader/>
        </w:trPr>
        <w:tc>
          <w:tcPr>
            <w:tcW w:w="1801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FB2DD7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42,5</w:t>
            </w:r>
          </w:p>
        </w:tc>
        <w:tc>
          <w:tcPr>
            <w:tcW w:w="1284" w:type="dxa"/>
          </w:tcPr>
          <w:p w:rsidR="00B2388F" w:rsidRPr="00FB2DD7" w:rsidRDefault="00B2388F" w:rsidP="00C91FA4">
            <w:pPr>
              <w:spacing w:after="0" w:line="240" w:lineRule="auto"/>
              <w:rPr>
                <w:sz w:val="28"/>
              </w:rPr>
            </w:pPr>
            <w:r w:rsidRPr="00FB2DD7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Синдей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Дмитрий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Викторович</w:t>
            </w:r>
          </w:p>
        </w:tc>
        <w:tc>
          <w:tcPr>
            <w:tcW w:w="1838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главный специалист отдела культуры</w:t>
            </w:r>
          </w:p>
        </w:tc>
        <w:tc>
          <w:tcPr>
            <w:tcW w:w="1856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647376,45</w:t>
            </w:r>
          </w:p>
        </w:tc>
        <w:tc>
          <w:tcPr>
            <w:tcW w:w="2263" w:type="dxa"/>
            <w:gridSpan w:val="2"/>
          </w:tcPr>
          <w:p w:rsidR="00B2388F" w:rsidRPr="006C6F18" w:rsidRDefault="00B2388F" w:rsidP="00C91FA4">
            <w:pPr>
              <w:spacing w:after="0" w:line="240" w:lineRule="auto"/>
              <w:rPr>
                <w:sz w:val="26"/>
                <w:szCs w:val="26"/>
              </w:rPr>
            </w:pPr>
            <w:r w:rsidRPr="009823AB">
              <w:rPr>
                <w:sz w:val="28"/>
              </w:rPr>
              <w:t xml:space="preserve">земельный участок (общая долевая </w:t>
            </w:r>
            <w:r w:rsidRPr="006C6F18">
              <w:rPr>
                <w:sz w:val="26"/>
                <w:szCs w:val="26"/>
              </w:rPr>
              <w:t>44800/118238700)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земельный участок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земельный уча-сток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жилой дом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44800,0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4054,0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1000,0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46,3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3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квартира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35,9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6C6F18">
            <w:pPr>
              <w:spacing w:after="0" w:line="240" w:lineRule="auto"/>
            </w:pPr>
            <w:r w:rsidRPr="00DF3802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жилой дом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земельный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участок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 xml:space="preserve">земельный 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66,0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780,0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6C6F18">
            <w:pPr>
              <w:spacing w:after="0" w:line="240" w:lineRule="auto"/>
            </w:pPr>
            <w:r w:rsidRPr="00DF3802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жилой дом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земельный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участок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 xml:space="preserve">земельный 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66,0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780,0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823AB" w:rsidRDefault="00B2388F" w:rsidP="00C91FA4">
            <w:pPr>
              <w:spacing w:after="0" w:line="240" w:lineRule="auto"/>
              <w:rPr>
                <w:sz w:val="28"/>
              </w:rPr>
            </w:pPr>
            <w:r w:rsidRPr="009823A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Бурцева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Ольга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ведущий специалист отдела по социальным вопросам</w:t>
            </w:r>
          </w:p>
        </w:tc>
        <w:tc>
          <w:tcPr>
            <w:tcW w:w="1856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555381,48</w:t>
            </w:r>
          </w:p>
        </w:tc>
        <w:tc>
          <w:tcPr>
            <w:tcW w:w="2263" w:type="dxa"/>
            <w:gridSpan w:val="2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земельный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участок (общая долевая ½)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жилой дом (общая долевая ½)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503,0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153,0</w:t>
            </w:r>
          </w:p>
        </w:tc>
        <w:tc>
          <w:tcPr>
            <w:tcW w:w="1285" w:type="dxa"/>
            <w:gridSpan w:val="3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Россия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 xml:space="preserve"> </w:t>
            </w:r>
          </w:p>
        </w:tc>
        <w:tc>
          <w:tcPr>
            <w:tcW w:w="1706" w:type="dxa"/>
            <w:gridSpan w:val="3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E00EB7" w:rsidRDefault="00B2388F" w:rsidP="006C6F18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164237,61</w:t>
            </w:r>
          </w:p>
        </w:tc>
        <w:tc>
          <w:tcPr>
            <w:tcW w:w="2263" w:type="dxa"/>
            <w:gridSpan w:val="2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земельный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участок (общая долевая ½)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жилой дом (общая долевая ½)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503,0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153,0</w:t>
            </w:r>
          </w:p>
        </w:tc>
        <w:tc>
          <w:tcPr>
            <w:tcW w:w="1285" w:type="dxa"/>
            <w:gridSpan w:val="3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Россия</w:t>
            </w: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  <w:r w:rsidRPr="00E00EB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E00EB7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Суворова</w:t>
            </w:r>
          </w:p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Светлана</w:t>
            </w:r>
          </w:p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главный специалист отдела по физической культуре и спорту</w:t>
            </w:r>
          </w:p>
        </w:tc>
        <w:tc>
          <w:tcPr>
            <w:tcW w:w="1856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579212,72</w:t>
            </w:r>
          </w:p>
        </w:tc>
        <w:tc>
          <w:tcPr>
            <w:tcW w:w="2263" w:type="dxa"/>
            <w:gridSpan w:val="2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40,8</w:t>
            </w:r>
          </w:p>
        </w:tc>
        <w:tc>
          <w:tcPr>
            <w:tcW w:w="1284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Россия</w:t>
            </w:r>
          </w:p>
        </w:tc>
      </w:tr>
      <w:tr w:rsidR="00B2388F" w:rsidRPr="006556E8" w:rsidTr="006C6F18">
        <w:trPr>
          <w:trHeight w:val="636"/>
          <w:tblHeader/>
        </w:trPr>
        <w:tc>
          <w:tcPr>
            <w:tcW w:w="1801" w:type="dxa"/>
          </w:tcPr>
          <w:p w:rsidR="00B2388F" w:rsidRPr="00E6154B" w:rsidRDefault="00B2388F" w:rsidP="006C6F18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 xml:space="preserve">Хундай </w:t>
            </w:r>
          </w:p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3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40,8</w:t>
            </w:r>
          </w:p>
        </w:tc>
        <w:tc>
          <w:tcPr>
            <w:tcW w:w="1284" w:type="dxa"/>
          </w:tcPr>
          <w:p w:rsidR="00B2388F" w:rsidRPr="00E6154B" w:rsidRDefault="00B2388F" w:rsidP="00C91FA4">
            <w:pPr>
              <w:spacing w:after="0" w:line="240" w:lineRule="auto"/>
              <w:rPr>
                <w:sz w:val="28"/>
              </w:rPr>
            </w:pPr>
            <w:r w:rsidRPr="00E6154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lastRenderedPageBreak/>
              <w:t>Бондаренко</w:t>
            </w:r>
          </w:p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Марина Ивановна</w:t>
            </w:r>
          </w:p>
        </w:tc>
        <w:tc>
          <w:tcPr>
            <w:tcW w:w="1838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ведущий специалист отдела по физической культуре и спорту</w:t>
            </w:r>
          </w:p>
        </w:tc>
        <w:tc>
          <w:tcPr>
            <w:tcW w:w="1856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470460,13</w:t>
            </w:r>
          </w:p>
        </w:tc>
        <w:tc>
          <w:tcPr>
            <w:tcW w:w="2263" w:type="dxa"/>
            <w:gridSpan w:val="2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жилой дом</w:t>
            </w:r>
          </w:p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60,3</w:t>
            </w:r>
          </w:p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3008,0</w:t>
            </w:r>
          </w:p>
        </w:tc>
        <w:tc>
          <w:tcPr>
            <w:tcW w:w="1284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Россия</w:t>
            </w:r>
          </w:p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жилой дом</w:t>
            </w:r>
          </w:p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60,3</w:t>
            </w:r>
          </w:p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3008,0</w:t>
            </w:r>
          </w:p>
        </w:tc>
        <w:tc>
          <w:tcPr>
            <w:tcW w:w="1284" w:type="dxa"/>
          </w:tcPr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Россия</w:t>
            </w:r>
          </w:p>
          <w:p w:rsidR="00B2388F" w:rsidRPr="006D7602" w:rsidRDefault="00B2388F" w:rsidP="00C91FA4">
            <w:pPr>
              <w:spacing w:after="0" w:line="240" w:lineRule="auto"/>
              <w:rPr>
                <w:sz w:val="28"/>
              </w:rPr>
            </w:pPr>
            <w:r w:rsidRPr="006D7602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Пинчук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Андрей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 xml:space="preserve">Станиславович </w:t>
            </w:r>
          </w:p>
        </w:tc>
        <w:tc>
          <w:tcPr>
            <w:tcW w:w="1838" w:type="dxa"/>
          </w:tcPr>
          <w:p w:rsidR="00B2388F" w:rsidRPr="00FE1905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 w:rsidRPr="00FE1905">
              <w:rPr>
                <w:sz w:val="28"/>
              </w:rPr>
              <w:t xml:space="preserve"> отдела </w:t>
            </w:r>
            <w:r>
              <w:rPr>
                <w:sz w:val="28"/>
              </w:rPr>
              <w:t xml:space="preserve">информационной системы обеспечения градостроительной деятельности </w:t>
            </w:r>
            <w:r w:rsidRPr="00FE1905">
              <w:rPr>
                <w:sz w:val="28"/>
              </w:rPr>
              <w:t xml:space="preserve">управления </w:t>
            </w:r>
            <w:r>
              <w:rPr>
                <w:sz w:val="28"/>
              </w:rPr>
              <w:t>архитектуры и градостроительства</w:t>
            </w:r>
          </w:p>
        </w:tc>
        <w:tc>
          <w:tcPr>
            <w:tcW w:w="1856" w:type="dxa"/>
          </w:tcPr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400686,8</w:t>
            </w:r>
          </w:p>
        </w:tc>
        <w:tc>
          <w:tcPr>
            <w:tcW w:w="2263" w:type="dxa"/>
            <w:gridSpan w:val="2"/>
          </w:tcPr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дачный участок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дача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квартира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гараж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799,0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239,2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7</w:t>
            </w:r>
            <w:r>
              <w:rPr>
                <w:sz w:val="28"/>
              </w:rPr>
              <w:t>4</w:t>
            </w:r>
            <w:r w:rsidRPr="008B046D">
              <w:rPr>
                <w:sz w:val="28"/>
              </w:rPr>
              <w:t>,</w:t>
            </w:r>
            <w:r>
              <w:rPr>
                <w:sz w:val="28"/>
              </w:rPr>
              <w:t>27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20,3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B046D">
              <w:rPr>
                <w:sz w:val="28"/>
              </w:rPr>
              <w:t>сан енг актион</w:t>
            </w:r>
          </w:p>
        </w:tc>
        <w:tc>
          <w:tcPr>
            <w:tcW w:w="1285" w:type="dxa"/>
            <w:gridSpan w:val="3"/>
          </w:tcPr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Россия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Россия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Россия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Россия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  <w:r w:rsidRPr="008B046D">
              <w:rPr>
                <w:sz w:val="28"/>
              </w:rPr>
              <w:t>Россия</w:t>
            </w:r>
          </w:p>
          <w:p w:rsidR="00B2388F" w:rsidRPr="008B046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6C6F18">
        <w:trPr>
          <w:trHeight w:val="636"/>
          <w:tblHeader/>
        </w:trPr>
        <w:tc>
          <w:tcPr>
            <w:tcW w:w="1801" w:type="dxa"/>
          </w:tcPr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38" w:type="dxa"/>
          </w:tcPr>
          <w:p w:rsidR="00B2388F" w:rsidRPr="00E60B4B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492345,73</w:t>
            </w:r>
          </w:p>
        </w:tc>
        <w:tc>
          <w:tcPr>
            <w:tcW w:w="2263" w:type="dxa"/>
            <w:gridSpan w:val="2"/>
          </w:tcPr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  <w:r w:rsidRPr="00E60B4B">
              <w:rPr>
                <w:sz w:val="28"/>
              </w:rPr>
              <w:t xml:space="preserve">легковой </w:t>
            </w:r>
          </w:p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  <w:r w:rsidRPr="00E60B4B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  <w:r w:rsidRPr="00E60B4B">
              <w:rPr>
                <w:sz w:val="28"/>
              </w:rPr>
              <w:t>Киа венга</w:t>
            </w:r>
          </w:p>
        </w:tc>
        <w:tc>
          <w:tcPr>
            <w:tcW w:w="1285" w:type="dxa"/>
            <w:gridSpan w:val="3"/>
          </w:tcPr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  <w:r w:rsidRPr="00E60B4B">
              <w:rPr>
                <w:sz w:val="28"/>
              </w:rPr>
              <w:t>Россия</w:t>
            </w:r>
          </w:p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  <w:r w:rsidRPr="00E60B4B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  <w:r w:rsidRPr="00E60B4B">
              <w:rPr>
                <w:sz w:val="28"/>
              </w:rPr>
              <w:t>7</w:t>
            </w:r>
            <w:r>
              <w:rPr>
                <w:sz w:val="28"/>
              </w:rPr>
              <w:t>4</w:t>
            </w:r>
            <w:r w:rsidRPr="00E60B4B">
              <w:rPr>
                <w:sz w:val="28"/>
              </w:rPr>
              <w:t>,</w:t>
            </w:r>
            <w:r>
              <w:rPr>
                <w:sz w:val="28"/>
              </w:rPr>
              <w:t>27</w:t>
            </w:r>
          </w:p>
        </w:tc>
        <w:tc>
          <w:tcPr>
            <w:tcW w:w="1284" w:type="dxa"/>
          </w:tcPr>
          <w:p w:rsidR="00B2388F" w:rsidRPr="00E60B4B" w:rsidRDefault="00B2388F" w:rsidP="00C91FA4">
            <w:pPr>
              <w:spacing w:after="0" w:line="240" w:lineRule="auto"/>
              <w:rPr>
                <w:sz w:val="28"/>
              </w:rPr>
            </w:pPr>
            <w:r w:rsidRPr="00E60B4B">
              <w:rPr>
                <w:sz w:val="28"/>
              </w:rPr>
              <w:t>Россия</w:t>
            </w:r>
          </w:p>
        </w:tc>
      </w:tr>
      <w:tr w:rsidR="00B2388F" w:rsidRPr="006556E8" w:rsidTr="006C6F18">
        <w:trPr>
          <w:trHeight w:val="987"/>
          <w:tblHeader/>
        </w:trPr>
        <w:tc>
          <w:tcPr>
            <w:tcW w:w="1801" w:type="dxa"/>
          </w:tcPr>
          <w:p w:rsidR="00B2388F" w:rsidRPr="00E60B4B" w:rsidRDefault="00B2388F" w:rsidP="006C6F1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B307D8" w:rsidRDefault="00B2388F" w:rsidP="006C6F18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B307D8" w:rsidRDefault="00B2388F" w:rsidP="006C6F1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B307D8" w:rsidRDefault="00B2388F" w:rsidP="006C6F1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B307D8" w:rsidRDefault="00B2388F" w:rsidP="006C6F1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B307D8" w:rsidRDefault="00B2388F" w:rsidP="006C6F1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B307D8" w:rsidRDefault="00B2388F" w:rsidP="006C6F18">
            <w:pPr>
              <w:spacing w:after="0" w:line="240" w:lineRule="auto"/>
              <w:rPr>
                <w:sz w:val="28"/>
              </w:rPr>
            </w:pPr>
            <w:r w:rsidRPr="00B307D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B307D8" w:rsidRDefault="00B2388F" w:rsidP="006C6F18">
            <w:pPr>
              <w:spacing w:after="0" w:line="240" w:lineRule="auto"/>
              <w:rPr>
                <w:sz w:val="28"/>
              </w:rPr>
            </w:pPr>
            <w:r w:rsidRPr="00B307D8">
              <w:rPr>
                <w:sz w:val="28"/>
              </w:rPr>
              <w:t>7</w:t>
            </w:r>
            <w:r>
              <w:rPr>
                <w:sz w:val="28"/>
              </w:rPr>
              <w:t>4</w:t>
            </w:r>
            <w:r w:rsidRPr="00B307D8">
              <w:rPr>
                <w:sz w:val="28"/>
              </w:rPr>
              <w:t>,</w:t>
            </w:r>
            <w:r>
              <w:rPr>
                <w:sz w:val="28"/>
              </w:rPr>
              <w:t>27</w:t>
            </w:r>
          </w:p>
        </w:tc>
        <w:tc>
          <w:tcPr>
            <w:tcW w:w="1284" w:type="dxa"/>
          </w:tcPr>
          <w:p w:rsidR="00B2388F" w:rsidRPr="00B307D8" w:rsidRDefault="00B2388F" w:rsidP="006C6F18">
            <w:pPr>
              <w:spacing w:after="0" w:line="240" w:lineRule="auto"/>
              <w:rPr>
                <w:sz w:val="28"/>
              </w:rPr>
            </w:pPr>
            <w:r w:rsidRPr="00B307D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lastRenderedPageBreak/>
              <w:t>Авишов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Вадим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B2388F" w:rsidRPr="00D32831" w:rsidRDefault="00B2388F" w:rsidP="00C91FA4">
            <w:pPr>
              <w:spacing w:after="0" w:line="240" w:lineRule="auto"/>
            </w:pPr>
            <w:r w:rsidRPr="00D32831">
              <w:t>главный специалист отдела строительства 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534747,7</w:t>
            </w:r>
          </w:p>
        </w:tc>
        <w:tc>
          <w:tcPr>
            <w:tcW w:w="2263" w:type="dxa"/>
            <w:gridSpan w:val="2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жилой дом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земельный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247,7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1000,0</w:t>
            </w:r>
          </w:p>
        </w:tc>
        <w:tc>
          <w:tcPr>
            <w:tcW w:w="1284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Россия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D32831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 xml:space="preserve">земельный участок 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жилой дом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1000,0                (½ доля)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247,7        (1/2 доля)</w:t>
            </w:r>
          </w:p>
        </w:tc>
        <w:tc>
          <w:tcPr>
            <w:tcW w:w="1285" w:type="dxa"/>
            <w:gridSpan w:val="3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Россия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 xml:space="preserve"> </w:t>
            </w:r>
          </w:p>
        </w:tc>
        <w:tc>
          <w:tcPr>
            <w:tcW w:w="1706" w:type="dxa"/>
            <w:gridSpan w:val="3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 xml:space="preserve"> </w:t>
            </w:r>
          </w:p>
        </w:tc>
        <w:tc>
          <w:tcPr>
            <w:tcW w:w="1284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 xml:space="preserve"> 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D32831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D32831" w:rsidRDefault="00B2388F" w:rsidP="006C6F18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земельный участок (1/2 доля)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жилой дом</w:t>
            </w:r>
          </w:p>
          <w:p w:rsidR="00B2388F" w:rsidRPr="00D32831" w:rsidRDefault="00B2388F" w:rsidP="006C6F18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(1/2 доля)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 xml:space="preserve">1000,0 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31" w:rsidRDefault="00B2388F" w:rsidP="006C6F18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 xml:space="preserve">247,7         </w:t>
            </w:r>
          </w:p>
        </w:tc>
        <w:tc>
          <w:tcPr>
            <w:tcW w:w="1285" w:type="dxa"/>
            <w:gridSpan w:val="3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Россия</w:t>
            </w: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 xml:space="preserve"> </w:t>
            </w:r>
          </w:p>
        </w:tc>
        <w:tc>
          <w:tcPr>
            <w:tcW w:w="1706" w:type="dxa"/>
            <w:gridSpan w:val="3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 xml:space="preserve"> </w:t>
            </w:r>
          </w:p>
        </w:tc>
        <w:tc>
          <w:tcPr>
            <w:tcW w:w="1284" w:type="dxa"/>
          </w:tcPr>
          <w:p w:rsidR="00B2388F" w:rsidRPr="00D32831" w:rsidRDefault="00B2388F" w:rsidP="00C91FA4">
            <w:pPr>
              <w:spacing w:after="0" w:line="240" w:lineRule="auto"/>
              <w:rPr>
                <w:sz w:val="28"/>
              </w:rPr>
            </w:pPr>
            <w:r w:rsidRPr="00D32831">
              <w:rPr>
                <w:sz w:val="28"/>
              </w:rPr>
              <w:t xml:space="preserve"> 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Гавриш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Ольга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B2388F" w:rsidRPr="004C0ADD" w:rsidRDefault="00B2388F" w:rsidP="00C91FA4">
            <w:pPr>
              <w:spacing w:after="0" w:line="240" w:lineRule="auto"/>
            </w:pPr>
            <w:r w:rsidRPr="004C0ADD">
              <w:t>ведущий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448070,79</w:t>
            </w:r>
          </w:p>
        </w:tc>
        <w:tc>
          <w:tcPr>
            <w:tcW w:w="2263" w:type="dxa"/>
            <w:gridSpan w:val="2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земельный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участок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жилой дом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512,0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50,4</w:t>
            </w:r>
          </w:p>
        </w:tc>
        <w:tc>
          <w:tcPr>
            <w:tcW w:w="1285" w:type="dxa"/>
            <w:gridSpan w:val="3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Россия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6C6F18">
        <w:trPr>
          <w:trHeight w:val="944"/>
          <w:tblHeader/>
        </w:trPr>
        <w:tc>
          <w:tcPr>
            <w:tcW w:w="1801" w:type="dxa"/>
          </w:tcPr>
          <w:p w:rsidR="00B2388F" w:rsidRPr="004C0ADD" w:rsidRDefault="00B2388F" w:rsidP="006C6F18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4C0ADD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488673,43</w:t>
            </w:r>
          </w:p>
        </w:tc>
        <w:tc>
          <w:tcPr>
            <w:tcW w:w="2263" w:type="dxa"/>
            <w:gridSpan w:val="2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легковой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Лада 211540</w:t>
            </w:r>
          </w:p>
        </w:tc>
        <w:tc>
          <w:tcPr>
            <w:tcW w:w="1285" w:type="dxa"/>
            <w:gridSpan w:val="3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земельный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участок</w:t>
            </w:r>
          </w:p>
          <w:p w:rsidR="00B2388F" w:rsidRPr="004C0ADD" w:rsidRDefault="00B2388F" w:rsidP="006C6F18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512,0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50,4</w:t>
            </w:r>
          </w:p>
        </w:tc>
        <w:tc>
          <w:tcPr>
            <w:tcW w:w="1284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Россия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Россия</w:t>
            </w:r>
          </w:p>
        </w:tc>
      </w:tr>
      <w:tr w:rsidR="00B2388F" w:rsidRPr="006556E8" w:rsidTr="006C6F18">
        <w:trPr>
          <w:trHeight w:val="959"/>
          <w:tblHeader/>
        </w:trPr>
        <w:tc>
          <w:tcPr>
            <w:tcW w:w="1801" w:type="dxa"/>
          </w:tcPr>
          <w:p w:rsidR="00B2388F" w:rsidRDefault="00B2388F" w:rsidP="006C6F18">
            <w:pPr>
              <w:spacing w:after="0" w:line="240" w:lineRule="auto"/>
            </w:pPr>
            <w:r w:rsidRPr="00154B10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4C0ADD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земельный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участок</w:t>
            </w:r>
          </w:p>
          <w:p w:rsidR="00B2388F" w:rsidRPr="004C0ADD" w:rsidRDefault="00B2388F" w:rsidP="006C6F18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512,0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50,4</w:t>
            </w:r>
          </w:p>
        </w:tc>
        <w:tc>
          <w:tcPr>
            <w:tcW w:w="1284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Россия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6C6F18">
            <w:pPr>
              <w:spacing w:after="0" w:line="240" w:lineRule="auto"/>
            </w:pPr>
            <w:r w:rsidRPr="00154B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4C0ADD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земельный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участок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жилой дом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512,0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50,4</w:t>
            </w:r>
          </w:p>
        </w:tc>
        <w:tc>
          <w:tcPr>
            <w:tcW w:w="1284" w:type="dxa"/>
          </w:tcPr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Россия</w:t>
            </w: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4C0ADD" w:rsidRDefault="00B2388F" w:rsidP="00C91FA4">
            <w:pPr>
              <w:spacing w:after="0" w:line="240" w:lineRule="auto"/>
              <w:rPr>
                <w:sz w:val="28"/>
              </w:rPr>
            </w:pPr>
            <w:r w:rsidRPr="004C0ADD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Горейко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Марина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B2388F" w:rsidRPr="000377B9" w:rsidRDefault="00B2388F" w:rsidP="00C91FA4">
            <w:pPr>
              <w:spacing w:after="0" w:line="240" w:lineRule="auto"/>
            </w:pPr>
            <w:r w:rsidRPr="000377B9">
              <w:t>главный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1224770,16</w:t>
            </w:r>
          </w:p>
        </w:tc>
        <w:tc>
          <w:tcPr>
            <w:tcW w:w="2263" w:type="dxa"/>
            <w:gridSpan w:val="2"/>
          </w:tcPr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земельный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участок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земельный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участок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 xml:space="preserve">земельный 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участок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земельный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участок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земельный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участок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земельный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участок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земельный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участок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жилой дом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легковой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3000,0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1702,0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3324,0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2825,0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2829,0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1796,0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1796,0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37,4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Тойота Рав4</w:t>
            </w:r>
          </w:p>
        </w:tc>
        <w:tc>
          <w:tcPr>
            <w:tcW w:w="1285" w:type="dxa"/>
            <w:gridSpan w:val="3"/>
          </w:tcPr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жилой дом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земельный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участок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 xml:space="preserve">земельный 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432,7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823,0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427,0</w:t>
            </w:r>
          </w:p>
        </w:tc>
        <w:tc>
          <w:tcPr>
            <w:tcW w:w="1284" w:type="dxa"/>
          </w:tcPr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377B9" w:rsidRDefault="00B2388F" w:rsidP="00C91FA4">
            <w:pPr>
              <w:spacing w:after="0" w:line="240" w:lineRule="auto"/>
              <w:rPr>
                <w:sz w:val="28"/>
              </w:rPr>
            </w:pPr>
            <w:r w:rsidRPr="000377B9">
              <w:rPr>
                <w:sz w:val="28"/>
              </w:rPr>
              <w:t>Россия</w:t>
            </w:r>
          </w:p>
        </w:tc>
      </w:tr>
      <w:tr w:rsidR="00B2388F" w:rsidRPr="006556E8" w:rsidTr="006C6F18">
        <w:trPr>
          <w:trHeight w:val="1014"/>
          <w:tblHeader/>
        </w:trPr>
        <w:tc>
          <w:tcPr>
            <w:tcW w:w="1801" w:type="dxa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Павлова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Галина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Pr="0061743F" w:rsidRDefault="00B2388F" w:rsidP="00C91FA4">
            <w:pPr>
              <w:spacing w:after="0" w:line="240" w:lineRule="auto"/>
            </w:pPr>
            <w:r w:rsidRPr="0061743F">
              <w:t>ведущий специалист отдела ТЭК управления ТЭК и ЖКХ</w:t>
            </w:r>
          </w:p>
        </w:tc>
        <w:tc>
          <w:tcPr>
            <w:tcW w:w="1856" w:type="dxa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3796</w:t>
            </w:r>
            <w:r w:rsidRPr="0061743F">
              <w:rPr>
                <w:sz w:val="28"/>
              </w:rPr>
              <w:t>167,35</w:t>
            </w:r>
          </w:p>
        </w:tc>
        <w:tc>
          <w:tcPr>
            <w:tcW w:w="2263" w:type="dxa"/>
            <w:gridSpan w:val="2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квартира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легковой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47,6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61743F">
              <w:rPr>
                <w:sz w:val="28"/>
                <w:lang w:val="en-US"/>
              </w:rPr>
              <w:t>Infiniti FX</w:t>
            </w:r>
          </w:p>
        </w:tc>
        <w:tc>
          <w:tcPr>
            <w:tcW w:w="1285" w:type="dxa"/>
            <w:gridSpan w:val="3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61743F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земельный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участок (общая долевая ½)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жилой дом (общая долевая ½)</w:t>
            </w:r>
          </w:p>
        </w:tc>
        <w:tc>
          <w:tcPr>
            <w:tcW w:w="1832" w:type="dxa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1857,0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108,0</w:t>
            </w:r>
          </w:p>
        </w:tc>
        <w:tc>
          <w:tcPr>
            <w:tcW w:w="1285" w:type="dxa"/>
            <w:gridSpan w:val="3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Россия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61743F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земельный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участок (общая долевая ½)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жилой дом (общая долевая ½)</w:t>
            </w:r>
          </w:p>
        </w:tc>
        <w:tc>
          <w:tcPr>
            <w:tcW w:w="1832" w:type="dxa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1857,0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108,0</w:t>
            </w:r>
          </w:p>
        </w:tc>
        <w:tc>
          <w:tcPr>
            <w:tcW w:w="1285" w:type="dxa"/>
            <w:gridSpan w:val="3"/>
          </w:tcPr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Россия</w:t>
            </w: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1743F" w:rsidRDefault="00B2388F" w:rsidP="00C91FA4">
            <w:pPr>
              <w:spacing w:after="0" w:line="240" w:lineRule="auto"/>
              <w:rPr>
                <w:sz w:val="28"/>
              </w:rPr>
            </w:pPr>
            <w:r w:rsidRPr="0061743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Карова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Елена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B2388F" w:rsidRPr="00CB4BB2" w:rsidRDefault="00B2388F" w:rsidP="00C91FA4">
            <w:pPr>
              <w:spacing w:after="0" w:line="240" w:lineRule="auto"/>
            </w:pPr>
            <w:r w:rsidRPr="00CB4BB2">
              <w:t xml:space="preserve">главный специалист управления строительства, ТЭК, промышленности, транспорта, связи и жилищной политики </w:t>
            </w:r>
          </w:p>
        </w:tc>
        <w:tc>
          <w:tcPr>
            <w:tcW w:w="1856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571234,39</w:t>
            </w:r>
          </w:p>
        </w:tc>
        <w:tc>
          <w:tcPr>
            <w:tcW w:w="2263" w:type="dxa"/>
            <w:gridSpan w:val="2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земельный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участок (общая долевая 3/32)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жилой дом (общая долевая 3/32)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637,0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112,9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НИССАН АД</w:t>
            </w:r>
          </w:p>
        </w:tc>
        <w:tc>
          <w:tcPr>
            <w:tcW w:w="1285" w:type="dxa"/>
            <w:gridSpan w:val="3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CB4BB2" w:rsidRDefault="00B2388F" w:rsidP="006C6F18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Pr="00CB4BB2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98900,0</w:t>
            </w:r>
          </w:p>
        </w:tc>
        <w:tc>
          <w:tcPr>
            <w:tcW w:w="2263" w:type="dxa"/>
            <w:gridSpan w:val="2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земельный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участок (общая долевая 3/32)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жилой дом (общая долевая 3/32)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земельный участок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637,0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112,9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792,0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68,3</w:t>
            </w:r>
          </w:p>
        </w:tc>
        <w:tc>
          <w:tcPr>
            <w:tcW w:w="1285" w:type="dxa"/>
            <w:gridSpan w:val="3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B4BB2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земельный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участок (общая долевая 9/32)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жилой дом (общая долевая 9/32)</w:t>
            </w:r>
          </w:p>
        </w:tc>
        <w:tc>
          <w:tcPr>
            <w:tcW w:w="1832" w:type="dxa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637,0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112,9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B4BB2" w:rsidRDefault="00B2388F" w:rsidP="00C91FA4">
            <w:pPr>
              <w:spacing w:after="0" w:line="240" w:lineRule="auto"/>
              <w:rPr>
                <w:sz w:val="28"/>
              </w:rPr>
            </w:pPr>
            <w:r w:rsidRPr="00CB4BB2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lastRenderedPageBreak/>
              <w:t>Масленникова Оксана</w:t>
            </w:r>
          </w:p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Игоревна</w:t>
            </w:r>
          </w:p>
        </w:tc>
        <w:tc>
          <w:tcPr>
            <w:tcW w:w="1838" w:type="dxa"/>
          </w:tcPr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</w:rPr>
            </w:pPr>
            <w:r w:rsidRPr="00CB3DF7">
              <w:rPr>
                <w:color w:val="000000" w:themeColor="text1"/>
              </w:rPr>
              <w:t>начальник отдела наружной рекламы управления архитектуры и градостроительства</w:t>
            </w:r>
          </w:p>
        </w:tc>
        <w:tc>
          <w:tcPr>
            <w:tcW w:w="1856" w:type="dxa"/>
          </w:tcPr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661 833,75</w:t>
            </w:r>
          </w:p>
        </w:tc>
        <w:tc>
          <w:tcPr>
            <w:tcW w:w="2263" w:type="dxa"/>
            <w:gridSpan w:val="2"/>
          </w:tcPr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автомобиль</w:t>
            </w:r>
          </w:p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легковой</w:t>
            </w:r>
          </w:p>
        </w:tc>
        <w:tc>
          <w:tcPr>
            <w:tcW w:w="1832" w:type="dxa"/>
          </w:tcPr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Ф</w:t>
            </w:r>
            <w:r w:rsidRPr="00CB3DF7">
              <w:rPr>
                <w:color w:val="000000" w:themeColor="text1"/>
                <w:sz w:val="28"/>
              </w:rPr>
              <w:t>ольксваген Тигуан</w:t>
            </w:r>
          </w:p>
        </w:tc>
        <w:tc>
          <w:tcPr>
            <w:tcW w:w="1285" w:type="dxa"/>
            <w:gridSpan w:val="3"/>
          </w:tcPr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1" w:type="dxa"/>
          </w:tcPr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жилой дом</w:t>
            </w:r>
          </w:p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земельный</w:t>
            </w:r>
          </w:p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80,6</w:t>
            </w:r>
          </w:p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1400,0</w:t>
            </w:r>
          </w:p>
        </w:tc>
        <w:tc>
          <w:tcPr>
            <w:tcW w:w="1284" w:type="dxa"/>
          </w:tcPr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Россия</w:t>
            </w:r>
          </w:p>
          <w:p w:rsidR="00B2388F" w:rsidRPr="00CB3DF7" w:rsidRDefault="00B2388F" w:rsidP="00C91FA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B3DF7">
              <w:rPr>
                <w:color w:val="000000" w:themeColor="text1"/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Молчанова</w:t>
            </w:r>
          </w:p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Оксана</w:t>
            </w:r>
          </w:p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B2388F" w:rsidRPr="00FC5968" w:rsidRDefault="00B2388F" w:rsidP="00C91FA4">
            <w:pPr>
              <w:spacing w:after="0" w:line="240" w:lineRule="auto"/>
            </w:pPr>
            <w:r w:rsidRPr="00FC5968">
              <w:t>ведущий  специалист управления архитектуры и градостроительства</w:t>
            </w:r>
          </w:p>
        </w:tc>
        <w:tc>
          <w:tcPr>
            <w:tcW w:w="1856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594172,28</w:t>
            </w:r>
          </w:p>
        </w:tc>
        <w:tc>
          <w:tcPr>
            <w:tcW w:w="2263" w:type="dxa"/>
            <w:gridSpan w:val="2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квартира (общая долевая 5/6)</w:t>
            </w:r>
          </w:p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 xml:space="preserve">легковой </w:t>
            </w:r>
          </w:p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71,1</w:t>
            </w:r>
          </w:p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FC5968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FC5968">
              <w:rPr>
                <w:sz w:val="28"/>
                <w:lang w:val="en-US"/>
              </w:rPr>
              <w:t>VOLKSWAGEN POLO</w:t>
            </w:r>
          </w:p>
        </w:tc>
        <w:tc>
          <w:tcPr>
            <w:tcW w:w="1285" w:type="dxa"/>
            <w:gridSpan w:val="3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FC5968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 xml:space="preserve">квартира (общая долевая 1/12) </w:t>
            </w:r>
          </w:p>
        </w:tc>
        <w:tc>
          <w:tcPr>
            <w:tcW w:w="1832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71,1</w:t>
            </w:r>
          </w:p>
        </w:tc>
        <w:tc>
          <w:tcPr>
            <w:tcW w:w="1285" w:type="dxa"/>
            <w:gridSpan w:val="3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  <w:r w:rsidRPr="00FC596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FC59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Водопьянов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Николай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Николаевич</w:t>
            </w:r>
          </w:p>
        </w:tc>
        <w:tc>
          <w:tcPr>
            <w:tcW w:w="1838" w:type="dxa"/>
          </w:tcPr>
          <w:p w:rsidR="00B2388F" w:rsidRPr="00976433" w:rsidRDefault="00B2388F" w:rsidP="00C91FA4">
            <w:pPr>
              <w:spacing w:after="0" w:line="240" w:lineRule="auto"/>
            </w:pPr>
            <w:r w:rsidRPr="00976433">
              <w:t>главный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856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577679,54</w:t>
            </w:r>
          </w:p>
        </w:tc>
        <w:tc>
          <w:tcPr>
            <w:tcW w:w="2263" w:type="dxa"/>
            <w:gridSpan w:val="2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квартира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(общая долевая)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земельный участок (общая долевая 369/1146)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легковой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76,7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369,0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Джили МК</w:t>
            </w:r>
          </w:p>
        </w:tc>
        <w:tc>
          <w:tcPr>
            <w:tcW w:w="1285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Россия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976433" w:rsidRDefault="00B2388F" w:rsidP="006C6F18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lastRenderedPageBreak/>
              <w:t xml:space="preserve"> супруга</w:t>
            </w:r>
          </w:p>
        </w:tc>
        <w:tc>
          <w:tcPr>
            <w:tcW w:w="1838" w:type="dxa"/>
          </w:tcPr>
          <w:p w:rsidR="00B2388F" w:rsidRPr="00976433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211968,59</w:t>
            </w:r>
          </w:p>
        </w:tc>
        <w:tc>
          <w:tcPr>
            <w:tcW w:w="2263" w:type="dxa"/>
            <w:gridSpan w:val="2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квартира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(общая долевая)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земельный участок (общая долевая 369/1146)</w:t>
            </w:r>
          </w:p>
        </w:tc>
        <w:tc>
          <w:tcPr>
            <w:tcW w:w="1832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76,7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369,0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Россия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Россия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6C6F18">
            <w:pPr>
              <w:spacing w:after="0" w:line="240" w:lineRule="auto"/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976433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квартира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земельный участок (общая долевая 369/1146)</w:t>
            </w:r>
          </w:p>
        </w:tc>
        <w:tc>
          <w:tcPr>
            <w:tcW w:w="1706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76,7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369</w:t>
            </w:r>
          </w:p>
        </w:tc>
        <w:tc>
          <w:tcPr>
            <w:tcW w:w="1284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6C6F18">
            <w:pPr>
              <w:spacing w:after="0" w:line="240" w:lineRule="auto"/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976433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квартира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земельный участок (общая долевая 369/1146)</w:t>
            </w:r>
          </w:p>
        </w:tc>
        <w:tc>
          <w:tcPr>
            <w:tcW w:w="1706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76,7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369,0</w:t>
            </w:r>
          </w:p>
        </w:tc>
        <w:tc>
          <w:tcPr>
            <w:tcW w:w="1284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6C6F18">
            <w:pPr>
              <w:spacing w:after="0" w:line="240" w:lineRule="auto"/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976433" w:rsidRDefault="00B2388F" w:rsidP="00C91FA4">
            <w:pPr>
              <w:spacing w:after="0" w:line="240" w:lineRule="auto"/>
            </w:pPr>
          </w:p>
        </w:tc>
        <w:tc>
          <w:tcPr>
            <w:tcW w:w="1856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квартира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земельный участок (общая долевая 369/1146)</w:t>
            </w:r>
          </w:p>
        </w:tc>
        <w:tc>
          <w:tcPr>
            <w:tcW w:w="1706" w:type="dxa"/>
            <w:gridSpan w:val="3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76,7</w:t>
            </w: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369,0</w:t>
            </w:r>
          </w:p>
        </w:tc>
        <w:tc>
          <w:tcPr>
            <w:tcW w:w="1284" w:type="dxa"/>
          </w:tcPr>
          <w:p w:rsidR="00B2388F" w:rsidRPr="00976433" w:rsidRDefault="00B2388F" w:rsidP="00C91FA4">
            <w:pPr>
              <w:spacing w:after="0" w:line="240" w:lineRule="auto"/>
              <w:rPr>
                <w:sz w:val="28"/>
              </w:rPr>
            </w:pPr>
            <w:r w:rsidRPr="0097643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lastRenderedPageBreak/>
              <w:t>Илющенко</w:t>
            </w:r>
          </w:p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Инна</w:t>
            </w:r>
          </w:p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Викторовна</w:t>
            </w:r>
          </w:p>
        </w:tc>
        <w:tc>
          <w:tcPr>
            <w:tcW w:w="1838" w:type="dxa"/>
          </w:tcPr>
          <w:p w:rsidR="00B2388F" w:rsidRPr="00994DF2" w:rsidRDefault="00B2388F" w:rsidP="00C91FA4">
            <w:pPr>
              <w:spacing w:after="0" w:line="240" w:lineRule="auto"/>
              <w:rPr>
                <w:szCs w:val="24"/>
              </w:rPr>
            </w:pPr>
            <w:r w:rsidRPr="00994DF2">
              <w:rPr>
                <w:szCs w:val="24"/>
              </w:rPr>
              <w:t>начальник отдела информационной системы обеспечения градостроительной деятельности и наружной рекламы управления архитектуры и градостроительства</w:t>
            </w:r>
          </w:p>
        </w:tc>
        <w:tc>
          <w:tcPr>
            <w:tcW w:w="1856" w:type="dxa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780044,95</w:t>
            </w:r>
          </w:p>
        </w:tc>
        <w:tc>
          <w:tcPr>
            <w:tcW w:w="2263" w:type="dxa"/>
            <w:gridSpan w:val="2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легковой</w:t>
            </w:r>
          </w:p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черри тигго</w:t>
            </w:r>
          </w:p>
        </w:tc>
        <w:tc>
          <w:tcPr>
            <w:tcW w:w="1285" w:type="dxa"/>
            <w:gridSpan w:val="3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Россия</w:t>
            </w:r>
          </w:p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60,5</w:t>
            </w:r>
          </w:p>
        </w:tc>
        <w:tc>
          <w:tcPr>
            <w:tcW w:w="1284" w:type="dxa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994DF2" w:rsidRDefault="00B2388F" w:rsidP="006C6F18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994DF2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558063,20</w:t>
            </w:r>
          </w:p>
        </w:tc>
        <w:tc>
          <w:tcPr>
            <w:tcW w:w="2263" w:type="dxa"/>
            <w:gridSpan w:val="2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квартира</w:t>
            </w:r>
          </w:p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легковой</w:t>
            </w:r>
          </w:p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60,5</w:t>
            </w:r>
          </w:p>
          <w:p w:rsidR="00B2388F" w:rsidRPr="00994DF2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994DF2">
              <w:rPr>
                <w:sz w:val="28"/>
                <w:lang w:val="en-US"/>
              </w:rPr>
              <w:t>Volkswagen touareg</w:t>
            </w:r>
          </w:p>
        </w:tc>
        <w:tc>
          <w:tcPr>
            <w:tcW w:w="1285" w:type="dxa"/>
            <w:gridSpan w:val="3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Россия</w:t>
            </w:r>
          </w:p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  <w:r w:rsidRPr="00994DF2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994DF2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1263"/>
          <w:tblHeader/>
        </w:trPr>
        <w:tc>
          <w:tcPr>
            <w:tcW w:w="1801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Писоцкая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Виктория Александровна</w:t>
            </w:r>
          </w:p>
        </w:tc>
        <w:tc>
          <w:tcPr>
            <w:tcW w:w="1838" w:type="dxa"/>
          </w:tcPr>
          <w:p w:rsidR="00B2388F" w:rsidRPr="00B970B1" w:rsidRDefault="00B2388F" w:rsidP="00C91FA4">
            <w:pPr>
              <w:spacing w:after="0" w:line="240" w:lineRule="auto"/>
              <w:rPr>
                <w:szCs w:val="24"/>
              </w:rPr>
            </w:pPr>
            <w:r w:rsidRPr="00B970B1">
              <w:rPr>
                <w:szCs w:val="24"/>
              </w:rPr>
              <w:t>начальник отдела жилищно-коммунального хозяйства управления ТЭК и ЖКХ</w:t>
            </w:r>
          </w:p>
        </w:tc>
        <w:tc>
          <w:tcPr>
            <w:tcW w:w="1856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682384,22</w:t>
            </w:r>
          </w:p>
        </w:tc>
        <w:tc>
          <w:tcPr>
            <w:tcW w:w="2263" w:type="dxa"/>
            <w:gridSpan w:val="2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 xml:space="preserve">легковой 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970B1">
              <w:rPr>
                <w:sz w:val="28"/>
                <w:lang w:val="en-US"/>
              </w:rPr>
              <w:t xml:space="preserve">Hyundai 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B970B1">
              <w:rPr>
                <w:sz w:val="28"/>
                <w:lang w:val="en-US"/>
              </w:rPr>
              <w:t>Solaris</w:t>
            </w:r>
          </w:p>
        </w:tc>
        <w:tc>
          <w:tcPr>
            <w:tcW w:w="1285" w:type="dxa"/>
            <w:gridSpan w:val="3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23,1</w:t>
            </w:r>
          </w:p>
        </w:tc>
        <w:tc>
          <w:tcPr>
            <w:tcW w:w="1284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 xml:space="preserve">Носач Роман Юрьевич 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начальник отдела по физической культуре и спорту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862062,39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Легковой автомобиль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земельный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участок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Шевроле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Нива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1151,0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68,3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Россия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 xml:space="preserve">Жилой дом 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 xml:space="preserve">Земельный участок 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96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933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 xml:space="preserve">Россия 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Россия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277805">
        <w:trPr>
          <w:trHeight w:val="124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E2C40" w:rsidRDefault="00B2388F" w:rsidP="00277805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супруга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444250,07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Легковой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автомобиль</w:t>
            </w:r>
          </w:p>
          <w:p w:rsidR="00B2388F" w:rsidRPr="006E2C40" w:rsidRDefault="00B2388F" w:rsidP="00277805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дачный земельный 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  <w:lang w:val="en-US"/>
              </w:rPr>
              <w:t xml:space="preserve">HYUNDAI 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277805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512,0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Россия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62,8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Россия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 xml:space="preserve">Жилой дом 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 xml:space="preserve">Земельный участок 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96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933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 xml:space="preserve">Россия 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  <w:r w:rsidRPr="006E2C40">
              <w:rPr>
                <w:sz w:val="28"/>
              </w:rPr>
              <w:t>Россия</w:t>
            </w: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6E2C40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885"/>
          <w:tblHeader/>
        </w:trPr>
        <w:tc>
          <w:tcPr>
            <w:tcW w:w="1801" w:type="dxa"/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>Жданова Елена</w:t>
            </w: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>Валерьевна</w:t>
            </w: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rPr>
                <w:szCs w:val="24"/>
              </w:rPr>
            </w:pPr>
            <w:r w:rsidRPr="008429CB">
              <w:rPr>
                <w:szCs w:val="24"/>
              </w:rPr>
              <w:t>ведущий специалист отдела жилищно-коммунального хозяйства управления ТЭК и ЖКХ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45821,91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комната в общежитии</w:t>
            </w: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26,8</w:t>
            </w: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40,4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>Россия</w:t>
            </w: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88"/>
          <w:tblHeader/>
        </w:trPr>
        <w:tc>
          <w:tcPr>
            <w:tcW w:w="1801" w:type="dxa"/>
            <w:shd w:val="clear" w:color="auto" w:fill="FFFFFF" w:themeFill="background1"/>
          </w:tcPr>
          <w:p w:rsidR="00B2388F" w:rsidRPr="008429CB" w:rsidRDefault="00B2388F" w:rsidP="00277805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356361,00</w:t>
            </w: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квартира</w:t>
            </w: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>легковой автомобиль</w:t>
            </w: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40,4</w:t>
            </w: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  <w:lang w:val="en-US"/>
              </w:rPr>
              <w:t>Hyndai NL AT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Россия</w:t>
            </w: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комната в общежитии</w:t>
            </w: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26,8</w:t>
            </w: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60,7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>Россия</w:t>
            </w: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155"/>
          <w:tblHeader/>
        </w:trPr>
        <w:tc>
          <w:tcPr>
            <w:tcW w:w="1801" w:type="dxa"/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комната в общежитии</w:t>
            </w: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26,8</w:t>
            </w: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 w:rsidRPr="008429CB">
              <w:rPr>
                <w:sz w:val="28"/>
              </w:rPr>
              <w:t>40,4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>Россия</w:t>
            </w: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8429CB" w:rsidRDefault="00B2388F" w:rsidP="00C91FA4">
            <w:pPr>
              <w:spacing w:after="0" w:line="240" w:lineRule="auto"/>
              <w:rPr>
                <w:sz w:val="28"/>
              </w:rPr>
            </w:pPr>
            <w:r w:rsidRPr="008429CB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Редька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Татьяна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Васильевна</w:t>
            </w:r>
          </w:p>
        </w:tc>
        <w:tc>
          <w:tcPr>
            <w:tcW w:w="1838" w:type="dxa"/>
          </w:tcPr>
          <w:p w:rsidR="00B2388F" w:rsidRPr="00223B0E" w:rsidRDefault="00B2388F" w:rsidP="00C91FA4">
            <w:pPr>
              <w:spacing w:after="0" w:line="240" w:lineRule="auto"/>
              <w:rPr>
                <w:szCs w:val="24"/>
              </w:rPr>
            </w:pPr>
            <w:r w:rsidRPr="00223B0E">
              <w:rPr>
                <w:szCs w:val="24"/>
              </w:rPr>
              <w:t>ведущий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856" w:type="dxa"/>
          </w:tcPr>
          <w:p w:rsidR="00B2388F" w:rsidRPr="00223B0E" w:rsidRDefault="00B2388F" w:rsidP="00C91FA4">
            <w:pPr>
              <w:rPr>
                <w:sz w:val="28"/>
              </w:rPr>
            </w:pPr>
            <w:r w:rsidRPr="00223B0E">
              <w:rPr>
                <w:sz w:val="28"/>
              </w:rPr>
              <w:t>472164,12</w:t>
            </w:r>
          </w:p>
        </w:tc>
        <w:tc>
          <w:tcPr>
            <w:tcW w:w="2263" w:type="dxa"/>
            <w:gridSpan w:val="2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 xml:space="preserve">земельный 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участок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жилой дом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 xml:space="preserve">легковой 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1579,0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68,7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Рено Сандера Степвей</w:t>
            </w:r>
          </w:p>
        </w:tc>
        <w:tc>
          <w:tcPr>
            <w:tcW w:w="1285" w:type="dxa"/>
            <w:gridSpan w:val="3"/>
          </w:tcPr>
          <w:p w:rsidR="00B2388F" w:rsidRPr="00223B0E" w:rsidRDefault="00B2388F" w:rsidP="00C91FA4">
            <w:pPr>
              <w:rPr>
                <w:sz w:val="28"/>
              </w:rPr>
            </w:pPr>
            <w:r w:rsidRPr="00223B0E">
              <w:rPr>
                <w:sz w:val="28"/>
              </w:rPr>
              <w:t>Россия</w:t>
            </w:r>
          </w:p>
          <w:p w:rsidR="00B2388F" w:rsidRPr="00223B0E" w:rsidRDefault="00B2388F" w:rsidP="00C91FA4">
            <w:pPr>
              <w:rPr>
                <w:sz w:val="28"/>
              </w:rPr>
            </w:pPr>
            <w:r w:rsidRPr="00223B0E">
              <w:rPr>
                <w:sz w:val="28"/>
              </w:rPr>
              <w:t>Россия</w:t>
            </w:r>
          </w:p>
          <w:p w:rsidR="00B2388F" w:rsidRPr="00223B0E" w:rsidRDefault="00B2388F" w:rsidP="00C91FA4">
            <w:pPr>
              <w:rPr>
                <w:sz w:val="28"/>
              </w:rPr>
            </w:pPr>
            <w:r w:rsidRPr="00223B0E">
              <w:rPr>
                <w:sz w:val="28"/>
              </w:rPr>
              <w:t>Россия</w:t>
            </w:r>
          </w:p>
          <w:p w:rsidR="00B2388F" w:rsidRPr="00223B0E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277805">
        <w:trPr>
          <w:trHeight w:val="908"/>
          <w:tblHeader/>
        </w:trPr>
        <w:tc>
          <w:tcPr>
            <w:tcW w:w="1801" w:type="dxa"/>
          </w:tcPr>
          <w:p w:rsidR="00B2388F" w:rsidRPr="00223B0E" w:rsidRDefault="00B2388F" w:rsidP="00277805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223B0E" w:rsidRDefault="00B2388F" w:rsidP="00C91FA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6" w:type="dxa"/>
          </w:tcPr>
          <w:p w:rsidR="00B2388F" w:rsidRPr="00223B0E" w:rsidRDefault="00B2388F" w:rsidP="00C91FA4">
            <w:pPr>
              <w:rPr>
                <w:sz w:val="28"/>
              </w:rPr>
            </w:pPr>
            <w:r w:rsidRPr="00223B0E">
              <w:rPr>
                <w:sz w:val="28"/>
              </w:rPr>
              <w:t>191955,0</w:t>
            </w:r>
          </w:p>
        </w:tc>
        <w:tc>
          <w:tcPr>
            <w:tcW w:w="2263" w:type="dxa"/>
            <w:gridSpan w:val="2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223B0E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 xml:space="preserve">земельный 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участок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1579,0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68,7</w:t>
            </w:r>
          </w:p>
        </w:tc>
        <w:tc>
          <w:tcPr>
            <w:tcW w:w="1284" w:type="dxa"/>
          </w:tcPr>
          <w:p w:rsidR="00B2388F" w:rsidRPr="00223B0E" w:rsidRDefault="00B2388F" w:rsidP="00C91FA4">
            <w:pPr>
              <w:rPr>
                <w:sz w:val="28"/>
              </w:rPr>
            </w:pPr>
            <w:r w:rsidRPr="00223B0E">
              <w:rPr>
                <w:sz w:val="28"/>
              </w:rPr>
              <w:t>Россия</w:t>
            </w:r>
          </w:p>
          <w:p w:rsidR="00B2388F" w:rsidRPr="00223B0E" w:rsidRDefault="00B2388F" w:rsidP="00C91FA4">
            <w:pPr>
              <w:rPr>
                <w:sz w:val="28"/>
              </w:rPr>
            </w:pPr>
            <w:r w:rsidRPr="00223B0E">
              <w:rPr>
                <w:sz w:val="28"/>
              </w:rPr>
              <w:t>Россия</w:t>
            </w:r>
          </w:p>
        </w:tc>
      </w:tr>
      <w:tr w:rsidR="00B2388F" w:rsidRPr="006556E8" w:rsidTr="00277805">
        <w:trPr>
          <w:trHeight w:val="980"/>
          <w:tblHeader/>
        </w:trPr>
        <w:tc>
          <w:tcPr>
            <w:tcW w:w="1801" w:type="dxa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223B0E" w:rsidRDefault="00B2388F" w:rsidP="00C91FA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56" w:type="dxa"/>
          </w:tcPr>
          <w:p w:rsidR="00B2388F" w:rsidRPr="00223B0E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223B0E" w:rsidRDefault="00B2388F" w:rsidP="00C91FA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 xml:space="preserve">земельный 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участок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1579,0</w:t>
            </w: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23B0E" w:rsidRDefault="00B2388F" w:rsidP="00C91FA4">
            <w:pPr>
              <w:spacing w:after="0" w:line="240" w:lineRule="auto"/>
              <w:rPr>
                <w:sz w:val="28"/>
              </w:rPr>
            </w:pPr>
            <w:r w:rsidRPr="00223B0E">
              <w:rPr>
                <w:sz w:val="28"/>
              </w:rPr>
              <w:t>68,7</w:t>
            </w:r>
          </w:p>
        </w:tc>
        <w:tc>
          <w:tcPr>
            <w:tcW w:w="1284" w:type="dxa"/>
          </w:tcPr>
          <w:p w:rsidR="00B2388F" w:rsidRPr="00223B0E" w:rsidRDefault="00B2388F" w:rsidP="00C91FA4">
            <w:pPr>
              <w:rPr>
                <w:sz w:val="28"/>
              </w:rPr>
            </w:pPr>
            <w:r w:rsidRPr="00223B0E">
              <w:rPr>
                <w:sz w:val="28"/>
              </w:rPr>
              <w:t>Россия</w:t>
            </w:r>
          </w:p>
          <w:p w:rsidR="00B2388F" w:rsidRPr="00223B0E" w:rsidRDefault="00B2388F" w:rsidP="00C91FA4">
            <w:pPr>
              <w:rPr>
                <w:sz w:val="28"/>
              </w:rPr>
            </w:pPr>
            <w:r w:rsidRPr="00223B0E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Сахарова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Елена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B2388F" w:rsidRPr="00087504" w:rsidRDefault="00B2388F" w:rsidP="00C91FA4">
            <w:pPr>
              <w:spacing w:after="0" w:line="240" w:lineRule="auto"/>
              <w:rPr>
                <w:szCs w:val="24"/>
              </w:rPr>
            </w:pPr>
            <w:r w:rsidRPr="00087504">
              <w:rPr>
                <w:szCs w:val="24"/>
              </w:rPr>
              <w:t>главный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856" w:type="dxa"/>
          </w:tcPr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707816,17</w:t>
            </w:r>
          </w:p>
        </w:tc>
        <w:tc>
          <w:tcPr>
            <w:tcW w:w="2263" w:type="dxa"/>
            <w:gridSpan w:val="2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земельный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участок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жилой дом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квартира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1189,0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226,4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41,4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КИА Соренто</w:t>
            </w:r>
          </w:p>
        </w:tc>
        <w:tc>
          <w:tcPr>
            <w:tcW w:w="1285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087504" w:rsidRDefault="00B2388F" w:rsidP="00C91FA4">
            <w:pPr>
              <w:rPr>
                <w:sz w:val="28"/>
              </w:rPr>
            </w:pPr>
          </w:p>
        </w:tc>
      </w:tr>
      <w:tr w:rsidR="00B2388F" w:rsidRPr="006556E8" w:rsidTr="00277805">
        <w:trPr>
          <w:trHeight w:val="1024"/>
          <w:tblHeader/>
        </w:trPr>
        <w:tc>
          <w:tcPr>
            <w:tcW w:w="1801" w:type="dxa"/>
          </w:tcPr>
          <w:p w:rsidR="00B2388F" w:rsidRPr="00087504" w:rsidRDefault="00B2388F" w:rsidP="00277805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087504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730530,03</w:t>
            </w:r>
          </w:p>
        </w:tc>
        <w:tc>
          <w:tcPr>
            <w:tcW w:w="2263" w:type="dxa"/>
            <w:gridSpan w:val="2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земельный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участок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1189,0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226,4</w:t>
            </w:r>
          </w:p>
        </w:tc>
        <w:tc>
          <w:tcPr>
            <w:tcW w:w="1284" w:type="dxa"/>
          </w:tcPr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</w:tc>
      </w:tr>
      <w:tr w:rsidR="00B2388F" w:rsidRPr="006556E8" w:rsidTr="00277805">
        <w:trPr>
          <w:trHeight w:val="1012"/>
          <w:tblHeader/>
        </w:trPr>
        <w:tc>
          <w:tcPr>
            <w:tcW w:w="1801" w:type="dxa"/>
          </w:tcPr>
          <w:p w:rsidR="00B2388F" w:rsidRDefault="00B2388F" w:rsidP="00277805">
            <w:pPr>
              <w:spacing w:after="0" w:line="240" w:lineRule="auto"/>
            </w:pPr>
            <w:r w:rsidRPr="007306CD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87504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087504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земельный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участок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1189,0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226,4</w:t>
            </w:r>
          </w:p>
        </w:tc>
        <w:tc>
          <w:tcPr>
            <w:tcW w:w="1284" w:type="dxa"/>
          </w:tcPr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</w:tc>
      </w:tr>
      <w:tr w:rsidR="00B2388F" w:rsidRPr="006556E8" w:rsidTr="00277805">
        <w:trPr>
          <w:trHeight w:val="987"/>
          <w:tblHeader/>
        </w:trPr>
        <w:tc>
          <w:tcPr>
            <w:tcW w:w="1801" w:type="dxa"/>
          </w:tcPr>
          <w:p w:rsidR="00B2388F" w:rsidRDefault="00B2388F" w:rsidP="00277805">
            <w:pPr>
              <w:spacing w:after="0" w:line="240" w:lineRule="auto"/>
            </w:pPr>
            <w:r w:rsidRPr="007306CD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87504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221135,87</w:t>
            </w:r>
          </w:p>
        </w:tc>
        <w:tc>
          <w:tcPr>
            <w:tcW w:w="2263" w:type="dxa"/>
            <w:gridSpan w:val="2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земельный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участок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1189,0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226,4</w:t>
            </w:r>
          </w:p>
        </w:tc>
        <w:tc>
          <w:tcPr>
            <w:tcW w:w="1284" w:type="dxa"/>
          </w:tcPr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Default="00B2388F" w:rsidP="00277805">
            <w:pPr>
              <w:spacing w:after="0" w:line="240" w:lineRule="auto"/>
            </w:pPr>
            <w:r w:rsidRPr="007306CD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87504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087504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земельный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участок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1189,0</w:t>
            </w: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87504" w:rsidRDefault="00B2388F" w:rsidP="00C91FA4">
            <w:pPr>
              <w:spacing w:after="0" w:line="240" w:lineRule="auto"/>
              <w:rPr>
                <w:sz w:val="28"/>
              </w:rPr>
            </w:pPr>
            <w:r w:rsidRPr="00087504">
              <w:rPr>
                <w:sz w:val="28"/>
              </w:rPr>
              <w:t>226,4</w:t>
            </w:r>
          </w:p>
        </w:tc>
        <w:tc>
          <w:tcPr>
            <w:tcW w:w="1284" w:type="dxa"/>
          </w:tcPr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  <w:p w:rsidR="00B2388F" w:rsidRPr="00087504" w:rsidRDefault="00B2388F" w:rsidP="00C91FA4">
            <w:pPr>
              <w:rPr>
                <w:sz w:val="28"/>
              </w:rPr>
            </w:pPr>
            <w:r w:rsidRPr="00087504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lastRenderedPageBreak/>
              <w:t>Меженая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Надежда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Ивановна</w:t>
            </w:r>
          </w:p>
        </w:tc>
        <w:tc>
          <w:tcPr>
            <w:tcW w:w="1838" w:type="dxa"/>
          </w:tcPr>
          <w:p w:rsidR="00B2388F" w:rsidRPr="00AB1068" w:rsidRDefault="00B2388F" w:rsidP="00C91FA4">
            <w:pPr>
              <w:spacing w:after="0" w:line="240" w:lineRule="auto"/>
              <w:rPr>
                <w:szCs w:val="24"/>
              </w:rPr>
            </w:pPr>
            <w:r w:rsidRPr="00AB1068">
              <w:rPr>
                <w:szCs w:val="24"/>
              </w:rPr>
              <w:t>начальник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Pr="00AB1068" w:rsidRDefault="00B2388F" w:rsidP="00C91FA4">
            <w:pPr>
              <w:rPr>
                <w:sz w:val="28"/>
              </w:rPr>
            </w:pPr>
            <w:r w:rsidRPr="00AB1068">
              <w:rPr>
                <w:sz w:val="28"/>
              </w:rPr>
              <w:t>654568,9</w:t>
            </w:r>
          </w:p>
        </w:tc>
        <w:tc>
          <w:tcPr>
            <w:tcW w:w="2263" w:type="dxa"/>
            <w:gridSpan w:val="2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легковой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AB1068">
              <w:rPr>
                <w:sz w:val="28"/>
              </w:rPr>
              <w:t>автомобиль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земельный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участок</w:t>
            </w:r>
          </w:p>
        </w:tc>
        <w:tc>
          <w:tcPr>
            <w:tcW w:w="1832" w:type="dxa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  <w:lang w:val="en-US"/>
              </w:rPr>
              <w:t>Nissan X-trail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400,0</w:t>
            </w:r>
          </w:p>
        </w:tc>
        <w:tc>
          <w:tcPr>
            <w:tcW w:w="1285" w:type="dxa"/>
            <w:gridSpan w:val="3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100,8</w:t>
            </w:r>
          </w:p>
        </w:tc>
        <w:tc>
          <w:tcPr>
            <w:tcW w:w="1284" w:type="dxa"/>
          </w:tcPr>
          <w:p w:rsidR="00B2388F" w:rsidRPr="00AB1068" w:rsidRDefault="00B2388F" w:rsidP="00C91FA4">
            <w:pPr>
              <w:rPr>
                <w:sz w:val="28"/>
              </w:rPr>
            </w:pPr>
            <w:r w:rsidRPr="00AB106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AB1068" w:rsidRDefault="00B2388F" w:rsidP="00277805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AB1068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AB1068" w:rsidRDefault="00B2388F" w:rsidP="00C91FA4">
            <w:pPr>
              <w:rPr>
                <w:sz w:val="28"/>
              </w:rPr>
            </w:pPr>
            <w:r w:rsidRPr="00AB1068">
              <w:rPr>
                <w:sz w:val="28"/>
              </w:rPr>
              <w:t>1056169,91</w:t>
            </w:r>
          </w:p>
        </w:tc>
        <w:tc>
          <w:tcPr>
            <w:tcW w:w="2263" w:type="dxa"/>
            <w:gridSpan w:val="2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квартира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легковой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авт</w:t>
            </w:r>
            <w:r>
              <w:rPr>
                <w:sz w:val="28"/>
              </w:rPr>
              <w:t>горейко</w:t>
            </w:r>
            <w:r w:rsidRPr="00AB1068">
              <w:rPr>
                <w:sz w:val="28"/>
              </w:rPr>
              <w:t>омобиль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акции ООО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уставной капитал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10000,0</w:t>
            </w:r>
          </w:p>
        </w:tc>
        <w:tc>
          <w:tcPr>
            <w:tcW w:w="1832" w:type="dxa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100,8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ВАЗ 2101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100%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Россия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Россия</w:t>
            </w: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  <w:r w:rsidRPr="00AB106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B106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AB1068" w:rsidRDefault="00B2388F" w:rsidP="00C91FA4">
            <w:pPr>
              <w:rPr>
                <w:sz w:val="28"/>
              </w:rPr>
            </w:pP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Косуха</w:t>
            </w:r>
          </w:p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Константин</w:t>
            </w:r>
          </w:p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Владимирович</w:t>
            </w:r>
          </w:p>
        </w:tc>
        <w:tc>
          <w:tcPr>
            <w:tcW w:w="1838" w:type="dxa"/>
          </w:tcPr>
          <w:p w:rsidR="00B2388F" w:rsidRPr="00033925" w:rsidRDefault="00B2388F" w:rsidP="00C91FA4">
            <w:pPr>
              <w:spacing w:after="0" w:line="240" w:lineRule="auto"/>
              <w:rPr>
                <w:szCs w:val="24"/>
              </w:rPr>
            </w:pPr>
            <w:r w:rsidRPr="00033925">
              <w:rPr>
                <w:szCs w:val="24"/>
              </w:rPr>
              <w:t>главный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856" w:type="dxa"/>
          </w:tcPr>
          <w:p w:rsidR="00B2388F" w:rsidRPr="00033925" w:rsidRDefault="00B2388F" w:rsidP="00C91FA4">
            <w:pPr>
              <w:rPr>
                <w:sz w:val="28"/>
              </w:rPr>
            </w:pPr>
            <w:r w:rsidRPr="00033925">
              <w:rPr>
                <w:sz w:val="28"/>
              </w:rPr>
              <w:t>552 779,97</w:t>
            </w:r>
          </w:p>
        </w:tc>
        <w:tc>
          <w:tcPr>
            <w:tcW w:w="2263" w:type="dxa"/>
            <w:gridSpan w:val="2"/>
          </w:tcPr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 xml:space="preserve">легковой </w:t>
            </w:r>
          </w:p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 xml:space="preserve">Мазда </w:t>
            </w:r>
          </w:p>
        </w:tc>
        <w:tc>
          <w:tcPr>
            <w:tcW w:w="1285" w:type="dxa"/>
            <w:gridSpan w:val="3"/>
          </w:tcPr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жилой дом</w:t>
            </w:r>
          </w:p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83,2</w:t>
            </w:r>
          </w:p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1010,0</w:t>
            </w:r>
          </w:p>
        </w:tc>
        <w:tc>
          <w:tcPr>
            <w:tcW w:w="1284" w:type="dxa"/>
          </w:tcPr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Россия</w:t>
            </w:r>
          </w:p>
          <w:p w:rsidR="00B2388F" w:rsidRPr="00033925" w:rsidRDefault="00B2388F" w:rsidP="00C91FA4">
            <w:pPr>
              <w:spacing w:after="0" w:line="240" w:lineRule="auto"/>
              <w:rPr>
                <w:sz w:val="28"/>
              </w:rPr>
            </w:pPr>
            <w:r w:rsidRPr="0003392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F346D1" w:rsidRDefault="00B2388F" w:rsidP="00C91FA4">
            <w:pPr>
              <w:spacing w:after="0" w:line="240" w:lineRule="auto"/>
              <w:rPr>
                <w:sz w:val="28"/>
              </w:rPr>
            </w:pPr>
            <w:r w:rsidRPr="00F346D1">
              <w:rPr>
                <w:sz w:val="28"/>
              </w:rPr>
              <w:t>Стрелевский</w:t>
            </w:r>
          </w:p>
          <w:p w:rsidR="00B2388F" w:rsidRPr="00F346D1" w:rsidRDefault="00B2388F" w:rsidP="00C91FA4">
            <w:pPr>
              <w:spacing w:after="0" w:line="240" w:lineRule="auto"/>
              <w:rPr>
                <w:sz w:val="28"/>
              </w:rPr>
            </w:pPr>
            <w:r w:rsidRPr="00F346D1">
              <w:rPr>
                <w:sz w:val="28"/>
              </w:rPr>
              <w:t>Евгений</w:t>
            </w:r>
          </w:p>
          <w:p w:rsidR="00B2388F" w:rsidRPr="00F346D1" w:rsidRDefault="00B2388F" w:rsidP="00C91FA4">
            <w:pPr>
              <w:spacing w:after="0" w:line="240" w:lineRule="auto"/>
              <w:rPr>
                <w:sz w:val="28"/>
              </w:rPr>
            </w:pPr>
            <w:r w:rsidRPr="00F346D1">
              <w:rPr>
                <w:sz w:val="28"/>
              </w:rPr>
              <w:t>Андреевич</w:t>
            </w:r>
          </w:p>
        </w:tc>
        <w:tc>
          <w:tcPr>
            <w:tcW w:w="1838" w:type="dxa"/>
          </w:tcPr>
          <w:p w:rsidR="00B2388F" w:rsidRPr="00F346D1" w:rsidRDefault="00B2388F" w:rsidP="00C91FA4">
            <w:pPr>
              <w:spacing w:after="0" w:line="240" w:lineRule="auto"/>
              <w:rPr>
                <w:szCs w:val="24"/>
              </w:rPr>
            </w:pPr>
            <w:r w:rsidRPr="00F346D1">
              <w:rPr>
                <w:szCs w:val="24"/>
              </w:rPr>
              <w:t>ведущий специалист отдела</w:t>
            </w:r>
          </w:p>
          <w:p w:rsidR="00B2388F" w:rsidRPr="00F346D1" w:rsidRDefault="00B2388F" w:rsidP="00C91FA4">
            <w:pPr>
              <w:spacing w:after="0" w:line="240" w:lineRule="auto"/>
              <w:rPr>
                <w:szCs w:val="24"/>
              </w:rPr>
            </w:pPr>
            <w:r w:rsidRPr="00F346D1">
              <w:rPr>
                <w:szCs w:val="24"/>
              </w:rPr>
              <w:t>правовых актов правового управления</w:t>
            </w:r>
          </w:p>
        </w:tc>
        <w:tc>
          <w:tcPr>
            <w:tcW w:w="1856" w:type="dxa"/>
          </w:tcPr>
          <w:p w:rsidR="00B2388F" w:rsidRPr="00F346D1" w:rsidRDefault="00B2388F" w:rsidP="00C91FA4">
            <w:pPr>
              <w:rPr>
                <w:sz w:val="28"/>
              </w:rPr>
            </w:pPr>
            <w:r w:rsidRPr="00F346D1">
              <w:rPr>
                <w:sz w:val="28"/>
              </w:rPr>
              <w:t>404666,93</w:t>
            </w:r>
          </w:p>
        </w:tc>
        <w:tc>
          <w:tcPr>
            <w:tcW w:w="2263" w:type="dxa"/>
            <w:gridSpan w:val="2"/>
          </w:tcPr>
          <w:p w:rsidR="00B2388F" w:rsidRPr="00F346D1" w:rsidRDefault="00B2388F" w:rsidP="00C91FA4">
            <w:pPr>
              <w:spacing w:after="0" w:line="240" w:lineRule="auto"/>
              <w:rPr>
                <w:sz w:val="28"/>
              </w:rPr>
            </w:pPr>
            <w:r w:rsidRPr="00F346D1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Pr="00F346D1" w:rsidRDefault="00B2388F" w:rsidP="00C91FA4">
            <w:pPr>
              <w:spacing w:after="0" w:line="240" w:lineRule="auto"/>
              <w:rPr>
                <w:sz w:val="28"/>
              </w:rPr>
            </w:pPr>
            <w:r w:rsidRPr="00F346D1">
              <w:rPr>
                <w:sz w:val="28"/>
              </w:rPr>
              <w:t>40,3</w:t>
            </w:r>
          </w:p>
        </w:tc>
        <w:tc>
          <w:tcPr>
            <w:tcW w:w="1285" w:type="dxa"/>
            <w:gridSpan w:val="3"/>
          </w:tcPr>
          <w:p w:rsidR="00B2388F" w:rsidRPr="00F346D1" w:rsidRDefault="00B2388F" w:rsidP="00C91FA4">
            <w:pPr>
              <w:spacing w:after="0" w:line="240" w:lineRule="auto"/>
              <w:rPr>
                <w:sz w:val="28"/>
              </w:rPr>
            </w:pPr>
            <w:r w:rsidRPr="00F346D1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F346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F346D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lastRenderedPageBreak/>
              <w:t>Саркисян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Гаяна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Альбертовна</w:t>
            </w:r>
          </w:p>
        </w:tc>
        <w:tc>
          <w:tcPr>
            <w:tcW w:w="1838" w:type="dxa"/>
          </w:tcPr>
          <w:p w:rsidR="00B2388F" w:rsidRPr="00EE35B5" w:rsidRDefault="00B2388F" w:rsidP="00C91FA4">
            <w:pPr>
              <w:spacing w:after="0" w:line="240" w:lineRule="auto"/>
              <w:rPr>
                <w:szCs w:val="24"/>
              </w:rPr>
            </w:pPr>
            <w:r w:rsidRPr="00EE35B5">
              <w:rPr>
                <w:szCs w:val="24"/>
              </w:rPr>
              <w:t>главный специалист управления имущественных отношений</w:t>
            </w:r>
          </w:p>
        </w:tc>
        <w:tc>
          <w:tcPr>
            <w:tcW w:w="1856" w:type="dxa"/>
          </w:tcPr>
          <w:p w:rsidR="00B2388F" w:rsidRPr="00EE35B5" w:rsidRDefault="00B2388F" w:rsidP="00C91FA4">
            <w:pPr>
              <w:rPr>
                <w:sz w:val="28"/>
              </w:rPr>
            </w:pPr>
            <w:r w:rsidRPr="00EE35B5">
              <w:rPr>
                <w:sz w:val="28"/>
              </w:rPr>
              <w:t>711170, 16</w:t>
            </w:r>
          </w:p>
        </w:tc>
        <w:tc>
          <w:tcPr>
            <w:tcW w:w="2263" w:type="dxa"/>
            <w:gridSpan w:val="2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EE35B5">
              <w:rPr>
                <w:sz w:val="28"/>
                <w:lang w:val="en-US"/>
              </w:rPr>
              <w:t>KIA Cerato</w:t>
            </w:r>
          </w:p>
        </w:tc>
        <w:tc>
          <w:tcPr>
            <w:tcW w:w="1285" w:type="dxa"/>
            <w:gridSpan w:val="3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жилой дом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земельный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77,0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700,0</w:t>
            </w:r>
          </w:p>
        </w:tc>
        <w:tc>
          <w:tcPr>
            <w:tcW w:w="1284" w:type="dxa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Россия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Россия</w:t>
            </w:r>
          </w:p>
        </w:tc>
      </w:tr>
      <w:tr w:rsidR="00B2388F" w:rsidRPr="006556E8" w:rsidTr="00277805">
        <w:trPr>
          <w:trHeight w:val="999"/>
          <w:tblHeader/>
        </w:trPr>
        <w:tc>
          <w:tcPr>
            <w:tcW w:w="1801" w:type="dxa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EE35B5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EE35B5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жилой дом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земельный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77,0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700,0</w:t>
            </w:r>
          </w:p>
        </w:tc>
        <w:tc>
          <w:tcPr>
            <w:tcW w:w="1284" w:type="dxa"/>
          </w:tcPr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Россия</w:t>
            </w:r>
          </w:p>
          <w:p w:rsidR="00B2388F" w:rsidRPr="00EE35B5" w:rsidRDefault="00B2388F" w:rsidP="00C91FA4">
            <w:pPr>
              <w:spacing w:after="0" w:line="240" w:lineRule="auto"/>
              <w:rPr>
                <w:sz w:val="28"/>
              </w:rPr>
            </w:pPr>
            <w:r w:rsidRPr="00EE35B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Грибанов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Александр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Сергеевич</w:t>
            </w:r>
          </w:p>
        </w:tc>
        <w:tc>
          <w:tcPr>
            <w:tcW w:w="1838" w:type="dxa"/>
          </w:tcPr>
          <w:p w:rsidR="00B2388F" w:rsidRPr="001C093C" w:rsidRDefault="00B2388F" w:rsidP="00C91FA4">
            <w:pPr>
              <w:spacing w:after="0" w:line="240" w:lineRule="auto"/>
              <w:rPr>
                <w:szCs w:val="24"/>
              </w:rPr>
            </w:pPr>
            <w:r w:rsidRPr="001C093C">
              <w:rPr>
                <w:szCs w:val="24"/>
              </w:rPr>
              <w:t>главный специалист производственного отдела по АПК управления сельского хозяйства</w:t>
            </w:r>
          </w:p>
        </w:tc>
        <w:tc>
          <w:tcPr>
            <w:tcW w:w="1856" w:type="dxa"/>
          </w:tcPr>
          <w:p w:rsidR="00B2388F" w:rsidRPr="001C093C" w:rsidRDefault="00B2388F" w:rsidP="00C91FA4">
            <w:pPr>
              <w:rPr>
                <w:sz w:val="28"/>
              </w:rPr>
            </w:pPr>
            <w:r w:rsidRPr="001C093C">
              <w:rPr>
                <w:sz w:val="28"/>
              </w:rPr>
              <w:t>574843,57</w:t>
            </w:r>
          </w:p>
        </w:tc>
        <w:tc>
          <w:tcPr>
            <w:tcW w:w="2263" w:type="dxa"/>
            <w:gridSpan w:val="2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земельный  участок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1423,0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166,2</w:t>
            </w:r>
          </w:p>
        </w:tc>
        <w:tc>
          <w:tcPr>
            <w:tcW w:w="1285" w:type="dxa"/>
            <w:gridSpan w:val="3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Россия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277805">
        <w:trPr>
          <w:trHeight w:val="1026"/>
          <w:tblHeader/>
        </w:trPr>
        <w:tc>
          <w:tcPr>
            <w:tcW w:w="1801" w:type="dxa"/>
          </w:tcPr>
          <w:p w:rsidR="00B2388F" w:rsidRPr="001C093C" w:rsidRDefault="00B2388F" w:rsidP="00277805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супруга</w:t>
            </w:r>
          </w:p>
        </w:tc>
        <w:tc>
          <w:tcPr>
            <w:tcW w:w="1838" w:type="dxa"/>
          </w:tcPr>
          <w:p w:rsidR="00B2388F" w:rsidRPr="001C093C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1C093C" w:rsidRDefault="00B2388F" w:rsidP="00C91FA4">
            <w:pPr>
              <w:rPr>
                <w:sz w:val="28"/>
              </w:rPr>
            </w:pPr>
            <w:r w:rsidRPr="001C093C">
              <w:rPr>
                <w:sz w:val="28"/>
              </w:rPr>
              <w:t>583419,82</w:t>
            </w:r>
          </w:p>
        </w:tc>
        <w:tc>
          <w:tcPr>
            <w:tcW w:w="2263" w:type="dxa"/>
            <w:gridSpan w:val="2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квартира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28,0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Чери Тиго Т21ФЛ</w:t>
            </w:r>
          </w:p>
        </w:tc>
        <w:tc>
          <w:tcPr>
            <w:tcW w:w="1285" w:type="dxa"/>
            <w:gridSpan w:val="3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277805">
        <w:trPr>
          <w:trHeight w:val="984"/>
          <w:tblHeader/>
        </w:trPr>
        <w:tc>
          <w:tcPr>
            <w:tcW w:w="1801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1C093C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1C093C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жилой дом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земельный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166,2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166,2</w:t>
            </w:r>
          </w:p>
        </w:tc>
        <w:tc>
          <w:tcPr>
            <w:tcW w:w="1284" w:type="dxa"/>
          </w:tcPr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Россия</w:t>
            </w:r>
          </w:p>
          <w:p w:rsidR="00B2388F" w:rsidRPr="001C093C" w:rsidRDefault="00B2388F" w:rsidP="00C91FA4">
            <w:pPr>
              <w:spacing w:after="0" w:line="240" w:lineRule="auto"/>
              <w:rPr>
                <w:sz w:val="28"/>
              </w:rPr>
            </w:pPr>
            <w:r w:rsidRPr="001C093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Гавриленко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 xml:space="preserve">Юлия 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Геннадьевна</w:t>
            </w:r>
          </w:p>
        </w:tc>
        <w:tc>
          <w:tcPr>
            <w:tcW w:w="1838" w:type="dxa"/>
          </w:tcPr>
          <w:p w:rsidR="00B2388F" w:rsidRPr="001D6EE5" w:rsidRDefault="00B2388F" w:rsidP="00C91FA4">
            <w:pPr>
              <w:spacing w:after="0" w:line="240" w:lineRule="auto"/>
              <w:rPr>
                <w:szCs w:val="24"/>
              </w:rPr>
            </w:pPr>
            <w:r w:rsidRPr="001D6EE5">
              <w:rPr>
                <w:szCs w:val="24"/>
              </w:rPr>
              <w:t>ведущий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Pr="001D6EE5" w:rsidRDefault="00B2388F" w:rsidP="00C91FA4">
            <w:pPr>
              <w:rPr>
                <w:sz w:val="28"/>
              </w:rPr>
            </w:pPr>
            <w:r w:rsidRPr="001D6EE5">
              <w:rPr>
                <w:sz w:val="28"/>
              </w:rPr>
              <w:t>434649,12</w:t>
            </w:r>
          </w:p>
        </w:tc>
        <w:tc>
          <w:tcPr>
            <w:tcW w:w="2263" w:type="dxa"/>
            <w:gridSpan w:val="2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земельный участок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 xml:space="preserve">жилой дом       </w:t>
            </w:r>
          </w:p>
        </w:tc>
        <w:tc>
          <w:tcPr>
            <w:tcW w:w="1832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1646,0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72,1</w:t>
            </w:r>
          </w:p>
        </w:tc>
        <w:tc>
          <w:tcPr>
            <w:tcW w:w="1285" w:type="dxa"/>
            <w:gridSpan w:val="3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земельный участок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663,0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112,9</w:t>
            </w:r>
          </w:p>
        </w:tc>
        <w:tc>
          <w:tcPr>
            <w:tcW w:w="1284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1D6EE5" w:rsidRDefault="00B2388F" w:rsidP="00277805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</w:tcPr>
          <w:p w:rsidR="00B2388F" w:rsidRPr="001D6EE5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1D6EE5" w:rsidRDefault="00B2388F" w:rsidP="00C91FA4">
            <w:pPr>
              <w:rPr>
                <w:sz w:val="28"/>
              </w:rPr>
            </w:pPr>
            <w:r w:rsidRPr="001D6EE5">
              <w:rPr>
                <w:sz w:val="28"/>
              </w:rPr>
              <w:t>5801,61</w:t>
            </w:r>
          </w:p>
        </w:tc>
        <w:tc>
          <w:tcPr>
            <w:tcW w:w="2263" w:type="dxa"/>
            <w:gridSpan w:val="2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земельный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участок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земельный участок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жилой дом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жилой дом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легковой автомобиль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катер моторное судно</w:t>
            </w:r>
          </w:p>
        </w:tc>
        <w:tc>
          <w:tcPr>
            <w:tcW w:w="1832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1646,0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663,0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72,1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112,9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УАЗ 374195-05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 xml:space="preserve">Прогресс </w:t>
            </w:r>
          </w:p>
        </w:tc>
        <w:tc>
          <w:tcPr>
            <w:tcW w:w="1285" w:type="dxa"/>
            <w:gridSpan w:val="3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6556E8" w:rsidRDefault="00B2388F" w:rsidP="00C91FA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56" w:type="dxa"/>
          </w:tcPr>
          <w:p w:rsidR="00B2388F" w:rsidRPr="006556E8" w:rsidRDefault="00B2388F" w:rsidP="00C91FA4">
            <w:pPr>
              <w:rPr>
                <w:color w:val="FF0000"/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земельный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участок (1/4 доля)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жилой дом (1/4 доля)</w:t>
            </w:r>
          </w:p>
        </w:tc>
        <w:tc>
          <w:tcPr>
            <w:tcW w:w="1832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1646,0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72,1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 xml:space="preserve"> </w:t>
            </w:r>
          </w:p>
        </w:tc>
        <w:tc>
          <w:tcPr>
            <w:tcW w:w="1285" w:type="dxa"/>
            <w:gridSpan w:val="3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земельный участок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663,0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112,9</w:t>
            </w:r>
          </w:p>
        </w:tc>
        <w:tc>
          <w:tcPr>
            <w:tcW w:w="1284" w:type="dxa"/>
          </w:tcPr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1D6EE5" w:rsidRDefault="00B2388F" w:rsidP="00C91FA4">
            <w:pPr>
              <w:spacing w:after="0" w:line="240" w:lineRule="auto"/>
              <w:rPr>
                <w:sz w:val="28"/>
              </w:rPr>
            </w:pPr>
            <w:r w:rsidRPr="001D6EE5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Чепкасова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Анна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Pr="00C43C48" w:rsidRDefault="00B2388F" w:rsidP="00C91FA4">
            <w:pPr>
              <w:spacing w:after="0" w:line="240" w:lineRule="auto"/>
              <w:rPr>
                <w:szCs w:val="24"/>
              </w:rPr>
            </w:pPr>
            <w:r w:rsidRPr="00C43C48">
              <w:rPr>
                <w:szCs w:val="24"/>
              </w:rPr>
              <w:t>главный специалист отдела по формированию земельных участков управления имущественных отношений</w:t>
            </w:r>
          </w:p>
        </w:tc>
        <w:tc>
          <w:tcPr>
            <w:tcW w:w="1856" w:type="dxa"/>
          </w:tcPr>
          <w:p w:rsidR="00B2388F" w:rsidRPr="00C43C48" w:rsidRDefault="00B2388F" w:rsidP="00C91FA4">
            <w:pPr>
              <w:rPr>
                <w:sz w:val="28"/>
              </w:rPr>
            </w:pPr>
            <w:r w:rsidRPr="00C43C48">
              <w:rPr>
                <w:sz w:val="28"/>
              </w:rPr>
              <w:t>362617,35</w:t>
            </w:r>
          </w:p>
        </w:tc>
        <w:tc>
          <w:tcPr>
            <w:tcW w:w="2263" w:type="dxa"/>
            <w:gridSpan w:val="2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квартира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(общая долевая (1/2)</w:t>
            </w:r>
          </w:p>
        </w:tc>
        <w:tc>
          <w:tcPr>
            <w:tcW w:w="1832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31,1</w:t>
            </w:r>
          </w:p>
        </w:tc>
        <w:tc>
          <w:tcPr>
            <w:tcW w:w="1285" w:type="dxa"/>
            <w:gridSpan w:val="3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земельный уча-сток,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915,0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74,2</w:t>
            </w:r>
          </w:p>
        </w:tc>
        <w:tc>
          <w:tcPr>
            <w:tcW w:w="1284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C43C48" w:rsidRDefault="00B2388F" w:rsidP="00277805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</w:tcPr>
          <w:p w:rsidR="00B2388F" w:rsidRPr="00C43C48" w:rsidRDefault="00B2388F" w:rsidP="00C91FA4">
            <w:pPr>
              <w:spacing w:after="0" w:line="240" w:lineRule="auto"/>
              <w:rPr>
                <w:szCs w:val="24"/>
              </w:rPr>
            </w:pPr>
            <w:r w:rsidRPr="00C43C48">
              <w:rPr>
                <w:szCs w:val="24"/>
              </w:rPr>
              <w:t>пенсионер МВД</w:t>
            </w:r>
          </w:p>
        </w:tc>
        <w:tc>
          <w:tcPr>
            <w:tcW w:w="1856" w:type="dxa"/>
          </w:tcPr>
          <w:p w:rsidR="00B2388F" w:rsidRPr="00C43C48" w:rsidRDefault="00B2388F" w:rsidP="00C91FA4">
            <w:pPr>
              <w:rPr>
                <w:sz w:val="28"/>
              </w:rPr>
            </w:pPr>
            <w:r w:rsidRPr="00C43C48">
              <w:rPr>
                <w:sz w:val="28"/>
              </w:rPr>
              <w:t>338760,23</w:t>
            </w:r>
          </w:p>
        </w:tc>
        <w:tc>
          <w:tcPr>
            <w:tcW w:w="2263" w:type="dxa"/>
            <w:gridSpan w:val="2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квартира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(общая долевая (1/2),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земельный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участок (ипотека),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жилой дом (ипотека),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легковой автомобиль,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мотоцикл</w:t>
            </w:r>
          </w:p>
        </w:tc>
        <w:tc>
          <w:tcPr>
            <w:tcW w:w="1832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31,1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915,0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74,2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МАЗДА СХ-5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ИЖ планета 5</w:t>
            </w:r>
          </w:p>
        </w:tc>
        <w:tc>
          <w:tcPr>
            <w:tcW w:w="1285" w:type="dxa"/>
            <w:gridSpan w:val="3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земельный уча-сток,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915,0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74,2</w:t>
            </w:r>
          </w:p>
        </w:tc>
        <w:tc>
          <w:tcPr>
            <w:tcW w:w="1284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Россия</w:t>
            </w:r>
          </w:p>
        </w:tc>
      </w:tr>
      <w:tr w:rsidR="00B2388F" w:rsidRPr="006556E8" w:rsidTr="00277805">
        <w:trPr>
          <w:trHeight w:val="972"/>
          <w:tblHeader/>
        </w:trPr>
        <w:tc>
          <w:tcPr>
            <w:tcW w:w="1801" w:type="dxa"/>
          </w:tcPr>
          <w:p w:rsidR="00B2388F" w:rsidRDefault="00B2388F" w:rsidP="00277805">
            <w:pPr>
              <w:spacing w:after="0" w:line="240" w:lineRule="auto"/>
            </w:pPr>
            <w:r w:rsidRPr="00283483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43C48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C43C48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земельный уча-сток,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915,0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74,2</w:t>
            </w:r>
          </w:p>
        </w:tc>
        <w:tc>
          <w:tcPr>
            <w:tcW w:w="1284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Россия</w:t>
            </w:r>
          </w:p>
        </w:tc>
      </w:tr>
      <w:tr w:rsidR="00B2388F" w:rsidRPr="006556E8" w:rsidTr="00277805">
        <w:trPr>
          <w:trHeight w:val="973"/>
          <w:tblHeader/>
        </w:trPr>
        <w:tc>
          <w:tcPr>
            <w:tcW w:w="1801" w:type="dxa"/>
          </w:tcPr>
          <w:p w:rsidR="00B2388F" w:rsidRDefault="00B2388F" w:rsidP="00277805">
            <w:pPr>
              <w:spacing w:after="0" w:line="240" w:lineRule="auto"/>
            </w:pPr>
            <w:r w:rsidRPr="00283483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C43C48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C43C48" w:rsidRDefault="00B2388F" w:rsidP="00C91FA4">
            <w:pPr>
              <w:rPr>
                <w:sz w:val="28"/>
              </w:rPr>
            </w:pPr>
            <w:r w:rsidRPr="00C43C48">
              <w:rPr>
                <w:sz w:val="28"/>
              </w:rPr>
              <w:t>4,94</w:t>
            </w:r>
          </w:p>
        </w:tc>
        <w:tc>
          <w:tcPr>
            <w:tcW w:w="2263" w:type="dxa"/>
            <w:gridSpan w:val="2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земельный уча-сток,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915,0</w:t>
            </w:r>
          </w:p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74,2</w:t>
            </w:r>
          </w:p>
        </w:tc>
        <w:tc>
          <w:tcPr>
            <w:tcW w:w="1284" w:type="dxa"/>
          </w:tcPr>
          <w:p w:rsidR="00B2388F" w:rsidRPr="00C43C48" w:rsidRDefault="00B2388F" w:rsidP="00C91FA4">
            <w:pPr>
              <w:spacing w:after="0" w:line="240" w:lineRule="auto"/>
              <w:rPr>
                <w:sz w:val="28"/>
              </w:rPr>
            </w:pPr>
            <w:r w:rsidRPr="00C43C48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280BED" w:rsidRDefault="00B2388F" w:rsidP="00C91FA4">
            <w:pPr>
              <w:spacing w:after="0" w:line="240" w:lineRule="auto"/>
              <w:rPr>
                <w:sz w:val="28"/>
              </w:rPr>
            </w:pPr>
            <w:r w:rsidRPr="00280BED">
              <w:rPr>
                <w:sz w:val="28"/>
              </w:rPr>
              <w:t>Иванов</w:t>
            </w:r>
          </w:p>
          <w:p w:rsidR="00B2388F" w:rsidRPr="00280BED" w:rsidRDefault="00B2388F" w:rsidP="00C91FA4">
            <w:pPr>
              <w:spacing w:after="0" w:line="240" w:lineRule="auto"/>
              <w:rPr>
                <w:sz w:val="28"/>
              </w:rPr>
            </w:pPr>
            <w:r w:rsidRPr="00280BED">
              <w:rPr>
                <w:sz w:val="28"/>
              </w:rPr>
              <w:t>Руслан</w:t>
            </w:r>
          </w:p>
          <w:p w:rsidR="00B2388F" w:rsidRPr="00280BED" w:rsidRDefault="00B2388F" w:rsidP="00C91FA4">
            <w:pPr>
              <w:spacing w:after="0" w:line="240" w:lineRule="auto"/>
              <w:rPr>
                <w:sz w:val="28"/>
              </w:rPr>
            </w:pPr>
            <w:r w:rsidRPr="00280BED">
              <w:rPr>
                <w:sz w:val="28"/>
              </w:rPr>
              <w:t>Юрьевич</w:t>
            </w:r>
          </w:p>
        </w:tc>
        <w:tc>
          <w:tcPr>
            <w:tcW w:w="1838" w:type="dxa"/>
          </w:tcPr>
          <w:p w:rsidR="00B2388F" w:rsidRPr="00280BED" w:rsidRDefault="00B2388F" w:rsidP="00C91FA4">
            <w:pPr>
              <w:spacing w:after="0" w:line="240" w:lineRule="auto"/>
              <w:rPr>
                <w:szCs w:val="24"/>
              </w:rPr>
            </w:pPr>
            <w:r w:rsidRPr="00280BED">
              <w:rPr>
                <w:szCs w:val="24"/>
              </w:rPr>
              <w:t>главный специалист отдела планировки и застройки управления архитектуры и градостроительства</w:t>
            </w:r>
          </w:p>
        </w:tc>
        <w:tc>
          <w:tcPr>
            <w:tcW w:w="1856" w:type="dxa"/>
          </w:tcPr>
          <w:p w:rsidR="00B2388F" w:rsidRPr="00280BED" w:rsidRDefault="00B2388F" w:rsidP="00C91FA4">
            <w:pPr>
              <w:rPr>
                <w:sz w:val="28"/>
              </w:rPr>
            </w:pPr>
            <w:r w:rsidRPr="00280BED">
              <w:rPr>
                <w:sz w:val="28"/>
              </w:rPr>
              <w:t>528159,99</w:t>
            </w:r>
          </w:p>
        </w:tc>
        <w:tc>
          <w:tcPr>
            <w:tcW w:w="2263" w:type="dxa"/>
            <w:gridSpan w:val="2"/>
          </w:tcPr>
          <w:p w:rsidR="00B2388F" w:rsidRPr="00280BE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280BE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280BED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80BED" w:rsidRDefault="00B2388F" w:rsidP="00C91FA4">
            <w:pPr>
              <w:spacing w:after="0" w:line="240" w:lineRule="auto"/>
              <w:rPr>
                <w:sz w:val="28"/>
              </w:rPr>
            </w:pPr>
            <w:r w:rsidRPr="00280BED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280BED" w:rsidRDefault="00B2388F" w:rsidP="00C91FA4">
            <w:pPr>
              <w:spacing w:after="0" w:line="240" w:lineRule="auto"/>
              <w:rPr>
                <w:sz w:val="28"/>
              </w:rPr>
            </w:pPr>
            <w:r w:rsidRPr="00280BED">
              <w:rPr>
                <w:sz w:val="28"/>
              </w:rPr>
              <w:t>60,3</w:t>
            </w:r>
          </w:p>
        </w:tc>
        <w:tc>
          <w:tcPr>
            <w:tcW w:w="1284" w:type="dxa"/>
          </w:tcPr>
          <w:p w:rsidR="00B2388F" w:rsidRPr="00280BED" w:rsidRDefault="00B2388F" w:rsidP="00C91FA4">
            <w:pPr>
              <w:spacing w:after="0" w:line="240" w:lineRule="auto"/>
              <w:rPr>
                <w:sz w:val="28"/>
              </w:rPr>
            </w:pPr>
            <w:r w:rsidRPr="00280BED">
              <w:rPr>
                <w:sz w:val="28"/>
              </w:rPr>
              <w:t>Россия</w:t>
            </w:r>
          </w:p>
        </w:tc>
      </w:tr>
      <w:tr w:rsidR="00B2388F" w:rsidRPr="002C2C9F" w:rsidTr="00C91FA4">
        <w:trPr>
          <w:trHeight w:val="1301"/>
          <w:tblHeader/>
        </w:trPr>
        <w:tc>
          <w:tcPr>
            <w:tcW w:w="1801" w:type="dxa"/>
          </w:tcPr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lastRenderedPageBreak/>
              <w:t>Лущенко</w:t>
            </w:r>
          </w:p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t xml:space="preserve">Ульяна </w:t>
            </w:r>
          </w:p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B2388F" w:rsidRPr="002C2C9F" w:rsidRDefault="00B2388F" w:rsidP="00C91FA4">
            <w:pPr>
              <w:spacing w:after="0" w:line="240" w:lineRule="auto"/>
              <w:rPr>
                <w:szCs w:val="24"/>
              </w:rPr>
            </w:pPr>
            <w:r w:rsidRPr="002C2C9F">
              <w:rPr>
                <w:szCs w:val="24"/>
              </w:rPr>
              <w:t>ведущий специалист отдела транспорта и дорожного хозяйства управления строительства транспорта и дорожного хозяйства</w:t>
            </w:r>
          </w:p>
        </w:tc>
        <w:tc>
          <w:tcPr>
            <w:tcW w:w="1856" w:type="dxa"/>
          </w:tcPr>
          <w:p w:rsidR="00B2388F" w:rsidRPr="002C2C9F" w:rsidRDefault="00B2388F" w:rsidP="00C91FA4">
            <w:pPr>
              <w:rPr>
                <w:sz w:val="28"/>
              </w:rPr>
            </w:pPr>
            <w:r w:rsidRPr="002C2C9F">
              <w:rPr>
                <w:sz w:val="28"/>
              </w:rPr>
              <w:t>439581,37</w:t>
            </w:r>
          </w:p>
        </w:tc>
        <w:tc>
          <w:tcPr>
            <w:tcW w:w="2263" w:type="dxa"/>
            <w:gridSpan w:val="2"/>
          </w:tcPr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t>земельный</w:t>
            </w:r>
          </w:p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t>участок</w:t>
            </w:r>
          </w:p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t>700,0</w:t>
            </w:r>
          </w:p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t>93,3</w:t>
            </w:r>
          </w:p>
        </w:tc>
        <w:tc>
          <w:tcPr>
            <w:tcW w:w="1284" w:type="dxa"/>
          </w:tcPr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t>Россия</w:t>
            </w:r>
          </w:p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C2C9F" w:rsidRDefault="00B2388F" w:rsidP="00C91FA4">
            <w:pPr>
              <w:spacing w:after="0" w:line="240" w:lineRule="auto"/>
              <w:rPr>
                <w:sz w:val="28"/>
              </w:rPr>
            </w:pPr>
            <w:r w:rsidRPr="002C2C9F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 xml:space="preserve">Краснокутская 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Надежда Сергеевна</w:t>
            </w:r>
          </w:p>
        </w:tc>
        <w:tc>
          <w:tcPr>
            <w:tcW w:w="1838" w:type="dxa"/>
          </w:tcPr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Cs w:val="24"/>
              </w:rPr>
              <w:t>ведущий специалист управления по вопросам семьи и детства</w:t>
            </w:r>
          </w:p>
        </w:tc>
        <w:tc>
          <w:tcPr>
            <w:tcW w:w="1856" w:type="dxa"/>
          </w:tcPr>
          <w:p w:rsidR="00B2388F" w:rsidRPr="00AF3666" w:rsidRDefault="00B2388F" w:rsidP="00C91FA4">
            <w:pPr>
              <w:rPr>
                <w:sz w:val="28"/>
              </w:rPr>
            </w:pPr>
            <w:r w:rsidRPr="00AF3666">
              <w:rPr>
                <w:sz w:val="28"/>
              </w:rPr>
              <w:t>431124,27</w:t>
            </w:r>
          </w:p>
        </w:tc>
        <w:tc>
          <w:tcPr>
            <w:tcW w:w="2263" w:type="dxa"/>
            <w:gridSpan w:val="2"/>
          </w:tcPr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 w:val="28"/>
              </w:rPr>
              <w:t xml:space="preserve">квартира </w:t>
            </w:r>
            <w:r w:rsidRPr="00AF3666">
              <w:rPr>
                <w:szCs w:val="24"/>
              </w:rPr>
              <w:t>(1/4 доля)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 xml:space="preserve">легковой автомобиль </w:t>
            </w:r>
          </w:p>
        </w:tc>
        <w:tc>
          <w:tcPr>
            <w:tcW w:w="1832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34,7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AF3666">
              <w:rPr>
                <w:sz w:val="28"/>
                <w:lang w:val="en-US"/>
              </w:rPr>
              <w:t>KIA SPORTAGE</w:t>
            </w:r>
          </w:p>
        </w:tc>
        <w:tc>
          <w:tcPr>
            <w:tcW w:w="1285" w:type="dxa"/>
            <w:gridSpan w:val="3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земельный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участок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713,0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129,0</w:t>
            </w:r>
          </w:p>
        </w:tc>
        <w:tc>
          <w:tcPr>
            <w:tcW w:w="1284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301"/>
          <w:tblHeader/>
        </w:trPr>
        <w:tc>
          <w:tcPr>
            <w:tcW w:w="1801" w:type="dxa"/>
          </w:tcPr>
          <w:p w:rsidR="00B2388F" w:rsidRPr="00AF3666" w:rsidRDefault="00B2388F" w:rsidP="00277805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AF3666" w:rsidRDefault="00B2388F" w:rsidP="00C91FA4">
            <w:pPr>
              <w:rPr>
                <w:sz w:val="28"/>
              </w:rPr>
            </w:pPr>
            <w:r w:rsidRPr="00AF3666">
              <w:rPr>
                <w:sz w:val="28"/>
              </w:rPr>
              <w:t>800000,0</w:t>
            </w:r>
            <w:r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 w:val="28"/>
              </w:rPr>
              <w:t xml:space="preserve">земельный участок </w:t>
            </w:r>
            <w:r w:rsidRPr="00AF3666">
              <w:rPr>
                <w:szCs w:val="24"/>
              </w:rPr>
              <w:t xml:space="preserve">(1/3 доля) 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жилой дом</w:t>
            </w:r>
          </w:p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 w:val="28"/>
              </w:rPr>
              <w:t xml:space="preserve"> </w:t>
            </w:r>
            <w:r w:rsidRPr="00AF3666">
              <w:rPr>
                <w:szCs w:val="24"/>
              </w:rPr>
              <w:t>(1/3 доля)</w:t>
            </w:r>
          </w:p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 w:val="28"/>
              </w:rPr>
              <w:t xml:space="preserve">квартира </w:t>
            </w:r>
            <w:r w:rsidRPr="00AF3666">
              <w:rPr>
                <w:szCs w:val="24"/>
              </w:rPr>
              <w:t>(1/4 доля)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 xml:space="preserve">квартира </w:t>
            </w:r>
          </w:p>
          <w:p w:rsidR="00B2388F" w:rsidRPr="00AF3666" w:rsidRDefault="00B2388F" w:rsidP="00277805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713,0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129,0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34,7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53,3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Рено Логан</w:t>
            </w:r>
          </w:p>
        </w:tc>
        <w:tc>
          <w:tcPr>
            <w:tcW w:w="1285" w:type="dxa"/>
            <w:gridSpan w:val="3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277805">
        <w:trPr>
          <w:trHeight w:val="1830"/>
          <w:tblHeader/>
        </w:trPr>
        <w:tc>
          <w:tcPr>
            <w:tcW w:w="1801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AF3666" w:rsidRDefault="00B2388F" w:rsidP="00C91FA4">
            <w:pPr>
              <w:rPr>
                <w:sz w:val="28"/>
                <w:lang w:val="en-US"/>
              </w:rPr>
            </w:pPr>
            <w:r w:rsidRPr="00AF3666">
              <w:rPr>
                <w:sz w:val="28"/>
                <w:lang w:val="en-US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 w:val="28"/>
              </w:rPr>
              <w:t xml:space="preserve">земельный участок </w:t>
            </w:r>
            <w:r w:rsidRPr="00AF3666">
              <w:rPr>
                <w:szCs w:val="24"/>
              </w:rPr>
              <w:t xml:space="preserve">(1/3 доля) 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жилой дом</w:t>
            </w:r>
          </w:p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 w:val="28"/>
              </w:rPr>
              <w:t xml:space="preserve"> </w:t>
            </w:r>
            <w:r w:rsidRPr="00AF3666">
              <w:rPr>
                <w:szCs w:val="24"/>
              </w:rPr>
              <w:t>(1/3 доля)</w:t>
            </w:r>
          </w:p>
          <w:p w:rsidR="00B2388F" w:rsidRPr="00AF3666" w:rsidRDefault="00B2388F" w:rsidP="00277805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 xml:space="preserve">квартира </w:t>
            </w:r>
            <w:r w:rsidRPr="00AF3666">
              <w:rPr>
                <w:szCs w:val="24"/>
              </w:rPr>
              <w:t>(1/4 доля)</w:t>
            </w:r>
          </w:p>
        </w:tc>
        <w:tc>
          <w:tcPr>
            <w:tcW w:w="1832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713,0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129,0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34,7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582"/>
          <w:tblHeader/>
        </w:trPr>
        <w:tc>
          <w:tcPr>
            <w:tcW w:w="1801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AF3666" w:rsidRDefault="00B2388F" w:rsidP="00C91FA4">
            <w:pPr>
              <w:rPr>
                <w:sz w:val="28"/>
              </w:rPr>
            </w:pPr>
            <w:r w:rsidRPr="00AF3666"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 w:val="28"/>
              </w:rPr>
              <w:t xml:space="preserve">земельный участок </w:t>
            </w:r>
            <w:r w:rsidRPr="00AF3666">
              <w:rPr>
                <w:szCs w:val="24"/>
              </w:rPr>
              <w:t xml:space="preserve">(1/3 доля) 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жилой дом</w:t>
            </w:r>
          </w:p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 w:val="28"/>
              </w:rPr>
              <w:t xml:space="preserve"> </w:t>
            </w:r>
            <w:r w:rsidRPr="00AF3666">
              <w:rPr>
                <w:szCs w:val="24"/>
              </w:rPr>
              <w:t>(1/3 доля)</w:t>
            </w:r>
          </w:p>
          <w:p w:rsidR="00B2388F" w:rsidRPr="00AF3666" w:rsidRDefault="00B2388F" w:rsidP="00C91FA4">
            <w:pPr>
              <w:spacing w:after="0" w:line="240" w:lineRule="auto"/>
              <w:rPr>
                <w:szCs w:val="24"/>
              </w:rPr>
            </w:pPr>
            <w:r w:rsidRPr="00AF3666">
              <w:rPr>
                <w:sz w:val="28"/>
              </w:rPr>
              <w:t xml:space="preserve">квартира </w:t>
            </w:r>
            <w:r w:rsidRPr="00AF3666">
              <w:rPr>
                <w:szCs w:val="24"/>
              </w:rPr>
              <w:t>(1/4 доля)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713,0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129,0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34,7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  <w:r w:rsidRPr="00AF3666">
              <w:rPr>
                <w:sz w:val="28"/>
              </w:rPr>
              <w:t>Россия</w:t>
            </w:r>
          </w:p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AF3666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582"/>
          <w:tblHeader/>
        </w:trPr>
        <w:tc>
          <w:tcPr>
            <w:tcW w:w="1801" w:type="dxa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>Каракай</w:t>
            </w:r>
          </w:p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>Александр</w:t>
            </w:r>
          </w:p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>Михайлович</w:t>
            </w:r>
          </w:p>
        </w:tc>
        <w:tc>
          <w:tcPr>
            <w:tcW w:w="1838" w:type="dxa"/>
          </w:tcPr>
          <w:p w:rsidR="00B2388F" w:rsidRPr="000D2BF9" w:rsidRDefault="00B2388F" w:rsidP="00C91FA4">
            <w:pPr>
              <w:spacing w:after="0" w:line="240" w:lineRule="auto"/>
              <w:rPr>
                <w:szCs w:val="24"/>
              </w:rPr>
            </w:pPr>
            <w:r w:rsidRPr="000D2BF9">
              <w:rPr>
                <w:szCs w:val="24"/>
              </w:rPr>
              <w:t>начальник отдела строительства 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Pr="000D2BF9" w:rsidRDefault="00B2388F" w:rsidP="00C91FA4">
            <w:pPr>
              <w:rPr>
                <w:sz w:val="28"/>
              </w:rPr>
            </w:pPr>
            <w:r w:rsidRPr="000D2BF9">
              <w:rPr>
                <w:sz w:val="28"/>
              </w:rPr>
              <w:t>674673,41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>квартира (общая совместная)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 xml:space="preserve">легковой </w:t>
            </w:r>
          </w:p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>56,4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Хонда Цивик</w:t>
            </w:r>
          </w:p>
        </w:tc>
        <w:tc>
          <w:tcPr>
            <w:tcW w:w="1285" w:type="dxa"/>
            <w:gridSpan w:val="3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C91FA4">
        <w:trPr>
          <w:trHeight w:val="1582"/>
          <w:tblHeader/>
        </w:trPr>
        <w:tc>
          <w:tcPr>
            <w:tcW w:w="1801" w:type="dxa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0D2BF9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0D2BF9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>56,4</w:t>
            </w:r>
          </w:p>
        </w:tc>
        <w:tc>
          <w:tcPr>
            <w:tcW w:w="1284" w:type="dxa"/>
          </w:tcPr>
          <w:p w:rsidR="00B2388F" w:rsidRPr="000D2BF9" w:rsidRDefault="00B2388F" w:rsidP="00C91FA4">
            <w:pPr>
              <w:spacing w:after="0" w:line="240" w:lineRule="auto"/>
              <w:rPr>
                <w:sz w:val="28"/>
              </w:rPr>
            </w:pPr>
            <w:r w:rsidRPr="000D2BF9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582"/>
          <w:tblHeader/>
        </w:trPr>
        <w:tc>
          <w:tcPr>
            <w:tcW w:w="1801" w:type="dxa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Шлыкова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Наталья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Ивановна</w:t>
            </w:r>
          </w:p>
        </w:tc>
        <w:tc>
          <w:tcPr>
            <w:tcW w:w="1838" w:type="dxa"/>
          </w:tcPr>
          <w:p w:rsidR="00B2388F" w:rsidRPr="00204AE6" w:rsidRDefault="00B2388F" w:rsidP="00C91FA4">
            <w:pPr>
              <w:spacing w:after="0" w:line="240" w:lineRule="auto"/>
              <w:rPr>
                <w:szCs w:val="24"/>
              </w:rPr>
            </w:pPr>
            <w:r w:rsidRPr="00204AE6">
              <w:rPr>
                <w:szCs w:val="24"/>
              </w:rPr>
              <w:t>начальник архивного отдела управления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856" w:type="dxa"/>
          </w:tcPr>
          <w:p w:rsidR="00B2388F" w:rsidRPr="00204AE6" w:rsidRDefault="00B2388F" w:rsidP="00C91FA4">
            <w:pPr>
              <w:rPr>
                <w:sz w:val="28"/>
              </w:rPr>
            </w:pPr>
            <w:r w:rsidRPr="00204AE6">
              <w:rPr>
                <w:sz w:val="28"/>
              </w:rPr>
              <w:t>759690,05</w:t>
            </w:r>
          </w:p>
        </w:tc>
        <w:tc>
          <w:tcPr>
            <w:tcW w:w="2263" w:type="dxa"/>
            <w:gridSpan w:val="2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земельный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участок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жилой дом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легковой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893,0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142,4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Тойота Камри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Россия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6556E8" w:rsidTr="00277805">
        <w:trPr>
          <w:trHeight w:val="1072"/>
          <w:tblHeader/>
        </w:trPr>
        <w:tc>
          <w:tcPr>
            <w:tcW w:w="1801" w:type="dxa"/>
          </w:tcPr>
          <w:p w:rsidR="00B2388F" w:rsidRPr="00204AE6" w:rsidRDefault="00B2388F" w:rsidP="00277805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lastRenderedPageBreak/>
              <w:t xml:space="preserve"> супруг</w:t>
            </w:r>
          </w:p>
        </w:tc>
        <w:tc>
          <w:tcPr>
            <w:tcW w:w="1838" w:type="dxa"/>
          </w:tcPr>
          <w:p w:rsidR="00B2388F" w:rsidRPr="00204AE6" w:rsidRDefault="00B2388F" w:rsidP="00C91F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6" w:type="dxa"/>
          </w:tcPr>
          <w:p w:rsidR="00B2388F" w:rsidRPr="00204AE6" w:rsidRDefault="00B2388F" w:rsidP="00C91FA4">
            <w:pPr>
              <w:rPr>
                <w:sz w:val="28"/>
              </w:rPr>
            </w:pPr>
            <w:r w:rsidRPr="00204AE6">
              <w:rPr>
                <w:sz w:val="28"/>
              </w:rPr>
              <w:t>636310,98</w:t>
            </w:r>
          </w:p>
        </w:tc>
        <w:tc>
          <w:tcPr>
            <w:tcW w:w="2263" w:type="dxa"/>
            <w:gridSpan w:val="2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легковой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Шевроле Реззо</w:t>
            </w:r>
          </w:p>
        </w:tc>
        <w:tc>
          <w:tcPr>
            <w:tcW w:w="1285" w:type="dxa"/>
            <w:gridSpan w:val="3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Земельный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участок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893,0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142,4</w:t>
            </w:r>
          </w:p>
        </w:tc>
        <w:tc>
          <w:tcPr>
            <w:tcW w:w="1284" w:type="dxa"/>
          </w:tcPr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Россия</w:t>
            </w: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204AE6" w:rsidRDefault="00B2388F" w:rsidP="00C91FA4">
            <w:pPr>
              <w:spacing w:after="0" w:line="240" w:lineRule="auto"/>
              <w:rPr>
                <w:sz w:val="28"/>
              </w:rPr>
            </w:pPr>
            <w:r w:rsidRPr="00204AE6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582"/>
          <w:tblHeader/>
        </w:trPr>
        <w:tc>
          <w:tcPr>
            <w:tcW w:w="1801" w:type="dxa"/>
          </w:tcPr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Мунтян Анастасия Александровна</w:t>
            </w:r>
          </w:p>
        </w:tc>
        <w:tc>
          <w:tcPr>
            <w:tcW w:w="1838" w:type="dxa"/>
          </w:tcPr>
          <w:p w:rsidR="00B2388F" w:rsidRPr="000C6AF3" w:rsidRDefault="00B2388F" w:rsidP="00C91FA4">
            <w:pPr>
              <w:spacing w:after="0" w:line="240" w:lineRule="auto"/>
              <w:rPr>
                <w:szCs w:val="24"/>
              </w:rPr>
            </w:pPr>
            <w:r w:rsidRPr="000C6AF3">
              <w:rPr>
                <w:szCs w:val="24"/>
              </w:rPr>
              <w:t xml:space="preserve">Ведущий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856" w:type="dxa"/>
          </w:tcPr>
          <w:p w:rsidR="00B2388F" w:rsidRPr="000C6AF3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458225,23</w:t>
            </w:r>
          </w:p>
        </w:tc>
        <w:tc>
          <w:tcPr>
            <w:tcW w:w="2263" w:type="dxa"/>
            <w:gridSpan w:val="2"/>
          </w:tcPr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Форд фокус</w:t>
            </w:r>
          </w:p>
        </w:tc>
        <w:tc>
          <w:tcPr>
            <w:tcW w:w="1285" w:type="dxa"/>
            <w:gridSpan w:val="3"/>
          </w:tcPr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Земельный</w:t>
            </w:r>
          </w:p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участок</w:t>
            </w:r>
          </w:p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947,0</w:t>
            </w:r>
          </w:p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135,1</w:t>
            </w:r>
          </w:p>
        </w:tc>
        <w:tc>
          <w:tcPr>
            <w:tcW w:w="1284" w:type="dxa"/>
          </w:tcPr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Россия</w:t>
            </w:r>
          </w:p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0C6AF3" w:rsidRDefault="00B2388F" w:rsidP="00C91FA4">
            <w:pPr>
              <w:spacing w:after="0" w:line="240" w:lineRule="auto"/>
              <w:rPr>
                <w:sz w:val="28"/>
              </w:rPr>
            </w:pPr>
            <w:r w:rsidRPr="000C6AF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582"/>
          <w:tblHeader/>
        </w:trPr>
        <w:tc>
          <w:tcPr>
            <w:tcW w:w="1801" w:type="dxa"/>
          </w:tcPr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  <w:r w:rsidRPr="00D708F3">
              <w:rPr>
                <w:sz w:val="28"/>
              </w:rPr>
              <w:t>Васик Юлия Игоревна</w:t>
            </w:r>
          </w:p>
        </w:tc>
        <w:tc>
          <w:tcPr>
            <w:tcW w:w="1838" w:type="dxa"/>
          </w:tcPr>
          <w:p w:rsidR="00B2388F" w:rsidRPr="00D708F3" w:rsidRDefault="00B2388F" w:rsidP="00C91FA4">
            <w:pPr>
              <w:spacing w:after="0" w:line="240" w:lineRule="auto"/>
              <w:rPr>
                <w:szCs w:val="24"/>
              </w:rPr>
            </w:pPr>
            <w:r w:rsidRPr="00D708F3">
              <w:t>Ведущий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856" w:type="dxa"/>
          </w:tcPr>
          <w:p w:rsidR="00B2388F" w:rsidRPr="00D708F3" w:rsidRDefault="00B2388F" w:rsidP="00C91FA4">
            <w:pPr>
              <w:rPr>
                <w:sz w:val="28"/>
              </w:rPr>
            </w:pPr>
            <w:r w:rsidRPr="00D708F3">
              <w:rPr>
                <w:sz w:val="28"/>
              </w:rPr>
              <w:t>401643,67</w:t>
            </w:r>
          </w:p>
        </w:tc>
        <w:tc>
          <w:tcPr>
            <w:tcW w:w="2263" w:type="dxa"/>
            <w:gridSpan w:val="2"/>
          </w:tcPr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  <w:r w:rsidRPr="00D708F3">
              <w:rPr>
                <w:sz w:val="28"/>
              </w:rPr>
              <w:t>Земельный</w:t>
            </w:r>
          </w:p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  <w:r w:rsidRPr="00D708F3">
              <w:rPr>
                <w:sz w:val="28"/>
              </w:rPr>
              <w:t>Участок</w:t>
            </w:r>
          </w:p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  <w:r w:rsidRPr="00D708F3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  <w:r w:rsidRPr="00D708F3">
              <w:rPr>
                <w:sz w:val="28"/>
              </w:rPr>
              <w:t>2500,0</w:t>
            </w:r>
          </w:p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  <w:r w:rsidRPr="00D708F3">
              <w:rPr>
                <w:sz w:val="28"/>
              </w:rPr>
              <w:t>57,0</w:t>
            </w:r>
          </w:p>
        </w:tc>
        <w:tc>
          <w:tcPr>
            <w:tcW w:w="1284" w:type="dxa"/>
          </w:tcPr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  <w:r w:rsidRPr="00D708F3">
              <w:rPr>
                <w:sz w:val="28"/>
              </w:rPr>
              <w:t>Россия</w:t>
            </w:r>
          </w:p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D708F3" w:rsidRDefault="00B2388F" w:rsidP="00C91FA4">
            <w:pPr>
              <w:spacing w:after="0" w:line="240" w:lineRule="auto"/>
              <w:rPr>
                <w:sz w:val="28"/>
              </w:rPr>
            </w:pPr>
            <w:r w:rsidRPr="00D708F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582"/>
          <w:tblHeader/>
        </w:trPr>
        <w:tc>
          <w:tcPr>
            <w:tcW w:w="1801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lastRenderedPageBreak/>
              <w:t>Междо Вера</w:t>
            </w:r>
          </w:p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Николаевна</w:t>
            </w:r>
          </w:p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FC7642" w:rsidRDefault="00B2388F" w:rsidP="00C91FA4">
            <w:pPr>
              <w:spacing w:after="0" w:line="240" w:lineRule="auto"/>
            </w:pPr>
            <w:r w:rsidRPr="00FC7642">
              <w:rPr>
                <w:sz w:val="28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1856" w:type="dxa"/>
          </w:tcPr>
          <w:p w:rsidR="00B2388F" w:rsidRPr="00FC7642" w:rsidRDefault="00B2388F" w:rsidP="00C91FA4">
            <w:pPr>
              <w:rPr>
                <w:sz w:val="28"/>
              </w:rPr>
            </w:pPr>
            <w:r w:rsidRPr="00FC7642">
              <w:rPr>
                <w:sz w:val="28"/>
              </w:rPr>
              <w:t>541759,63</w:t>
            </w:r>
          </w:p>
        </w:tc>
        <w:tc>
          <w:tcPr>
            <w:tcW w:w="2263" w:type="dxa"/>
            <w:gridSpan w:val="2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70,4</w:t>
            </w:r>
          </w:p>
        </w:tc>
        <w:tc>
          <w:tcPr>
            <w:tcW w:w="1284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Россия</w:t>
            </w:r>
          </w:p>
        </w:tc>
      </w:tr>
      <w:tr w:rsidR="00B2388F" w:rsidRPr="006556E8" w:rsidTr="00277805">
        <w:trPr>
          <w:trHeight w:val="811"/>
          <w:tblHeader/>
        </w:trPr>
        <w:tc>
          <w:tcPr>
            <w:tcW w:w="1801" w:type="dxa"/>
          </w:tcPr>
          <w:p w:rsidR="00B2388F" w:rsidRPr="00FC7642" w:rsidRDefault="00B2388F" w:rsidP="00277805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C7642" w:rsidRDefault="00B2388F" w:rsidP="00C91FA4">
            <w:pPr>
              <w:rPr>
                <w:sz w:val="28"/>
              </w:rPr>
            </w:pPr>
            <w:r>
              <w:rPr>
                <w:sz w:val="28"/>
              </w:rPr>
              <w:t>2013114,12</w:t>
            </w:r>
          </w:p>
        </w:tc>
        <w:tc>
          <w:tcPr>
            <w:tcW w:w="2263" w:type="dxa"/>
            <w:gridSpan w:val="2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Легковой</w:t>
            </w:r>
          </w:p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Датсун, 2019 г.</w:t>
            </w:r>
          </w:p>
        </w:tc>
        <w:tc>
          <w:tcPr>
            <w:tcW w:w="1285" w:type="dxa"/>
            <w:gridSpan w:val="3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70,4</w:t>
            </w:r>
          </w:p>
        </w:tc>
        <w:tc>
          <w:tcPr>
            <w:tcW w:w="1284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Россия</w:t>
            </w:r>
          </w:p>
        </w:tc>
      </w:tr>
      <w:tr w:rsidR="00B2388F" w:rsidRPr="006556E8" w:rsidTr="00277805">
        <w:trPr>
          <w:trHeight w:val="1060"/>
          <w:tblHeader/>
        </w:trPr>
        <w:tc>
          <w:tcPr>
            <w:tcW w:w="1801" w:type="dxa"/>
          </w:tcPr>
          <w:p w:rsidR="00B2388F" w:rsidRDefault="00B2388F" w:rsidP="00277805">
            <w:pPr>
              <w:spacing w:after="0" w:line="240" w:lineRule="auto"/>
            </w:pPr>
            <w:r w:rsidRPr="005E0521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C7642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70,4</w:t>
            </w:r>
          </w:p>
        </w:tc>
        <w:tc>
          <w:tcPr>
            <w:tcW w:w="1284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55"/>
          <w:tblHeader/>
        </w:trPr>
        <w:tc>
          <w:tcPr>
            <w:tcW w:w="1801" w:type="dxa"/>
          </w:tcPr>
          <w:p w:rsidR="00B2388F" w:rsidRDefault="00B2388F" w:rsidP="00277805">
            <w:pPr>
              <w:spacing w:after="0" w:line="240" w:lineRule="auto"/>
            </w:pPr>
            <w:r w:rsidRPr="005E0521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FC7642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70,4</w:t>
            </w:r>
          </w:p>
        </w:tc>
        <w:tc>
          <w:tcPr>
            <w:tcW w:w="1284" w:type="dxa"/>
          </w:tcPr>
          <w:p w:rsidR="00B2388F" w:rsidRPr="00FC7642" w:rsidRDefault="00B2388F" w:rsidP="00C91FA4">
            <w:pPr>
              <w:spacing w:after="0" w:line="240" w:lineRule="auto"/>
              <w:rPr>
                <w:sz w:val="28"/>
              </w:rPr>
            </w:pPr>
            <w:r w:rsidRPr="00FC7642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Новикова Светлана</w:t>
            </w: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заместитель начальника управления образования</w:t>
            </w:r>
          </w:p>
        </w:tc>
        <w:tc>
          <w:tcPr>
            <w:tcW w:w="1856" w:type="dxa"/>
          </w:tcPr>
          <w:p w:rsidR="00B2388F" w:rsidRPr="00AE4C13" w:rsidRDefault="00B2388F" w:rsidP="00C91FA4">
            <w:pPr>
              <w:rPr>
                <w:sz w:val="28"/>
              </w:rPr>
            </w:pPr>
            <w:r w:rsidRPr="00AE4C13">
              <w:rPr>
                <w:sz w:val="28"/>
              </w:rPr>
              <w:t>1133581,52</w:t>
            </w:r>
          </w:p>
        </w:tc>
        <w:tc>
          <w:tcPr>
            <w:tcW w:w="2263" w:type="dxa"/>
            <w:gridSpan w:val="2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700,0</w:t>
            </w:r>
          </w:p>
        </w:tc>
        <w:tc>
          <w:tcPr>
            <w:tcW w:w="1285" w:type="dxa"/>
            <w:gridSpan w:val="3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50,7</w:t>
            </w:r>
          </w:p>
        </w:tc>
        <w:tc>
          <w:tcPr>
            <w:tcW w:w="1284" w:type="dxa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AE4C13" w:rsidRDefault="00B2388F" w:rsidP="00277805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AE4C13" w:rsidRDefault="00B2388F" w:rsidP="00C91FA4">
            <w:pPr>
              <w:rPr>
                <w:sz w:val="28"/>
              </w:rPr>
            </w:pPr>
            <w:r w:rsidRPr="00AE4C13">
              <w:rPr>
                <w:sz w:val="28"/>
              </w:rPr>
              <w:t>315787,34</w:t>
            </w:r>
          </w:p>
        </w:tc>
        <w:tc>
          <w:tcPr>
            <w:tcW w:w="2263" w:type="dxa"/>
            <w:gridSpan w:val="2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земельный</w:t>
            </w: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участок (общая долевая 26100/27687374)</w:t>
            </w: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квартира</w:t>
            </w: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 xml:space="preserve">легковой </w:t>
            </w: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27687374,0</w:t>
            </w: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50,7</w:t>
            </w: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Тайота Королла</w:t>
            </w:r>
          </w:p>
        </w:tc>
        <w:tc>
          <w:tcPr>
            <w:tcW w:w="1285" w:type="dxa"/>
            <w:gridSpan w:val="3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Россия</w:t>
            </w: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  <w:r w:rsidRPr="00AE4C13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AE4C13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AE4C13" w:rsidRDefault="00B2388F" w:rsidP="00C91FA4"/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lastRenderedPageBreak/>
              <w:t>Киселева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Ирина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Александровна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ведущий специалист отдела казначейского контроля финансового управления</w:t>
            </w:r>
          </w:p>
        </w:tc>
        <w:tc>
          <w:tcPr>
            <w:tcW w:w="1856" w:type="dxa"/>
          </w:tcPr>
          <w:p w:rsidR="00B2388F" w:rsidRPr="003A6E4C" w:rsidRDefault="00B2388F" w:rsidP="00C91FA4">
            <w:pPr>
              <w:rPr>
                <w:sz w:val="28"/>
              </w:rPr>
            </w:pPr>
            <w:r w:rsidRPr="003A6E4C">
              <w:rPr>
                <w:sz w:val="28"/>
              </w:rPr>
              <w:t>652814,67</w:t>
            </w:r>
          </w:p>
        </w:tc>
        <w:tc>
          <w:tcPr>
            <w:tcW w:w="2263" w:type="dxa"/>
            <w:gridSpan w:val="2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земельный участок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1814,0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88,1</w:t>
            </w:r>
          </w:p>
        </w:tc>
        <w:tc>
          <w:tcPr>
            <w:tcW w:w="1285" w:type="dxa"/>
            <w:gridSpan w:val="3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Россия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3A6E4C" w:rsidRDefault="00B2388F" w:rsidP="00C91FA4">
            <w:pPr>
              <w:rPr>
                <w:sz w:val="28"/>
              </w:rPr>
            </w:pP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 xml:space="preserve"> супруг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3A6E4C" w:rsidRDefault="00B2388F" w:rsidP="00C91FA4">
            <w:pPr>
              <w:rPr>
                <w:sz w:val="28"/>
              </w:rPr>
            </w:pPr>
            <w:r w:rsidRPr="003A6E4C">
              <w:rPr>
                <w:sz w:val="28"/>
              </w:rPr>
              <w:t>505226,73</w:t>
            </w:r>
          </w:p>
        </w:tc>
        <w:tc>
          <w:tcPr>
            <w:tcW w:w="2263" w:type="dxa"/>
            <w:gridSpan w:val="2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легковой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Форд Фокус</w:t>
            </w:r>
          </w:p>
        </w:tc>
        <w:tc>
          <w:tcPr>
            <w:tcW w:w="1285" w:type="dxa"/>
            <w:gridSpan w:val="3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земельный участок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1814,0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88,1</w:t>
            </w:r>
          </w:p>
        </w:tc>
        <w:tc>
          <w:tcPr>
            <w:tcW w:w="1284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Россия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3A6E4C" w:rsidRDefault="00B2388F" w:rsidP="00C91FA4">
            <w:pPr>
              <w:rPr>
                <w:sz w:val="28"/>
              </w:rPr>
            </w:pPr>
            <w:r w:rsidRPr="003A6E4C"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земельный участок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1814,0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88,1</w:t>
            </w:r>
          </w:p>
        </w:tc>
        <w:tc>
          <w:tcPr>
            <w:tcW w:w="1284" w:type="dxa"/>
          </w:tcPr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Россия</w:t>
            </w: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A6E4C" w:rsidRDefault="00B2388F" w:rsidP="00C91FA4">
            <w:pPr>
              <w:spacing w:after="0" w:line="240" w:lineRule="auto"/>
              <w:rPr>
                <w:sz w:val="28"/>
              </w:rPr>
            </w:pPr>
            <w:r w:rsidRPr="003A6E4C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Семенова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Екатерина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Павловна</w:t>
            </w:r>
          </w:p>
        </w:tc>
        <w:tc>
          <w:tcPr>
            <w:tcW w:w="1838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ведущий специалист отдела строительства 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Pr="00721AE0" w:rsidRDefault="00B2388F" w:rsidP="00C91FA4">
            <w:pPr>
              <w:rPr>
                <w:sz w:val="28"/>
              </w:rPr>
            </w:pPr>
            <w:r w:rsidRPr="00721AE0">
              <w:rPr>
                <w:sz w:val="28"/>
              </w:rPr>
              <w:t>355292,60</w:t>
            </w:r>
          </w:p>
        </w:tc>
        <w:tc>
          <w:tcPr>
            <w:tcW w:w="2263" w:type="dxa"/>
            <w:gridSpan w:val="2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жилой дом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земельный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80,0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2800,0</w:t>
            </w:r>
          </w:p>
        </w:tc>
        <w:tc>
          <w:tcPr>
            <w:tcW w:w="1284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Россия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721AE0" w:rsidRDefault="00B2388F" w:rsidP="00277805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721AE0" w:rsidRDefault="00B2388F" w:rsidP="00C91FA4">
            <w:pPr>
              <w:rPr>
                <w:sz w:val="28"/>
              </w:rPr>
            </w:pPr>
            <w:r w:rsidRPr="00721AE0"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 xml:space="preserve">земельный 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участок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гараж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легковой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1500,0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33,6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  <w:lang w:val="en-US"/>
              </w:rPr>
              <w:t>Dodge caliber</w:t>
            </w:r>
          </w:p>
        </w:tc>
        <w:tc>
          <w:tcPr>
            <w:tcW w:w="1285" w:type="dxa"/>
            <w:gridSpan w:val="3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Россия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жилой дом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земельный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80,0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2800,0</w:t>
            </w:r>
          </w:p>
        </w:tc>
        <w:tc>
          <w:tcPr>
            <w:tcW w:w="1284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Россия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721AE0" w:rsidRDefault="00B2388F" w:rsidP="00C91FA4">
            <w:pPr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жилой дом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земельный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80,0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2800,0</w:t>
            </w:r>
          </w:p>
        </w:tc>
        <w:tc>
          <w:tcPr>
            <w:tcW w:w="1284" w:type="dxa"/>
          </w:tcPr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Россия</w:t>
            </w:r>
          </w:p>
          <w:p w:rsidR="00B2388F" w:rsidRPr="00721AE0" w:rsidRDefault="00B2388F" w:rsidP="00C91FA4">
            <w:pPr>
              <w:spacing w:after="0" w:line="240" w:lineRule="auto"/>
              <w:rPr>
                <w:sz w:val="28"/>
              </w:rPr>
            </w:pPr>
            <w:r w:rsidRPr="00721AE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lastRenderedPageBreak/>
              <w:t>Корсакова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Светлана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Евгеньевна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главный специалист отдела промышленности управления промышленности, потребительской сферы, малого и среднего бизнеса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548503,09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59,5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307F10" w:rsidRDefault="00B2388F" w:rsidP="00277805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300000,0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земельный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участок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жилой дом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квартира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легковой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391,0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60,2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35,7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  <w:lang w:val="en-US"/>
              </w:rPr>
            </w:pPr>
            <w:r w:rsidRPr="00307F10">
              <w:rPr>
                <w:sz w:val="28"/>
                <w:lang w:val="en-US"/>
              </w:rPr>
              <w:t>KIA OPTIMA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Россия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Россия</w:t>
            </w:r>
          </w:p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59,5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Россия</w:t>
            </w:r>
          </w:p>
        </w:tc>
      </w:tr>
      <w:tr w:rsidR="00B2388F" w:rsidRPr="006556E8" w:rsidTr="00277805">
        <w:trPr>
          <w:trHeight w:val="977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Default="00B2388F" w:rsidP="00277805">
            <w:pPr>
              <w:spacing w:after="0" w:line="240" w:lineRule="auto"/>
            </w:pPr>
            <w:r w:rsidRPr="00FB7868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59,5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Россия</w:t>
            </w:r>
          </w:p>
        </w:tc>
      </w:tr>
      <w:tr w:rsidR="00B2388F" w:rsidRPr="006556E8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277805">
            <w:pPr>
              <w:spacing w:after="0" w:line="240" w:lineRule="auto"/>
            </w:pPr>
            <w:r w:rsidRPr="00FB7868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59,5</w:t>
            </w:r>
          </w:p>
        </w:tc>
        <w:tc>
          <w:tcPr>
            <w:tcW w:w="1284" w:type="dxa"/>
          </w:tcPr>
          <w:p w:rsidR="00B2388F" w:rsidRPr="00307F10" w:rsidRDefault="00B2388F" w:rsidP="00C91FA4">
            <w:pPr>
              <w:spacing w:after="0" w:line="240" w:lineRule="auto"/>
              <w:rPr>
                <w:sz w:val="28"/>
              </w:rPr>
            </w:pPr>
            <w:r w:rsidRPr="00307F10">
              <w:rPr>
                <w:sz w:val="28"/>
              </w:rPr>
              <w:t>Россия</w:t>
            </w: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Лаврентьева Лариса Павловна</w:t>
            </w:r>
          </w:p>
        </w:tc>
        <w:tc>
          <w:tcPr>
            <w:tcW w:w="1838" w:type="dxa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муниципальных закупок</w:t>
            </w:r>
          </w:p>
        </w:tc>
        <w:tc>
          <w:tcPr>
            <w:tcW w:w="1856" w:type="dxa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518988,16</w:t>
            </w:r>
          </w:p>
        </w:tc>
        <w:tc>
          <w:tcPr>
            <w:tcW w:w="2263" w:type="dxa"/>
            <w:gridSpan w:val="2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48,2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822,0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Орлова 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Таисия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  <w:r w:rsidRPr="00F73358">
              <w:rPr>
                <w:sz w:val="28"/>
              </w:rPr>
              <w:t>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529112,27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26/100)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(долевая собственность 1/4)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1045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299,4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52.8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733C6E" w:rsidTr="00164ABC">
        <w:trPr>
          <w:trHeight w:val="551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733C6E" w:rsidTr="00164ABC">
        <w:trPr>
          <w:trHeight w:val="971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</w:pPr>
            <w:r w:rsidRPr="00D7160A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</w:pPr>
            <w:r w:rsidRPr="00D7160A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Кривонос Элла Александровна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отдела строительства управления строительства, транспорта и дорожного хозяйства 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370662,66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совместная)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совместная)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совместная)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979,0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122,1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45,4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Кривонос Родион Александрович 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строительства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управления строительства, транспорта и дорожного хозяйства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205840,56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совместная)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совместная)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совместная)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979,0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122,1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45,4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 w:rsidRPr="0056799F">
              <w:rPr>
                <w:sz w:val="28"/>
              </w:rPr>
              <w:t>КИА Спектра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</w:pPr>
            <w:r w:rsidRPr="00F07CBB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1/4)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1/4)</w:t>
            </w: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1/4)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979,0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122,1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45,4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</w:pPr>
            <w:r w:rsidRPr="00F07CBB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1/4)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1/4)</w:t>
            </w: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(общая долевая 1/4)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979,0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122,1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45,4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733C6E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116B10">
              <w:rPr>
                <w:sz w:val="28"/>
              </w:rPr>
              <w:t xml:space="preserve">Ларин 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116B10">
              <w:rPr>
                <w:sz w:val="28"/>
              </w:rPr>
              <w:t xml:space="preserve">Андрей 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116B10">
              <w:rPr>
                <w:sz w:val="28"/>
              </w:rPr>
              <w:t>Николаевич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5E63BD">
              <w:rPr>
                <w:sz w:val="28"/>
              </w:rPr>
              <w:t>Главный специалист отдела казначейского контроля финансового управления администрации муниципального образования Динской район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697221,13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A66AA5">
              <w:rPr>
                <w:sz w:val="28"/>
              </w:rPr>
              <w:t>земельный участок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A66AA5">
              <w:rPr>
                <w:sz w:val="28"/>
              </w:rPr>
              <w:t>дом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A66AA5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A66AA5">
              <w:rPr>
                <w:sz w:val="28"/>
              </w:rPr>
              <w:t>773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A66AA5">
              <w:rPr>
                <w:sz w:val="28"/>
              </w:rPr>
              <w:t>62,6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A66AA5">
              <w:rPr>
                <w:sz w:val="28"/>
              </w:rPr>
              <w:t>Хонда инсайт 2010г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733C6E" w:rsidTr="00164ABC">
        <w:trPr>
          <w:trHeight w:val="980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супруга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422672,63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A66AA5">
              <w:rPr>
                <w:sz w:val="28"/>
              </w:rPr>
              <w:t>земельный участок</w:t>
            </w:r>
          </w:p>
          <w:p w:rsidR="00B2388F" w:rsidRDefault="00B2388F" w:rsidP="00164A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A66AA5">
              <w:rPr>
                <w:sz w:val="28"/>
              </w:rPr>
              <w:t>дом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A66AA5">
              <w:rPr>
                <w:sz w:val="28"/>
              </w:rPr>
              <w:t>773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164ABC">
            <w:pPr>
              <w:spacing w:after="0" w:line="240" w:lineRule="auto"/>
              <w:rPr>
                <w:sz w:val="28"/>
              </w:rPr>
            </w:pPr>
            <w:r w:rsidRPr="00A66AA5">
              <w:rPr>
                <w:sz w:val="28"/>
              </w:rPr>
              <w:t>62,6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733C6E" w:rsidTr="00164ABC">
        <w:trPr>
          <w:trHeight w:val="979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</w:tcPr>
          <w:p w:rsidR="00B2388F" w:rsidRPr="006026C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Мерзликина Александра Сергеевна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BD6B51">
              <w:rPr>
                <w:sz w:val="28"/>
              </w:rPr>
              <w:t xml:space="preserve">Ведущий специалист отдела планировки и застройки управления архитектуры и градостроительства администрация муниципального образования Динской район                                           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534690,92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BD6B51" w:rsidRDefault="00B2388F" w:rsidP="00C91FA4">
            <w:pPr>
              <w:spacing w:after="0" w:line="240" w:lineRule="auto"/>
              <w:rPr>
                <w:sz w:val="28"/>
              </w:rPr>
            </w:pPr>
            <w:r w:rsidRPr="00BD6B51">
              <w:rPr>
                <w:sz w:val="28"/>
              </w:rPr>
              <w:t>земельный уча-сток</w:t>
            </w:r>
          </w:p>
          <w:p w:rsidR="00B2388F" w:rsidRPr="00BD6B5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BD6B51">
              <w:rPr>
                <w:sz w:val="28"/>
              </w:rPr>
              <w:t>дом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876,0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BD6B51"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BD6B51">
              <w:rPr>
                <w:sz w:val="28"/>
              </w:rPr>
              <w:t>Россия</w:t>
            </w:r>
          </w:p>
        </w:tc>
      </w:tr>
      <w:tr w:rsidR="00B2388F" w:rsidRPr="00733C6E" w:rsidTr="00C91FA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6026CF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D6B51" w:rsidRDefault="00B2388F" w:rsidP="00C91FA4">
            <w:pPr>
              <w:spacing w:after="0" w:line="240" w:lineRule="auto"/>
              <w:rPr>
                <w:sz w:val="28"/>
              </w:rPr>
            </w:pPr>
            <w:r w:rsidRPr="00BD6B51">
              <w:rPr>
                <w:sz w:val="28"/>
              </w:rPr>
              <w:t>земельный уча-сток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BD6B51">
              <w:rPr>
                <w:sz w:val="28"/>
              </w:rPr>
              <w:t>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D6B51" w:rsidRDefault="00B2388F" w:rsidP="00C91FA4">
            <w:pPr>
              <w:spacing w:after="0" w:line="240" w:lineRule="auto"/>
              <w:rPr>
                <w:sz w:val="28"/>
              </w:rPr>
            </w:pPr>
            <w:r w:rsidRPr="00BD6B51">
              <w:rPr>
                <w:sz w:val="28"/>
              </w:rPr>
              <w:t>876,0</w:t>
            </w:r>
          </w:p>
          <w:p w:rsidR="00B2388F" w:rsidRPr="00BD6B51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BD6B51">
              <w:rPr>
                <w:sz w:val="28"/>
              </w:rPr>
              <w:t>68,5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BD6B51"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BD6B51"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Шилка</w:t>
            </w:r>
            <w:r w:rsidRPr="00B970B1">
              <w:rPr>
                <w:sz w:val="28"/>
              </w:rPr>
              <w:t xml:space="preserve"> 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Максим</w:t>
            </w:r>
            <w:r w:rsidRPr="00B970B1">
              <w:rPr>
                <w:sz w:val="28"/>
              </w:rPr>
              <w:t xml:space="preserve"> 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Ведущий специалист отдела жилищно-коммунального хозяйства управления ТЭК и ЖКХ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274220,04</w:t>
            </w:r>
          </w:p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180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супруга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15346,44</w:t>
            </w:r>
          </w:p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71,4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ВАЗ 2114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180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Николаев Юрий 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Юрьевич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B970B1">
              <w:rPr>
                <w:sz w:val="28"/>
              </w:rPr>
              <w:t xml:space="preserve">Ведущий специалист отдела </w:t>
            </w:r>
            <w:r>
              <w:rPr>
                <w:sz w:val="28"/>
              </w:rPr>
              <w:t>топливно-энергетического комплекс</w:t>
            </w:r>
            <w:r w:rsidRPr="00B970B1">
              <w:rPr>
                <w:sz w:val="28"/>
              </w:rPr>
              <w:t>а управления ТЭК и ЖКХ</w:t>
            </w:r>
          </w:p>
        </w:tc>
        <w:tc>
          <w:tcPr>
            <w:tcW w:w="1856" w:type="dxa"/>
          </w:tcPr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  <w:r w:rsidRPr="00C14DBD">
              <w:rPr>
                <w:sz w:val="28"/>
              </w:rPr>
              <w:t> </w:t>
            </w:r>
            <w:r>
              <w:rPr>
                <w:sz w:val="28"/>
              </w:rPr>
              <w:t>728,40</w:t>
            </w:r>
          </w:p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Cs w:val="24"/>
              </w:rPr>
            </w:pPr>
            <w:r>
              <w:rPr>
                <w:sz w:val="28"/>
              </w:rPr>
              <w:t xml:space="preserve">Квартира </w:t>
            </w:r>
            <w:r w:rsidRPr="00AF3666">
              <w:rPr>
                <w:szCs w:val="24"/>
              </w:rPr>
              <w:t>(1/4 доля)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AF3666">
              <w:rPr>
                <w:szCs w:val="24"/>
              </w:rPr>
              <w:t>(1/</w:t>
            </w:r>
            <w:r>
              <w:rPr>
                <w:szCs w:val="24"/>
              </w:rPr>
              <w:t>5</w:t>
            </w:r>
            <w:r w:rsidRPr="00AF3666">
              <w:rPr>
                <w:szCs w:val="24"/>
              </w:rPr>
              <w:t xml:space="preserve"> доля)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34,6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87,1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Матвиец Марина Владимировна</w:t>
            </w:r>
          </w:p>
        </w:tc>
        <w:tc>
          <w:tcPr>
            <w:tcW w:w="1838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381156,53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75,1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1045,0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Чукина 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Лилия 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Романовна</w:t>
            </w:r>
          </w:p>
        </w:tc>
        <w:tc>
          <w:tcPr>
            <w:tcW w:w="1838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по делам молодежи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572724,09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57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57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Никифорова Лина Николаевна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Главный специалист судебного отдела правового управления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586509,9</w:t>
            </w:r>
          </w:p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63,6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801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B2388F" w:rsidRPr="00B970B1" w:rsidRDefault="00B2388F" w:rsidP="00164A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112000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63,6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801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  <w:r w:rsidRPr="00B970B1">
              <w:rPr>
                <w:sz w:val="28"/>
              </w:rPr>
              <w:t xml:space="preserve"> </w:t>
            </w:r>
          </w:p>
        </w:tc>
        <w:tc>
          <w:tcPr>
            <w:tcW w:w="1838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B2388F" w:rsidRPr="00B970B1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63,6</w:t>
            </w: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801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Симсон 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Витальевна</w:t>
            </w:r>
          </w:p>
        </w:tc>
        <w:tc>
          <w:tcPr>
            <w:tcW w:w="1838" w:type="dxa"/>
          </w:tcPr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Начальник отдела муниципального земельного контроля 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656387,98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2C55">
              <w:rPr>
                <w:sz w:val="28"/>
              </w:rPr>
              <w:t>Земельный уча-сток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1006,0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B970B1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Pr="00B970B1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</w:pPr>
            <w:r w:rsidRPr="00552C0B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132C5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2C55">
              <w:rPr>
                <w:sz w:val="28"/>
              </w:rPr>
              <w:t>Земельный уча-сток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1006,0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</w:pPr>
            <w:r w:rsidRPr="00552C0B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132C5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2C55">
              <w:rPr>
                <w:sz w:val="28"/>
              </w:rPr>
              <w:t>Земельный уча-сток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1006,0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Мирная Ирина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отдела информатизации 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304213,82</w:t>
            </w:r>
          </w:p>
        </w:tc>
        <w:tc>
          <w:tcPr>
            <w:tcW w:w="2263" w:type="dxa"/>
            <w:gridSpan w:val="2"/>
          </w:tcPr>
          <w:p w:rsidR="00B2388F" w:rsidRPr="00132C5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20F8A">
              <w:rPr>
                <w:sz w:val="28"/>
              </w:rPr>
              <w:t>Жилой дом</w:t>
            </w:r>
          </w:p>
          <w:p w:rsidR="00B2388F" w:rsidRPr="00520F8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132C5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20F8A">
              <w:rPr>
                <w:sz w:val="28"/>
              </w:rPr>
              <w:t>Земельный уча-сток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115,6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498,8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супруг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204009,80</w:t>
            </w:r>
          </w:p>
        </w:tc>
        <w:tc>
          <w:tcPr>
            <w:tcW w:w="2263" w:type="dxa"/>
            <w:gridSpan w:val="2"/>
          </w:tcPr>
          <w:p w:rsidR="00B2388F" w:rsidRPr="00520F8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20F8A"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20F8A">
              <w:rPr>
                <w:sz w:val="28"/>
              </w:rPr>
              <w:t>Земельный уча-сток</w:t>
            </w:r>
          </w:p>
          <w:p w:rsidR="00B2388F" w:rsidRPr="00132C55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115,6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498,8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1285" w:type="dxa"/>
            <w:gridSpan w:val="3"/>
          </w:tcPr>
          <w:p w:rsidR="00B2388F" w:rsidRPr="00520F8A" w:rsidRDefault="00B2388F" w:rsidP="00C91FA4">
            <w:pPr>
              <w:spacing w:after="0" w:line="240" w:lineRule="auto"/>
              <w:rPr>
                <w:sz w:val="28"/>
              </w:rPr>
            </w:pPr>
            <w:r w:rsidRPr="00520F8A"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520F8A"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Pr="00520F8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Болотская Виктория Юрьевна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взаимодействию со СМИ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238323,09</w:t>
            </w:r>
          </w:p>
        </w:tc>
        <w:tc>
          <w:tcPr>
            <w:tcW w:w="2263" w:type="dxa"/>
            <w:gridSpan w:val="2"/>
          </w:tcPr>
          <w:p w:rsidR="00B2388F" w:rsidRPr="00520F8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285" w:type="dxa"/>
            <w:gridSpan w:val="3"/>
          </w:tcPr>
          <w:p w:rsidR="00B2388F" w:rsidRPr="00520F8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520F8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255,7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1042,0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 w:rsidRPr="0075532F"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Pr="00520F8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20F8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520F8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60,2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255,7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1042,0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Гурьев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Андреевич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общего отдела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1010978,91</w:t>
            </w:r>
          </w:p>
        </w:tc>
        <w:tc>
          <w:tcPr>
            <w:tcW w:w="2263" w:type="dxa"/>
            <w:gridSpan w:val="2"/>
          </w:tcPr>
          <w:p w:rsidR="00B2388F" w:rsidRPr="00520F8A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Хундай Солярис</w:t>
            </w:r>
          </w:p>
        </w:tc>
        <w:tc>
          <w:tcPr>
            <w:tcW w:w="1285" w:type="dxa"/>
            <w:gridSpan w:val="3"/>
          </w:tcPr>
          <w:p w:rsidR="00B2388F" w:rsidRPr="00520F8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595,0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164A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253236,80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Pr="00520F8A" w:rsidRDefault="00B2388F" w:rsidP="00C91FA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595,0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Головашева Зоя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воспитательной работы управления образования</w:t>
            </w:r>
          </w:p>
        </w:tc>
        <w:tc>
          <w:tcPr>
            <w:tcW w:w="1856" w:type="dxa"/>
          </w:tcPr>
          <w:p w:rsidR="00B2388F" w:rsidRDefault="00B2388F" w:rsidP="00C91FA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767406,14</w:t>
            </w:r>
          </w:p>
        </w:tc>
        <w:tc>
          <w:tcPr>
            <w:tcW w:w="2263" w:type="dxa"/>
            <w:gridSpan w:val="2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ВАЗ 21074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ВАЗ 21213</w:t>
            </w:r>
          </w:p>
        </w:tc>
        <w:tc>
          <w:tcPr>
            <w:tcW w:w="1285" w:type="dxa"/>
            <w:gridSpan w:val="3"/>
          </w:tcPr>
          <w:p w:rsidR="00B2388F" w:rsidRPr="00520F8A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 (пай)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34653800,0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284" w:type="dxa"/>
          </w:tcPr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C91FA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1593687,30</w:t>
            </w: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пай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16300/34653800 доля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грузовые автомобили: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трактор Т-16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трактор ЭТЦ-1609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прицеп 2ПТС-4-887Б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прицеп ГБК 8350 грузовой бортовой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прицеп СЗАП 8551 самосвал</w:t>
            </w: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34653800,0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Митсубиси Лансер седан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САЗ-3507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КАМАЗ 55102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 (пай)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34653800,0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120,0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Люленкова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Дарья 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делам молодежи</w:t>
            </w: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142537,90</w:t>
            </w: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общая долевая ¼ 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49,3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Лада 211440-26</w:t>
            </w: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98,1</w:t>
            </w: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3878914,34</w:t>
            </w: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98,1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КАМАЗ 55111</w:t>
            </w:r>
          </w:p>
          <w:p w:rsidR="00B2388F" w:rsidRPr="00A93FA7" w:rsidRDefault="00B2388F" w:rsidP="00A160B9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PEUGEOT BOXER</w:t>
            </w:r>
          </w:p>
        </w:tc>
        <w:tc>
          <w:tcPr>
            <w:tcW w:w="1285" w:type="dxa"/>
            <w:gridSpan w:val="3"/>
          </w:tcPr>
          <w:p w:rsidR="00B2388F" w:rsidRPr="00A93FA7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98,1</w:t>
            </w: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98,1</w:t>
            </w: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Бадртдинова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муниципального земельного контроля управления имущественных отношений</w:t>
            </w: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414205,09</w:t>
            </w: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800,0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Шкода Фабия</w:t>
            </w: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61,5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902,0</w:t>
            </w: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106400,12</w:t>
            </w: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61,5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902,0</w:t>
            </w: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106400,12</w:t>
            </w: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61,5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902,0</w:t>
            </w: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Джигиль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559414,43</w:t>
            </w: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земельный участок (общая долевая ¼) 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общей долевая ¼ </w:t>
            </w: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888,0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135,3</w:t>
            </w: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1785009,23</w:t>
            </w: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 (общей долевая ¼)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земельный участок (общая долевая ½) 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 (общая долевая ¼)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магазин (общая долевая ½)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888,0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303,0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135,3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501,1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Шевроле </w:t>
            </w:r>
            <w:r>
              <w:rPr>
                <w:sz w:val="28"/>
                <w:lang w:val="en-US"/>
              </w:rPr>
              <w:t>KRUZE</w:t>
            </w:r>
          </w:p>
          <w:p w:rsidR="00B2388F" w:rsidRPr="005D2BA5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Газ</w:t>
            </w:r>
            <w:r>
              <w:rPr>
                <w:sz w:val="28"/>
                <w:lang w:val="en-US"/>
              </w:rPr>
              <w:t xml:space="preserve"> 3307</w:t>
            </w: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¼)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 (общая долевая ¼)</w:t>
            </w: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888,0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135,3</w:t>
            </w: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¼)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 (общая долевая ¼)</w:t>
            </w: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888,0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135,3</w:t>
            </w: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Скорицкая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инспекторской работы управления образования</w:t>
            </w:r>
          </w:p>
        </w:tc>
        <w:tc>
          <w:tcPr>
            <w:tcW w:w="1856" w:type="dxa"/>
          </w:tcPr>
          <w:p w:rsidR="00B2388F" w:rsidRDefault="00B2388F" w:rsidP="00A160B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610590,78</w:t>
            </w:r>
          </w:p>
        </w:tc>
        <w:tc>
          <w:tcPr>
            <w:tcW w:w="2263" w:type="dxa"/>
            <w:gridSpan w:val="2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 участок (общая совместная)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 (общая совместная)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110,4</w:t>
            </w:r>
          </w:p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D2883" w:rsidRDefault="00B2388F" w:rsidP="00A160B9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RIO</w:t>
            </w:r>
          </w:p>
        </w:tc>
        <w:tc>
          <w:tcPr>
            <w:tcW w:w="1285" w:type="dxa"/>
            <w:gridSpan w:val="3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A160B9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A160B9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38" w:type="dxa"/>
          </w:tcPr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3D2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628312,55</w:t>
            </w:r>
          </w:p>
        </w:tc>
        <w:tc>
          <w:tcPr>
            <w:tcW w:w="2263" w:type="dxa"/>
            <w:gridSpan w:val="2"/>
          </w:tcPr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 участок (общая совместная)</w:t>
            </w: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жилой дом (общая совместная)</w:t>
            </w: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110,4</w:t>
            </w: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Pr="003D2883" w:rsidRDefault="00B2388F" w:rsidP="003D2883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RIO</w:t>
            </w:r>
          </w:p>
        </w:tc>
        <w:tc>
          <w:tcPr>
            <w:tcW w:w="1285" w:type="dxa"/>
            <w:gridSpan w:val="3"/>
          </w:tcPr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3D28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11,19</w:t>
            </w:r>
          </w:p>
        </w:tc>
        <w:tc>
          <w:tcPr>
            <w:tcW w:w="2263" w:type="dxa"/>
            <w:gridSpan w:val="2"/>
          </w:tcPr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 участок </w:t>
            </w: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</w:tcPr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3D2883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110,4</w:t>
            </w:r>
          </w:p>
          <w:p w:rsidR="00B2388F" w:rsidRPr="003D2883" w:rsidRDefault="00B2388F" w:rsidP="003D2883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4" w:type="dxa"/>
          </w:tcPr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3D288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2388F" w:rsidRPr="00B970B1" w:rsidTr="00C91FA4">
        <w:trPr>
          <w:trHeight w:val="875"/>
          <w:tblHeader/>
        </w:trPr>
        <w:tc>
          <w:tcPr>
            <w:tcW w:w="1801" w:type="dxa"/>
          </w:tcPr>
          <w:p w:rsidR="00B2388F" w:rsidRDefault="00B2388F" w:rsidP="008F687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B2388F" w:rsidRDefault="00B2388F" w:rsidP="008F687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6" w:type="dxa"/>
          </w:tcPr>
          <w:p w:rsidR="00B2388F" w:rsidRDefault="00B2388F" w:rsidP="008F68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11,19</w:t>
            </w:r>
          </w:p>
        </w:tc>
        <w:tc>
          <w:tcPr>
            <w:tcW w:w="2263" w:type="dxa"/>
            <w:gridSpan w:val="2"/>
          </w:tcPr>
          <w:p w:rsidR="00B2388F" w:rsidRDefault="00B2388F" w:rsidP="008F687C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B2388F" w:rsidRDefault="00B2388F" w:rsidP="008F687C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B2388F" w:rsidRDefault="00B2388F" w:rsidP="008F687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B2388F" w:rsidRDefault="00B2388F" w:rsidP="008F687C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B2388F" w:rsidRDefault="00B2388F" w:rsidP="008F687C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 участок </w:t>
            </w:r>
          </w:p>
          <w:p w:rsidR="00B2388F" w:rsidRDefault="00B2388F" w:rsidP="008F687C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</w:tcPr>
          <w:p w:rsidR="00B2388F" w:rsidRDefault="00B2388F" w:rsidP="008F687C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B2388F" w:rsidRDefault="00B2388F" w:rsidP="008F687C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2388F" w:rsidRDefault="00B2388F" w:rsidP="008F687C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110,4</w:t>
            </w:r>
          </w:p>
          <w:p w:rsidR="00B2388F" w:rsidRPr="003D2883" w:rsidRDefault="00B2388F" w:rsidP="008F687C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4" w:type="dxa"/>
          </w:tcPr>
          <w:p w:rsidR="00B2388F" w:rsidRDefault="00B2388F" w:rsidP="008F687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2388F" w:rsidRDefault="00B2388F" w:rsidP="008F687C">
            <w:pPr>
              <w:spacing w:after="0" w:line="240" w:lineRule="auto"/>
              <w:rPr>
                <w:sz w:val="28"/>
              </w:rPr>
            </w:pPr>
          </w:p>
          <w:p w:rsidR="00B2388F" w:rsidRDefault="00B2388F" w:rsidP="008F687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B2388F" w:rsidRDefault="00B2388F" w:rsidP="003A4C35">
      <w:pPr>
        <w:spacing w:after="0" w:line="240" w:lineRule="auto"/>
        <w:ind w:right="-31"/>
      </w:pPr>
    </w:p>
    <w:p w:rsidR="00B2388F" w:rsidRPr="00733C6E" w:rsidRDefault="00B2388F" w:rsidP="003A4C35">
      <w:pPr>
        <w:spacing w:after="0" w:line="240" w:lineRule="auto"/>
        <w:ind w:right="-31"/>
      </w:pP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                   Информация о </w:t>
      </w:r>
      <w:proofErr w:type="gramStart"/>
      <w:r>
        <w:rPr>
          <w:sz w:val="28"/>
        </w:rPr>
        <w:t>среднемесячной  заработной</w:t>
      </w:r>
      <w:proofErr w:type="gramEnd"/>
      <w:r>
        <w:rPr>
          <w:sz w:val="28"/>
        </w:rPr>
        <w:t xml:space="preserve"> </w:t>
      </w: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           плате   руководителей, их заместителей и главных </w:t>
      </w: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         бухгалтеров  муниципального казенного учреждения    </w:t>
      </w: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           «Централизованная  бухгалтерия администрации     </w:t>
      </w:r>
    </w:p>
    <w:p w:rsidR="00B2388F" w:rsidRDefault="00B2388F">
      <w:pPr>
        <w:rPr>
          <w:sz w:val="28"/>
        </w:rPr>
      </w:pPr>
      <w:r>
        <w:rPr>
          <w:sz w:val="28"/>
        </w:rPr>
        <w:lastRenderedPageBreak/>
        <w:t xml:space="preserve">                          муниципального образования   Динской район»</w:t>
      </w: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                                            за 2021 год</w:t>
      </w:r>
    </w:p>
    <w:p w:rsidR="00B2388F" w:rsidRDefault="00B2388F">
      <w:pPr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118"/>
        <w:gridCol w:w="2694"/>
        <w:gridCol w:w="2337"/>
      </w:tblGrid>
      <w:tr w:rsidR="00B2388F" w:rsidTr="0087081F">
        <w:tc>
          <w:tcPr>
            <w:tcW w:w="70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118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694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37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рублей</w:t>
            </w:r>
          </w:p>
        </w:tc>
      </w:tr>
      <w:tr w:rsidR="00B2388F" w:rsidTr="0087081F">
        <w:tc>
          <w:tcPr>
            <w:tcW w:w="704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18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94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37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B2388F" w:rsidTr="0087081F">
        <w:tc>
          <w:tcPr>
            <w:tcW w:w="70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18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Бодякова Ольга Ивановна </w:t>
            </w:r>
          </w:p>
        </w:tc>
        <w:tc>
          <w:tcPr>
            <w:tcW w:w="269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37" w:type="dxa"/>
          </w:tcPr>
          <w:p w:rsidR="00B2388F" w:rsidRDefault="00B2388F" w:rsidP="00C046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58709,28</w:t>
            </w:r>
          </w:p>
        </w:tc>
      </w:tr>
      <w:tr w:rsidR="00B2388F" w:rsidTr="0087081F">
        <w:tc>
          <w:tcPr>
            <w:tcW w:w="70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18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Баталова Людмила Николаевна </w:t>
            </w:r>
          </w:p>
        </w:tc>
        <w:tc>
          <w:tcPr>
            <w:tcW w:w="269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337" w:type="dxa"/>
          </w:tcPr>
          <w:p w:rsidR="00B2388F" w:rsidRDefault="00B2388F" w:rsidP="00C046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49687,84</w:t>
            </w:r>
          </w:p>
        </w:tc>
      </w:tr>
      <w:tr w:rsidR="00B2388F" w:rsidTr="0087081F">
        <w:tc>
          <w:tcPr>
            <w:tcW w:w="70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18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Гальченко Лариса Михайловна</w:t>
            </w:r>
          </w:p>
        </w:tc>
        <w:tc>
          <w:tcPr>
            <w:tcW w:w="269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ФЭР</w:t>
            </w:r>
          </w:p>
        </w:tc>
        <w:tc>
          <w:tcPr>
            <w:tcW w:w="2337" w:type="dxa"/>
          </w:tcPr>
          <w:p w:rsidR="00B2388F" w:rsidRDefault="00B2388F" w:rsidP="00C046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49608,25</w:t>
            </w:r>
          </w:p>
        </w:tc>
      </w:tr>
      <w:tr w:rsidR="00B2388F" w:rsidTr="0087081F">
        <w:tc>
          <w:tcPr>
            <w:tcW w:w="70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8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Ситникова Татьяна Юрьевна</w:t>
            </w:r>
          </w:p>
        </w:tc>
        <w:tc>
          <w:tcPr>
            <w:tcW w:w="269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337" w:type="dxa"/>
          </w:tcPr>
          <w:p w:rsidR="00B2388F" w:rsidRDefault="00B2388F" w:rsidP="00C046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49425,82</w:t>
            </w:r>
          </w:p>
        </w:tc>
      </w:tr>
    </w:tbl>
    <w:p w:rsidR="00B2388F" w:rsidRDefault="00B2388F">
      <w:pPr>
        <w:rPr>
          <w:sz w:val="28"/>
        </w:rPr>
      </w:pPr>
    </w:p>
    <w:p w:rsidR="00B2388F" w:rsidRDefault="00B2388F">
      <w:pPr>
        <w:rPr>
          <w:sz w:val="28"/>
        </w:rPr>
      </w:pP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</w:t>
      </w:r>
    </w:p>
    <w:p w:rsidR="00B2388F" w:rsidRPr="00665DC5" w:rsidRDefault="00B2388F">
      <w:pPr>
        <w:rPr>
          <w:sz w:val="28"/>
        </w:rPr>
      </w:pP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                   Информация о </w:t>
      </w:r>
      <w:proofErr w:type="gramStart"/>
      <w:r>
        <w:rPr>
          <w:sz w:val="28"/>
        </w:rPr>
        <w:t>среднемесячной  заработной</w:t>
      </w:r>
      <w:proofErr w:type="gramEnd"/>
      <w:r>
        <w:rPr>
          <w:sz w:val="28"/>
        </w:rPr>
        <w:t xml:space="preserve"> </w:t>
      </w:r>
    </w:p>
    <w:p w:rsidR="00B2388F" w:rsidRDefault="00B2388F" w:rsidP="0034403A">
      <w:pPr>
        <w:rPr>
          <w:sz w:val="28"/>
        </w:rPr>
      </w:pPr>
      <w:r>
        <w:rPr>
          <w:sz w:val="28"/>
        </w:rPr>
        <w:t xml:space="preserve">                                  плате   руководителей и их заместителей</w:t>
      </w:r>
    </w:p>
    <w:p w:rsidR="00B2388F" w:rsidRDefault="00B2388F">
      <w:pPr>
        <w:rPr>
          <w:sz w:val="28"/>
        </w:rPr>
      </w:pPr>
      <w:r>
        <w:rPr>
          <w:sz w:val="28"/>
        </w:rPr>
        <w:lastRenderedPageBreak/>
        <w:t xml:space="preserve">                                 муниципального бюджетного учреждения    </w:t>
      </w: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           «Аварийно-спасательная служба Динского района»     </w:t>
      </w: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                                            за 2021 год</w:t>
      </w:r>
    </w:p>
    <w:p w:rsidR="00B2388F" w:rsidRDefault="00B2388F">
      <w:pPr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118"/>
        <w:gridCol w:w="2694"/>
        <w:gridCol w:w="2337"/>
      </w:tblGrid>
      <w:tr w:rsidR="00B2388F" w:rsidTr="0087081F">
        <w:tc>
          <w:tcPr>
            <w:tcW w:w="704" w:type="dxa"/>
          </w:tcPr>
          <w:p w:rsidR="00B2388F" w:rsidRDefault="00B238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118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694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37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рублей</w:t>
            </w:r>
          </w:p>
        </w:tc>
      </w:tr>
      <w:tr w:rsidR="00B2388F" w:rsidTr="0087081F">
        <w:tc>
          <w:tcPr>
            <w:tcW w:w="704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18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94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37" w:type="dxa"/>
          </w:tcPr>
          <w:p w:rsidR="00B2388F" w:rsidRDefault="00B2388F" w:rsidP="008708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B2388F" w:rsidTr="0056497C">
        <w:tc>
          <w:tcPr>
            <w:tcW w:w="704" w:type="dxa"/>
          </w:tcPr>
          <w:p w:rsidR="00B2388F" w:rsidRDefault="00B2388F" w:rsidP="009453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18" w:type="dxa"/>
          </w:tcPr>
          <w:p w:rsidR="00B2388F" w:rsidRDefault="00B2388F" w:rsidP="009453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Гончаров Александр Викторович </w:t>
            </w:r>
          </w:p>
        </w:tc>
        <w:tc>
          <w:tcPr>
            <w:tcW w:w="2694" w:type="dxa"/>
          </w:tcPr>
          <w:p w:rsidR="00B2388F" w:rsidRDefault="00B2388F" w:rsidP="009453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8F" w:rsidRPr="0094531F" w:rsidRDefault="00B2388F" w:rsidP="009453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</w:rPr>
            </w:pPr>
            <w:r w:rsidRPr="0094531F">
              <w:rPr>
                <w:rFonts w:ascii="Times New Roman" w:hAnsi="Times New Roman" w:cs="Times New Roman"/>
                <w:sz w:val="28"/>
              </w:rPr>
              <w:t>58605,96</w:t>
            </w:r>
          </w:p>
        </w:tc>
      </w:tr>
      <w:tr w:rsidR="00B2388F" w:rsidTr="0056497C">
        <w:tc>
          <w:tcPr>
            <w:tcW w:w="704" w:type="dxa"/>
          </w:tcPr>
          <w:p w:rsidR="00B2388F" w:rsidRDefault="00B2388F" w:rsidP="009453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18" w:type="dxa"/>
          </w:tcPr>
          <w:p w:rsidR="00B2388F" w:rsidRDefault="00B2388F" w:rsidP="009453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Нагибин Александр Георгиевич </w:t>
            </w:r>
          </w:p>
        </w:tc>
        <w:tc>
          <w:tcPr>
            <w:tcW w:w="2694" w:type="dxa"/>
          </w:tcPr>
          <w:p w:rsidR="00B2388F" w:rsidRDefault="00B2388F" w:rsidP="009453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начальника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8F" w:rsidRPr="0094531F" w:rsidRDefault="00B2388F" w:rsidP="009453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</w:rPr>
            </w:pPr>
            <w:r w:rsidRPr="0094531F">
              <w:rPr>
                <w:rFonts w:ascii="Times New Roman" w:hAnsi="Times New Roman" w:cs="Times New Roman"/>
                <w:sz w:val="28"/>
              </w:rPr>
              <w:t>57876,40</w:t>
            </w:r>
          </w:p>
        </w:tc>
      </w:tr>
    </w:tbl>
    <w:p w:rsidR="00B2388F" w:rsidRDefault="00B2388F">
      <w:pPr>
        <w:rPr>
          <w:sz w:val="28"/>
        </w:rPr>
      </w:pPr>
    </w:p>
    <w:p w:rsidR="00B2388F" w:rsidRDefault="00B2388F">
      <w:pPr>
        <w:rPr>
          <w:sz w:val="28"/>
        </w:rPr>
      </w:pPr>
    </w:p>
    <w:p w:rsidR="00B2388F" w:rsidRDefault="00B2388F">
      <w:pPr>
        <w:rPr>
          <w:sz w:val="28"/>
        </w:rPr>
      </w:pPr>
      <w:r>
        <w:rPr>
          <w:sz w:val="28"/>
        </w:rPr>
        <w:t xml:space="preserve">              </w:t>
      </w:r>
    </w:p>
    <w:p w:rsidR="00B2388F" w:rsidRPr="00665DC5" w:rsidRDefault="00B2388F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B55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9FF"/>
    <w:multiLevelType w:val="hybridMultilevel"/>
    <w:tmpl w:val="9274E5C8"/>
    <w:lvl w:ilvl="0" w:tplc="EA7AFE0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73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2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04AE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234B6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B0926"/>
    <w:multiLevelType w:val="hybridMultilevel"/>
    <w:tmpl w:val="1848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975D8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E756A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08BF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70C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613A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E1EFA"/>
    <w:multiLevelType w:val="hybridMultilevel"/>
    <w:tmpl w:val="FA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27DA"/>
    <w:multiLevelType w:val="hybridMultilevel"/>
    <w:tmpl w:val="8BE07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32913"/>
    <w:multiLevelType w:val="hybridMultilevel"/>
    <w:tmpl w:val="21F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C7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388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60AB4-2BCB-4250-BC71-19652738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B2388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9">
    <w:name w:val="Table Grid"/>
    <w:basedOn w:val="a1"/>
    <w:uiPriority w:val="39"/>
    <w:rsid w:val="00B238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2388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2388F"/>
    <w:rPr>
      <w:rFonts w:ascii="Tahoma" w:eastAsiaTheme="minorEastAsi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B238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B2388F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B238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B2388F"/>
    <w:rPr>
      <w:rFonts w:asciiTheme="minorHAnsi" w:eastAsiaTheme="minorEastAsia" w:hAnsiTheme="minorHAnsi" w:cstheme="minorBidi"/>
      <w:sz w:val="22"/>
      <w:szCs w:val="22"/>
    </w:rPr>
  </w:style>
  <w:style w:type="paragraph" w:customStyle="1" w:styleId="af0">
    <w:name w:val="Таблицы (моноширинный)"/>
    <w:basedOn w:val="a"/>
    <w:next w:val="a"/>
    <w:uiPriority w:val="99"/>
    <w:rsid w:val="00B238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</w:rPr>
  </w:style>
  <w:style w:type="paragraph" w:styleId="af1">
    <w:name w:val="endnote text"/>
    <w:basedOn w:val="a"/>
    <w:link w:val="af2"/>
    <w:uiPriority w:val="99"/>
    <w:semiHidden/>
    <w:unhideWhenUsed/>
    <w:rsid w:val="00B2388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2388F"/>
    <w:rPr>
      <w:rFonts w:asciiTheme="minorHAnsi" w:eastAsiaTheme="minorEastAsia" w:hAnsiTheme="minorHAnsi" w:cstheme="minorBidi"/>
    </w:rPr>
  </w:style>
  <w:style w:type="character" w:styleId="af3">
    <w:name w:val="endnote reference"/>
    <w:basedOn w:val="a0"/>
    <w:uiPriority w:val="99"/>
    <w:semiHidden/>
    <w:unhideWhenUsed/>
    <w:rsid w:val="00B2388F"/>
    <w:rPr>
      <w:vertAlign w:val="superscript"/>
    </w:rPr>
  </w:style>
  <w:style w:type="paragraph" w:customStyle="1" w:styleId="af4">
    <w:name w:val="Прижатый влево"/>
    <w:basedOn w:val="a"/>
    <w:uiPriority w:val="99"/>
    <w:rsid w:val="00B2388F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Cs w:val="24"/>
      <w:lang w:eastAsia="ru-RU"/>
    </w:rPr>
  </w:style>
  <w:style w:type="paragraph" w:styleId="af5">
    <w:name w:val="No Spacing"/>
    <w:uiPriority w:val="1"/>
    <w:qFormat/>
    <w:rsid w:val="00B2388F"/>
    <w:rPr>
      <w:rFonts w:ascii="Calibri" w:eastAsia="Times New Roman" w:hAnsi="Calibri"/>
      <w:sz w:val="22"/>
      <w:szCs w:val="22"/>
    </w:rPr>
  </w:style>
  <w:style w:type="paragraph" w:customStyle="1" w:styleId="af6">
    <w:name w:val="Нормальный (таблица)"/>
    <w:basedOn w:val="a"/>
    <w:next w:val="a"/>
    <w:uiPriority w:val="99"/>
    <w:rsid w:val="00B238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156</Pages>
  <Words>15490</Words>
  <Characters>88295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2022-11-07T06:00:00Z</dcterms:modified>
</cp:coreProperties>
</file>