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DA6" w:rsidRDefault="000D6DA6" w:rsidP="00BE59B9">
      <w:pPr>
        <w:pStyle w:val="a8"/>
        <w:jc w:val="center"/>
        <w:rPr>
          <w:rStyle w:val="a9"/>
          <w:rFonts w:ascii="Times New Roman" w:hAnsi="Times New Roman" w:cs="Times New Roman"/>
          <w:color w:val="000000"/>
          <w:sz w:val="24"/>
          <w:szCs w:val="24"/>
        </w:rPr>
      </w:pPr>
    </w:p>
    <w:p w:rsidR="000D6DA6" w:rsidRPr="003F638E" w:rsidRDefault="000D6DA6" w:rsidP="00BE59B9">
      <w:pPr>
        <w:pStyle w:val="a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F638E">
        <w:rPr>
          <w:rStyle w:val="a9"/>
          <w:rFonts w:ascii="Times New Roman" w:hAnsi="Times New Roman" w:cs="Times New Roman"/>
          <w:color w:val="000000"/>
          <w:sz w:val="24"/>
          <w:szCs w:val="24"/>
        </w:rPr>
        <w:t>СВЕДЕНИЯ</w:t>
      </w:r>
    </w:p>
    <w:p w:rsidR="000D6DA6" w:rsidRPr="008921FA" w:rsidRDefault="000D6DA6" w:rsidP="00BE59B9">
      <w:pPr>
        <w:pStyle w:val="a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21FA">
        <w:rPr>
          <w:rStyle w:val="a9"/>
          <w:rFonts w:ascii="Times New Roman" w:hAnsi="Times New Roman" w:cs="Times New Roman"/>
          <w:color w:val="000000"/>
          <w:sz w:val="24"/>
          <w:szCs w:val="24"/>
        </w:rPr>
        <w:t xml:space="preserve">о доходах,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6DA6" w:rsidRDefault="000D6DA6" w:rsidP="00F41A8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1FA">
        <w:rPr>
          <w:rFonts w:ascii="Times New Roman" w:hAnsi="Times New Roman" w:cs="Times New Roman"/>
          <w:b/>
          <w:sz w:val="24"/>
          <w:szCs w:val="24"/>
        </w:rPr>
        <w:t xml:space="preserve">депутатов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Собрания </w:t>
      </w:r>
      <w:r w:rsidRPr="008921FA">
        <w:rPr>
          <w:rFonts w:ascii="Times New Roman" w:hAnsi="Times New Roman" w:cs="Times New Roman"/>
          <w:b/>
          <w:sz w:val="24"/>
          <w:szCs w:val="24"/>
        </w:rPr>
        <w:t xml:space="preserve"> депутатов Солигаличского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8921FA">
        <w:rPr>
          <w:rFonts w:ascii="Times New Roman" w:hAnsi="Times New Roman" w:cs="Times New Roman"/>
          <w:b/>
          <w:sz w:val="24"/>
          <w:szCs w:val="24"/>
        </w:rPr>
        <w:t>остромской области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5736E">
        <w:rPr>
          <w:rFonts w:ascii="Times New Roman" w:hAnsi="Times New Roman" w:cs="Times New Roman"/>
          <w:sz w:val="24"/>
          <w:szCs w:val="24"/>
        </w:rPr>
        <w:t xml:space="preserve"> </w:t>
      </w:r>
      <w:r w:rsidRPr="00A5736E">
        <w:rPr>
          <w:rFonts w:ascii="Times New Roman" w:hAnsi="Times New Roman" w:cs="Times New Roman"/>
          <w:b/>
          <w:sz w:val="24"/>
          <w:szCs w:val="24"/>
        </w:rPr>
        <w:t xml:space="preserve">их супруга (супруги) и несовершеннолетних детей </w:t>
      </w:r>
    </w:p>
    <w:p w:rsidR="000D6DA6" w:rsidRPr="00F41A8F" w:rsidRDefault="000D6DA6" w:rsidP="004A55E5">
      <w:pPr>
        <w:pStyle w:val="a8"/>
        <w:jc w:val="center"/>
        <w:rPr>
          <w:b/>
        </w:rPr>
      </w:pPr>
      <w:r w:rsidRPr="00F41A8F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41A8F">
        <w:rPr>
          <w:rFonts w:ascii="Times New Roman" w:hAnsi="Times New Roman" w:cs="Times New Roman"/>
          <w:b/>
          <w:sz w:val="24"/>
          <w:szCs w:val="24"/>
        </w:rPr>
        <w:t xml:space="preserve"> года 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41A8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D6DA6" w:rsidRPr="0099113D" w:rsidRDefault="000D6DA6" w:rsidP="00BE59B9">
      <w:pPr>
        <w:jc w:val="center"/>
      </w:pPr>
    </w:p>
    <w:tbl>
      <w:tblPr>
        <w:tblW w:w="161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85"/>
        <w:gridCol w:w="1539"/>
        <w:gridCol w:w="1944"/>
        <w:gridCol w:w="60"/>
        <w:gridCol w:w="1236"/>
        <w:gridCol w:w="40"/>
        <w:gridCol w:w="1140"/>
        <w:gridCol w:w="1417"/>
        <w:gridCol w:w="1243"/>
        <w:gridCol w:w="27"/>
        <w:gridCol w:w="1134"/>
        <w:gridCol w:w="39"/>
        <w:gridCol w:w="2513"/>
        <w:gridCol w:w="967"/>
      </w:tblGrid>
      <w:tr w:rsidR="000D6DA6" w:rsidRPr="002A7CC5" w:rsidTr="00595184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921FA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21FA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1FA">
              <w:rPr>
                <w:rFonts w:ascii="Times New Roman" w:hAnsi="Times New Roman" w:cs="Times New Roman"/>
                <w:sz w:val="22"/>
                <w:szCs w:val="22"/>
              </w:rPr>
              <w:t>Ф.И.О., чьи сведения размещаются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21FA" w:rsidRDefault="000D6DA6" w:rsidP="0002752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1FA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2021 год (руб.)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21FA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1FA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21FA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1FA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21FA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1FA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A6" w:rsidRPr="008921FA" w:rsidRDefault="000D6DA6" w:rsidP="00CA76F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FA">
              <w:rPr>
                <w:rFonts w:ascii="Times New Roman" w:hAnsi="Times New Roman" w:cs="Times New Roman"/>
                <w:sz w:val="20"/>
                <w:szCs w:val="20"/>
              </w:rPr>
              <w:t>Сведения о</w:t>
            </w:r>
            <w:r w:rsidR="00CA76F2">
              <w:rPr>
                <w:rFonts w:ascii="Times New Roman" w:hAnsi="Times New Roman" w:cs="Times New Roman"/>
                <w:sz w:val="20"/>
                <w:szCs w:val="20"/>
              </w:rPr>
              <w:t>б источниках получения средств</w:t>
            </w:r>
          </w:p>
        </w:tc>
      </w:tr>
      <w:tr w:rsidR="000D6DA6" w:rsidRPr="002A7CC5" w:rsidTr="00595184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21FA" w:rsidRDefault="000D6DA6" w:rsidP="00ED229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21FA" w:rsidRDefault="000D6DA6" w:rsidP="00ED229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21FA" w:rsidRDefault="000D6DA6" w:rsidP="00ED229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21FA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1F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  <w:p w:rsidR="000D6DA6" w:rsidRPr="008921FA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21FA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1FA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21FA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1FA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21FA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1F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21FA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1FA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21FA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1FA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ED22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A6" w:rsidRPr="00FB53F0" w:rsidRDefault="000D6DA6" w:rsidP="00ED229C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0D6DA6" w:rsidRPr="002A7CC5" w:rsidTr="00595184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D6DA6" w:rsidRPr="00FB53F0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104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A6" w:rsidRPr="00FB53F0" w:rsidRDefault="000D6DA6" w:rsidP="009104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0D6DA6" w:rsidRPr="0036524B" w:rsidTr="0059518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A">
              <w:rPr>
                <w:rFonts w:ascii="Times New Roman" w:hAnsi="Times New Roman" w:cs="Times New Roman"/>
                <w:sz w:val="22"/>
                <w:szCs w:val="22"/>
              </w:rPr>
              <w:t xml:space="preserve">Борисова </w:t>
            </w:r>
          </w:p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A">
              <w:rPr>
                <w:rFonts w:ascii="Times New Roman" w:hAnsi="Times New Roman" w:cs="Times New Roman"/>
                <w:sz w:val="22"/>
                <w:szCs w:val="22"/>
              </w:rPr>
              <w:t>Ольга Алексеевна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A">
              <w:rPr>
                <w:rFonts w:ascii="Times New Roman" w:hAnsi="Times New Roman" w:cs="Times New Roman"/>
                <w:sz w:val="22"/>
                <w:szCs w:val="22"/>
              </w:rPr>
              <w:t>3716940,19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D6DA6" w:rsidRPr="00D1144A" w:rsidRDefault="000D6DA6" w:rsidP="00380A28">
            <w:pPr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A">
              <w:rPr>
                <w:rFonts w:ascii="Times New Roman" w:hAnsi="Times New Roman" w:cs="Times New Roman"/>
                <w:sz w:val="22"/>
                <w:szCs w:val="22"/>
              </w:rPr>
              <w:t>13086,0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  <w:r w:rsidRPr="00D1144A">
              <w:rPr>
                <w:sz w:val="22"/>
                <w:szCs w:val="22"/>
              </w:rPr>
              <w:t>-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A">
              <w:rPr>
                <w:rFonts w:ascii="Times New Roman" w:hAnsi="Times New Roman" w:cs="Times New Roman"/>
                <w:sz w:val="22"/>
                <w:szCs w:val="22"/>
              </w:rPr>
              <w:t>Легковой  автомобиль</w:t>
            </w:r>
          </w:p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A">
              <w:rPr>
                <w:rFonts w:ascii="Times New Roman" w:hAnsi="Times New Roman" w:cs="Times New Roman"/>
                <w:sz w:val="22"/>
                <w:szCs w:val="22"/>
              </w:rPr>
              <w:t>УАЗ 220695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6DA6" w:rsidRPr="00D1144A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6DA6" w:rsidRPr="0036524B" w:rsidTr="0032044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36524B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32044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  <w:r w:rsidRPr="00D1144A">
              <w:rPr>
                <w:sz w:val="22"/>
                <w:szCs w:val="22"/>
              </w:rPr>
              <w:t>Земельный участок</w:t>
            </w:r>
          </w:p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A">
              <w:rPr>
                <w:rFonts w:ascii="Times New Roman" w:hAnsi="Times New Roman" w:cs="Times New Roman"/>
                <w:sz w:val="22"/>
                <w:szCs w:val="22"/>
              </w:rPr>
              <w:t>1583,0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A">
              <w:rPr>
                <w:rFonts w:ascii="Times New Roman" w:hAnsi="Times New Roman" w:cs="Times New Roman"/>
                <w:sz w:val="22"/>
                <w:szCs w:val="22"/>
              </w:rPr>
              <w:t>Грузовой автомобиль  УРАЛ  44202</w:t>
            </w: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36524B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32044E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  <w:r w:rsidRPr="00D114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A">
              <w:rPr>
                <w:rFonts w:ascii="Times New Roman" w:hAnsi="Times New Roman" w:cs="Times New Roman"/>
                <w:sz w:val="22"/>
                <w:szCs w:val="22"/>
              </w:rPr>
              <w:t>1583,0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A">
              <w:rPr>
                <w:rFonts w:ascii="Times New Roman" w:hAnsi="Times New Roman" w:cs="Times New Roman"/>
                <w:sz w:val="22"/>
                <w:szCs w:val="22"/>
              </w:rPr>
              <w:t>Грузовой автомобиль УРАЛ 5757-0000010-05</w:t>
            </w: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36524B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BB46B0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  <w:r w:rsidRPr="00D114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A">
              <w:rPr>
                <w:rFonts w:ascii="Times New Roman" w:hAnsi="Times New Roman" w:cs="Times New Roman"/>
                <w:sz w:val="22"/>
                <w:szCs w:val="22"/>
              </w:rPr>
              <w:t>619,0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36524B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BB46B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36524B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59518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  <w:r w:rsidRPr="00D114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A">
              <w:rPr>
                <w:rFonts w:ascii="Times New Roman" w:hAnsi="Times New Roman" w:cs="Times New Roman"/>
                <w:sz w:val="22"/>
                <w:szCs w:val="22"/>
              </w:rPr>
              <w:t>204,0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36524B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59518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</w:p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  <w:r w:rsidRPr="00D1144A">
              <w:rPr>
                <w:sz w:val="22"/>
                <w:szCs w:val="22"/>
              </w:rPr>
              <w:t>Жилой дом</w:t>
            </w:r>
          </w:p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A">
              <w:rPr>
                <w:rFonts w:ascii="Times New Roman" w:hAnsi="Times New Roman" w:cs="Times New Roman"/>
                <w:sz w:val="22"/>
                <w:szCs w:val="22"/>
              </w:rPr>
              <w:t>141,0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D6DA6" w:rsidRPr="00D1144A" w:rsidRDefault="000D6DA6" w:rsidP="00380A2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36524B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59518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  <w:r w:rsidRPr="00D1144A">
              <w:rPr>
                <w:sz w:val="22"/>
                <w:szCs w:val="22"/>
              </w:rPr>
              <w:t>Жилой дом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A">
              <w:rPr>
                <w:rFonts w:ascii="Times New Roman" w:hAnsi="Times New Roman" w:cs="Times New Roman"/>
                <w:sz w:val="22"/>
                <w:szCs w:val="22"/>
              </w:rPr>
              <w:t>225,5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  <w:r w:rsidRPr="00D1144A">
              <w:rPr>
                <w:sz w:val="22"/>
                <w:szCs w:val="22"/>
              </w:rPr>
              <w:t>Россия</w:t>
            </w:r>
          </w:p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36524B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59518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  <w:r w:rsidRPr="00D1144A">
              <w:rPr>
                <w:sz w:val="22"/>
                <w:szCs w:val="22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A">
              <w:rPr>
                <w:rFonts w:ascii="Times New Roman" w:hAnsi="Times New Roman" w:cs="Times New Roman"/>
                <w:sz w:val="22"/>
                <w:szCs w:val="22"/>
              </w:rPr>
              <w:t>91,6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  <w:r w:rsidRPr="00D1144A">
              <w:rPr>
                <w:sz w:val="22"/>
                <w:szCs w:val="22"/>
              </w:rPr>
              <w:t>Россия</w:t>
            </w:r>
          </w:p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</w:p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36524B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59518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  <w:r w:rsidRPr="00D1144A">
              <w:rPr>
                <w:sz w:val="22"/>
                <w:szCs w:val="22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A">
              <w:rPr>
                <w:rFonts w:ascii="Times New Roman" w:hAnsi="Times New Roman" w:cs="Times New Roman"/>
                <w:sz w:val="22"/>
                <w:szCs w:val="22"/>
              </w:rPr>
              <w:t>91,6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  <w:r w:rsidRPr="00D1144A">
              <w:rPr>
                <w:sz w:val="22"/>
                <w:szCs w:val="22"/>
              </w:rPr>
              <w:t>Россия</w:t>
            </w:r>
          </w:p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</w:p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36524B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595184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  <w:r w:rsidRPr="00D1144A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A">
              <w:rPr>
                <w:rFonts w:ascii="Times New Roman" w:hAnsi="Times New Roman" w:cs="Times New Roman"/>
                <w:sz w:val="22"/>
                <w:szCs w:val="22"/>
              </w:rPr>
              <w:t>3422,2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  <w:r w:rsidRPr="00D1144A">
              <w:rPr>
                <w:sz w:val="22"/>
                <w:szCs w:val="22"/>
              </w:rPr>
              <w:t>Россия</w:t>
            </w:r>
          </w:p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</w:p>
          <w:p w:rsidR="000D6DA6" w:rsidRPr="00D1144A" w:rsidRDefault="000D6DA6" w:rsidP="00380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36524B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7547C1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424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4247">
              <w:rPr>
                <w:rFonts w:ascii="Times New Roman" w:hAnsi="Times New Roman" w:cs="Times New Roman"/>
                <w:sz w:val="22"/>
                <w:szCs w:val="22"/>
              </w:rPr>
              <w:t>14818765,75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jc w:val="center"/>
              <w:rPr>
                <w:sz w:val="22"/>
                <w:szCs w:val="22"/>
              </w:rPr>
            </w:pPr>
            <w:r w:rsidRPr="004E4247">
              <w:rPr>
                <w:sz w:val="22"/>
                <w:szCs w:val="22"/>
              </w:rPr>
              <w:t>Земельный участок</w:t>
            </w:r>
          </w:p>
          <w:p w:rsidR="000D6DA6" w:rsidRPr="004E4247" w:rsidRDefault="000D6DA6" w:rsidP="00380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4247">
              <w:rPr>
                <w:rFonts w:ascii="Times New Roman" w:hAnsi="Times New Roman" w:cs="Times New Roman"/>
                <w:sz w:val="22"/>
                <w:szCs w:val="22"/>
              </w:rPr>
              <w:t>599,0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jc w:val="center"/>
              <w:rPr>
                <w:sz w:val="22"/>
                <w:szCs w:val="22"/>
              </w:rPr>
            </w:pPr>
            <w:r w:rsidRPr="004E424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424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4247">
              <w:rPr>
                <w:rFonts w:ascii="Times New Roman" w:hAnsi="Times New Roman" w:cs="Times New Roman"/>
                <w:sz w:val="22"/>
                <w:szCs w:val="22"/>
              </w:rPr>
              <w:t>13086,0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jc w:val="center"/>
              <w:rPr>
                <w:sz w:val="22"/>
                <w:szCs w:val="22"/>
              </w:rPr>
            </w:pPr>
            <w:r w:rsidRPr="004E4247">
              <w:rPr>
                <w:sz w:val="22"/>
                <w:szCs w:val="22"/>
              </w:rPr>
              <w:t>Россия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424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D6DA6" w:rsidRPr="004E4247" w:rsidRDefault="000D6DA6" w:rsidP="00380A28">
            <w:pPr>
              <w:jc w:val="center"/>
            </w:pPr>
            <w:r w:rsidRPr="004E4247">
              <w:t xml:space="preserve">ТОЙОТА </w:t>
            </w:r>
            <w:r w:rsidRPr="004E4247">
              <w:rPr>
                <w:lang w:val="en-US"/>
              </w:rPr>
              <w:t>LAND</w:t>
            </w:r>
            <w:r w:rsidRPr="004E4247">
              <w:t xml:space="preserve"> </w:t>
            </w:r>
            <w:r w:rsidRPr="004E4247">
              <w:rPr>
                <w:lang w:val="en-US"/>
              </w:rPr>
              <w:t>GRULSER</w:t>
            </w:r>
            <w:r w:rsidRPr="004E4247">
              <w:t xml:space="preserve">  200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6DA6" w:rsidRPr="004E4247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424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6DA6" w:rsidRPr="0036524B" w:rsidTr="00B5188A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E4247" w:rsidRDefault="000D6DA6" w:rsidP="00534800">
            <w:pPr>
              <w:jc w:val="center"/>
              <w:rPr>
                <w:sz w:val="22"/>
                <w:szCs w:val="22"/>
              </w:rPr>
            </w:pPr>
            <w:r w:rsidRPr="004E4247">
              <w:rPr>
                <w:sz w:val="22"/>
                <w:szCs w:val="22"/>
              </w:rPr>
              <w:t>Квартира</w:t>
            </w:r>
          </w:p>
          <w:p w:rsidR="000D6DA6" w:rsidRPr="004E4247" w:rsidRDefault="000D6DA6" w:rsidP="00380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4247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jc w:val="center"/>
              <w:rPr>
                <w:sz w:val="22"/>
                <w:szCs w:val="22"/>
              </w:rPr>
            </w:pPr>
            <w:r w:rsidRPr="004E424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4247">
              <w:rPr>
                <w:rFonts w:ascii="Times New Roman" w:hAnsi="Times New Roman" w:cs="Times New Roman"/>
                <w:sz w:val="22"/>
                <w:szCs w:val="22"/>
              </w:rPr>
              <w:t>Нежилое  строение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4247">
              <w:rPr>
                <w:rFonts w:ascii="Times New Roman" w:hAnsi="Times New Roman" w:cs="Times New Roman"/>
                <w:sz w:val="22"/>
                <w:szCs w:val="22"/>
              </w:rPr>
              <w:t>3422,2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jc w:val="center"/>
              <w:rPr>
                <w:sz w:val="22"/>
                <w:szCs w:val="22"/>
              </w:rPr>
            </w:pPr>
            <w:r w:rsidRPr="004E4247">
              <w:rPr>
                <w:sz w:val="22"/>
                <w:szCs w:val="22"/>
              </w:rPr>
              <w:t>Россия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4247">
              <w:rPr>
                <w:rFonts w:ascii="Times New Roman" w:hAnsi="Times New Roman" w:cs="Times New Roman"/>
                <w:sz w:val="22"/>
                <w:szCs w:val="22"/>
              </w:rPr>
              <w:t>Грузовой  автомобиль УРАЛ 5757-0000010-04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0D6DA6" w:rsidRPr="0036524B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534800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6DA6" w:rsidRPr="0036524B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6DA6" w:rsidRPr="004E4247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6DA6" w:rsidRPr="004E4247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A6" w:rsidRPr="004E4247" w:rsidRDefault="000D6DA6" w:rsidP="00534800">
            <w:pPr>
              <w:jc w:val="center"/>
              <w:rPr>
                <w:sz w:val="22"/>
                <w:szCs w:val="22"/>
              </w:rPr>
            </w:pPr>
            <w:r w:rsidRPr="004E4247">
              <w:rPr>
                <w:sz w:val="22"/>
                <w:szCs w:val="22"/>
              </w:rPr>
              <w:t>Гараж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A6" w:rsidRPr="004E4247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4247"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A6" w:rsidRPr="004E4247" w:rsidRDefault="000D6DA6" w:rsidP="00380A28">
            <w:pPr>
              <w:jc w:val="center"/>
              <w:rPr>
                <w:sz w:val="22"/>
                <w:szCs w:val="22"/>
              </w:rPr>
            </w:pPr>
            <w:r w:rsidRPr="004E424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nil"/>
            </w:tcBorders>
          </w:tcPr>
          <w:p w:rsidR="000D6DA6" w:rsidRPr="0036524B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74509B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42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4247">
              <w:rPr>
                <w:rFonts w:ascii="Times New Roman" w:hAnsi="Times New Roman" w:cs="Times New Roman"/>
                <w:sz w:val="22"/>
                <w:szCs w:val="22"/>
              </w:rPr>
              <w:t>91,6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jc w:val="center"/>
              <w:rPr>
                <w:sz w:val="22"/>
                <w:szCs w:val="22"/>
              </w:rPr>
            </w:pPr>
            <w:r w:rsidRPr="004E4247">
              <w:rPr>
                <w:sz w:val="22"/>
                <w:szCs w:val="22"/>
              </w:rPr>
              <w:t>Россия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E4247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6DA6" w:rsidRPr="0036524B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595184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6D2DA9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2DA9">
              <w:rPr>
                <w:rFonts w:ascii="Times New Roman" w:hAnsi="Times New Roman" w:cs="Times New Roman"/>
              </w:rPr>
              <w:t>Голубкова Марина Александровна</w:t>
            </w:r>
          </w:p>
          <w:p w:rsidR="000D6DA6" w:rsidRPr="006D2DA9" w:rsidRDefault="000D6DA6" w:rsidP="00380A28">
            <w:pPr>
              <w:jc w:val="center"/>
            </w:pPr>
          </w:p>
          <w:p w:rsidR="000D6DA6" w:rsidRPr="006D2DA9" w:rsidRDefault="000D6DA6" w:rsidP="00380A28">
            <w:pPr>
              <w:jc w:val="center"/>
            </w:pPr>
          </w:p>
          <w:p w:rsidR="000D6DA6" w:rsidRPr="006D2DA9" w:rsidRDefault="000D6DA6" w:rsidP="00380A28">
            <w:pPr>
              <w:jc w:val="center"/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384498,23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48,9</w:t>
            </w:r>
          </w:p>
          <w:p w:rsidR="000D6DA6" w:rsidRPr="006D2DA9" w:rsidRDefault="000D6DA6" w:rsidP="00380A28">
            <w:pPr>
              <w:jc w:val="center"/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6DA6" w:rsidRPr="006D2DA9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6DA6" w:rsidRPr="0036524B" w:rsidTr="0059518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6D2DA9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D2DA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jc w:val="center"/>
              <w:rPr>
                <w:sz w:val="22"/>
                <w:szCs w:val="22"/>
              </w:rPr>
            </w:pPr>
            <w:r w:rsidRPr="006D2DA9">
              <w:rPr>
                <w:sz w:val="22"/>
                <w:szCs w:val="22"/>
              </w:rPr>
              <w:t>1419,0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6DA6" w:rsidRPr="006D2DA9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6DA6" w:rsidRPr="0036524B" w:rsidTr="00595184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6D2DA9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jc w:val="center"/>
            </w:pPr>
            <w:r w:rsidRPr="006D2DA9">
              <w:t>Супруг</w:t>
            </w:r>
          </w:p>
          <w:p w:rsidR="000D6DA6" w:rsidRPr="006D2DA9" w:rsidRDefault="000D6DA6" w:rsidP="00380A28">
            <w:pPr>
              <w:jc w:val="center"/>
            </w:pPr>
          </w:p>
          <w:p w:rsidR="000D6DA6" w:rsidRPr="006D2DA9" w:rsidRDefault="000D6DA6" w:rsidP="00380A28">
            <w:pPr>
              <w:jc w:val="center"/>
            </w:pPr>
          </w:p>
          <w:p w:rsidR="000D6DA6" w:rsidRPr="006D2DA9" w:rsidRDefault="000D6DA6" w:rsidP="00380A28">
            <w:pPr>
              <w:jc w:val="center"/>
            </w:pPr>
          </w:p>
          <w:p w:rsidR="000D6DA6" w:rsidRPr="006D2DA9" w:rsidRDefault="000D6DA6" w:rsidP="00380A28">
            <w:pPr>
              <w:jc w:val="center"/>
            </w:pPr>
          </w:p>
          <w:p w:rsidR="000D6DA6" w:rsidRPr="006D2DA9" w:rsidRDefault="000D6DA6" w:rsidP="00380A28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589526,01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1419,0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2D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jc w:val="center"/>
              <w:rPr>
                <w:sz w:val="22"/>
                <w:szCs w:val="22"/>
              </w:rPr>
            </w:pPr>
            <w:r w:rsidRPr="006D2DA9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6DA6" w:rsidRPr="006D2DA9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6DA6" w:rsidRPr="0036524B" w:rsidTr="00F56AB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jc w:val="center"/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D6DA6" w:rsidRPr="006D2DA9" w:rsidRDefault="000D6DA6" w:rsidP="00380A28">
            <w:pPr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48,9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36524B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F56AB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jc w:val="center"/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Жилой  дом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85,0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6DA6" w:rsidRPr="0036524B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214B6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A32F44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F44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  <w:p w:rsidR="000D6DA6" w:rsidRPr="00A32F44" w:rsidRDefault="000D6DA6" w:rsidP="00214B60"/>
          <w:p w:rsidR="000D6DA6" w:rsidRPr="00A32F44" w:rsidRDefault="000D6DA6" w:rsidP="00214B6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 xml:space="preserve">Дудина </w:t>
            </w:r>
          </w:p>
          <w:p w:rsidR="000D6DA6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  <w:p w:rsidR="000D6DA6" w:rsidRPr="006D2DA9" w:rsidRDefault="000D6DA6" w:rsidP="00380A28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484074,35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6DA6" w:rsidRPr="006D2DA9" w:rsidRDefault="000D6DA6" w:rsidP="00380A28">
            <w:pPr>
              <w:jc w:val="center"/>
            </w:pPr>
          </w:p>
          <w:p w:rsidR="000D6DA6" w:rsidRPr="006D2DA9" w:rsidRDefault="000D6DA6" w:rsidP="00380A28">
            <w:pPr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62,4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D6DA6" w:rsidRPr="006D2DA9" w:rsidRDefault="000D6DA6" w:rsidP="00380A28">
            <w:pPr>
              <w:jc w:val="center"/>
            </w:pPr>
          </w:p>
          <w:p w:rsidR="000D6DA6" w:rsidRPr="006D2DA9" w:rsidRDefault="000D6DA6" w:rsidP="00380A2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D2DA9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A6" w:rsidRPr="00A32F44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F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6DA6" w:rsidRPr="0036524B" w:rsidTr="00595184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DA6" w:rsidRPr="0036524B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524B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DA6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524B">
              <w:rPr>
                <w:rFonts w:ascii="Times New Roman" w:hAnsi="Times New Roman" w:cs="Times New Roman"/>
                <w:sz w:val="22"/>
                <w:szCs w:val="22"/>
              </w:rPr>
              <w:t xml:space="preserve">Жданова </w:t>
            </w:r>
          </w:p>
          <w:p w:rsidR="000D6DA6" w:rsidRPr="0036524B" w:rsidRDefault="000D6DA6" w:rsidP="00380A28">
            <w:pPr>
              <w:pStyle w:val="aa"/>
              <w:jc w:val="center"/>
            </w:pPr>
            <w:r w:rsidRPr="0036524B">
              <w:rPr>
                <w:rFonts w:ascii="Times New Roman" w:hAnsi="Times New Roman" w:cs="Times New Roman"/>
                <w:sz w:val="22"/>
                <w:szCs w:val="22"/>
              </w:rPr>
              <w:t>Надежда Васильевна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524B">
              <w:rPr>
                <w:rFonts w:ascii="Times New Roman" w:hAnsi="Times New Roman" w:cs="Times New Roman"/>
                <w:sz w:val="22"/>
                <w:szCs w:val="22"/>
              </w:rPr>
              <w:t>360039,99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52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D6DA6" w:rsidRPr="0036524B" w:rsidRDefault="000D6DA6" w:rsidP="00380A28">
            <w:pPr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52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52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6524B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524B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524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52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</w:tcPr>
          <w:p w:rsidR="000D6DA6" w:rsidRPr="0036524B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0D6DA6" w:rsidRPr="0036524B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6524B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</w:tr>
      <w:tr w:rsidR="000D6DA6" w:rsidRPr="0036524B" w:rsidTr="00595184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524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0D6DA6" w:rsidRPr="0036524B" w:rsidRDefault="000D6DA6" w:rsidP="00380A28">
            <w:pPr>
              <w:jc w:val="center"/>
            </w:pPr>
          </w:p>
          <w:p w:rsidR="000D6DA6" w:rsidRPr="0036524B" w:rsidRDefault="000D6DA6" w:rsidP="00380A28">
            <w:pPr>
              <w:jc w:val="center"/>
            </w:pPr>
          </w:p>
          <w:p w:rsidR="000D6DA6" w:rsidRPr="0036524B" w:rsidRDefault="000D6DA6" w:rsidP="00380A28">
            <w:pPr>
              <w:jc w:val="center"/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524B">
              <w:rPr>
                <w:rFonts w:ascii="Times New Roman" w:hAnsi="Times New Roman" w:cs="Times New Roman"/>
                <w:sz w:val="22"/>
                <w:szCs w:val="22"/>
              </w:rPr>
              <w:t>690117,27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52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52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52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6524B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0D6DA6" w:rsidRPr="00380A28" w:rsidRDefault="000D6DA6" w:rsidP="00380A28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524B">
              <w:rPr>
                <w:rFonts w:ascii="Times New Roman" w:hAnsi="Times New Roman" w:cs="Times New Roman"/>
                <w:sz w:val="22"/>
                <w:szCs w:val="22"/>
              </w:rPr>
              <w:t>593,00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524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524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524B">
              <w:rPr>
                <w:rFonts w:ascii="Times New Roman" w:hAnsi="Times New Roman" w:cs="Times New Roman"/>
                <w:sz w:val="22"/>
                <w:szCs w:val="22"/>
              </w:rPr>
              <w:t xml:space="preserve">РЕНО  </w:t>
            </w:r>
            <w:r w:rsidRPr="003652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36524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3652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DUSTER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6DA6" w:rsidRPr="0036524B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6524B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</w:tr>
      <w:tr w:rsidR="000D6DA6" w:rsidRPr="0036524B" w:rsidTr="00380749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6524B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524B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524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6DA6" w:rsidRPr="0036524B" w:rsidRDefault="000D6DA6" w:rsidP="00ED229C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BB46B0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372F2" w:rsidRDefault="000D6DA6" w:rsidP="00A162A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  <w:p w:rsidR="000D6DA6" w:rsidRPr="008372F2" w:rsidRDefault="000D6DA6" w:rsidP="00A162A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Чаловская</w:t>
            </w:r>
          </w:p>
          <w:p w:rsidR="000D6DA6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 xml:space="preserve">Анна </w:t>
            </w:r>
          </w:p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138955,59</w:t>
            </w:r>
          </w:p>
        </w:tc>
        <w:tc>
          <w:tcPr>
            <w:tcW w:w="1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jc w:val="center"/>
              <w:rPr>
                <w:sz w:val="22"/>
                <w:szCs w:val="22"/>
              </w:rPr>
            </w:pPr>
            <w:r w:rsidRPr="008372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1839,0</w:t>
            </w:r>
          </w:p>
        </w:tc>
        <w:tc>
          <w:tcPr>
            <w:tcW w:w="1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jc w:val="center"/>
              <w:rPr>
                <w:sz w:val="22"/>
                <w:szCs w:val="22"/>
              </w:rPr>
            </w:pPr>
            <w:r w:rsidRPr="008372F2">
              <w:rPr>
                <w:sz w:val="22"/>
                <w:szCs w:val="22"/>
              </w:rPr>
              <w:t>Россия</w:t>
            </w:r>
          </w:p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УАЗ 3909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</w:tcBorders>
          </w:tcPr>
          <w:p w:rsidR="000D6DA6" w:rsidRPr="008372F2" w:rsidRDefault="000D6DA6" w:rsidP="008372F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6DA6" w:rsidRPr="0036524B" w:rsidTr="00BB46B0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372F2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D6DA6" w:rsidRDefault="000D6DA6" w:rsidP="00380A28">
            <w:pPr>
              <w:jc w:val="center"/>
              <w:rPr>
                <w:sz w:val="22"/>
                <w:szCs w:val="22"/>
              </w:rPr>
            </w:pPr>
            <w:r w:rsidRPr="008372F2">
              <w:rPr>
                <w:sz w:val="22"/>
                <w:szCs w:val="22"/>
              </w:rPr>
              <w:t>УАЗ 31512</w:t>
            </w:r>
          </w:p>
          <w:p w:rsidR="000D6DA6" w:rsidRPr="008372F2" w:rsidRDefault="000D6DA6" w:rsidP="00380A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6DA6" w:rsidRPr="008372F2" w:rsidRDefault="000D6DA6" w:rsidP="008372F2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8372F2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8372F2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jc w:val="center"/>
              <w:rPr>
                <w:color w:val="FF0000"/>
                <w:sz w:val="22"/>
                <w:szCs w:val="22"/>
              </w:rPr>
            </w:pPr>
            <w:r w:rsidRPr="008372F2">
              <w:rPr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1007380,00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Жилой дом (1/5)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0D6DA6" w:rsidRPr="008372F2" w:rsidRDefault="000D6DA6" w:rsidP="00380A28">
            <w:pPr>
              <w:jc w:val="center"/>
              <w:rPr>
                <w:color w:val="FF0000"/>
                <w:sz w:val="22"/>
                <w:szCs w:val="22"/>
              </w:rPr>
            </w:pPr>
            <w:r w:rsidRPr="008372F2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D6DA6" w:rsidRDefault="000D6DA6" w:rsidP="00380A28">
            <w:pPr>
              <w:jc w:val="center"/>
              <w:rPr>
                <w:sz w:val="22"/>
                <w:szCs w:val="22"/>
              </w:rPr>
            </w:pPr>
            <w:r w:rsidRPr="008372F2">
              <w:rPr>
                <w:sz w:val="22"/>
                <w:szCs w:val="22"/>
              </w:rPr>
              <w:lastRenderedPageBreak/>
              <w:t>РЕНО ЛОГОН</w:t>
            </w:r>
          </w:p>
          <w:p w:rsidR="000D6DA6" w:rsidRPr="008372F2" w:rsidRDefault="000D6DA6" w:rsidP="00380A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</w:tcPr>
          <w:p w:rsidR="000D6DA6" w:rsidRPr="008372F2" w:rsidRDefault="000D6DA6" w:rsidP="008372F2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0D6DA6" w:rsidRPr="008372F2" w:rsidRDefault="000D6DA6" w:rsidP="008372F2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6DA6" w:rsidRPr="0036524B" w:rsidTr="00E7526C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8372F2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Трактор трилевочный ТДТ 55</w:t>
            </w:r>
          </w:p>
          <w:p w:rsidR="000D6DA6" w:rsidRPr="00380A28" w:rsidRDefault="000D6DA6" w:rsidP="00380A28"/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A6" w:rsidRPr="008372F2" w:rsidRDefault="000D6DA6" w:rsidP="008372F2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03317F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8372F2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jc w:val="center"/>
              <w:rPr>
                <w:color w:val="FF0000"/>
                <w:sz w:val="22"/>
                <w:szCs w:val="22"/>
              </w:rPr>
            </w:pPr>
            <w:r w:rsidRPr="008372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A6" w:rsidRPr="008372F2" w:rsidRDefault="000D6DA6" w:rsidP="008372F2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6DA6" w:rsidRPr="0036524B" w:rsidTr="00BB46B0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8372F2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jc w:val="center"/>
              <w:rPr>
                <w:color w:val="FF0000"/>
                <w:sz w:val="22"/>
                <w:szCs w:val="22"/>
              </w:rPr>
            </w:pPr>
            <w:r w:rsidRPr="008372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72F2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A6" w:rsidRPr="008372F2" w:rsidRDefault="000D6DA6" w:rsidP="008372F2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372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6DA6" w:rsidRPr="0036524B" w:rsidTr="00380A28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F4465D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46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pStyle w:val="aa"/>
              <w:jc w:val="center"/>
              <w:rPr>
                <w:color w:val="000000"/>
              </w:rPr>
            </w:pPr>
            <w:r w:rsidRPr="00F446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Корольков Александр Владимирович</w:t>
            </w: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75632E">
            <w:pPr>
              <w:rPr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46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207420,39</w:t>
            </w: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F4465D" w:rsidRDefault="000D6DA6" w:rsidP="0075632E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46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46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1620,0</w:t>
            </w:r>
          </w:p>
        </w:tc>
        <w:tc>
          <w:tcPr>
            <w:tcW w:w="11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46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46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46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46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jc w:val="center"/>
              <w:rPr>
                <w:color w:val="000000"/>
              </w:rPr>
            </w:pPr>
            <w:r w:rsidRPr="00F4465D">
              <w:rPr>
                <w:color w:val="000000"/>
              </w:rPr>
              <w:t>Легковой автомобиль ВАЗ  2121</w:t>
            </w:r>
          </w:p>
          <w:p w:rsidR="000D6DA6" w:rsidRPr="006A7899" w:rsidRDefault="000D6DA6" w:rsidP="00380A2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967" w:type="dxa"/>
            <w:vMerge w:val="restart"/>
            <w:tcBorders>
              <w:left w:val="single" w:sz="4" w:space="0" w:color="auto"/>
            </w:tcBorders>
          </w:tcPr>
          <w:p w:rsidR="000D6DA6" w:rsidRPr="00F4465D" w:rsidRDefault="000D6DA6" w:rsidP="00ED229C">
            <w:pPr>
              <w:pStyle w:val="aa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46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0D6DA6" w:rsidRPr="0036524B" w:rsidTr="00567E5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0D6DA6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46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  <w:p w:rsidR="000D6DA6" w:rsidRPr="006A7899" w:rsidRDefault="000D6DA6" w:rsidP="006A7899"/>
          <w:p w:rsidR="000D6DA6" w:rsidRPr="006A7899" w:rsidRDefault="000D6DA6" w:rsidP="00380A2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46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472,7</w:t>
            </w:r>
          </w:p>
          <w:p w:rsidR="000D6DA6" w:rsidRPr="00F4465D" w:rsidRDefault="000D6DA6" w:rsidP="006A7899">
            <w:pPr>
              <w:rPr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46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6DA6" w:rsidRPr="00F4465D" w:rsidRDefault="000D6DA6" w:rsidP="00380A28">
            <w:pPr>
              <w:jc w:val="center"/>
              <w:rPr>
                <w:color w:val="000000"/>
                <w:sz w:val="22"/>
                <w:szCs w:val="22"/>
              </w:rPr>
            </w:pPr>
            <w:r w:rsidRPr="00F4465D">
              <w:rPr>
                <w:color w:val="000000"/>
                <w:sz w:val="22"/>
                <w:szCs w:val="22"/>
              </w:rPr>
              <w:t>Грузовой автомобиль  УАЗ  3303</w:t>
            </w: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36524B" w:rsidRDefault="000D6DA6" w:rsidP="00ED229C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6A7899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380A28" w:rsidRDefault="000D6DA6" w:rsidP="00380A28">
            <w:pPr>
              <w:jc w:val="center"/>
              <w:rPr>
                <w:color w:val="000000"/>
              </w:rPr>
            </w:pPr>
            <w:r w:rsidRPr="00F4465D">
              <w:rPr>
                <w:color w:val="000000"/>
              </w:rPr>
              <w:t>Земельный участок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jc w:val="center"/>
              <w:rPr>
                <w:color w:val="000000"/>
                <w:sz w:val="22"/>
                <w:szCs w:val="22"/>
              </w:rPr>
            </w:pPr>
            <w:r w:rsidRPr="00F4465D">
              <w:rPr>
                <w:color w:val="000000"/>
              </w:rPr>
              <w:t>6808,0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46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36524B" w:rsidRDefault="000D6DA6" w:rsidP="00ED229C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6A789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jc w:val="center"/>
              <w:rPr>
                <w:color w:val="000000"/>
                <w:sz w:val="22"/>
                <w:szCs w:val="22"/>
              </w:rPr>
            </w:pPr>
            <w:r w:rsidRPr="00F4465D">
              <w:rPr>
                <w:color w:val="000000"/>
                <w:sz w:val="22"/>
                <w:szCs w:val="22"/>
              </w:rPr>
              <w:t>Грузовой автомобиль</w:t>
            </w:r>
          </w:p>
          <w:p w:rsidR="000D6DA6" w:rsidRPr="00F4465D" w:rsidRDefault="000D6DA6" w:rsidP="00380A28">
            <w:pPr>
              <w:jc w:val="center"/>
              <w:rPr>
                <w:color w:val="000000"/>
                <w:sz w:val="22"/>
                <w:szCs w:val="22"/>
              </w:rPr>
            </w:pPr>
            <w:r w:rsidRPr="00F4465D">
              <w:rPr>
                <w:color w:val="000000"/>
                <w:sz w:val="22"/>
                <w:szCs w:val="22"/>
              </w:rPr>
              <w:t>ГАЗ 53Б</w:t>
            </w:r>
          </w:p>
          <w:p w:rsidR="000D6DA6" w:rsidRPr="00F4465D" w:rsidRDefault="000D6DA6" w:rsidP="00380A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36524B" w:rsidRDefault="000D6DA6" w:rsidP="00ED229C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74509B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jc w:val="center"/>
              <w:rPr>
                <w:color w:val="000000"/>
              </w:rPr>
            </w:pPr>
            <w:r w:rsidRPr="00F4465D">
              <w:rPr>
                <w:color w:val="000000"/>
              </w:rPr>
              <w:t>Земельный участок</w:t>
            </w:r>
          </w:p>
          <w:p w:rsidR="000D6DA6" w:rsidRPr="006A7899" w:rsidRDefault="000D6DA6" w:rsidP="00380A2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46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845,0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46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36524B" w:rsidRDefault="000D6DA6" w:rsidP="00ED229C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74509B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jc w:val="center"/>
              <w:rPr>
                <w:color w:val="000000"/>
              </w:rPr>
            </w:pPr>
            <w:r w:rsidRPr="00F4465D">
              <w:rPr>
                <w:color w:val="000000"/>
              </w:rPr>
              <w:t>Земельный участок</w:t>
            </w:r>
          </w:p>
          <w:p w:rsidR="000D6DA6" w:rsidRPr="006A7899" w:rsidRDefault="000D6DA6" w:rsidP="00380A2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46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980,0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46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36524B" w:rsidRDefault="000D6DA6" w:rsidP="00ED229C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6A789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A7899" w:rsidRDefault="000D6DA6" w:rsidP="006A7899">
            <w:pPr>
              <w:jc w:val="center"/>
              <w:rPr>
                <w:color w:val="000000"/>
              </w:rPr>
            </w:pPr>
            <w:r w:rsidRPr="00F4465D">
              <w:rPr>
                <w:color w:val="000000"/>
              </w:rPr>
              <w:t>Земельный участок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46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348,3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46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36524B" w:rsidRDefault="000D6DA6" w:rsidP="00ED229C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6A789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380A28">
            <w:pPr>
              <w:jc w:val="center"/>
              <w:rPr>
                <w:color w:val="000000"/>
              </w:rPr>
            </w:pPr>
            <w:r w:rsidRPr="00F4465D">
              <w:rPr>
                <w:color w:val="000000"/>
              </w:rPr>
              <w:t>Жилой дом</w:t>
            </w:r>
          </w:p>
          <w:p w:rsidR="000D6DA6" w:rsidRPr="00F4465D" w:rsidRDefault="000D6DA6" w:rsidP="00380A28">
            <w:pPr>
              <w:jc w:val="center"/>
              <w:rPr>
                <w:color w:val="000000"/>
              </w:rPr>
            </w:pPr>
          </w:p>
          <w:p w:rsidR="000D6DA6" w:rsidRPr="006A7899" w:rsidRDefault="000D6DA6" w:rsidP="00380A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46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55,4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46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36524B" w:rsidRDefault="000D6DA6" w:rsidP="00ED229C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6A7899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jc w:val="center"/>
              <w:rPr>
                <w:color w:val="000000"/>
              </w:rPr>
            </w:pPr>
            <w:r w:rsidRPr="00F4465D">
              <w:rPr>
                <w:color w:val="000000"/>
              </w:rPr>
              <w:t>Квартира</w:t>
            </w:r>
          </w:p>
          <w:p w:rsidR="000D6DA6" w:rsidRPr="006A7899" w:rsidRDefault="000D6DA6" w:rsidP="00380A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46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65,7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46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36524B" w:rsidRDefault="000D6DA6" w:rsidP="00ED229C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380A28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jc w:val="center"/>
              <w:rPr>
                <w:color w:val="000000"/>
              </w:rPr>
            </w:pPr>
            <w:r w:rsidRPr="00F4465D">
              <w:rPr>
                <w:color w:val="000000"/>
              </w:rPr>
              <w:t>Нежилое здание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46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36,8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46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36524B" w:rsidRDefault="000D6DA6" w:rsidP="00ED229C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6A7899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jc w:val="center"/>
              <w:rPr>
                <w:color w:val="000000"/>
              </w:rPr>
            </w:pPr>
            <w:r w:rsidRPr="00F4465D">
              <w:rPr>
                <w:color w:val="000000"/>
              </w:rPr>
              <w:t>Нежилое строение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4465D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46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1087,5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A7899" w:rsidRDefault="000D6DA6" w:rsidP="006A7899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46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6DA6" w:rsidRPr="0036524B" w:rsidRDefault="000D6DA6" w:rsidP="00ED229C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751FB0" w:rsidTr="00BD6711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751FB0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1F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751FB0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1F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195279,81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751FB0" w:rsidRDefault="000D6DA6" w:rsidP="00380A28">
            <w:pPr>
              <w:jc w:val="center"/>
              <w:rPr>
                <w:color w:val="000000"/>
              </w:rPr>
            </w:pPr>
            <w:r w:rsidRPr="00751FB0">
              <w:rPr>
                <w:color w:val="000000"/>
              </w:rPr>
              <w:t>Земельный участок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751FB0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1F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82000,0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751FB0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1F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751FB0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1F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751FB0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1F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751FB0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1F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751FB0" w:rsidRDefault="000D6DA6" w:rsidP="00380A28">
            <w:pPr>
              <w:jc w:val="center"/>
              <w:rPr>
                <w:color w:val="000000"/>
                <w:sz w:val="22"/>
                <w:szCs w:val="22"/>
              </w:rPr>
            </w:pPr>
            <w:r w:rsidRPr="00751FB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</w:tcBorders>
          </w:tcPr>
          <w:p w:rsidR="000D6DA6" w:rsidRPr="00751FB0" w:rsidRDefault="000D6DA6" w:rsidP="00521FB9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1F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0D6DA6" w:rsidRPr="00751FB0" w:rsidTr="006520FA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751FB0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751FB0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751FB0" w:rsidRDefault="000D6DA6" w:rsidP="00380A28">
            <w:pPr>
              <w:jc w:val="center"/>
              <w:rPr>
                <w:color w:val="000000"/>
              </w:rPr>
            </w:pPr>
          </w:p>
          <w:p w:rsidR="000D6DA6" w:rsidRPr="00751FB0" w:rsidRDefault="000D6DA6" w:rsidP="00380A28">
            <w:pPr>
              <w:jc w:val="center"/>
              <w:rPr>
                <w:color w:val="000000"/>
              </w:rPr>
            </w:pPr>
            <w:r w:rsidRPr="00751FB0">
              <w:rPr>
                <w:color w:val="000000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751FB0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0D6DA6" w:rsidRPr="00751FB0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1F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65,7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751FB0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0D6DA6" w:rsidRPr="00751FB0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1F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751FB0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751FB0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751FB0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751FB0" w:rsidRDefault="000D6DA6" w:rsidP="00380A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6DA6" w:rsidRPr="00751FB0" w:rsidRDefault="000D6DA6" w:rsidP="00ED229C">
            <w:pPr>
              <w:pStyle w:val="aa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D6DA6" w:rsidRPr="0036524B" w:rsidTr="0035080E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6135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6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38"/>
              <w:gridCol w:w="1985"/>
              <w:gridCol w:w="1559"/>
              <w:gridCol w:w="1989"/>
              <w:gridCol w:w="1271"/>
              <w:gridCol w:w="1134"/>
              <w:gridCol w:w="1418"/>
              <w:gridCol w:w="1275"/>
              <w:gridCol w:w="1134"/>
              <w:gridCol w:w="2552"/>
              <w:gridCol w:w="1080"/>
            </w:tblGrid>
            <w:tr w:rsidR="000D6DA6" w:rsidRPr="00C05B0E" w:rsidTr="009E36C6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738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</w:rPr>
                    <w:t>Кузьминов Николай Николаевич</w:t>
                  </w:r>
                </w:p>
                <w:p w:rsidR="000D6DA6" w:rsidRPr="00C05B0E" w:rsidRDefault="000D6DA6" w:rsidP="00380A28">
                  <w:pPr>
                    <w:jc w:val="center"/>
                    <w:rPr>
                      <w:color w:val="000000"/>
                    </w:rPr>
                  </w:pPr>
                </w:p>
                <w:p w:rsidR="000D6DA6" w:rsidRPr="00C05B0E" w:rsidRDefault="000D6DA6" w:rsidP="00380A28">
                  <w:pPr>
                    <w:jc w:val="center"/>
                    <w:rPr>
                      <w:color w:val="000000"/>
                    </w:rPr>
                  </w:pPr>
                </w:p>
                <w:p w:rsidR="000D6DA6" w:rsidRPr="00C05B0E" w:rsidRDefault="000D6DA6" w:rsidP="00380A2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408558,42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</w:rPr>
                    <w:t>Земельный участок</w:t>
                  </w:r>
                </w:p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861,0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Россия</w:t>
                  </w:r>
                </w:p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Легковой автомобиль</w:t>
                  </w:r>
                </w:p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ФОЛЬКСВАГЕН КАРАВЕЛЛА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  <w:tr w:rsidR="000D6DA6" w:rsidRPr="00C05B0E" w:rsidTr="009E36C6">
              <w:tblPrEx>
                <w:tblCellMar>
                  <w:top w:w="0" w:type="dxa"/>
                  <w:bottom w:w="0" w:type="dxa"/>
                </w:tblCellMar>
              </w:tblPrEx>
              <w:trPr>
                <w:trHeight w:val="563"/>
              </w:trPr>
              <w:tc>
                <w:tcPr>
                  <w:tcW w:w="738" w:type="dxa"/>
                  <w:vMerge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</w:rPr>
                    <w:t>Земельный участок</w:t>
                  </w:r>
                </w:p>
              </w:tc>
              <w:tc>
                <w:tcPr>
                  <w:tcW w:w="12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color w:val="000000"/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D6DA6" w:rsidRPr="00C05B0E" w:rsidTr="009E36C6">
              <w:tblPrEx>
                <w:tblCellMar>
                  <w:top w:w="0" w:type="dxa"/>
                  <w:bottom w:w="0" w:type="dxa"/>
                </w:tblCellMar>
              </w:tblPrEx>
              <w:trPr>
                <w:trHeight w:val="253"/>
              </w:trPr>
              <w:tc>
                <w:tcPr>
                  <w:tcW w:w="738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Мотоцикл</w:t>
                  </w:r>
                </w:p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n-US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ПЕГАС МОТОРС </w:t>
                  </w: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n-US"/>
                    </w:rPr>
                    <w:t>ZF 250-1</w:t>
                  </w:r>
                </w:p>
              </w:tc>
              <w:tc>
                <w:tcPr>
                  <w:tcW w:w="1080" w:type="dxa"/>
                  <w:vMerge/>
                  <w:tcBorders>
                    <w:lef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D6DA6" w:rsidRPr="00C05B0E" w:rsidTr="0035080E">
              <w:tblPrEx>
                <w:tblCellMar>
                  <w:top w:w="0" w:type="dxa"/>
                  <w:bottom w:w="0" w:type="dxa"/>
                </w:tblCellMar>
              </w:tblPrEx>
              <w:trPr>
                <w:trHeight w:val="525"/>
              </w:trPr>
              <w:tc>
                <w:tcPr>
                  <w:tcW w:w="738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Жилой дом</w:t>
                  </w:r>
                </w:p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41,2</w:t>
                  </w:r>
                </w:p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Россия</w:t>
                  </w:r>
                </w:p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lef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D6DA6" w:rsidRPr="00C05B0E" w:rsidTr="0035080E">
              <w:tblPrEx>
                <w:tblCellMar>
                  <w:top w:w="0" w:type="dxa"/>
                  <w:bottom w:w="0" w:type="dxa"/>
                </w:tblCellMar>
              </w:tblPrEx>
              <w:trPr>
                <w:trHeight w:val="450"/>
              </w:trPr>
              <w:tc>
                <w:tcPr>
                  <w:tcW w:w="738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Жилой дом</w:t>
                  </w:r>
                </w:p>
                <w:p w:rsidR="000D6DA6" w:rsidRPr="00C05B0E" w:rsidRDefault="000D6DA6" w:rsidP="00380A28">
                  <w:pPr>
                    <w:pStyle w:val="aa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48,6</w:t>
                  </w:r>
                </w:p>
                <w:p w:rsidR="000D6DA6" w:rsidRPr="00C05B0E" w:rsidRDefault="000D6DA6" w:rsidP="00380A2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Россия</w:t>
                  </w:r>
                </w:p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lef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D6DA6" w:rsidRPr="00C05B0E" w:rsidTr="0035080E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738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Квартира</w:t>
                  </w:r>
                </w:p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43,1</w:t>
                  </w:r>
                </w:p>
                <w:p w:rsidR="000D6DA6" w:rsidRPr="00C05B0E" w:rsidRDefault="000D6DA6" w:rsidP="00380A2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Россия</w:t>
                  </w:r>
                </w:p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D6DA6" w:rsidRPr="00C05B0E" w:rsidTr="0035080E">
              <w:tblPrEx>
                <w:tblCellMar>
                  <w:top w:w="0" w:type="dxa"/>
                  <w:bottom w:w="0" w:type="dxa"/>
                </w:tblCellMar>
              </w:tblPrEx>
              <w:trPr>
                <w:trHeight w:val="690"/>
              </w:trPr>
              <w:tc>
                <w:tcPr>
                  <w:tcW w:w="738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jc w:val="center"/>
                    <w:rPr>
                      <w:color w:val="000000"/>
                    </w:rPr>
                  </w:pPr>
                  <w:r w:rsidRPr="00C05B0E">
                    <w:rPr>
                      <w:color w:val="000000"/>
                    </w:rPr>
                    <w:t>Супруга</w:t>
                  </w:r>
                </w:p>
                <w:p w:rsidR="000D6DA6" w:rsidRPr="00C05B0E" w:rsidRDefault="000D6DA6" w:rsidP="00380A28">
                  <w:pPr>
                    <w:jc w:val="center"/>
                    <w:rPr>
                      <w:color w:val="000000"/>
                    </w:rPr>
                  </w:pPr>
                </w:p>
                <w:p w:rsidR="000D6DA6" w:rsidRPr="00C05B0E" w:rsidRDefault="000D6DA6" w:rsidP="00380A28">
                  <w:pPr>
                    <w:jc w:val="center"/>
                    <w:rPr>
                      <w:color w:val="000000"/>
                    </w:rPr>
                  </w:pPr>
                </w:p>
                <w:p w:rsidR="000D6DA6" w:rsidRPr="00C05B0E" w:rsidRDefault="000D6DA6" w:rsidP="00380A28">
                  <w:pPr>
                    <w:jc w:val="center"/>
                    <w:rPr>
                      <w:color w:val="000000"/>
                    </w:rPr>
                  </w:pPr>
                </w:p>
                <w:p w:rsidR="000D6DA6" w:rsidRPr="00C05B0E" w:rsidRDefault="000D6DA6" w:rsidP="00380A28">
                  <w:pPr>
                    <w:jc w:val="center"/>
                    <w:rPr>
                      <w:color w:val="000000"/>
                    </w:rPr>
                  </w:pPr>
                </w:p>
                <w:p w:rsidR="000D6DA6" w:rsidRPr="00C05B0E" w:rsidRDefault="000D6DA6" w:rsidP="00380A2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845157,00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</w:rPr>
                    <w:t>Земельный участок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color w:val="000000"/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  <w:tr w:rsidR="000D6DA6" w:rsidRPr="00C05B0E" w:rsidTr="0035080E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</w:trPr>
              <w:tc>
                <w:tcPr>
                  <w:tcW w:w="738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41,2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lef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D6DA6" w:rsidRPr="00C05B0E" w:rsidTr="0035080E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</w:trPr>
              <w:tc>
                <w:tcPr>
                  <w:tcW w:w="738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</w:rPr>
                    <w:t>Нежилое помещение</w:t>
                  </w:r>
                </w:p>
                <w:p w:rsidR="000D6DA6" w:rsidRPr="008906B0" w:rsidRDefault="000D6DA6" w:rsidP="00380A28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color w:val="000000"/>
                      <w:sz w:val="22"/>
                      <w:szCs w:val="22"/>
                    </w:rPr>
                    <w:t>46,1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D6DA6" w:rsidRPr="00C05B0E" w:rsidTr="0035080E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</w:trPr>
              <w:tc>
                <w:tcPr>
                  <w:tcW w:w="738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Default="000D6DA6" w:rsidP="00380A2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color w:val="000000"/>
                      <w:sz w:val="22"/>
                      <w:szCs w:val="22"/>
                    </w:rPr>
                    <w:t>Несовершеннолетний ребенок</w:t>
                  </w:r>
                </w:p>
                <w:p w:rsidR="000D6DA6" w:rsidRPr="008906B0" w:rsidRDefault="000D6DA6" w:rsidP="00380A28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</w:rPr>
                    <w:t>-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48,6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552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bottom w:val="nil"/>
                  </w:tcBorders>
                </w:tcPr>
                <w:p w:rsidR="000D6DA6" w:rsidRPr="00C05B0E" w:rsidRDefault="000D6DA6" w:rsidP="00380A2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380A28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10595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D6DA6" w:rsidRPr="00412A24" w:rsidRDefault="000D6DA6" w:rsidP="0010595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DA6" w:rsidRPr="00412A24" w:rsidRDefault="000D6DA6" w:rsidP="00E0561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 xml:space="preserve">Майорова </w:t>
            </w:r>
          </w:p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Татьяна Геннадьевна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481229,87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1958,0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color w:val="FF0000"/>
                <w:lang w:val="en-US"/>
              </w:rPr>
            </w:pPr>
            <w:r w:rsidRPr="0036524B">
              <w:rPr>
                <w:color w:val="FF0000"/>
                <w:lang w:val="en-US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6DA6" w:rsidRPr="0036524B" w:rsidRDefault="000D6DA6" w:rsidP="00CC739F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380A28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E0561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180,6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6DA6" w:rsidRPr="0036524B" w:rsidRDefault="000D6DA6" w:rsidP="00CC739F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380A28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6DA6" w:rsidRPr="00412A24" w:rsidRDefault="000D6DA6" w:rsidP="00E05618"/>
        </w:tc>
        <w:tc>
          <w:tcPr>
            <w:tcW w:w="19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718959,49</w:t>
            </w:r>
          </w:p>
        </w:tc>
        <w:tc>
          <w:tcPr>
            <w:tcW w:w="2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1958,0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0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D6DA6" w:rsidRPr="0036524B" w:rsidRDefault="000D6DA6" w:rsidP="00380A28">
            <w:pPr>
              <w:pStyle w:val="aa"/>
              <w:jc w:val="center"/>
              <w:rPr>
                <w:color w:val="FF0000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2A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GFK</w:t>
            </w: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412A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2A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VESTA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bottom w:val="nil"/>
            </w:tcBorders>
          </w:tcPr>
          <w:p w:rsidR="000D6DA6" w:rsidRPr="0036524B" w:rsidRDefault="000D6DA6" w:rsidP="00E0561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36524B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-</w:t>
            </w:r>
          </w:p>
        </w:tc>
      </w:tr>
      <w:tr w:rsidR="000D6DA6" w:rsidRPr="0036524B" w:rsidTr="00380A2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E05618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180,6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jc w:val="center"/>
              <w:rPr>
                <w:color w:val="FF000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6DA6" w:rsidRPr="0036524B" w:rsidRDefault="000D6DA6" w:rsidP="00E0561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380A2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E0561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0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D6DA6" w:rsidRPr="00380A28" w:rsidRDefault="000D6DA6" w:rsidP="00380A28"/>
        </w:tc>
        <w:tc>
          <w:tcPr>
            <w:tcW w:w="1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1958,0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jc w:val="center"/>
              <w:rPr>
                <w:color w:val="FF0000"/>
                <w:lang w:val="en-US"/>
              </w:rPr>
            </w:pPr>
            <w:r w:rsidRPr="0036524B">
              <w:rPr>
                <w:color w:val="FF0000"/>
                <w:lang w:val="en-US"/>
              </w:rPr>
              <w:t>-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</w:tcBorders>
          </w:tcPr>
          <w:p w:rsidR="000D6DA6" w:rsidRPr="0036524B" w:rsidRDefault="000D6DA6" w:rsidP="00E0561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380A2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E0561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6DA6" w:rsidRPr="0036524B" w:rsidRDefault="000D6DA6" w:rsidP="00E0561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380A28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E0561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0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1958,0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jc w:val="center"/>
              <w:rPr>
                <w:color w:val="FF0000"/>
                <w:lang w:val="en-US"/>
              </w:rPr>
            </w:pPr>
            <w:r w:rsidRPr="0036524B">
              <w:rPr>
                <w:color w:val="FF0000"/>
                <w:lang w:val="en-US"/>
              </w:rPr>
              <w:t>-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</w:tcBorders>
          </w:tcPr>
          <w:p w:rsidR="000D6DA6" w:rsidRPr="0036524B" w:rsidRDefault="000D6DA6" w:rsidP="00E0561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36524B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-</w:t>
            </w:r>
          </w:p>
        </w:tc>
      </w:tr>
      <w:tr w:rsidR="000D6DA6" w:rsidRPr="0036524B" w:rsidTr="00380A28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E0561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6DA6" w:rsidRPr="0036524B" w:rsidRDefault="000D6DA6" w:rsidP="00E0561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380A2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E0561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12A2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A2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6DA6" w:rsidRPr="0036524B" w:rsidRDefault="000D6DA6" w:rsidP="00E0561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380A2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E540F3" w:rsidRDefault="000D6DA6" w:rsidP="00642F6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E540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540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Махова </w:t>
            </w:r>
          </w:p>
          <w:p w:rsidR="000D6DA6" w:rsidRPr="00E540F3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540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Евгения Викторовна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E540F3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540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322941,23</w:t>
            </w:r>
          </w:p>
        </w:tc>
        <w:tc>
          <w:tcPr>
            <w:tcW w:w="20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E540F3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540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E540F3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540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E540F3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540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E540F3" w:rsidRDefault="000D6DA6" w:rsidP="00380A28">
            <w:pPr>
              <w:pStyle w:val="aa"/>
              <w:jc w:val="center"/>
              <w:rPr>
                <w:color w:val="000000"/>
              </w:rPr>
            </w:pPr>
            <w:r w:rsidRPr="00E540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E540F3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540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E540F3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540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E540F3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540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</w:tcBorders>
          </w:tcPr>
          <w:p w:rsidR="000D6DA6" w:rsidRPr="00E540F3" w:rsidRDefault="000D6DA6" w:rsidP="00E0561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540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0D6DA6" w:rsidRPr="0036524B" w:rsidTr="00380A28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642F6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E540F3" w:rsidRDefault="000D6DA6" w:rsidP="00380A28">
            <w:pPr>
              <w:jc w:val="center"/>
              <w:rPr>
                <w:color w:val="000000"/>
                <w:sz w:val="22"/>
                <w:szCs w:val="22"/>
              </w:rPr>
            </w:pPr>
            <w:r w:rsidRPr="00E540F3">
              <w:rPr>
                <w:color w:val="000000"/>
              </w:rPr>
              <w:t>Квартира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E540F3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540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E540F3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540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6DA6" w:rsidRPr="0036524B" w:rsidRDefault="000D6DA6" w:rsidP="00E0561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380A28">
        <w:tblPrEx>
          <w:tblCellMar>
            <w:top w:w="0" w:type="dxa"/>
            <w:bottom w:w="0" w:type="dxa"/>
          </w:tblCellMar>
        </w:tblPrEx>
        <w:trPr>
          <w:trHeight w:val="129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642F6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33605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60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33605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60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222414,67</w:t>
            </w:r>
          </w:p>
        </w:tc>
        <w:tc>
          <w:tcPr>
            <w:tcW w:w="20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33605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60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33605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60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33605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60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36054" w:rsidRDefault="000D6DA6" w:rsidP="00380A28">
            <w:pPr>
              <w:jc w:val="center"/>
              <w:rPr>
                <w:color w:val="000000"/>
              </w:rPr>
            </w:pPr>
            <w:r w:rsidRPr="00336054">
              <w:rPr>
                <w:color w:val="000000"/>
              </w:rPr>
              <w:t>Земельный участок</w:t>
            </w:r>
          </w:p>
          <w:p w:rsidR="000D6DA6" w:rsidRPr="00336054" w:rsidRDefault="000D6DA6" w:rsidP="00380A28">
            <w:pPr>
              <w:jc w:val="center"/>
              <w:rPr>
                <w:color w:val="000000"/>
              </w:rPr>
            </w:pPr>
          </w:p>
          <w:p w:rsidR="000D6DA6" w:rsidRPr="00336054" w:rsidRDefault="000D6DA6" w:rsidP="00380A28">
            <w:pPr>
              <w:jc w:val="center"/>
              <w:rPr>
                <w:color w:val="00000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3605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60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3605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60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33605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60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Легковой автомобиль ВАЗ ЛАДА ГРАНТА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</w:tcBorders>
          </w:tcPr>
          <w:p w:rsidR="000D6DA6" w:rsidRPr="00336054" w:rsidRDefault="000D6DA6" w:rsidP="00E0561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D6DA6" w:rsidRPr="0036524B" w:rsidTr="00380A28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36524B" w:rsidRDefault="000D6DA6" w:rsidP="00642F6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36054" w:rsidRDefault="000D6DA6" w:rsidP="00380A28">
            <w:pPr>
              <w:jc w:val="center"/>
              <w:rPr>
                <w:color w:val="000000"/>
              </w:rPr>
            </w:pPr>
            <w:r w:rsidRPr="00336054">
              <w:rPr>
                <w:color w:val="000000"/>
              </w:rPr>
              <w:t>Квартира</w:t>
            </w:r>
          </w:p>
          <w:p w:rsidR="000D6DA6" w:rsidRPr="00336054" w:rsidRDefault="000D6DA6" w:rsidP="00380A28">
            <w:pPr>
              <w:jc w:val="center"/>
              <w:rPr>
                <w:color w:val="00000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3605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60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3605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60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6DA6" w:rsidRPr="0036524B" w:rsidRDefault="000D6DA6" w:rsidP="00E0561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380A28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6524B" w:rsidRDefault="000D6DA6" w:rsidP="00642F6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3605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60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3605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60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3605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60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3605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60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3605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60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36054" w:rsidRDefault="000D6DA6" w:rsidP="00380A28">
            <w:pPr>
              <w:jc w:val="center"/>
              <w:rPr>
                <w:color w:val="000000"/>
              </w:rPr>
            </w:pPr>
            <w:r w:rsidRPr="00336054">
              <w:rPr>
                <w:color w:val="000000"/>
              </w:rPr>
              <w:t>Квартира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3605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60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3605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60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336054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60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</w:tcBorders>
          </w:tcPr>
          <w:p w:rsidR="000D6DA6" w:rsidRPr="00336054" w:rsidRDefault="000D6DA6" w:rsidP="00E0561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60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0D6DA6" w:rsidRPr="0036524B" w:rsidTr="00380A2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8516E" w:rsidRDefault="000D6DA6" w:rsidP="00E0561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68516E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jc w:val="center"/>
            </w:pPr>
            <w:r w:rsidRPr="0068516E">
              <w:t>Чистякова Римма Алексеевна</w:t>
            </w:r>
          </w:p>
          <w:p w:rsidR="000D6DA6" w:rsidRPr="0068516E" w:rsidRDefault="000D6DA6" w:rsidP="00380A28">
            <w:pPr>
              <w:jc w:val="center"/>
            </w:pPr>
          </w:p>
          <w:p w:rsidR="000D6DA6" w:rsidRPr="0068516E" w:rsidRDefault="000D6DA6" w:rsidP="00380A28">
            <w:pPr>
              <w:jc w:val="center"/>
            </w:pPr>
          </w:p>
          <w:p w:rsidR="000D6DA6" w:rsidRPr="0068516E" w:rsidRDefault="000D6DA6" w:rsidP="00380A28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16E">
              <w:rPr>
                <w:rFonts w:ascii="Times New Roman" w:hAnsi="Times New Roman" w:cs="Times New Roman"/>
                <w:sz w:val="22"/>
                <w:szCs w:val="22"/>
              </w:rPr>
              <w:t>213970,12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16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16E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16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1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1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1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1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A6" w:rsidRPr="0068516E" w:rsidRDefault="000D6DA6" w:rsidP="00A23E5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1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6DA6" w:rsidRPr="0036524B" w:rsidTr="00380A28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68516E" w:rsidRDefault="000D6DA6" w:rsidP="00E0561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DA6" w:rsidRPr="0068516E" w:rsidRDefault="000D6DA6" w:rsidP="00885324"/>
          <w:p w:rsidR="000D6DA6" w:rsidRPr="0068516E" w:rsidRDefault="000D6DA6" w:rsidP="00885324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16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16E">
              <w:rPr>
                <w:rFonts w:ascii="Times New Roman" w:hAnsi="Times New Roman" w:cs="Times New Roman"/>
                <w:sz w:val="22"/>
                <w:szCs w:val="22"/>
              </w:rPr>
              <w:t>368835,06</w:t>
            </w:r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16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16E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16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16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16E">
              <w:rPr>
                <w:rFonts w:ascii="Times New Roman" w:hAnsi="Times New Roman" w:cs="Times New Roman"/>
                <w:sz w:val="22"/>
                <w:szCs w:val="22"/>
              </w:rPr>
              <w:t>4638,0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16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jc w:val="center"/>
              <w:rPr>
                <w:sz w:val="22"/>
                <w:szCs w:val="22"/>
              </w:rPr>
            </w:pPr>
            <w:r w:rsidRPr="0068516E">
              <w:rPr>
                <w:sz w:val="22"/>
                <w:szCs w:val="22"/>
              </w:rPr>
              <w:t>Легковой автомобиль ВАЗ 2121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6DA6" w:rsidRPr="0036524B" w:rsidRDefault="000D6DA6" w:rsidP="00E05618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380A2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68516E" w:rsidRDefault="000D6DA6" w:rsidP="00E0561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jc w:val="center"/>
              <w:rPr>
                <w:sz w:val="22"/>
                <w:szCs w:val="22"/>
              </w:rPr>
            </w:pPr>
            <w:r w:rsidRPr="0068516E">
              <w:rPr>
                <w:sz w:val="22"/>
                <w:szCs w:val="22"/>
              </w:rPr>
              <w:t>Легковой автомобиль ВАЗ Лада Гранта</w:t>
            </w:r>
          </w:p>
          <w:p w:rsidR="000D6DA6" w:rsidRPr="0068516E" w:rsidRDefault="000D6DA6" w:rsidP="00380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36524B" w:rsidRDefault="000D6DA6" w:rsidP="00E05618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36524B" w:rsidTr="00380A2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8516E" w:rsidRDefault="000D6DA6" w:rsidP="00E0561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68516E" w:rsidRDefault="000D6DA6" w:rsidP="00380A28">
            <w:pPr>
              <w:jc w:val="center"/>
              <w:rPr>
                <w:sz w:val="22"/>
                <w:szCs w:val="22"/>
              </w:rPr>
            </w:pPr>
            <w:r w:rsidRPr="0068516E">
              <w:rPr>
                <w:sz w:val="22"/>
                <w:szCs w:val="22"/>
              </w:rPr>
              <w:t>Трактор МТЗ-80</w:t>
            </w:r>
          </w:p>
          <w:p w:rsidR="000D6DA6" w:rsidRPr="0068516E" w:rsidRDefault="000D6DA6" w:rsidP="00380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36524B" w:rsidRDefault="000D6DA6" w:rsidP="00E05618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0D6DA6" w:rsidRDefault="000D6DA6"/>
    <w:p w:rsidR="000D6DA6" w:rsidRDefault="000D6DA6" w:rsidP="00BE59B9">
      <w:pPr>
        <w:pStyle w:val="a8"/>
        <w:jc w:val="center"/>
        <w:rPr>
          <w:rStyle w:val="a9"/>
          <w:rFonts w:ascii="Times New Roman" w:hAnsi="Times New Roman" w:cs="Times New Roman"/>
          <w:color w:val="000000"/>
          <w:sz w:val="24"/>
          <w:szCs w:val="24"/>
        </w:rPr>
      </w:pPr>
    </w:p>
    <w:p w:rsidR="000D6DA6" w:rsidRPr="003F638E" w:rsidRDefault="000D6DA6" w:rsidP="00BE59B9">
      <w:pPr>
        <w:pStyle w:val="a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F638E">
        <w:rPr>
          <w:rStyle w:val="a9"/>
          <w:rFonts w:ascii="Times New Roman" w:hAnsi="Times New Roman" w:cs="Times New Roman"/>
          <w:color w:val="000000"/>
          <w:sz w:val="24"/>
          <w:szCs w:val="24"/>
        </w:rPr>
        <w:t>СВЕДЕНИЯ</w:t>
      </w:r>
    </w:p>
    <w:p w:rsidR="000D6DA6" w:rsidRPr="008921FA" w:rsidRDefault="000D6DA6" w:rsidP="00BE59B9">
      <w:pPr>
        <w:pStyle w:val="a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21FA">
        <w:rPr>
          <w:rStyle w:val="a9"/>
          <w:rFonts w:ascii="Times New Roman" w:hAnsi="Times New Roman" w:cs="Times New Roman"/>
          <w:color w:val="000000"/>
          <w:sz w:val="24"/>
          <w:szCs w:val="24"/>
        </w:rPr>
        <w:t xml:space="preserve">о доходах,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6DA6" w:rsidRDefault="000D6DA6" w:rsidP="00F41A8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1FA">
        <w:rPr>
          <w:rFonts w:ascii="Times New Roman" w:hAnsi="Times New Roman" w:cs="Times New Roman"/>
          <w:b/>
          <w:sz w:val="24"/>
          <w:szCs w:val="24"/>
        </w:rPr>
        <w:t>депутатов С</w:t>
      </w:r>
      <w:r>
        <w:rPr>
          <w:rFonts w:ascii="Times New Roman" w:hAnsi="Times New Roman" w:cs="Times New Roman"/>
          <w:b/>
          <w:sz w:val="24"/>
          <w:szCs w:val="24"/>
        </w:rPr>
        <w:t xml:space="preserve">овета </w:t>
      </w:r>
      <w:r w:rsidRPr="008921FA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городского поселения город Солигалич </w:t>
      </w:r>
      <w:r w:rsidRPr="008921FA">
        <w:rPr>
          <w:rFonts w:ascii="Times New Roman" w:hAnsi="Times New Roman" w:cs="Times New Roman"/>
          <w:b/>
          <w:sz w:val="24"/>
          <w:szCs w:val="24"/>
        </w:rPr>
        <w:t xml:space="preserve">Солигаличского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8921FA">
        <w:rPr>
          <w:rFonts w:ascii="Times New Roman" w:hAnsi="Times New Roman" w:cs="Times New Roman"/>
          <w:b/>
          <w:sz w:val="24"/>
          <w:szCs w:val="24"/>
        </w:rPr>
        <w:t>остромской области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5736E">
        <w:rPr>
          <w:rFonts w:ascii="Times New Roman" w:hAnsi="Times New Roman" w:cs="Times New Roman"/>
          <w:sz w:val="24"/>
          <w:szCs w:val="24"/>
        </w:rPr>
        <w:t xml:space="preserve"> </w:t>
      </w:r>
      <w:r w:rsidRPr="00A5736E">
        <w:rPr>
          <w:rFonts w:ascii="Times New Roman" w:hAnsi="Times New Roman" w:cs="Times New Roman"/>
          <w:b/>
          <w:sz w:val="24"/>
          <w:szCs w:val="24"/>
        </w:rPr>
        <w:t xml:space="preserve">их супруга (супруги) и несовершеннолетних детей </w:t>
      </w:r>
    </w:p>
    <w:p w:rsidR="000D6DA6" w:rsidRPr="00F41A8F" w:rsidRDefault="000D6DA6" w:rsidP="00F41A8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A8F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41A8F">
        <w:rPr>
          <w:rFonts w:ascii="Times New Roman" w:hAnsi="Times New Roman" w:cs="Times New Roman"/>
          <w:b/>
          <w:sz w:val="24"/>
          <w:szCs w:val="24"/>
        </w:rPr>
        <w:t xml:space="preserve"> года 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41A8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D6DA6" w:rsidRPr="00F41A8F" w:rsidRDefault="000D6DA6" w:rsidP="00BE59B9">
      <w:pPr>
        <w:jc w:val="center"/>
        <w:rPr>
          <w:b/>
        </w:rPr>
      </w:pPr>
    </w:p>
    <w:tbl>
      <w:tblPr>
        <w:tblW w:w="161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85"/>
        <w:gridCol w:w="1539"/>
        <w:gridCol w:w="1944"/>
        <w:gridCol w:w="60"/>
        <w:gridCol w:w="1236"/>
        <w:gridCol w:w="40"/>
        <w:gridCol w:w="1134"/>
        <w:gridCol w:w="6"/>
        <w:gridCol w:w="1417"/>
        <w:gridCol w:w="1243"/>
        <w:gridCol w:w="27"/>
        <w:gridCol w:w="1134"/>
        <w:gridCol w:w="39"/>
        <w:gridCol w:w="2513"/>
        <w:gridCol w:w="967"/>
      </w:tblGrid>
      <w:tr w:rsidR="000D6DA6" w:rsidRPr="002A7CC5" w:rsidTr="00595184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921FA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21FA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1FA">
              <w:rPr>
                <w:rFonts w:ascii="Times New Roman" w:hAnsi="Times New Roman" w:cs="Times New Roman"/>
                <w:sz w:val="22"/>
                <w:szCs w:val="22"/>
              </w:rPr>
              <w:t>Ф.И.О., чьи сведения размещаются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21FA" w:rsidRDefault="000D6DA6" w:rsidP="0002752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1FA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2021 год (руб.)</w:t>
            </w:r>
          </w:p>
        </w:tc>
        <w:tc>
          <w:tcPr>
            <w:tcW w:w="4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21FA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1FA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21FA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1FA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21FA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1FA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A6" w:rsidRPr="008921FA" w:rsidRDefault="000D6DA6" w:rsidP="00CA76F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FA">
              <w:rPr>
                <w:rFonts w:ascii="Times New Roman" w:hAnsi="Times New Roman" w:cs="Times New Roman"/>
                <w:sz w:val="20"/>
                <w:szCs w:val="20"/>
              </w:rPr>
              <w:t>Сведения о</w:t>
            </w:r>
            <w:r w:rsidR="00CA76F2">
              <w:rPr>
                <w:rFonts w:ascii="Times New Roman" w:hAnsi="Times New Roman" w:cs="Times New Roman"/>
                <w:sz w:val="20"/>
                <w:szCs w:val="20"/>
              </w:rPr>
              <w:t>б источниках получения средств</w:t>
            </w:r>
          </w:p>
        </w:tc>
      </w:tr>
      <w:tr w:rsidR="000D6DA6" w:rsidRPr="002A7CC5" w:rsidTr="00595184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21FA" w:rsidRDefault="000D6DA6" w:rsidP="00ED229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21FA" w:rsidRDefault="000D6DA6" w:rsidP="00ED229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21FA" w:rsidRDefault="000D6DA6" w:rsidP="00ED229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21FA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1F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  <w:p w:rsidR="000D6DA6" w:rsidRPr="008921FA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21FA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1FA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21FA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1FA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21FA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1F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21FA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1FA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21FA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1FA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ED22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A6" w:rsidRPr="00FB53F0" w:rsidRDefault="000D6DA6" w:rsidP="00ED229C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0D6DA6" w:rsidRPr="002A7CC5" w:rsidTr="00595184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D6DA6" w:rsidRPr="00FB53F0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104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A6" w:rsidRPr="00FB53F0" w:rsidRDefault="000D6DA6" w:rsidP="0091048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0D6DA6" w:rsidRPr="00D33ECD" w:rsidTr="0059518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54136F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36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54136F" w:rsidRDefault="000D6DA6" w:rsidP="008906B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36F">
              <w:rPr>
                <w:rFonts w:ascii="Times New Roman" w:hAnsi="Times New Roman" w:cs="Times New Roman"/>
                <w:sz w:val="22"/>
                <w:szCs w:val="22"/>
              </w:rPr>
              <w:t>Ваганова Светлана Михайловна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54136F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36F">
              <w:rPr>
                <w:rFonts w:ascii="Times New Roman" w:hAnsi="Times New Roman" w:cs="Times New Roman"/>
                <w:sz w:val="22"/>
                <w:szCs w:val="22"/>
              </w:rPr>
              <w:t>932094,13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54136F" w:rsidRDefault="000D6DA6" w:rsidP="008906B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36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D6DA6" w:rsidRPr="0054136F" w:rsidRDefault="000D6DA6" w:rsidP="008906B0">
            <w:pPr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54136F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36F">
              <w:rPr>
                <w:rFonts w:ascii="Times New Roman" w:hAnsi="Times New Roman" w:cs="Times New Roman"/>
                <w:sz w:val="22"/>
                <w:szCs w:val="22"/>
              </w:rPr>
              <w:t>2705,0</w:t>
            </w:r>
          </w:p>
        </w:tc>
        <w:tc>
          <w:tcPr>
            <w:tcW w:w="1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54136F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3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54136F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36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54136F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36F">
              <w:rPr>
                <w:rFonts w:ascii="Times New Roman" w:hAnsi="Times New Roman" w:cs="Times New Roman"/>
                <w:sz w:val="22"/>
                <w:szCs w:val="22"/>
              </w:rPr>
              <w:t>2858,0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54136F" w:rsidRDefault="000D6DA6" w:rsidP="00033EAC">
            <w:pPr>
              <w:jc w:val="center"/>
              <w:rPr>
                <w:sz w:val="22"/>
                <w:szCs w:val="22"/>
              </w:rPr>
            </w:pPr>
            <w:r w:rsidRPr="0054136F">
              <w:rPr>
                <w:sz w:val="22"/>
                <w:szCs w:val="22"/>
              </w:rPr>
              <w:t>Россия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54136F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36F">
              <w:rPr>
                <w:rFonts w:ascii="Times New Roman" w:hAnsi="Times New Roman" w:cs="Times New Roman"/>
                <w:sz w:val="22"/>
                <w:szCs w:val="22"/>
              </w:rPr>
              <w:t>Легковой  автомобиль</w:t>
            </w:r>
          </w:p>
          <w:p w:rsidR="000D6DA6" w:rsidRPr="0054136F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4136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 GRANTA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6DA6" w:rsidRPr="0054136F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6DA6" w:rsidRPr="00D33ECD" w:rsidTr="0059518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355939">
            <w:pPr>
              <w:pStyle w:val="aa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8906B0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D33ECD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D33ECD" w:rsidTr="0059518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355939">
            <w:pPr>
              <w:pStyle w:val="aa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4136F" w:rsidRDefault="000D6DA6" w:rsidP="008906B0">
            <w:pPr>
              <w:jc w:val="center"/>
              <w:rPr>
                <w:sz w:val="22"/>
                <w:szCs w:val="22"/>
              </w:rPr>
            </w:pPr>
            <w:r w:rsidRPr="0054136F">
              <w:rPr>
                <w:sz w:val="22"/>
                <w:szCs w:val="22"/>
              </w:rPr>
              <w:t>Земельный участок</w:t>
            </w:r>
          </w:p>
          <w:p w:rsidR="000D6DA6" w:rsidRPr="0054136F" w:rsidRDefault="000D6DA6" w:rsidP="00890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4136F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36F">
              <w:rPr>
                <w:rFonts w:ascii="Times New Roman" w:hAnsi="Times New Roman" w:cs="Times New Roman"/>
                <w:sz w:val="22"/>
                <w:szCs w:val="22"/>
              </w:rPr>
              <w:t>98,0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4136F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3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D33ECD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D33ECD" w:rsidTr="00595184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355939">
            <w:pPr>
              <w:pStyle w:val="aa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8906B0">
            <w:pPr>
              <w:jc w:val="center"/>
              <w:rPr>
                <w:sz w:val="22"/>
                <w:szCs w:val="22"/>
              </w:rPr>
            </w:pPr>
            <w:r w:rsidRPr="0054136F">
              <w:rPr>
                <w:sz w:val="22"/>
                <w:szCs w:val="22"/>
              </w:rPr>
              <w:t>Земельный участок</w:t>
            </w:r>
          </w:p>
          <w:p w:rsidR="000D6DA6" w:rsidRPr="0054136F" w:rsidRDefault="000D6DA6" w:rsidP="00890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4136F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36F">
              <w:rPr>
                <w:rFonts w:ascii="Times New Roman" w:hAnsi="Times New Roman" w:cs="Times New Roman"/>
                <w:sz w:val="22"/>
                <w:szCs w:val="22"/>
              </w:rPr>
              <w:t>31626,0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4136F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3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D33ECD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D33ECD" w:rsidTr="0059518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355939">
            <w:pPr>
              <w:pStyle w:val="aa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4136F" w:rsidRDefault="000D6DA6" w:rsidP="008906B0">
            <w:pPr>
              <w:jc w:val="center"/>
              <w:rPr>
                <w:sz w:val="22"/>
                <w:szCs w:val="22"/>
              </w:rPr>
            </w:pPr>
            <w:r w:rsidRPr="0054136F">
              <w:rPr>
                <w:sz w:val="22"/>
                <w:szCs w:val="22"/>
              </w:rPr>
              <w:t>Жилой дом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4136F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36F">
              <w:rPr>
                <w:rFonts w:ascii="Times New Roman" w:hAnsi="Times New Roman" w:cs="Times New Roman"/>
                <w:sz w:val="22"/>
                <w:szCs w:val="22"/>
              </w:rPr>
              <w:t>34,6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4136F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3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D33ECD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D33ECD" w:rsidTr="0059518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355939">
            <w:pPr>
              <w:pStyle w:val="aa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4136F" w:rsidRDefault="000D6DA6" w:rsidP="008906B0">
            <w:pPr>
              <w:jc w:val="center"/>
              <w:rPr>
                <w:sz w:val="22"/>
                <w:szCs w:val="22"/>
              </w:rPr>
            </w:pPr>
            <w:r w:rsidRPr="0054136F">
              <w:rPr>
                <w:sz w:val="22"/>
                <w:szCs w:val="22"/>
              </w:rPr>
              <w:t>Жилой дом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4136F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36F"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906B0" w:rsidRDefault="000D6DA6" w:rsidP="008906B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3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D33ECD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D33ECD" w:rsidTr="0059518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355939">
            <w:pPr>
              <w:pStyle w:val="aa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4136F" w:rsidRDefault="000D6DA6" w:rsidP="008906B0">
            <w:pPr>
              <w:jc w:val="center"/>
              <w:rPr>
                <w:sz w:val="22"/>
                <w:szCs w:val="22"/>
              </w:rPr>
            </w:pPr>
            <w:r w:rsidRPr="0054136F">
              <w:rPr>
                <w:sz w:val="22"/>
                <w:szCs w:val="22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4136F" w:rsidRDefault="000D6DA6" w:rsidP="008906B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36F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4136F" w:rsidRDefault="000D6DA6" w:rsidP="008906B0">
            <w:pPr>
              <w:jc w:val="center"/>
              <w:rPr>
                <w:sz w:val="22"/>
                <w:szCs w:val="22"/>
              </w:rPr>
            </w:pPr>
            <w:r w:rsidRPr="0054136F">
              <w:rPr>
                <w:sz w:val="22"/>
                <w:szCs w:val="22"/>
              </w:rPr>
              <w:t>Россия</w:t>
            </w:r>
          </w:p>
          <w:p w:rsidR="000D6DA6" w:rsidRPr="0054136F" w:rsidRDefault="000D6DA6" w:rsidP="009A679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D33ECD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D33ECD" w:rsidTr="0059518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355939">
            <w:pPr>
              <w:pStyle w:val="aa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4136F" w:rsidRDefault="000D6DA6" w:rsidP="008906B0">
            <w:pPr>
              <w:jc w:val="center"/>
              <w:rPr>
                <w:sz w:val="22"/>
                <w:szCs w:val="22"/>
              </w:rPr>
            </w:pPr>
            <w:r w:rsidRPr="0054136F">
              <w:rPr>
                <w:sz w:val="22"/>
                <w:szCs w:val="22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4136F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36F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4136F" w:rsidRDefault="000D6DA6" w:rsidP="009A6792">
            <w:pPr>
              <w:jc w:val="center"/>
              <w:rPr>
                <w:sz w:val="22"/>
                <w:szCs w:val="22"/>
              </w:rPr>
            </w:pPr>
            <w:r w:rsidRPr="0054136F">
              <w:rPr>
                <w:sz w:val="22"/>
                <w:szCs w:val="22"/>
              </w:rPr>
              <w:t>Россия</w:t>
            </w:r>
          </w:p>
          <w:p w:rsidR="000D6DA6" w:rsidRPr="0054136F" w:rsidRDefault="000D6DA6" w:rsidP="008906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D33ECD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D33ECD" w:rsidTr="0059518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355939">
            <w:pPr>
              <w:pStyle w:val="aa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4136F" w:rsidRDefault="000D6DA6" w:rsidP="00890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54136F">
              <w:rPr>
                <w:sz w:val="22"/>
                <w:szCs w:val="22"/>
              </w:rPr>
              <w:t>агазин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4136F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36F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4136F" w:rsidRDefault="000D6DA6" w:rsidP="008906B0">
            <w:pPr>
              <w:jc w:val="center"/>
              <w:rPr>
                <w:sz w:val="22"/>
                <w:szCs w:val="22"/>
              </w:rPr>
            </w:pPr>
            <w:r w:rsidRPr="0054136F">
              <w:rPr>
                <w:sz w:val="22"/>
                <w:szCs w:val="22"/>
              </w:rPr>
              <w:t>Россия</w:t>
            </w:r>
          </w:p>
          <w:p w:rsidR="000D6DA6" w:rsidRPr="0054136F" w:rsidRDefault="000D6DA6" w:rsidP="009A6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D33ECD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D33ECD" w:rsidTr="00595184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355939">
            <w:pPr>
              <w:pStyle w:val="aa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4136F" w:rsidRDefault="000D6DA6" w:rsidP="008906B0">
            <w:pPr>
              <w:jc w:val="center"/>
              <w:rPr>
                <w:sz w:val="22"/>
                <w:szCs w:val="22"/>
              </w:rPr>
            </w:pPr>
            <w:r w:rsidRPr="0054136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4136F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36F">
              <w:rPr>
                <w:rFonts w:ascii="Times New Roman" w:hAnsi="Times New Roman" w:cs="Times New Roman"/>
                <w:sz w:val="22"/>
                <w:szCs w:val="22"/>
              </w:rPr>
              <w:t>17,8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4136F" w:rsidRDefault="000D6DA6" w:rsidP="009A6792">
            <w:pPr>
              <w:jc w:val="center"/>
              <w:rPr>
                <w:sz w:val="22"/>
                <w:szCs w:val="22"/>
              </w:rPr>
            </w:pPr>
            <w:r w:rsidRPr="0054136F">
              <w:rPr>
                <w:sz w:val="22"/>
                <w:szCs w:val="22"/>
              </w:rPr>
              <w:t>Россия</w:t>
            </w:r>
          </w:p>
          <w:p w:rsidR="000D6DA6" w:rsidRPr="0054136F" w:rsidRDefault="000D6DA6" w:rsidP="009A6792">
            <w:pPr>
              <w:jc w:val="center"/>
              <w:rPr>
                <w:sz w:val="22"/>
                <w:szCs w:val="22"/>
              </w:rPr>
            </w:pPr>
          </w:p>
          <w:p w:rsidR="000D6DA6" w:rsidRPr="0054136F" w:rsidRDefault="000D6DA6" w:rsidP="009A6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D33ECD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D33ECD" w:rsidTr="0059518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355939">
            <w:pPr>
              <w:pStyle w:val="aa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54136F" w:rsidRDefault="000D6DA6" w:rsidP="008906B0">
            <w:pPr>
              <w:jc w:val="center"/>
              <w:rPr>
                <w:sz w:val="22"/>
                <w:szCs w:val="22"/>
              </w:rPr>
            </w:pPr>
            <w:r w:rsidRPr="0054136F">
              <w:rPr>
                <w:sz w:val="22"/>
                <w:szCs w:val="22"/>
              </w:rPr>
              <w:t>Торговое помещение</w:t>
            </w:r>
          </w:p>
          <w:p w:rsidR="000D6DA6" w:rsidRPr="0054136F" w:rsidRDefault="000D6DA6" w:rsidP="00890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54136F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36F">
              <w:rPr>
                <w:rFonts w:ascii="Times New Roman" w:hAnsi="Times New Roman" w:cs="Times New Roman"/>
                <w:sz w:val="22"/>
                <w:szCs w:val="22"/>
              </w:rPr>
              <w:t>49,4</w:t>
            </w:r>
          </w:p>
          <w:p w:rsidR="000D6DA6" w:rsidRPr="0054136F" w:rsidRDefault="000D6DA6" w:rsidP="00D15B36"/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4136F" w:rsidRDefault="000D6DA6" w:rsidP="009A6792">
            <w:pPr>
              <w:jc w:val="center"/>
              <w:rPr>
                <w:sz w:val="22"/>
                <w:szCs w:val="22"/>
              </w:rPr>
            </w:pPr>
            <w:r w:rsidRPr="0054136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D33ECD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D33ECD" w:rsidTr="00595184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355939">
            <w:pPr>
              <w:pStyle w:val="aa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54136F" w:rsidRDefault="000D6DA6" w:rsidP="008906B0">
            <w:pPr>
              <w:jc w:val="center"/>
              <w:rPr>
                <w:sz w:val="22"/>
                <w:szCs w:val="22"/>
              </w:rPr>
            </w:pPr>
            <w:r w:rsidRPr="0054136F">
              <w:rPr>
                <w:sz w:val="22"/>
                <w:szCs w:val="22"/>
              </w:rPr>
              <w:t>Магазин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54136F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36F"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1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54136F" w:rsidRDefault="000D6DA6" w:rsidP="009A6792">
            <w:pPr>
              <w:jc w:val="center"/>
              <w:rPr>
                <w:sz w:val="22"/>
                <w:szCs w:val="22"/>
              </w:rPr>
            </w:pPr>
            <w:r w:rsidRPr="0054136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0D6DA6" w:rsidRPr="00D33ECD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D33ECD" w:rsidTr="0059518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355939">
            <w:pPr>
              <w:pStyle w:val="aa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8906B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9A67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D33ECD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D33ECD" w:rsidTr="000D6A24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B61B3" w:rsidRDefault="000D6DA6" w:rsidP="008906B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1B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B61B3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1B3">
              <w:rPr>
                <w:rFonts w:ascii="Times New Roman" w:hAnsi="Times New Roman" w:cs="Times New Roman"/>
                <w:sz w:val="22"/>
                <w:szCs w:val="22"/>
              </w:rPr>
              <w:t>172827,72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B61B3" w:rsidRDefault="000D6DA6" w:rsidP="008906B0">
            <w:pPr>
              <w:jc w:val="center"/>
              <w:rPr>
                <w:sz w:val="22"/>
                <w:szCs w:val="22"/>
              </w:rPr>
            </w:pPr>
            <w:r w:rsidRPr="008B61B3">
              <w:rPr>
                <w:sz w:val="22"/>
                <w:szCs w:val="22"/>
              </w:rPr>
              <w:t>Земельный участок</w:t>
            </w:r>
          </w:p>
          <w:p w:rsidR="000D6DA6" w:rsidRPr="008B61B3" w:rsidRDefault="000D6DA6" w:rsidP="00890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B61B3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1B3">
              <w:rPr>
                <w:rFonts w:ascii="Times New Roman" w:hAnsi="Times New Roman" w:cs="Times New Roman"/>
                <w:sz w:val="22"/>
                <w:szCs w:val="22"/>
              </w:rPr>
              <w:t>2705,0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B61B3" w:rsidRDefault="000D6DA6" w:rsidP="009A6792">
            <w:pPr>
              <w:jc w:val="center"/>
              <w:rPr>
                <w:sz w:val="22"/>
                <w:szCs w:val="22"/>
              </w:rPr>
            </w:pPr>
            <w:r w:rsidRPr="008B61B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B61B3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1B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B61B3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1B3">
              <w:rPr>
                <w:rFonts w:ascii="Times New Roman" w:hAnsi="Times New Roman" w:cs="Times New Roman"/>
                <w:sz w:val="22"/>
                <w:szCs w:val="22"/>
              </w:rPr>
              <w:t>2858,0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B61B3" w:rsidRDefault="000D6DA6" w:rsidP="00033EAC">
            <w:pPr>
              <w:jc w:val="center"/>
              <w:rPr>
                <w:sz w:val="22"/>
                <w:szCs w:val="22"/>
              </w:rPr>
            </w:pPr>
            <w:r w:rsidRPr="008B61B3">
              <w:rPr>
                <w:sz w:val="22"/>
                <w:szCs w:val="22"/>
              </w:rPr>
              <w:t>Россия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B61B3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1B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0D6DA6" w:rsidRPr="008B61B3" w:rsidRDefault="000D6DA6" w:rsidP="00595184">
            <w:pPr>
              <w:rPr>
                <w:lang w:val="en-US"/>
              </w:rPr>
            </w:pPr>
            <w:r w:rsidRPr="008B61B3">
              <w:rPr>
                <w:lang w:val="en-US"/>
              </w:rPr>
              <w:t>RENAULT  KAPTUR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6DA6" w:rsidRPr="008B61B3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1B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6DA6" w:rsidRPr="00D33ECD" w:rsidTr="000D6A2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355939">
            <w:pPr>
              <w:pStyle w:val="aa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B61B3" w:rsidRDefault="000D6DA6" w:rsidP="008906B0">
            <w:pPr>
              <w:jc w:val="center"/>
              <w:rPr>
                <w:sz w:val="22"/>
                <w:szCs w:val="22"/>
              </w:rPr>
            </w:pPr>
            <w:r w:rsidRPr="008B61B3">
              <w:rPr>
                <w:sz w:val="22"/>
                <w:szCs w:val="22"/>
              </w:rPr>
              <w:t>Жилой дом</w:t>
            </w:r>
          </w:p>
          <w:p w:rsidR="000D6DA6" w:rsidRPr="008B61B3" w:rsidRDefault="000D6DA6" w:rsidP="00890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B61B3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1B3">
              <w:rPr>
                <w:rFonts w:ascii="Times New Roman" w:hAnsi="Times New Roman" w:cs="Times New Roman"/>
                <w:sz w:val="22"/>
                <w:szCs w:val="22"/>
              </w:rPr>
              <w:t>34,6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B61B3" w:rsidRDefault="000D6DA6" w:rsidP="009A6792">
            <w:pPr>
              <w:jc w:val="center"/>
              <w:rPr>
                <w:sz w:val="22"/>
                <w:szCs w:val="22"/>
              </w:rPr>
            </w:pPr>
            <w:r w:rsidRPr="008B61B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8B61B3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8B61B3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8B61B3" w:rsidRDefault="000D6DA6" w:rsidP="00033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B61B3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1B3">
              <w:rPr>
                <w:rFonts w:ascii="Times New Roman" w:hAnsi="Times New Roman" w:cs="Times New Roman"/>
                <w:sz w:val="22"/>
                <w:szCs w:val="22"/>
              </w:rPr>
              <w:t>ТС   прицеп к легковому автомобилю Бизнес 111550 Евро</w:t>
            </w: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D33ECD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D33ECD" w:rsidTr="0059518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355939">
            <w:pPr>
              <w:pStyle w:val="aa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B61B3" w:rsidRDefault="000D6DA6" w:rsidP="008906B0">
            <w:pPr>
              <w:jc w:val="center"/>
              <w:rPr>
                <w:sz w:val="22"/>
                <w:szCs w:val="22"/>
              </w:rPr>
            </w:pPr>
            <w:r w:rsidRPr="008B61B3">
              <w:rPr>
                <w:sz w:val="22"/>
                <w:szCs w:val="22"/>
              </w:rPr>
              <w:t>Квартира</w:t>
            </w:r>
          </w:p>
          <w:p w:rsidR="000D6DA6" w:rsidRPr="008B61B3" w:rsidRDefault="000D6DA6" w:rsidP="00890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B61B3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1B3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B61B3" w:rsidRDefault="000D6DA6" w:rsidP="009A6792">
            <w:pPr>
              <w:jc w:val="center"/>
              <w:rPr>
                <w:sz w:val="22"/>
                <w:szCs w:val="22"/>
              </w:rPr>
            </w:pPr>
            <w:r w:rsidRPr="008B61B3">
              <w:rPr>
                <w:sz w:val="22"/>
                <w:szCs w:val="22"/>
              </w:rPr>
              <w:t>Россия</w:t>
            </w:r>
          </w:p>
          <w:p w:rsidR="000D6DA6" w:rsidRPr="008B61B3" w:rsidRDefault="000D6DA6" w:rsidP="009A6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D33ECD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D33ECD" w:rsidTr="00595184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02B7E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355939">
            <w:pPr>
              <w:pStyle w:val="aa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Default="000D6DA6" w:rsidP="008906B0">
            <w:pPr>
              <w:jc w:val="center"/>
              <w:rPr>
                <w:sz w:val="22"/>
                <w:szCs w:val="22"/>
              </w:rPr>
            </w:pPr>
            <w:r w:rsidRPr="008B61B3">
              <w:rPr>
                <w:sz w:val="22"/>
                <w:szCs w:val="22"/>
              </w:rPr>
              <w:t>Квартира</w:t>
            </w:r>
          </w:p>
          <w:p w:rsidR="000D6DA6" w:rsidRPr="008B61B3" w:rsidRDefault="000D6DA6" w:rsidP="00890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B61B3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1B3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B61B3" w:rsidRDefault="000D6DA6" w:rsidP="009A6792">
            <w:pPr>
              <w:jc w:val="center"/>
              <w:rPr>
                <w:sz w:val="22"/>
                <w:szCs w:val="22"/>
              </w:rPr>
            </w:pPr>
            <w:r w:rsidRPr="008B61B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033EA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D33ECD" w:rsidRDefault="000D6DA6" w:rsidP="008921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D33ECD" w:rsidTr="00B81E9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6135" w:type="dxa"/>
            <w:gridSpan w:val="16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7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38"/>
              <w:gridCol w:w="1985"/>
              <w:gridCol w:w="1559"/>
              <w:gridCol w:w="1984"/>
              <w:gridCol w:w="1276"/>
              <w:gridCol w:w="1134"/>
              <w:gridCol w:w="1418"/>
              <w:gridCol w:w="1275"/>
              <w:gridCol w:w="1134"/>
              <w:gridCol w:w="2552"/>
              <w:gridCol w:w="2552"/>
            </w:tblGrid>
            <w:tr w:rsidR="000D6DA6" w:rsidRPr="0080556E" w:rsidTr="00733638">
              <w:tblPrEx>
                <w:tblCellMar>
                  <w:top w:w="0" w:type="dxa"/>
                  <w:bottom w:w="0" w:type="dxa"/>
                </w:tblCellMar>
              </w:tblPrEx>
              <w:trPr>
                <w:trHeight w:val="852"/>
              </w:trPr>
              <w:tc>
                <w:tcPr>
                  <w:tcW w:w="738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D6DA6" w:rsidRPr="0080556E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55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80556E" w:rsidRDefault="000D6DA6" w:rsidP="008906B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55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Васильева Наталья Андреевна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80556E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55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610633,02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80556E" w:rsidRDefault="000D6DA6" w:rsidP="008906B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55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Квартира (1/2)</w:t>
                  </w:r>
                </w:p>
                <w:p w:rsidR="000D6DA6" w:rsidRPr="0080556E" w:rsidRDefault="000D6DA6" w:rsidP="008906B0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80556E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55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62,6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80556E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55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80556E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55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80556E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80556E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518</w:t>
                  </w:r>
                  <w:r w:rsidRPr="008055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,</w:t>
                  </w:r>
                  <w:r w:rsidRPr="0080556E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80556E" w:rsidRDefault="000D6DA6" w:rsidP="00B81E96">
                  <w:pPr>
                    <w:jc w:val="center"/>
                    <w:rPr>
                      <w:sz w:val="22"/>
                      <w:szCs w:val="22"/>
                    </w:rPr>
                  </w:pPr>
                  <w:r w:rsidRPr="0080556E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80556E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55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Легковой  автомобиль</w:t>
                  </w:r>
                </w:p>
                <w:p w:rsidR="000D6DA6" w:rsidRPr="0080556E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80556E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VOLKSWAGEN POLO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80556E" w:rsidRDefault="000D6DA6" w:rsidP="00733638">
                  <w:pPr>
                    <w:pStyle w:val="aa"/>
                    <w:tabs>
                      <w:tab w:val="left" w:pos="435"/>
                      <w:tab w:val="center" w:pos="1168"/>
                    </w:tabs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ab/>
                    <w:t>-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ab/>
                    <w:t>-</w:t>
                  </w:r>
                </w:p>
              </w:tc>
            </w:tr>
            <w:tr w:rsidR="000D6DA6" w:rsidRPr="00C77B01" w:rsidTr="003751DF">
              <w:tblPrEx>
                <w:tblCellMar>
                  <w:top w:w="0" w:type="dxa"/>
                  <w:bottom w:w="0" w:type="dxa"/>
                </w:tblCellMar>
              </w:tblPrEx>
              <w:trPr>
                <w:trHeight w:val="736"/>
              </w:trPr>
              <w:tc>
                <w:tcPr>
                  <w:tcW w:w="738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D6DA6" w:rsidRPr="00C77B01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2E30DC" w:rsidRDefault="000D6DA6" w:rsidP="008906B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E30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2E30DC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E30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473307,14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2E30DC" w:rsidRDefault="000D6DA6" w:rsidP="008906B0">
                  <w:pPr>
                    <w:jc w:val="center"/>
                    <w:rPr>
                      <w:sz w:val="22"/>
                      <w:szCs w:val="22"/>
                    </w:rPr>
                  </w:pPr>
                  <w:r w:rsidRPr="002E30DC">
                    <w:rPr>
                      <w:sz w:val="22"/>
                      <w:szCs w:val="22"/>
                    </w:rPr>
                    <w:t>Квартира (1/2)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2E30DC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2E30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62,</w:t>
                  </w:r>
                  <w:r w:rsidRPr="002E30DC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6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2E30DC" w:rsidRDefault="000D6DA6" w:rsidP="00B81E96">
                  <w:pPr>
                    <w:jc w:val="center"/>
                    <w:rPr>
                      <w:sz w:val="22"/>
                      <w:szCs w:val="22"/>
                    </w:rPr>
                  </w:pPr>
                  <w:r w:rsidRPr="002E30DC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2E30DC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FF0000"/>
                      <w:sz w:val="22"/>
                      <w:szCs w:val="22"/>
                    </w:rPr>
                  </w:pPr>
                  <w:r w:rsidRPr="008055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2E30DC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FF0000"/>
                      <w:sz w:val="22"/>
                      <w:szCs w:val="22"/>
                    </w:rPr>
                  </w:pPr>
                  <w:r w:rsidRPr="0080556E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518</w:t>
                  </w:r>
                  <w:r w:rsidRPr="008055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,</w:t>
                  </w:r>
                  <w:r w:rsidRPr="0080556E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2E30DC" w:rsidRDefault="000D6DA6" w:rsidP="00B81E96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80556E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2E30DC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E30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Легковой автомобиль </w:t>
                  </w:r>
                </w:p>
                <w:p w:rsidR="000D6DA6" w:rsidRPr="002E30DC" w:rsidRDefault="000D6DA6" w:rsidP="00B81E96">
                  <w:pPr>
                    <w:jc w:val="center"/>
                  </w:pPr>
                  <w:r w:rsidRPr="002E30DC">
                    <w:rPr>
                      <w:lang w:val="en-US"/>
                    </w:rPr>
                    <w:t>K</w:t>
                  </w:r>
                  <w:r w:rsidRPr="002E30DC">
                    <w:t xml:space="preserve">ИА </w:t>
                  </w:r>
                  <w:r w:rsidRPr="002E30DC">
                    <w:rPr>
                      <w:lang w:val="en-US"/>
                    </w:rPr>
                    <w:t>KIA</w:t>
                  </w:r>
                  <w:r w:rsidRPr="002E30DC">
                    <w:t xml:space="preserve"> </w:t>
                  </w:r>
                  <w:r w:rsidRPr="002E30DC">
                    <w:rPr>
                      <w:lang w:val="en-US"/>
                    </w:rPr>
                    <w:t>SPORTAGE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C77B01" w:rsidRDefault="000D6DA6" w:rsidP="00733638">
                  <w:pPr>
                    <w:pStyle w:val="aa"/>
                    <w:tabs>
                      <w:tab w:val="left" w:pos="315"/>
                    </w:tabs>
                    <w:jc w:val="left"/>
                    <w:rPr>
                      <w:rFonts w:ascii="Times New Roman" w:hAnsi="Times New Roman" w:cs="Times New Roman"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2"/>
                      <w:szCs w:val="22"/>
                    </w:rPr>
                    <w:tab/>
                    <w:t>-</w:t>
                  </w:r>
                </w:p>
              </w:tc>
            </w:tr>
            <w:tr w:rsidR="000D6DA6" w:rsidRPr="00C77B01" w:rsidTr="003751DF">
              <w:tblPrEx>
                <w:tblCellMar>
                  <w:top w:w="0" w:type="dxa"/>
                  <w:bottom w:w="0" w:type="dxa"/>
                </w:tblCellMar>
              </w:tblPrEx>
              <w:trPr>
                <w:trHeight w:val="330"/>
              </w:trPr>
              <w:tc>
                <w:tcPr>
                  <w:tcW w:w="738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D6DA6" w:rsidRPr="00C77B01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77B01" w:rsidRDefault="000D6DA6" w:rsidP="008906B0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77B01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77B01" w:rsidRDefault="000D6DA6" w:rsidP="00B81E96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77B01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77B01" w:rsidRDefault="000D6DA6" w:rsidP="00B81E96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77B01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77B01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77B01" w:rsidRDefault="000D6DA6" w:rsidP="00B81E96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2E30DC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E30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Легковой автомобиль </w:t>
                  </w:r>
                </w:p>
                <w:p w:rsidR="000D6DA6" w:rsidRPr="002E30DC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E30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УАЗ УАЗ 31512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77B01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0D6DA6" w:rsidRPr="00C77B01" w:rsidTr="002E30DC">
              <w:tblPrEx>
                <w:tblCellMar>
                  <w:top w:w="0" w:type="dxa"/>
                  <w:bottom w:w="0" w:type="dxa"/>
                </w:tblCellMar>
              </w:tblPrEx>
              <w:trPr>
                <w:trHeight w:val="676"/>
              </w:trPr>
              <w:tc>
                <w:tcPr>
                  <w:tcW w:w="738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D6DA6" w:rsidRPr="002E30DC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2E30DC" w:rsidRDefault="000D6DA6" w:rsidP="008906B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E30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2E30DC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E30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30000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2E30DC" w:rsidRDefault="000D6DA6" w:rsidP="00B81E96">
                  <w:pPr>
                    <w:rPr>
                      <w:sz w:val="22"/>
                      <w:szCs w:val="22"/>
                    </w:rPr>
                  </w:pPr>
                  <w:r w:rsidRPr="002E30DC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2E30DC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E30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2E30DC" w:rsidRDefault="000D6DA6" w:rsidP="00B81E96">
                  <w:pPr>
                    <w:jc w:val="center"/>
                    <w:rPr>
                      <w:sz w:val="22"/>
                      <w:szCs w:val="22"/>
                    </w:rPr>
                  </w:pPr>
                  <w:r w:rsidRPr="002E30DC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2E30DC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E30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2E30DC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E30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62,6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2E30DC" w:rsidRDefault="000D6DA6" w:rsidP="00B81E96">
                  <w:pPr>
                    <w:jc w:val="center"/>
                    <w:rPr>
                      <w:sz w:val="22"/>
                      <w:szCs w:val="22"/>
                    </w:rPr>
                  </w:pPr>
                  <w:r w:rsidRPr="002E30DC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2E30DC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E30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2E30DC" w:rsidRDefault="000D6DA6" w:rsidP="00733638">
                  <w:pPr>
                    <w:pStyle w:val="aa"/>
                    <w:tabs>
                      <w:tab w:val="left" w:pos="285"/>
                    </w:tabs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E30DC">
                    <w:rPr>
                      <w:rFonts w:ascii="Times New Roman" w:hAnsi="Times New Roman" w:cs="Times New Roman"/>
                      <w:sz w:val="22"/>
                      <w:szCs w:val="22"/>
                    </w:rPr>
                    <w:tab/>
                    <w:t>-</w:t>
                  </w:r>
                </w:p>
              </w:tc>
            </w:tr>
            <w:tr w:rsidR="000D6DA6" w:rsidRPr="00C77B01" w:rsidTr="003751DF">
              <w:tblPrEx>
                <w:tblCellMar>
                  <w:top w:w="0" w:type="dxa"/>
                  <w:bottom w:w="0" w:type="dxa"/>
                </w:tblCellMar>
              </w:tblPrEx>
              <w:trPr>
                <w:trHeight w:val="996"/>
              </w:trPr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D6DA6" w:rsidRPr="00C77B01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77B01" w:rsidRDefault="000D6DA6" w:rsidP="00B81E96">
                  <w:pPr>
                    <w:pStyle w:val="aa"/>
                    <w:jc w:val="left"/>
                    <w:rPr>
                      <w:rFonts w:ascii="Times New Roman" w:hAnsi="Times New Roman" w:cs="Times New Roman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77B01" w:rsidRDefault="000D6DA6" w:rsidP="00B81E96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77B01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77B01" w:rsidRDefault="000D6DA6" w:rsidP="00B81E96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77B01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FF0000"/>
                      <w:sz w:val="22"/>
                      <w:szCs w:val="22"/>
                    </w:rPr>
                  </w:pPr>
                  <w:r w:rsidRPr="008055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77B01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FF0000"/>
                      <w:sz w:val="22"/>
                      <w:szCs w:val="22"/>
                    </w:rPr>
                  </w:pPr>
                  <w:r w:rsidRPr="0080556E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518</w:t>
                  </w:r>
                  <w:r w:rsidRPr="008055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,</w:t>
                  </w:r>
                  <w:r w:rsidRPr="0080556E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77B01" w:rsidRDefault="000D6DA6" w:rsidP="00B81E96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80556E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77B01" w:rsidRDefault="000D6DA6" w:rsidP="00B81E96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Default="000D6DA6" w:rsidP="00733638">
                  <w:pPr>
                    <w:pStyle w:val="aa"/>
                    <w:tabs>
                      <w:tab w:val="left" w:pos="285"/>
                    </w:tabs>
                    <w:jc w:val="left"/>
                    <w:rPr>
                      <w:rFonts w:ascii="Times New Roman" w:hAnsi="Times New Roman" w:cs="Times New Roman"/>
                      <w:color w:val="FF0000"/>
                      <w:sz w:val="22"/>
                      <w:szCs w:val="22"/>
                    </w:rPr>
                  </w:pPr>
                </w:p>
              </w:tc>
            </w:tr>
          </w:tbl>
          <w:p w:rsidR="000D6DA6" w:rsidRPr="00A07287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D6DA6" w:rsidRPr="00D33ECD" w:rsidTr="00595184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A07287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</w:t>
            </w:r>
            <w:r w:rsidRPr="00A0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A07287" w:rsidRDefault="000D6DA6" w:rsidP="00887E38">
            <w:pPr>
              <w:pStyle w:val="a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7287">
              <w:rPr>
                <w:rFonts w:ascii="Times New Roman" w:hAnsi="Times New Roman" w:cs="Times New Roman"/>
                <w:color w:val="000000"/>
              </w:rPr>
              <w:t>Голубкова Марина Александровна</w:t>
            </w:r>
          </w:p>
          <w:p w:rsidR="000D6DA6" w:rsidRPr="00A07287" w:rsidRDefault="000D6DA6" w:rsidP="00887E38">
            <w:pPr>
              <w:rPr>
                <w:color w:val="000000"/>
              </w:rPr>
            </w:pPr>
          </w:p>
          <w:p w:rsidR="000D6DA6" w:rsidRPr="00A07287" w:rsidRDefault="000D6DA6" w:rsidP="00887E38">
            <w:pPr>
              <w:rPr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A07287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384498,23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A07287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A07287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A07287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A07287" w:rsidRDefault="000D6DA6" w:rsidP="002E30DC">
            <w:pPr>
              <w:pStyle w:val="aa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</w:t>
            </w:r>
            <w:r w:rsidRPr="00A0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илой дом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A07287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48,9</w:t>
            </w:r>
          </w:p>
          <w:p w:rsidR="000D6DA6" w:rsidRPr="00A07287" w:rsidRDefault="000D6DA6" w:rsidP="002E30DC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A07287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A07287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6DA6" w:rsidRPr="00A07287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0D6DA6" w:rsidRPr="00D33ECD" w:rsidTr="008906B0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A07287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A07287" w:rsidRDefault="000D6DA6" w:rsidP="00887E38">
            <w:pPr>
              <w:pStyle w:val="a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A07287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A07287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A07287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A07287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A07287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З</w:t>
            </w:r>
            <w:r w:rsidRPr="00A07287">
              <w:rPr>
                <w:rFonts w:ascii="Times New Roman" w:hAnsi="Times New Roman" w:cs="Times New Roman"/>
                <w:color w:val="000000"/>
              </w:rPr>
              <w:t>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A07287" w:rsidRDefault="000D6DA6" w:rsidP="002E30DC">
            <w:pPr>
              <w:jc w:val="center"/>
              <w:rPr>
                <w:color w:val="000000"/>
                <w:sz w:val="22"/>
                <w:szCs w:val="22"/>
              </w:rPr>
            </w:pPr>
            <w:r w:rsidRPr="00A07287">
              <w:rPr>
                <w:color w:val="000000"/>
                <w:sz w:val="22"/>
                <w:szCs w:val="22"/>
              </w:rPr>
              <w:t>1419,0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A07287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A07287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6DA6" w:rsidRPr="00A07287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D6DA6" w:rsidRPr="00D33ECD" w:rsidTr="00595184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A07287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A07287" w:rsidRDefault="000D6DA6" w:rsidP="00887E38">
            <w:pPr>
              <w:jc w:val="center"/>
              <w:rPr>
                <w:color w:val="000000"/>
              </w:rPr>
            </w:pPr>
            <w:r w:rsidRPr="00A07287">
              <w:rPr>
                <w:color w:val="000000"/>
              </w:rPr>
              <w:t>Супруг</w:t>
            </w:r>
          </w:p>
          <w:p w:rsidR="000D6DA6" w:rsidRPr="00A07287" w:rsidRDefault="000D6DA6" w:rsidP="00887E38">
            <w:pPr>
              <w:rPr>
                <w:color w:val="000000"/>
              </w:rPr>
            </w:pPr>
          </w:p>
          <w:p w:rsidR="000D6DA6" w:rsidRPr="00A07287" w:rsidRDefault="000D6DA6" w:rsidP="00887E38">
            <w:pPr>
              <w:rPr>
                <w:color w:val="000000"/>
              </w:rPr>
            </w:pPr>
          </w:p>
          <w:p w:rsidR="000D6DA6" w:rsidRPr="00A07287" w:rsidRDefault="000D6DA6" w:rsidP="00887E38">
            <w:pPr>
              <w:rPr>
                <w:color w:val="000000"/>
              </w:rPr>
            </w:pPr>
          </w:p>
          <w:p w:rsidR="000D6DA6" w:rsidRPr="00A07287" w:rsidRDefault="000D6DA6" w:rsidP="00887E38">
            <w:pPr>
              <w:rPr>
                <w:color w:val="000000"/>
              </w:rPr>
            </w:pPr>
          </w:p>
          <w:p w:rsidR="000D6DA6" w:rsidRPr="00A07287" w:rsidRDefault="000D6DA6" w:rsidP="00887E38">
            <w:pPr>
              <w:rPr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A07287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589526,01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A07287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A07287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1419,0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A07287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A07287" w:rsidRDefault="000D6DA6" w:rsidP="00574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728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A07287" w:rsidRDefault="000D6DA6" w:rsidP="005742B5">
            <w:pPr>
              <w:jc w:val="center"/>
              <w:rPr>
                <w:color w:val="000000"/>
                <w:sz w:val="22"/>
                <w:szCs w:val="22"/>
              </w:rPr>
            </w:pPr>
            <w:r w:rsidRPr="00A0728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A07287" w:rsidRDefault="000D6DA6" w:rsidP="00574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A07287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6DA6" w:rsidRPr="00A07287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0D6DA6" w:rsidRPr="00D33ECD" w:rsidTr="00F56AB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887E38">
            <w:pPr>
              <w:jc w:val="center"/>
              <w:rPr>
                <w:color w:val="FF000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A07287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  <w:p w:rsidR="000D6DA6" w:rsidRPr="00A07287" w:rsidRDefault="000D6DA6" w:rsidP="00F56ABF">
            <w:pPr>
              <w:rPr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A07287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48,9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A07287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ED229C">
            <w:pPr>
              <w:pStyle w:val="aa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887E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ED229C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D33ECD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D33ECD" w:rsidTr="00F56AB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887E38">
            <w:pPr>
              <w:jc w:val="center"/>
              <w:rPr>
                <w:color w:val="FF000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A07287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 дом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A07287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A07287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ED229C">
            <w:pPr>
              <w:pStyle w:val="aa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887E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ED229C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6DA6" w:rsidRPr="00D33ECD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D33ECD" w:rsidTr="00595184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540F9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Дудина </w:t>
            </w:r>
          </w:p>
          <w:p w:rsidR="000D6DA6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Ольга </w:t>
            </w:r>
          </w:p>
          <w:p w:rsidR="000D6DA6" w:rsidRPr="008906B0" w:rsidRDefault="000D6DA6" w:rsidP="008906B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540F9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484074,35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540F9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540F9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62,4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540F9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540F9" w:rsidRDefault="000D6DA6" w:rsidP="00006FEF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540F9" w:rsidRDefault="000D6DA6" w:rsidP="00006FEF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540F9" w:rsidRDefault="000D6DA6" w:rsidP="00006FEF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540F9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A6" w:rsidRPr="004540F9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0D6DA6" w:rsidRPr="00D33ECD" w:rsidTr="0059518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CF7449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DA6" w:rsidRPr="00CF7449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F744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CF7449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DA6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449">
              <w:rPr>
                <w:rFonts w:ascii="Times New Roman" w:hAnsi="Times New Roman" w:cs="Times New Roman"/>
                <w:sz w:val="22"/>
                <w:szCs w:val="22"/>
              </w:rPr>
              <w:t>Евграфова</w:t>
            </w:r>
          </w:p>
          <w:p w:rsidR="000D6DA6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449">
              <w:rPr>
                <w:rFonts w:ascii="Times New Roman" w:hAnsi="Times New Roman" w:cs="Times New Roman"/>
                <w:sz w:val="22"/>
                <w:szCs w:val="22"/>
              </w:rPr>
              <w:t xml:space="preserve"> Галина </w:t>
            </w:r>
          </w:p>
          <w:p w:rsidR="000D6DA6" w:rsidRPr="00CF7449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449">
              <w:rPr>
                <w:rFonts w:ascii="Times New Roman" w:hAnsi="Times New Roman" w:cs="Times New Roman"/>
                <w:sz w:val="22"/>
                <w:szCs w:val="22"/>
              </w:rPr>
              <w:t xml:space="preserve">Сергеевна 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CF7449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DA6" w:rsidRPr="00CF7449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449">
              <w:rPr>
                <w:rFonts w:ascii="Times New Roman" w:hAnsi="Times New Roman" w:cs="Times New Roman"/>
                <w:sz w:val="22"/>
                <w:szCs w:val="22"/>
              </w:rPr>
              <w:t>453661,26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CF7449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DA6" w:rsidRPr="00CF7449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44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D6DA6" w:rsidRPr="00CF7449" w:rsidRDefault="000D6DA6" w:rsidP="00C12A81"/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CF7449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DA6" w:rsidRPr="00CF7449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449">
              <w:rPr>
                <w:rFonts w:ascii="Times New Roman" w:hAnsi="Times New Roman" w:cs="Times New Roman"/>
                <w:sz w:val="22"/>
                <w:szCs w:val="22"/>
              </w:rPr>
              <w:t>984,0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CF7449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DA6" w:rsidRPr="00CF7449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4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CF7449" w:rsidRDefault="000D6DA6" w:rsidP="00006F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DA6" w:rsidRPr="00CF7449" w:rsidRDefault="000D6DA6" w:rsidP="00006F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44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CF7449" w:rsidRDefault="000D6DA6" w:rsidP="00006F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DA6" w:rsidRPr="00CF7449" w:rsidRDefault="000D6DA6" w:rsidP="00006F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449">
              <w:rPr>
                <w:rFonts w:ascii="Times New Roman" w:hAnsi="Times New Roman" w:cs="Times New Roman"/>
                <w:sz w:val="22"/>
                <w:szCs w:val="22"/>
              </w:rPr>
              <w:t>158,1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CF7449" w:rsidRDefault="000D6DA6" w:rsidP="00006F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DA6" w:rsidRPr="00CF7449" w:rsidRDefault="000D6DA6" w:rsidP="00006F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4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CF7449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DA6" w:rsidRPr="00CF7449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4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6DA6" w:rsidRPr="00CF7449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DA6" w:rsidRPr="00CF7449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4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6DA6" w:rsidRPr="00D33ECD" w:rsidTr="00595184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CF7449" w:rsidRDefault="000D6DA6" w:rsidP="00C12A81">
            <w:pPr>
              <w:jc w:val="center"/>
              <w:rPr>
                <w:sz w:val="22"/>
                <w:szCs w:val="22"/>
              </w:rPr>
            </w:pPr>
            <w:r w:rsidRPr="00CF7449">
              <w:rPr>
                <w:sz w:val="22"/>
                <w:szCs w:val="22"/>
              </w:rPr>
              <w:t xml:space="preserve">Земельный </w:t>
            </w:r>
            <w:r w:rsidRPr="00CF7449">
              <w:rPr>
                <w:sz w:val="22"/>
                <w:szCs w:val="22"/>
              </w:rPr>
              <w:lastRenderedPageBreak/>
              <w:t>участок</w:t>
            </w:r>
          </w:p>
          <w:p w:rsidR="000D6DA6" w:rsidRPr="00CF7449" w:rsidRDefault="000D6DA6" w:rsidP="00C12A81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CF7449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4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10192,0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CF7449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4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CF7449" w:rsidRDefault="000D6DA6" w:rsidP="00006F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44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CF7449" w:rsidRDefault="000D6DA6" w:rsidP="00006F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449">
              <w:rPr>
                <w:rFonts w:ascii="Times New Roman" w:hAnsi="Times New Roman" w:cs="Times New Roman"/>
                <w:sz w:val="22"/>
                <w:szCs w:val="22"/>
              </w:rPr>
              <w:t>1591,0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CF7449" w:rsidRDefault="000D6DA6" w:rsidP="00006F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4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</w:tcPr>
          <w:p w:rsidR="000D6DA6" w:rsidRPr="00D33ECD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D33ECD" w:rsidTr="008906B0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CF7449" w:rsidRDefault="000D6DA6" w:rsidP="008906B0">
            <w:pPr>
              <w:jc w:val="center"/>
              <w:rPr>
                <w:sz w:val="22"/>
                <w:szCs w:val="22"/>
              </w:rPr>
            </w:pPr>
            <w:r w:rsidRPr="00CF7449">
              <w:rPr>
                <w:sz w:val="22"/>
                <w:szCs w:val="22"/>
              </w:rPr>
              <w:t>Нежилое строение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CF7449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449">
              <w:rPr>
                <w:rFonts w:ascii="Times New Roman" w:hAnsi="Times New Roman" w:cs="Times New Roman"/>
                <w:sz w:val="22"/>
                <w:szCs w:val="22"/>
              </w:rPr>
              <w:t>140,8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CF7449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4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CF7449" w:rsidRDefault="000D6DA6" w:rsidP="00006F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006FEF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006FEF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6DA6" w:rsidRPr="00D33ECD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D33ECD" w:rsidTr="00595184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516A5D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A5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516A5D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A5D">
              <w:rPr>
                <w:rFonts w:ascii="Times New Roman" w:hAnsi="Times New Roman" w:cs="Times New Roman"/>
                <w:sz w:val="22"/>
                <w:szCs w:val="22"/>
              </w:rPr>
              <w:t>2147462,24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16A5D" w:rsidRDefault="000D6DA6" w:rsidP="00516A5D">
            <w:pPr>
              <w:pStyle w:val="aa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16A5D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16A5D" w:rsidRDefault="000D6DA6" w:rsidP="00516A5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16A5D" w:rsidRDefault="000D6DA6" w:rsidP="00006F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A5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16A5D" w:rsidRDefault="000D6DA6" w:rsidP="00006F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A5D">
              <w:rPr>
                <w:rFonts w:ascii="Times New Roman" w:hAnsi="Times New Roman" w:cs="Times New Roman"/>
                <w:sz w:val="22"/>
                <w:szCs w:val="22"/>
              </w:rPr>
              <w:t>158,1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16A5D" w:rsidRDefault="000D6DA6" w:rsidP="00006F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A5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16A5D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A5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D6DA6" w:rsidRPr="00516A5D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A5D">
              <w:rPr>
                <w:rFonts w:ascii="Times New Roman" w:hAnsi="Times New Roman" w:cs="Times New Roman"/>
                <w:sz w:val="22"/>
                <w:szCs w:val="22"/>
              </w:rPr>
              <w:t xml:space="preserve">СУЗУКИ  </w:t>
            </w:r>
            <w:r w:rsidRPr="00516A5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LIANA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6DA6" w:rsidRPr="00733638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36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6DA6" w:rsidRPr="00D33ECD" w:rsidTr="0059518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16A5D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16A5D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16A5D" w:rsidRDefault="000D6DA6" w:rsidP="00C12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16A5D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16A5D" w:rsidRDefault="000D6DA6" w:rsidP="00AB384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16A5D" w:rsidRDefault="000D6DA6" w:rsidP="00006F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A5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16A5D" w:rsidRDefault="000D6DA6" w:rsidP="00006F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A5D">
              <w:rPr>
                <w:rFonts w:ascii="Times New Roman" w:hAnsi="Times New Roman" w:cs="Times New Roman"/>
                <w:sz w:val="22"/>
                <w:szCs w:val="22"/>
              </w:rPr>
              <w:t>1591,0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16A5D" w:rsidRDefault="000D6DA6" w:rsidP="00006F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A5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16A5D" w:rsidRDefault="000D6DA6" w:rsidP="00B77DF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A5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D6DA6" w:rsidRPr="00516A5D" w:rsidRDefault="000D6DA6" w:rsidP="00B77DF9">
            <w:pPr>
              <w:jc w:val="center"/>
            </w:pPr>
            <w:r w:rsidRPr="00516A5D">
              <w:t>ШЕВРОЛЕ АРЕО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6DA6" w:rsidRPr="00D33ECD" w:rsidRDefault="000D6DA6" w:rsidP="006A1E27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D33ECD" w:rsidTr="00595184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4540F9" w:rsidRDefault="000D6DA6" w:rsidP="00ED229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Default="000D6DA6" w:rsidP="00731BB7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Жданова </w:t>
            </w:r>
          </w:p>
          <w:p w:rsidR="000D6DA6" w:rsidRDefault="000D6DA6" w:rsidP="00731BB7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Надежда Васильевна</w:t>
            </w:r>
          </w:p>
          <w:p w:rsidR="000D6DA6" w:rsidRPr="008906B0" w:rsidRDefault="000D6DA6" w:rsidP="008906B0"/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4540F9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360039,99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540F9" w:rsidRDefault="000D6DA6" w:rsidP="00912FA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540F9" w:rsidRDefault="000D6DA6" w:rsidP="00912FA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540F9" w:rsidRDefault="000D6DA6" w:rsidP="00912FA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4540F9" w:rsidRDefault="000D6DA6" w:rsidP="008906B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</w:t>
            </w: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4540F9" w:rsidRDefault="000D6DA6" w:rsidP="004540F9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62,2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4540F9" w:rsidRDefault="000D6DA6" w:rsidP="00B77DF9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4540F9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</w:tcPr>
          <w:p w:rsidR="000D6DA6" w:rsidRPr="004540F9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0D6DA6" w:rsidRPr="00D33ECD" w:rsidTr="008906B0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4540F9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4540F9" w:rsidRDefault="000D6DA6" w:rsidP="00731BB7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Супруг  </w:t>
            </w:r>
          </w:p>
          <w:p w:rsidR="000D6DA6" w:rsidRPr="004540F9" w:rsidRDefault="000D6DA6" w:rsidP="00F86BE0">
            <w:pPr>
              <w:rPr>
                <w:color w:val="000000"/>
              </w:rPr>
            </w:pPr>
          </w:p>
          <w:p w:rsidR="000D6DA6" w:rsidRPr="004540F9" w:rsidRDefault="000D6DA6" w:rsidP="00F86BE0">
            <w:pPr>
              <w:rPr>
                <w:color w:val="000000"/>
              </w:rPr>
            </w:pPr>
          </w:p>
          <w:p w:rsidR="000D6DA6" w:rsidRPr="004540F9" w:rsidRDefault="000D6DA6" w:rsidP="00F86BE0">
            <w:pPr>
              <w:rPr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4540F9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690117,27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4540F9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4540F9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4540F9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540F9" w:rsidRDefault="000D6DA6" w:rsidP="008906B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</w:t>
            </w: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540F9" w:rsidRDefault="000D6DA6" w:rsidP="004540F9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593,00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4540F9" w:rsidRDefault="000D6DA6" w:rsidP="00ED229C">
            <w:pPr>
              <w:pStyle w:val="aa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4540F9" w:rsidRDefault="000D6DA6" w:rsidP="00B65F61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Легковой автомобиль</w:t>
            </w:r>
          </w:p>
          <w:p w:rsidR="000D6DA6" w:rsidRPr="004540F9" w:rsidRDefault="000D6DA6" w:rsidP="00B65F61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РЕНО  </w:t>
            </w: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RENAULT</w:t>
            </w: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DUSTER</w:t>
            </w: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6DA6" w:rsidRPr="004540F9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0D6DA6" w:rsidRPr="00D33ECD" w:rsidTr="00595184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D33ECD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D92E54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ED229C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ED229C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ED229C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ED229C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4540F9" w:rsidRDefault="000D6DA6" w:rsidP="008906B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</w:t>
            </w: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4540F9" w:rsidRDefault="000D6DA6" w:rsidP="004540F9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62,2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4540F9" w:rsidRDefault="000D6DA6" w:rsidP="00477B6B">
            <w:pPr>
              <w:pStyle w:val="aa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40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ED229C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6DA6" w:rsidRPr="00D33ECD" w:rsidRDefault="000D6DA6" w:rsidP="00ED229C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D6DA6" w:rsidRPr="00D33ECD" w:rsidTr="00C13868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6135" w:type="dxa"/>
            <w:gridSpan w:val="16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6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38"/>
              <w:gridCol w:w="1985"/>
              <w:gridCol w:w="1559"/>
              <w:gridCol w:w="1989"/>
              <w:gridCol w:w="1271"/>
              <w:gridCol w:w="1134"/>
              <w:gridCol w:w="1418"/>
              <w:gridCol w:w="1275"/>
              <w:gridCol w:w="1134"/>
              <w:gridCol w:w="2552"/>
              <w:gridCol w:w="1080"/>
            </w:tblGrid>
            <w:tr w:rsidR="000D6DA6" w:rsidRPr="00C05B0E" w:rsidTr="008906B0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738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</w:rPr>
                    <w:t>Кузьминов Николай Николаевич</w:t>
                  </w:r>
                </w:p>
                <w:p w:rsidR="000D6DA6" w:rsidRPr="00C05B0E" w:rsidRDefault="000D6DA6" w:rsidP="00C13868">
                  <w:pPr>
                    <w:rPr>
                      <w:color w:val="000000"/>
                    </w:rPr>
                  </w:pPr>
                </w:p>
                <w:p w:rsidR="000D6DA6" w:rsidRPr="00C05B0E" w:rsidRDefault="000D6DA6" w:rsidP="00C13868">
                  <w:pPr>
                    <w:rPr>
                      <w:color w:val="000000"/>
                    </w:rPr>
                  </w:pPr>
                </w:p>
                <w:p w:rsidR="000D6DA6" w:rsidRPr="00C05B0E" w:rsidRDefault="000D6DA6" w:rsidP="00C1386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2E30DC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408558,42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</w:rPr>
                    <w:t>Земельный участок</w:t>
                  </w:r>
                </w:p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861,0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Россия</w:t>
                  </w:r>
                </w:p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Легковой автомобиль</w:t>
                  </w:r>
                </w:p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ФОЛЬКСВАГЕН КАРАВЕЛЛА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  <w:tr w:rsidR="000D6DA6" w:rsidRPr="00C05B0E" w:rsidTr="008906B0">
              <w:tblPrEx>
                <w:tblCellMar>
                  <w:top w:w="0" w:type="dxa"/>
                  <w:bottom w:w="0" w:type="dxa"/>
                </w:tblCellMar>
              </w:tblPrEx>
              <w:trPr>
                <w:trHeight w:val="563"/>
              </w:trPr>
              <w:tc>
                <w:tcPr>
                  <w:tcW w:w="738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2E30DC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</w:rPr>
                    <w:t>Земельный участок</w:t>
                  </w:r>
                </w:p>
              </w:tc>
              <w:tc>
                <w:tcPr>
                  <w:tcW w:w="12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color w:val="000000"/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D6DA6" w:rsidRPr="00C05B0E" w:rsidTr="008906B0">
              <w:tblPrEx>
                <w:tblCellMar>
                  <w:top w:w="0" w:type="dxa"/>
                  <w:bottom w:w="0" w:type="dxa"/>
                </w:tblCellMar>
              </w:tblPrEx>
              <w:trPr>
                <w:trHeight w:val="253"/>
              </w:trPr>
              <w:tc>
                <w:tcPr>
                  <w:tcW w:w="738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2E30DC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Мотоцикл </w:t>
                  </w:r>
                </w:p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n-US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ПЕГАС МОТОРС </w:t>
                  </w: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n-US"/>
                    </w:rPr>
                    <w:t>ZF 250-1</w:t>
                  </w:r>
                </w:p>
              </w:tc>
              <w:tc>
                <w:tcPr>
                  <w:tcW w:w="1080" w:type="dxa"/>
                  <w:vMerge/>
                  <w:tcBorders>
                    <w:lef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D6DA6" w:rsidRPr="00C05B0E" w:rsidTr="008906B0">
              <w:tblPrEx>
                <w:tblCellMar>
                  <w:top w:w="0" w:type="dxa"/>
                  <w:bottom w:w="0" w:type="dxa"/>
                </w:tblCellMar>
              </w:tblPrEx>
              <w:trPr>
                <w:trHeight w:val="525"/>
              </w:trPr>
              <w:tc>
                <w:tcPr>
                  <w:tcW w:w="738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2E30DC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Жилой дом</w:t>
                  </w:r>
                </w:p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41,2</w:t>
                  </w:r>
                </w:p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Россия</w:t>
                  </w:r>
                </w:p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lef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D6DA6" w:rsidTr="008906B0">
              <w:tblPrEx>
                <w:tblCellMar>
                  <w:top w:w="0" w:type="dxa"/>
                  <w:bottom w:w="0" w:type="dxa"/>
                </w:tblCellMar>
              </w:tblPrEx>
              <w:trPr>
                <w:trHeight w:val="450"/>
              </w:trPr>
              <w:tc>
                <w:tcPr>
                  <w:tcW w:w="738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2E30DC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Жилой дом</w:t>
                  </w:r>
                </w:p>
                <w:p w:rsidR="000D6DA6" w:rsidRPr="00C05B0E" w:rsidRDefault="000D6DA6" w:rsidP="00C13868">
                  <w:pPr>
                    <w:pStyle w:val="aa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48,6</w:t>
                  </w:r>
                </w:p>
                <w:p w:rsidR="000D6DA6" w:rsidRPr="00C05B0E" w:rsidRDefault="000D6DA6" w:rsidP="00C1386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Россия</w:t>
                  </w:r>
                </w:p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lef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D6DA6" w:rsidTr="008906B0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738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2E30DC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Квартира</w:t>
                  </w:r>
                </w:p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43,1</w:t>
                  </w:r>
                </w:p>
                <w:p w:rsidR="000D6DA6" w:rsidRPr="00C05B0E" w:rsidRDefault="000D6DA6" w:rsidP="00C1386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Россия</w:t>
                  </w:r>
                </w:p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D6DA6" w:rsidTr="008906B0">
              <w:tblPrEx>
                <w:tblCellMar>
                  <w:top w:w="0" w:type="dxa"/>
                  <w:bottom w:w="0" w:type="dxa"/>
                </w:tblCellMar>
              </w:tblPrEx>
              <w:trPr>
                <w:trHeight w:val="690"/>
              </w:trPr>
              <w:tc>
                <w:tcPr>
                  <w:tcW w:w="738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jc w:val="center"/>
                    <w:rPr>
                      <w:color w:val="000000"/>
                    </w:rPr>
                  </w:pPr>
                  <w:r w:rsidRPr="00C05B0E">
                    <w:rPr>
                      <w:color w:val="000000"/>
                    </w:rPr>
                    <w:t>Супруга</w:t>
                  </w:r>
                </w:p>
                <w:p w:rsidR="000D6DA6" w:rsidRPr="00C05B0E" w:rsidRDefault="000D6DA6" w:rsidP="00C13868">
                  <w:pPr>
                    <w:rPr>
                      <w:color w:val="000000"/>
                    </w:rPr>
                  </w:pPr>
                </w:p>
                <w:p w:rsidR="000D6DA6" w:rsidRPr="00C05B0E" w:rsidRDefault="000D6DA6" w:rsidP="00C13868">
                  <w:pPr>
                    <w:rPr>
                      <w:color w:val="000000"/>
                    </w:rPr>
                  </w:pPr>
                </w:p>
                <w:p w:rsidR="000D6DA6" w:rsidRPr="00C05B0E" w:rsidRDefault="000D6DA6" w:rsidP="00C13868">
                  <w:pPr>
                    <w:rPr>
                      <w:color w:val="000000"/>
                    </w:rPr>
                  </w:pPr>
                </w:p>
                <w:p w:rsidR="000D6DA6" w:rsidRPr="00C05B0E" w:rsidRDefault="000D6DA6" w:rsidP="00C13868">
                  <w:pPr>
                    <w:rPr>
                      <w:color w:val="000000"/>
                    </w:rPr>
                  </w:pPr>
                </w:p>
                <w:p w:rsidR="000D6DA6" w:rsidRPr="00C05B0E" w:rsidRDefault="000D6DA6" w:rsidP="00C1386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2E30DC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845157,00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</w:rPr>
                    <w:t>Земельный участок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color w:val="000000"/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  <w:tr w:rsidR="000D6DA6" w:rsidTr="008906B0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</w:trPr>
              <w:tc>
                <w:tcPr>
                  <w:tcW w:w="738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41,2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lef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D6DA6" w:rsidTr="008906B0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</w:trPr>
              <w:tc>
                <w:tcPr>
                  <w:tcW w:w="738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Default="000D6DA6" w:rsidP="00C05B0E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</w:rPr>
                    <w:t>Нежилое помещение</w:t>
                  </w:r>
                </w:p>
                <w:p w:rsidR="000D6DA6" w:rsidRPr="008906B0" w:rsidRDefault="000D6DA6" w:rsidP="008906B0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color w:val="000000"/>
                      <w:sz w:val="22"/>
                      <w:szCs w:val="22"/>
                    </w:rPr>
                    <w:t>46,1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D6DA6" w:rsidTr="008906B0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</w:trPr>
              <w:tc>
                <w:tcPr>
                  <w:tcW w:w="738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Default="000D6DA6" w:rsidP="00C1386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color w:val="000000"/>
                      <w:sz w:val="22"/>
                      <w:szCs w:val="22"/>
                    </w:rPr>
                    <w:t>Несовершеннолетний ребенок</w:t>
                  </w:r>
                </w:p>
                <w:p w:rsidR="000D6DA6" w:rsidRPr="008906B0" w:rsidRDefault="000D6DA6" w:rsidP="00C13868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</w:rPr>
                    <w:t>-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48,6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552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bottom w:val="nil"/>
                  </w:tcBorders>
                </w:tcPr>
                <w:p w:rsidR="000D6DA6" w:rsidRPr="00C05B0E" w:rsidRDefault="000D6DA6" w:rsidP="00C13868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5B0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0D6DA6" w:rsidRPr="0083127C" w:rsidRDefault="000D6DA6" w:rsidP="00CC739F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D6DA6" w:rsidRPr="00D33ECD" w:rsidTr="008906B0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3127C" w:rsidRDefault="000D6DA6" w:rsidP="0010595E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8</w:t>
            </w: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D6DA6" w:rsidRPr="0083127C" w:rsidRDefault="000D6DA6" w:rsidP="0010595E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0D6DA6" w:rsidRPr="0083127C" w:rsidRDefault="000D6DA6" w:rsidP="00E05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Default="000D6DA6" w:rsidP="008906B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Майорова </w:t>
            </w:r>
          </w:p>
          <w:p w:rsidR="000D6DA6" w:rsidRPr="0083127C" w:rsidRDefault="000D6DA6" w:rsidP="008906B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Татьяна Геннадьевна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481229,87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  <w:p w:rsidR="000D6DA6" w:rsidRPr="008906B0" w:rsidRDefault="000D6DA6" w:rsidP="008906B0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color w:val="000000"/>
                <w:lang w:val="en-US"/>
              </w:rPr>
            </w:pPr>
            <w:r w:rsidRPr="0083127C">
              <w:rPr>
                <w:color w:val="000000"/>
                <w:lang w:val="en-US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0D6DA6" w:rsidRPr="00D33ECD" w:rsidTr="008906B0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83127C" w:rsidRDefault="000D6DA6" w:rsidP="00E05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8906B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  <w:p w:rsidR="000D6DA6" w:rsidRPr="008906B0" w:rsidRDefault="000D6DA6" w:rsidP="008906B0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D6DA6" w:rsidRPr="00D33ECD" w:rsidTr="008906B0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6DA6" w:rsidRPr="0083127C" w:rsidRDefault="000D6DA6" w:rsidP="00E05618">
            <w:pPr>
              <w:rPr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6DA6" w:rsidRPr="0083127C" w:rsidRDefault="000D6DA6" w:rsidP="008906B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718959,49</w:t>
            </w:r>
          </w:p>
        </w:tc>
        <w:tc>
          <w:tcPr>
            <w:tcW w:w="2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8906B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1958,0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0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Легковой автомобиль</w:t>
            </w:r>
          </w:p>
          <w:p w:rsidR="000D6DA6" w:rsidRPr="0083127C" w:rsidRDefault="000D6DA6" w:rsidP="002E30DC">
            <w:pPr>
              <w:pStyle w:val="aa"/>
              <w:jc w:val="center"/>
              <w:rPr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LADA</w:t>
            </w: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GFK</w:t>
            </w: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LADA</w:t>
            </w: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VESTA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bottom w:val="nil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0D6DA6" w:rsidRPr="00D33ECD" w:rsidTr="008906B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83127C" w:rsidRDefault="000D6DA6" w:rsidP="00E05618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8906B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E55AAE">
            <w:pPr>
              <w:pStyle w:val="aa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D6DA6" w:rsidRPr="00D33ECD" w:rsidTr="008906B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83127C" w:rsidRDefault="000D6DA6" w:rsidP="00E0561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83127C" w:rsidRDefault="000D6DA6" w:rsidP="008906B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83127C" w:rsidRDefault="000D6DA6" w:rsidP="00E0561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0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83127C" w:rsidRDefault="000D6DA6" w:rsidP="00E55AAE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83127C" w:rsidRDefault="000D6DA6" w:rsidP="00E55AAE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A6" w:rsidRPr="0083127C" w:rsidRDefault="000D6DA6" w:rsidP="00E0561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  <w:p w:rsidR="000D6DA6" w:rsidRPr="008906B0" w:rsidRDefault="000D6DA6" w:rsidP="008906B0">
            <w:pPr>
              <w:rPr>
                <w:sz w:val="10"/>
                <w:szCs w:val="10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1958,0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jc w:val="center"/>
              <w:rPr>
                <w:color w:val="000000"/>
                <w:lang w:val="en-US"/>
              </w:rPr>
            </w:pPr>
            <w:r w:rsidRPr="0083127C">
              <w:rPr>
                <w:color w:val="000000"/>
                <w:lang w:val="en-US"/>
              </w:rPr>
              <w:t>-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0D6DA6" w:rsidRPr="00D33ECD" w:rsidTr="008906B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83127C" w:rsidRDefault="000D6DA6" w:rsidP="00E0561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8906B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E0561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E55AAE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E55AAE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E0561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D6DA6" w:rsidRPr="00D33ECD" w:rsidTr="008906B0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6DA6" w:rsidRPr="0083127C" w:rsidRDefault="000D6DA6" w:rsidP="00E0561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6DA6" w:rsidRPr="0083127C" w:rsidRDefault="000D6DA6" w:rsidP="008906B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6DA6" w:rsidRPr="0083127C" w:rsidRDefault="000D6DA6" w:rsidP="00E0561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004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6DA6" w:rsidRPr="0083127C" w:rsidRDefault="000D6DA6" w:rsidP="00E55AAE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6DA6" w:rsidRPr="0083127C" w:rsidRDefault="000D6DA6" w:rsidP="00E55AAE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6DA6" w:rsidRPr="0083127C" w:rsidRDefault="000D6DA6" w:rsidP="00E05618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8906B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1958,0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A6" w:rsidRPr="0083127C" w:rsidRDefault="000D6DA6" w:rsidP="002E30DC">
            <w:pPr>
              <w:jc w:val="center"/>
              <w:rPr>
                <w:color w:val="000000"/>
                <w:lang w:val="en-US"/>
              </w:rPr>
            </w:pPr>
            <w:r w:rsidRPr="0083127C">
              <w:rPr>
                <w:color w:val="000000"/>
                <w:lang w:val="en-US"/>
              </w:rPr>
              <w:t>-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bottom w:val="nil"/>
            </w:tcBorders>
          </w:tcPr>
          <w:p w:rsidR="000D6DA6" w:rsidRPr="0083127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3127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0D6DA6" w:rsidRPr="00D33ECD" w:rsidTr="008906B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E05618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E05618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E05618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E05618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E05618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E05618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CB28E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8E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CB28E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8EC">
              <w:rPr>
                <w:rFonts w:ascii="Times New Roman" w:hAnsi="Times New Roman" w:cs="Times New Roman"/>
                <w:sz w:val="22"/>
                <w:szCs w:val="22"/>
              </w:rPr>
              <w:t>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CB28EC" w:rsidRDefault="000D6DA6" w:rsidP="002E30D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8E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33ECD" w:rsidRDefault="000D6DA6" w:rsidP="00E0561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6DA6" w:rsidRPr="00D33ECD" w:rsidRDefault="000D6DA6" w:rsidP="00E05618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0D6DA6" w:rsidRPr="008906B0" w:rsidRDefault="000D6DA6">
      <w:pPr>
        <w:rPr>
          <w:sz w:val="2"/>
          <w:szCs w:val="2"/>
        </w:rPr>
      </w:pPr>
    </w:p>
    <w:p w:rsidR="000D6DA6" w:rsidRPr="00DE6E80" w:rsidRDefault="000D6DA6" w:rsidP="00952BA4">
      <w:pPr>
        <w:pStyle w:val="a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E6E80">
        <w:rPr>
          <w:rStyle w:val="a9"/>
          <w:rFonts w:ascii="Times New Roman" w:hAnsi="Times New Roman" w:cs="Times New Roman"/>
          <w:color w:val="000000"/>
          <w:sz w:val="24"/>
          <w:szCs w:val="24"/>
        </w:rPr>
        <w:t>СВЕДЕНИЯ</w:t>
      </w:r>
    </w:p>
    <w:p w:rsidR="000D6DA6" w:rsidRPr="00DE6E80" w:rsidRDefault="000D6DA6" w:rsidP="00952BA4">
      <w:pPr>
        <w:pStyle w:val="a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E6E80">
        <w:rPr>
          <w:rStyle w:val="a9"/>
          <w:rFonts w:ascii="Times New Roman" w:hAnsi="Times New Roman" w:cs="Times New Roman"/>
          <w:color w:val="000000"/>
          <w:sz w:val="24"/>
          <w:szCs w:val="24"/>
        </w:rPr>
        <w:t xml:space="preserve">о доходах,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6DA6" w:rsidRPr="009E2CCE" w:rsidRDefault="000D6DA6" w:rsidP="00952BA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CCE">
        <w:rPr>
          <w:rFonts w:ascii="Times New Roman" w:hAnsi="Times New Roman" w:cs="Times New Roman"/>
          <w:b/>
          <w:sz w:val="24"/>
          <w:szCs w:val="24"/>
        </w:rPr>
        <w:lastRenderedPageBreak/>
        <w:t>председателя ревизионной комиссии Солигаличского муниципального района Костромской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, его супруга и несовершеннолетних детей </w:t>
      </w:r>
    </w:p>
    <w:p w:rsidR="000D6DA6" w:rsidRPr="00DE6E80" w:rsidRDefault="000D6DA6" w:rsidP="00952BA4">
      <w:pPr>
        <w:jc w:val="center"/>
      </w:pPr>
      <w:r w:rsidRPr="00DE6E80">
        <w:t xml:space="preserve">за период с 1 января </w:t>
      </w:r>
      <w:r>
        <w:t xml:space="preserve">2021  </w:t>
      </w:r>
      <w:r w:rsidRPr="00DE6E80">
        <w:t xml:space="preserve">года  по 31 декабря </w:t>
      </w:r>
      <w:r>
        <w:t>2021</w:t>
      </w:r>
      <w:r w:rsidRPr="00DE6E80">
        <w:t xml:space="preserve"> года</w:t>
      </w:r>
    </w:p>
    <w:p w:rsidR="000D6DA6" w:rsidRPr="00651547" w:rsidRDefault="000D6DA6" w:rsidP="00952BA4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7"/>
        <w:gridCol w:w="1559"/>
        <w:gridCol w:w="1560"/>
        <w:gridCol w:w="1417"/>
        <w:gridCol w:w="1276"/>
        <w:gridCol w:w="1276"/>
        <w:gridCol w:w="1417"/>
        <w:gridCol w:w="2127"/>
        <w:gridCol w:w="1701"/>
      </w:tblGrid>
      <w:tr w:rsidR="000D6DA6" w:rsidRPr="00651547" w:rsidTr="00C95569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B53F0">
              <w:rPr>
                <w:rFonts w:ascii="Times New Roman" w:hAnsi="Times New Roman" w:cs="Times New Roman"/>
              </w:rPr>
              <w:t>Ф.И.О.,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4C3EE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B53F0"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</w:rPr>
              <w:t xml:space="preserve"> за 2021 год</w:t>
            </w:r>
            <w:r w:rsidRPr="00FB53F0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B53F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B53F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B53F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A6" w:rsidRPr="00FB53F0" w:rsidRDefault="000D6DA6" w:rsidP="00952B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B53F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1102" w:history="1">
              <w:r w:rsidRPr="00FB53F0">
                <w:rPr>
                  <w:rStyle w:val="ab"/>
                  <w:rFonts w:ascii="Times New Roman" w:hAnsi="Times New Roman"/>
                </w:rPr>
                <w:t>**</w:t>
              </w:r>
            </w:hyperlink>
            <w:r w:rsidRPr="00FB53F0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D6DA6" w:rsidRPr="002A7CC5" w:rsidTr="00C95569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B53F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B53F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B53F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B53F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B53F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B53F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A6" w:rsidRPr="00FB53F0" w:rsidRDefault="000D6DA6" w:rsidP="00952BA4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0D6DA6" w:rsidRPr="002A7CC5" w:rsidTr="00C95569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A6" w:rsidRPr="00FB53F0" w:rsidRDefault="000D6DA6" w:rsidP="00952B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D6DA6" w:rsidRPr="002A7CC5" w:rsidTr="00C95569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Маслова Елена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C756DB" w:rsidRDefault="000D6DA6" w:rsidP="00E305F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352220,64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C9556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C9556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C9556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FB53F0" w:rsidRDefault="000D6DA6" w:rsidP="00C9556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FB53F0" w:rsidRDefault="000D6DA6" w:rsidP="00C9556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FB53F0" w:rsidRDefault="000D6DA6" w:rsidP="00C9556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FB53F0" w:rsidRDefault="000D6DA6" w:rsidP="00E305F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6DA6" w:rsidRPr="00FB53F0" w:rsidRDefault="000D6DA6" w:rsidP="00C9556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6DA6" w:rsidRPr="002A7CC5" w:rsidTr="00C95569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Default="000D6DA6" w:rsidP="00952BA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Default="000D6DA6" w:rsidP="00952BA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C9556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E2CC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C9556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D6DA6" w:rsidRPr="00FB53F0" w:rsidRDefault="000D6DA6" w:rsidP="00C9556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DA6" w:rsidRPr="002A7CC5" w:rsidTr="00C95569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952BA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952BA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C9556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C9556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C9556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FB53F0" w:rsidRDefault="000D6DA6" w:rsidP="00952BA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6DA6" w:rsidRPr="00FB53F0" w:rsidRDefault="000D6DA6" w:rsidP="00C9556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DA6" w:rsidRPr="00C95569" w:rsidTr="001E5E09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FB53F0" w:rsidRDefault="000D6DA6" w:rsidP="00C9556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B53F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FB53F0" w:rsidRDefault="000D6DA6" w:rsidP="001E5E0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98682,92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FB53F0" w:rsidRDefault="000D6DA6" w:rsidP="00C9556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FB53F0" w:rsidRDefault="000D6DA6" w:rsidP="00C9556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FB53F0" w:rsidRDefault="000D6DA6" w:rsidP="00C9556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FB53F0" w:rsidRDefault="000D6DA6" w:rsidP="00C9556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FB53F0" w:rsidRDefault="000D6DA6" w:rsidP="00C9556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FB53F0" w:rsidRDefault="000D6DA6" w:rsidP="00C9556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C756DB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9E2C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9E2CC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  <w:p w:rsidR="000D6DA6" w:rsidRPr="001E5E09" w:rsidRDefault="000D6DA6" w:rsidP="001E5E09">
            <w:pPr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6DA6" w:rsidRPr="00FB53F0" w:rsidRDefault="000D6DA6" w:rsidP="00C9556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6DA6" w:rsidRPr="00C95569" w:rsidTr="001E5E09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Pr="00FB53F0" w:rsidRDefault="000D6DA6" w:rsidP="00C9556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Default="000D6DA6" w:rsidP="001E5E0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Default="000D6DA6" w:rsidP="00C9556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Default="000D6DA6" w:rsidP="00C9556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Default="000D6DA6" w:rsidP="00C9556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Default="000D6DA6" w:rsidP="00C9556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Default="000D6DA6" w:rsidP="00C9556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A6" w:rsidRDefault="000D6DA6" w:rsidP="00C9556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Default="000D6DA6" w:rsidP="001E5E09">
            <w:r>
              <w:t>Легковой  автомобиль</w:t>
            </w:r>
          </w:p>
          <w:p w:rsidR="000D6DA6" w:rsidRPr="001E5E09" w:rsidRDefault="000D6DA6" w:rsidP="001E5E09">
            <w:r>
              <w:t>ВАЗ 21213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D6DA6" w:rsidRDefault="000D6DA6" w:rsidP="00C9556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D6DA6" w:rsidRPr="00952BA4" w:rsidRDefault="000D6DA6"/>
    <w:p w:rsidR="000D6DA6" w:rsidRPr="002A270A" w:rsidRDefault="000D6DA6"/>
    <w:p w:rsidR="000D6DA6" w:rsidRPr="002A270A" w:rsidRDefault="000D6DA6" w:rsidP="00BE26B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A270A">
        <w:rPr>
          <w:rStyle w:val="a9"/>
          <w:rFonts w:ascii="Times New Roman" w:hAnsi="Times New Roman" w:cs="Times New Roman"/>
          <w:sz w:val="24"/>
          <w:szCs w:val="24"/>
        </w:rPr>
        <w:t>СВЕДЕНИЯ</w:t>
      </w:r>
    </w:p>
    <w:p w:rsidR="000D6DA6" w:rsidRPr="002A270A" w:rsidRDefault="000D6DA6" w:rsidP="00BE26B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A270A">
        <w:rPr>
          <w:rStyle w:val="a9"/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a9"/>
          <w:rFonts w:ascii="Times New Roman" w:hAnsi="Times New Roman" w:cs="Times New Roman"/>
          <w:sz w:val="24"/>
          <w:szCs w:val="24"/>
        </w:rPr>
        <w:t xml:space="preserve">                           муниципальных служащих администрации </w:t>
      </w:r>
      <w:r w:rsidRPr="002A270A">
        <w:rPr>
          <w:rStyle w:val="a9"/>
          <w:rFonts w:ascii="Times New Roman" w:hAnsi="Times New Roman" w:cs="Times New Roman"/>
          <w:sz w:val="24"/>
          <w:szCs w:val="24"/>
        </w:rPr>
        <w:t xml:space="preserve"> Корцовского сельского поселения  Солигаличского муниципальног</w:t>
      </w:r>
      <w:r>
        <w:rPr>
          <w:rStyle w:val="a9"/>
          <w:rFonts w:ascii="Times New Roman" w:hAnsi="Times New Roman" w:cs="Times New Roman"/>
          <w:sz w:val="24"/>
          <w:szCs w:val="24"/>
        </w:rPr>
        <w:t>о района Костромской области, своего несовершеннолетнего ребёнка</w:t>
      </w:r>
    </w:p>
    <w:p w:rsidR="000D6DA6" w:rsidRPr="002A270A" w:rsidRDefault="000D6DA6" w:rsidP="00BE26BF">
      <w:pPr>
        <w:jc w:val="center"/>
      </w:pPr>
      <w:r w:rsidRPr="002A270A">
        <w:t>за период с 1 января 20</w:t>
      </w:r>
      <w:r>
        <w:t xml:space="preserve">21 </w:t>
      </w:r>
      <w:r w:rsidRPr="002A270A">
        <w:t>года  по 31 декабря 20</w:t>
      </w:r>
      <w:r>
        <w:t>21</w:t>
      </w:r>
      <w:r w:rsidRPr="002A270A">
        <w:t xml:space="preserve"> года</w:t>
      </w:r>
    </w:p>
    <w:p w:rsidR="000D6DA6" w:rsidRPr="002A270A" w:rsidRDefault="000D6DA6" w:rsidP="00BE26BF">
      <w:pPr>
        <w:jc w:val="center"/>
      </w:pPr>
    </w:p>
    <w:tbl>
      <w:tblPr>
        <w:tblW w:w="163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1984"/>
        <w:gridCol w:w="1319"/>
        <w:gridCol w:w="1516"/>
        <w:gridCol w:w="1134"/>
        <w:gridCol w:w="1134"/>
        <w:gridCol w:w="1559"/>
        <w:gridCol w:w="1169"/>
        <w:gridCol w:w="1019"/>
        <w:gridCol w:w="1781"/>
        <w:gridCol w:w="1363"/>
      </w:tblGrid>
      <w:tr w:rsidR="000D6DA6" w:rsidRPr="00E4056C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Ф.И.О.,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  <w:p w:rsidR="000D6DA6" w:rsidRPr="002A270A" w:rsidRDefault="000D6DA6" w:rsidP="00BE26BF">
            <w:pPr>
              <w:rPr>
                <w:lang w:eastAsia="ru-RU"/>
              </w:rPr>
            </w:pPr>
          </w:p>
          <w:p w:rsidR="000D6DA6" w:rsidRPr="002A270A" w:rsidRDefault="000D6DA6" w:rsidP="00BE26BF">
            <w:pPr>
              <w:rPr>
                <w:lang w:eastAsia="ru-RU"/>
              </w:rPr>
            </w:pPr>
          </w:p>
          <w:p w:rsidR="000D6DA6" w:rsidRPr="002A270A" w:rsidRDefault="000D6DA6" w:rsidP="00BE26BF">
            <w:pPr>
              <w:rPr>
                <w:lang w:eastAsia="ru-RU"/>
              </w:rPr>
            </w:pPr>
          </w:p>
          <w:p w:rsidR="000D6DA6" w:rsidRPr="002A270A" w:rsidRDefault="000D6DA6" w:rsidP="00BE26BF">
            <w:pPr>
              <w:rPr>
                <w:lang w:eastAsia="ru-RU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A6" w:rsidRPr="00E4056C" w:rsidRDefault="000D6DA6" w:rsidP="00BE26B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1102" w:history="1">
              <w:r w:rsidRPr="00E4056C">
                <w:rPr>
                  <w:rStyle w:val="ab"/>
                  <w:rFonts w:ascii="Times New Roman" w:hAnsi="Times New Roman"/>
                </w:rPr>
                <w:t>**</w:t>
              </w:r>
            </w:hyperlink>
            <w:r w:rsidRPr="00E405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D6DA6" w:rsidRPr="00E4056C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площадь (кв. м)</w:t>
            </w:r>
          </w:p>
          <w:p w:rsidR="000D6DA6" w:rsidRPr="002A270A" w:rsidRDefault="000D6DA6" w:rsidP="00BE26BF">
            <w:pPr>
              <w:rPr>
                <w:lang w:eastAsia="ru-RU"/>
              </w:rPr>
            </w:pPr>
          </w:p>
          <w:p w:rsidR="000D6DA6" w:rsidRPr="002A270A" w:rsidRDefault="000D6DA6" w:rsidP="00BE26BF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площадь (кв. м)</w:t>
            </w:r>
          </w:p>
          <w:p w:rsidR="000D6DA6" w:rsidRPr="002A270A" w:rsidRDefault="000D6DA6" w:rsidP="00BE26BF">
            <w:pPr>
              <w:rPr>
                <w:lang w:eastAsia="ru-RU"/>
              </w:rPr>
            </w:pPr>
          </w:p>
          <w:p w:rsidR="000D6DA6" w:rsidRPr="002A270A" w:rsidRDefault="000D6DA6" w:rsidP="00BE26BF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A6" w:rsidRPr="00E4056C" w:rsidRDefault="000D6DA6" w:rsidP="00BE26B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DA6" w:rsidRPr="002A270A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A6" w:rsidRPr="002A270A" w:rsidRDefault="000D6DA6" w:rsidP="00BE26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12</w:t>
            </w:r>
          </w:p>
        </w:tc>
      </w:tr>
      <w:tr w:rsidR="000D6DA6" w:rsidRPr="002A270A">
        <w:tblPrEx>
          <w:tblCellMar>
            <w:top w:w="0" w:type="dxa"/>
            <w:bottom w:w="0" w:type="dxa"/>
          </w:tblCellMar>
        </w:tblPrEx>
        <w:trPr>
          <w:trHeight w:val="11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администрации</w:t>
            </w:r>
            <w:r w:rsidRPr="002A270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348745,18</w:t>
            </w:r>
          </w:p>
          <w:p w:rsidR="000D6DA6" w:rsidRPr="002A270A" w:rsidRDefault="000D6DA6" w:rsidP="00BE26BF">
            <w:pPr>
              <w:rPr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0D6DA6" w:rsidRPr="002A270A" w:rsidRDefault="000D6DA6" w:rsidP="00BE26BF">
            <w:pPr>
              <w:rPr>
                <w:lang w:eastAsia="ru-RU"/>
              </w:rPr>
            </w:pPr>
          </w:p>
          <w:p w:rsidR="000D6DA6" w:rsidRPr="002A270A" w:rsidRDefault="000D6DA6" w:rsidP="00BE26BF">
            <w:pPr>
              <w:rPr>
                <w:lang w:eastAsia="ru-RU"/>
              </w:rPr>
            </w:pPr>
          </w:p>
          <w:p w:rsidR="000D6DA6" w:rsidRPr="002A270A" w:rsidRDefault="000D6DA6" w:rsidP="00BE26BF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0D6DA6" w:rsidRPr="002A270A" w:rsidRDefault="000D6DA6" w:rsidP="00BE26BF">
            <w:pPr>
              <w:rPr>
                <w:lang w:eastAsia="ru-RU"/>
              </w:rPr>
            </w:pPr>
          </w:p>
          <w:p w:rsidR="000D6DA6" w:rsidRPr="002A270A" w:rsidRDefault="000D6DA6" w:rsidP="00BE26BF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0D6DA6" w:rsidRPr="002A270A" w:rsidRDefault="000D6DA6" w:rsidP="00BE26BF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A6" w:rsidRPr="002A270A" w:rsidRDefault="000D6DA6" w:rsidP="00BE26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-</w:t>
            </w:r>
          </w:p>
        </w:tc>
      </w:tr>
      <w:tr w:rsidR="000D6DA6" w:rsidRPr="002A270A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BE26B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BE26B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BE26B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BE26B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BE26B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BE26BF">
            <w:pPr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BE26B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BE26B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BE26BF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A6" w:rsidRPr="002A270A" w:rsidRDefault="000D6DA6" w:rsidP="00BE26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6DA6" w:rsidRPr="002A270A" w:rsidRDefault="000D6DA6"/>
    <w:p w:rsidR="000D6DA6" w:rsidRPr="00D1502B" w:rsidRDefault="000D6DA6">
      <w:pPr>
        <w:rPr>
          <w:b/>
        </w:rPr>
      </w:pPr>
    </w:p>
    <w:p w:rsidR="000D6DA6" w:rsidRPr="002A270A" w:rsidRDefault="000D6DA6" w:rsidP="00860DA0">
      <w:pPr>
        <w:rPr>
          <w:lang w:eastAsia="ru-RU"/>
        </w:rPr>
      </w:pPr>
    </w:p>
    <w:p w:rsidR="000D6DA6" w:rsidRPr="002A270A" w:rsidRDefault="000D6DA6" w:rsidP="00860DA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A270A">
        <w:rPr>
          <w:rStyle w:val="a9"/>
          <w:rFonts w:ascii="Times New Roman" w:hAnsi="Times New Roman" w:cs="Times New Roman"/>
          <w:sz w:val="24"/>
          <w:szCs w:val="24"/>
        </w:rPr>
        <w:t>СВЕДЕНИЯ</w:t>
      </w:r>
    </w:p>
    <w:p w:rsidR="000D6DA6" w:rsidRPr="002A270A" w:rsidRDefault="000D6DA6" w:rsidP="00860DA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A270A">
        <w:rPr>
          <w:rStyle w:val="a9"/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главы  Корцовского сельского поселения Солигаличского муниципального района Костромской области</w:t>
      </w:r>
      <w:r>
        <w:rPr>
          <w:rStyle w:val="a9"/>
          <w:rFonts w:ascii="Times New Roman" w:hAnsi="Times New Roman" w:cs="Times New Roman"/>
          <w:sz w:val="24"/>
          <w:szCs w:val="24"/>
        </w:rPr>
        <w:t>, супруга</w:t>
      </w:r>
    </w:p>
    <w:p w:rsidR="000D6DA6" w:rsidRPr="002A270A" w:rsidRDefault="000D6DA6" w:rsidP="00860DA0">
      <w:pPr>
        <w:jc w:val="center"/>
      </w:pPr>
      <w:r w:rsidRPr="002A270A">
        <w:t>за период с 1 января 20</w:t>
      </w:r>
      <w:r>
        <w:t>21</w:t>
      </w:r>
      <w:r w:rsidRPr="002A270A">
        <w:t xml:space="preserve"> года  по 31 декабря 20</w:t>
      </w:r>
      <w:r>
        <w:t xml:space="preserve">21 </w:t>
      </w:r>
      <w:r w:rsidRPr="002A270A">
        <w:t>года</w:t>
      </w:r>
    </w:p>
    <w:p w:rsidR="000D6DA6" w:rsidRPr="002A270A" w:rsidRDefault="000D6DA6" w:rsidP="00860DA0">
      <w:pPr>
        <w:jc w:val="center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1559"/>
        <w:gridCol w:w="1559"/>
        <w:gridCol w:w="1343"/>
        <w:gridCol w:w="1205"/>
        <w:gridCol w:w="892"/>
        <w:gridCol w:w="1019"/>
        <w:gridCol w:w="1593"/>
        <w:gridCol w:w="2312"/>
      </w:tblGrid>
      <w:tr w:rsidR="000D6DA6" w:rsidRPr="002A270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 xml:space="preserve">Ф.И.О., чьи </w:t>
            </w:r>
            <w:r w:rsidRPr="002A270A">
              <w:rPr>
                <w:rFonts w:ascii="Times New Roman" w:hAnsi="Times New Roman" w:cs="Times New Roman"/>
              </w:rPr>
              <w:lastRenderedPageBreak/>
              <w:t>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lastRenderedPageBreak/>
              <w:t>Декларирова</w:t>
            </w:r>
            <w:r w:rsidRPr="002A270A">
              <w:rPr>
                <w:rFonts w:ascii="Times New Roman" w:hAnsi="Times New Roman" w:cs="Times New Roman"/>
              </w:rPr>
              <w:lastRenderedPageBreak/>
              <w:t>нный годовой доход</w:t>
            </w:r>
            <w:hyperlink w:anchor="sub_1101" w:history="1">
              <w:r w:rsidRPr="002A270A">
                <w:rPr>
                  <w:rStyle w:val="ab"/>
                  <w:rFonts w:ascii="Times New Roman" w:hAnsi="Times New Roman"/>
                </w:rPr>
                <w:t>*</w:t>
              </w:r>
            </w:hyperlink>
            <w:r w:rsidRPr="002A270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lastRenderedPageBreak/>
              <w:t xml:space="preserve">Объекты недвижимости, находящиеся в </w:t>
            </w:r>
            <w:r w:rsidRPr="002A270A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 w:rsidRPr="002A270A"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lastRenderedPageBreak/>
              <w:t>Транспортны</w:t>
            </w:r>
            <w:r w:rsidRPr="002A270A">
              <w:rPr>
                <w:rFonts w:ascii="Times New Roman" w:hAnsi="Times New Roman" w:cs="Times New Roman"/>
              </w:rPr>
              <w:lastRenderedPageBreak/>
              <w:t>е средства (вид, марка)</w:t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A6" w:rsidRPr="002A270A" w:rsidRDefault="000D6DA6" w:rsidP="00860DA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 w:rsidRPr="002A270A">
              <w:rPr>
                <w:rFonts w:ascii="Times New Roman" w:hAnsi="Times New Roman" w:cs="Times New Roman"/>
              </w:rPr>
              <w:lastRenderedPageBreak/>
              <w:t>источниках получения средств, за счет которых совершена сделка</w:t>
            </w:r>
            <w:hyperlink w:anchor="sub_1102" w:history="1">
              <w:r w:rsidRPr="002A270A">
                <w:rPr>
                  <w:rStyle w:val="ab"/>
                  <w:rFonts w:ascii="Times New Roman" w:hAnsi="Times New Roman"/>
                </w:rPr>
                <w:t>**</w:t>
              </w:r>
            </w:hyperlink>
            <w:r w:rsidRPr="002A270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D6DA6" w:rsidRPr="002A270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A6" w:rsidRPr="002A270A" w:rsidRDefault="000D6DA6" w:rsidP="00860DA0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0D6DA6" w:rsidRPr="002A270A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A6" w:rsidRPr="002A270A" w:rsidRDefault="000D6DA6" w:rsidP="00860DA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10</w:t>
            </w:r>
          </w:p>
        </w:tc>
      </w:tr>
      <w:tr w:rsidR="000D6DA6" w:rsidRPr="002A270A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Хопова Галина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D1502B" w:rsidRDefault="000D6DA6" w:rsidP="00860DA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342153,49</w:t>
            </w:r>
          </w:p>
          <w:p w:rsidR="000D6DA6" w:rsidRPr="002A270A" w:rsidRDefault="000D6DA6" w:rsidP="00860DA0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860DA0">
            <w:pPr>
              <w:pStyle w:val="aa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3-х комнатная</w:t>
            </w:r>
          </w:p>
          <w:p w:rsidR="000D6DA6" w:rsidRPr="00565793" w:rsidRDefault="000D6DA6" w:rsidP="00565793">
            <w:pPr>
              <w:rPr>
                <w:lang w:eastAsia="ru-RU"/>
              </w:rPr>
            </w:pPr>
            <w:r w:rsidRPr="00565793">
              <w:rPr>
                <w:lang w:eastAsia="ru-RU"/>
              </w:rPr>
              <w:t>Квартира 2-х комнатная</w:t>
            </w:r>
          </w:p>
          <w:p w:rsidR="000D6DA6" w:rsidRPr="002A270A" w:rsidRDefault="000D6DA6" w:rsidP="00860DA0">
            <w:pPr>
              <w:rPr>
                <w:lang w:eastAsia="ru-RU"/>
              </w:rPr>
            </w:pPr>
          </w:p>
          <w:p w:rsidR="000D6DA6" w:rsidRPr="002A270A" w:rsidRDefault="000D6DA6" w:rsidP="00860DA0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0D6DA6" w:rsidRPr="002A270A" w:rsidRDefault="000D6DA6" w:rsidP="00860DA0">
            <w:pPr>
              <w:rPr>
                <w:lang w:eastAsia="ru-RU"/>
              </w:rPr>
            </w:pPr>
          </w:p>
          <w:p w:rsidR="000D6DA6" w:rsidRPr="002A270A" w:rsidRDefault="000D6DA6" w:rsidP="00860DA0">
            <w:pPr>
              <w:rPr>
                <w:lang w:eastAsia="ru-RU"/>
              </w:rPr>
            </w:pPr>
            <w:r>
              <w:rPr>
                <w:lang w:eastAsia="ru-RU"/>
              </w:rPr>
              <w:t>44,8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rPr>
                <w:rFonts w:ascii="Times New Roman" w:hAnsi="Times New Roman" w:cs="Times New Roman"/>
              </w:rPr>
            </w:pPr>
            <w:r w:rsidRPr="002A270A">
              <w:rPr>
                <w:rFonts w:ascii="Times New Roman" w:hAnsi="Times New Roman" w:cs="Times New Roman"/>
              </w:rPr>
              <w:t>Россия</w:t>
            </w:r>
          </w:p>
          <w:p w:rsidR="000D6DA6" w:rsidRPr="002A270A" w:rsidRDefault="000D6DA6" w:rsidP="00860DA0">
            <w:pPr>
              <w:rPr>
                <w:lang w:eastAsia="ru-RU"/>
              </w:rPr>
            </w:pPr>
          </w:p>
          <w:p w:rsidR="000D6DA6" w:rsidRPr="002A270A" w:rsidRDefault="000D6DA6" w:rsidP="00860DA0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7F022D" w:rsidRDefault="000D6DA6" w:rsidP="00860DA0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7F022D">
              <w:rPr>
                <w:rFonts w:ascii="Times New Roman" w:hAnsi="Times New Roman" w:cs="Times New Roman"/>
                <w:bCs/>
              </w:rPr>
              <w:t>2796,0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Т-25А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A6" w:rsidRPr="002A270A" w:rsidRDefault="000D6DA6" w:rsidP="00860DA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6DA6" w:rsidRPr="002A270A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860DA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565793" w:rsidRDefault="000D6DA6" w:rsidP="00860DA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297412,96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Default="000D6DA6" w:rsidP="00860DA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7F022D" w:rsidRDefault="000D6DA6" w:rsidP="00860DA0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7F022D">
              <w:rPr>
                <w:rFonts w:ascii="Times New Roman" w:hAnsi="Times New Roman" w:cs="Times New Roman"/>
                <w:bCs/>
              </w:rPr>
              <w:t>2796,0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2A270A" w:rsidRDefault="000D6DA6" w:rsidP="00860DA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6" w:rsidRPr="007F022D" w:rsidRDefault="000D6DA6" w:rsidP="007F022D">
            <w:pPr>
              <w:rPr>
                <w:lang w:eastAsia="ru-RU"/>
              </w:rPr>
            </w:pPr>
            <w:r w:rsidRPr="007F022D">
              <w:rPr>
                <w:lang w:eastAsia="ru-RU"/>
              </w:rPr>
              <w:t>Легковой автомобиль ВАЗ LADA Granta 21911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A6" w:rsidRPr="002A270A" w:rsidRDefault="000D6DA6" w:rsidP="00860DA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AC454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6DA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76F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DAAA"/>
  <w15:docId w15:val="{14B45EA2-23DF-4641-A6D2-E763AD64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Таблицы (моноширинный)"/>
    <w:basedOn w:val="a"/>
    <w:next w:val="a"/>
    <w:rsid w:val="000D6D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Цветовое выделение"/>
    <w:rsid w:val="000D6DA6"/>
    <w:rPr>
      <w:b/>
      <w:bCs/>
      <w:color w:val="000080"/>
      <w:sz w:val="20"/>
      <w:szCs w:val="20"/>
    </w:rPr>
  </w:style>
  <w:style w:type="paragraph" w:customStyle="1" w:styleId="aa">
    <w:name w:val="Нормальный (таблица)"/>
    <w:basedOn w:val="a"/>
    <w:next w:val="a"/>
    <w:rsid w:val="000D6D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b">
    <w:name w:val="Гипертекстовая ссылка"/>
    <w:rsid w:val="000D6DA6"/>
    <w:rPr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1979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2022-11-04T07:14:00Z</dcterms:modified>
</cp:coreProperties>
</file>