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26" w:rsidRDefault="005806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имуществе и обязательствах имущественного характера лиц, замещающих муниципальные должности и должности муниципальной службы  в администрации Павинского муниципального района Костромской области, ее отраслевых (функциональных) органах</w:t>
      </w:r>
      <w:r w:rsidR="002475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 руководителей подведомственных учреждений за период с 1 января 2021 года по 31 декабря 2021 года</w:t>
      </w:r>
    </w:p>
    <w:p w:rsidR="00580626" w:rsidRDefault="005806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07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559"/>
        <w:gridCol w:w="1559"/>
        <w:gridCol w:w="992"/>
        <w:gridCol w:w="1560"/>
        <w:gridCol w:w="708"/>
        <w:gridCol w:w="993"/>
        <w:gridCol w:w="1292"/>
        <w:gridCol w:w="1543"/>
        <w:gridCol w:w="999"/>
        <w:gridCol w:w="1410"/>
        <w:gridCol w:w="1552"/>
        <w:gridCol w:w="1482"/>
      </w:tblGrid>
      <w:tr w:rsidR="00580626"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3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Объекты недвижимости находящиеся, в пользовании</w:t>
            </w: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580626">
        <w:trPr>
          <w:trHeight w:val="2282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1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/>
        </w:tc>
        <w:tc>
          <w:tcPr>
            <w:tcW w:w="1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/>
        </w:tc>
      </w:tr>
      <w:tr w:rsidR="0058062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A82F75" w:rsidRDefault="00580626">
            <w:pPr>
              <w:rPr>
                <w:rFonts w:ascii="Times New Roman" w:hAnsi="Times New Roman" w:cs="Times New Roman"/>
              </w:rPr>
            </w:pPr>
            <w:r w:rsidRPr="00A82F75">
              <w:rPr>
                <w:rFonts w:ascii="Times New Roman" w:hAnsi="Times New Roman" w:cs="Times New Roman"/>
              </w:rPr>
              <w:t>Козлов</w:t>
            </w:r>
          </w:p>
          <w:p w:rsidR="00580626" w:rsidRPr="00A82F75" w:rsidRDefault="00580626">
            <w:pPr>
              <w:rPr>
                <w:rFonts w:ascii="Times New Roman" w:hAnsi="Times New Roman" w:cs="Times New Roman"/>
              </w:rPr>
            </w:pPr>
            <w:r w:rsidRPr="00A82F75">
              <w:rPr>
                <w:rFonts w:ascii="Times New Roman" w:hAnsi="Times New Roman" w:cs="Times New Roman"/>
              </w:rPr>
              <w:t>Юрий</w:t>
            </w:r>
          </w:p>
          <w:p w:rsidR="00580626" w:rsidRPr="00A82F75" w:rsidRDefault="00580626">
            <w:pPr>
              <w:rPr>
                <w:rFonts w:ascii="Times New Roman" w:hAnsi="Times New Roman" w:cs="Times New Roman"/>
              </w:rPr>
            </w:pPr>
            <w:r w:rsidRPr="00A82F75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глава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жилой дом</w:t>
            </w:r>
          </w:p>
          <w:p w:rsidR="00580626" w:rsidRPr="00E1105F" w:rsidRDefault="00580626" w:rsidP="00E1105F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E1105F">
            <w:pPr>
              <w:rPr>
                <w:rFonts w:ascii="Times New Roman" w:hAnsi="Times New Roman" w:cs="Times New Roman"/>
              </w:rPr>
            </w:pPr>
          </w:p>
          <w:p w:rsidR="00580626" w:rsidRPr="00E1105F" w:rsidRDefault="00580626" w:rsidP="00E11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4B3D8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580626" w:rsidRPr="00E1105F" w:rsidRDefault="00580626" w:rsidP="00E1105F"/>
          <w:p w:rsidR="00580626" w:rsidRDefault="00580626" w:rsidP="00E1105F"/>
          <w:p w:rsidR="00580626" w:rsidRPr="00E1105F" w:rsidRDefault="00580626" w:rsidP="00E1105F">
            <w:pPr>
              <w:jc w:val="center"/>
              <w:rPr>
                <w:rFonts w:ascii="Times New Roman" w:hAnsi="Times New Roman" w:cs="Times New Roman"/>
              </w:rPr>
            </w:pPr>
            <w:r w:rsidRPr="00E1105F">
              <w:rPr>
                <w:rFonts w:ascii="Times New Roman" w:hAnsi="Times New Roman" w:cs="Times New Roman"/>
              </w:rPr>
              <w:t>общая долевая</w:t>
            </w:r>
          </w:p>
          <w:p w:rsidR="00580626" w:rsidRPr="00E1105F" w:rsidRDefault="00580626" w:rsidP="00E1105F">
            <w:pPr>
              <w:jc w:val="center"/>
            </w:pPr>
            <w:r w:rsidRPr="00E1105F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8502C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580626" w:rsidRPr="00C357E0" w:rsidRDefault="00580626" w:rsidP="00C357E0"/>
          <w:p w:rsidR="00580626" w:rsidRPr="00C357E0" w:rsidRDefault="00580626" w:rsidP="00C357E0"/>
          <w:p w:rsidR="00580626" w:rsidRDefault="00580626" w:rsidP="00C357E0"/>
          <w:p w:rsidR="00580626" w:rsidRPr="00C357E0" w:rsidRDefault="00580626" w:rsidP="00C357E0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  <w:p w:rsidR="00580626" w:rsidRPr="00C357E0" w:rsidRDefault="00580626" w:rsidP="00C357E0"/>
          <w:p w:rsidR="00580626" w:rsidRPr="00C357E0" w:rsidRDefault="00580626" w:rsidP="00C357E0"/>
          <w:p w:rsidR="00580626" w:rsidRDefault="00580626" w:rsidP="00C357E0"/>
          <w:p w:rsidR="00580626" w:rsidRPr="00C357E0" w:rsidRDefault="00580626" w:rsidP="00C357E0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A82F75" w:rsidRDefault="00580626" w:rsidP="00A82F75">
            <w:pPr>
              <w:rPr>
                <w:rFonts w:ascii="Times New Roman" w:hAnsi="Times New Roman" w:cs="Times New Roman"/>
                <w:lang w:val="en-US"/>
              </w:rPr>
            </w:pPr>
            <w:r w:rsidRPr="00860D22">
              <w:rPr>
                <w:rFonts w:ascii="Times New Roman" w:hAnsi="Times New Roman" w:cs="Times New Roman"/>
              </w:rPr>
              <w:t>а/</w:t>
            </w:r>
            <w:proofErr w:type="gramStart"/>
            <w:r w:rsidRPr="00860D22"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219410, 2020 г.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D12B6C" w:rsidRDefault="00580626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1 369636.71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Козлова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 xml:space="preserve">Ольга 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жилой дом</w:t>
            </w: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580626" w:rsidRPr="00E1105F" w:rsidRDefault="00580626" w:rsidP="00F970A6"/>
          <w:p w:rsidR="00580626" w:rsidRDefault="00580626" w:rsidP="00F970A6"/>
          <w:p w:rsidR="00580626" w:rsidRPr="00E1105F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E1105F">
              <w:rPr>
                <w:rFonts w:ascii="Times New Roman" w:hAnsi="Times New Roman" w:cs="Times New Roman"/>
              </w:rPr>
              <w:t>общая долевая</w:t>
            </w:r>
          </w:p>
          <w:p w:rsidR="00580626" w:rsidRPr="00E1105F" w:rsidRDefault="00580626" w:rsidP="00F970A6">
            <w:pPr>
              <w:jc w:val="center"/>
            </w:pPr>
            <w:r w:rsidRPr="00E1105F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852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D12B6C" w:rsidRDefault="00580626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346672.58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Козлов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Дмитрий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жилой дом</w:t>
            </w: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580626" w:rsidRPr="00E1105F" w:rsidRDefault="00580626" w:rsidP="00F970A6"/>
          <w:p w:rsidR="00580626" w:rsidRDefault="00580626" w:rsidP="00F970A6"/>
          <w:p w:rsidR="00580626" w:rsidRPr="00E1105F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E1105F">
              <w:rPr>
                <w:rFonts w:ascii="Times New Roman" w:hAnsi="Times New Roman" w:cs="Times New Roman"/>
              </w:rPr>
              <w:t>общая долевая</w:t>
            </w:r>
          </w:p>
          <w:p w:rsidR="00580626" w:rsidRPr="00E1105F" w:rsidRDefault="00580626" w:rsidP="00F970A6">
            <w:pPr>
              <w:jc w:val="center"/>
            </w:pPr>
            <w:r w:rsidRPr="00E1105F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852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Козлова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proofErr w:type="spellStart"/>
            <w:r w:rsidRPr="00462790">
              <w:rPr>
                <w:rFonts w:ascii="Times New Roman" w:hAnsi="Times New Roman" w:cs="Times New Roman"/>
              </w:rPr>
              <w:t>Ульяна</w:t>
            </w:r>
            <w:proofErr w:type="spellEnd"/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жилой дом</w:t>
            </w: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</w:p>
          <w:p w:rsidR="00580626" w:rsidRPr="00E1105F" w:rsidRDefault="00580626" w:rsidP="00F970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580626" w:rsidRPr="00E1105F" w:rsidRDefault="00580626" w:rsidP="00F970A6"/>
          <w:p w:rsidR="00580626" w:rsidRDefault="00580626" w:rsidP="00F970A6"/>
          <w:p w:rsidR="00580626" w:rsidRPr="00E1105F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E1105F">
              <w:rPr>
                <w:rFonts w:ascii="Times New Roman" w:hAnsi="Times New Roman" w:cs="Times New Roman"/>
              </w:rPr>
              <w:t>общая долевая</w:t>
            </w:r>
          </w:p>
          <w:p w:rsidR="00580626" w:rsidRPr="00E1105F" w:rsidRDefault="00580626" w:rsidP="00F970A6">
            <w:pPr>
              <w:jc w:val="center"/>
            </w:pPr>
            <w:r w:rsidRPr="00E1105F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  <w:p w:rsidR="00580626" w:rsidRPr="00C357E0" w:rsidRDefault="00580626" w:rsidP="00F970A6"/>
          <w:p w:rsidR="00580626" w:rsidRPr="00C357E0" w:rsidRDefault="00580626" w:rsidP="00F970A6"/>
          <w:p w:rsidR="00580626" w:rsidRDefault="00580626" w:rsidP="00F970A6"/>
          <w:p w:rsidR="00580626" w:rsidRPr="00C357E0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 w:rsidRPr="00C357E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Default="00580626" w:rsidP="00F97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F970A6">
            <w:pPr>
              <w:jc w:val="center"/>
            </w:pPr>
            <w:r>
              <w:t>-</w:t>
            </w:r>
          </w:p>
        </w:tc>
      </w:tr>
      <w:tr w:rsidR="0058062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0626" w:rsidRPr="00860D22" w:rsidRDefault="00580626" w:rsidP="00860D22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Аверкиева</w:t>
            </w:r>
          </w:p>
          <w:p w:rsidR="00580626" w:rsidRPr="00860D22" w:rsidRDefault="00580626" w:rsidP="00860D22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Светлана</w:t>
            </w:r>
          </w:p>
          <w:p w:rsidR="00580626" w:rsidRPr="00860D22" w:rsidRDefault="00580626" w:rsidP="00860D22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 xml:space="preserve">зам. главы администрации  Павинского муниципального района Костромской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58.1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0D22">
              <w:rPr>
                <w:rFonts w:ascii="Times New Roman" w:hAnsi="Times New Roman" w:cs="Times New Roman"/>
              </w:rPr>
              <w:t>зем</w:t>
            </w:r>
            <w:proofErr w:type="spellEnd"/>
            <w:r w:rsidRPr="00860D22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852B54">
            <w:pPr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а/</w:t>
            </w:r>
            <w:proofErr w:type="gramStart"/>
            <w:r w:rsidRPr="00860D22">
              <w:rPr>
                <w:rFonts w:ascii="Times New Roman" w:hAnsi="Times New Roman" w:cs="Times New Roman"/>
              </w:rPr>
              <w:t>м</w:t>
            </w:r>
            <w:proofErr w:type="gramEnd"/>
            <w:r w:rsidRPr="00860D22">
              <w:rPr>
                <w:rFonts w:ascii="Times New Roman" w:hAnsi="Times New Roman" w:cs="Times New Roman"/>
              </w:rPr>
              <w:t xml:space="preserve"> Лада </w:t>
            </w:r>
            <w:r>
              <w:rPr>
                <w:rFonts w:ascii="Times New Roman" w:hAnsi="Times New Roman" w:cs="Times New Roman"/>
              </w:rPr>
              <w:t>111930 2011 г.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580626" w:rsidRPr="00860D22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603294.21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Аверкиев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Алексей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зам. главы администрации 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60D2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60D2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860D22" w:rsidRDefault="00580626" w:rsidP="00860D2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E1105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860D2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0D22">
              <w:rPr>
                <w:rFonts w:ascii="Times New Roman" w:hAnsi="Times New Roman" w:cs="Times New Roman"/>
              </w:rPr>
              <w:t>зем</w:t>
            </w:r>
            <w:proofErr w:type="spellEnd"/>
            <w:r w:rsidRPr="00860D22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60D22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D2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Лада Гранта, 2018 г.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</w:p>
          <w:p w:rsidR="00580626" w:rsidRPr="00860D22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80626" w:rsidRPr="00860D22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604480.46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0626" w:rsidRDefault="00580626" w:rsidP="00935338">
            <w:pPr>
              <w:jc w:val="center"/>
            </w:pPr>
            <w:r>
              <w:t>-</w:t>
            </w:r>
          </w:p>
        </w:tc>
      </w:tr>
      <w:tr w:rsidR="00580626" w:rsidRPr="00181AEB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Аверкиева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Анна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D85AB1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35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519613.99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Аверкиев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Александр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 xml:space="preserve">Пономарев </w:t>
            </w:r>
          </w:p>
          <w:p w:rsidR="00580626" w:rsidRPr="00462790" w:rsidRDefault="00580626">
            <w:pPr>
              <w:rPr>
                <w:rFonts w:ascii="Times New Roman" w:hAnsi="Times New Roman" w:cs="Times New Roman"/>
              </w:rPr>
            </w:pPr>
            <w:r w:rsidRPr="00462790">
              <w:rPr>
                <w:rFonts w:ascii="Times New Roman" w:hAnsi="Times New Roman" w:cs="Times New Roman"/>
              </w:rPr>
              <w:t>Олег</w:t>
            </w:r>
          </w:p>
          <w:p w:rsidR="00580626" w:rsidRPr="00A177F3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462790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 администрации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1386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1386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AA468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AA468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73.9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86.5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Лада Калина, 2010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912031.31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 xml:space="preserve">Стельмаченко </w:t>
            </w:r>
          </w:p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Нина</w:t>
            </w:r>
          </w:p>
          <w:p w:rsidR="00580626" w:rsidRPr="00A177F3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финансовым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37963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37963">
              <w:rPr>
                <w:rFonts w:ascii="Times New Roman" w:hAnsi="Times New Roman" w:cs="Times New Roman"/>
              </w:rPr>
              <w:t>ем</w:t>
            </w:r>
            <w:proofErr w:type="gramStart"/>
            <w:r w:rsidRPr="00137963">
              <w:rPr>
                <w:rFonts w:ascii="Times New Roman" w:hAnsi="Times New Roman" w:cs="Times New Roman"/>
              </w:rPr>
              <w:t>.у</w:t>
            </w:r>
            <w:proofErr w:type="gramEnd"/>
            <w:r w:rsidRPr="00137963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580626" w:rsidRPr="00137963" w:rsidRDefault="00580626" w:rsidP="00137963">
            <w:pPr>
              <w:rPr>
                <w:rFonts w:ascii="Times New Roman" w:hAnsi="Times New Roman" w:cs="Times New Roman"/>
              </w:rPr>
            </w:pPr>
          </w:p>
          <w:p w:rsidR="00580626" w:rsidRPr="00137963" w:rsidRDefault="00580626" w:rsidP="00137963">
            <w:pPr>
              <w:rPr>
                <w:rFonts w:ascii="Times New Roman" w:hAnsi="Times New Roman" w:cs="Times New Roman"/>
              </w:rPr>
            </w:pPr>
          </w:p>
          <w:p w:rsidR="00580626" w:rsidRPr="00137963" w:rsidRDefault="00580626" w:rsidP="0013796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37963">
              <w:rPr>
                <w:rFonts w:ascii="Times New Roman" w:hAnsi="Times New Roman" w:cs="Times New Roman"/>
              </w:rPr>
              <w:t>ем</w:t>
            </w:r>
            <w:proofErr w:type="spellEnd"/>
            <w:r w:rsidRPr="00137963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 w:rsidP="002D6C2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6C2B">
              <w:rPr>
                <w:rFonts w:ascii="Times New Roman" w:hAnsi="Times New Roman" w:cs="Times New Roman"/>
              </w:rPr>
              <w:t>1500</w:t>
            </w: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  <w:r w:rsidRPr="002D6C2B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 w:rsidP="002D6C2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6C2B">
              <w:rPr>
                <w:rFonts w:ascii="Times New Roman" w:hAnsi="Times New Roman" w:cs="Times New Roman"/>
              </w:rPr>
              <w:t>РФ</w:t>
            </w: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2D6C2B" w:rsidRDefault="00580626" w:rsidP="002D6C2B">
            <w:pPr>
              <w:jc w:val="center"/>
              <w:rPr>
                <w:rFonts w:ascii="Times New Roman" w:hAnsi="Times New Roman" w:cs="Times New Roman"/>
              </w:rPr>
            </w:pPr>
            <w:r w:rsidRPr="002D6C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061524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52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061524" w:rsidRDefault="00580626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589720.52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6C2B">
              <w:rPr>
                <w:rFonts w:ascii="Times New Roman" w:hAnsi="Times New Roman" w:cs="Times New Roman"/>
                <w:color w:val="000000"/>
              </w:rPr>
              <w:t>Дербина</w:t>
            </w:r>
            <w:proofErr w:type="spellEnd"/>
          </w:p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Татьяна</w:t>
            </w:r>
          </w:p>
          <w:p w:rsidR="00580626" w:rsidRPr="00A177F3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</w:p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гл. бухгалтер финансового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061524" w:rsidRDefault="00580626" w:rsidP="009353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362026.89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6C2B">
              <w:rPr>
                <w:rFonts w:ascii="Times New Roman" w:hAnsi="Times New Roman" w:cs="Times New Roman"/>
                <w:color w:val="000000"/>
              </w:rPr>
              <w:t>Дербин</w:t>
            </w:r>
            <w:proofErr w:type="spellEnd"/>
          </w:p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t>Сергей</w:t>
            </w:r>
          </w:p>
          <w:p w:rsidR="00580626" w:rsidRPr="002D6C2B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2D6C2B">
              <w:rPr>
                <w:rFonts w:ascii="Times New Roman" w:hAnsi="Times New Roman" w:cs="Times New Roman"/>
                <w:color w:val="000000"/>
              </w:rPr>
              <w:lastRenderedPageBreak/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E79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1508</w:t>
            </w: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69,5</w:t>
            </w:r>
          </w:p>
          <w:p w:rsidR="00580626" w:rsidRPr="00181AEB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250384.02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Самарина</w:t>
            </w:r>
          </w:p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Диана</w:t>
            </w:r>
          </w:p>
          <w:p w:rsidR="00580626" w:rsidRPr="00A177F3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2E233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администрации</w:t>
            </w:r>
          </w:p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Самариным М.С.</w:t>
            </w:r>
          </w:p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Самариным М.С.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298798.94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Самарин Михаил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Самариной Д.В.</w:t>
            </w:r>
          </w:p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52386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Самариной Д.В.</w:t>
            </w: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767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-</w:t>
            </w:r>
          </w:p>
          <w:p w:rsidR="00580626" w:rsidRPr="005450D0" w:rsidRDefault="00580626" w:rsidP="00767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1101096.13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Фролова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сектором архитектуры, строительства, инженерного обеспечения, энергетики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Pr="00181AEB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2032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B273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515692.05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9077B5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80626" w:rsidRDefault="00580626" w:rsidP="009077B5">
            <w:pPr>
              <w:jc w:val="center"/>
            </w:pPr>
          </w:p>
          <w:p w:rsidR="00580626" w:rsidRPr="00EB2735" w:rsidRDefault="00580626" w:rsidP="00907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</w:p>
          <w:p w:rsidR="00580626" w:rsidRPr="003D47AD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2F75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мРено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RenaultDuster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2013г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</w:p>
          <w:p w:rsidR="00580626" w:rsidRPr="00181AE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САЗ 82994 2017г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255712.89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Оленева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2D5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>
              <w:rPr>
                <w:rFonts w:ascii="Times New Roman" w:hAnsi="Times New Roman" w:cs="Times New Roman"/>
              </w:rPr>
              <w:t>архивных</w:t>
            </w:r>
            <w:proofErr w:type="gramEnd"/>
          </w:p>
          <w:p w:rsidR="00580626" w:rsidRDefault="00580626" w:rsidP="002D5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1C180B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80626" w:rsidRDefault="00580626" w:rsidP="001C180B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1C180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580626" w:rsidRDefault="00580626" w:rsidP="001C180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1C180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61.2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346226.86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Оленев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Александр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42EC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ом</w:t>
            </w:r>
          </w:p>
          <w:p w:rsidR="00580626" w:rsidRDefault="00580626" w:rsidP="00842EC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42EC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42EC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45,8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786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spellStart"/>
            <w:r>
              <w:rPr>
                <w:rFonts w:ascii="Times New Roman" w:hAnsi="Times New Roman" w:cs="Times New Roman"/>
              </w:rPr>
              <w:t>мНИССАН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gramEnd"/>
            <w:r w:rsidRPr="007863CC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, 2012г.</w:t>
            </w:r>
          </w:p>
          <w:p w:rsidR="00580626" w:rsidRDefault="00580626" w:rsidP="002D53EB">
            <w:pPr>
              <w:rPr>
                <w:rFonts w:ascii="Times New Roman" w:hAnsi="Times New Roman" w:cs="Times New Roman"/>
              </w:rPr>
            </w:pPr>
          </w:p>
          <w:p w:rsidR="00580626" w:rsidRPr="002D53EB" w:rsidRDefault="00580626" w:rsidP="002D5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ШЕВРОЛЕ Нива, 2019г.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10D8D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552504.34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Оленев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863CC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Pr="007863CC">
              <w:rPr>
                <w:rFonts w:ascii="Times New Roman" w:hAnsi="Times New Roman" w:cs="Times New Roman"/>
              </w:rPr>
              <w:t>8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Оленев</w:t>
            </w:r>
          </w:p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отделом администрации района по мобилизационной подготовке по ГО и ЧС,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ом</w:t>
            </w:r>
            <w:proofErr w:type="spellEnd"/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3207B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580626" w:rsidRPr="00F970A6" w:rsidRDefault="00580626" w:rsidP="003207B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3207B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D53EB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2D5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НИССАН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gramEnd"/>
            <w:r w:rsidRPr="007863C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, 2012г.</w:t>
            </w:r>
          </w:p>
          <w:p w:rsidR="00580626" w:rsidRDefault="00580626" w:rsidP="002D53EB">
            <w:pPr>
              <w:rPr>
                <w:rFonts w:ascii="Times New Roman" w:hAnsi="Times New Roman" w:cs="Times New Roman"/>
              </w:rPr>
            </w:pPr>
          </w:p>
          <w:p w:rsidR="00580626" w:rsidRPr="007863CC" w:rsidRDefault="00580626" w:rsidP="002D5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spellStart"/>
            <w:r>
              <w:rPr>
                <w:rFonts w:ascii="Times New Roman" w:hAnsi="Times New Roman" w:cs="Times New Roman"/>
              </w:rPr>
              <w:t>мШЕВРОЛЕ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Нива, 2019г.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863CC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520221,24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Оленева </w:t>
            </w:r>
          </w:p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80626" w:rsidRDefault="00580626" w:rsidP="00B041F2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61.2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863CC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346226.86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Оленев </w:t>
            </w:r>
          </w:p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 xml:space="preserve">Лаптева </w:t>
            </w:r>
          </w:p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Татьяна</w:t>
            </w:r>
          </w:p>
          <w:p w:rsidR="00580626" w:rsidRPr="00F970A6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2E2332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районным отделом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2E2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607705.45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Лаптев</w:t>
            </w:r>
          </w:p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Владимир</w:t>
            </w:r>
          </w:p>
          <w:p w:rsidR="00580626" w:rsidRPr="00F970A6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2E2332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380E9D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0365B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ХЕНДЕ </w:t>
            </w:r>
            <w:proofErr w:type="spellStart"/>
            <w:r>
              <w:rPr>
                <w:rFonts w:ascii="Times New Roman" w:hAnsi="Times New Roman" w:cs="Times New Roman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</w:rPr>
              <w:t>tta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2021 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00BA4" w:rsidRDefault="00580626" w:rsidP="009353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619862/17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C442CF" w:rsidRDefault="005806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42CF">
              <w:rPr>
                <w:rFonts w:ascii="Times New Roman" w:hAnsi="Times New Roman" w:cs="Times New Roman"/>
                <w:color w:val="000000"/>
              </w:rPr>
              <w:t>Лыхина</w:t>
            </w:r>
            <w:proofErr w:type="spellEnd"/>
          </w:p>
          <w:p w:rsidR="00580626" w:rsidRPr="00C442CF" w:rsidRDefault="00580626">
            <w:pPr>
              <w:rPr>
                <w:rFonts w:ascii="Times New Roman" w:hAnsi="Times New Roman" w:cs="Times New Roman"/>
                <w:color w:val="000000"/>
              </w:rPr>
            </w:pPr>
            <w:r w:rsidRPr="00C442CF">
              <w:rPr>
                <w:rFonts w:ascii="Times New Roman" w:hAnsi="Times New Roman" w:cs="Times New Roman"/>
                <w:color w:val="000000"/>
              </w:rPr>
              <w:t>Татьяна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gramStart"/>
            <w:r>
              <w:rPr>
                <w:rFonts w:ascii="Times New Roman" w:hAnsi="Times New Roman" w:cs="Times New Roman"/>
              </w:rPr>
              <w:t>заведующего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районного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00BA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C442CF" w:rsidRDefault="00580626" w:rsidP="001C180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442CF">
              <w:rPr>
                <w:rFonts w:ascii="Times New Roman" w:hAnsi="Times New Roman" w:cs="Times New Roman"/>
              </w:rPr>
              <w:t>49,0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C180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00BA4" w:rsidRDefault="00580626" w:rsidP="00EB56A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246844/19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Кузнецова</w:t>
            </w:r>
          </w:p>
          <w:p w:rsidR="00580626" w:rsidRPr="002E2332" w:rsidRDefault="00580626">
            <w:pPr>
              <w:rPr>
                <w:rFonts w:ascii="Times New Roman" w:hAnsi="Times New Roman" w:cs="Times New Roman"/>
              </w:rPr>
            </w:pPr>
            <w:r w:rsidRPr="002E2332">
              <w:rPr>
                <w:rFonts w:ascii="Times New Roman" w:hAnsi="Times New Roman" w:cs="Times New Roman"/>
              </w:rPr>
              <w:t>Ольга</w:t>
            </w:r>
          </w:p>
          <w:p w:rsidR="00580626" w:rsidRPr="00F970A6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2E2332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финансовым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50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00BA4" w:rsidRDefault="00580626" w:rsidP="008502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429861/25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046053" w:rsidRDefault="00580626">
            <w:pPr>
              <w:rPr>
                <w:rFonts w:ascii="Times New Roman" w:hAnsi="Times New Roman" w:cs="Times New Roman"/>
              </w:rPr>
            </w:pPr>
            <w:r w:rsidRPr="00046053">
              <w:rPr>
                <w:rFonts w:ascii="Times New Roman" w:hAnsi="Times New Roman" w:cs="Times New Roman"/>
              </w:rPr>
              <w:t>Кузнецов</w:t>
            </w:r>
          </w:p>
          <w:p w:rsidR="00580626" w:rsidRPr="00046053" w:rsidRDefault="00580626">
            <w:pPr>
              <w:rPr>
                <w:rFonts w:ascii="Times New Roman" w:hAnsi="Times New Roman" w:cs="Times New Roman"/>
              </w:rPr>
            </w:pPr>
            <w:r w:rsidRPr="00046053">
              <w:rPr>
                <w:rFonts w:ascii="Times New Roman" w:hAnsi="Times New Roman" w:cs="Times New Roman"/>
              </w:rPr>
              <w:t>Сергей</w:t>
            </w:r>
          </w:p>
          <w:p w:rsidR="00580626" w:rsidRPr="00046053" w:rsidRDefault="00580626">
            <w:pPr>
              <w:rPr>
                <w:rFonts w:ascii="Times New Roman" w:hAnsi="Times New Roman" w:cs="Times New Roman"/>
              </w:rPr>
            </w:pPr>
            <w:r w:rsidRPr="00046053">
              <w:rPr>
                <w:rFonts w:ascii="Times New Roman" w:hAnsi="Times New Roman" w:cs="Times New Roman"/>
              </w:rPr>
              <w:lastRenderedPageBreak/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83,9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8502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7D4F5C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мВАЗ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>LADAVESTA</w:t>
            </w:r>
            <w:r w:rsidRPr="007D4F5C">
              <w:rPr>
                <w:rFonts w:ascii="Times New Roman" w:hAnsi="Times New Roman" w:cs="Times New Roman"/>
                <w:lang w:val="en-US"/>
              </w:rPr>
              <w:t>, 2018</w:t>
            </w:r>
            <w:r>
              <w:rPr>
                <w:rFonts w:ascii="Times New Roman" w:hAnsi="Times New Roman" w:cs="Times New Roman"/>
              </w:rPr>
              <w:t>г</w:t>
            </w:r>
            <w:r w:rsidRPr="007D4F5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00BA4" w:rsidRDefault="00580626" w:rsidP="008502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191820/42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Кузнецова</w:t>
            </w:r>
          </w:p>
          <w:p w:rsidR="00580626" w:rsidRPr="00E07AE7" w:rsidRDefault="00580626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Ольга</w:t>
            </w:r>
          </w:p>
          <w:p w:rsidR="00580626" w:rsidRPr="00F970A6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E07AE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7D4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сектором учетной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80626" w:rsidRDefault="00580626" w:rsidP="007D4F5C"/>
          <w:p w:rsidR="00580626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4F5C">
              <w:rPr>
                <w:rFonts w:ascii="Times New Roman" w:hAnsi="Times New Roman" w:cs="Times New Roman"/>
              </w:rPr>
              <w:t>зем</w:t>
            </w:r>
            <w:proofErr w:type="spellEnd"/>
            <w:r w:rsidRPr="007D4F5C"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индивидуальная</w:t>
            </w:r>
          </w:p>
          <w:p w:rsidR="00580626" w:rsidRPr="007D4F5C" w:rsidRDefault="00580626" w:rsidP="007D4F5C">
            <w:pPr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7D4F5C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7D4F5C">
            <w:pPr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индивидуальная</w:t>
            </w:r>
          </w:p>
          <w:p w:rsidR="00580626" w:rsidRDefault="00580626" w:rsidP="007D4F5C">
            <w:pPr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7D4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7D4F5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47,1</w:t>
            </w:r>
          </w:p>
          <w:p w:rsidR="00580626" w:rsidRPr="007D4F5C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500</w:t>
            </w:r>
          </w:p>
          <w:p w:rsidR="00580626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7D4F5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РФ</w:t>
            </w:r>
          </w:p>
          <w:p w:rsidR="00580626" w:rsidRPr="007D4F5C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  <w:r w:rsidRPr="007D4F5C"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7D4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646371.66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Кузнецова</w:t>
            </w:r>
          </w:p>
          <w:p w:rsidR="00580626" w:rsidRPr="00E07AE7" w:rsidRDefault="00580626">
            <w:pPr>
              <w:rPr>
                <w:rFonts w:ascii="Times New Roman" w:hAnsi="Times New Roman" w:cs="Times New Roman"/>
              </w:rPr>
            </w:pPr>
            <w:proofErr w:type="spellStart"/>
            <w:r w:rsidRPr="00E07AE7">
              <w:rPr>
                <w:rFonts w:ascii="Times New Roman" w:hAnsi="Times New Roman" w:cs="Times New Roman"/>
              </w:rPr>
              <w:t>Ульяна</w:t>
            </w:r>
            <w:proofErr w:type="spellEnd"/>
          </w:p>
          <w:p w:rsidR="00580626" w:rsidRPr="00F970A6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E07AE7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/>
          <w:p w:rsidR="00580626" w:rsidRPr="007D4F5C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B041F2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B04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квартира</w:t>
            </w:r>
          </w:p>
          <w:p w:rsidR="00580626" w:rsidRPr="00E07AE7" w:rsidRDefault="00580626" w:rsidP="00E07AE7">
            <w:pPr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E07A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7AE7">
              <w:rPr>
                <w:rFonts w:ascii="Times New Roman" w:hAnsi="Times New Roman" w:cs="Times New Roman"/>
              </w:rPr>
              <w:t>зем</w:t>
            </w:r>
            <w:proofErr w:type="spellEnd"/>
            <w:r w:rsidRPr="00E07AE7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47,1</w:t>
            </w:r>
          </w:p>
          <w:p w:rsidR="00580626" w:rsidRPr="00E07AE7" w:rsidRDefault="00580626" w:rsidP="00E07AE7">
            <w:pPr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E07AE7">
            <w:pPr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E07AE7"/>
          <w:p w:rsidR="00580626" w:rsidRPr="00E07AE7" w:rsidRDefault="00580626" w:rsidP="00E07AE7">
            <w:pPr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28941.71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>
            <w:pPr>
              <w:rPr>
                <w:rFonts w:ascii="Times New Roman" w:hAnsi="Times New Roman" w:cs="Times New Roman"/>
              </w:rPr>
            </w:pPr>
            <w:proofErr w:type="spellStart"/>
            <w:r w:rsidRPr="00E07AE7">
              <w:rPr>
                <w:rFonts w:ascii="Times New Roman" w:hAnsi="Times New Roman" w:cs="Times New Roman"/>
              </w:rPr>
              <w:t>Барболина</w:t>
            </w:r>
            <w:proofErr w:type="spellEnd"/>
          </w:p>
          <w:p w:rsidR="00580626" w:rsidRPr="00E07AE7" w:rsidRDefault="00580626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Варвара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606EB"/>
          <w:p w:rsidR="00580626" w:rsidRPr="007D4F5C" w:rsidRDefault="00580626" w:rsidP="00E6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E606EB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E606EB">
            <w:pPr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E6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D4F5C" w:rsidRDefault="00580626" w:rsidP="00E606E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E606E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D4F5C" w:rsidRDefault="00580626" w:rsidP="00E6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606E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606EB"/>
          <w:p w:rsidR="00580626" w:rsidRPr="007D4F5C" w:rsidRDefault="00580626" w:rsidP="00E6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квартира</w:t>
            </w:r>
          </w:p>
          <w:p w:rsidR="00580626" w:rsidRPr="00E07AE7" w:rsidRDefault="00580626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7AE7">
              <w:rPr>
                <w:rFonts w:ascii="Times New Roman" w:hAnsi="Times New Roman" w:cs="Times New Roman"/>
              </w:rPr>
              <w:t>зем</w:t>
            </w:r>
            <w:proofErr w:type="spellEnd"/>
            <w:r w:rsidRPr="00E07AE7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47,1</w:t>
            </w:r>
          </w:p>
          <w:p w:rsidR="00580626" w:rsidRPr="00E07AE7" w:rsidRDefault="00580626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  <w:p w:rsidR="00580626" w:rsidRPr="00E07AE7" w:rsidRDefault="00580626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07AE7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Долгих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отделом культуры, туризма, спорта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79302B">
            <w:pPr>
              <w:jc w:val="center"/>
            </w:pPr>
          </w:p>
          <w:p w:rsidR="00580626" w:rsidRDefault="00580626" w:rsidP="0079302B">
            <w:pPr>
              <w:jc w:val="center"/>
              <w:rPr>
                <w:rFonts w:ascii="Times New Roman" w:hAnsi="Times New Roman" w:cs="Times New Roman"/>
              </w:rPr>
            </w:pPr>
            <w:r w:rsidRPr="0079302B"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79302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9302B" w:rsidRDefault="00580626" w:rsidP="007930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580626" w:rsidRDefault="00580626" w:rsidP="002767D3"/>
          <w:p w:rsidR="00580626" w:rsidRDefault="00580626" w:rsidP="002767D3">
            <w:pPr>
              <w:jc w:val="center"/>
              <w:rPr>
                <w:rFonts w:ascii="Times New Roman" w:hAnsi="Times New Roman" w:cs="Times New Roman"/>
              </w:rPr>
            </w:pPr>
            <w:r w:rsidRPr="002767D3">
              <w:rPr>
                <w:rFonts w:ascii="Times New Roman" w:hAnsi="Times New Roman" w:cs="Times New Roman"/>
              </w:rPr>
              <w:t>49,0</w:t>
            </w:r>
          </w:p>
          <w:p w:rsidR="00580626" w:rsidRDefault="00580626" w:rsidP="002767D3">
            <w:pPr>
              <w:rPr>
                <w:rFonts w:ascii="Times New Roman" w:hAnsi="Times New Roman" w:cs="Times New Roman"/>
              </w:rPr>
            </w:pPr>
          </w:p>
          <w:p w:rsidR="00580626" w:rsidRPr="002767D3" w:rsidRDefault="00580626" w:rsidP="00276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3D0582">
            <w:pPr>
              <w:rPr>
                <w:rFonts w:ascii="Times New Roman" w:hAnsi="Times New Roman" w:cs="Times New Roman"/>
              </w:rPr>
            </w:pPr>
            <w:r w:rsidRPr="003D0582"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2767D3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276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2767D3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276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Pr="002767D3" w:rsidRDefault="00580626" w:rsidP="00276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175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431816.36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 Александр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077E1E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77E1E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NissanAlmera</w:t>
            </w:r>
            <w:proofErr w:type="spellEnd"/>
            <w:r w:rsidRPr="00077E1E">
              <w:rPr>
                <w:rFonts w:ascii="Times New Roman" w:hAnsi="Times New Roman" w:cs="Times New Roman"/>
              </w:rPr>
              <w:t>, 2015</w:t>
            </w:r>
            <w:r>
              <w:rPr>
                <w:rFonts w:ascii="Times New Roman" w:hAnsi="Times New Roman" w:cs="Times New Roman"/>
              </w:rPr>
              <w:t>г</w:t>
            </w:r>
            <w:r w:rsidRPr="00077E1E">
              <w:rPr>
                <w:rFonts w:ascii="Times New Roman" w:hAnsi="Times New Roman" w:cs="Times New Roman"/>
              </w:rPr>
              <w:t>.</w:t>
            </w:r>
          </w:p>
          <w:p w:rsidR="00580626" w:rsidRPr="00077E1E" w:rsidRDefault="00580626">
            <w:pPr>
              <w:rPr>
                <w:rFonts w:ascii="Times New Roman" w:hAnsi="Times New Roman" w:cs="Times New Roman"/>
              </w:rPr>
            </w:pPr>
          </w:p>
          <w:p w:rsidR="00580626" w:rsidRPr="001229AD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357387.60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</w:t>
            </w:r>
          </w:p>
          <w:p w:rsidR="00580626" w:rsidRDefault="0058062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580626" w:rsidRDefault="00580626" w:rsidP="0012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CC334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C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Долгих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585A3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CC334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C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3921.18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Двойнишникова Екатерина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50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3F202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Pr="003F202B" w:rsidRDefault="00580626" w:rsidP="003F202B"/>
          <w:p w:rsidR="00580626" w:rsidRDefault="00580626" w:rsidP="003F202B"/>
          <w:p w:rsidR="00580626" w:rsidRDefault="00580626" w:rsidP="003F202B"/>
          <w:p w:rsidR="00580626" w:rsidRPr="003F202B" w:rsidRDefault="00580626" w:rsidP="003F202B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580626" w:rsidRPr="003F202B" w:rsidRDefault="00580626" w:rsidP="003F202B"/>
          <w:p w:rsidR="00580626" w:rsidRPr="003F202B" w:rsidRDefault="00580626" w:rsidP="003F202B"/>
          <w:p w:rsidR="00580626" w:rsidRDefault="00580626" w:rsidP="003F202B"/>
          <w:p w:rsidR="00580626" w:rsidRPr="003F202B" w:rsidRDefault="00580626" w:rsidP="003F202B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Pr="003F202B" w:rsidRDefault="00580626" w:rsidP="003F202B"/>
          <w:p w:rsidR="00580626" w:rsidRDefault="00580626" w:rsidP="003F202B"/>
          <w:p w:rsidR="00580626" w:rsidRDefault="00580626" w:rsidP="003F202B"/>
          <w:p w:rsidR="00580626" w:rsidRPr="003F202B" w:rsidRDefault="00580626" w:rsidP="003F202B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B50002" w:rsidRDefault="00580626" w:rsidP="00B50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spellStart"/>
            <w:r>
              <w:rPr>
                <w:rFonts w:ascii="Times New Roman" w:hAnsi="Times New Roman" w:cs="Times New Roman"/>
              </w:rPr>
              <w:t>мРЕНО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536855.69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Двойнишников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3F202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A82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224174.06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Алина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Pr="003F202B" w:rsidRDefault="00580626" w:rsidP="00935338"/>
          <w:p w:rsidR="00580626" w:rsidRDefault="00580626" w:rsidP="00935338"/>
          <w:p w:rsidR="00580626" w:rsidRDefault="00580626" w:rsidP="00935338"/>
          <w:p w:rsidR="00580626" w:rsidRPr="003F202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580626" w:rsidRPr="003F202B" w:rsidRDefault="00580626" w:rsidP="00935338"/>
          <w:p w:rsidR="00580626" w:rsidRPr="003F202B" w:rsidRDefault="00580626" w:rsidP="00935338"/>
          <w:p w:rsidR="00580626" w:rsidRDefault="00580626" w:rsidP="00935338"/>
          <w:p w:rsidR="00580626" w:rsidRPr="003F202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Pr="003F202B" w:rsidRDefault="00580626" w:rsidP="00935338"/>
          <w:p w:rsidR="00580626" w:rsidRDefault="00580626" w:rsidP="00935338"/>
          <w:p w:rsidR="00580626" w:rsidRDefault="00580626" w:rsidP="00935338"/>
          <w:p w:rsidR="00580626" w:rsidRPr="003F202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A82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Двойнишников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Макар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Pr="003F202B" w:rsidRDefault="00580626" w:rsidP="00935338"/>
          <w:p w:rsidR="00580626" w:rsidRDefault="00580626" w:rsidP="00935338"/>
          <w:p w:rsidR="00580626" w:rsidRDefault="00580626" w:rsidP="00935338"/>
          <w:p w:rsidR="00580626" w:rsidRPr="003F202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580626" w:rsidRPr="003F202B" w:rsidRDefault="00580626" w:rsidP="00935338"/>
          <w:p w:rsidR="00580626" w:rsidRPr="003F202B" w:rsidRDefault="00580626" w:rsidP="00935338"/>
          <w:p w:rsidR="00580626" w:rsidRDefault="00580626" w:rsidP="00935338"/>
          <w:p w:rsidR="00580626" w:rsidRPr="003F202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Pr="003F202B" w:rsidRDefault="00580626" w:rsidP="00935338"/>
          <w:p w:rsidR="00580626" w:rsidRDefault="00580626" w:rsidP="00935338"/>
          <w:p w:rsidR="00580626" w:rsidRDefault="00580626" w:rsidP="00935338"/>
          <w:p w:rsidR="00580626" w:rsidRPr="003F202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 w:rsidRPr="003F20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Говоркова</w:t>
            </w:r>
          </w:p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Ирина</w:t>
            </w:r>
          </w:p>
          <w:p w:rsidR="00580626" w:rsidRPr="00BF4704" w:rsidRDefault="00580626" w:rsidP="00B041F2">
            <w:pPr>
              <w:rPr>
                <w:rFonts w:ascii="Times New Roman" w:hAnsi="Times New Roman" w:cs="Times New Roman"/>
                <w:color w:val="FF0000"/>
              </w:rPr>
            </w:pPr>
            <w:r w:rsidRPr="00E07AE7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специалист администрации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3F1731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731">
              <w:rPr>
                <w:rFonts w:ascii="Times New Roman" w:hAnsi="Times New Roman" w:cs="Times New Roman"/>
              </w:rPr>
              <w:t>зем</w:t>
            </w:r>
            <w:proofErr w:type="spellEnd"/>
            <w:r w:rsidRPr="003F1731">
              <w:rPr>
                <w:rFonts w:ascii="Times New Roman" w:hAnsi="Times New Roman" w:cs="Times New Roman"/>
              </w:rPr>
              <w:t>. участок</w:t>
            </w:r>
          </w:p>
          <w:p w:rsidR="00580626" w:rsidRPr="003F1731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3F1731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жилой дом</w:t>
            </w:r>
          </w:p>
          <w:p w:rsidR="00580626" w:rsidRPr="003F1731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3F1731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B041F2"/>
          <w:p w:rsidR="00580626" w:rsidRPr="003F1731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  <w:p w:rsidR="00580626" w:rsidRPr="003F1731" w:rsidRDefault="00580626" w:rsidP="00B041F2"/>
          <w:p w:rsidR="00580626" w:rsidRDefault="00580626" w:rsidP="00B041F2"/>
          <w:p w:rsidR="00580626" w:rsidRPr="003F1731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Pr="003F1731" w:rsidRDefault="00580626" w:rsidP="00B041F2"/>
          <w:p w:rsidR="00580626" w:rsidRDefault="00580626" w:rsidP="00B041F2"/>
          <w:p w:rsidR="00580626" w:rsidRPr="003F1731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3F173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7AE7">
              <w:rPr>
                <w:rFonts w:ascii="Times New Roman" w:hAnsi="Times New Roman" w:cs="Times New Roman"/>
              </w:rPr>
              <w:t>зем</w:t>
            </w:r>
            <w:proofErr w:type="spellEnd"/>
            <w:r w:rsidRPr="00E07AE7">
              <w:rPr>
                <w:rFonts w:ascii="Times New Roman" w:hAnsi="Times New Roman" w:cs="Times New Roman"/>
              </w:rPr>
              <w:t>. участок</w:t>
            </w:r>
          </w:p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жилой дом</w:t>
            </w:r>
          </w:p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7AE7">
              <w:rPr>
                <w:rFonts w:ascii="Times New Roman" w:hAnsi="Times New Roman" w:cs="Times New Roman"/>
              </w:rPr>
              <w:t>зем</w:t>
            </w:r>
            <w:proofErr w:type="spellEnd"/>
            <w:r w:rsidRPr="00E07AE7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1100</w:t>
            </w:r>
          </w:p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34,3</w:t>
            </w:r>
          </w:p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</w:p>
          <w:p w:rsidR="00580626" w:rsidRPr="00E07AE7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343484.35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Говорков</w:t>
            </w:r>
          </w:p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Леонид</w:t>
            </w:r>
          </w:p>
          <w:p w:rsidR="00580626" w:rsidRPr="00E07AE7" w:rsidRDefault="00580626" w:rsidP="00B041F2">
            <w:pPr>
              <w:rPr>
                <w:rFonts w:ascii="Times New Roman" w:hAnsi="Times New Roman" w:cs="Times New Roman"/>
              </w:rPr>
            </w:pPr>
            <w:r w:rsidRPr="00E07AE7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ADA">
              <w:rPr>
                <w:rFonts w:ascii="Times New Roman" w:hAnsi="Times New Roman" w:cs="Times New Roman"/>
              </w:rPr>
              <w:t>зем</w:t>
            </w:r>
            <w:proofErr w:type="spellEnd"/>
            <w:r w:rsidRPr="00D43ADA">
              <w:rPr>
                <w:rFonts w:ascii="Times New Roman" w:hAnsi="Times New Roman" w:cs="Times New Roman"/>
              </w:rPr>
              <w:t>. участок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жилой дом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ADA">
              <w:rPr>
                <w:rFonts w:ascii="Times New Roman" w:hAnsi="Times New Roman" w:cs="Times New Roman"/>
              </w:rPr>
              <w:t>зем</w:t>
            </w:r>
            <w:proofErr w:type="spellEnd"/>
            <w:r w:rsidRPr="00D43ADA">
              <w:rPr>
                <w:rFonts w:ascii="Times New Roman" w:hAnsi="Times New Roman" w:cs="Times New Roman"/>
              </w:rPr>
              <w:t>. участок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1100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34,3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1200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rPr>
          <w:trHeight w:val="1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D43ADA" w:rsidRDefault="00580626" w:rsidP="00B041F2">
            <w:pPr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Говоркова</w:t>
            </w:r>
          </w:p>
          <w:p w:rsidR="00580626" w:rsidRPr="00D43ADA" w:rsidRDefault="00580626" w:rsidP="00B041F2">
            <w:pPr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Дарья</w:t>
            </w:r>
          </w:p>
          <w:p w:rsidR="00580626" w:rsidRPr="00BF4704" w:rsidRDefault="00580626" w:rsidP="00B041F2">
            <w:pPr>
              <w:rPr>
                <w:rFonts w:ascii="Times New Roman" w:hAnsi="Times New Roman" w:cs="Times New Roman"/>
                <w:color w:val="FF0000"/>
              </w:rPr>
            </w:pPr>
            <w:r w:rsidRPr="00D43ADA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ADA">
              <w:rPr>
                <w:rFonts w:ascii="Times New Roman" w:hAnsi="Times New Roman" w:cs="Times New Roman"/>
              </w:rPr>
              <w:t>зем</w:t>
            </w:r>
            <w:proofErr w:type="spellEnd"/>
            <w:r w:rsidRPr="00D43ADA">
              <w:rPr>
                <w:rFonts w:ascii="Times New Roman" w:hAnsi="Times New Roman" w:cs="Times New Roman"/>
              </w:rPr>
              <w:t>. участок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1100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34,3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1200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D43ADA" w:rsidRDefault="00580626" w:rsidP="00B041F2">
            <w:pPr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Говоркова</w:t>
            </w:r>
          </w:p>
          <w:p w:rsidR="00580626" w:rsidRPr="00D43ADA" w:rsidRDefault="00580626" w:rsidP="00B041F2">
            <w:pPr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Александра</w:t>
            </w:r>
          </w:p>
          <w:p w:rsidR="00580626" w:rsidRPr="00D43ADA" w:rsidRDefault="00580626" w:rsidP="00B041F2">
            <w:pPr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1100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ADA">
              <w:rPr>
                <w:rFonts w:ascii="Times New Roman" w:hAnsi="Times New Roman" w:cs="Times New Roman"/>
              </w:rPr>
              <w:t>зем</w:t>
            </w:r>
            <w:proofErr w:type="spellEnd"/>
            <w:r w:rsidRPr="00D43ADA">
              <w:rPr>
                <w:rFonts w:ascii="Times New Roman" w:hAnsi="Times New Roman" w:cs="Times New Roman"/>
              </w:rPr>
              <w:t>. участок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lastRenderedPageBreak/>
              <w:t>1100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34,3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1200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D43ADA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 w:rsidRPr="00D43AD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Евгения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B3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администрации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F72D1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BF72D1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384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0626" w:rsidRPr="00384E46" w:rsidRDefault="00580626" w:rsidP="00384E46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384E46">
            <w:pPr>
              <w:rPr>
                <w:rFonts w:ascii="Times New Roman" w:hAnsi="Times New Roman" w:cs="Times New Roman"/>
              </w:rPr>
            </w:pPr>
          </w:p>
          <w:p w:rsidR="00580626" w:rsidRPr="00384E46" w:rsidRDefault="00580626" w:rsidP="00384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450851.04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BF4704">
            <w:pPr>
              <w:jc w:val="center"/>
              <w:rPr>
                <w:rFonts w:ascii="Times New Roman" w:hAnsi="Times New Roman" w:cs="Times New Roman"/>
              </w:rPr>
            </w:pPr>
            <w:r w:rsidRPr="00BF47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BF4704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F4704">
              <w:rPr>
                <w:rFonts w:ascii="Times New Roman" w:hAnsi="Times New Roman" w:cs="Times New Roman"/>
              </w:rPr>
              <w:t>51,9</w:t>
            </w:r>
          </w:p>
          <w:p w:rsidR="00580626" w:rsidRPr="00BF4704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BF4704">
            <w:pPr>
              <w:jc w:val="center"/>
              <w:rPr>
                <w:rFonts w:ascii="Times New Roman" w:hAnsi="Times New Roman" w:cs="Times New Roman"/>
              </w:rPr>
            </w:pPr>
            <w:r w:rsidRPr="00BF470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BF4704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F4704">
              <w:rPr>
                <w:rFonts w:ascii="Times New Roman" w:hAnsi="Times New Roman" w:cs="Times New Roman"/>
              </w:rPr>
              <w:t>РФ</w:t>
            </w:r>
          </w:p>
          <w:p w:rsidR="00580626" w:rsidRPr="00BF4704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BF4704">
            <w:pPr>
              <w:jc w:val="center"/>
              <w:rPr>
                <w:rFonts w:ascii="Times New Roman" w:hAnsi="Times New Roman" w:cs="Times New Roman"/>
              </w:rPr>
            </w:pPr>
            <w:r w:rsidRPr="00BF47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0626" w:rsidRPr="00384E46" w:rsidRDefault="00580626" w:rsidP="00935338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rPr>
                <w:rFonts w:ascii="Times New Roman" w:hAnsi="Times New Roman" w:cs="Times New Roman"/>
              </w:rPr>
            </w:pPr>
          </w:p>
          <w:p w:rsidR="00580626" w:rsidRPr="00384E4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4597.87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BF4704">
            <w:pPr>
              <w:jc w:val="center"/>
              <w:rPr>
                <w:rFonts w:ascii="Times New Roman" w:hAnsi="Times New Roman" w:cs="Times New Roman"/>
              </w:rPr>
            </w:pPr>
            <w:r w:rsidRPr="00BF47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BF4704">
            <w:pPr>
              <w:jc w:val="center"/>
              <w:rPr>
                <w:rFonts w:ascii="Times New Roman" w:hAnsi="Times New Roman" w:cs="Times New Roman"/>
              </w:rPr>
            </w:pPr>
            <w:r w:rsidRPr="00BF470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BF4704" w:rsidRDefault="00580626" w:rsidP="00BF4704">
            <w:pPr>
              <w:jc w:val="center"/>
              <w:rPr>
                <w:rFonts w:ascii="Times New Roman" w:hAnsi="Times New Roman" w:cs="Times New Roman"/>
              </w:rPr>
            </w:pPr>
            <w:r w:rsidRPr="00BF47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0626" w:rsidRPr="00384E46" w:rsidRDefault="00580626" w:rsidP="00935338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rPr>
                <w:rFonts w:ascii="Times New Roman" w:hAnsi="Times New Roman" w:cs="Times New Roman"/>
              </w:rPr>
            </w:pPr>
          </w:p>
          <w:p w:rsidR="00580626" w:rsidRPr="00384E4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Яркова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F7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 комитета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580626" w:rsidRDefault="00580626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1036,5</w:t>
            </w:r>
          </w:p>
          <w:p w:rsidR="00580626" w:rsidRDefault="00580626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384E4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384E4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384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402139.09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Аверкиева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комитета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AC6F76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AC6F7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57.7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AC6F76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7E44FC"/>
          <w:p w:rsidR="00580626" w:rsidRDefault="00580626" w:rsidP="007E44FC"/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E44FC" w:rsidRDefault="00580626" w:rsidP="007E44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1200</w:t>
            </w: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63,0</w:t>
            </w: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E44FC" w:rsidRDefault="00580626" w:rsidP="007E44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РФ</w:t>
            </w: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а\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ВАЗ 21074 2005 г.</w:t>
            </w:r>
          </w:p>
          <w:p w:rsidR="00580626" w:rsidRPr="007E44FC" w:rsidRDefault="00580626" w:rsidP="007E44FC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7E44FC">
            <w:pPr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295973.32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Аверкиев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57.7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E44FC" w:rsidRDefault="00580626" w:rsidP="00BE2F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жилой дом</w:t>
            </w:r>
          </w:p>
          <w:p w:rsidR="00580626" w:rsidRPr="007E44FC" w:rsidRDefault="00580626" w:rsidP="007E44FC">
            <w:pPr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44FC">
              <w:rPr>
                <w:rFonts w:ascii="Times New Roman" w:hAnsi="Times New Roman" w:cs="Times New Roman"/>
              </w:rPr>
              <w:t>зем</w:t>
            </w:r>
            <w:proofErr w:type="spellEnd"/>
            <w:r w:rsidRPr="007E44FC"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E44FC" w:rsidRDefault="00580626" w:rsidP="007E44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67,4</w:t>
            </w: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2053,0</w:t>
            </w: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E44FC" w:rsidRDefault="00580626" w:rsidP="007E44F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РФ</w:t>
            </w: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7E4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7E4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Буран СБ-640М, 2005 г., трактор Т-25, 1987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356286.00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Дюков</w:t>
            </w:r>
            <w:proofErr w:type="spellEnd"/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Егор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57.7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C2276B"/>
          <w:p w:rsidR="00580626" w:rsidRDefault="00580626" w:rsidP="00C2276B"/>
          <w:p w:rsidR="00580626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жилой дом</w:t>
            </w:r>
          </w:p>
          <w:p w:rsidR="00580626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E44FC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580626" w:rsidRPr="007E44FC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63,0</w:t>
            </w:r>
          </w:p>
          <w:p w:rsidR="00580626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7E44FC" w:rsidRDefault="00580626" w:rsidP="00C2276B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80626" w:rsidRPr="007E44FC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  <w:r w:rsidRPr="007E44FC"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7E44FC" w:rsidRDefault="00580626" w:rsidP="00C22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7E44FC">
            <w:pPr>
              <w:rPr>
                <w:rFonts w:ascii="Times New Roman" w:hAnsi="Times New Roman" w:cs="Times New Roman"/>
              </w:rPr>
            </w:pPr>
          </w:p>
          <w:p w:rsidR="00580626" w:rsidRPr="00E9053E" w:rsidRDefault="00580626" w:rsidP="00E90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 xml:space="preserve">Кузнецова </w:t>
            </w:r>
          </w:p>
          <w:p w:rsidR="00580626" w:rsidRPr="00181AEB" w:rsidRDefault="00580626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61E7C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МКУ ЦБ Павинского муниципального района Костромской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430805.78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265D9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 xml:space="preserve">Кузнецов </w:t>
            </w:r>
          </w:p>
          <w:p w:rsidR="00580626" w:rsidRPr="00181AEB" w:rsidRDefault="00580626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Сергей 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61E7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AEB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181AEB"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</w:p>
          <w:p w:rsidR="00580626" w:rsidRPr="00BF72D1" w:rsidRDefault="00580626" w:rsidP="00265D92">
            <w:pPr>
              <w:jc w:val="center"/>
            </w:pPr>
            <w:r>
              <w:rPr>
                <w:lang w:val="en-US"/>
              </w:rPr>
              <w:t>RS045L</w:t>
            </w:r>
            <w:proofErr w:type="gramStart"/>
            <w:r>
              <w:t>,</w:t>
            </w:r>
            <w:r w:rsidRPr="00BF72D1">
              <w:rPr>
                <w:rFonts w:ascii="Times New Roman" w:hAnsi="Times New Roman" w:cs="Times New Roman"/>
              </w:rPr>
              <w:t>2013г</w:t>
            </w:r>
            <w:proofErr w:type="gramEnd"/>
            <w:r w:rsidRPr="00BF72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573678.44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466D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 xml:space="preserve">Кузнецова </w:t>
            </w:r>
          </w:p>
          <w:p w:rsidR="00580626" w:rsidRDefault="00580626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 xml:space="preserve">Дарья </w:t>
            </w:r>
          </w:p>
          <w:p w:rsidR="00580626" w:rsidRPr="00181AEB" w:rsidRDefault="00580626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51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0626" w:rsidRDefault="00580626" w:rsidP="000207DE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265D92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jc w:val="center"/>
            </w:pPr>
            <w:r w:rsidRPr="003056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1A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rPr>
          <w:trHeight w:val="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BF4704" w:rsidRDefault="0058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Баранов Илья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12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главы администрации Павинского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ЛАДА КАЛИНА 111830 2010 г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5075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789093.20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rPr>
          <w:trHeight w:val="5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12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747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626" w:rsidRPr="00181AEB">
        <w:trPr>
          <w:trHeight w:val="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F2680D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Ольга</w:t>
            </w:r>
          </w:p>
          <w:p w:rsidR="00580626" w:rsidRPr="00BF4704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F2680D">
              <w:rPr>
                <w:rFonts w:ascii="Times New Roman" w:hAnsi="Times New Roman" w:cs="Times New Roman"/>
              </w:rPr>
              <w:t>Владимирович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8A27F1" w:rsidRDefault="00580626" w:rsidP="008A27F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  <w:highlight w:val="black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81187F" w:rsidRDefault="00580626" w:rsidP="00F970A6"/>
          <w:p w:rsidR="00580626" w:rsidRPr="0081187F" w:rsidRDefault="00580626" w:rsidP="00F970A6"/>
          <w:p w:rsidR="00580626" w:rsidRDefault="00580626" w:rsidP="00F970A6"/>
          <w:p w:rsidR="00580626" w:rsidRPr="0081187F" w:rsidRDefault="00580626" w:rsidP="00F97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81187F" w:rsidRDefault="00580626" w:rsidP="00F970A6"/>
          <w:p w:rsidR="00580626" w:rsidRDefault="00580626" w:rsidP="00F970A6"/>
          <w:p w:rsidR="00580626" w:rsidRPr="0081187F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81187F" w:rsidRDefault="00580626" w:rsidP="00F97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2076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rPr>
          <w:trHeight w:val="7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626" w:rsidRDefault="00580626" w:rsidP="00C44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3339C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3339C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highlight w:val="black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626" w:rsidRPr="0081187F" w:rsidRDefault="00580626" w:rsidP="00F970A6"/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626" w:rsidRPr="00120766" w:rsidRDefault="00580626" w:rsidP="0012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626" w:rsidRPr="00181AEB">
        <w:trPr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E14854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Алина Ильинична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rPr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A27F1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626" w:rsidRPr="00181AEB">
        <w:trPr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E14854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Дмитрий Ильич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rPr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A27F1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B041F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F970A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14854" w:rsidRDefault="00580626">
            <w:pPr>
              <w:rPr>
                <w:rFonts w:ascii="Times New Roman" w:hAnsi="Times New Roman" w:cs="Times New Roman"/>
              </w:rPr>
            </w:pPr>
            <w:r w:rsidRPr="00E14854">
              <w:rPr>
                <w:rFonts w:ascii="Times New Roman" w:hAnsi="Times New Roman" w:cs="Times New Roman"/>
              </w:rPr>
              <w:t>Шишова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12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секретарь КДН и ЗП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 у</w:t>
            </w:r>
            <w:r w:rsidRPr="00181AEB">
              <w:rPr>
                <w:rFonts w:ascii="Times New Roman" w:hAnsi="Times New Roman" w:cs="Times New Roman"/>
              </w:rPr>
              <w:t>часток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F50F3A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4278</w:t>
            </w: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951BCF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51BCF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251709.64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14854" w:rsidRDefault="00580626">
            <w:pPr>
              <w:rPr>
                <w:rFonts w:ascii="Times New Roman" w:hAnsi="Times New Roman" w:cs="Times New Roman"/>
              </w:rPr>
            </w:pPr>
            <w:r w:rsidRPr="00E14854">
              <w:rPr>
                <w:rFonts w:ascii="Times New Roman" w:hAnsi="Times New Roman" w:cs="Times New Roman"/>
              </w:rPr>
              <w:t xml:space="preserve">Шишов </w:t>
            </w:r>
          </w:p>
          <w:p w:rsidR="00580626" w:rsidRPr="00BF4704" w:rsidRDefault="00580626">
            <w:pPr>
              <w:rPr>
                <w:rFonts w:ascii="Times New Roman" w:hAnsi="Times New Roman" w:cs="Times New Roman"/>
                <w:color w:val="FF0000"/>
              </w:rPr>
            </w:pPr>
            <w:r w:rsidRPr="00E14854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51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951BCF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51BCF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51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88076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564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УАЗ 3303 1990 г,</w:t>
            </w:r>
          </w:p>
          <w:p w:rsidR="00580626" w:rsidRPr="00507526" w:rsidRDefault="00580626" w:rsidP="0023494B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Лада Гранта, 2019 г. </w:t>
            </w:r>
            <w:r w:rsidRPr="00507526">
              <w:t>трактор</w:t>
            </w:r>
            <w:r>
              <w:t xml:space="preserve"> ДТ-75ТР 1991 г., трактор Т-40АМ 1993 г., тракторный прицеп 1-ПТС-2Н 1988 г., тракторный прицеп 2 ПТС-4 88ТБ 2003 г.. , трактор ДТ-75ТР 1988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801447.26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C96F94" w:rsidRDefault="00580626">
            <w:pPr>
              <w:rPr>
                <w:rFonts w:ascii="Times New Roman" w:hAnsi="Times New Roman" w:cs="Times New Roman"/>
              </w:rPr>
            </w:pPr>
            <w:r w:rsidRPr="00C96F94">
              <w:rPr>
                <w:rFonts w:ascii="Times New Roman" w:hAnsi="Times New Roman" w:cs="Times New Roman"/>
              </w:rPr>
              <w:t xml:space="preserve">Шишова </w:t>
            </w:r>
          </w:p>
          <w:p w:rsidR="00580626" w:rsidRDefault="00580626">
            <w:pPr>
              <w:rPr>
                <w:rFonts w:ascii="Times New Roman" w:hAnsi="Times New Roman" w:cs="Times New Roman"/>
              </w:rPr>
            </w:pPr>
            <w:r w:rsidRPr="00C96F94">
              <w:rPr>
                <w:rFonts w:ascii="Times New Roman" w:hAnsi="Times New Roman" w:cs="Times New Roman"/>
              </w:rPr>
              <w:t>Полина Сергеевна</w:t>
            </w:r>
          </w:p>
          <w:p w:rsidR="00580626" w:rsidRPr="00E9053E" w:rsidRDefault="00580626" w:rsidP="00E9053E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E9053E">
            <w:pPr>
              <w:rPr>
                <w:rFonts w:ascii="Times New Roman" w:hAnsi="Times New Roman" w:cs="Times New Roman"/>
              </w:rPr>
            </w:pPr>
          </w:p>
          <w:p w:rsidR="00580626" w:rsidRDefault="00580626" w:rsidP="00E9053E">
            <w:pPr>
              <w:rPr>
                <w:rFonts w:ascii="Times New Roman" w:hAnsi="Times New Roman" w:cs="Times New Roman"/>
              </w:rPr>
            </w:pPr>
          </w:p>
          <w:p w:rsidR="00580626" w:rsidRPr="00E9053E" w:rsidRDefault="00580626" w:rsidP="00E90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AE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1AEB">
              <w:rPr>
                <w:rFonts w:ascii="Times New Roman" w:hAnsi="Times New Roman" w:cs="Times New Roman"/>
              </w:rPr>
              <w:t>илой дом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80626" w:rsidRDefault="00580626" w:rsidP="00466D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C5642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0626" w:rsidRPr="00181A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181AEB" w:rsidRDefault="00580626" w:rsidP="00EB4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 w:rsidRPr="002454E8">
              <w:rPr>
                <w:rFonts w:ascii="Times New Roman" w:hAnsi="Times New Roman" w:cs="Times New Roman"/>
              </w:rPr>
              <w:t xml:space="preserve">Козина </w:t>
            </w:r>
          </w:p>
          <w:p w:rsidR="00580626" w:rsidRPr="002454E8" w:rsidRDefault="00580626">
            <w:pPr>
              <w:rPr>
                <w:rFonts w:ascii="Times New Roman" w:hAnsi="Times New Roman" w:cs="Times New Roman"/>
              </w:rPr>
            </w:pPr>
            <w:r w:rsidRPr="002454E8">
              <w:rPr>
                <w:rFonts w:ascii="Times New Roman" w:hAnsi="Times New Roman" w:cs="Times New Roman"/>
              </w:rPr>
              <w:t>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МКУ «ЕДДС Павинского муниципального района Костромской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181AEB"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>. у</w:t>
            </w:r>
            <w:r w:rsidRPr="00181AEB">
              <w:rPr>
                <w:rFonts w:ascii="Times New Roman" w:hAnsi="Times New Roman" w:cs="Times New Roman"/>
              </w:rPr>
              <w:t>часток</w:t>
            </w:r>
          </w:p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Pr="00181AEB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60D22">
              <w:rPr>
                <w:rFonts w:ascii="Times New Roman" w:hAnsi="Times New Roman" w:cs="Times New Roman"/>
              </w:rPr>
              <w:t>ндивидуальн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</w:p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2454E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C5642C" w:rsidRDefault="00580626" w:rsidP="00E87E0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  <w:r w:rsidRPr="00C5642C">
              <w:rPr>
                <w:rFonts w:ascii="Times New Roman" w:hAnsi="Times New Roman" w:cs="Times New Roman"/>
              </w:rPr>
              <w:t>РФ</w:t>
            </w: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  <w:r w:rsidRPr="00C5642C">
              <w:rPr>
                <w:rFonts w:ascii="Times New Roman" w:hAnsi="Times New Roman" w:cs="Times New Roman"/>
              </w:rPr>
              <w:t>РФ</w:t>
            </w: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  <w:p w:rsidR="00580626" w:rsidRPr="00C5642C" w:rsidRDefault="00580626" w:rsidP="00E87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C5642C">
            <w:pPr>
              <w:pStyle w:val="a7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0626" w:rsidRDefault="00580626" w:rsidP="0093533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Pr="00E87E0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471659.19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6" w:rsidRDefault="0058062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80626" w:rsidRPr="00181AEB" w:rsidRDefault="00580626">
      <w:pPr>
        <w:jc w:val="center"/>
        <w:rPr>
          <w:rFonts w:ascii="Times New Roman" w:hAnsi="Times New Roman" w:cs="Times New Roman"/>
        </w:rPr>
      </w:pPr>
    </w:p>
    <w:sectPr w:rsidR="00580626" w:rsidRPr="00181AEB" w:rsidSect="0051447A">
      <w:footnotePr>
        <w:pos w:val="beneathText"/>
      </w:footnotePr>
      <w:pgSz w:w="16837" w:h="11905" w:orient="landscape"/>
      <w:pgMar w:top="709" w:right="1134" w:bottom="426" w:left="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32D"/>
    <w:rsid w:val="000207DE"/>
    <w:rsid w:val="00046053"/>
    <w:rsid w:val="00061524"/>
    <w:rsid w:val="00077E1E"/>
    <w:rsid w:val="00094E90"/>
    <w:rsid w:val="000A3DBB"/>
    <w:rsid w:val="000B3736"/>
    <w:rsid w:val="000C30BA"/>
    <w:rsid w:val="000D53D9"/>
    <w:rsid w:val="0010365B"/>
    <w:rsid w:val="00120766"/>
    <w:rsid w:val="001229AD"/>
    <w:rsid w:val="00137963"/>
    <w:rsid w:val="00144A33"/>
    <w:rsid w:val="00147146"/>
    <w:rsid w:val="00175617"/>
    <w:rsid w:val="00176928"/>
    <w:rsid w:val="00180C96"/>
    <w:rsid w:val="00181AEB"/>
    <w:rsid w:val="00181BD8"/>
    <w:rsid w:val="001A192A"/>
    <w:rsid w:val="001B530B"/>
    <w:rsid w:val="001C180B"/>
    <w:rsid w:val="00211CE8"/>
    <w:rsid w:val="002259E4"/>
    <w:rsid w:val="0023494B"/>
    <w:rsid w:val="002454E8"/>
    <w:rsid w:val="002475C6"/>
    <w:rsid w:val="00265D92"/>
    <w:rsid w:val="002672A9"/>
    <w:rsid w:val="002767D3"/>
    <w:rsid w:val="0029255E"/>
    <w:rsid w:val="00296D14"/>
    <w:rsid w:val="00297F03"/>
    <w:rsid w:val="002A7A17"/>
    <w:rsid w:val="002C472D"/>
    <w:rsid w:val="002D53EB"/>
    <w:rsid w:val="002D6C2B"/>
    <w:rsid w:val="002E2332"/>
    <w:rsid w:val="002E2B67"/>
    <w:rsid w:val="0030565B"/>
    <w:rsid w:val="00317202"/>
    <w:rsid w:val="003207BB"/>
    <w:rsid w:val="00321BCE"/>
    <w:rsid w:val="00323CA9"/>
    <w:rsid w:val="003339C6"/>
    <w:rsid w:val="00357332"/>
    <w:rsid w:val="00375C63"/>
    <w:rsid w:val="00380E9D"/>
    <w:rsid w:val="0038380E"/>
    <w:rsid w:val="00384E46"/>
    <w:rsid w:val="003A2F78"/>
    <w:rsid w:val="003D0582"/>
    <w:rsid w:val="003D47AD"/>
    <w:rsid w:val="003F1731"/>
    <w:rsid w:val="003F202B"/>
    <w:rsid w:val="003F73C6"/>
    <w:rsid w:val="00400BA4"/>
    <w:rsid w:val="0041070A"/>
    <w:rsid w:val="00432AA7"/>
    <w:rsid w:val="00462790"/>
    <w:rsid w:val="00466D26"/>
    <w:rsid w:val="00471493"/>
    <w:rsid w:val="00471AAF"/>
    <w:rsid w:val="004B3D8F"/>
    <w:rsid w:val="005016F7"/>
    <w:rsid w:val="00507526"/>
    <w:rsid w:val="0051447A"/>
    <w:rsid w:val="0052386F"/>
    <w:rsid w:val="005450D0"/>
    <w:rsid w:val="00566CE8"/>
    <w:rsid w:val="00580626"/>
    <w:rsid w:val="00585A3C"/>
    <w:rsid w:val="005B61BD"/>
    <w:rsid w:val="005C42EE"/>
    <w:rsid w:val="005D54CB"/>
    <w:rsid w:val="00601D71"/>
    <w:rsid w:val="006320E9"/>
    <w:rsid w:val="00640D2E"/>
    <w:rsid w:val="006559EE"/>
    <w:rsid w:val="00710D8D"/>
    <w:rsid w:val="00722581"/>
    <w:rsid w:val="0073134B"/>
    <w:rsid w:val="0073622D"/>
    <w:rsid w:val="00743342"/>
    <w:rsid w:val="007677F9"/>
    <w:rsid w:val="007863CC"/>
    <w:rsid w:val="0079302B"/>
    <w:rsid w:val="007C3B50"/>
    <w:rsid w:val="007D4F5C"/>
    <w:rsid w:val="007E44FC"/>
    <w:rsid w:val="0081187F"/>
    <w:rsid w:val="008157D5"/>
    <w:rsid w:val="0082032D"/>
    <w:rsid w:val="00841038"/>
    <w:rsid w:val="00842EC8"/>
    <w:rsid w:val="008502C5"/>
    <w:rsid w:val="00850C63"/>
    <w:rsid w:val="00852B54"/>
    <w:rsid w:val="00860D22"/>
    <w:rsid w:val="0087118F"/>
    <w:rsid w:val="00880768"/>
    <w:rsid w:val="00892C19"/>
    <w:rsid w:val="00893406"/>
    <w:rsid w:val="008A27F1"/>
    <w:rsid w:val="008B67BC"/>
    <w:rsid w:val="008C4919"/>
    <w:rsid w:val="008F71D1"/>
    <w:rsid w:val="009077B5"/>
    <w:rsid w:val="0092614C"/>
    <w:rsid w:val="00934690"/>
    <w:rsid w:val="00935338"/>
    <w:rsid w:val="00937C05"/>
    <w:rsid w:val="00944D98"/>
    <w:rsid w:val="00951BCF"/>
    <w:rsid w:val="00957474"/>
    <w:rsid w:val="00961E7C"/>
    <w:rsid w:val="009641C6"/>
    <w:rsid w:val="009933C7"/>
    <w:rsid w:val="009C791F"/>
    <w:rsid w:val="009D7A54"/>
    <w:rsid w:val="009F2B21"/>
    <w:rsid w:val="00A158A1"/>
    <w:rsid w:val="00A16F99"/>
    <w:rsid w:val="00A177F3"/>
    <w:rsid w:val="00A413B5"/>
    <w:rsid w:val="00A82956"/>
    <w:rsid w:val="00A82F75"/>
    <w:rsid w:val="00AA4688"/>
    <w:rsid w:val="00AB5A11"/>
    <w:rsid w:val="00AC6F76"/>
    <w:rsid w:val="00AF4FF4"/>
    <w:rsid w:val="00B041F2"/>
    <w:rsid w:val="00B13863"/>
    <w:rsid w:val="00B23976"/>
    <w:rsid w:val="00B50002"/>
    <w:rsid w:val="00B64F94"/>
    <w:rsid w:val="00B74AC8"/>
    <w:rsid w:val="00B8659A"/>
    <w:rsid w:val="00B8695C"/>
    <w:rsid w:val="00BA7AF6"/>
    <w:rsid w:val="00BE2FFC"/>
    <w:rsid w:val="00BF4704"/>
    <w:rsid w:val="00BF5FF5"/>
    <w:rsid w:val="00BF72D1"/>
    <w:rsid w:val="00C168B2"/>
    <w:rsid w:val="00C2276B"/>
    <w:rsid w:val="00C357E0"/>
    <w:rsid w:val="00C442CF"/>
    <w:rsid w:val="00C5642C"/>
    <w:rsid w:val="00C96F94"/>
    <w:rsid w:val="00CC334A"/>
    <w:rsid w:val="00CE2535"/>
    <w:rsid w:val="00CE79B5"/>
    <w:rsid w:val="00D12B6C"/>
    <w:rsid w:val="00D12F3F"/>
    <w:rsid w:val="00D43ADA"/>
    <w:rsid w:val="00D66F0C"/>
    <w:rsid w:val="00D85AB1"/>
    <w:rsid w:val="00D868A1"/>
    <w:rsid w:val="00D92122"/>
    <w:rsid w:val="00DB6B04"/>
    <w:rsid w:val="00DB767C"/>
    <w:rsid w:val="00E07AE7"/>
    <w:rsid w:val="00E10A9F"/>
    <w:rsid w:val="00E1105F"/>
    <w:rsid w:val="00E14854"/>
    <w:rsid w:val="00E312D4"/>
    <w:rsid w:val="00E434AB"/>
    <w:rsid w:val="00E606EB"/>
    <w:rsid w:val="00E65080"/>
    <w:rsid w:val="00E86A71"/>
    <w:rsid w:val="00E87E06"/>
    <w:rsid w:val="00E9053E"/>
    <w:rsid w:val="00EB2735"/>
    <w:rsid w:val="00EB4829"/>
    <w:rsid w:val="00EB56AE"/>
    <w:rsid w:val="00EE5A16"/>
    <w:rsid w:val="00EF1F6D"/>
    <w:rsid w:val="00F252DB"/>
    <w:rsid w:val="00F2680D"/>
    <w:rsid w:val="00F32650"/>
    <w:rsid w:val="00F44A2C"/>
    <w:rsid w:val="00F50F3A"/>
    <w:rsid w:val="00F54F9E"/>
    <w:rsid w:val="00F61B82"/>
    <w:rsid w:val="00F74A7C"/>
    <w:rsid w:val="00F970A6"/>
    <w:rsid w:val="00FB55C7"/>
    <w:rsid w:val="00FE6AD7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7A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1447A"/>
  </w:style>
  <w:style w:type="character" w:customStyle="1" w:styleId="WW-Absatz-Standardschriftart">
    <w:name w:val="WW-Absatz-Standardschriftart"/>
    <w:uiPriority w:val="99"/>
    <w:rsid w:val="0051447A"/>
  </w:style>
  <w:style w:type="character" w:customStyle="1" w:styleId="WW-Absatz-Standardschriftart1">
    <w:name w:val="WW-Absatz-Standardschriftart1"/>
    <w:uiPriority w:val="99"/>
    <w:rsid w:val="0051447A"/>
  </w:style>
  <w:style w:type="character" w:customStyle="1" w:styleId="2">
    <w:name w:val="Основной шрифт абзаца2"/>
    <w:uiPriority w:val="99"/>
    <w:rsid w:val="0051447A"/>
  </w:style>
  <w:style w:type="character" w:customStyle="1" w:styleId="1">
    <w:name w:val="Основной шрифт абзаца1"/>
    <w:uiPriority w:val="99"/>
    <w:rsid w:val="0051447A"/>
  </w:style>
  <w:style w:type="paragraph" w:customStyle="1" w:styleId="a3">
    <w:name w:val="Заголовок"/>
    <w:basedOn w:val="a"/>
    <w:next w:val="a4"/>
    <w:uiPriority w:val="99"/>
    <w:rsid w:val="0051447A"/>
    <w:pPr>
      <w:keepNext/>
      <w:spacing w:before="240" w:after="120"/>
    </w:pPr>
    <w:rPr>
      <w:rFonts w:eastAsia="MS Mincho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514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434AB"/>
    <w:rPr>
      <w:rFonts w:ascii="Arial" w:hAnsi="Arial" w:cs="Arial"/>
      <w:kern w:val="1"/>
      <w:sz w:val="20"/>
      <w:szCs w:val="20"/>
      <w:lang w:eastAsia="ar-SA" w:bidi="ar-SA"/>
    </w:rPr>
  </w:style>
  <w:style w:type="paragraph" w:styleId="a6">
    <w:name w:val="List"/>
    <w:basedOn w:val="a4"/>
    <w:uiPriority w:val="99"/>
    <w:semiHidden/>
    <w:rsid w:val="0051447A"/>
  </w:style>
  <w:style w:type="paragraph" w:customStyle="1" w:styleId="3">
    <w:name w:val="Название3"/>
    <w:basedOn w:val="a"/>
    <w:uiPriority w:val="99"/>
    <w:rsid w:val="0051447A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uiPriority w:val="99"/>
    <w:rsid w:val="0051447A"/>
    <w:pPr>
      <w:suppressLineNumbers/>
    </w:pPr>
  </w:style>
  <w:style w:type="paragraph" w:customStyle="1" w:styleId="20">
    <w:name w:val="Название2"/>
    <w:basedOn w:val="a"/>
    <w:uiPriority w:val="99"/>
    <w:rsid w:val="0051447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51447A"/>
    <w:pPr>
      <w:suppressLineNumbers/>
    </w:pPr>
  </w:style>
  <w:style w:type="paragraph" w:customStyle="1" w:styleId="10">
    <w:name w:val="Название1"/>
    <w:basedOn w:val="a"/>
    <w:uiPriority w:val="99"/>
    <w:rsid w:val="0051447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51447A"/>
    <w:pPr>
      <w:suppressLineNumbers/>
    </w:pPr>
  </w:style>
  <w:style w:type="paragraph" w:customStyle="1" w:styleId="a7">
    <w:name w:val="Содержимое таблицы"/>
    <w:basedOn w:val="a"/>
    <w:uiPriority w:val="99"/>
    <w:rsid w:val="0051447A"/>
    <w:pPr>
      <w:suppressLineNumbers/>
    </w:pPr>
  </w:style>
  <w:style w:type="paragraph" w:customStyle="1" w:styleId="a8">
    <w:name w:val="Заголовок таблицы"/>
    <w:basedOn w:val="a7"/>
    <w:uiPriority w:val="99"/>
    <w:rsid w:val="0051447A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rsid w:val="00A82F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82F75"/>
    <w:rPr>
      <w:rFonts w:ascii="Tahoma" w:hAnsi="Tahoma" w:cs="Tahoma"/>
      <w:kern w:val="1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10</Pages>
  <Words>1710</Words>
  <Characters>9553</Characters>
  <Application>Microsoft Office Word</Application>
  <DocSecurity>0</DocSecurity>
  <Lines>79</Lines>
  <Paragraphs>22</Paragraphs>
  <ScaleCrop>false</ScaleCrop>
  <Company>Microsoft</Company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47</cp:revision>
  <cp:lastPrinted>2021-04-29T12:18:00Z</cp:lastPrinted>
  <dcterms:created xsi:type="dcterms:W3CDTF">2018-05-21T06:06:00Z</dcterms:created>
  <dcterms:modified xsi:type="dcterms:W3CDTF">2022-05-13T11:07:00Z</dcterms:modified>
</cp:coreProperties>
</file>