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9F4" w:rsidRPr="003F7868" w:rsidRDefault="005F29F4" w:rsidP="005F29F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 xml:space="preserve">характера  </w:t>
      </w:r>
      <w:r w:rsidR="00DA12C9" w:rsidRPr="003F7868">
        <w:rPr>
          <w:rFonts w:ascii="Times New Roman" w:hAnsi="Times New Roman" w:cs="Times New Roman"/>
          <w:sz w:val="24"/>
          <w:szCs w:val="24"/>
        </w:rPr>
        <w:t xml:space="preserve">первого </w:t>
      </w:r>
      <w:r w:rsidRPr="003F7868">
        <w:rPr>
          <w:rFonts w:ascii="Times New Roman" w:hAnsi="Times New Roman" w:cs="Times New Roman"/>
          <w:sz w:val="24"/>
          <w:szCs w:val="24"/>
        </w:rPr>
        <w:t xml:space="preserve">заместителя главы администрации  Костромского муниципального района Костромской области </w:t>
      </w:r>
      <w:r w:rsidR="00DA12C9" w:rsidRPr="003F7868">
        <w:rPr>
          <w:rFonts w:ascii="Times New Roman" w:hAnsi="Times New Roman" w:cs="Times New Roman"/>
          <w:sz w:val="24"/>
          <w:szCs w:val="24"/>
        </w:rPr>
        <w:t>Лебедева Олега Борисовича</w:t>
      </w:r>
      <w:proofErr w:type="gramEnd"/>
      <w:r w:rsidR="00913E7D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EB0F94">
        <w:rPr>
          <w:rFonts w:ascii="Times New Roman" w:hAnsi="Times New Roman" w:cs="Times New Roman"/>
          <w:sz w:val="24"/>
          <w:szCs w:val="24"/>
        </w:rPr>
        <w:t>за период с 01.01.2021</w:t>
      </w:r>
      <w:r w:rsid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EB0F94">
        <w:rPr>
          <w:rFonts w:ascii="Times New Roman" w:hAnsi="Times New Roman" w:cs="Times New Roman"/>
          <w:sz w:val="24"/>
          <w:szCs w:val="24"/>
        </w:rPr>
        <w:t>г. по 31.12.2021</w:t>
      </w:r>
      <w:r w:rsid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5F29F4" w:rsidRPr="003F7868" w:rsidRDefault="005F29F4" w:rsidP="005F29F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5F29F4" w:rsidRPr="003F7868" w:rsidTr="005F29F4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EB0F94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5F29F4" w:rsidRPr="003F7868" w:rsidRDefault="005F29F4" w:rsidP="005F29F4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5F29F4" w:rsidRPr="003F7868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9F4" w:rsidRPr="003F7868" w:rsidRDefault="005F29F4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F29F4" w:rsidRPr="003F7868" w:rsidTr="005F29F4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9F4" w:rsidRPr="003F7868" w:rsidRDefault="005F29F4" w:rsidP="005F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9F4" w:rsidRPr="003F7868" w:rsidRDefault="005F29F4" w:rsidP="005F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F29F4" w:rsidRPr="003F7868" w:rsidRDefault="005F29F4" w:rsidP="005F29F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F29F4" w:rsidRPr="003F7868" w:rsidTr="00DA12C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Лебедев Олег Борисович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EB0F94" w:rsidP="005F29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1 186 943.26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726.0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F29F4" w:rsidRPr="003F7868" w:rsidRDefault="00736783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камри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2015 </w:t>
            </w:r>
            <w:r w:rsidR="005F29F4" w:rsidRPr="003F786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29F4" w:rsidRPr="003F7868" w:rsidRDefault="005F29F4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C9" w:rsidRPr="003F7868" w:rsidTr="00DA12C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86.4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736783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Автоприцеп ММЗ 381021,1986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C9" w:rsidRPr="003F7868" w:rsidTr="00DA12C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53.6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C9" w:rsidRPr="003F7868" w:rsidTr="00DA12C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Гара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31.8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12C9" w:rsidRPr="003F7868" w:rsidTr="005F29F4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Сара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хозяйственное строение) индивидуальная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A12C9" w:rsidRPr="003F7868" w:rsidRDefault="00DA12C9" w:rsidP="005F29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22E1" w:rsidRPr="003F7868" w:rsidRDefault="000722E1" w:rsidP="000734E2">
      <w:pPr>
        <w:rPr>
          <w:rFonts w:ascii="Times New Roman" w:hAnsi="Times New Roman" w:cs="Times New Roman"/>
          <w:sz w:val="24"/>
          <w:szCs w:val="24"/>
        </w:rPr>
      </w:pPr>
    </w:p>
    <w:p w:rsidR="000734E2" w:rsidRPr="003F7868" w:rsidRDefault="000734E2" w:rsidP="000734E2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характера  заместителя главы администрации Костромского муниципального района Костромской обл</w:t>
      </w:r>
      <w:r w:rsidR="00783B15" w:rsidRPr="003F7868">
        <w:rPr>
          <w:rFonts w:ascii="Times New Roman" w:hAnsi="Times New Roman" w:cs="Times New Roman"/>
          <w:sz w:val="24"/>
          <w:szCs w:val="24"/>
        </w:rPr>
        <w:t>асти</w:t>
      </w:r>
      <w:proofErr w:type="gramEnd"/>
      <w:r w:rsidR="00783B15" w:rsidRPr="003F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83B15" w:rsidRPr="003F7868">
        <w:rPr>
          <w:rFonts w:ascii="Times New Roman" w:hAnsi="Times New Roman" w:cs="Times New Roman"/>
          <w:sz w:val="24"/>
          <w:szCs w:val="24"/>
        </w:rPr>
        <w:t>Резепиной</w:t>
      </w:r>
      <w:proofErr w:type="spellEnd"/>
      <w:r w:rsidR="00783B15" w:rsidRPr="003F7868">
        <w:rPr>
          <w:rFonts w:ascii="Times New Roman" w:hAnsi="Times New Roman" w:cs="Times New Roman"/>
          <w:sz w:val="24"/>
          <w:szCs w:val="24"/>
        </w:rPr>
        <w:t xml:space="preserve"> Татьяны Н</w:t>
      </w:r>
      <w:r w:rsidR="009B1E81">
        <w:rPr>
          <w:rFonts w:ascii="Times New Roman" w:hAnsi="Times New Roman" w:cs="Times New Roman"/>
          <w:sz w:val="24"/>
          <w:szCs w:val="24"/>
        </w:rPr>
        <w:t>иколаевны за период с 01.01.2021</w:t>
      </w:r>
      <w:r w:rsidR="00783B15" w:rsidRPr="003F7868">
        <w:rPr>
          <w:rFonts w:ascii="Times New Roman" w:hAnsi="Times New Roman" w:cs="Times New Roman"/>
          <w:sz w:val="24"/>
          <w:szCs w:val="24"/>
        </w:rPr>
        <w:t>г. по 31.12.2021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0734E2" w:rsidRPr="003F7868" w:rsidRDefault="000734E2" w:rsidP="000734E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187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RPr="003F7868" w:rsidTr="000734E2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01570B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</w:t>
            </w:r>
            <w:r w:rsidR="0001570B"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</w:t>
            </w:r>
            <w:r w:rsidR="009B1E81"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RPr="003F7868" w:rsidTr="000734E2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734E2" w:rsidRPr="003F7868" w:rsidTr="000734E2">
        <w:trPr>
          <w:trHeight w:val="555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Pr="003F7868" w:rsidRDefault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Резепина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734E2" w:rsidRPr="003F7868" w:rsidRDefault="0044582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919 688.5</w:t>
            </w:r>
            <w:r w:rsidR="00783B15" w:rsidRPr="003F786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индивидуальный)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49.8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E2" w:rsidRPr="003F7868" w:rsidTr="000734E2">
        <w:trPr>
          <w:trHeight w:val="55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4E2" w:rsidRPr="003F7868" w:rsidRDefault="000734E2" w:rsidP="000734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D580B" w:rsidRPr="003F7868" w:rsidRDefault="00CD580B" w:rsidP="00CD580B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заместителя главы администрации, </w:t>
      </w:r>
      <w:r w:rsidR="00736783" w:rsidRPr="003F7868">
        <w:rPr>
          <w:rFonts w:ascii="Times New Roman" w:hAnsi="Times New Roman" w:cs="Times New Roman"/>
          <w:sz w:val="24"/>
          <w:szCs w:val="24"/>
        </w:rPr>
        <w:t xml:space="preserve">председателя комитета ЖКХ </w:t>
      </w:r>
      <w:r w:rsidRPr="003F7868">
        <w:rPr>
          <w:rFonts w:ascii="Times New Roman" w:hAnsi="Times New Roman" w:cs="Times New Roman"/>
          <w:sz w:val="24"/>
          <w:szCs w:val="24"/>
        </w:rPr>
        <w:t xml:space="preserve">   администрации Костромского муниципального района Костромской области </w:t>
      </w:r>
      <w:r w:rsidR="00736783" w:rsidRPr="003F7868">
        <w:rPr>
          <w:rFonts w:ascii="Times New Roman" w:hAnsi="Times New Roman" w:cs="Times New Roman"/>
          <w:sz w:val="24"/>
          <w:szCs w:val="24"/>
        </w:rPr>
        <w:t xml:space="preserve">Ильинского Александра Валерьевича </w:t>
      </w:r>
      <w:r w:rsidRPr="003F7868">
        <w:rPr>
          <w:rFonts w:ascii="Times New Roman" w:hAnsi="Times New Roman" w:cs="Times New Roman"/>
          <w:sz w:val="24"/>
          <w:szCs w:val="24"/>
        </w:rPr>
        <w:t xml:space="preserve">и членов </w:t>
      </w:r>
      <w:r w:rsidR="009B1E81">
        <w:rPr>
          <w:rFonts w:ascii="Times New Roman" w:hAnsi="Times New Roman" w:cs="Times New Roman"/>
          <w:sz w:val="24"/>
          <w:szCs w:val="24"/>
        </w:rPr>
        <w:t xml:space="preserve">его семьи за период с 01.01.2021 г. по 31.12.2021 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80"/>
        <w:gridCol w:w="99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CD580B" w:rsidRPr="003F7868" w:rsidTr="003734A0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B1E81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CD580B" w:rsidRPr="003F7868" w:rsidRDefault="00CD580B" w:rsidP="00831F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CD580B" w:rsidRPr="003F7868" w:rsidRDefault="00CD580B" w:rsidP="00831F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0B" w:rsidRPr="003F7868" w:rsidRDefault="00CD580B" w:rsidP="00831F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D580B" w:rsidRPr="003F7868" w:rsidTr="003734A0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Pr="003F7868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Pr="003F7868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Pr="003F7868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D580B" w:rsidRPr="003F7868" w:rsidTr="003734A0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Pr="003F7868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Pr="003F7868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CD580B" w:rsidRPr="003F7868" w:rsidRDefault="00CD580B" w:rsidP="00831F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D580B" w:rsidRPr="003F7868" w:rsidTr="003734A0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580B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Ильинский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Александр Валерьевич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D580B" w:rsidRPr="003F7868" w:rsidRDefault="009B1E81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949 78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3.50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Жило дом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7367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  <w:p w:rsidR="00736783" w:rsidRPr="003F7868" w:rsidRDefault="00736783" w:rsidP="007367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73678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0B" w:rsidRPr="003F7868" w:rsidRDefault="00CD580B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736783" w:rsidP="007367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193.8</w:t>
            </w:r>
          </w:p>
          <w:p w:rsidR="00CD580B" w:rsidRPr="003F7868" w:rsidRDefault="00CD580B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0B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1306.0</w:t>
            </w:r>
          </w:p>
          <w:p w:rsidR="00736783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  <w:p w:rsidR="00736783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736783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Мицубиси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PADJERO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2011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580B" w:rsidRPr="003F7868" w:rsidRDefault="00CD580B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5DC7" w:rsidRPr="003F7868" w:rsidTr="003734A0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DC7" w:rsidRPr="003F7868" w:rsidRDefault="00E35D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DC7" w:rsidRPr="003F7868" w:rsidRDefault="009B1E81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532 233.19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35DC7" w:rsidRPr="003F7868" w:rsidRDefault="00E35D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35DC7" w:rsidRPr="003F7868" w:rsidRDefault="00CA54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7D6FFC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7D6FFC"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7D6FFC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C7" w:rsidRPr="003F7868" w:rsidRDefault="007D6FFC" w:rsidP="007367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10000,0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C7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C7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SPORTAGE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2006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C7" w:rsidRPr="003F7868" w:rsidRDefault="00E35D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35DC7" w:rsidRPr="003F7868" w:rsidRDefault="00E35D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35DC7" w:rsidRPr="003F7868" w:rsidRDefault="00E35DC7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FC" w:rsidRPr="003F7868" w:rsidTr="003734A0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D6FFC" w:rsidRPr="003F7868" w:rsidRDefault="007D6FFC" w:rsidP="007D6F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7367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1306,0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FC" w:rsidRPr="003F7868" w:rsidTr="003734A0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D6FFC" w:rsidRPr="003F7868" w:rsidRDefault="007D6FFC" w:rsidP="007D6F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7367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193,8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6FFC" w:rsidRPr="003F7868" w:rsidTr="003734A0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D6FFC" w:rsidRPr="003F7868" w:rsidRDefault="007D6FFC" w:rsidP="007D6FF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AA0218" w:rsidP="007367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D6FFC" w:rsidRPr="003F7868" w:rsidRDefault="007D6FFC" w:rsidP="00831F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734A0" w:rsidRPr="003F7868" w:rsidRDefault="003734A0" w:rsidP="003734A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заместителя главы администрации, руководителя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аппарата администрации Костромского муниципального района Костромской области Тихоновой Наталии Вениаминовны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6E2F48">
        <w:rPr>
          <w:rFonts w:ascii="Times New Roman" w:hAnsi="Times New Roman" w:cs="Times New Roman"/>
          <w:sz w:val="24"/>
          <w:szCs w:val="24"/>
        </w:rPr>
        <w:t xml:space="preserve"> ее семьи за период с 01.01.2021 г. по 31.12.2021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207"/>
        <w:gridCol w:w="1364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3734A0" w:rsidRPr="003F7868" w:rsidTr="003F7868">
        <w:trPr>
          <w:trHeight w:val="413"/>
        </w:trPr>
        <w:tc>
          <w:tcPr>
            <w:tcW w:w="12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3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 2</w:t>
            </w:r>
            <w:r w:rsidR="006E2F48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етен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3734A0" w:rsidRPr="003F7868" w:rsidRDefault="003734A0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3734A0" w:rsidRPr="003F7868" w:rsidRDefault="003734A0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4A0" w:rsidRPr="003F7868" w:rsidRDefault="003734A0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734A0" w:rsidRPr="003F7868" w:rsidTr="003F7868">
        <w:trPr>
          <w:trHeight w:val="1945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34A0" w:rsidRPr="003F7868" w:rsidRDefault="003734A0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34A0" w:rsidRPr="003F7868" w:rsidRDefault="003734A0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34A0" w:rsidRPr="003F7868" w:rsidRDefault="003734A0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734A0" w:rsidRPr="003F7868" w:rsidTr="003F7868">
        <w:trPr>
          <w:trHeight w:val="555"/>
        </w:trPr>
        <w:tc>
          <w:tcPr>
            <w:tcW w:w="12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34A0" w:rsidRPr="003F7868" w:rsidRDefault="003734A0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34A0" w:rsidRPr="003F7868" w:rsidRDefault="003734A0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3734A0" w:rsidRPr="003F7868" w:rsidRDefault="003734A0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A0" w:rsidRPr="003F7868" w:rsidTr="003F7868">
        <w:trPr>
          <w:trHeight w:val="555"/>
        </w:trPr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34A0" w:rsidRPr="003F7868" w:rsidRDefault="003734A0" w:rsidP="00373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Тихонова Наталия Вениаминовна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3734A0" w:rsidRPr="003F7868" w:rsidRDefault="006E2F48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982639.05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34A0" w:rsidRPr="003F7868" w:rsidRDefault="003734A0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3734A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A0" w:rsidRPr="003F7868" w:rsidTr="003F7868">
        <w:trPr>
          <w:trHeight w:val="555"/>
        </w:trPr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CB36BB" w:rsidRDefault="00CB36BB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1 412 676.</w:t>
            </w:r>
          </w:p>
          <w:p w:rsidR="003734A0" w:rsidRPr="003F7868" w:rsidRDefault="00CB36BB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34A0" w:rsidRPr="003F7868" w:rsidRDefault="003734A0" w:rsidP="003734A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1177,0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CB36BB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ВАЗ Лада Веста Кросс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СВ</w:t>
            </w:r>
            <w:proofErr w:type="gramEnd"/>
            <w:r w:rsidR="003734A0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A0" w:rsidRPr="003F7868" w:rsidTr="003F7868">
        <w:trPr>
          <w:trHeight w:val="555"/>
        </w:trPr>
        <w:tc>
          <w:tcPr>
            <w:tcW w:w="12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730244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176,8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734A0" w:rsidRPr="003F7868" w:rsidTr="003F7868">
        <w:trPr>
          <w:trHeight w:val="555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730244"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730244"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730244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46,9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734A0" w:rsidRPr="003F7868" w:rsidRDefault="003734A0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4E2" w:rsidRPr="003F7868" w:rsidRDefault="000734E2" w:rsidP="000734E2">
      <w:pPr>
        <w:rPr>
          <w:rFonts w:ascii="Times New Roman" w:hAnsi="Times New Roman" w:cs="Times New Roman"/>
          <w:sz w:val="24"/>
          <w:szCs w:val="24"/>
        </w:rPr>
      </w:pPr>
    </w:p>
    <w:p w:rsidR="00736783" w:rsidRPr="003F7868" w:rsidRDefault="00736783" w:rsidP="0073678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 xml:space="preserve">характера </w:t>
      </w:r>
      <w:r w:rsidR="00EA7EE4" w:rsidRPr="003F7868">
        <w:rPr>
          <w:rFonts w:ascii="Times New Roman" w:hAnsi="Times New Roman" w:cs="Times New Roman"/>
          <w:sz w:val="24"/>
          <w:szCs w:val="24"/>
        </w:rPr>
        <w:t>начальника фи</w:t>
      </w:r>
      <w:r w:rsidR="00783B15" w:rsidRPr="003F7868">
        <w:rPr>
          <w:rFonts w:ascii="Times New Roman" w:hAnsi="Times New Roman" w:cs="Times New Roman"/>
          <w:sz w:val="24"/>
          <w:szCs w:val="24"/>
        </w:rPr>
        <w:t xml:space="preserve">нансового Управления </w:t>
      </w:r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Костромской области Киселева Ильи Константиновича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и членов </w:t>
      </w:r>
      <w:r w:rsidR="00EA7EE4" w:rsidRPr="003F7868">
        <w:rPr>
          <w:rFonts w:ascii="Times New Roman" w:hAnsi="Times New Roman" w:cs="Times New Roman"/>
          <w:sz w:val="24"/>
          <w:szCs w:val="24"/>
        </w:rPr>
        <w:t xml:space="preserve">его семьи </w:t>
      </w:r>
      <w:r w:rsidR="00CB36BB">
        <w:rPr>
          <w:rFonts w:ascii="Times New Roman" w:hAnsi="Times New Roman" w:cs="Times New Roman"/>
          <w:sz w:val="24"/>
          <w:szCs w:val="24"/>
        </w:rPr>
        <w:t>за период с 01.01.2021 г. по 31.12.2021</w:t>
      </w:r>
      <w:r w:rsid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80"/>
        <w:gridCol w:w="99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736783" w:rsidRPr="003F7868" w:rsidTr="00783B15">
        <w:trPr>
          <w:trHeight w:val="413"/>
        </w:trPr>
        <w:tc>
          <w:tcPr>
            <w:tcW w:w="15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ФИО</w:t>
            </w:r>
          </w:p>
        </w:tc>
        <w:tc>
          <w:tcPr>
            <w:tcW w:w="9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CB36BB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736783" w:rsidRPr="003F7868" w:rsidRDefault="00736783" w:rsidP="00783B1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736783" w:rsidRPr="003F7868" w:rsidRDefault="00736783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83" w:rsidRPr="003F7868" w:rsidRDefault="00736783" w:rsidP="00783B1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36783" w:rsidRPr="003F7868" w:rsidTr="00783B15">
        <w:trPr>
          <w:trHeight w:val="194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6783" w:rsidRPr="003F7868" w:rsidRDefault="00736783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6783" w:rsidRPr="003F7868" w:rsidRDefault="00736783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6783" w:rsidRPr="003F7868" w:rsidRDefault="00736783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36783" w:rsidRPr="003F7868" w:rsidTr="00783B15">
        <w:trPr>
          <w:trHeight w:val="555"/>
        </w:trPr>
        <w:tc>
          <w:tcPr>
            <w:tcW w:w="15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6783" w:rsidRPr="003F7868" w:rsidRDefault="00736783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6783" w:rsidRPr="003F7868" w:rsidRDefault="00736783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736783" w:rsidRPr="003F7868" w:rsidRDefault="00736783" w:rsidP="00783B1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783" w:rsidRPr="003F7868" w:rsidTr="00783B15">
        <w:trPr>
          <w:trHeight w:val="555"/>
        </w:trPr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Киселев Илья Константинович</w:t>
            </w: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36783" w:rsidRPr="003F7868" w:rsidRDefault="00CB36BB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880 690.28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участок ИЖС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EA7EE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126,5</w:t>
            </w:r>
          </w:p>
          <w:p w:rsidR="00736783" w:rsidRPr="003F7868" w:rsidRDefault="00736783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CB36BB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1196.0</w:t>
            </w:r>
          </w:p>
          <w:p w:rsidR="00EA7EE4" w:rsidRPr="003F7868" w:rsidRDefault="00EA7EE4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783B1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EE4" w:rsidRPr="003F7868" w:rsidRDefault="00EA7EE4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EA7EE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CB36BB" w:rsidRDefault="00CB36BB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Хонда-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CRV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-3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6783" w:rsidRPr="003F7868" w:rsidRDefault="00736783" w:rsidP="00783B1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4E2" w:rsidRPr="003F7868" w:rsidRDefault="000734E2" w:rsidP="000734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C0113" w:rsidRPr="003F7868" w:rsidRDefault="005C0113" w:rsidP="005C011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</w:t>
      </w:r>
      <w:r w:rsidR="00DC4621" w:rsidRPr="003F7868">
        <w:rPr>
          <w:rFonts w:ascii="Times New Roman" w:hAnsi="Times New Roman" w:cs="Times New Roman"/>
          <w:sz w:val="24"/>
          <w:szCs w:val="24"/>
        </w:rPr>
        <w:t xml:space="preserve">ественного характера  председателя </w:t>
      </w:r>
      <w:proofErr w:type="spellStart"/>
      <w:r w:rsidR="00DC4621"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="00DC4621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 xml:space="preserve"> администрации Костромского муниципального района Костромс</w:t>
      </w:r>
      <w:r w:rsidR="00EA7EE4" w:rsidRPr="003F7868">
        <w:rPr>
          <w:rFonts w:ascii="Times New Roman" w:hAnsi="Times New Roman" w:cs="Times New Roman"/>
          <w:sz w:val="24"/>
          <w:szCs w:val="24"/>
        </w:rPr>
        <w:t xml:space="preserve">кой области </w:t>
      </w:r>
      <w:proofErr w:type="spellStart"/>
      <w:r w:rsidR="00EA7EE4" w:rsidRPr="003F7868">
        <w:rPr>
          <w:rFonts w:ascii="Times New Roman" w:hAnsi="Times New Roman" w:cs="Times New Roman"/>
          <w:sz w:val="24"/>
          <w:szCs w:val="24"/>
        </w:rPr>
        <w:t>Паршаковой</w:t>
      </w:r>
      <w:proofErr w:type="spellEnd"/>
      <w:r w:rsidR="00EA7EE4" w:rsidRPr="003F7868">
        <w:rPr>
          <w:rFonts w:ascii="Times New Roman" w:hAnsi="Times New Roman" w:cs="Times New Roman"/>
          <w:sz w:val="24"/>
          <w:szCs w:val="24"/>
        </w:rPr>
        <w:t xml:space="preserve"> Ольги Алек</w:t>
      </w:r>
      <w:r w:rsidR="00ED51E5">
        <w:rPr>
          <w:rFonts w:ascii="Times New Roman" w:hAnsi="Times New Roman" w:cs="Times New Roman"/>
          <w:sz w:val="24"/>
          <w:szCs w:val="24"/>
        </w:rPr>
        <w:t>сандровны за период с 01.01.2021</w:t>
      </w:r>
      <w:r w:rsidR="00DC4621" w:rsidRPr="003F7868">
        <w:rPr>
          <w:rFonts w:ascii="Times New Roman" w:hAnsi="Times New Roman" w:cs="Times New Roman"/>
          <w:sz w:val="24"/>
          <w:szCs w:val="24"/>
        </w:rPr>
        <w:t>г. по 31.12.20</w:t>
      </w:r>
      <w:r w:rsidR="00ED51E5">
        <w:rPr>
          <w:rFonts w:ascii="Times New Roman" w:hAnsi="Times New Roman" w:cs="Times New Roman"/>
          <w:sz w:val="24"/>
          <w:szCs w:val="24"/>
        </w:rPr>
        <w:t>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C0113" w:rsidRPr="003F7868" w:rsidTr="0062777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EA7EE4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рованный </w:t>
            </w:r>
            <w:r w:rsidR="00ED51E5"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5C0113" w:rsidRPr="003F7868" w:rsidRDefault="005C0113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C0113" w:rsidRPr="003F7868" w:rsidTr="0062777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Pr="003F7868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Pr="003F7868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C0113" w:rsidRPr="003F7868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D5BD8" w:rsidRPr="003F7868" w:rsidRDefault="001D5BD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C0113" w:rsidRPr="003F7868" w:rsidTr="00627771">
        <w:trPr>
          <w:trHeight w:val="6401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113" w:rsidRPr="003F7868" w:rsidRDefault="006F011C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Паршакова</w:t>
            </w:r>
            <w:proofErr w:type="spellEnd"/>
            <w:r w:rsidR="00C34329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C0113" w:rsidRPr="003F7868" w:rsidRDefault="00ED51E5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718 358.59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B0FC6" w:rsidRPr="003F7868" w:rsidRDefault="00DB0FC6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32F" w:rsidRPr="003F7868" w:rsidRDefault="0012632F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32F" w:rsidRPr="003F7868" w:rsidRDefault="0012632F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2632F" w:rsidRPr="003F7868" w:rsidRDefault="0012632F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FC6" w:rsidRPr="003F7868" w:rsidRDefault="00DB0FC6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D268A" w:rsidRPr="003F7868" w:rsidRDefault="003D268A" w:rsidP="001263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70B" w:rsidRPr="003F7868" w:rsidRDefault="003D268A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</w:t>
            </w:r>
            <w:r w:rsidR="00C34329" w:rsidRPr="003F786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  <w:p w:rsidR="0012632F" w:rsidRPr="003F7868" w:rsidRDefault="0001570B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</w:t>
            </w:r>
            <w:r w:rsidR="00C34329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C34329"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="00C34329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1/2</w:t>
            </w:r>
            <w:r w:rsidR="007C30CD"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C30CD" w:rsidRPr="003F7868" w:rsidRDefault="007C30CD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30CD" w:rsidRPr="003F7868" w:rsidRDefault="00C34329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D5BD8"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="001D5BD8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64F8C" w:rsidRPr="003F7868" w:rsidRDefault="00E64F8C" w:rsidP="001263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FC6" w:rsidRPr="003F7868" w:rsidRDefault="00C34329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36.3</w:t>
            </w:r>
          </w:p>
          <w:p w:rsidR="0001570B" w:rsidRPr="003F7868" w:rsidRDefault="0001570B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570B" w:rsidRPr="003F7868" w:rsidRDefault="00C34329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800</w:t>
            </w:r>
          </w:p>
          <w:p w:rsidR="001D5BD8" w:rsidRPr="003F7868" w:rsidRDefault="001D5BD8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BD8" w:rsidRPr="003F7868" w:rsidRDefault="001D5BD8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BD8" w:rsidRPr="003F7868" w:rsidRDefault="00C34329" w:rsidP="00DB0FC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52.3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B0FC6" w:rsidRPr="003F7868" w:rsidRDefault="00DB0FC6" w:rsidP="0012632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0FC6" w:rsidRPr="003F7868" w:rsidRDefault="00DB0FC6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C0113" w:rsidRPr="003F7868" w:rsidRDefault="005C0113" w:rsidP="00627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C0113" w:rsidRPr="003F7868" w:rsidRDefault="007C30CD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D5BD8" w:rsidRPr="003F7868" w:rsidRDefault="001D5BD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BD8" w:rsidRPr="003F7868" w:rsidRDefault="001D5BD8" w:rsidP="001D5BD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D5BD8" w:rsidRPr="003F7868" w:rsidRDefault="001D5BD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Pr="003F7868" w:rsidRDefault="00C3432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Pr="003F7868" w:rsidRDefault="00C3432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13" w:rsidRPr="003F7868" w:rsidRDefault="00C3432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5C0113" w:rsidRPr="003F7868" w:rsidTr="00627771">
        <w:trPr>
          <w:trHeight w:val="11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Pr="003F7868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Pr="003F7868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5C0113" w:rsidRPr="003F7868" w:rsidRDefault="005C0113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0113" w:rsidRPr="003F7868" w:rsidTr="00255B80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Pr="003F7868" w:rsidRDefault="00255B80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Pr="003F7868" w:rsidRDefault="00ED51E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292 597.47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313255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1100.0</w:t>
            </w:r>
          </w:p>
          <w:p w:rsidR="00313255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55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66.7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0113" w:rsidRPr="003F7868" w:rsidRDefault="00313255" w:rsidP="00255B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13255" w:rsidRPr="003F7868" w:rsidRDefault="00313255" w:rsidP="00255B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3255" w:rsidRPr="003F7868" w:rsidRDefault="00313255" w:rsidP="00255B8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5C0113" w:rsidRPr="003F7868" w:rsidRDefault="00313255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 CRETA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2019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C0113" w:rsidRPr="003F7868" w:rsidRDefault="005C011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0113" w:rsidRPr="003F7868" w:rsidRDefault="005C0113" w:rsidP="005C01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EE4" w:rsidRPr="003F7868" w:rsidRDefault="00EA7EE4" w:rsidP="00EA7EE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</w:t>
      </w:r>
      <w:r w:rsidR="00313255" w:rsidRPr="003F7868">
        <w:rPr>
          <w:rFonts w:ascii="Times New Roman" w:hAnsi="Times New Roman" w:cs="Times New Roman"/>
          <w:sz w:val="24"/>
          <w:szCs w:val="24"/>
        </w:rPr>
        <w:t>заместителя</w:t>
      </w:r>
      <w:r w:rsidRPr="003F7868">
        <w:rPr>
          <w:rFonts w:ascii="Times New Roman" w:hAnsi="Times New Roman" w:cs="Times New Roman"/>
          <w:sz w:val="24"/>
          <w:szCs w:val="24"/>
        </w:rPr>
        <w:t xml:space="preserve"> председателя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 администрации Костромского муниципального района Костромской области Кораблевой Надежды Никола</w:t>
      </w:r>
      <w:r w:rsidR="00ED51E5">
        <w:rPr>
          <w:rFonts w:ascii="Times New Roman" w:hAnsi="Times New Roman" w:cs="Times New Roman"/>
          <w:sz w:val="24"/>
          <w:szCs w:val="24"/>
        </w:rPr>
        <w:t>евны за период с 01.01.2021</w:t>
      </w:r>
      <w:r w:rsidRPr="003F7868">
        <w:rPr>
          <w:rFonts w:ascii="Times New Roman" w:hAnsi="Times New Roman" w:cs="Times New Roman"/>
          <w:sz w:val="24"/>
          <w:szCs w:val="24"/>
        </w:rPr>
        <w:t>г. по 31.12.20</w:t>
      </w:r>
      <w:r w:rsidR="00ED51E5">
        <w:rPr>
          <w:rFonts w:ascii="Times New Roman" w:hAnsi="Times New Roman" w:cs="Times New Roman"/>
          <w:sz w:val="24"/>
          <w:szCs w:val="24"/>
        </w:rPr>
        <w:t>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EA7EE4" w:rsidRPr="003F7868" w:rsidTr="00913E7D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</w:t>
            </w:r>
            <w:r w:rsidR="00ED51E5">
              <w:rPr>
                <w:rFonts w:ascii="Times New Roman" w:hAnsi="Times New Roman" w:cs="Times New Roman"/>
                <w:sz w:val="24"/>
                <w:szCs w:val="24"/>
              </w:rPr>
              <w:t>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EA7EE4" w:rsidRPr="003F7868" w:rsidRDefault="00EA7EE4" w:rsidP="00913E7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A7EE4" w:rsidRPr="003F7868" w:rsidTr="00913E7D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EE4" w:rsidRPr="003F7868" w:rsidRDefault="00EA7EE4" w:rsidP="0091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EE4" w:rsidRPr="003F7868" w:rsidRDefault="00EA7EE4" w:rsidP="0091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A7EE4" w:rsidRPr="003F7868" w:rsidRDefault="00EA7EE4" w:rsidP="0091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A7EE4" w:rsidRPr="003F7868" w:rsidTr="00913E7D">
        <w:trPr>
          <w:trHeight w:val="6401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Кораблева Надежда Николаевна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A7EE4" w:rsidRPr="003F7868" w:rsidRDefault="00ED51E5" w:rsidP="00913E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700 014.83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долевая 1/3 собственность</w:t>
            </w: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185,0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Default="00EA7EE4" w:rsidP="00913E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ВАЗ 2107,2007(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20FDF" w:rsidRPr="003F7868" w:rsidRDefault="00420FDF" w:rsidP="00913E7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стапвей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             2012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E4" w:rsidRPr="003F7868" w:rsidTr="00913E7D">
        <w:trPr>
          <w:trHeight w:val="1120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A7EE4" w:rsidRPr="003F7868" w:rsidRDefault="00EA7EE4" w:rsidP="0091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A7EE4" w:rsidRPr="003F7868" w:rsidRDefault="00EA7EE4" w:rsidP="0091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EA7EE4" w:rsidRPr="003F7868" w:rsidRDefault="00EA7EE4" w:rsidP="00913E7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E4" w:rsidRPr="003F7868" w:rsidTr="00913E7D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00.0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A7EE4" w:rsidRPr="003F7868" w:rsidTr="00913E7D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долевая 1/3 собственность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7EE4" w:rsidRPr="003F7868" w:rsidTr="00913E7D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A7EE4" w:rsidRPr="003F7868" w:rsidRDefault="00EA7EE4" w:rsidP="00913E7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60,5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EA7EE4" w:rsidRPr="003F7868" w:rsidRDefault="00EA7EE4" w:rsidP="00913E7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Россия</w:t>
            </w:r>
          </w:p>
        </w:tc>
      </w:tr>
    </w:tbl>
    <w:p w:rsidR="00EA7EE4" w:rsidRPr="003F7868" w:rsidRDefault="00EA7EE4" w:rsidP="00EA7EE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A7EE4" w:rsidRPr="003F7868" w:rsidRDefault="00EA7EE4" w:rsidP="00EA7EE4">
      <w:pPr>
        <w:rPr>
          <w:rFonts w:ascii="Times New Roman" w:hAnsi="Times New Roman" w:cs="Times New Roman"/>
          <w:sz w:val="24"/>
          <w:szCs w:val="24"/>
        </w:rPr>
      </w:pPr>
    </w:p>
    <w:p w:rsidR="005C0113" w:rsidRPr="003F7868" w:rsidRDefault="005C0113" w:rsidP="005C0113">
      <w:pPr>
        <w:rPr>
          <w:rFonts w:ascii="Times New Roman" w:hAnsi="Times New Roman" w:cs="Times New Roman"/>
          <w:sz w:val="24"/>
          <w:szCs w:val="24"/>
        </w:rPr>
      </w:pPr>
    </w:p>
    <w:p w:rsidR="005D483B" w:rsidRPr="003F7868" w:rsidRDefault="005D483B" w:rsidP="005D483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BA6B5A" w:rsidRPr="003F7868" w:rsidRDefault="00BA6B5A" w:rsidP="00BA6B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</w:t>
      </w:r>
      <w:r w:rsidR="00445820">
        <w:rPr>
          <w:rFonts w:ascii="Times New Roman" w:hAnsi="Times New Roman" w:cs="Times New Roman"/>
          <w:sz w:val="24"/>
          <w:szCs w:val="24"/>
        </w:rPr>
        <w:t xml:space="preserve">заведующего сектором земельных отношений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администрации Костромского муниципального района Костромской области Курицыной Ольги </w:t>
      </w:r>
      <w:r w:rsidR="00420FDF">
        <w:rPr>
          <w:rFonts w:ascii="Times New Roman" w:hAnsi="Times New Roman" w:cs="Times New Roman"/>
          <w:sz w:val="24"/>
          <w:szCs w:val="24"/>
        </w:rPr>
        <w:t>Сергеевны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BA6B5A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C447A4" w:rsidRPr="003F7868">
              <w:rPr>
                <w:rFonts w:ascii="Times New Roman" w:hAnsi="Times New Roman" w:cs="Times New Roman"/>
                <w:sz w:val="24"/>
                <w:szCs w:val="24"/>
              </w:rPr>
              <w:t>рированн</w:t>
            </w:r>
            <w:r w:rsidR="00420FDF">
              <w:rPr>
                <w:rFonts w:ascii="Times New Roman" w:hAnsi="Times New Roman" w:cs="Times New Roman"/>
                <w:sz w:val="24"/>
                <w:szCs w:val="24"/>
              </w:rPr>
              <w:t>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A6B5A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Pr="003F7868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Pr="003F7868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Pr="003F7868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6B5A" w:rsidRPr="003F7868" w:rsidTr="00BA6B5A">
        <w:trPr>
          <w:trHeight w:val="2007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Курицына Ольга Сергеевна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6B5A" w:rsidRPr="003F7868" w:rsidRDefault="00C25CD5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397 </w:t>
            </w:r>
            <w:r w:rsidR="00420FDF">
              <w:rPr>
                <w:rFonts w:ascii="Times New Roman" w:hAnsi="Times New Roman" w:cs="Times New Roman"/>
                <w:sz w:val="24"/>
                <w:szCs w:val="24"/>
              </w:rPr>
              <w:t>023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садовый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КИА РИО, 2018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83,0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A6B5A" w:rsidRPr="003F7868" w:rsidRDefault="00BA6B5A" w:rsidP="00BA6B5A">
      <w:pPr>
        <w:rPr>
          <w:rFonts w:ascii="Times New Roman" w:hAnsi="Times New Roman" w:cs="Times New Roman"/>
          <w:sz w:val="24"/>
          <w:szCs w:val="24"/>
        </w:rPr>
      </w:pPr>
    </w:p>
    <w:p w:rsidR="00BA6B5A" w:rsidRPr="003F7868" w:rsidRDefault="00BA6B5A" w:rsidP="00BA6B5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</w:t>
      </w:r>
      <w:r w:rsidR="00C447A4" w:rsidRPr="003F7868">
        <w:rPr>
          <w:rFonts w:ascii="Times New Roman" w:hAnsi="Times New Roman" w:cs="Times New Roman"/>
          <w:sz w:val="24"/>
          <w:szCs w:val="24"/>
        </w:rPr>
        <w:t>мущественного характера главного</w:t>
      </w:r>
      <w:r w:rsidRPr="003F7868">
        <w:rPr>
          <w:rFonts w:ascii="Times New Roman" w:hAnsi="Times New Roman" w:cs="Times New Roman"/>
          <w:sz w:val="24"/>
          <w:szCs w:val="24"/>
        </w:rPr>
        <w:t xml:space="preserve"> специалиста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  администрации Костромского муниципального района Костромской области Коржавина Василия А</w:t>
      </w:r>
      <w:r w:rsidR="002748AB">
        <w:rPr>
          <w:rFonts w:ascii="Times New Roman" w:hAnsi="Times New Roman" w:cs="Times New Roman"/>
          <w:sz w:val="24"/>
          <w:szCs w:val="24"/>
        </w:rPr>
        <w:t>ндреевича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BA6B5A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2748AB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BA6B5A" w:rsidRPr="003F7868" w:rsidRDefault="00BA6B5A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A6B5A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Pr="003F7868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Pr="003F7868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A6B5A" w:rsidRPr="003F7868" w:rsidRDefault="00BA6B5A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A6B5A" w:rsidRPr="003F7868" w:rsidTr="006109C9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Коржавин</w:t>
            </w: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Василий Андреевич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BA6B5A" w:rsidRPr="003F7868" w:rsidRDefault="0046121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809 062.82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46121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Вольво ХС 60 2010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46121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46121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5A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A6B5A" w:rsidRPr="003F7868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  <w:r w:rsidR="006109C9" w:rsidRPr="003F7868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Pr="003F7868" w:rsidRDefault="0046121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2 884 601.48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  <w:p w:rsidR="00D56ABE" w:rsidRPr="003F7868" w:rsidRDefault="00D56AB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(ИЖС)</w:t>
            </w:r>
          </w:p>
          <w:p w:rsidR="009A42F4" w:rsidRPr="003F7868" w:rsidRDefault="00D56AB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51.6</w:t>
            </w:r>
          </w:p>
          <w:p w:rsidR="006109C9" w:rsidRPr="003F7868" w:rsidRDefault="006109C9" w:rsidP="00610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3F7868" w:rsidRDefault="00D56ABE" w:rsidP="00610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622.0</w:t>
            </w:r>
          </w:p>
          <w:p w:rsidR="009A42F4" w:rsidRPr="003F7868" w:rsidRDefault="009A42F4" w:rsidP="00610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BE" w:rsidRPr="003F7868" w:rsidRDefault="00D56ABE" w:rsidP="006109C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140.7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6B5A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42F4" w:rsidRPr="003F7868" w:rsidRDefault="009A42F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F4" w:rsidRPr="003F7868" w:rsidRDefault="009A42F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A42F4" w:rsidRPr="003F7868" w:rsidRDefault="009A42F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42F4" w:rsidRPr="003F7868" w:rsidRDefault="009A42F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109C9" w:rsidRPr="003F7868" w:rsidRDefault="006109C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6B5A" w:rsidRPr="003F7868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BA6B5A" w:rsidRPr="003F7868" w:rsidRDefault="00BA6B5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8B06B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A6B5A" w:rsidRPr="003F7868" w:rsidRDefault="008B06B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A6B5A" w:rsidRPr="003F7868" w:rsidRDefault="006109C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A6B5A" w:rsidRPr="003F7868" w:rsidRDefault="00BA6B5A" w:rsidP="00BA6B5A">
      <w:pPr>
        <w:rPr>
          <w:rFonts w:ascii="Times New Roman" w:hAnsi="Times New Roman" w:cs="Times New Roman"/>
          <w:sz w:val="24"/>
          <w:szCs w:val="24"/>
        </w:rPr>
      </w:pPr>
    </w:p>
    <w:p w:rsidR="005268D6" w:rsidRPr="003F7868" w:rsidRDefault="005268D6" w:rsidP="00526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</w:t>
      </w:r>
      <w:r w:rsidR="009A42F4" w:rsidRPr="003F7868">
        <w:rPr>
          <w:rFonts w:ascii="Times New Roman" w:hAnsi="Times New Roman" w:cs="Times New Roman"/>
          <w:sz w:val="24"/>
          <w:szCs w:val="24"/>
        </w:rPr>
        <w:t>мущественного характера главного</w:t>
      </w:r>
      <w:r w:rsidRPr="003F7868">
        <w:rPr>
          <w:rFonts w:ascii="Times New Roman" w:hAnsi="Times New Roman" w:cs="Times New Roman"/>
          <w:sz w:val="24"/>
          <w:szCs w:val="24"/>
        </w:rPr>
        <w:t xml:space="preserve"> специалиста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  администрации Костромского муниципального района Кос</w:t>
      </w:r>
      <w:r w:rsidR="008B06B6">
        <w:rPr>
          <w:rFonts w:ascii="Times New Roman" w:hAnsi="Times New Roman" w:cs="Times New Roman"/>
          <w:sz w:val="24"/>
          <w:szCs w:val="24"/>
        </w:rPr>
        <w:t>тр</w:t>
      </w:r>
      <w:r w:rsidR="001E3D47">
        <w:rPr>
          <w:rFonts w:ascii="Times New Roman" w:hAnsi="Times New Roman" w:cs="Times New Roman"/>
          <w:sz w:val="24"/>
          <w:szCs w:val="24"/>
        </w:rPr>
        <w:t xml:space="preserve">омской области Мезенцева Антона Дмитриевича </w:t>
      </w:r>
      <w:r w:rsidR="008B06B6">
        <w:rPr>
          <w:rFonts w:ascii="Times New Roman" w:hAnsi="Times New Roman" w:cs="Times New Roman"/>
          <w:sz w:val="24"/>
          <w:szCs w:val="24"/>
        </w:rPr>
        <w:t>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268D6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</w:t>
            </w:r>
            <w:r w:rsidR="008B06B6">
              <w:rPr>
                <w:rFonts w:ascii="Times New Roman" w:hAnsi="Times New Roman" w:cs="Times New Roman"/>
                <w:sz w:val="24"/>
                <w:szCs w:val="24"/>
              </w:rPr>
              <w:t>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268D6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Pr="003F7868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Pr="003F7868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Pr="003F7868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268D6" w:rsidRPr="003F7868" w:rsidTr="008B06B6">
        <w:trPr>
          <w:trHeight w:val="2148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1E3D47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Мезенцев Антон Дмитриевич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1E3D47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267 781.99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1E3D47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Автомобил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ь(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накопления)</w:t>
            </w: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1E3D47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21120,2003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06B6" w:rsidRDefault="008B06B6" w:rsidP="008B06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B06B6" w:rsidRPr="003F7868" w:rsidRDefault="008B06B6" w:rsidP="008B06B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268D6" w:rsidRPr="003F7868" w:rsidRDefault="005268D6" w:rsidP="005268D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268D6" w:rsidRPr="003F7868" w:rsidRDefault="005268D6" w:rsidP="005268D6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</w:t>
      </w:r>
      <w:r w:rsidR="009A42F4" w:rsidRPr="003F7868">
        <w:rPr>
          <w:rFonts w:ascii="Times New Roman" w:hAnsi="Times New Roman" w:cs="Times New Roman"/>
          <w:sz w:val="24"/>
          <w:szCs w:val="24"/>
        </w:rPr>
        <w:t>мущественного характера главного</w:t>
      </w:r>
      <w:r w:rsidRPr="003F7868">
        <w:rPr>
          <w:rFonts w:ascii="Times New Roman" w:hAnsi="Times New Roman" w:cs="Times New Roman"/>
          <w:sz w:val="24"/>
          <w:szCs w:val="24"/>
        </w:rPr>
        <w:t xml:space="preserve"> специалиста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  администрации Костромского муниципального района Костромской области Сусловой Веры В</w:t>
      </w:r>
      <w:r w:rsidR="00566FA3">
        <w:rPr>
          <w:rFonts w:ascii="Times New Roman" w:hAnsi="Times New Roman" w:cs="Times New Roman"/>
          <w:sz w:val="24"/>
          <w:szCs w:val="24"/>
        </w:rPr>
        <w:t>асильевны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5268D6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A42F4" w:rsidRPr="003F7868">
              <w:rPr>
                <w:rFonts w:ascii="Times New Roman" w:hAnsi="Times New Roman" w:cs="Times New Roman"/>
                <w:sz w:val="24"/>
                <w:szCs w:val="24"/>
              </w:rPr>
              <w:t>рированн</w:t>
            </w:r>
            <w:r w:rsidR="00566FA3">
              <w:rPr>
                <w:rFonts w:ascii="Times New Roman" w:hAnsi="Times New Roman" w:cs="Times New Roman"/>
                <w:sz w:val="24"/>
                <w:szCs w:val="24"/>
              </w:rPr>
              <w:t>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5268D6" w:rsidRPr="003F7868" w:rsidRDefault="005268D6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268D6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Pr="003F7868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Pr="003F7868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268D6" w:rsidRPr="003F7868" w:rsidRDefault="005268D6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Ваз 2107, 2007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268D6" w:rsidRPr="003F7868" w:rsidTr="00D922CE">
        <w:trPr>
          <w:trHeight w:val="489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Суслова Вера Васильевна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5268D6" w:rsidRPr="003F7868" w:rsidRDefault="0075602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546</w:t>
            </w:r>
            <w:r w:rsidR="00566FA3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524</w:t>
            </w:r>
            <w:r w:rsidR="00566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 приусадебный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 </w:t>
            </w:r>
          </w:p>
          <w:p w:rsidR="005268D6" w:rsidRPr="003F7868" w:rsidRDefault="00A935F8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 ¼)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1614.0</w:t>
            </w: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3044.3</w:t>
            </w: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220.8</w:t>
            </w: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268D6" w:rsidRPr="003F7868" w:rsidRDefault="005268D6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268D6" w:rsidRPr="003F7868" w:rsidRDefault="005268D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922CE" w:rsidRPr="003F7868" w:rsidRDefault="00D922CE" w:rsidP="00D922C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922CE" w:rsidRPr="003F7868" w:rsidRDefault="00D922CE" w:rsidP="00D922CE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главного  специалиста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  администрации Костромского муниципального района Костромской области Усовой Натальи Н</w:t>
      </w:r>
      <w:r w:rsidR="00566FA3">
        <w:rPr>
          <w:rFonts w:ascii="Times New Roman" w:hAnsi="Times New Roman" w:cs="Times New Roman"/>
          <w:sz w:val="24"/>
          <w:szCs w:val="24"/>
        </w:rPr>
        <w:t>иколаевны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D922CE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="00566FA3"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D922CE" w:rsidRPr="003F7868" w:rsidRDefault="00D922CE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922CE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2CE" w:rsidRPr="003F7868" w:rsidRDefault="00D922CE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2CE" w:rsidRPr="003F7868" w:rsidRDefault="00D922CE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922CE" w:rsidRPr="003F7868" w:rsidRDefault="00D922CE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922CE" w:rsidRPr="003F7868" w:rsidTr="00215859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Усова Наталья Николаевна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D922CE" w:rsidRPr="003F7868" w:rsidRDefault="00566FA3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436 811.81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1/3)</w:t>
            </w:r>
          </w:p>
          <w:p w:rsidR="00566FA3" w:rsidRPr="003F7868" w:rsidRDefault="00566FA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  <w:p w:rsidR="00D922CE" w:rsidRPr="003F7868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922CE" w:rsidRDefault="00D922C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  <w:p w:rsidR="00566FA3" w:rsidRDefault="00566FA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FA3" w:rsidRPr="003F7868" w:rsidRDefault="00566FA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D922CE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66FA3" w:rsidRDefault="00566FA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66FA3" w:rsidRPr="003F7868" w:rsidRDefault="00566FA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922CE" w:rsidRPr="003F7868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Pr="003F7868" w:rsidRDefault="0075602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497 416,11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Pr="003F7868" w:rsidRDefault="0047118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Садовый земельный участо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94192B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2B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Хозяйственная постройк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Pr="003F7868" w:rsidRDefault="00CD137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2000.0</w:t>
            </w:r>
          </w:p>
          <w:p w:rsidR="00CD1373" w:rsidRPr="003F7868" w:rsidRDefault="00CD137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73" w:rsidRPr="003F7868" w:rsidRDefault="00CD137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73" w:rsidRPr="003F7868" w:rsidRDefault="00CD137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D1373" w:rsidRPr="003F7868" w:rsidRDefault="00CD1373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15.1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22CE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94192B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2B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2B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4192B" w:rsidRPr="003F7868" w:rsidRDefault="0094192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922CE" w:rsidRPr="003F7868" w:rsidRDefault="00E366C7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То</w:t>
            </w:r>
            <w:r w:rsidR="00D922CE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йота </w:t>
            </w:r>
            <w:proofErr w:type="spellStart"/>
            <w:r w:rsidR="00D922CE" w:rsidRPr="003F7868">
              <w:rPr>
                <w:rFonts w:ascii="Times New Roman" w:hAnsi="Times New Roman" w:cs="Times New Roman"/>
                <w:sz w:val="24"/>
                <w:szCs w:val="24"/>
              </w:rPr>
              <w:t>Раф</w:t>
            </w:r>
            <w:proofErr w:type="spellEnd"/>
            <w:r w:rsidR="00D922CE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4, 2010(</w:t>
            </w:r>
            <w:proofErr w:type="gramStart"/>
            <w:r w:rsidR="00D922CE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D922CE"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D922CE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77.4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922CE" w:rsidRPr="003F7868" w:rsidRDefault="00D922C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15859" w:rsidRPr="003F7868" w:rsidRDefault="00215859" w:rsidP="0021585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5859" w:rsidRPr="003F7868" w:rsidRDefault="00215859" w:rsidP="00215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заведующего сектором имущественных отношений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</w:t>
      </w:r>
      <w:r w:rsidR="00CD1373" w:rsidRPr="003F7868">
        <w:rPr>
          <w:rFonts w:ascii="Times New Roman" w:hAnsi="Times New Roman" w:cs="Times New Roman"/>
          <w:sz w:val="24"/>
          <w:szCs w:val="24"/>
        </w:rPr>
        <w:t>ской области Горбуновой Анны Вячеславовны</w:t>
      </w:r>
      <w:proofErr w:type="gramEnd"/>
      <w:r w:rsidR="00CD1373" w:rsidRPr="003F7868">
        <w:rPr>
          <w:rFonts w:ascii="Times New Roman" w:hAnsi="Times New Roman" w:cs="Times New Roman"/>
          <w:sz w:val="24"/>
          <w:szCs w:val="24"/>
        </w:rPr>
        <w:t xml:space="preserve"> за пер</w:t>
      </w:r>
      <w:r w:rsidR="00756021">
        <w:rPr>
          <w:rFonts w:ascii="Times New Roman" w:hAnsi="Times New Roman" w:cs="Times New Roman"/>
          <w:sz w:val="24"/>
          <w:szCs w:val="24"/>
        </w:rPr>
        <w:t>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215859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756021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сделка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15859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Pr="003F7868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Pr="003F7868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Pr="003F7868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15859" w:rsidRPr="003F7868" w:rsidTr="00215859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5859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Горбунова Анна Вячеславовна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5859" w:rsidRPr="003F7868" w:rsidRDefault="0075602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462 637.22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3E0B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5859" w:rsidRPr="003F7868" w:rsidRDefault="00215859" w:rsidP="003E0B9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3E0B9A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9A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45.0</w:t>
            </w:r>
          </w:p>
          <w:p w:rsidR="003E0B9A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9A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34.0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59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E0B9A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0B9A" w:rsidRPr="003F7868" w:rsidRDefault="003E0B9A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5859" w:rsidRPr="003F7868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50.1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5268D6" w:rsidRDefault="005268D6" w:rsidP="005268D6">
      <w:pPr>
        <w:rPr>
          <w:rFonts w:ascii="Times New Roman" w:hAnsi="Times New Roman" w:cs="Times New Roman"/>
          <w:sz w:val="24"/>
          <w:szCs w:val="24"/>
        </w:rPr>
      </w:pPr>
    </w:p>
    <w:p w:rsidR="003F7868" w:rsidRPr="003F7868" w:rsidRDefault="003F7868" w:rsidP="005268D6">
      <w:pPr>
        <w:rPr>
          <w:rFonts w:ascii="Times New Roman" w:hAnsi="Times New Roman" w:cs="Times New Roman"/>
          <w:sz w:val="24"/>
          <w:szCs w:val="24"/>
        </w:rPr>
      </w:pPr>
    </w:p>
    <w:p w:rsidR="00215859" w:rsidRPr="003F7868" w:rsidRDefault="00215859" w:rsidP="0021585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lastRenderedPageBreak/>
        <w:t>Сведения о доходах, имуществе и обязательствах и</w:t>
      </w:r>
      <w:r w:rsidR="003B2E16" w:rsidRPr="003F7868">
        <w:rPr>
          <w:rFonts w:ascii="Times New Roman" w:hAnsi="Times New Roman" w:cs="Times New Roman"/>
          <w:sz w:val="24"/>
          <w:szCs w:val="24"/>
        </w:rPr>
        <w:t>мущественного характера главного</w:t>
      </w:r>
      <w:r w:rsidRPr="003F7868">
        <w:rPr>
          <w:rFonts w:ascii="Times New Roman" w:hAnsi="Times New Roman" w:cs="Times New Roman"/>
          <w:sz w:val="24"/>
          <w:szCs w:val="24"/>
        </w:rPr>
        <w:t xml:space="preserve"> специалиста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  администрации Костромского муниципального района Костромской обла</w:t>
      </w:r>
      <w:r w:rsidR="003B2E16" w:rsidRPr="003F7868">
        <w:rPr>
          <w:rFonts w:ascii="Times New Roman" w:hAnsi="Times New Roman" w:cs="Times New Roman"/>
          <w:sz w:val="24"/>
          <w:szCs w:val="24"/>
        </w:rPr>
        <w:t>сти Беловой Натальи Сергеевны</w:t>
      </w:r>
      <w:r w:rsidR="00756021">
        <w:rPr>
          <w:rFonts w:ascii="Times New Roman" w:hAnsi="Times New Roman" w:cs="Times New Roman"/>
          <w:sz w:val="24"/>
          <w:szCs w:val="24"/>
        </w:rPr>
        <w:t xml:space="preserve"> за период с 01.01.2021 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215859" w:rsidRPr="003F7868" w:rsidTr="00215859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</w:t>
            </w:r>
            <w:r w:rsidR="0094192B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ход </w:t>
            </w:r>
            <w:r w:rsidR="00276C41">
              <w:rPr>
                <w:rFonts w:ascii="Times New Roman" w:hAnsi="Times New Roman" w:cs="Times New Roman"/>
                <w:sz w:val="24"/>
                <w:szCs w:val="24"/>
              </w:rPr>
              <w:t>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215859" w:rsidRPr="003F7868" w:rsidRDefault="00215859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15859" w:rsidRPr="003F7868" w:rsidTr="00215859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Pr="003F7868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Pr="003F7868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5859" w:rsidRPr="003F7868" w:rsidRDefault="00215859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15859" w:rsidRPr="003F7868" w:rsidTr="00215859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Белова Наталья Сергеевна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215859" w:rsidRPr="003F7868" w:rsidRDefault="00276C4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500</w:t>
            </w:r>
            <w:r w:rsidR="004A5DD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042.40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3B2E1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½)</w:t>
            </w:r>
          </w:p>
          <w:p w:rsidR="00006F50" w:rsidRPr="003F7868" w:rsidRDefault="00006F50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06F50" w:rsidRPr="003F7868" w:rsidRDefault="00006F50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(ИЖЗ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A5054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51.2</w:t>
            </w: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89.4</w:t>
            </w: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1000.0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215859" w:rsidRPr="003F7868" w:rsidRDefault="00A5054B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F5F19" w:rsidRPr="003F7868" w:rsidRDefault="00CF5F1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5859" w:rsidRPr="003F7868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супруг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Pr="003F7868" w:rsidRDefault="00110AB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1 402 500.96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Pr="003F7868" w:rsidRDefault="00A5054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ИЖС</w:t>
            </w:r>
            <w:r w:rsidR="003B2E16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3B2E16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3B2E16"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2E16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Pr="003F7868" w:rsidRDefault="00C700E7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  <w:r w:rsidR="00A5054B" w:rsidRPr="003F7868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B9" w:rsidRPr="003F7868" w:rsidRDefault="00110AB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16" w:rsidRPr="003F7868" w:rsidRDefault="003B2E16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2E16" w:rsidRPr="003F7868" w:rsidRDefault="003B2E16" w:rsidP="003B2E16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0AB9" w:rsidRPr="003F7868" w:rsidRDefault="00110AB9" w:rsidP="00110AB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2E16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15859" w:rsidRPr="003F7868" w:rsidRDefault="00110AB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Хундай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Грета,2021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5859" w:rsidRPr="003F7868" w:rsidTr="00215859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215859" w:rsidRPr="003F7868" w:rsidRDefault="00215859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5859" w:rsidRPr="003F7868" w:rsidRDefault="003B2E16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77.6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5859" w:rsidRPr="003F7868" w:rsidRDefault="00215859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5054B" w:rsidRPr="003F7868" w:rsidRDefault="00A5054B" w:rsidP="00A5054B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</w:t>
      </w:r>
      <w:r w:rsidR="00AE2505" w:rsidRPr="003F7868">
        <w:rPr>
          <w:rFonts w:ascii="Times New Roman" w:hAnsi="Times New Roman" w:cs="Times New Roman"/>
          <w:sz w:val="24"/>
          <w:szCs w:val="24"/>
        </w:rPr>
        <w:t xml:space="preserve">мущественного характера главного специалиста </w:t>
      </w:r>
      <w:r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AE2505" w:rsidRPr="003F7868">
        <w:rPr>
          <w:rFonts w:ascii="Times New Roman" w:hAnsi="Times New Roman" w:cs="Times New Roman"/>
          <w:sz w:val="24"/>
          <w:szCs w:val="24"/>
        </w:rPr>
        <w:t xml:space="preserve">сектора имущественных отношений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  администрации Костромского муниципального района Костро</w:t>
      </w:r>
      <w:r w:rsidR="00AE2505" w:rsidRPr="003F7868">
        <w:rPr>
          <w:rFonts w:ascii="Times New Roman" w:hAnsi="Times New Roman" w:cs="Times New Roman"/>
          <w:sz w:val="24"/>
          <w:szCs w:val="24"/>
        </w:rPr>
        <w:t xml:space="preserve">мской области Шатровой Анастасии </w:t>
      </w:r>
      <w:r w:rsidR="00445820">
        <w:rPr>
          <w:rFonts w:ascii="Times New Roman" w:hAnsi="Times New Roman" w:cs="Times New Roman"/>
          <w:sz w:val="24"/>
          <w:szCs w:val="24"/>
        </w:rPr>
        <w:t>Сергеевны за период с 01.01.2021 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A5054B" w:rsidRPr="003F7868" w:rsidTr="00975307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="00445820"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A5054B" w:rsidRPr="003F7868" w:rsidRDefault="00A5054B" w:rsidP="0097530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5054B" w:rsidRPr="003F7868" w:rsidTr="00975307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54B" w:rsidRPr="003F7868" w:rsidRDefault="00A5054B" w:rsidP="00975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54B" w:rsidRPr="003F7868" w:rsidRDefault="00A5054B" w:rsidP="00975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5054B" w:rsidRPr="003F7868" w:rsidRDefault="00A5054B" w:rsidP="0097530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5054B" w:rsidRPr="003F7868" w:rsidTr="00975307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054B" w:rsidRPr="003F7868" w:rsidRDefault="00AE2505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Шатрова Анастасия Сергеевна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A5054B" w:rsidRPr="003F7868" w:rsidRDefault="00445820" w:rsidP="0097530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376 201.14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5054B" w:rsidRPr="003F7868" w:rsidRDefault="001E3D47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ипотечный кредит)</w:t>
            </w:r>
          </w:p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E2505" w:rsidP="00AE25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AE2505" w:rsidRPr="003F7868" w:rsidRDefault="00AE2505" w:rsidP="00AE250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1500.0</w:t>
            </w:r>
          </w:p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19.6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5054B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E2505" w:rsidRPr="003F7868" w:rsidRDefault="00AE2505" w:rsidP="0097530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5054B" w:rsidRPr="003F7868" w:rsidRDefault="00A5054B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5054B" w:rsidRPr="003F7868" w:rsidRDefault="00AE2505" w:rsidP="00975307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Мицубиси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Lancer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 2006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054B" w:rsidRPr="003F7868" w:rsidRDefault="00AE2505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5054B" w:rsidRPr="003F7868" w:rsidRDefault="00A13E1E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98.0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5054B" w:rsidRPr="003F7868" w:rsidRDefault="00A13E1E" w:rsidP="0097530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E3364" w:rsidRPr="003F7868" w:rsidRDefault="00EE3364" w:rsidP="00EE336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главного специалиста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КМИиА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>,  администрации Костромского муниципального района Костромской обла</w:t>
      </w:r>
      <w:r>
        <w:rPr>
          <w:rFonts w:ascii="Times New Roman" w:hAnsi="Times New Roman" w:cs="Times New Roman"/>
          <w:sz w:val="24"/>
          <w:szCs w:val="24"/>
        </w:rPr>
        <w:t>сти Голубева Максима Александровича  за период с 01.01.2021 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EE3364" w:rsidRPr="003F7868" w:rsidTr="004A5DDD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Декларированн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годовой доход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EE3364" w:rsidRPr="003F7868" w:rsidRDefault="00EE336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E3364" w:rsidRPr="003F7868" w:rsidTr="004A5DDD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3364" w:rsidRPr="003F7868" w:rsidRDefault="00EE3364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3364" w:rsidRPr="003F7868" w:rsidRDefault="00EE3364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E3364" w:rsidRPr="003F7868" w:rsidRDefault="00EE3364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E3364" w:rsidRPr="003F7868" w:rsidTr="004A5DDD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Голубев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Максим Александрович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65 994.61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EE336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EE336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E3364" w:rsidRPr="003F7868" w:rsidTr="004A5DDD">
        <w:trPr>
          <w:trHeight w:val="2220"/>
        </w:trPr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супруг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5306.60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 1/3)</w:t>
            </w:r>
          </w:p>
        </w:tc>
        <w:tc>
          <w:tcPr>
            <w:tcW w:w="1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60.2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E3364" w:rsidRPr="003F7868" w:rsidRDefault="00EE336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6C7" w:rsidRPr="003F7868" w:rsidRDefault="00E366C7" w:rsidP="003B2E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366C7" w:rsidRPr="003F7868" w:rsidRDefault="00E366C7" w:rsidP="000C19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9F3" w:rsidRPr="003F7868" w:rsidRDefault="000C19F3" w:rsidP="000C19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заместителя заведующего административно-правовым отделом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</w:t>
      </w:r>
      <w:r w:rsidR="00C90085" w:rsidRPr="003F7868">
        <w:rPr>
          <w:rFonts w:ascii="Times New Roman" w:hAnsi="Times New Roman" w:cs="Times New Roman"/>
          <w:sz w:val="24"/>
          <w:szCs w:val="24"/>
        </w:rPr>
        <w:t>она Костромской области Ивановой</w:t>
      </w:r>
      <w:r w:rsidRPr="003F7868">
        <w:rPr>
          <w:rFonts w:ascii="Times New Roman" w:hAnsi="Times New Roman" w:cs="Times New Roman"/>
          <w:sz w:val="24"/>
          <w:szCs w:val="24"/>
        </w:rPr>
        <w:t xml:space="preserve"> Ольги Ан</w:t>
      </w:r>
      <w:r w:rsidR="00A13E1E" w:rsidRPr="003F7868">
        <w:rPr>
          <w:rFonts w:ascii="Times New Roman" w:hAnsi="Times New Roman" w:cs="Times New Roman"/>
          <w:sz w:val="24"/>
          <w:szCs w:val="24"/>
        </w:rPr>
        <w:t>а</w:t>
      </w:r>
      <w:r w:rsidR="00110AB9">
        <w:rPr>
          <w:rFonts w:ascii="Times New Roman" w:hAnsi="Times New Roman" w:cs="Times New Roman"/>
          <w:sz w:val="24"/>
          <w:szCs w:val="24"/>
        </w:rPr>
        <w:t>тольевны</w:t>
      </w:r>
      <w:proofErr w:type="gramEnd"/>
      <w:r w:rsidR="00110AB9">
        <w:rPr>
          <w:rFonts w:ascii="Times New Roman" w:hAnsi="Times New Roman" w:cs="Times New Roman"/>
          <w:sz w:val="24"/>
          <w:szCs w:val="24"/>
        </w:rPr>
        <w:t xml:space="preserve">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0C19F3" w:rsidRPr="003F7868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A13E1E" w:rsidRPr="003F7868">
              <w:rPr>
                <w:rFonts w:ascii="Times New Roman" w:hAnsi="Times New Roman" w:cs="Times New Roman"/>
                <w:sz w:val="24"/>
                <w:szCs w:val="24"/>
              </w:rPr>
              <w:t>рированн</w:t>
            </w:r>
            <w:r w:rsidR="00110AB9">
              <w:rPr>
                <w:rFonts w:ascii="Times New Roman" w:hAnsi="Times New Roman" w:cs="Times New Roman"/>
                <w:sz w:val="24"/>
                <w:szCs w:val="24"/>
              </w:rPr>
              <w:t>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C19F3" w:rsidRPr="003F7868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Pr="003F7868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Pr="003F7868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Pr="003F7868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C19F3" w:rsidRPr="003F7868" w:rsidTr="00A13E1E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110AB9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Иванова</w:t>
            </w:r>
            <w:r w:rsidR="000C19F3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Ольга Анатольевна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110AB9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567 988.97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0C19F3" w:rsidRPr="003F786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64.8</w:t>
            </w: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A13E1E" w:rsidRPr="003F7868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3E1E" w:rsidRPr="003F7868" w:rsidRDefault="00110AB9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5.50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A13E1E" w:rsidRPr="003F7868" w:rsidRDefault="00A13E1E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1E" w:rsidRPr="003F7868" w:rsidRDefault="00110AB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Квартира общая долевая ½)</w:t>
            </w:r>
            <w:proofErr w:type="gramEnd"/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13E1E" w:rsidRPr="003F7868" w:rsidRDefault="00110AB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A13E1E" w:rsidRPr="003F7868" w:rsidRDefault="00110AB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1E" w:rsidRPr="003F7868" w:rsidRDefault="00A13E1E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HYUNDAI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ACCENT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,2008(индивидуальная)</w:t>
            </w:r>
          </w:p>
          <w:p w:rsidR="00A13E1E" w:rsidRPr="003F7868" w:rsidRDefault="00A13E1E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RENO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DASTER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,2013(индивидуальна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Квартира</w:t>
            </w: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63.0</w:t>
            </w: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54.3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13E1E" w:rsidRPr="003F7868" w:rsidRDefault="00A13E1E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E366C7" w:rsidRPr="003F7868" w:rsidRDefault="00E366C7" w:rsidP="000C19F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C19F3" w:rsidRPr="003F7868" w:rsidRDefault="000C19F3" w:rsidP="000C19F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 главного специалиста, ответственного секретаря административной комиссии администрации Костромского муниципального района Кос</w:t>
      </w:r>
      <w:r w:rsidR="00EE3364">
        <w:rPr>
          <w:rFonts w:ascii="Times New Roman" w:hAnsi="Times New Roman" w:cs="Times New Roman"/>
          <w:sz w:val="24"/>
          <w:szCs w:val="24"/>
        </w:rPr>
        <w:t xml:space="preserve">тромской области </w:t>
      </w:r>
      <w:proofErr w:type="spellStart"/>
      <w:r w:rsidR="00EE3364">
        <w:rPr>
          <w:rFonts w:ascii="Times New Roman" w:hAnsi="Times New Roman" w:cs="Times New Roman"/>
          <w:sz w:val="24"/>
          <w:szCs w:val="24"/>
        </w:rPr>
        <w:t>Жарковой</w:t>
      </w:r>
      <w:proofErr w:type="spellEnd"/>
      <w:r w:rsidR="00EE3364">
        <w:rPr>
          <w:rFonts w:ascii="Times New Roman" w:hAnsi="Times New Roman" w:cs="Times New Roman"/>
          <w:sz w:val="24"/>
          <w:szCs w:val="24"/>
        </w:rPr>
        <w:t xml:space="preserve"> Александры Юрьевны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0C19F3" w:rsidRPr="003F7868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EE3364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</w:t>
            </w:r>
          </w:p>
          <w:p w:rsidR="000C19F3" w:rsidRPr="003F7868" w:rsidRDefault="000C19F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C19F3" w:rsidRPr="003F7868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Pr="003F7868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Pr="003F7868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C19F3" w:rsidRPr="003F7868" w:rsidRDefault="000C19F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C19F3" w:rsidRPr="003F7868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19F3" w:rsidRPr="003F7868" w:rsidRDefault="00EE3364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Жаркова Александра Юрьевна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C19F3" w:rsidRPr="003F7868" w:rsidRDefault="00EE3364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436 881.32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19F3" w:rsidRPr="003F7868" w:rsidRDefault="000C19F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EE3364" w:rsidP="00EE3364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Комнат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C19F3" w:rsidRPr="003F7868" w:rsidRDefault="00EE3364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25.2</w:t>
            </w: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0C19F3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8940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C19F3" w:rsidRPr="003F7868" w:rsidRDefault="000C19F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19F3" w:rsidRPr="003F7868" w:rsidRDefault="000C19F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6C7" w:rsidRPr="003F7868" w:rsidRDefault="00E366C7" w:rsidP="008940C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8940C1" w:rsidRPr="003F7868" w:rsidRDefault="008940C1" w:rsidP="008940C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 заведующего отделом природопользования и охраны труда администрации Костромского муниципального района Костромской области Войтенко Татьяны В</w:t>
      </w:r>
      <w:r w:rsidR="00C548BA">
        <w:rPr>
          <w:rFonts w:ascii="Times New Roman" w:hAnsi="Times New Roman" w:cs="Times New Roman"/>
          <w:sz w:val="24"/>
          <w:szCs w:val="24"/>
        </w:rPr>
        <w:t>икторовны за период с 01.01.2021</w:t>
      </w:r>
      <w:r w:rsidRPr="003F7868">
        <w:rPr>
          <w:rFonts w:ascii="Times New Roman" w:hAnsi="Times New Roman" w:cs="Times New Roman"/>
          <w:sz w:val="24"/>
          <w:szCs w:val="24"/>
        </w:rPr>
        <w:t>г. по 31.12</w:t>
      </w:r>
      <w:r w:rsidR="00C548BA">
        <w:rPr>
          <w:rFonts w:ascii="Times New Roman" w:hAnsi="Times New Roman" w:cs="Times New Roman"/>
          <w:sz w:val="24"/>
          <w:szCs w:val="24"/>
        </w:rPr>
        <w:t>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8940C1" w:rsidRPr="003F7868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975307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</w:t>
            </w:r>
            <w:r w:rsidR="00C548BA"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8940C1" w:rsidRPr="003F7868" w:rsidRDefault="008940C1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8940C1" w:rsidRPr="003F7868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0C1" w:rsidRPr="003F7868" w:rsidRDefault="008940C1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0C1" w:rsidRPr="003F7868" w:rsidRDefault="008940C1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40C1" w:rsidRPr="003F7868" w:rsidRDefault="008940C1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8940C1" w:rsidRPr="003F7868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Войтенко Татьяна Викторовна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8940C1" w:rsidRPr="003F7868" w:rsidRDefault="00C548BA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682 993.89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E366C7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</w:t>
            </w:r>
            <w:r w:rsidR="00345FA1" w:rsidRPr="003F7868">
              <w:rPr>
                <w:rFonts w:ascii="Times New Roman" w:hAnsi="Times New Roman" w:cs="Times New Roman"/>
                <w:sz w:val="24"/>
                <w:szCs w:val="24"/>
              </w:rPr>
              <w:t>ой до</w:t>
            </w:r>
            <w:proofErr w:type="gramStart"/>
            <w:r w:rsidR="00345FA1"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="00345FA1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1B5B99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1B5B99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ЛПХ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долевая 1/3)</w:t>
            </w: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940C1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126.7</w:t>
            </w:r>
          </w:p>
          <w:p w:rsidR="008940C1" w:rsidRPr="003F7868" w:rsidRDefault="008940C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63.6</w:t>
            </w:r>
          </w:p>
          <w:p w:rsidR="001B5B99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99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1390.0</w:t>
            </w:r>
          </w:p>
          <w:p w:rsidR="001B5B99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99" w:rsidRPr="003F7868" w:rsidRDefault="001B5B9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1049.0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8940C1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1459BD" w:rsidP="001459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5B99" w:rsidRPr="003F7868" w:rsidRDefault="001B5B99" w:rsidP="001459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99" w:rsidRPr="003F7868" w:rsidRDefault="001B5B99" w:rsidP="001459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B5B99" w:rsidRPr="003F7868" w:rsidRDefault="001B5B99" w:rsidP="001459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B5B99" w:rsidRPr="003F7868" w:rsidRDefault="001B5B99" w:rsidP="001459B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8940C1" w:rsidRPr="003F7868" w:rsidRDefault="008940C1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940C1" w:rsidRPr="003F7868" w:rsidRDefault="008940C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66C7" w:rsidRPr="003F7868" w:rsidRDefault="00E366C7" w:rsidP="001459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59BD" w:rsidRPr="003F7868" w:rsidRDefault="001459BD" w:rsidP="001459BD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заместителя  заведующего отделом природопользования и охраны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труда администрации Костромского муниципального района Костромской области Красавина Андрея Руслановича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за перио</w:t>
      </w:r>
      <w:r w:rsidR="00BF51FD">
        <w:rPr>
          <w:rFonts w:ascii="Times New Roman" w:hAnsi="Times New Roman" w:cs="Times New Roman"/>
          <w:sz w:val="24"/>
          <w:szCs w:val="24"/>
        </w:rPr>
        <w:t>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1459BD" w:rsidRPr="003F7868" w:rsidTr="00405431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BF51FD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</w:t>
            </w:r>
          </w:p>
          <w:p w:rsidR="001459BD" w:rsidRPr="003F7868" w:rsidRDefault="001459BD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59BD" w:rsidRPr="003F7868" w:rsidTr="00405431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59BD" w:rsidRPr="003F7868" w:rsidRDefault="001459BD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59BD" w:rsidRPr="003F7868" w:rsidRDefault="001459BD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59BD" w:rsidRPr="003F7868" w:rsidRDefault="001459BD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59BD" w:rsidRPr="003F7868" w:rsidTr="00405431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Красавин Андрей Русланович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1459BD" w:rsidRPr="003F7868" w:rsidRDefault="00BF51FD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480 290.10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2D4223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59BD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50.3</w:t>
            </w: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459BD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48.0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459BD" w:rsidRPr="003F7868" w:rsidRDefault="001459BD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223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59BD" w:rsidRPr="003F7868" w:rsidRDefault="002D422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ВАЗ 21053,2005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9BD" w:rsidRPr="003F7868" w:rsidRDefault="001459BD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459BD" w:rsidRPr="003F7868" w:rsidRDefault="001459BD" w:rsidP="001459BD">
      <w:pPr>
        <w:rPr>
          <w:rFonts w:ascii="Times New Roman" w:hAnsi="Times New Roman" w:cs="Times New Roman"/>
          <w:sz w:val="24"/>
          <w:szCs w:val="24"/>
        </w:rPr>
      </w:pPr>
    </w:p>
    <w:p w:rsidR="002D4223" w:rsidRPr="003F7868" w:rsidRDefault="002D4223" w:rsidP="002D4223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главного специалиста отдела природопользования и охраны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труда администрации Костромского муниципального района Костромской области Барановой Любови Вале</w:t>
      </w:r>
      <w:r w:rsidR="00BF51FD">
        <w:rPr>
          <w:rFonts w:ascii="Times New Roman" w:hAnsi="Times New Roman" w:cs="Times New Roman"/>
          <w:sz w:val="24"/>
          <w:szCs w:val="24"/>
        </w:rPr>
        <w:t>нтиновны</w:t>
      </w:r>
      <w:proofErr w:type="gramEnd"/>
      <w:r w:rsidR="00BF51FD">
        <w:rPr>
          <w:rFonts w:ascii="Times New Roman" w:hAnsi="Times New Roman" w:cs="Times New Roman"/>
          <w:sz w:val="24"/>
          <w:szCs w:val="24"/>
        </w:rPr>
        <w:t xml:space="preserve"> за период с 01.01.2021</w:t>
      </w:r>
      <w:r w:rsidR="00452C47" w:rsidRPr="003F7868">
        <w:rPr>
          <w:rFonts w:ascii="Times New Roman" w:hAnsi="Times New Roman" w:cs="Times New Roman"/>
          <w:sz w:val="24"/>
          <w:szCs w:val="24"/>
        </w:rPr>
        <w:t>г. п</w:t>
      </w:r>
      <w:r w:rsidR="00BF51FD">
        <w:rPr>
          <w:rFonts w:ascii="Times New Roman" w:hAnsi="Times New Roman" w:cs="Times New Roman"/>
          <w:sz w:val="24"/>
          <w:szCs w:val="24"/>
        </w:rPr>
        <w:t>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632"/>
        <w:gridCol w:w="98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2D4223" w:rsidRPr="003F7868" w:rsidTr="00967629">
        <w:trPr>
          <w:trHeight w:val="413"/>
        </w:trPr>
        <w:tc>
          <w:tcPr>
            <w:tcW w:w="16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BF51FD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2D4223" w:rsidRPr="003F7868" w:rsidRDefault="002D4223" w:rsidP="0040543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D4223" w:rsidRPr="003F7868" w:rsidTr="00967629">
        <w:trPr>
          <w:trHeight w:val="1945"/>
        </w:trPr>
        <w:tc>
          <w:tcPr>
            <w:tcW w:w="16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4223" w:rsidRPr="003F7868" w:rsidRDefault="002D422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4223" w:rsidRPr="003F7868" w:rsidRDefault="002D422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D4223" w:rsidRPr="003F7868" w:rsidRDefault="002D4223" w:rsidP="0040543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D4223" w:rsidRPr="003F7868" w:rsidTr="00967629">
        <w:trPr>
          <w:trHeight w:val="138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Баранова Любовь Валентиновна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BF51FD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357 591.03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4223" w:rsidRPr="003F7868" w:rsidRDefault="002D4223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967629" w:rsidP="002D42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96762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96762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D4223" w:rsidRPr="003F7868" w:rsidRDefault="002D422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(ЛПХ)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D4223" w:rsidRPr="003F7868" w:rsidTr="00967629">
        <w:trPr>
          <w:trHeight w:val="138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BF51FD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1 557 355.56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ED27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967629" w:rsidP="002D42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совместная)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96762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967629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E366C7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KIA JES(SPORTAGE KM</w:t>
            </w:r>
            <w:r w:rsidR="002D4223"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)2010(</w:t>
            </w:r>
            <w:r w:rsidR="002D4223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2D4223"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)</w:t>
            </w:r>
          </w:p>
          <w:p w:rsidR="002D4223" w:rsidRPr="003F7868" w:rsidRDefault="002D4223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УАЗ 31512,1994(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45.6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D4223" w:rsidRPr="003F7868" w:rsidRDefault="002D4223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05431" w:rsidRPr="003F7868" w:rsidTr="00967629">
        <w:trPr>
          <w:trHeight w:val="1382"/>
        </w:trPr>
        <w:tc>
          <w:tcPr>
            <w:tcW w:w="163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5431" w:rsidRPr="003F7868" w:rsidRDefault="00405431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9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5431" w:rsidRPr="003F7868" w:rsidRDefault="00405431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405431" w:rsidRPr="003F7868" w:rsidRDefault="0040543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431" w:rsidRPr="003F7868" w:rsidRDefault="00405431" w:rsidP="002D422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5431" w:rsidRPr="003F7868" w:rsidRDefault="0040543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405431" w:rsidRPr="003F7868" w:rsidRDefault="00405431" w:rsidP="0040543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431" w:rsidRPr="003F7868" w:rsidRDefault="00405431" w:rsidP="0040543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431" w:rsidRPr="003F7868" w:rsidRDefault="00DC2908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05431" w:rsidRPr="003F7868" w:rsidRDefault="00967629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05431" w:rsidRPr="003F7868" w:rsidRDefault="00DC2908" w:rsidP="0040543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D4223" w:rsidRPr="003F7868" w:rsidRDefault="002D4223" w:rsidP="002D422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734E2" w:rsidRPr="003F7868" w:rsidRDefault="000734E2" w:rsidP="000734E2">
      <w:pPr>
        <w:rPr>
          <w:rFonts w:ascii="Times New Roman" w:hAnsi="Times New Roman" w:cs="Times New Roman"/>
          <w:sz w:val="24"/>
          <w:szCs w:val="24"/>
        </w:rPr>
      </w:pPr>
    </w:p>
    <w:p w:rsidR="00E579B2" w:rsidRPr="003F7868" w:rsidRDefault="00E579B2" w:rsidP="00E579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характера   заместителя председателя Комитета природопользования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и ЖКХ администрации Костромского муниципального района Костромской области Соловьевой Ирины Геннадьевны и членов</w:t>
      </w:r>
      <w:r w:rsidR="00D23BCC">
        <w:rPr>
          <w:rFonts w:ascii="Times New Roman" w:hAnsi="Times New Roman" w:cs="Times New Roman"/>
          <w:sz w:val="24"/>
          <w:szCs w:val="24"/>
        </w:rPr>
        <w:t xml:space="preserve"> ее семьи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E579B2" w:rsidRPr="003F7868" w:rsidRDefault="00E579B2" w:rsidP="00E579B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E579B2" w:rsidRPr="003F7868" w:rsidTr="00215859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="00D23BCC"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приобретен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E579B2" w:rsidRPr="003F7868" w:rsidRDefault="00E579B2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E579B2" w:rsidRPr="003F7868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B2" w:rsidRPr="003F7868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E579B2" w:rsidRPr="003F7868" w:rsidTr="00215859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9B2" w:rsidRPr="003F7868" w:rsidRDefault="00E579B2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9B2" w:rsidRPr="003F7868" w:rsidRDefault="00E579B2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579B2" w:rsidRPr="003F7868" w:rsidRDefault="00E579B2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E579B2" w:rsidRPr="003F7868" w:rsidTr="0021585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Соловьева Ирина Геннадьевна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D23BCC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607 620.65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(ведение садоводства)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530,0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9B2" w:rsidRPr="003F7868" w:rsidTr="00215859">
        <w:trPr>
          <w:trHeight w:val="2354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781DE4" w:rsidRPr="003F7868">
              <w:rPr>
                <w:rFonts w:ascii="Times New Roman" w:hAnsi="Times New Roman" w:cs="Times New Roman"/>
                <w:sz w:val="24"/>
                <w:szCs w:val="24"/>
              </w:rPr>
              <w:t>вартир</w:t>
            </w:r>
            <w:proofErr w:type="gramStart"/>
            <w:r w:rsidR="00781DE4"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781DE4"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53/54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781DE4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Дача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81DE4" w:rsidRPr="003F7868" w:rsidRDefault="00781DE4" w:rsidP="00781D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E579B2" w:rsidRPr="003F78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781DE4" w:rsidRPr="003F7868" w:rsidRDefault="00781DE4" w:rsidP="00781D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71,1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right w:val="nil"/>
            </w:tcBorders>
            <w:hideMark/>
          </w:tcPr>
          <w:p w:rsidR="00781DE4" w:rsidRPr="003F7868" w:rsidRDefault="00E579B2" w:rsidP="00781D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781DE4" w:rsidRPr="003F7868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579B2" w:rsidRPr="003F7868" w:rsidTr="000830F0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E579B2" w:rsidRPr="003F7868" w:rsidRDefault="00E6481E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1 045 662.17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B2" w:rsidRPr="003F7868" w:rsidRDefault="00781DE4" w:rsidP="00781D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53/54)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79B2" w:rsidRPr="003F7868" w:rsidRDefault="00781DE4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59,8</w:t>
            </w:r>
          </w:p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B2" w:rsidRPr="003F7868" w:rsidRDefault="00E579B2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B2" w:rsidRPr="003F7868" w:rsidRDefault="00E579B2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B2" w:rsidRPr="003F7868" w:rsidRDefault="00E579B2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579B2" w:rsidRPr="003F7868" w:rsidRDefault="00E579B2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E579B2" w:rsidRPr="003F7868" w:rsidRDefault="007B50CF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НИССАН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yuke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r w:rsidR="000830F0"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0830F0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0830F0"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781DE4" w:rsidRPr="003F7868" w:rsidRDefault="00781DE4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Ssangyon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Actyon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2011</w:t>
            </w:r>
            <w:r w:rsidR="000830F0" w:rsidRPr="003F7868">
              <w:rPr>
                <w:rFonts w:ascii="Times New Roman" w:hAnsi="Times New Roman" w:cs="Times New Roman"/>
                <w:sz w:val="24"/>
                <w:szCs w:val="24"/>
              </w:rPr>
              <w:t>(индивиду</w:t>
            </w:r>
            <w:r w:rsidR="000830F0"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579B2" w:rsidRPr="003F7868" w:rsidRDefault="00E579B2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F0" w:rsidRPr="003F7868" w:rsidTr="000830F0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Pr="003F7868" w:rsidRDefault="000830F0" w:rsidP="00781D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830F0" w:rsidRPr="003F7868" w:rsidRDefault="000830F0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830F0" w:rsidRPr="003F7868" w:rsidTr="00215859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Pr="003F7868" w:rsidRDefault="000830F0" w:rsidP="00781DE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0830F0" w:rsidRPr="003F7868" w:rsidRDefault="000830F0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0F0" w:rsidRPr="003F7868" w:rsidRDefault="000830F0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F7719" w:rsidRPr="003F7868" w:rsidRDefault="00AF7719" w:rsidP="000734E2">
      <w:pPr>
        <w:rPr>
          <w:rFonts w:ascii="Times New Roman" w:hAnsi="Times New Roman" w:cs="Times New Roman"/>
          <w:sz w:val="24"/>
          <w:szCs w:val="24"/>
        </w:rPr>
      </w:pPr>
    </w:p>
    <w:p w:rsidR="004A0471" w:rsidRPr="003F7868" w:rsidRDefault="004A0471" w:rsidP="004A047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характера  главного специалиста отдела дорожной деятельности Комитета ЖКХ  администрации Костромского муниципаль</w:t>
      </w:r>
      <w:r w:rsidR="00FA0F93" w:rsidRPr="003F7868">
        <w:rPr>
          <w:rFonts w:ascii="Times New Roman" w:hAnsi="Times New Roman" w:cs="Times New Roman"/>
          <w:sz w:val="24"/>
          <w:szCs w:val="24"/>
        </w:rPr>
        <w:t>ного района Костромской области Есиповой Алены Николаевны</w:t>
      </w:r>
      <w:proofErr w:type="gramEnd"/>
      <w:r w:rsidR="00030FCE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и членов</w:t>
      </w:r>
      <w:r w:rsidR="00E6481E">
        <w:rPr>
          <w:rFonts w:ascii="Times New Roman" w:hAnsi="Times New Roman" w:cs="Times New Roman"/>
          <w:sz w:val="24"/>
          <w:szCs w:val="24"/>
        </w:rPr>
        <w:t xml:space="preserve"> ее семьи за период с 01.01.2021</w:t>
      </w:r>
      <w:r w:rsid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E6481E">
        <w:rPr>
          <w:rFonts w:ascii="Times New Roman" w:hAnsi="Times New Roman" w:cs="Times New Roman"/>
          <w:sz w:val="24"/>
          <w:szCs w:val="24"/>
        </w:rPr>
        <w:t>г. по 31.12.2021</w:t>
      </w:r>
      <w:r w:rsid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4A0471" w:rsidRPr="003F7868" w:rsidRDefault="004A0471" w:rsidP="004A0471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4A0471" w:rsidRPr="003F7868" w:rsidTr="00215859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7B50CF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</w:t>
            </w:r>
            <w:r w:rsidR="00E6481E"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4A0471" w:rsidRPr="003F7868" w:rsidRDefault="004A047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4A0471" w:rsidRPr="003F7868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71" w:rsidRPr="003F7868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A0471" w:rsidRPr="003F7868" w:rsidTr="00215859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471" w:rsidRPr="003F7868" w:rsidRDefault="004A0471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471" w:rsidRPr="003F7868" w:rsidRDefault="004A0471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A0471" w:rsidRPr="003F7868" w:rsidRDefault="004A0471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A0471" w:rsidRPr="003F7868" w:rsidTr="00215859">
        <w:trPr>
          <w:trHeight w:val="815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3F7868" w:rsidRDefault="00FA0F93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Есипова Алена Николаевна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3F7868" w:rsidRDefault="00E6481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417 805.9</w:t>
            </w:r>
            <w:r w:rsidR="00FA0F93" w:rsidRPr="003F786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4A0471" w:rsidRPr="003F7868" w:rsidRDefault="004A047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A0471" w:rsidRPr="003F7868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  <w:p w:rsidR="008C0BE1" w:rsidRPr="003F7868" w:rsidRDefault="008C0BE1" w:rsidP="00FA0F9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8C0BE1" w:rsidRPr="003F7868" w:rsidRDefault="00FA0F93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43.8</w:t>
            </w:r>
          </w:p>
          <w:p w:rsidR="008C0BE1" w:rsidRPr="003F7868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BE1" w:rsidRPr="003F7868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A0471" w:rsidRPr="003F7868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8C0BE1" w:rsidRPr="003F7868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C0BE1" w:rsidRPr="003F7868" w:rsidRDefault="008C0BE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D0" w:rsidRPr="003F7868" w:rsidRDefault="00047BD0" w:rsidP="0050036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36C" w:rsidRPr="003F7868" w:rsidRDefault="0050036C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</w:t>
      </w:r>
      <w:r w:rsidR="00FA0F93" w:rsidRPr="003F7868"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="003C250E" w:rsidRPr="003F7868">
        <w:rPr>
          <w:rFonts w:ascii="Times New Roman" w:hAnsi="Times New Roman" w:cs="Times New Roman"/>
          <w:sz w:val="24"/>
          <w:szCs w:val="24"/>
        </w:rPr>
        <w:t>председателя Комитета</w:t>
      </w:r>
      <w:r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3F7868">
        <w:rPr>
          <w:rFonts w:ascii="Times New Roman" w:hAnsi="Times New Roman" w:cs="Times New Roman"/>
          <w:sz w:val="24"/>
          <w:szCs w:val="24"/>
        </w:rPr>
        <w:t xml:space="preserve">ЖКХ </w:t>
      </w:r>
      <w:r w:rsidRPr="003F7868">
        <w:rPr>
          <w:rFonts w:ascii="Times New Roman" w:hAnsi="Times New Roman" w:cs="Times New Roman"/>
          <w:sz w:val="24"/>
          <w:szCs w:val="24"/>
        </w:rPr>
        <w:t xml:space="preserve"> администрации Костромского муниципального района Костромской области </w:t>
      </w:r>
      <w:r w:rsidR="003C250E" w:rsidRPr="003F7868">
        <w:rPr>
          <w:rFonts w:ascii="Times New Roman" w:hAnsi="Times New Roman" w:cs="Times New Roman"/>
          <w:sz w:val="24"/>
          <w:szCs w:val="24"/>
        </w:rPr>
        <w:t>Красильниковой Татьяны Владимировны</w:t>
      </w:r>
      <w:r w:rsidR="000130A7" w:rsidRPr="003F7868">
        <w:rPr>
          <w:rFonts w:ascii="Times New Roman" w:hAnsi="Times New Roman" w:cs="Times New Roman"/>
          <w:sz w:val="24"/>
          <w:szCs w:val="24"/>
        </w:rPr>
        <w:t xml:space="preserve"> и </w:t>
      </w:r>
      <w:r w:rsidRPr="003F7868">
        <w:rPr>
          <w:rFonts w:ascii="Times New Roman" w:hAnsi="Times New Roman" w:cs="Times New Roman"/>
          <w:sz w:val="24"/>
          <w:szCs w:val="24"/>
        </w:rPr>
        <w:t xml:space="preserve"> ее семьи за период с 01.01.20</w:t>
      </w:r>
      <w:r w:rsidR="00E6481E">
        <w:rPr>
          <w:rFonts w:ascii="Times New Roman" w:hAnsi="Times New Roman" w:cs="Times New Roman"/>
          <w:sz w:val="24"/>
          <w:szCs w:val="24"/>
        </w:rPr>
        <w:t>21г. по 31.12.2021</w:t>
      </w:r>
      <w:r w:rsid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047BD0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50036C" w:rsidRPr="003F7868" w:rsidTr="00215859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073FEB" w:rsidRPr="003F7868">
              <w:rPr>
                <w:rFonts w:ascii="Times New Roman" w:hAnsi="Times New Roman" w:cs="Times New Roman"/>
                <w:sz w:val="24"/>
                <w:szCs w:val="24"/>
              </w:rPr>
              <w:t>рированн</w:t>
            </w:r>
            <w:r w:rsidR="00073FEB"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годов</w:t>
            </w:r>
            <w:r w:rsidR="00C737AC" w:rsidRPr="003F7868">
              <w:rPr>
                <w:rFonts w:ascii="Times New Roman" w:hAnsi="Times New Roman" w:cs="Times New Roman"/>
                <w:sz w:val="24"/>
                <w:szCs w:val="24"/>
              </w:rPr>
              <w:t>ой доход за 2</w:t>
            </w:r>
            <w:r w:rsidR="00E6481E">
              <w:rPr>
                <w:rFonts w:ascii="Times New Roman" w:hAnsi="Times New Roman" w:cs="Times New Roman"/>
                <w:sz w:val="24"/>
                <w:szCs w:val="24"/>
              </w:rPr>
              <w:t>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50036C" w:rsidRPr="003F7868" w:rsidRDefault="0050036C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50036C" w:rsidRPr="003F7868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36C" w:rsidRPr="003F7868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50036C" w:rsidRPr="003F7868" w:rsidTr="00215859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036C" w:rsidRPr="003F7868" w:rsidRDefault="0050036C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036C" w:rsidRPr="003F7868" w:rsidRDefault="0050036C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50036C" w:rsidRPr="003F7868" w:rsidRDefault="0050036C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50036C" w:rsidRPr="003F7868" w:rsidTr="000130A7">
        <w:trPr>
          <w:trHeight w:val="1661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C737A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Красильникова Татьяна Владимировна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E6481E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662 041.63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4A1765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C737AC"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долевая1/8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73FEB" w:rsidRPr="003F7868" w:rsidRDefault="00C737A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C737A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41,8</w:t>
            </w:r>
          </w:p>
          <w:p w:rsidR="00073FEB" w:rsidRPr="003F7868" w:rsidRDefault="00073FEB" w:rsidP="00073F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FEB" w:rsidRPr="003F7868" w:rsidRDefault="00C737AC" w:rsidP="00073FEB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20.0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4A1765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73FEB" w:rsidRPr="003F7868" w:rsidRDefault="00073FE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73FEB" w:rsidRPr="003F7868" w:rsidRDefault="00073FEB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0130A7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Дайхатсу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Куре, 2003 г.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0036C" w:rsidRPr="003F7868" w:rsidTr="00215859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50036C" w:rsidRPr="003F7868" w:rsidRDefault="000130A7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50036C" w:rsidRPr="003F7868" w:rsidRDefault="000130A7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6C" w:rsidRPr="003F7868" w:rsidRDefault="000130A7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(1/8)</w:t>
            </w:r>
            <w:proofErr w:type="gramEnd"/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036C" w:rsidRPr="003F7868" w:rsidRDefault="000130A7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36C" w:rsidRPr="003F7868" w:rsidRDefault="0050036C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36C" w:rsidRPr="003F7868" w:rsidRDefault="0050036C" w:rsidP="0021585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36C" w:rsidRPr="003F7868" w:rsidRDefault="000130A7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50036C" w:rsidRPr="003F7868" w:rsidRDefault="0050036C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6C" w:rsidRPr="003F7868" w:rsidRDefault="0050036C" w:rsidP="00C06B9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036C" w:rsidRPr="003F7868" w:rsidRDefault="0050036C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47BD0" w:rsidRPr="003F7868" w:rsidRDefault="00047BD0" w:rsidP="000734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30A7" w:rsidRPr="003F7868" w:rsidRDefault="000130A7" w:rsidP="000130A7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</w:t>
      </w:r>
      <w:r w:rsidR="00E6481E"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3F7868">
        <w:rPr>
          <w:rFonts w:ascii="Times New Roman" w:hAnsi="Times New Roman" w:cs="Times New Roman"/>
          <w:sz w:val="24"/>
          <w:szCs w:val="24"/>
        </w:rPr>
        <w:t xml:space="preserve">Комитета  </w:t>
      </w:r>
      <w:r w:rsidR="003F7868">
        <w:rPr>
          <w:rFonts w:ascii="Times New Roman" w:hAnsi="Times New Roman" w:cs="Times New Roman"/>
          <w:sz w:val="24"/>
          <w:szCs w:val="24"/>
        </w:rPr>
        <w:t xml:space="preserve">ЖКХ </w:t>
      </w:r>
      <w:r w:rsidRPr="003F7868">
        <w:rPr>
          <w:rFonts w:ascii="Times New Roman" w:hAnsi="Times New Roman" w:cs="Times New Roman"/>
          <w:sz w:val="24"/>
          <w:szCs w:val="24"/>
        </w:rPr>
        <w:t xml:space="preserve">администрации Костромского муниципального района Костромской области </w:t>
      </w:r>
      <w:proofErr w:type="spellStart"/>
      <w:r w:rsidR="00E6481E">
        <w:rPr>
          <w:rFonts w:ascii="Times New Roman" w:hAnsi="Times New Roman" w:cs="Times New Roman"/>
          <w:sz w:val="24"/>
          <w:szCs w:val="24"/>
        </w:rPr>
        <w:t>Турыгиной</w:t>
      </w:r>
      <w:proofErr w:type="spellEnd"/>
      <w:r w:rsidR="00E6481E">
        <w:rPr>
          <w:rFonts w:ascii="Times New Roman" w:hAnsi="Times New Roman" w:cs="Times New Roman"/>
          <w:sz w:val="24"/>
          <w:szCs w:val="24"/>
        </w:rPr>
        <w:t xml:space="preserve"> Марины Олеговны </w:t>
      </w:r>
      <w:r w:rsidRPr="003F7868">
        <w:rPr>
          <w:rFonts w:ascii="Times New Roman" w:hAnsi="Times New Roman" w:cs="Times New Roman"/>
          <w:sz w:val="24"/>
          <w:szCs w:val="24"/>
        </w:rPr>
        <w:t>и</w:t>
      </w:r>
      <w:r w:rsidR="00E6481E">
        <w:rPr>
          <w:rFonts w:ascii="Times New Roman" w:hAnsi="Times New Roman" w:cs="Times New Roman"/>
          <w:sz w:val="24"/>
          <w:szCs w:val="24"/>
        </w:rPr>
        <w:t xml:space="preserve"> ее семьи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90"/>
        <w:gridCol w:w="1081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130A7" w:rsidRPr="003F7868" w:rsidTr="00514D95">
        <w:trPr>
          <w:trHeight w:val="413"/>
        </w:trPr>
        <w:tc>
          <w:tcPr>
            <w:tcW w:w="14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E6481E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етен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0130A7" w:rsidRPr="003F7868" w:rsidRDefault="000130A7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130A7" w:rsidRPr="003F7868" w:rsidRDefault="000130A7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A7" w:rsidRPr="003F7868" w:rsidRDefault="000130A7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130A7" w:rsidRPr="003F7868" w:rsidTr="00514D95">
        <w:trPr>
          <w:trHeight w:val="1945"/>
        </w:trPr>
        <w:tc>
          <w:tcPr>
            <w:tcW w:w="14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0A7" w:rsidRPr="003F7868" w:rsidRDefault="000130A7" w:rsidP="0051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0A7" w:rsidRPr="003F7868" w:rsidRDefault="000130A7" w:rsidP="0051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130A7" w:rsidRPr="003F7868" w:rsidRDefault="000130A7" w:rsidP="0051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130A7" w:rsidRPr="003F7868" w:rsidTr="00514D95">
        <w:trPr>
          <w:trHeight w:val="1661"/>
        </w:trPr>
        <w:tc>
          <w:tcPr>
            <w:tcW w:w="149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0A7" w:rsidRPr="003F7868" w:rsidRDefault="00E6481E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Турыгина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Марина Олеговна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0A7" w:rsidRPr="003F7868" w:rsidRDefault="00E6481E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291 603.95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0A7" w:rsidRPr="003F7868" w:rsidRDefault="00E6481E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0A7" w:rsidRPr="003F7868" w:rsidRDefault="00E6481E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73.1</w:t>
            </w:r>
          </w:p>
          <w:p w:rsidR="000130A7" w:rsidRPr="003F7868" w:rsidRDefault="000130A7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130A7" w:rsidRPr="003F7868" w:rsidRDefault="000130A7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hideMark/>
          </w:tcPr>
          <w:p w:rsidR="000130A7" w:rsidRPr="003F7868" w:rsidRDefault="006112C4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Фабиа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 2009</w:t>
            </w:r>
            <w:r w:rsidR="001179BF" w:rsidRPr="003F7868">
              <w:rPr>
                <w:rFonts w:ascii="Times New Roman" w:hAnsi="Times New Roman" w:cs="Times New Roman"/>
                <w:sz w:val="24"/>
                <w:szCs w:val="24"/>
              </w:rPr>
              <w:t>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130A7" w:rsidRPr="003F7868" w:rsidRDefault="00E6481E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0130A7" w:rsidRPr="003F7868" w:rsidRDefault="009B1A9C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0130A7" w:rsidRPr="003F7868" w:rsidRDefault="009B1A9C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1179BF" w:rsidRPr="003F7868" w:rsidTr="00514D95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  <w:hideMark/>
          </w:tcPr>
          <w:p w:rsidR="001179BF" w:rsidRPr="003F7868" w:rsidRDefault="009B1A9C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1179BF" w:rsidRPr="003F7868" w:rsidRDefault="009B1A9C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11 498 919.00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BF" w:rsidRPr="003F7868" w:rsidRDefault="009B1A9C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BF" w:rsidRPr="003F7868" w:rsidRDefault="009B1A9C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  <w:p w:rsidR="001179BF" w:rsidRPr="003F7868" w:rsidRDefault="001179BF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9BF" w:rsidRPr="003F7868" w:rsidRDefault="001179BF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1179BF" w:rsidRDefault="009B1A9C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814,1992</w:t>
            </w:r>
          </w:p>
          <w:p w:rsidR="009B1A9C" w:rsidRPr="003F7868" w:rsidRDefault="009B1A9C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Снегоболотоход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СТЕЛС,2011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9BF" w:rsidRPr="003F7868" w:rsidRDefault="001179BF" w:rsidP="001179BF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9BF" w:rsidRPr="003F7868" w:rsidRDefault="001179BF" w:rsidP="003F78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9BF" w:rsidRPr="003F7868" w:rsidRDefault="001179BF" w:rsidP="003F78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F7868" w:rsidRDefault="001179BF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179BF" w:rsidRPr="003F7868" w:rsidRDefault="001179BF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179BF" w:rsidRPr="003F7868" w:rsidTr="00514D95">
        <w:trPr>
          <w:trHeight w:val="1105"/>
        </w:trPr>
        <w:tc>
          <w:tcPr>
            <w:tcW w:w="1490" w:type="dxa"/>
            <w:tcBorders>
              <w:top w:val="nil"/>
              <w:left w:val="single" w:sz="4" w:space="0" w:color="000000"/>
              <w:bottom w:val="nil"/>
              <w:right w:val="nil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79BF" w:rsidRPr="003F7868" w:rsidRDefault="001179BF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1179BF" w:rsidRPr="003F7868" w:rsidRDefault="001179BF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9BF" w:rsidRPr="003F7868" w:rsidRDefault="009B1A9C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179BF" w:rsidRPr="003F7868" w:rsidRDefault="009B1A9C" w:rsidP="003F78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38.6</w:t>
            </w:r>
          </w:p>
          <w:p w:rsidR="001179BF" w:rsidRPr="003F7868" w:rsidRDefault="001179BF" w:rsidP="003F7868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179BF" w:rsidRPr="003F7868" w:rsidRDefault="009B1A9C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1179BF" w:rsidRPr="003F7868" w:rsidRDefault="001179BF" w:rsidP="003F786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4E2" w:rsidRPr="003F7868" w:rsidRDefault="000734E2" w:rsidP="000734E2">
      <w:pPr>
        <w:rPr>
          <w:rFonts w:ascii="Times New Roman" w:hAnsi="Times New Roman" w:cs="Times New Roman"/>
          <w:sz w:val="24"/>
          <w:szCs w:val="24"/>
        </w:rPr>
      </w:pPr>
    </w:p>
    <w:p w:rsidR="000734E2" w:rsidRPr="003F7868" w:rsidRDefault="000734E2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характера  начальника управления образования администрации Костромского муниципального района Костромской об</w:t>
      </w:r>
      <w:r w:rsidR="007F6E6B" w:rsidRPr="003F7868">
        <w:rPr>
          <w:rFonts w:ascii="Times New Roman" w:hAnsi="Times New Roman" w:cs="Times New Roman"/>
          <w:sz w:val="24"/>
          <w:szCs w:val="24"/>
        </w:rPr>
        <w:t>ласти Сороки Эдуарда Юрьевича</w:t>
      </w:r>
      <w:proofErr w:type="gramEnd"/>
      <w:r w:rsidR="007F6E6B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и членов</w:t>
      </w:r>
      <w:r w:rsidR="007F6E6B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9B1A9C">
        <w:rPr>
          <w:rFonts w:ascii="Times New Roman" w:hAnsi="Times New Roman" w:cs="Times New Roman"/>
          <w:sz w:val="24"/>
          <w:szCs w:val="24"/>
        </w:rPr>
        <w:t>его семьи за период с 01.01.2021г. по 31.12.2022</w:t>
      </w:r>
      <w:r w:rsidR="00047BD0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187"/>
        <w:gridCol w:w="992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RPr="003F7868" w:rsidTr="000F0A13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Pr="003F7868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1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Декларированны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й годовой </w:t>
            </w:r>
            <w:r w:rsidR="009B1A9C">
              <w:rPr>
                <w:rFonts w:ascii="Times New Roman" w:hAnsi="Times New Roman" w:cs="Times New Roman"/>
                <w:sz w:val="24"/>
                <w:szCs w:val="24"/>
              </w:rPr>
              <w:t>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RPr="003F7868" w:rsidTr="000F0A13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734E2" w:rsidRPr="003F7868" w:rsidTr="000F0A13">
        <w:trPr>
          <w:trHeight w:val="5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Pr="003F7868" w:rsidRDefault="007F6E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Сорока Эдуард Юрьевич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34E2" w:rsidRPr="003F7868" w:rsidRDefault="009B1A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859 878.74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7F6E6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27.4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86D88" w:rsidRPr="003F7868" w:rsidTr="000F0A13">
        <w:trPr>
          <w:trHeight w:val="55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супруга</w:t>
            </w:r>
          </w:p>
        </w:tc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88" w:rsidRPr="003F7868" w:rsidRDefault="009B1A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371 860.53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46.8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0A13" w:rsidRPr="003F7868" w:rsidRDefault="000F0A13" w:rsidP="000F0A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34E2" w:rsidRPr="003F7868" w:rsidRDefault="000734E2" w:rsidP="000734E2">
      <w:pPr>
        <w:rPr>
          <w:rFonts w:ascii="Times New Roman" w:hAnsi="Times New Roman" w:cs="Times New Roman"/>
          <w:sz w:val="24"/>
          <w:szCs w:val="24"/>
        </w:rPr>
      </w:pPr>
    </w:p>
    <w:p w:rsidR="000734E2" w:rsidRPr="003F7868" w:rsidRDefault="000734E2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</w:t>
      </w:r>
      <w:r w:rsidR="004725B7" w:rsidRPr="003F7868">
        <w:rPr>
          <w:rFonts w:ascii="Times New Roman" w:hAnsi="Times New Roman" w:cs="Times New Roman"/>
          <w:sz w:val="24"/>
          <w:szCs w:val="24"/>
        </w:rPr>
        <w:t>ущественного характера  главного</w:t>
      </w:r>
      <w:r w:rsidRPr="003F7868">
        <w:rPr>
          <w:rFonts w:ascii="Times New Roman" w:hAnsi="Times New Roman" w:cs="Times New Roman"/>
          <w:sz w:val="24"/>
          <w:szCs w:val="24"/>
        </w:rPr>
        <w:t xml:space="preserve"> специалиста отдела экономики и предпринимательской деятельности 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Костромской облас</w:t>
      </w:r>
      <w:r w:rsidR="00694C75" w:rsidRPr="003F7868">
        <w:rPr>
          <w:rFonts w:ascii="Times New Roman" w:hAnsi="Times New Roman" w:cs="Times New Roman"/>
          <w:sz w:val="24"/>
          <w:szCs w:val="24"/>
        </w:rPr>
        <w:t>ти Шиш</w:t>
      </w:r>
      <w:r w:rsidRPr="003F7868">
        <w:rPr>
          <w:rFonts w:ascii="Times New Roman" w:hAnsi="Times New Roman" w:cs="Times New Roman"/>
          <w:sz w:val="24"/>
          <w:szCs w:val="24"/>
        </w:rPr>
        <w:t>овой Марины Сергеевны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D71E7B" w:rsidRPr="003F7868">
        <w:rPr>
          <w:rFonts w:ascii="Times New Roman" w:hAnsi="Times New Roman" w:cs="Times New Roman"/>
          <w:sz w:val="24"/>
          <w:szCs w:val="24"/>
        </w:rPr>
        <w:t xml:space="preserve"> ее сем</w:t>
      </w:r>
      <w:r w:rsidR="00B04633">
        <w:rPr>
          <w:rFonts w:ascii="Times New Roman" w:hAnsi="Times New Roman" w:cs="Times New Roman"/>
          <w:sz w:val="24"/>
          <w:szCs w:val="24"/>
        </w:rPr>
        <w:t>ьи за период с 01.01.2021г. по 31.12.2022</w:t>
      </w:r>
      <w:r w:rsidR="00486D88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0734E2" w:rsidRPr="003F7868" w:rsidTr="000734E2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044973" w:rsidRPr="003F7868">
              <w:rPr>
                <w:rFonts w:ascii="Times New Roman" w:hAnsi="Times New Roman" w:cs="Times New Roman"/>
                <w:sz w:val="24"/>
                <w:szCs w:val="24"/>
              </w:rPr>
              <w:t>риро</w:t>
            </w:r>
            <w:r w:rsidR="00486D88" w:rsidRPr="003F7868">
              <w:rPr>
                <w:rFonts w:ascii="Times New Roman" w:hAnsi="Times New Roman" w:cs="Times New Roman"/>
                <w:sz w:val="24"/>
                <w:szCs w:val="24"/>
              </w:rPr>
              <w:t>ванн</w:t>
            </w:r>
            <w:r w:rsidR="00B04633">
              <w:rPr>
                <w:rFonts w:ascii="Times New Roman" w:hAnsi="Times New Roman" w:cs="Times New Roman"/>
                <w:sz w:val="24"/>
                <w:szCs w:val="24"/>
              </w:rPr>
              <w:t>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0734E2" w:rsidRPr="003F7868" w:rsidRDefault="000734E2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734E2" w:rsidRPr="003F7868" w:rsidTr="000734E2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734E2" w:rsidRPr="003F7868" w:rsidRDefault="000734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734E2" w:rsidRPr="003F7868" w:rsidTr="000734E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Шишова</w:t>
            </w:r>
            <w:r w:rsidR="000734E2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Марина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B0463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518 701.41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="00952922"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ижс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51.9</w:t>
            </w:r>
          </w:p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700.0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86D88" w:rsidRPr="003F7868" w:rsidRDefault="00486D8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734E2" w:rsidRPr="003F7868" w:rsidTr="00044973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B0463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1 166 279.16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дачны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Дач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400,0</w:t>
            </w: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734E2" w:rsidRPr="003F7868" w:rsidRDefault="00D71E7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B23F6" w:rsidRPr="003F7868" w:rsidRDefault="00AB23F6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F9284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 2020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734E2" w:rsidRPr="003F7868" w:rsidRDefault="00694C7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34E2" w:rsidRPr="003F7868" w:rsidRDefault="000734E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044973" w:rsidRPr="003F7868" w:rsidTr="000734E2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51,9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4973" w:rsidRPr="003F7868" w:rsidRDefault="0004497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734E2" w:rsidRPr="003F7868" w:rsidRDefault="000734E2" w:rsidP="000734E2">
      <w:pPr>
        <w:rPr>
          <w:rFonts w:ascii="Times New Roman" w:hAnsi="Times New Roman" w:cs="Times New Roman"/>
          <w:sz w:val="24"/>
          <w:szCs w:val="24"/>
        </w:rPr>
      </w:pPr>
    </w:p>
    <w:p w:rsidR="00627771" w:rsidRPr="003F7868" w:rsidRDefault="00627771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</w:t>
      </w:r>
      <w:r w:rsidR="00B04633">
        <w:rPr>
          <w:rFonts w:ascii="Times New Roman" w:hAnsi="Times New Roman" w:cs="Times New Roman"/>
          <w:sz w:val="24"/>
          <w:szCs w:val="24"/>
        </w:rPr>
        <w:t xml:space="preserve">главного специалиста </w:t>
      </w:r>
      <w:r w:rsidRPr="003F7868">
        <w:rPr>
          <w:rFonts w:ascii="Times New Roman" w:hAnsi="Times New Roman" w:cs="Times New Roman"/>
          <w:sz w:val="24"/>
          <w:szCs w:val="24"/>
        </w:rPr>
        <w:t xml:space="preserve">отдела экономики и предпринимательской деятельности  администрации Костромского муниципального района Костромской области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Шабиной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Натальи Дмитриевны и членов</w:t>
      </w:r>
      <w:r w:rsidR="00B04633">
        <w:rPr>
          <w:rFonts w:ascii="Times New Roman" w:hAnsi="Times New Roman" w:cs="Times New Roman"/>
          <w:sz w:val="24"/>
          <w:szCs w:val="24"/>
        </w:rPr>
        <w:t xml:space="preserve"> ее семьи за период с 01.01.2021</w:t>
      </w:r>
      <w:r w:rsidR="002408BF" w:rsidRPr="003F7868">
        <w:rPr>
          <w:rFonts w:ascii="Times New Roman" w:hAnsi="Times New Roman" w:cs="Times New Roman"/>
          <w:sz w:val="24"/>
          <w:szCs w:val="24"/>
        </w:rPr>
        <w:t>г. по 31.12.2</w:t>
      </w:r>
      <w:r w:rsidR="00EC187A">
        <w:rPr>
          <w:rFonts w:ascii="Times New Roman" w:hAnsi="Times New Roman" w:cs="Times New Roman"/>
          <w:sz w:val="24"/>
          <w:szCs w:val="24"/>
        </w:rPr>
        <w:t>021</w:t>
      </w:r>
      <w:r w:rsidR="00047BD0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627771" w:rsidRPr="003F7868" w:rsidTr="00627771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D71E7B" w:rsidRPr="003F7868">
              <w:rPr>
                <w:rFonts w:ascii="Times New Roman" w:hAnsi="Times New Roman" w:cs="Times New Roman"/>
                <w:sz w:val="24"/>
                <w:szCs w:val="24"/>
              </w:rPr>
              <w:t>рированн</w:t>
            </w:r>
            <w:r w:rsidR="00D71E7B"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</w:t>
            </w:r>
            <w:r w:rsidR="00B04633"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627771" w:rsidRPr="003F7868" w:rsidRDefault="00627771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627771" w:rsidRPr="003F7868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Pr="003F7868" w:rsidRDefault="00627771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627771" w:rsidRPr="003F7868" w:rsidTr="00627771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Pr="003F7868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Pr="003F7868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627771" w:rsidRPr="003F7868" w:rsidRDefault="00627771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627771" w:rsidRPr="003F7868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Шабина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Наталья Дмитриевна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EC187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138 728.39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44973" w:rsidRPr="003F7868" w:rsidRDefault="0004497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1/3)</w:t>
            </w:r>
          </w:p>
          <w:p w:rsidR="00927DDB" w:rsidRPr="003F7868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71" w:rsidRPr="003F7868" w:rsidRDefault="00627771" w:rsidP="00627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52,4</w:t>
            </w:r>
          </w:p>
          <w:p w:rsidR="00927DDB" w:rsidRPr="003F7868" w:rsidRDefault="00927DDB" w:rsidP="00627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7DDB" w:rsidRPr="003F7868" w:rsidRDefault="00927DDB" w:rsidP="0062777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03D83" w:rsidRPr="003F7868" w:rsidRDefault="00403D8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03D83" w:rsidRPr="003F7868" w:rsidRDefault="00403D83" w:rsidP="00403D83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    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71" w:rsidRPr="003F7868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EC187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876 005.3</w:t>
            </w:r>
            <w:r w:rsidR="002408BF" w:rsidRPr="003F786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927DD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(общая совместная)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50,2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а/м Рено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 w:rsidR="00403D83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2012 </w:t>
            </w:r>
            <w:r w:rsidR="00F43433"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="00F43433"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="00F43433"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7771" w:rsidRPr="003F7868" w:rsidTr="00EC187A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627771" w:rsidRPr="003F7868" w:rsidRDefault="00927DDB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771" w:rsidRPr="003F7868" w:rsidRDefault="0062777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EC187A" w:rsidRPr="003F7868" w:rsidTr="00627771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C187A" w:rsidRPr="003F7868" w:rsidRDefault="00EC187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C187A" w:rsidRPr="003F7868" w:rsidRDefault="00EC187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C187A" w:rsidRPr="003F7868" w:rsidRDefault="00EC187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7A" w:rsidRPr="003F7868" w:rsidRDefault="00EC187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7A" w:rsidRPr="003F7868" w:rsidRDefault="00EC187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7A" w:rsidRPr="003F7868" w:rsidRDefault="00EC187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7A" w:rsidRPr="003F7868" w:rsidRDefault="00EC187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7A" w:rsidRPr="003F7868" w:rsidRDefault="00EC187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187A" w:rsidRPr="003F7868" w:rsidRDefault="00EC187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50.2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C187A" w:rsidRPr="003F7868" w:rsidRDefault="00EC187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0734E2" w:rsidRPr="003F7868" w:rsidRDefault="000734E2" w:rsidP="00047BD0">
      <w:pPr>
        <w:rPr>
          <w:rFonts w:ascii="Times New Roman" w:hAnsi="Times New Roman" w:cs="Times New Roman"/>
          <w:sz w:val="24"/>
          <w:szCs w:val="24"/>
        </w:rPr>
      </w:pPr>
    </w:p>
    <w:p w:rsidR="004725B7" w:rsidRPr="003F7868" w:rsidRDefault="004725B7" w:rsidP="004725B7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заведующего  отделом  экономики и предпринимательской  деятельности </w:t>
      </w:r>
      <w:proofErr w:type="spellStart"/>
      <w:r w:rsidR="002408BF" w:rsidRPr="003F7868">
        <w:rPr>
          <w:rFonts w:ascii="Times New Roman" w:hAnsi="Times New Roman" w:cs="Times New Roman"/>
          <w:sz w:val="24"/>
          <w:szCs w:val="24"/>
        </w:rPr>
        <w:t>Котковец</w:t>
      </w:r>
      <w:proofErr w:type="spellEnd"/>
      <w:r w:rsidR="002408BF" w:rsidRPr="003F7868">
        <w:rPr>
          <w:rFonts w:ascii="Times New Roman" w:hAnsi="Times New Roman" w:cs="Times New Roman"/>
          <w:sz w:val="24"/>
          <w:szCs w:val="24"/>
        </w:rPr>
        <w:t xml:space="preserve"> Галины Владимировны </w:t>
      </w:r>
      <w:r w:rsidR="00403D83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="002408BF" w:rsidRPr="003F7868">
        <w:rPr>
          <w:rFonts w:ascii="Times New Roman" w:hAnsi="Times New Roman" w:cs="Times New Roman"/>
          <w:sz w:val="24"/>
          <w:szCs w:val="24"/>
        </w:rPr>
        <w:t>и членов ее</w:t>
      </w:r>
      <w:r w:rsidRPr="003F7868">
        <w:rPr>
          <w:rFonts w:ascii="Times New Roman" w:hAnsi="Times New Roman" w:cs="Times New Roman"/>
          <w:sz w:val="24"/>
          <w:szCs w:val="24"/>
        </w:rPr>
        <w:t xml:space="preserve"> сем</w:t>
      </w:r>
      <w:r w:rsidR="002408BF" w:rsidRPr="003F7868">
        <w:rPr>
          <w:rFonts w:ascii="Times New Roman" w:hAnsi="Times New Roman" w:cs="Times New Roman"/>
          <w:sz w:val="24"/>
          <w:szCs w:val="24"/>
        </w:rPr>
        <w:t>ьи за период с 01.01.20</w:t>
      </w:r>
      <w:r w:rsidR="002D281C">
        <w:rPr>
          <w:rFonts w:ascii="Times New Roman" w:hAnsi="Times New Roman" w:cs="Times New Roman"/>
          <w:sz w:val="24"/>
          <w:szCs w:val="24"/>
        </w:rPr>
        <w:t>21</w:t>
      </w:r>
      <w:r w:rsidR="00C90223" w:rsidRPr="003F7868">
        <w:rPr>
          <w:rFonts w:ascii="Times New Roman" w:hAnsi="Times New Roman" w:cs="Times New Roman"/>
          <w:sz w:val="24"/>
          <w:szCs w:val="24"/>
        </w:rPr>
        <w:t>г. по 31.12</w:t>
      </w:r>
      <w:r w:rsidR="002D281C">
        <w:rPr>
          <w:rFonts w:ascii="Times New Roman" w:hAnsi="Times New Roman" w:cs="Times New Roman"/>
          <w:sz w:val="24"/>
          <w:szCs w:val="24"/>
        </w:rPr>
        <w:t>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4725B7" w:rsidRPr="003F7868" w:rsidRDefault="004725B7" w:rsidP="004725B7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725B7" w:rsidRPr="003F7868" w:rsidTr="00627771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C90223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</w:t>
            </w:r>
            <w:r w:rsidR="002D281C"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которы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х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4725B7" w:rsidRPr="003F7868" w:rsidRDefault="004725B7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4725B7" w:rsidRPr="003F7868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B7" w:rsidRPr="003F7868" w:rsidRDefault="004725B7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725B7" w:rsidRPr="003F7868" w:rsidTr="00627771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Pr="003F7868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Pr="003F7868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725B7" w:rsidRPr="003F7868" w:rsidRDefault="004725B7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725B7" w:rsidRPr="003F7868" w:rsidTr="004725B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2408BF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Котковец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2D281C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650884.82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906DA9" w:rsidRPr="003F7868" w:rsidRDefault="00906DA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A9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 w:rsidR="00140BD1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06DA9"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="00906DA9" w:rsidRPr="003F7868">
              <w:rPr>
                <w:rFonts w:ascii="Times New Roman" w:hAnsi="Times New Roman" w:cs="Times New Roman"/>
                <w:sz w:val="24"/>
                <w:szCs w:val="24"/>
              </w:rPr>
              <w:t>лпх</w:t>
            </w:r>
            <w:proofErr w:type="spellEnd"/>
            <w:r w:rsidR="00906DA9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906DA9" w:rsidRPr="003F7868" w:rsidRDefault="00906DA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садовый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6DA9" w:rsidRPr="003F7868" w:rsidRDefault="00906DA9" w:rsidP="00906DA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участок, садовый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906DA9" w:rsidRPr="003F7868" w:rsidRDefault="00906DA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223" w:rsidRPr="003F7868" w:rsidRDefault="00C90223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  <w:p w:rsidR="005849B1" w:rsidRPr="003F7868" w:rsidRDefault="005849B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49B1" w:rsidRPr="003F7868" w:rsidRDefault="005849B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849B1" w:rsidRPr="003F7868" w:rsidRDefault="005849B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B1" w:rsidRPr="003F7868" w:rsidRDefault="005849B1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Садовый до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25B7" w:rsidRPr="003F7868" w:rsidRDefault="00906DA9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1238.0</w:t>
            </w:r>
          </w:p>
          <w:p w:rsidR="00906DA9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0223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532.0</w:t>
            </w:r>
          </w:p>
          <w:p w:rsidR="00906DA9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A9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582.0</w:t>
            </w:r>
          </w:p>
          <w:p w:rsidR="00906DA9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A9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06DA9" w:rsidRPr="003F7868" w:rsidRDefault="00906DA9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60.5</w:t>
            </w:r>
          </w:p>
          <w:p w:rsidR="005849B1" w:rsidRPr="003F7868" w:rsidRDefault="005849B1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28.1</w:t>
            </w:r>
          </w:p>
          <w:p w:rsidR="005849B1" w:rsidRPr="003F7868" w:rsidRDefault="005849B1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B1" w:rsidRPr="003F7868" w:rsidRDefault="005849B1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29.2</w:t>
            </w:r>
          </w:p>
          <w:p w:rsidR="00193D56" w:rsidRPr="003F7868" w:rsidRDefault="00193D56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56" w:rsidRPr="003F7868" w:rsidRDefault="00193D56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93D56" w:rsidRPr="003F7868" w:rsidRDefault="00193D56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21.2</w:t>
            </w:r>
          </w:p>
          <w:p w:rsidR="005849B1" w:rsidRPr="003F7868" w:rsidRDefault="005849B1" w:rsidP="00E6111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849B1" w:rsidRPr="003F7868" w:rsidRDefault="005849B1" w:rsidP="005849B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2D281C" w:rsidP="00140BD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ВАЗ 111130,2004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725B7" w:rsidRPr="003F7868" w:rsidTr="004725B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2D281C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152061.32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Гараж бок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193D56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21.7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193D56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ТОЙОТА авенсис,2004 (индивидуальная)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25B7" w:rsidRPr="003F7868" w:rsidRDefault="004725B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34E2" w:rsidRPr="003F7868" w:rsidRDefault="000734E2" w:rsidP="000734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734E2" w:rsidRPr="003F7868" w:rsidRDefault="000734E2" w:rsidP="000734E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DCA" w:rsidRPr="003F7868" w:rsidRDefault="004E2DCA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</w:t>
      </w:r>
      <w:r w:rsidR="00403D83" w:rsidRPr="003F7868">
        <w:rPr>
          <w:rFonts w:ascii="Times New Roman" w:hAnsi="Times New Roman" w:cs="Times New Roman"/>
          <w:sz w:val="24"/>
          <w:szCs w:val="24"/>
        </w:rPr>
        <w:t xml:space="preserve">Заместителя </w:t>
      </w:r>
      <w:proofErr w:type="gramStart"/>
      <w:r w:rsidR="00403D83" w:rsidRPr="003F7868">
        <w:rPr>
          <w:rFonts w:ascii="Times New Roman" w:hAnsi="Times New Roman" w:cs="Times New Roman"/>
          <w:sz w:val="24"/>
          <w:szCs w:val="24"/>
        </w:rPr>
        <w:t xml:space="preserve">заведующего </w:t>
      </w:r>
      <w:r w:rsidRPr="003F7868">
        <w:rPr>
          <w:rFonts w:ascii="Times New Roman" w:hAnsi="Times New Roman" w:cs="Times New Roman"/>
          <w:sz w:val="24"/>
          <w:szCs w:val="24"/>
        </w:rPr>
        <w:t>отдела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 экономики и предпринимательской  деятельности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Кулаевой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Екатерины Алексеевны и членов</w:t>
      </w:r>
      <w:r w:rsidR="002D281C">
        <w:rPr>
          <w:rFonts w:ascii="Times New Roman" w:hAnsi="Times New Roman" w:cs="Times New Roman"/>
          <w:sz w:val="24"/>
          <w:szCs w:val="24"/>
        </w:rPr>
        <w:t xml:space="preserve"> ее семьи за период с 01.01.2021г. по 31.12.2022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  <w:r w:rsidR="00403D83" w:rsidRPr="003F786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4E2DCA" w:rsidRPr="003F7868" w:rsidTr="00627771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6E55B7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</w:t>
            </w:r>
            <w:r w:rsidR="00BF3A07" w:rsidRPr="003F7868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2D281C">
              <w:rPr>
                <w:rFonts w:ascii="Times New Roman" w:hAnsi="Times New Roman" w:cs="Times New Roman"/>
                <w:sz w:val="24"/>
                <w:szCs w:val="24"/>
              </w:rPr>
              <w:t>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4E2DCA" w:rsidRPr="003F7868" w:rsidRDefault="004E2DCA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4E2DCA" w:rsidRPr="003F7868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CA" w:rsidRPr="003F7868" w:rsidRDefault="004E2DCA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E2DCA" w:rsidRPr="003F7868" w:rsidTr="00627771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Pr="003F7868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Pr="003F7868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E2DCA" w:rsidRPr="003F7868" w:rsidRDefault="004E2DCA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E2DCA" w:rsidRPr="003F7868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Кулаева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Алексеевна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2D281C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146 991.45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  <w:p w:rsidR="004E2DCA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собственность 1/4)</w:t>
            </w: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Кваритира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CA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:rsidR="00537562" w:rsidRPr="003F7868" w:rsidRDefault="00537562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CA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65,7</w:t>
            </w: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E2DCA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7562" w:rsidRPr="003F7868" w:rsidRDefault="00537562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12977" w:rsidRPr="003F7868" w:rsidRDefault="00412977" w:rsidP="004129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BF3A0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МИЦУБИСИ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ASX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 2010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CA" w:rsidRPr="003F7868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2D281C" w:rsidP="004129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750 252.39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Pr="003F7868" w:rsidRDefault="00180C14" w:rsidP="00180C1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совместная собственность)</w:t>
            </w:r>
          </w:p>
          <w:p w:rsidR="00412977" w:rsidRPr="003F7868" w:rsidRDefault="00412977" w:rsidP="00412977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Кваритира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(общая совместная)</w:t>
            </w:r>
          </w:p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22,3</w:t>
            </w: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E2DCA" w:rsidRPr="003F7868" w:rsidTr="00412977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E2DCA" w:rsidRPr="003F7868" w:rsidRDefault="00BF3A0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2DCA" w:rsidRPr="003F7868" w:rsidRDefault="004E2DCA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412977" w:rsidRPr="003F7868" w:rsidTr="00627771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12977" w:rsidRPr="003F7868" w:rsidRDefault="00BF3A0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58.5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12977" w:rsidRPr="003F7868" w:rsidRDefault="00412977" w:rsidP="00DA12C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4E2DCA" w:rsidRPr="003F7868" w:rsidRDefault="004E2DCA" w:rsidP="004E2D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E2DCA" w:rsidRPr="003F7868" w:rsidRDefault="004E2DCA" w:rsidP="004E2DCA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40BD1" w:rsidRPr="003F7868" w:rsidRDefault="00140BD1" w:rsidP="00180C14">
      <w:pPr>
        <w:rPr>
          <w:rFonts w:ascii="Times New Roman" w:hAnsi="Times New Roman" w:cs="Times New Roman"/>
          <w:sz w:val="24"/>
          <w:szCs w:val="24"/>
        </w:rPr>
      </w:pPr>
    </w:p>
    <w:p w:rsidR="00140BD1" w:rsidRPr="003F7868" w:rsidRDefault="00140BD1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главного специалиста отдела  экономики и предпринимательской  деятельности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Стратийчук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Анастасии Дмитриевне и членов ее семьи за период</w:t>
      </w:r>
      <w:r w:rsidR="002D281C">
        <w:rPr>
          <w:rFonts w:ascii="Times New Roman" w:hAnsi="Times New Roman" w:cs="Times New Roman"/>
          <w:sz w:val="24"/>
          <w:szCs w:val="24"/>
        </w:rPr>
        <w:t xml:space="preserve"> с 01.01.2021</w:t>
      </w:r>
      <w:r w:rsidR="00047BD0" w:rsidRPr="003F7868">
        <w:rPr>
          <w:rFonts w:ascii="Times New Roman" w:hAnsi="Times New Roman" w:cs="Times New Roman"/>
          <w:sz w:val="24"/>
          <w:szCs w:val="24"/>
        </w:rPr>
        <w:t xml:space="preserve">г. </w:t>
      </w:r>
      <w:r w:rsidR="002D281C">
        <w:rPr>
          <w:rFonts w:ascii="Times New Roman" w:hAnsi="Times New Roman" w:cs="Times New Roman"/>
          <w:sz w:val="24"/>
          <w:szCs w:val="24"/>
        </w:rPr>
        <w:t>по 31.12.2021</w:t>
      </w:r>
      <w:r w:rsidR="00047BD0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432"/>
        <w:gridCol w:w="1065"/>
        <w:gridCol w:w="1066"/>
        <w:gridCol w:w="1754"/>
        <w:gridCol w:w="1295"/>
        <w:gridCol w:w="1788"/>
        <w:gridCol w:w="1806"/>
        <w:gridCol w:w="1516"/>
        <w:gridCol w:w="1516"/>
        <w:gridCol w:w="1747"/>
      </w:tblGrid>
      <w:tr w:rsidR="00140BD1" w:rsidRPr="003F7868" w:rsidTr="00215859">
        <w:trPr>
          <w:trHeight w:val="413"/>
        </w:trPr>
        <w:tc>
          <w:tcPr>
            <w:tcW w:w="14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2D281C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140BD1" w:rsidRPr="003F7868" w:rsidRDefault="00140BD1" w:rsidP="0021585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140BD1" w:rsidRPr="003F7868" w:rsidRDefault="00140BD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BD1" w:rsidRPr="003F7868" w:rsidRDefault="00140BD1" w:rsidP="00215859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40BD1" w:rsidRPr="003F7868" w:rsidTr="00215859">
        <w:trPr>
          <w:trHeight w:val="1945"/>
        </w:trPr>
        <w:tc>
          <w:tcPr>
            <w:tcW w:w="1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BD1" w:rsidRPr="003F7868" w:rsidRDefault="00140BD1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BD1" w:rsidRPr="003F7868" w:rsidRDefault="00140BD1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40BD1" w:rsidRPr="003F7868" w:rsidRDefault="00140BD1" w:rsidP="0021585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40BD1" w:rsidRPr="003F7868" w:rsidTr="00215859">
        <w:trPr>
          <w:trHeight w:val="555"/>
        </w:trPr>
        <w:tc>
          <w:tcPr>
            <w:tcW w:w="14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Стратийчук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 Дмитриевна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2D281C" w:rsidP="00412977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468 214.10</w:t>
            </w: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 1/3)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70,6</w:t>
            </w:r>
          </w:p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0BD1" w:rsidRPr="003F7868" w:rsidRDefault="00140BD1" w:rsidP="0021585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8BC" w:rsidRPr="003F7868" w:rsidRDefault="004D28BC" w:rsidP="008254C2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D28BC" w:rsidRPr="003F7868" w:rsidRDefault="004D28BC" w:rsidP="008254C2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4D28BC" w:rsidRPr="003F7868" w:rsidRDefault="004D28BC" w:rsidP="008254C2">
      <w:pPr>
        <w:ind w:left="708" w:firstLine="708"/>
        <w:rPr>
          <w:rFonts w:ascii="Times New Roman" w:hAnsi="Times New Roman" w:cs="Times New Roman"/>
          <w:sz w:val="24"/>
          <w:szCs w:val="24"/>
        </w:rPr>
      </w:pPr>
    </w:p>
    <w:p w:rsidR="00180C14" w:rsidRPr="003F7868" w:rsidRDefault="00180C14" w:rsidP="008254C2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заведующего отделом культуры и молодежи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Костромской обла</w:t>
      </w:r>
      <w:r w:rsidR="00306142" w:rsidRPr="003F7868">
        <w:rPr>
          <w:rFonts w:ascii="Times New Roman" w:hAnsi="Times New Roman" w:cs="Times New Roman"/>
          <w:sz w:val="24"/>
          <w:szCs w:val="24"/>
        </w:rPr>
        <w:t>с</w:t>
      </w:r>
      <w:r w:rsidR="00C60D00" w:rsidRPr="003F7868">
        <w:rPr>
          <w:rFonts w:ascii="Times New Roman" w:hAnsi="Times New Roman" w:cs="Times New Roman"/>
          <w:sz w:val="24"/>
          <w:szCs w:val="24"/>
        </w:rPr>
        <w:t>ти Жаровой Галины Ивановны</w:t>
      </w:r>
      <w:proofErr w:type="gramEnd"/>
      <w:r w:rsidR="00306142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 xml:space="preserve"> и членов</w:t>
      </w:r>
      <w:r w:rsidR="00306142" w:rsidRPr="003F7868">
        <w:rPr>
          <w:rFonts w:ascii="Times New Roman" w:hAnsi="Times New Roman" w:cs="Times New Roman"/>
          <w:sz w:val="24"/>
          <w:szCs w:val="24"/>
        </w:rPr>
        <w:t xml:space="preserve"> ее семьи за период с 0</w:t>
      </w:r>
      <w:r w:rsidR="00C71A87">
        <w:rPr>
          <w:rFonts w:ascii="Times New Roman" w:hAnsi="Times New Roman" w:cs="Times New Roman"/>
          <w:sz w:val="24"/>
          <w:szCs w:val="24"/>
        </w:rPr>
        <w:t>1.01.2021г. по 31.12.2021</w:t>
      </w:r>
      <w:r w:rsidR="00047BD0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180C14" w:rsidRPr="003F7868" w:rsidTr="00EC42A8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815989" w:rsidRPr="003F7868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</w:t>
            </w:r>
            <w:r w:rsidR="00C71A87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180C14" w:rsidRPr="003F7868" w:rsidRDefault="00180C14" w:rsidP="00627771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180C14" w:rsidRPr="003F7868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Pr="003F7868" w:rsidRDefault="00180C14" w:rsidP="00627771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80C14" w:rsidRPr="003F7868" w:rsidTr="00EC42A8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Pr="003F7868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Pr="003F7868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180C14" w:rsidRPr="003F7868" w:rsidRDefault="00180C14" w:rsidP="0062777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180C14" w:rsidRPr="003F7868" w:rsidTr="00EC42A8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C60D00" w:rsidP="003061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Жарова Галина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C71A87" w:rsidP="003061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653 486.97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Pr="003F7868" w:rsidRDefault="00180C14" w:rsidP="0081598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42" w:rsidRPr="003F7868" w:rsidRDefault="00EC42A8" w:rsidP="00EC4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совместная)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06142" w:rsidRPr="003F7868" w:rsidRDefault="00EC42A8" w:rsidP="003061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63.9</w:t>
            </w:r>
          </w:p>
          <w:p w:rsidR="00306142" w:rsidRPr="003F7868" w:rsidRDefault="00306142" w:rsidP="003061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42" w:rsidRPr="003F7868" w:rsidRDefault="00306142" w:rsidP="003061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06142" w:rsidRPr="003F7868" w:rsidRDefault="00306142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42" w:rsidRPr="003F7868" w:rsidRDefault="00306142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142" w:rsidRPr="003F7868" w:rsidRDefault="00306142" w:rsidP="0030614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Pr="003F7868" w:rsidRDefault="00EC42A8" w:rsidP="00EC4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Суперб.2013(общая совместная)</w:t>
            </w:r>
          </w:p>
          <w:p w:rsidR="00EC42A8" w:rsidRPr="003F7868" w:rsidRDefault="00EC42A8" w:rsidP="00EC4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Соренто,2020(общая совместная)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80C14" w:rsidRPr="003F7868" w:rsidRDefault="00180C14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C42A8" w:rsidRPr="003F7868" w:rsidTr="00EC42A8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EC42A8" w:rsidRPr="003F7868" w:rsidRDefault="00AA2DCE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3 726 816</w:t>
            </w:r>
            <w:r w:rsidR="00EC42A8" w:rsidRPr="003F7868">
              <w:rPr>
                <w:rFonts w:ascii="Times New Roman" w:hAnsi="Times New Roman" w:cs="Times New Roman"/>
                <w:sz w:val="24"/>
                <w:szCs w:val="24"/>
              </w:rPr>
              <w:t>.00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2A8" w:rsidRPr="003F7868" w:rsidRDefault="00EC42A8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Квартира (общая совместная) </w:t>
            </w:r>
          </w:p>
          <w:p w:rsidR="00EC42A8" w:rsidRPr="003F7868" w:rsidRDefault="00EC42A8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ая)</w:t>
            </w:r>
          </w:p>
          <w:p w:rsidR="00EC42A8" w:rsidRPr="003F7868" w:rsidRDefault="00EC42A8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 (индивидуальная)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2A8" w:rsidRPr="003F7868" w:rsidRDefault="00EC42A8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63.9</w:t>
            </w:r>
          </w:p>
          <w:p w:rsidR="00EC42A8" w:rsidRPr="003F7868" w:rsidRDefault="00EC42A8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A8" w:rsidRPr="003F7868" w:rsidRDefault="00EC42A8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41.2</w:t>
            </w:r>
          </w:p>
          <w:p w:rsidR="00EC42A8" w:rsidRPr="003F7868" w:rsidRDefault="00EC42A8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A8" w:rsidRPr="003F7868" w:rsidRDefault="00EC42A8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43.6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2A8" w:rsidRPr="003F7868" w:rsidRDefault="00EC42A8" w:rsidP="00EC4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Шкода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Суперб.2013(общая совместная)</w:t>
            </w:r>
          </w:p>
          <w:p w:rsidR="00EC42A8" w:rsidRPr="003F7868" w:rsidRDefault="00EC42A8" w:rsidP="00EC42A8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Киа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Соренто,2020(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общая совместная)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42A8" w:rsidRPr="003F7868" w:rsidRDefault="00EC42A8" w:rsidP="00627771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C14" w:rsidRPr="003F7868" w:rsidRDefault="00180C14" w:rsidP="00180C14">
      <w:pPr>
        <w:rPr>
          <w:rFonts w:ascii="Times New Roman" w:hAnsi="Times New Roman" w:cs="Times New Roman"/>
          <w:sz w:val="24"/>
          <w:szCs w:val="24"/>
        </w:rPr>
      </w:pPr>
    </w:p>
    <w:p w:rsidR="003A609C" w:rsidRPr="003F7868" w:rsidRDefault="003A609C" w:rsidP="00047BD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заместителя заведующего отделом культуры и молодежи администрации Костромского муниципального района Костромской области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Гунбиной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Марии Александровны и членов ее семьи за период</w:t>
      </w:r>
      <w:r w:rsidR="00AA2DCE">
        <w:rPr>
          <w:rFonts w:ascii="Times New Roman" w:hAnsi="Times New Roman" w:cs="Times New Roman"/>
          <w:sz w:val="24"/>
          <w:szCs w:val="24"/>
        </w:rPr>
        <w:t xml:space="preserve"> с 01.01.2021г. по 31.12.2021</w:t>
      </w:r>
      <w:r w:rsidR="00047BD0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3A609C" w:rsidRPr="003F7868" w:rsidTr="003A609C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306142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рированный </w:t>
            </w:r>
            <w:r w:rsidR="00AA2DCE"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</w:t>
            </w:r>
          </w:p>
          <w:p w:rsidR="003A609C" w:rsidRPr="003F7868" w:rsidRDefault="003A609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3A609C" w:rsidRPr="003F7868" w:rsidRDefault="003A609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09C" w:rsidRPr="003F7868" w:rsidRDefault="003A609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3A609C" w:rsidRPr="003F7868" w:rsidTr="003A609C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09C" w:rsidRPr="003F7868" w:rsidRDefault="003A609C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09C" w:rsidRPr="003F7868" w:rsidRDefault="003A609C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3A609C" w:rsidRPr="003F7868" w:rsidRDefault="003A609C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3A609C" w:rsidRPr="003F7868" w:rsidTr="003A609C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Гунбина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AA2DCE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607 031.95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</w:t>
            </w:r>
            <w:r w:rsidR="00EC42A8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EC42A8" w:rsidRPr="003F7868" w:rsidRDefault="00EC42A8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62.5</w:t>
            </w:r>
          </w:p>
          <w:p w:rsidR="00EC42A8" w:rsidRPr="003F7868" w:rsidRDefault="00EC42A8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A8" w:rsidRPr="003F7868" w:rsidRDefault="00EC42A8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39.2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EC42A8" w:rsidRPr="003F7868" w:rsidRDefault="00EC42A8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C42A8" w:rsidRPr="003F7868" w:rsidRDefault="00EC42A8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A609C" w:rsidRPr="003F7868" w:rsidRDefault="003A609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80C14" w:rsidRPr="003F7868" w:rsidRDefault="00180C14" w:rsidP="00180C1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D4B66" w:rsidRPr="003F7868" w:rsidRDefault="006D4B66">
      <w:pPr>
        <w:rPr>
          <w:sz w:val="24"/>
          <w:szCs w:val="24"/>
        </w:rPr>
      </w:pPr>
    </w:p>
    <w:p w:rsidR="008254C2" w:rsidRPr="003F7868" w:rsidRDefault="008254C2">
      <w:pPr>
        <w:rPr>
          <w:sz w:val="24"/>
          <w:szCs w:val="24"/>
        </w:rPr>
      </w:pPr>
    </w:p>
    <w:p w:rsidR="00D2418C" w:rsidRPr="003F7868" w:rsidRDefault="00D2418C" w:rsidP="00D2418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заведующего общим отделом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Костромской области Осокиной Светланы Александровны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за период с 01.</w:t>
      </w:r>
      <w:r w:rsidR="00B356F0">
        <w:rPr>
          <w:rFonts w:ascii="Times New Roman" w:hAnsi="Times New Roman" w:cs="Times New Roman"/>
          <w:sz w:val="24"/>
          <w:szCs w:val="24"/>
        </w:rPr>
        <w:t>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 xml:space="preserve">г. </w:t>
      </w:r>
    </w:p>
    <w:tbl>
      <w:tblPr>
        <w:tblW w:w="1510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552"/>
        <w:gridCol w:w="1063"/>
        <w:gridCol w:w="1065"/>
        <w:gridCol w:w="1754"/>
        <w:gridCol w:w="1298"/>
        <w:gridCol w:w="1788"/>
        <w:gridCol w:w="1806"/>
        <w:gridCol w:w="1516"/>
        <w:gridCol w:w="1516"/>
        <w:gridCol w:w="1747"/>
      </w:tblGrid>
      <w:tr w:rsidR="00D2418C" w:rsidRPr="003F7868" w:rsidTr="003A609C">
        <w:trPr>
          <w:trHeight w:val="413"/>
        </w:trPr>
        <w:tc>
          <w:tcPr>
            <w:tcW w:w="1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B356F0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которых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D2418C" w:rsidRPr="003F7868" w:rsidRDefault="00D2418C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D2418C" w:rsidRPr="003F7868" w:rsidTr="003A609C">
        <w:trPr>
          <w:trHeight w:val="1945"/>
        </w:trPr>
        <w:tc>
          <w:tcPr>
            <w:tcW w:w="1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418C" w:rsidRPr="003F7868" w:rsidRDefault="00D2418C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418C" w:rsidRPr="003F7868" w:rsidRDefault="00D2418C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2418C" w:rsidRPr="003F7868" w:rsidRDefault="00D2418C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D2418C" w:rsidRPr="003F7868" w:rsidTr="003A609C">
        <w:trPr>
          <w:trHeight w:val="1382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Осокина Светлана Александровна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B356F0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568 471.41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1/3)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D2418C" w:rsidRPr="003F7868" w:rsidRDefault="00D2418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Фольксваген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TIGUAN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 2018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2418C" w:rsidRPr="003F7868" w:rsidTr="007A78B2">
        <w:trPr>
          <w:trHeight w:val="70"/>
        </w:trPr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B356F0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447 194.22</w:t>
            </w:r>
          </w:p>
        </w:tc>
        <w:tc>
          <w:tcPr>
            <w:tcW w:w="1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1/3)</w:t>
            </w: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72.3</w:t>
            </w: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2418C" w:rsidRPr="003F7868" w:rsidRDefault="00D2418C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2418C" w:rsidRPr="003F7868" w:rsidRDefault="00D2418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2418C" w:rsidRPr="003F7868" w:rsidRDefault="00D2418C" w:rsidP="00D2418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2418C" w:rsidRPr="003F7868" w:rsidRDefault="00D2418C" w:rsidP="00D2418C">
      <w:pPr>
        <w:rPr>
          <w:sz w:val="24"/>
          <w:szCs w:val="24"/>
        </w:rPr>
      </w:pPr>
    </w:p>
    <w:p w:rsidR="00D2418C" w:rsidRPr="003F7868" w:rsidRDefault="00D2418C" w:rsidP="00D2418C">
      <w:pPr>
        <w:rPr>
          <w:sz w:val="24"/>
          <w:szCs w:val="24"/>
        </w:rPr>
      </w:pPr>
    </w:p>
    <w:p w:rsidR="007A78B2" w:rsidRPr="003F7868" w:rsidRDefault="007A78B2" w:rsidP="007A78B2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 xml:space="preserve">характера  главного специалиста общего </w:t>
      </w:r>
      <w:r w:rsidR="003A609C" w:rsidRPr="003F7868">
        <w:rPr>
          <w:rFonts w:ascii="Times New Roman" w:hAnsi="Times New Roman" w:cs="Times New Roman"/>
          <w:sz w:val="24"/>
          <w:szCs w:val="24"/>
        </w:rPr>
        <w:t xml:space="preserve">отдела </w:t>
      </w:r>
      <w:r w:rsidRPr="003F7868">
        <w:rPr>
          <w:rFonts w:ascii="Times New Roman" w:hAnsi="Times New Roman" w:cs="Times New Roman"/>
          <w:sz w:val="24"/>
          <w:szCs w:val="24"/>
        </w:rPr>
        <w:t xml:space="preserve">администрации Костромского муниципального района Костромской области </w:t>
      </w:r>
      <w:r w:rsidR="002528C2" w:rsidRPr="003F7868">
        <w:rPr>
          <w:rFonts w:ascii="Times New Roman" w:hAnsi="Times New Roman" w:cs="Times New Roman"/>
          <w:sz w:val="24"/>
          <w:szCs w:val="24"/>
        </w:rPr>
        <w:t>Малышевой Ирины Сергеевны</w:t>
      </w:r>
      <w:proofErr w:type="gramEnd"/>
      <w:r w:rsidR="002528C2" w:rsidRPr="003F7868"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и членов</w:t>
      </w:r>
      <w:r w:rsidR="00AA2DCE">
        <w:rPr>
          <w:rFonts w:ascii="Times New Roman" w:hAnsi="Times New Roman" w:cs="Times New Roman"/>
          <w:sz w:val="24"/>
          <w:szCs w:val="24"/>
        </w:rPr>
        <w:t xml:space="preserve"> ее семьи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7A78B2" w:rsidRPr="003F7868" w:rsidRDefault="007A78B2" w:rsidP="007A78B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7A78B2" w:rsidRPr="003F7868" w:rsidTr="00211295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 за</w:t>
            </w:r>
            <w:r w:rsidR="00AA2DCE">
              <w:rPr>
                <w:rFonts w:ascii="Times New Roman" w:hAnsi="Times New Roman" w:cs="Times New Roman"/>
                <w:sz w:val="24"/>
                <w:szCs w:val="24"/>
              </w:rPr>
              <w:t xml:space="preserve">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7A78B2" w:rsidRPr="003F7868" w:rsidRDefault="007A78B2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источники)</w:t>
            </w:r>
          </w:p>
          <w:p w:rsidR="007A78B2" w:rsidRPr="003F7868" w:rsidRDefault="007A78B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B2" w:rsidRPr="003F7868" w:rsidRDefault="007A78B2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7A78B2" w:rsidRPr="003F7868" w:rsidTr="00211295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8B2" w:rsidRPr="003F7868" w:rsidRDefault="007A78B2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8B2" w:rsidRPr="003F7868" w:rsidRDefault="007A78B2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7A78B2" w:rsidRPr="003F7868" w:rsidRDefault="007A78B2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7A78B2" w:rsidRPr="003F7868" w:rsidTr="00211295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2528C2" w:rsidP="002528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Малышева Ирина Сергеевна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AA2DCE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856 786.93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2528C2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="002528C2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общая совместная)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8C2" w:rsidRPr="003F7868" w:rsidRDefault="002528C2" w:rsidP="002528C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78B2" w:rsidRPr="003F7868" w:rsidTr="00211295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AA2DCE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2118 027.07</w:t>
            </w:r>
            <w:r w:rsidR="00883C31"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6A6C1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2528C2" w:rsidRPr="003F7868">
              <w:rPr>
                <w:rFonts w:ascii="Times New Roman" w:hAnsi="Times New Roman" w:cs="Times New Roman"/>
                <w:sz w:val="24"/>
                <w:szCs w:val="24"/>
              </w:rPr>
              <w:t>вартира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28C2" w:rsidRPr="003F7868">
              <w:rPr>
                <w:rFonts w:ascii="Times New Roman" w:hAnsi="Times New Roman" w:cs="Times New Roman"/>
                <w:sz w:val="24"/>
                <w:szCs w:val="24"/>
              </w:rPr>
              <w:t>(общая совместная)</w:t>
            </w:r>
          </w:p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размещения гаражей и стояно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индивидуальный)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Гараж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AA2DCE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21.5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42.6</w:t>
            </w:r>
          </w:p>
          <w:p w:rsidR="00537562" w:rsidRPr="003F7868" w:rsidRDefault="0053756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A78B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37562" w:rsidRPr="003F7868" w:rsidRDefault="0053756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A8779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AA2DCE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Форд Куга, 2012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7A78B2" w:rsidRPr="003F7868" w:rsidRDefault="007A78B2" w:rsidP="006A6C1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78B2" w:rsidRPr="003F7868" w:rsidRDefault="007A78B2" w:rsidP="006A6C1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528C2" w:rsidRPr="003F7868" w:rsidTr="00211295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Несовершеннолетний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528C2" w:rsidRPr="003F7868" w:rsidTr="00211295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2528C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65.5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28C2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211295" w:rsidRPr="003F7868" w:rsidRDefault="00211295" w:rsidP="00211295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характера  главного специалиста общего отдела администрации Костромского муниципального района Костромской области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Доголич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Анжелики Викторовны  и членов</w:t>
      </w:r>
      <w:r w:rsidR="00AA2DCE">
        <w:rPr>
          <w:rFonts w:ascii="Times New Roman" w:hAnsi="Times New Roman" w:cs="Times New Roman"/>
          <w:sz w:val="24"/>
          <w:szCs w:val="24"/>
        </w:rPr>
        <w:t xml:space="preserve"> ее семьи за период с 01.01.2021</w:t>
      </w:r>
      <w:r w:rsidRPr="003F7868">
        <w:rPr>
          <w:rFonts w:ascii="Times New Roman" w:hAnsi="Times New Roman" w:cs="Times New Roman"/>
          <w:sz w:val="24"/>
          <w:szCs w:val="24"/>
        </w:rPr>
        <w:t>г. по 31.12.2020г.</w:t>
      </w:r>
    </w:p>
    <w:p w:rsidR="00211295" w:rsidRPr="003F7868" w:rsidRDefault="00211295" w:rsidP="00211295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211295" w:rsidRPr="003F7868" w:rsidTr="00514D95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537562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</w:t>
            </w:r>
          </w:p>
          <w:p w:rsidR="00211295" w:rsidRPr="003F7868" w:rsidRDefault="00211295" w:rsidP="00514D95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211295" w:rsidRPr="003F7868" w:rsidRDefault="00211295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295" w:rsidRPr="003F7868" w:rsidRDefault="00211295" w:rsidP="00514D95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11295" w:rsidRPr="003F7868" w:rsidTr="00514D95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1295" w:rsidRPr="003F7868" w:rsidRDefault="00211295" w:rsidP="0051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1295" w:rsidRPr="003F7868" w:rsidRDefault="00211295" w:rsidP="0051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11295" w:rsidRPr="003F7868" w:rsidRDefault="00211295" w:rsidP="00514D9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11295" w:rsidRPr="003F7868" w:rsidTr="00514D95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Доголич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Анжелика Викторовна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404578.20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 1/3)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44.6</w:t>
            </w: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1295" w:rsidRPr="003F7868" w:rsidRDefault="00211295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ТОЙОТА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YARIS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2007 индивидуальная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211295" w:rsidRPr="003F7868" w:rsidTr="00514D95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00.00      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для ведения садоводства (индивидуальный)</w:t>
            </w:r>
          </w:p>
          <w:p w:rsidR="00211295" w:rsidRPr="003F7868" w:rsidRDefault="00211295" w:rsidP="002112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37562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735.0</w:t>
            </w: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Мерседес 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Бенц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, 1996(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211295" w:rsidP="00514D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11295" w:rsidRPr="003F7868" w:rsidRDefault="00537562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</w:t>
            </w:r>
          </w:p>
        </w:tc>
        <w:tc>
          <w:tcPr>
            <w:tcW w:w="1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11295" w:rsidRPr="003F7868" w:rsidRDefault="00211295" w:rsidP="00514D95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    Россия</w:t>
            </w:r>
          </w:p>
        </w:tc>
      </w:tr>
    </w:tbl>
    <w:p w:rsidR="00D2418C" w:rsidRPr="003F7868" w:rsidRDefault="00D2418C">
      <w:pPr>
        <w:rPr>
          <w:sz w:val="24"/>
          <w:szCs w:val="24"/>
        </w:rPr>
      </w:pPr>
    </w:p>
    <w:p w:rsidR="00A8779A" w:rsidRPr="003F7868" w:rsidRDefault="00A8779A" w:rsidP="006A6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заведующего отделом финансового контроля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Костромской области Масленниковой Елены Альбертовны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и членов ее семьи за период</w:t>
      </w:r>
      <w:r w:rsidR="00B356F0">
        <w:rPr>
          <w:rFonts w:ascii="Times New Roman" w:hAnsi="Times New Roman" w:cs="Times New Roman"/>
          <w:sz w:val="24"/>
          <w:szCs w:val="24"/>
        </w:rPr>
        <w:t xml:space="preserve"> с 01.01.2021г. по 31.12.2021</w:t>
      </w:r>
      <w:r w:rsidR="006A6C11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A8779A" w:rsidRPr="003F7868" w:rsidTr="00A8779A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B356F0">
              <w:rPr>
                <w:rFonts w:ascii="Times New Roman" w:hAnsi="Times New Roman" w:cs="Times New Roman"/>
                <w:sz w:val="24"/>
                <w:szCs w:val="24"/>
              </w:rPr>
              <w:t>рированн</w:t>
            </w:r>
            <w:r w:rsidR="00B35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8779A" w:rsidRPr="003F7868" w:rsidTr="00A8779A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Pr="003F7868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Pr="003F7868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Pr="003F7868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8779A" w:rsidRPr="003F7868" w:rsidTr="00A8779A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Масленникова Елена Альбертовна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B356F0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530 725.63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211295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Форд ФЬЮЖН, 2008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77.8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A8779A" w:rsidRPr="003F7868" w:rsidRDefault="00A8779A">
      <w:pPr>
        <w:rPr>
          <w:sz w:val="24"/>
          <w:szCs w:val="24"/>
        </w:rPr>
      </w:pPr>
    </w:p>
    <w:p w:rsidR="00A8779A" w:rsidRPr="003F7868" w:rsidRDefault="00A8779A" w:rsidP="006A6C11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lastRenderedPageBreak/>
        <w:t xml:space="preserve">Сведения о доходах, имуществе и обязательствах имущественного характера  заведующего отделом опеки и попечительства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Костромской области Сорокиной Натальи Ивановны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и членов ее семьи за период</w:t>
      </w:r>
      <w:r w:rsidR="00B356F0">
        <w:rPr>
          <w:rFonts w:ascii="Times New Roman" w:hAnsi="Times New Roman" w:cs="Times New Roman"/>
          <w:sz w:val="24"/>
          <w:szCs w:val="24"/>
        </w:rPr>
        <w:t xml:space="preserve"> с 01.01.2021г. по 31.12.2021</w:t>
      </w:r>
      <w:r w:rsidR="006A6C11"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A8779A" w:rsidRPr="003F7868" w:rsidTr="00C93929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B356F0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A8779A" w:rsidRPr="003F7868" w:rsidRDefault="00A8779A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Pr="003F7868" w:rsidRDefault="00A8779A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A8779A" w:rsidRPr="003F7868" w:rsidTr="00C93929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Pr="003F7868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Pr="003F7868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A8779A" w:rsidRPr="003F7868" w:rsidRDefault="00A8779A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A8779A" w:rsidRPr="003F7868" w:rsidTr="00C93929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Сорокина Наталья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B356F0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654 393.82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альная)</w:t>
            </w:r>
          </w:p>
          <w:p w:rsidR="0065574F" w:rsidRPr="003F7868" w:rsidRDefault="0065574F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(индивидуальный)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52.7</w:t>
            </w:r>
          </w:p>
          <w:p w:rsidR="0065574F" w:rsidRPr="003F7868" w:rsidRDefault="0065574F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4F" w:rsidRPr="003F7868" w:rsidRDefault="0065574F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4F" w:rsidRPr="003F7868" w:rsidRDefault="0065574F" w:rsidP="0065574F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550.7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A8779A" w:rsidRPr="003F7868" w:rsidRDefault="00A8779A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4F" w:rsidRPr="003F7868" w:rsidRDefault="0065574F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5574F" w:rsidRPr="003F7868" w:rsidRDefault="0065574F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 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779A" w:rsidRPr="003F7868" w:rsidTr="00C93929">
        <w:trPr>
          <w:trHeight w:val="1048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B356F0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102 836. 37.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совместная)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51.8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Жилой дом</w:t>
            </w:r>
          </w:p>
          <w:p w:rsidR="006E3E8A" w:rsidRPr="003F7868" w:rsidRDefault="006E3E8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A8779A" w:rsidRPr="003F7868" w:rsidRDefault="00D51612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52.7</w:t>
            </w:r>
          </w:p>
          <w:p w:rsidR="006E3E8A" w:rsidRPr="003F7868" w:rsidRDefault="006E3E8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550.7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8779A" w:rsidRPr="003F7868" w:rsidRDefault="00A8779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6E3E8A" w:rsidRPr="003F7868" w:rsidRDefault="006E3E8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356F0" w:rsidRPr="003F7868" w:rsidRDefault="00B356F0" w:rsidP="00B356F0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 xml:space="preserve">заместителя </w:t>
      </w:r>
      <w:r w:rsidRPr="003F7868">
        <w:rPr>
          <w:rFonts w:ascii="Times New Roman" w:hAnsi="Times New Roman" w:cs="Times New Roman"/>
          <w:sz w:val="24"/>
          <w:szCs w:val="24"/>
        </w:rPr>
        <w:t xml:space="preserve"> заведующего отделом опеки и попечительства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администрации Костромского муниципального района Костромской обл</w:t>
      </w:r>
      <w:r>
        <w:rPr>
          <w:rFonts w:ascii="Times New Roman" w:hAnsi="Times New Roman" w:cs="Times New Roman"/>
          <w:sz w:val="24"/>
          <w:szCs w:val="24"/>
        </w:rPr>
        <w:t>асти Касаткиной Ирины Евгеньевны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F7868">
        <w:rPr>
          <w:rFonts w:ascii="Times New Roman" w:hAnsi="Times New Roman" w:cs="Times New Roman"/>
          <w:sz w:val="24"/>
          <w:szCs w:val="24"/>
        </w:rPr>
        <w:t>и членов ее семьи за период</w:t>
      </w:r>
      <w:r>
        <w:rPr>
          <w:rFonts w:ascii="Times New Roman" w:hAnsi="Times New Roman" w:cs="Times New Roman"/>
          <w:sz w:val="24"/>
          <w:szCs w:val="24"/>
        </w:rPr>
        <w:t xml:space="preserve">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B356F0" w:rsidRPr="003F7868" w:rsidTr="00B356F0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Pr="003F7868" w:rsidRDefault="00B356F0" w:rsidP="00B356F0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Pr="003F7868" w:rsidRDefault="00B356F0" w:rsidP="00B356F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счет </w:t>
            </w:r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B356F0" w:rsidRPr="003F7868" w:rsidRDefault="00B356F0" w:rsidP="00B356F0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B356F0" w:rsidRPr="003F7868" w:rsidRDefault="00B356F0" w:rsidP="00B356F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Pr="003F7868" w:rsidRDefault="00B356F0" w:rsidP="00B356F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6F0" w:rsidRPr="003F7868" w:rsidRDefault="00B356F0" w:rsidP="00B356F0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356F0" w:rsidRPr="003F7868" w:rsidTr="00B356F0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6F0" w:rsidRPr="003F7868" w:rsidRDefault="00B356F0" w:rsidP="00B35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6F0" w:rsidRPr="003F7868" w:rsidRDefault="00B356F0" w:rsidP="00B35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356F0" w:rsidRPr="003F7868" w:rsidRDefault="00B356F0" w:rsidP="00B356F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356F0" w:rsidRPr="003F7868" w:rsidTr="00B356F0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Pr="003F7868" w:rsidRDefault="00B356F0" w:rsidP="00B356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Касаткина Ирина Евгеньевна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Pr="003F7868" w:rsidRDefault="00B4362C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649 334.15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Default="00B4362C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B4362C" w:rsidRPr="003F7868" w:rsidRDefault="00B4362C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общая долевая)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Default="00B4362C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30.8</w:t>
            </w:r>
          </w:p>
          <w:p w:rsidR="00B4362C" w:rsidRDefault="00B4362C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2C" w:rsidRPr="003F7868" w:rsidRDefault="00B4362C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41.8</w:t>
            </w:r>
          </w:p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6F0" w:rsidRPr="003F7868" w:rsidRDefault="00B356F0" w:rsidP="00B356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356F0" w:rsidRPr="003F7868" w:rsidRDefault="00B356F0" w:rsidP="00B356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B356F0" w:rsidRPr="003F7868" w:rsidRDefault="00B356F0" w:rsidP="00B356F0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    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56F0" w:rsidRPr="003F7868" w:rsidRDefault="00B356F0" w:rsidP="00B356F0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356F0" w:rsidRPr="003F7868" w:rsidRDefault="00B356F0" w:rsidP="00B356F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A6C11" w:rsidRPr="003F7868" w:rsidRDefault="006A6C11" w:rsidP="00C9392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C93929" w:rsidRPr="003F7868" w:rsidRDefault="00C93929" w:rsidP="00C939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</w:t>
      </w:r>
      <w:proofErr w:type="gramStart"/>
      <w:r w:rsidRPr="003F7868">
        <w:rPr>
          <w:rFonts w:ascii="Times New Roman" w:hAnsi="Times New Roman" w:cs="Times New Roman"/>
          <w:sz w:val="24"/>
          <w:szCs w:val="24"/>
        </w:rPr>
        <w:t>характера  начальника Управления сельского хозяйства администрации Костромского муниципального района Костромской области</w:t>
      </w:r>
      <w:proofErr w:type="gramEnd"/>
      <w:r w:rsidRPr="003F786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F7868">
        <w:rPr>
          <w:rFonts w:ascii="Times New Roman" w:hAnsi="Times New Roman" w:cs="Times New Roman"/>
          <w:sz w:val="24"/>
          <w:szCs w:val="24"/>
        </w:rPr>
        <w:t>Балашовой</w:t>
      </w:r>
      <w:proofErr w:type="spellEnd"/>
      <w:r w:rsidRPr="003F7868">
        <w:rPr>
          <w:rFonts w:ascii="Times New Roman" w:hAnsi="Times New Roman" w:cs="Times New Roman"/>
          <w:sz w:val="24"/>
          <w:szCs w:val="24"/>
        </w:rPr>
        <w:t xml:space="preserve"> Натальи Николаевны. </w:t>
      </w: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C93929" w:rsidRPr="003F7868" w:rsidTr="00C93929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</w:t>
            </w:r>
            <w:r w:rsidR="00B4362C">
              <w:rPr>
                <w:rFonts w:ascii="Times New Roman" w:hAnsi="Times New Roman" w:cs="Times New Roman"/>
                <w:sz w:val="24"/>
                <w:szCs w:val="24"/>
              </w:rPr>
              <w:t>рированный 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93929" w:rsidRPr="003F7868" w:rsidTr="00C93929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Pr="003F7868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Pr="003F7868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Pr="003F7868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3929" w:rsidRPr="003F7868" w:rsidTr="00C93929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Балашо</w:t>
            </w:r>
            <w:r w:rsidR="003A609C" w:rsidRPr="003F7868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6A6C11" w:rsidRPr="003F7868">
              <w:rPr>
                <w:rFonts w:ascii="Times New Roman" w:hAnsi="Times New Roman" w:cs="Times New Roman"/>
                <w:sz w:val="24"/>
                <w:szCs w:val="24"/>
              </w:rPr>
              <w:t>а Н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аталья Николаевна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B4362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780 415.94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приусадебный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Жилой дом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долевая)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6A6C1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1700.0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29" w:rsidRPr="003F7868" w:rsidRDefault="00C93929" w:rsidP="00C93929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96.3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C93929" w:rsidRPr="003F7868" w:rsidRDefault="00C93929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29" w:rsidRPr="003F7868" w:rsidRDefault="00C93929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93929" w:rsidRPr="003F7868" w:rsidRDefault="00C93929" w:rsidP="00C9392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A609C" w:rsidRPr="003F7868" w:rsidRDefault="003A609C" w:rsidP="00705F45">
      <w:pPr>
        <w:rPr>
          <w:rFonts w:ascii="Times New Roman" w:hAnsi="Times New Roman" w:cs="Times New Roman"/>
          <w:sz w:val="24"/>
          <w:szCs w:val="24"/>
        </w:rPr>
      </w:pPr>
    </w:p>
    <w:p w:rsidR="00C93929" w:rsidRPr="003F7868" w:rsidRDefault="00C93929" w:rsidP="00C9392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>Сведения о доходах, имуществе и обязательствах имущественного характера  заведующего сектором бухгалтерского учета</w:t>
      </w:r>
      <w:r w:rsidR="00896CB5" w:rsidRPr="003F7868">
        <w:rPr>
          <w:rFonts w:ascii="Times New Roman" w:hAnsi="Times New Roman" w:cs="Times New Roman"/>
          <w:sz w:val="24"/>
          <w:szCs w:val="24"/>
        </w:rPr>
        <w:t>, отчетности, финансовой и налоговой политик</w:t>
      </w:r>
      <w:proofErr w:type="gramStart"/>
      <w:r w:rsidR="00896CB5" w:rsidRPr="003F7868">
        <w:rPr>
          <w:rFonts w:ascii="Times New Roman" w:hAnsi="Times New Roman" w:cs="Times New Roman"/>
          <w:sz w:val="24"/>
          <w:szCs w:val="24"/>
        </w:rPr>
        <w:t>и-</w:t>
      </w:r>
      <w:proofErr w:type="gramEnd"/>
      <w:r w:rsidR="00896CB5" w:rsidRPr="003F7868">
        <w:rPr>
          <w:rFonts w:ascii="Times New Roman" w:hAnsi="Times New Roman" w:cs="Times New Roman"/>
          <w:sz w:val="24"/>
          <w:szCs w:val="24"/>
        </w:rPr>
        <w:t xml:space="preserve"> главного  бухгалтера  Управления с/х </w:t>
      </w:r>
      <w:r w:rsidRPr="003F7868">
        <w:rPr>
          <w:rFonts w:ascii="Times New Roman" w:hAnsi="Times New Roman" w:cs="Times New Roman"/>
          <w:sz w:val="24"/>
          <w:szCs w:val="24"/>
        </w:rPr>
        <w:t xml:space="preserve">администрации Костромского муниципального района Костромской области </w:t>
      </w:r>
      <w:r w:rsidR="00896CB5" w:rsidRPr="003F7868">
        <w:rPr>
          <w:rFonts w:ascii="Times New Roman" w:hAnsi="Times New Roman" w:cs="Times New Roman"/>
          <w:sz w:val="24"/>
          <w:szCs w:val="24"/>
        </w:rPr>
        <w:t xml:space="preserve">Дмитриевой Ольги  Алексеевны </w:t>
      </w:r>
      <w:r w:rsidRPr="003F7868">
        <w:rPr>
          <w:rFonts w:ascii="Times New Roman" w:hAnsi="Times New Roman" w:cs="Times New Roman"/>
          <w:sz w:val="24"/>
          <w:szCs w:val="24"/>
        </w:rPr>
        <w:t>и членов</w:t>
      </w:r>
      <w:r w:rsidR="00B4362C">
        <w:rPr>
          <w:rFonts w:ascii="Times New Roman" w:hAnsi="Times New Roman" w:cs="Times New Roman"/>
          <w:sz w:val="24"/>
          <w:szCs w:val="24"/>
        </w:rPr>
        <w:t xml:space="preserve"> ее семьи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C93929" w:rsidRPr="003F7868" w:rsidRDefault="00C93929" w:rsidP="00C9392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C93929" w:rsidRPr="003F7868" w:rsidTr="005B7BAB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 w:rsidR="00B4362C"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</w:t>
            </w:r>
          </w:p>
          <w:p w:rsidR="00C93929" w:rsidRPr="003F7868" w:rsidRDefault="00C93929" w:rsidP="003A609C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Pr="003F7868" w:rsidRDefault="00C93929" w:rsidP="003A609C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C93929" w:rsidRPr="003F7868" w:rsidTr="005B7BAB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Pr="003F7868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Pr="003F7868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93929" w:rsidRPr="003F7868" w:rsidRDefault="00C93929" w:rsidP="003A60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C93929" w:rsidRPr="003F7868" w:rsidTr="005B7BAB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5B7BAB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Дмитриева  Ольга Алексеевна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B4362C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753 686.74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5B7BAB" w:rsidRPr="003F7868" w:rsidRDefault="005B7BAB" w:rsidP="005B7B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приусадебны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й(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индивидуальная) квартира(общая долевая 1/6)</w:t>
            </w:r>
          </w:p>
          <w:p w:rsidR="00C93929" w:rsidRPr="003F7868" w:rsidRDefault="005B7BAB" w:rsidP="005B7B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¼)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B4362C" w:rsidRDefault="006E3E8A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1320.0</w:t>
            </w:r>
          </w:p>
          <w:p w:rsidR="002E1BC1" w:rsidRPr="00B4362C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C1" w:rsidRPr="00B4362C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BC1" w:rsidRPr="00B4362C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2C">
              <w:rPr>
                <w:rFonts w:ascii="Times New Roman" w:hAnsi="Times New Roman" w:cs="Times New Roman"/>
                <w:sz w:val="24"/>
                <w:szCs w:val="24"/>
              </w:rPr>
              <w:t>66.3</w:t>
            </w:r>
          </w:p>
          <w:p w:rsidR="002E1BC1" w:rsidRPr="00B4362C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62C">
              <w:rPr>
                <w:rFonts w:ascii="Times New Roman" w:hAnsi="Times New Roman" w:cs="Times New Roman"/>
                <w:sz w:val="24"/>
                <w:szCs w:val="24"/>
              </w:rPr>
              <w:t>91.6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93929" w:rsidRPr="003F7868" w:rsidRDefault="00C93929" w:rsidP="003A609C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5B7BAB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СУЗУКИ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SX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HATCHBACK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2009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2E1BC1" w:rsidP="002E1BC1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51.5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29" w:rsidRPr="003F7868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C93929" w:rsidRPr="003F7868" w:rsidTr="005B7BAB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Несовершеннолетний ребенок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5B7BAB" w:rsidRPr="003F7868" w:rsidRDefault="005B7BAB" w:rsidP="005B7BAB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общая долевая 1/6)</w:t>
            </w:r>
          </w:p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66.3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C93929" w:rsidRPr="003F7868" w:rsidRDefault="002E1BC1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51.5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3929" w:rsidRPr="003F7868" w:rsidRDefault="00C93929" w:rsidP="003A609C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3F7868" w:rsidRPr="003F7868" w:rsidRDefault="003F7868" w:rsidP="003F786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62C" w:rsidRPr="003F7868" w:rsidRDefault="00B4362C" w:rsidP="00B4362C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</w:t>
      </w:r>
      <w:r>
        <w:rPr>
          <w:rFonts w:ascii="Times New Roman" w:hAnsi="Times New Roman" w:cs="Times New Roman"/>
          <w:sz w:val="24"/>
          <w:szCs w:val="24"/>
        </w:rPr>
        <w:t>главного специалиста</w:t>
      </w:r>
      <w:r w:rsidRPr="003F7868">
        <w:rPr>
          <w:rFonts w:ascii="Times New Roman" w:hAnsi="Times New Roman" w:cs="Times New Roman"/>
          <w:sz w:val="24"/>
          <w:szCs w:val="24"/>
        </w:rPr>
        <w:t xml:space="preserve">  Управления с/х администрации Костромского муниципального района Костромской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Баруздиной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Ирины Алексеевны </w:t>
      </w:r>
      <w:r w:rsidRPr="003F7868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ее семьи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B4362C" w:rsidRPr="003F7868" w:rsidRDefault="00B4362C" w:rsidP="00B4362C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B4362C" w:rsidRPr="003F7868" w:rsidTr="004A5DDD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62C" w:rsidRPr="003F7868" w:rsidRDefault="00B4362C" w:rsidP="004A5DD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62C" w:rsidRPr="003F7868" w:rsidRDefault="00B4362C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Декларированн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B4362C" w:rsidRPr="003F7868" w:rsidRDefault="00B4362C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B4362C" w:rsidRPr="003F7868" w:rsidRDefault="00B4362C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62C" w:rsidRPr="003F7868" w:rsidRDefault="00B4362C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2C" w:rsidRPr="003F7868" w:rsidRDefault="00B4362C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B4362C" w:rsidRPr="003F7868" w:rsidTr="004A5DDD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62C" w:rsidRPr="003F7868" w:rsidRDefault="00B4362C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62C" w:rsidRPr="003F7868" w:rsidRDefault="00B4362C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B4362C" w:rsidRPr="003F7868" w:rsidRDefault="00B4362C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B4362C" w:rsidRPr="003F7868" w:rsidTr="004A5DDD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62C" w:rsidRPr="003F7868" w:rsidRDefault="00B4362C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Баруздина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Ирина Алексеевна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2 738 </w:t>
            </w:r>
          </w:p>
          <w:p w:rsidR="00B4362C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579. 24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3F7868" w:rsidRDefault="00B4362C" w:rsidP="002E1A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="002E1AF4"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(индивидуальная) </w:t>
            </w:r>
            <w:r w:rsidR="002E1AF4">
              <w:rPr>
                <w:rFonts w:ascii="Times New Roman" w:hAnsi="Times New Roman" w:cs="Times New Roman"/>
                <w:sz w:val="24"/>
                <w:szCs w:val="24"/>
              </w:rPr>
              <w:t>нежилое хозяйственное строени</w:t>
            </w:r>
            <w:proofErr w:type="gramStart"/>
            <w:r w:rsidR="002E1AF4">
              <w:rPr>
                <w:rFonts w:ascii="Times New Roman" w:hAnsi="Times New Roman" w:cs="Times New Roman"/>
                <w:sz w:val="24"/>
                <w:szCs w:val="24"/>
              </w:rPr>
              <w:t>е(</w:t>
            </w:r>
            <w:proofErr w:type="gramEnd"/>
            <w:r w:rsidR="002E1AF4">
              <w:rPr>
                <w:rFonts w:ascii="Times New Roman" w:hAnsi="Times New Roman" w:cs="Times New Roman"/>
                <w:sz w:val="24"/>
                <w:szCs w:val="24"/>
              </w:rPr>
              <w:t>инди</w:t>
            </w:r>
            <w:r w:rsidR="002E1AF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видуальная)</w:t>
            </w:r>
          </w:p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62C" w:rsidRPr="00B4362C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613.0</w:t>
            </w:r>
          </w:p>
          <w:p w:rsidR="00B4362C" w:rsidRPr="00B4362C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4362C" w:rsidRPr="00B4362C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36.0</w:t>
            </w:r>
          </w:p>
          <w:p w:rsidR="00B4362C" w:rsidRPr="00B4362C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B4362C" w:rsidRPr="003F7868" w:rsidRDefault="00B4362C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B4362C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52.3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  <w:tr w:rsidR="00B4362C" w:rsidRPr="003F7868" w:rsidTr="004A5DDD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361 984.01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2E1AF4" w:rsidP="002E1AF4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гараж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B4362C" w:rsidRPr="003F786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.3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Сандеро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2013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4362C" w:rsidRPr="002E1AF4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4362C" w:rsidRPr="003F7868" w:rsidRDefault="00B4362C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</w:tr>
    </w:tbl>
    <w:p w:rsidR="00B4362C" w:rsidRPr="003F7868" w:rsidRDefault="00B4362C" w:rsidP="00B43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62C" w:rsidRPr="003F7868" w:rsidRDefault="00B4362C" w:rsidP="00B4362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4362C" w:rsidRPr="003F7868" w:rsidRDefault="00B4362C" w:rsidP="00B4362C">
      <w:pPr>
        <w:rPr>
          <w:sz w:val="24"/>
          <w:szCs w:val="24"/>
        </w:rPr>
      </w:pPr>
    </w:p>
    <w:p w:rsidR="002E1AF4" w:rsidRPr="003F7868" w:rsidRDefault="002E1AF4" w:rsidP="002E1AF4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</w:t>
      </w:r>
      <w:r>
        <w:rPr>
          <w:rFonts w:ascii="Times New Roman" w:hAnsi="Times New Roman" w:cs="Times New Roman"/>
          <w:sz w:val="24"/>
          <w:szCs w:val="24"/>
        </w:rPr>
        <w:t>главного специалиста</w:t>
      </w:r>
      <w:r w:rsidRPr="003F7868">
        <w:rPr>
          <w:rFonts w:ascii="Times New Roman" w:hAnsi="Times New Roman" w:cs="Times New Roman"/>
          <w:sz w:val="24"/>
          <w:szCs w:val="24"/>
        </w:rPr>
        <w:t xml:space="preserve">  Управления с/х администрации Костромского муниципального района Костромской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Гулютиной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Натальи Ивановны </w:t>
      </w:r>
      <w:r w:rsidRPr="003F7868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ее семьи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2E1AF4" w:rsidRPr="003F7868" w:rsidRDefault="002E1AF4" w:rsidP="002E1AF4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2E1AF4" w:rsidRPr="003F7868" w:rsidTr="004A5DDD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3F7868" w:rsidRDefault="002E1AF4" w:rsidP="004A5DD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3F7868" w:rsidRDefault="002E1AF4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2E1AF4" w:rsidRPr="003F7868" w:rsidRDefault="002E1AF4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2E1AF4" w:rsidRPr="003F7868" w:rsidRDefault="002E1AF4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3F7868" w:rsidRDefault="002E1AF4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F4" w:rsidRPr="003F7868" w:rsidRDefault="002E1AF4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2E1AF4" w:rsidRPr="003F7868" w:rsidTr="004A5DDD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AF4" w:rsidRPr="003F7868" w:rsidRDefault="002E1AF4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AF4" w:rsidRPr="003F7868" w:rsidRDefault="002E1AF4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2E1AF4" w:rsidRPr="003F7868" w:rsidRDefault="002E1AF4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2E1AF4" w:rsidRPr="003F7868" w:rsidTr="004A5DDD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Default="002E1AF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Гулютина</w:t>
            </w:r>
            <w:proofErr w:type="spellEnd"/>
          </w:p>
          <w:p w:rsidR="002E1AF4" w:rsidRDefault="002E1AF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</w:p>
          <w:p w:rsidR="002E1AF4" w:rsidRPr="003F7868" w:rsidRDefault="002E1AF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614 757.10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садовый 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2E1AF4" w:rsidRPr="003F7868" w:rsidRDefault="000244F9" w:rsidP="000244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B4362C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 w:rsidR="002E1AF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</w:p>
          <w:p w:rsidR="002E1AF4" w:rsidRPr="00B4362C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1AF4" w:rsidRDefault="002E1AF4" w:rsidP="000244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F9" w:rsidRPr="00B4362C" w:rsidRDefault="000244F9" w:rsidP="000244F9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2E1AF4" w:rsidRPr="003F7868" w:rsidRDefault="002E1AF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2E1AF4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1AF4" w:rsidRPr="003F7868" w:rsidTr="004A5DDD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супруг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217 155</w:t>
            </w:r>
            <w:r w:rsidR="002E1A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60.9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Шевроле, 2012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E1AF4" w:rsidRPr="002E1AF4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AF4" w:rsidRPr="003F7868" w:rsidRDefault="002E1AF4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244F9" w:rsidRPr="003F7868" w:rsidRDefault="000244F9" w:rsidP="000244F9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</w:t>
      </w:r>
      <w:r>
        <w:rPr>
          <w:rFonts w:ascii="Times New Roman" w:hAnsi="Times New Roman" w:cs="Times New Roman"/>
          <w:sz w:val="24"/>
          <w:szCs w:val="24"/>
        </w:rPr>
        <w:t>главного специалиста</w:t>
      </w:r>
      <w:r w:rsidRPr="003F7868">
        <w:rPr>
          <w:rFonts w:ascii="Times New Roman" w:hAnsi="Times New Roman" w:cs="Times New Roman"/>
          <w:sz w:val="24"/>
          <w:szCs w:val="24"/>
        </w:rPr>
        <w:t xml:space="preserve">  Управления с/х администрации Костромского муниципального района Костромской области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Курдюкова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Алексея Васильевича </w:t>
      </w:r>
      <w:r w:rsidRPr="003F7868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его семьи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0244F9" w:rsidRPr="003F7868" w:rsidRDefault="000244F9" w:rsidP="000244F9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0244F9" w:rsidRPr="003F7868" w:rsidTr="004A5DDD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Pr="003F7868" w:rsidRDefault="000244F9" w:rsidP="004A5DD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Pr="003F7868" w:rsidRDefault="000244F9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Декларированн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Сведения </w:t>
            </w:r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об </w:t>
            </w:r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имущества, </w:t>
            </w:r>
          </w:p>
          <w:p w:rsidR="000244F9" w:rsidRPr="003F7868" w:rsidRDefault="000244F9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0244F9" w:rsidRPr="003F7868" w:rsidRDefault="000244F9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Pr="003F7868" w:rsidRDefault="000244F9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4F9" w:rsidRPr="003F7868" w:rsidRDefault="000244F9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0244F9" w:rsidRPr="003F7868" w:rsidTr="004A5DDD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44F9" w:rsidRPr="003F7868" w:rsidRDefault="000244F9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44F9" w:rsidRPr="003F7868" w:rsidRDefault="000244F9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0244F9" w:rsidRPr="003F7868" w:rsidRDefault="000244F9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0244F9" w:rsidRPr="003F7868" w:rsidTr="004A5DDD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Pr="003F7868" w:rsidRDefault="000244F9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Курдюков Алексей Васильевич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46464A">
              <w:rPr>
                <w:rFonts w:ascii="Times New Roman" w:hAnsi="Times New Roman" w:cs="Times New Roman"/>
                <w:sz w:val="24"/>
                <w:szCs w:val="24"/>
              </w:rPr>
              <w:t>3 727.79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) </w:t>
            </w:r>
          </w:p>
          <w:p w:rsid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Жилой до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м(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  <w:p w:rsidR="000244F9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Гара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ж(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индивидуальная)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Pr="00B4362C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0244F9">
              <w:rPr>
                <w:rFonts w:ascii="Times New Roman" w:hAnsi="Times New Roman" w:cs="Times New Roman"/>
                <w:sz w:val="24"/>
                <w:szCs w:val="24"/>
              </w:rPr>
              <w:t>400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  <w:p w:rsidR="000244F9" w:rsidRPr="00B4362C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F9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44F9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81.3</w:t>
            </w:r>
          </w:p>
          <w:p w:rsid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A" w:rsidRPr="00B4362C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31.1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0244F9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0244F9" w:rsidRPr="003F7868" w:rsidRDefault="000244F9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Рено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логан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2006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3F7868" w:rsidRDefault="000244F9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44F9" w:rsidRPr="003F7868" w:rsidTr="004A5DDD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супруг</w:t>
            </w:r>
            <w:r w:rsidR="0046464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420 586</w:t>
            </w:r>
            <w:r w:rsidR="000244F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0244F9" w:rsidRPr="002E1AF4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44F9" w:rsidRPr="003F7868" w:rsidRDefault="000244F9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464A" w:rsidRPr="003F7868" w:rsidRDefault="0046464A" w:rsidP="0046464A">
      <w:pPr>
        <w:jc w:val="center"/>
        <w:rPr>
          <w:rFonts w:ascii="Times New Roman" w:hAnsi="Times New Roman" w:cs="Times New Roman"/>
          <w:sz w:val="24"/>
          <w:szCs w:val="24"/>
        </w:rPr>
      </w:pPr>
      <w:r w:rsidRPr="003F7868">
        <w:rPr>
          <w:rFonts w:ascii="Times New Roman" w:hAnsi="Times New Roman" w:cs="Times New Roman"/>
          <w:sz w:val="24"/>
          <w:szCs w:val="24"/>
        </w:rPr>
        <w:t xml:space="preserve">Сведения о доходах, имуществе и обязательствах имущественного характера  </w:t>
      </w:r>
      <w:r>
        <w:rPr>
          <w:rFonts w:ascii="Times New Roman" w:hAnsi="Times New Roman" w:cs="Times New Roman"/>
          <w:sz w:val="24"/>
          <w:szCs w:val="24"/>
        </w:rPr>
        <w:t>главного специалиста</w:t>
      </w:r>
      <w:r w:rsidRPr="003F7868">
        <w:rPr>
          <w:rFonts w:ascii="Times New Roman" w:hAnsi="Times New Roman" w:cs="Times New Roman"/>
          <w:sz w:val="24"/>
          <w:szCs w:val="24"/>
        </w:rPr>
        <w:t xml:space="preserve">  Управления с/х администрации Костромского муниципального района Костромской области </w:t>
      </w:r>
      <w:r>
        <w:rPr>
          <w:rFonts w:ascii="Times New Roman" w:hAnsi="Times New Roman" w:cs="Times New Roman"/>
          <w:sz w:val="24"/>
          <w:szCs w:val="24"/>
        </w:rPr>
        <w:t xml:space="preserve">Федоровой Ольги Вячеславовны </w:t>
      </w:r>
      <w:r w:rsidRPr="003F7868">
        <w:rPr>
          <w:rFonts w:ascii="Times New Roman" w:hAnsi="Times New Roman" w:cs="Times New Roman"/>
          <w:sz w:val="24"/>
          <w:szCs w:val="24"/>
        </w:rPr>
        <w:t>и членов</w:t>
      </w:r>
      <w:r>
        <w:rPr>
          <w:rFonts w:ascii="Times New Roman" w:hAnsi="Times New Roman" w:cs="Times New Roman"/>
          <w:sz w:val="24"/>
          <w:szCs w:val="24"/>
        </w:rPr>
        <w:t xml:space="preserve"> ее семьи за период с 01.01.2021г. по 31.12.2021</w:t>
      </w:r>
      <w:r w:rsidRPr="003F7868">
        <w:rPr>
          <w:rFonts w:ascii="Times New Roman" w:hAnsi="Times New Roman" w:cs="Times New Roman"/>
          <w:sz w:val="24"/>
          <w:szCs w:val="24"/>
        </w:rPr>
        <w:t>г.</w:t>
      </w:r>
    </w:p>
    <w:p w:rsidR="0046464A" w:rsidRPr="003F7868" w:rsidRDefault="0046464A" w:rsidP="004646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4985" w:type="dxa"/>
        <w:tblInd w:w="-106" w:type="dxa"/>
        <w:tblLayout w:type="fixed"/>
        <w:tblLook w:val="00A0" w:firstRow="1" w:lastRow="0" w:firstColumn="1" w:lastColumn="0" w:noHBand="0" w:noVBand="0"/>
      </w:tblPr>
      <w:tblGrid>
        <w:gridCol w:w="1384"/>
        <w:gridCol w:w="1080"/>
        <w:gridCol w:w="1099"/>
        <w:gridCol w:w="1754"/>
        <w:gridCol w:w="1295"/>
        <w:gridCol w:w="1788"/>
        <w:gridCol w:w="1806"/>
        <w:gridCol w:w="1516"/>
        <w:gridCol w:w="1516"/>
        <w:gridCol w:w="1747"/>
      </w:tblGrid>
      <w:tr w:rsidR="0046464A" w:rsidRPr="003F7868" w:rsidTr="004A5DDD">
        <w:trPr>
          <w:trHeight w:val="413"/>
        </w:trPr>
        <w:tc>
          <w:tcPr>
            <w:tcW w:w="13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3F7868" w:rsidRDefault="0046464A" w:rsidP="004A5DDD">
            <w:pPr>
              <w:snapToGrid w:val="0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  ФИО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3F7868" w:rsidRDefault="0046464A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Декларированный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годовой доход за 2021</w:t>
            </w: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г. 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руб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</w:t>
            </w:r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источниках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получения </w:t>
            </w:r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средств,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proofErr w:type="gram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счет </w:t>
            </w:r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которых </w:t>
            </w:r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соверш</w:t>
            </w:r>
            <w:proofErr w:type="spellEnd"/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ена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сделка </w:t>
            </w:r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(вид </w:t>
            </w:r>
            <w:proofErr w:type="gramEnd"/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приобретен</w:t>
            </w:r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имущества, </w:t>
            </w:r>
          </w:p>
          <w:p w:rsidR="0046464A" w:rsidRPr="003F7868" w:rsidRDefault="0046464A" w:rsidP="004A5DD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источники)</w:t>
            </w:r>
          </w:p>
          <w:p w:rsidR="0046464A" w:rsidRPr="003F7868" w:rsidRDefault="0046464A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3F7868" w:rsidRDefault="0046464A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64A" w:rsidRPr="003F7868" w:rsidRDefault="0046464A" w:rsidP="004A5DDD">
            <w:pPr>
              <w:snapToGri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46464A" w:rsidRPr="003F7868" w:rsidTr="004A5DDD">
        <w:trPr>
          <w:trHeight w:val="1945"/>
        </w:trPr>
        <w:tc>
          <w:tcPr>
            <w:tcW w:w="13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464A" w:rsidRPr="003F7868" w:rsidRDefault="0046464A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464A" w:rsidRPr="003F7868" w:rsidRDefault="0046464A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6464A" w:rsidRPr="003F7868" w:rsidRDefault="0046464A" w:rsidP="004A5DD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Вид объектов имущества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Площадь</w:t>
            </w:r>
          </w:p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.)</w:t>
            </w: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</w:tr>
      <w:tr w:rsidR="0046464A" w:rsidRPr="003F7868" w:rsidTr="004A5DDD">
        <w:trPr>
          <w:trHeight w:val="555"/>
        </w:trPr>
        <w:tc>
          <w:tcPr>
            <w:tcW w:w="13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3F7868" w:rsidRDefault="0046464A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Федорова Ольга Вячеславовна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586 665.93</w:t>
            </w:r>
          </w:p>
        </w:tc>
        <w:tc>
          <w:tcPr>
            <w:tcW w:w="1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3F7868" w:rsidRDefault="0046464A" w:rsidP="004646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(общая долевая) Квартир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общая долевая) </w:t>
            </w:r>
          </w:p>
        </w:tc>
        <w:tc>
          <w:tcPr>
            <w:tcW w:w="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Pr="00B4362C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33.6</w:t>
            </w:r>
          </w:p>
          <w:p w:rsid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65.0</w:t>
            </w:r>
          </w:p>
          <w:p w:rsid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A" w:rsidRPr="00B4362C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7868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64A" w:rsidRDefault="0046464A" w:rsidP="0046464A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6464A" w:rsidRPr="003F7868" w:rsidRDefault="0046464A" w:rsidP="0046464A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64A" w:rsidRPr="0046464A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64A" w:rsidRPr="003F7868" w:rsidRDefault="0046464A" w:rsidP="004A5DDD">
            <w:pPr>
              <w:snapToGri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464A" w:rsidRPr="003F7868" w:rsidRDefault="0046464A" w:rsidP="004A5DDD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главного специалиста финансового управления администрации Костромского муниципального района</w:t>
      </w:r>
      <w:proofErr w:type="gramEnd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членов ее семьи за период с 1 января по 31 декабря 2021 г.</w:t>
      </w:r>
    </w:p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5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617"/>
        <w:gridCol w:w="1495"/>
        <w:gridCol w:w="1978"/>
        <w:gridCol w:w="1549"/>
        <w:gridCol w:w="10"/>
        <w:gridCol w:w="1418"/>
        <w:gridCol w:w="1701"/>
        <w:gridCol w:w="2126"/>
        <w:gridCol w:w="1276"/>
        <w:gridCol w:w="796"/>
      </w:tblGrid>
      <w:tr w:rsidR="00AE6041" w:rsidRPr="00AE6041" w:rsidTr="004A5DDD">
        <w:trPr>
          <w:trHeight w:val="135"/>
        </w:trPr>
        <w:tc>
          <w:tcPr>
            <w:tcW w:w="1622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7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2021 г. (руб.)</w:t>
            </w:r>
          </w:p>
        </w:tc>
        <w:tc>
          <w:tcPr>
            <w:tcW w:w="149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совершена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56" w:type="dxa"/>
            <w:gridSpan w:val="5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98" w:type="dxa"/>
            <w:gridSpan w:val="3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E6041" w:rsidRPr="00AE6041" w:rsidTr="004A5DDD">
        <w:trPr>
          <w:trHeight w:val="135"/>
        </w:trPr>
        <w:tc>
          <w:tcPr>
            <w:tcW w:w="1622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4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8" w:type="dxa"/>
            <w:gridSpan w:val="2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01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212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недвижимости</w:t>
            </w:r>
          </w:p>
        </w:tc>
        <w:tc>
          <w:tcPr>
            <w:tcW w:w="127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9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AE6041" w:rsidRPr="00AE6041" w:rsidTr="004A5DDD">
        <w:tblPrEx>
          <w:tblLook w:val="00A0" w:firstRow="1" w:lastRow="0" w:firstColumn="1" w:lastColumn="0" w:noHBand="0" w:noVBand="0"/>
        </w:tblPrEx>
        <w:tc>
          <w:tcPr>
            <w:tcW w:w="162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Белова О.В.</w:t>
            </w:r>
          </w:p>
        </w:tc>
        <w:tc>
          <w:tcPr>
            <w:tcW w:w="161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458896,63</w:t>
            </w:r>
          </w:p>
        </w:tc>
        <w:tc>
          <w:tcPr>
            <w:tcW w:w="1495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долевая (1/4)</w:t>
            </w:r>
          </w:p>
        </w:tc>
        <w:tc>
          <w:tcPr>
            <w:tcW w:w="1559" w:type="dxa"/>
            <w:gridSpan w:val="2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41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041" w:rsidRPr="00AE6041" w:rsidTr="004A5DDD">
        <w:tblPrEx>
          <w:tblLook w:val="00A0" w:firstRow="1" w:lastRow="0" w:firstColumn="1" w:lastColumn="0" w:noHBand="0" w:noVBand="0"/>
        </w:tblPrEx>
        <w:tc>
          <w:tcPr>
            <w:tcW w:w="162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долевая (1/4)</w:t>
            </w:r>
          </w:p>
        </w:tc>
        <w:tc>
          <w:tcPr>
            <w:tcW w:w="1559" w:type="dxa"/>
            <w:gridSpan w:val="2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61,1</w:t>
            </w:r>
          </w:p>
        </w:tc>
        <w:tc>
          <w:tcPr>
            <w:tcW w:w="141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041" w:rsidRPr="00AE6041" w:rsidTr="004A5DDD">
        <w:tblPrEx>
          <w:tblLook w:val="00A0" w:firstRow="1" w:lastRow="0" w:firstColumn="1" w:lastColumn="0" w:noHBand="0" w:noVBand="0"/>
        </w:tblPrEx>
        <w:tc>
          <w:tcPr>
            <w:tcW w:w="162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долевая (1/4)</w:t>
            </w:r>
          </w:p>
        </w:tc>
        <w:tc>
          <w:tcPr>
            <w:tcW w:w="1559" w:type="dxa"/>
            <w:gridSpan w:val="2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53,6</w:t>
            </w:r>
          </w:p>
        </w:tc>
        <w:tc>
          <w:tcPr>
            <w:tcW w:w="141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01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9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заместителя начальника отдела - заместителя главного бухгалтера финансового управления администрации Костромского муниципального района и членов ее семьи за период с 1 января по 31 декабря 2021 г.</w:t>
      </w:r>
    </w:p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81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1345"/>
        <w:gridCol w:w="1773"/>
        <w:gridCol w:w="1843"/>
        <w:gridCol w:w="1408"/>
        <w:gridCol w:w="1677"/>
        <w:gridCol w:w="1694"/>
        <w:gridCol w:w="1197"/>
        <w:gridCol w:w="1152"/>
        <w:gridCol w:w="1828"/>
      </w:tblGrid>
      <w:tr w:rsidR="00AE6041" w:rsidRPr="00AE6041" w:rsidTr="004A5DDD">
        <w:trPr>
          <w:trHeight w:val="135"/>
        </w:trPr>
        <w:tc>
          <w:tcPr>
            <w:tcW w:w="1893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4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2021 г. (руб.)</w:t>
            </w:r>
          </w:p>
        </w:tc>
        <w:tc>
          <w:tcPr>
            <w:tcW w:w="1773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22" w:type="dxa"/>
            <w:gridSpan w:val="4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4177" w:type="dxa"/>
            <w:gridSpan w:val="3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E6041" w:rsidRPr="00AE6041" w:rsidTr="004A5DDD">
        <w:trPr>
          <w:trHeight w:val="135"/>
        </w:trPr>
        <w:tc>
          <w:tcPr>
            <w:tcW w:w="1893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0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82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</w:p>
        </w:tc>
      </w:tr>
      <w:tr w:rsidR="00AE6041" w:rsidRPr="00AE6041" w:rsidTr="004A5DDD">
        <w:trPr>
          <w:trHeight w:val="1244"/>
        </w:trPr>
        <w:tc>
          <w:tcPr>
            <w:tcW w:w="1893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Богомолова Ирина Александровна</w:t>
            </w:r>
          </w:p>
        </w:tc>
        <w:tc>
          <w:tcPr>
            <w:tcW w:w="1345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562640,55</w:t>
            </w:r>
          </w:p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73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Садовый дом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0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42,8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2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главного специалиста финансового управления администрации Костромского муниципального района</w:t>
      </w:r>
      <w:proofErr w:type="gramEnd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ее семьи за период с 1 января по 31 декабря 2021 г.</w:t>
      </w:r>
    </w:p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860"/>
        <w:gridCol w:w="1276"/>
        <w:gridCol w:w="2070"/>
        <w:gridCol w:w="1899"/>
        <w:gridCol w:w="1276"/>
        <w:gridCol w:w="1134"/>
        <w:gridCol w:w="1160"/>
      </w:tblGrid>
      <w:tr w:rsidR="00AE6041" w:rsidRPr="00AE6041" w:rsidTr="004A5DDD">
        <w:trPr>
          <w:trHeight w:val="135"/>
        </w:trPr>
        <w:tc>
          <w:tcPr>
            <w:tcW w:w="1619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2021 г. (руб.)</w:t>
            </w:r>
          </w:p>
        </w:tc>
        <w:tc>
          <w:tcPr>
            <w:tcW w:w="149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</w:tc>
        <w:tc>
          <w:tcPr>
            <w:tcW w:w="7105" w:type="dxa"/>
            <w:gridSpan w:val="4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570" w:type="dxa"/>
            <w:gridSpan w:val="3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7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07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9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27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3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6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Вербицкая Дарья 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405 445,42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27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207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9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146 172,78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</w:tc>
        <w:tc>
          <w:tcPr>
            <w:tcW w:w="1276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</w:p>
        </w:tc>
        <w:tc>
          <w:tcPr>
            <w:tcW w:w="2070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99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Lexus RX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300, 2002 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.;</w:t>
            </w:r>
          </w:p>
        </w:tc>
        <w:tc>
          <w:tcPr>
            <w:tcW w:w="127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6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16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6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7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9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7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16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заместителя начальника управления - начальника отдела финансового управления администрации Костромского муниципального района и членов его семьи за период с 1 января по 31 декабря 2021г.</w:t>
      </w:r>
    </w:p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1345"/>
        <w:gridCol w:w="1495"/>
        <w:gridCol w:w="2121"/>
        <w:gridCol w:w="1408"/>
        <w:gridCol w:w="1677"/>
        <w:gridCol w:w="1694"/>
        <w:gridCol w:w="1197"/>
        <w:gridCol w:w="1152"/>
        <w:gridCol w:w="1426"/>
      </w:tblGrid>
      <w:tr w:rsidR="00AE6041" w:rsidRPr="00AE6041" w:rsidTr="004A5DDD">
        <w:trPr>
          <w:trHeight w:val="135"/>
        </w:trPr>
        <w:tc>
          <w:tcPr>
            <w:tcW w:w="1893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4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2021 г. (руб.)</w:t>
            </w:r>
          </w:p>
        </w:tc>
        <w:tc>
          <w:tcPr>
            <w:tcW w:w="149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5" w:type="dxa"/>
            <w:gridSpan w:val="3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E6041" w:rsidRPr="00AE6041" w:rsidTr="004A5DDD">
        <w:trPr>
          <w:trHeight w:val="135"/>
        </w:trPr>
        <w:tc>
          <w:tcPr>
            <w:tcW w:w="1893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0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AE6041" w:rsidRPr="00AE6041" w:rsidTr="004A5DDD">
        <w:trPr>
          <w:trHeight w:val="135"/>
        </w:trPr>
        <w:tc>
          <w:tcPr>
            <w:tcW w:w="1893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Гладышева Оксана Владимировна</w:t>
            </w:r>
          </w:p>
        </w:tc>
        <w:tc>
          <w:tcPr>
            <w:tcW w:w="134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1087693</w:t>
            </w:r>
            <w:r w:rsidRPr="00AE60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,</w:t>
            </w:r>
            <w:r w:rsidRPr="00AE6041">
              <w:rPr>
                <w:rFonts w:ascii="Times New Roman" w:eastAsia="Times New Roman" w:hAnsi="Times New Roman" w:cs="Times New Roman"/>
                <w:szCs w:val="24"/>
                <w:lang w:val="en-US" w:eastAsia="ru-RU"/>
              </w:rPr>
              <w:t>93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квартира (общая долевая ½)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квартира (общая долевая ¼)</w:t>
            </w:r>
          </w:p>
        </w:tc>
        <w:tc>
          <w:tcPr>
            <w:tcW w:w="140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1. 39,8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2. 69,4</w:t>
            </w:r>
          </w:p>
        </w:tc>
        <w:tc>
          <w:tcPr>
            <w:tcW w:w="167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ПЕЖО 308 (2011г.)</w:t>
            </w: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041" w:rsidRPr="00AE6041" w:rsidTr="004A5DDD">
        <w:trPr>
          <w:trHeight w:val="135"/>
        </w:trPr>
        <w:tc>
          <w:tcPr>
            <w:tcW w:w="1893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34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236317,85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квартира (общая долевая ½)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квартира </w:t>
            </w:r>
          </w:p>
        </w:tc>
        <w:tc>
          <w:tcPr>
            <w:tcW w:w="140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1. 39,8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2. 63,3</w:t>
            </w:r>
          </w:p>
        </w:tc>
        <w:tc>
          <w:tcPr>
            <w:tcW w:w="167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041" w:rsidRPr="00AE6041" w:rsidTr="004A5DDD">
        <w:trPr>
          <w:trHeight w:val="135"/>
        </w:trPr>
        <w:tc>
          <w:tcPr>
            <w:tcW w:w="1893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34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8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39,8</w:t>
            </w:r>
          </w:p>
        </w:tc>
        <w:tc>
          <w:tcPr>
            <w:tcW w:w="142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главного специалиста финансового управления администрации Костромского муниципального района</w:t>
      </w:r>
      <w:proofErr w:type="gramEnd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ее семьи за период с 1 января по 31 декабря 2021 г.</w:t>
      </w:r>
    </w:p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426"/>
      </w:tblGrid>
      <w:tr w:rsidR="00AE6041" w:rsidRPr="00AE6041" w:rsidTr="004A5DDD">
        <w:trPr>
          <w:trHeight w:val="135"/>
        </w:trPr>
        <w:tc>
          <w:tcPr>
            <w:tcW w:w="1619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2021 г. (руб.)</w:t>
            </w:r>
          </w:p>
        </w:tc>
        <w:tc>
          <w:tcPr>
            <w:tcW w:w="149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5" w:type="dxa"/>
            <w:gridSpan w:val="3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Голубева 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Юлия Николаевна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411522,46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42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566238,31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155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(59/10000)</w:t>
            </w: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Легковой автомобиль КИА РИО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Несовершен-нолетний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ребенок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7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7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4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66,4</w:t>
            </w:r>
          </w:p>
        </w:tc>
        <w:tc>
          <w:tcPr>
            <w:tcW w:w="142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главного специалиста финансового управления Костромского муниципального района и членов его семьи за период с 1 января по 31 декабря 2021 г.</w:t>
      </w:r>
    </w:p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8"/>
        <w:gridCol w:w="1495"/>
        <w:gridCol w:w="1856"/>
        <w:gridCol w:w="122"/>
        <w:gridCol w:w="1496"/>
        <w:gridCol w:w="54"/>
        <w:gridCol w:w="1676"/>
        <w:gridCol w:w="69"/>
        <w:gridCol w:w="1624"/>
        <w:gridCol w:w="1197"/>
        <w:gridCol w:w="62"/>
        <w:gridCol w:w="1090"/>
        <w:gridCol w:w="250"/>
        <w:gridCol w:w="1180"/>
      </w:tblGrid>
      <w:tr w:rsidR="00AE6041" w:rsidRPr="00AE6041" w:rsidTr="004A5DDD">
        <w:trPr>
          <w:trHeight w:val="135"/>
        </w:trPr>
        <w:tc>
          <w:tcPr>
            <w:tcW w:w="1619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8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2021 г. (руб.)</w:t>
            </w:r>
          </w:p>
        </w:tc>
        <w:tc>
          <w:tcPr>
            <w:tcW w:w="149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  <w:gridSpan w:val="7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9" w:type="dxa"/>
            <w:gridSpan w:val="5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8" w:type="dxa"/>
            <w:gridSpan w:val="2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  <w:gridSpan w:val="2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3" w:type="dxa"/>
            <w:gridSpan w:val="2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  <w:gridSpan w:val="2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30" w:type="dxa"/>
            <w:gridSpan w:val="2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AE6041" w:rsidRPr="00AE6041" w:rsidTr="004A5DDD">
        <w:trPr>
          <w:trHeight w:val="550"/>
        </w:trPr>
        <w:tc>
          <w:tcPr>
            <w:tcW w:w="161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Гугина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Оксана 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Викторовна</w:t>
            </w:r>
          </w:p>
        </w:tc>
        <w:tc>
          <w:tcPr>
            <w:tcW w:w="161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399 186,54</w:t>
            </w:r>
          </w:p>
        </w:tc>
        <w:tc>
          <w:tcPr>
            <w:tcW w:w="1495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5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gridSpan w:val="2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99" w:type="dxa"/>
            <w:gridSpan w:val="3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9" w:type="dxa"/>
            <w:gridSpan w:val="2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1340" w:type="dxa"/>
            <w:gridSpan w:val="2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18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заместителя начальника отдела-заместителя главного бухгалтера финансового управления администрации Костромского муниципального района</w:t>
      </w:r>
      <w:proofErr w:type="gramEnd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семьи за период с 1 января по 31 декабря 2021 г.</w:t>
      </w:r>
    </w:p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51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294"/>
      </w:tblGrid>
      <w:tr w:rsidR="00AE6041" w:rsidRPr="00AE6041" w:rsidTr="004A5DDD">
        <w:trPr>
          <w:trHeight w:val="135"/>
        </w:trPr>
        <w:tc>
          <w:tcPr>
            <w:tcW w:w="1751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2021 г. (руб.)</w:t>
            </w:r>
          </w:p>
        </w:tc>
        <w:tc>
          <w:tcPr>
            <w:tcW w:w="149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Сведения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об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источниках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получения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средств,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за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счет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которых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соверш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ена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сделка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(вид 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приобретен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имущества,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источники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643" w:type="dxa"/>
            <w:gridSpan w:val="3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E6041" w:rsidRPr="00AE6041" w:rsidTr="004A5DDD">
        <w:trPr>
          <w:trHeight w:val="135"/>
        </w:trPr>
        <w:tc>
          <w:tcPr>
            <w:tcW w:w="1751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AE6041" w:rsidRPr="00AE6041" w:rsidTr="004A5DDD">
        <w:trPr>
          <w:trHeight w:val="135"/>
        </w:trPr>
        <w:tc>
          <w:tcPr>
            <w:tcW w:w="1751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Дегтярёва Оксана Владимировна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495 991,98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Недвижимость, ипотечный кредит</w:t>
            </w:r>
          </w:p>
        </w:tc>
        <w:tc>
          <w:tcPr>
            <w:tcW w:w="197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1/2</w:t>
            </w:r>
          </w:p>
        </w:tc>
        <w:tc>
          <w:tcPr>
            <w:tcW w:w="155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041" w:rsidRPr="00AE6041" w:rsidTr="004A5DDD">
        <w:trPr>
          <w:trHeight w:val="135"/>
        </w:trPr>
        <w:tc>
          <w:tcPr>
            <w:tcW w:w="1751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Недвижимость, 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ипотечный кредит</w:t>
            </w:r>
          </w:p>
        </w:tc>
        <w:tc>
          <w:tcPr>
            <w:tcW w:w="197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Квартира 1/2</w:t>
            </w:r>
          </w:p>
        </w:tc>
        <w:tc>
          <w:tcPr>
            <w:tcW w:w="155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Форд Фокус, 2008 года; Легковой автомобиль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Шкода</w:t>
            </w:r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рапид 2016 года; ВАЗ 217230</w:t>
            </w: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041" w:rsidRPr="00AE6041" w:rsidTr="004A5DDD">
        <w:trPr>
          <w:trHeight w:val="135"/>
        </w:trPr>
        <w:tc>
          <w:tcPr>
            <w:tcW w:w="1751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Несовершеннолетний ребёнок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55,5</w:t>
            </w:r>
          </w:p>
        </w:tc>
        <w:tc>
          <w:tcPr>
            <w:tcW w:w="12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главного специалиста финансового управления Костромского муниципального района и членов его семьи за период с 1 января по 31 декабря 2021 г.</w:t>
      </w:r>
    </w:p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8"/>
        <w:gridCol w:w="1495"/>
        <w:gridCol w:w="2003"/>
        <w:gridCol w:w="1559"/>
        <w:gridCol w:w="1559"/>
        <w:gridCol w:w="1776"/>
        <w:gridCol w:w="1485"/>
        <w:gridCol w:w="1171"/>
        <w:gridCol w:w="1123"/>
      </w:tblGrid>
      <w:tr w:rsidR="00AE6041" w:rsidRPr="00AE6041" w:rsidTr="004A5DDD">
        <w:trPr>
          <w:trHeight w:val="135"/>
        </w:trPr>
        <w:tc>
          <w:tcPr>
            <w:tcW w:w="1619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8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2021 г. (руб.)</w:t>
            </w:r>
          </w:p>
        </w:tc>
        <w:tc>
          <w:tcPr>
            <w:tcW w:w="149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897" w:type="dxa"/>
            <w:gridSpan w:val="4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9" w:type="dxa"/>
            <w:gridSpan w:val="3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8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03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55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77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485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71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23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AE6041" w:rsidRPr="00AE6041" w:rsidTr="004A5DDD">
        <w:trPr>
          <w:trHeight w:val="550"/>
        </w:trPr>
        <w:tc>
          <w:tcPr>
            <w:tcW w:w="161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Кардава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Кристиана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Гелаевна</w:t>
            </w:r>
            <w:proofErr w:type="spellEnd"/>
          </w:p>
        </w:tc>
        <w:tc>
          <w:tcPr>
            <w:tcW w:w="1618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371 843,19</w:t>
            </w:r>
          </w:p>
        </w:tc>
        <w:tc>
          <w:tcPr>
            <w:tcW w:w="1495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003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(</w:t>
            </w:r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 долевая ½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9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22,80</w:t>
            </w:r>
          </w:p>
        </w:tc>
        <w:tc>
          <w:tcPr>
            <w:tcW w:w="1559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776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85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71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3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главного специалиста финансового управления администрации Костромского муниципального района</w:t>
      </w:r>
      <w:proofErr w:type="gramEnd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ее семьи за период с 1 января по 31 декабря 2021 г.</w:t>
      </w:r>
    </w:p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19"/>
        <w:gridCol w:w="1619"/>
        <w:gridCol w:w="1495"/>
        <w:gridCol w:w="1979"/>
        <w:gridCol w:w="1550"/>
        <w:gridCol w:w="1677"/>
        <w:gridCol w:w="1694"/>
        <w:gridCol w:w="1197"/>
        <w:gridCol w:w="1152"/>
        <w:gridCol w:w="1426"/>
      </w:tblGrid>
      <w:tr w:rsidR="00AE6041" w:rsidRPr="00AE6041" w:rsidTr="004A5DDD">
        <w:trPr>
          <w:trHeight w:val="135"/>
        </w:trPr>
        <w:tc>
          <w:tcPr>
            <w:tcW w:w="1619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9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2021 г. (руб.)</w:t>
            </w:r>
          </w:p>
        </w:tc>
        <w:tc>
          <w:tcPr>
            <w:tcW w:w="149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5" w:type="dxa"/>
            <w:gridSpan w:val="3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9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55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Куликова Анастасия Константино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вна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15 811,00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SUZUKI 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SPLASH</w:t>
            </w: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супруг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1 081 702,69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55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Легковой автомобиль 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CITROEN C4</w:t>
            </w: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2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42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  <w:tr w:rsidR="00AE6041" w:rsidRPr="00AE6041" w:rsidTr="004A5DDD">
        <w:trPr>
          <w:trHeight w:val="135"/>
        </w:trPr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619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9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49,3</w:t>
            </w:r>
          </w:p>
        </w:tc>
        <w:tc>
          <w:tcPr>
            <w:tcW w:w="142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РФ</w:t>
            </w:r>
          </w:p>
        </w:tc>
      </w:tr>
    </w:tbl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главного специалиста финансового управления администрации Костромского муниципального района</w:t>
      </w:r>
      <w:proofErr w:type="gramEnd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членов его семьи за период с 1 января по 31 декабря 2021 г.</w:t>
      </w:r>
    </w:p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3"/>
        <w:gridCol w:w="1345"/>
        <w:gridCol w:w="1495"/>
        <w:gridCol w:w="2121"/>
        <w:gridCol w:w="1408"/>
        <w:gridCol w:w="1677"/>
        <w:gridCol w:w="1694"/>
        <w:gridCol w:w="1197"/>
        <w:gridCol w:w="1152"/>
        <w:gridCol w:w="1426"/>
      </w:tblGrid>
      <w:tr w:rsidR="00AE6041" w:rsidRPr="00AE6041" w:rsidTr="004A5DDD">
        <w:trPr>
          <w:trHeight w:val="135"/>
        </w:trPr>
        <w:tc>
          <w:tcPr>
            <w:tcW w:w="1893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34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2021 г. (руб.)</w:t>
            </w:r>
          </w:p>
        </w:tc>
        <w:tc>
          <w:tcPr>
            <w:tcW w:w="149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00" w:type="dxa"/>
            <w:gridSpan w:val="4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5" w:type="dxa"/>
            <w:gridSpan w:val="3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E6041" w:rsidRPr="00AE6041" w:rsidTr="004A5DDD">
        <w:trPr>
          <w:trHeight w:val="135"/>
        </w:trPr>
        <w:tc>
          <w:tcPr>
            <w:tcW w:w="1893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4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1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0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7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94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AE6041" w:rsidRPr="00AE6041" w:rsidTr="004A5DDD">
        <w:trPr>
          <w:trHeight w:val="135"/>
        </w:trPr>
        <w:tc>
          <w:tcPr>
            <w:tcW w:w="1893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Жечко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Екатерина Александровна</w:t>
            </w:r>
          </w:p>
        </w:tc>
        <w:tc>
          <w:tcPr>
            <w:tcW w:w="134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384 806,08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21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 долевая ¼)</w:t>
            </w:r>
          </w:p>
        </w:tc>
        <w:tc>
          <w:tcPr>
            <w:tcW w:w="140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52,6</w:t>
            </w:r>
          </w:p>
        </w:tc>
        <w:tc>
          <w:tcPr>
            <w:tcW w:w="167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94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доходах, имуществе и обязательствах имущественного характера начальника отдела – главного бухгалтера финансового управления  администрации Костромского муниципального района    и членов ее семьи за период с 1 января по 31 декабря 2021г.</w:t>
      </w:r>
    </w:p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9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1440"/>
        <w:gridCol w:w="1440"/>
        <w:gridCol w:w="2160"/>
        <w:gridCol w:w="1440"/>
        <w:gridCol w:w="1620"/>
        <w:gridCol w:w="1800"/>
        <w:gridCol w:w="1080"/>
        <w:gridCol w:w="1080"/>
        <w:gridCol w:w="1230"/>
      </w:tblGrid>
      <w:tr w:rsidR="00AE6041" w:rsidRPr="00AE6041" w:rsidTr="004A5DDD">
        <w:trPr>
          <w:trHeight w:val="135"/>
        </w:trPr>
        <w:tc>
          <w:tcPr>
            <w:tcW w:w="1800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440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2021 г. (руб.)</w:t>
            </w:r>
          </w:p>
        </w:tc>
        <w:tc>
          <w:tcPr>
            <w:tcW w:w="1440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20" w:type="dxa"/>
            <w:gridSpan w:val="4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390" w:type="dxa"/>
            <w:gridSpan w:val="3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E6041" w:rsidRPr="00AE6041" w:rsidTr="004A5DDD">
        <w:trPr>
          <w:trHeight w:val="135"/>
        </w:trPr>
        <w:tc>
          <w:tcPr>
            <w:tcW w:w="1800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62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80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08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08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23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AE6041" w:rsidRPr="00AE6041" w:rsidTr="004A5DDD">
        <w:trPr>
          <w:trHeight w:val="135"/>
        </w:trPr>
        <w:tc>
          <w:tcPr>
            <w:tcW w:w="1800" w:type="dxa"/>
            <w:vMerge w:val="restart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Сидорина Маргарита Николаевна</w:t>
            </w:r>
          </w:p>
        </w:tc>
        <w:tc>
          <w:tcPr>
            <w:tcW w:w="1440" w:type="dxa"/>
            <w:vMerge w:val="restart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756723,65</w:t>
            </w:r>
          </w:p>
        </w:tc>
        <w:tc>
          <w:tcPr>
            <w:tcW w:w="144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общая долевая собственность 1/2</w:t>
            </w:r>
          </w:p>
        </w:tc>
        <w:tc>
          <w:tcPr>
            <w:tcW w:w="144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3000,0</w:t>
            </w:r>
          </w:p>
        </w:tc>
        <w:tc>
          <w:tcPr>
            <w:tcW w:w="162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041" w:rsidRPr="00AE6041" w:rsidTr="004A5DDD">
        <w:trPr>
          <w:trHeight w:val="135"/>
        </w:trPr>
        <w:tc>
          <w:tcPr>
            <w:tcW w:w="1800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общая 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долевая собственность, 1/2</w:t>
            </w:r>
          </w:p>
        </w:tc>
        <w:tc>
          <w:tcPr>
            <w:tcW w:w="144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38,0</w:t>
            </w:r>
          </w:p>
        </w:tc>
        <w:tc>
          <w:tcPr>
            <w:tcW w:w="162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041" w:rsidRPr="00AE6041" w:rsidTr="004A5DDD">
        <w:trPr>
          <w:trHeight w:val="135"/>
        </w:trPr>
        <w:tc>
          <w:tcPr>
            <w:tcW w:w="1800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40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6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44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62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80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08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30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6041" w:rsidRPr="00AE6041" w:rsidRDefault="00AE6041" w:rsidP="00AE604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Сведения о доходах, имуществе и обязательствах имущественного </w:t>
      </w:r>
      <w:proofErr w:type="gramStart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характера начальника отдела финансового управления администрации Костромского муниципального района</w:t>
      </w:r>
      <w:proofErr w:type="gramEnd"/>
      <w:r w:rsidRPr="00AE60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членов ее семьи за период с 1 января по 31 декабря 2021г.</w:t>
      </w:r>
    </w:p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40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22"/>
        <w:gridCol w:w="1617"/>
        <w:gridCol w:w="1495"/>
        <w:gridCol w:w="2262"/>
        <w:gridCol w:w="1265"/>
        <w:gridCol w:w="1711"/>
        <w:gridCol w:w="1658"/>
        <w:gridCol w:w="1197"/>
        <w:gridCol w:w="1156"/>
        <w:gridCol w:w="1425"/>
      </w:tblGrid>
      <w:tr w:rsidR="00AE6041" w:rsidRPr="00AE6041" w:rsidTr="004A5DDD">
        <w:trPr>
          <w:trHeight w:val="135"/>
        </w:trPr>
        <w:tc>
          <w:tcPr>
            <w:tcW w:w="1622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617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Декларированный доход за 2021 г. (руб.)</w:t>
            </w:r>
          </w:p>
        </w:tc>
        <w:tc>
          <w:tcPr>
            <w:tcW w:w="1495" w:type="dxa"/>
            <w:vMerge w:val="restart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Сведения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источниках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получения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средств, 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счет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которых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ена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сделка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(вид </w:t>
            </w:r>
            <w:proofErr w:type="gram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имущества, 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источники)</w:t>
            </w:r>
          </w:p>
        </w:tc>
        <w:tc>
          <w:tcPr>
            <w:tcW w:w="6896" w:type="dxa"/>
            <w:gridSpan w:val="4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 транспортного имущества и транспортных средств, принадлежащих на праве собственности</w:t>
            </w:r>
          </w:p>
        </w:tc>
        <w:tc>
          <w:tcPr>
            <w:tcW w:w="3778" w:type="dxa"/>
            <w:gridSpan w:val="3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находящегося в пользовании</w:t>
            </w:r>
          </w:p>
        </w:tc>
      </w:tr>
      <w:tr w:rsidR="00AE6041" w:rsidRPr="00AE6041" w:rsidTr="004A5DDD">
        <w:trPr>
          <w:trHeight w:val="3418"/>
        </w:trPr>
        <w:tc>
          <w:tcPr>
            <w:tcW w:w="1622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Merge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1265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ь(</w:t>
            </w:r>
            <w:proofErr w:type="spellStart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711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658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Транспортные средства</w:t>
            </w:r>
          </w:p>
        </w:tc>
        <w:tc>
          <w:tcPr>
            <w:tcW w:w="119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Объектов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недвижи</w:t>
            </w:r>
            <w:proofErr w:type="spellEnd"/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мости</w:t>
            </w:r>
          </w:p>
        </w:tc>
        <w:tc>
          <w:tcPr>
            <w:tcW w:w="1156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Площадь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spellEnd"/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25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расположения</w:t>
            </w:r>
          </w:p>
        </w:tc>
      </w:tr>
      <w:tr w:rsidR="00AE6041" w:rsidRPr="00AE6041" w:rsidTr="004A5DDD">
        <w:trPr>
          <w:trHeight w:val="135"/>
        </w:trPr>
        <w:tc>
          <w:tcPr>
            <w:tcW w:w="162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Хализова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Анна Леонидовна</w:t>
            </w:r>
          </w:p>
        </w:tc>
        <w:tc>
          <w:tcPr>
            <w:tcW w:w="161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537635,08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общая совместная (1/2)</w:t>
            </w:r>
          </w:p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6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11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58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041" w:rsidRPr="00AE6041" w:rsidTr="004A5DDD">
        <w:trPr>
          <w:trHeight w:val="135"/>
        </w:trPr>
        <w:tc>
          <w:tcPr>
            <w:tcW w:w="162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(общая долевая собственность 1/2) </w:t>
            </w:r>
          </w:p>
        </w:tc>
        <w:tc>
          <w:tcPr>
            <w:tcW w:w="126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711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8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041" w:rsidRPr="00AE6041" w:rsidTr="004A5DDD">
        <w:trPr>
          <w:trHeight w:val="135"/>
        </w:trPr>
        <w:tc>
          <w:tcPr>
            <w:tcW w:w="162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617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306602,78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общая 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совместная (1/2)</w:t>
            </w:r>
          </w:p>
        </w:tc>
        <w:tc>
          <w:tcPr>
            <w:tcW w:w="126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62,3</w:t>
            </w:r>
          </w:p>
        </w:tc>
        <w:tc>
          <w:tcPr>
            <w:tcW w:w="1711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8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 </w:t>
            </w: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Ситроен с</w:t>
            </w:r>
            <w:proofErr w:type="gram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proofErr w:type="gram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2009 </w:t>
            </w:r>
            <w:proofErr w:type="spellStart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г.в</w:t>
            </w:r>
            <w:proofErr w:type="spellEnd"/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  <w:tc>
          <w:tcPr>
            <w:tcW w:w="115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041" w:rsidRPr="00AE6041" w:rsidTr="004A5DDD">
        <w:trPr>
          <w:trHeight w:val="135"/>
        </w:trPr>
        <w:tc>
          <w:tcPr>
            <w:tcW w:w="162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17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(общая долевая собственность 1/2)  </w:t>
            </w:r>
          </w:p>
        </w:tc>
        <w:tc>
          <w:tcPr>
            <w:tcW w:w="126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1074</w:t>
            </w:r>
          </w:p>
        </w:tc>
        <w:tc>
          <w:tcPr>
            <w:tcW w:w="1711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658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5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2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AE6041" w:rsidRPr="00AE6041" w:rsidTr="004A5DDD">
        <w:trPr>
          <w:trHeight w:val="135"/>
        </w:trPr>
        <w:tc>
          <w:tcPr>
            <w:tcW w:w="162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Дочь</w:t>
            </w:r>
          </w:p>
        </w:tc>
        <w:tc>
          <w:tcPr>
            <w:tcW w:w="1617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8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2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  <w:tr w:rsidR="00AE6041" w:rsidRPr="00AE6041" w:rsidTr="004A5DDD">
        <w:trPr>
          <w:trHeight w:val="135"/>
        </w:trPr>
        <w:tc>
          <w:tcPr>
            <w:tcW w:w="1622" w:type="dxa"/>
          </w:tcPr>
          <w:p w:rsidR="00AE6041" w:rsidRPr="00AE6041" w:rsidRDefault="00AE6041" w:rsidP="00AE604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Сын</w:t>
            </w:r>
          </w:p>
        </w:tc>
        <w:tc>
          <w:tcPr>
            <w:tcW w:w="1617" w:type="dxa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9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262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6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11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58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97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1156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62,3</w:t>
            </w:r>
          </w:p>
        </w:tc>
        <w:tc>
          <w:tcPr>
            <w:tcW w:w="1425" w:type="dxa"/>
            <w:vAlign w:val="center"/>
          </w:tcPr>
          <w:p w:rsidR="00AE6041" w:rsidRPr="00AE6041" w:rsidRDefault="00AE6041" w:rsidP="00AE60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604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</w:tr>
    </w:tbl>
    <w:p w:rsidR="00AE6041" w:rsidRPr="00AE6041" w:rsidRDefault="00AE6041" w:rsidP="00AE60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F7868" w:rsidRPr="003F7868" w:rsidRDefault="003F7868" w:rsidP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Default="003F7868">
      <w:pPr>
        <w:rPr>
          <w:sz w:val="24"/>
          <w:szCs w:val="24"/>
        </w:rPr>
      </w:pPr>
    </w:p>
    <w:p w:rsidR="003F7868" w:rsidRPr="003F7868" w:rsidRDefault="003F7868">
      <w:pPr>
        <w:rPr>
          <w:sz w:val="24"/>
          <w:szCs w:val="24"/>
        </w:rPr>
      </w:pPr>
    </w:p>
    <w:sectPr w:rsidR="003F7868" w:rsidRPr="003F7868" w:rsidSect="000734E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4E2"/>
    <w:rsid w:val="00006F50"/>
    <w:rsid w:val="000130A7"/>
    <w:rsid w:val="0001570B"/>
    <w:rsid w:val="000244F9"/>
    <w:rsid w:val="00030FCE"/>
    <w:rsid w:val="00040485"/>
    <w:rsid w:val="00044973"/>
    <w:rsid w:val="00047BD0"/>
    <w:rsid w:val="00057CF7"/>
    <w:rsid w:val="000722E1"/>
    <w:rsid w:val="000734E2"/>
    <w:rsid w:val="00073FEB"/>
    <w:rsid w:val="000830F0"/>
    <w:rsid w:val="00096F77"/>
    <w:rsid w:val="000C19F3"/>
    <w:rsid w:val="000F0A13"/>
    <w:rsid w:val="00110AB9"/>
    <w:rsid w:val="001179BF"/>
    <w:rsid w:val="0012632F"/>
    <w:rsid w:val="0013325F"/>
    <w:rsid w:val="00140BD1"/>
    <w:rsid w:val="001459BD"/>
    <w:rsid w:val="00167860"/>
    <w:rsid w:val="00180C14"/>
    <w:rsid w:val="00183524"/>
    <w:rsid w:val="00193D56"/>
    <w:rsid w:val="001B5B99"/>
    <w:rsid w:val="001D5BD8"/>
    <w:rsid w:val="001E3D47"/>
    <w:rsid w:val="00211295"/>
    <w:rsid w:val="00215859"/>
    <w:rsid w:val="002408BF"/>
    <w:rsid w:val="0024190D"/>
    <w:rsid w:val="002528C2"/>
    <w:rsid w:val="00255B80"/>
    <w:rsid w:val="002748AB"/>
    <w:rsid w:val="00276C41"/>
    <w:rsid w:val="00296D14"/>
    <w:rsid w:val="002A02DA"/>
    <w:rsid w:val="002D281C"/>
    <w:rsid w:val="002D4223"/>
    <w:rsid w:val="002E1AF4"/>
    <w:rsid w:val="002E1BC1"/>
    <w:rsid w:val="00306142"/>
    <w:rsid w:val="00313255"/>
    <w:rsid w:val="003169AC"/>
    <w:rsid w:val="00333B91"/>
    <w:rsid w:val="00345FA1"/>
    <w:rsid w:val="00356CC7"/>
    <w:rsid w:val="00366064"/>
    <w:rsid w:val="003734A0"/>
    <w:rsid w:val="003A609C"/>
    <w:rsid w:val="003B2E16"/>
    <w:rsid w:val="003C250E"/>
    <w:rsid w:val="003D268A"/>
    <w:rsid w:val="003E0B9A"/>
    <w:rsid w:val="003F7868"/>
    <w:rsid w:val="00403D83"/>
    <w:rsid w:val="00405431"/>
    <w:rsid w:val="00412977"/>
    <w:rsid w:val="00420FDF"/>
    <w:rsid w:val="00424A24"/>
    <w:rsid w:val="00427E9F"/>
    <w:rsid w:val="00445820"/>
    <w:rsid w:val="00452C47"/>
    <w:rsid w:val="00461211"/>
    <w:rsid w:val="0046464A"/>
    <w:rsid w:val="00471184"/>
    <w:rsid w:val="004725B7"/>
    <w:rsid w:val="00486D88"/>
    <w:rsid w:val="004A0471"/>
    <w:rsid w:val="004A1765"/>
    <w:rsid w:val="004A5DDD"/>
    <w:rsid w:val="004B2569"/>
    <w:rsid w:val="004D28BC"/>
    <w:rsid w:val="004D4314"/>
    <w:rsid w:val="004E2DCA"/>
    <w:rsid w:val="0050036C"/>
    <w:rsid w:val="00514D95"/>
    <w:rsid w:val="00514F83"/>
    <w:rsid w:val="005268D6"/>
    <w:rsid w:val="00537562"/>
    <w:rsid w:val="00557B3F"/>
    <w:rsid w:val="00566FA3"/>
    <w:rsid w:val="00570660"/>
    <w:rsid w:val="005849B1"/>
    <w:rsid w:val="005943CC"/>
    <w:rsid w:val="005A40DD"/>
    <w:rsid w:val="005B25D4"/>
    <w:rsid w:val="005B7BAB"/>
    <w:rsid w:val="005C0113"/>
    <w:rsid w:val="005D483B"/>
    <w:rsid w:val="005F29F4"/>
    <w:rsid w:val="006109C9"/>
    <w:rsid w:val="006112C4"/>
    <w:rsid w:val="0061259B"/>
    <w:rsid w:val="00623F41"/>
    <w:rsid w:val="00624797"/>
    <w:rsid w:val="00627771"/>
    <w:rsid w:val="0065574F"/>
    <w:rsid w:val="00666C4C"/>
    <w:rsid w:val="00674F9F"/>
    <w:rsid w:val="00694C75"/>
    <w:rsid w:val="006A6C11"/>
    <w:rsid w:val="006C564C"/>
    <w:rsid w:val="006D4B66"/>
    <w:rsid w:val="006E1D93"/>
    <w:rsid w:val="006E2F48"/>
    <w:rsid w:val="006E3E8A"/>
    <w:rsid w:val="006E55B7"/>
    <w:rsid w:val="006F011C"/>
    <w:rsid w:val="00705F45"/>
    <w:rsid w:val="00711FE5"/>
    <w:rsid w:val="00730244"/>
    <w:rsid w:val="00736783"/>
    <w:rsid w:val="00756021"/>
    <w:rsid w:val="00781DE4"/>
    <w:rsid w:val="00783B15"/>
    <w:rsid w:val="007A78B2"/>
    <w:rsid w:val="007A7EE3"/>
    <w:rsid w:val="007B50CF"/>
    <w:rsid w:val="007C30CD"/>
    <w:rsid w:val="007D6FFC"/>
    <w:rsid w:val="007F48F2"/>
    <w:rsid w:val="007F6E6B"/>
    <w:rsid w:val="00805963"/>
    <w:rsid w:val="00813378"/>
    <w:rsid w:val="00815989"/>
    <w:rsid w:val="008254C2"/>
    <w:rsid w:val="00831FE2"/>
    <w:rsid w:val="00883C31"/>
    <w:rsid w:val="008940C1"/>
    <w:rsid w:val="00896CB5"/>
    <w:rsid w:val="008B06B6"/>
    <w:rsid w:val="008C0BE1"/>
    <w:rsid w:val="00906DA9"/>
    <w:rsid w:val="00913E7D"/>
    <w:rsid w:val="00927DDB"/>
    <w:rsid w:val="0094192B"/>
    <w:rsid w:val="00944C24"/>
    <w:rsid w:val="00952922"/>
    <w:rsid w:val="00953688"/>
    <w:rsid w:val="00967629"/>
    <w:rsid w:val="00975307"/>
    <w:rsid w:val="00997A35"/>
    <w:rsid w:val="009A42F4"/>
    <w:rsid w:val="009B1A9C"/>
    <w:rsid w:val="009B1E81"/>
    <w:rsid w:val="009D09CE"/>
    <w:rsid w:val="00A006BB"/>
    <w:rsid w:val="00A05485"/>
    <w:rsid w:val="00A13E1E"/>
    <w:rsid w:val="00A16B60"/>
    <w:rsid w:val="00A43D27"/>
    <w:rsid w:val="00A5054B"/>
    <w:rsid w:val="00A52C36"/>
    <w:rsid w:val="00A8779A"/>
    <w:rsid w:val="00A935F8"/>
    <w:rsid w:val="00AA0218"/>
    <w:rsid w:val="00AA2DCE"/>
    <w:rsid w:val="00AB23F6"/>
    <w:rsid w:val="00AE2505"/>
    <w:rsid w:val="00AE6041"/>
    <w:rsid w:val="00AF7719"/>
    <w:rsid w:val="00B04633"/>
    <w:rsid w:val="00B23179"/>
    <w:rsid w:val="00B356F0"/>
    <w:rsid w:val="00B4362C"/>
    <w:rsid w:val="00B62408"/>
    <w:rsid w:val="00B90879"/>
    <w:rsid w:val="00BA6B5A"/>
    <w:rsid w:val="00BB56E7"/>
    <w:rsid w:val="00BC0F9C"/>
    <w:rsid w:val="00BE6505"/>
    <w:rsid w:val="00BF3A07"/>
    <w:rsid w:val="00BF51FD"/>
    <w:rsid w:val="00C06B9F"/>
    <w:rsid w:val="00C25CD5"/>
    <w:rsid w:val="00C26AA6"/>
    <w:rsid w:val="00C34329"/>
    <w:rsid w:val="00C447A4"/>
    <w:rsid w:val="00C548BA"/>
    <w:rsid w:val="00C60D00"/>
    <w:rsid w:val="00C700E7"/>
    <w:rsid w:val="00C71A87"/>
    <w:rsid w:val="00C72D26"/>
    <w:rsid w:val="00C737AC"/>
    <w:rsid w:val="00C90085"/>
    <w:rsid w:val="00C90223"/>
    <w:rsid w:val="00C93929"/>
    <w:rsid w:val="00CA54C7"/>
    <w:rsid w:val="00CB3120"/>
    <w:rsid w:val="00CB36BB"/>
    <w:rsid w:val="00CB4E2F"/>
    <w:rsid w:val="00CD1373"/>
    <w:rsid w:val="00CD580B"/>
    <w:rsid w:val="00CF5F19"/>
    <w:rsid w:val="00D23BCC"/>
    <w:rsid w:val="00D2418C"/>
    <w:rsid w:val="00D51612"/>
    <w:rsid w:val="00D56ABE"/>
    <w:rsid w:val="00D71E7B"/>
    <w:rsid w:val="00D922CE"/>
    <w:rsid w:val="00DA12C9"/>
    <w:rsid w:val="00DA7E5C"/>
    <w:rsid w:val="00DB0FC6"/>
    <w:rsid w:val="00DB4458"/>
    <w:rsid w:val="00DC2908"/>
    <w:rsid w:val="00DC4621"/>
    <w:rsid w:val="00E20C60"/>
    <w:rsid w:val="00E35DC7"/>
    <w:rsid w:val="00E366C7"/>
    <w:rsid w:val="00E579B2"/>
    <w:rsid w:val="00E61118"/>
    <w:rsid w:val="00E6481E"/>
    <w:rsid w:val="00E64F8C"/>
    <w:rsid w:val="00E6595A"/>
    <w:rsid w:val="00EA6EF2"/>
    <w:rsid w:val="00EA7EE4"/>
    <w:rsid w:val="00EB0F94"/>
    <w:rsid w:val="00EB5F0C"/>
    <w:rsid w:val="00EC187A"/>
    <w:rsid w:val="00EC42A8"/>
    <w:rsid w:val="00ED2777"/>
    <w:rsid w:val="00ED51E5"/>
    <w:rsid w:val="00EE3364"/>
    <w:rsid w:val="00F269A2"/>
    <w:rsid w:val="00F36714"/>
    <w:rsid w:val="00F43433"/>
    <w:rsid w:val="00F4573B"/>
    <w:rsid w:val="00F82A47"/>
    <w:rsid w:val="00F92848"/>
    <w:rsid w:val="00FA0F93"/>
    <w:rsid w:val="00FA74C4"/>
    <w:rsid w:val="00FB5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0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F7868"/>
  </w:style>
  <w:style w:type="numbering" w:customStyle="1" w:styleId="2">
    <w:name w:val="Нет списка2"/>
    <w:next w:val="a2"/>
    <w:uiPriority w:val="99"/>
    <w:semiHidden/>
    <w:unhideWhenUsed/>
    <w:rsid w:val="00AE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E2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C0F9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3F7868"/>
  </w:style>
  <w:style w:type="numbering" w:customStyle="1" w:styleId="2">
    <w:name w:val="Нет списка2"/>
    <w:next w:val="a2"/>
    <w:uiPriority w:val="99"/>
    <w:semiHidden/>
    <w:unhideWhenUsed/>
    <w:rsid w:val="00AE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7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DC41C8-C31F-4361-8DA7-F7C2CE2D0E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28668</TotalTime>
  <Pages>88</Pages>
  <Words>8600</Words>
  <Characters>49021</Characters>
  <Application>Microsoft Office Word</Application>
  <DocSecurity>0</DocSecurity>
  <Lines>408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Осокина Светлана Александровна</dc:creator>
  <cp:lastModifiedBy>Осокина Светлана Александровна</cp:lastModifiedBy>
  <cp:revision>41</cp:revision>
  <dcterms:created xsi:type="dcterms:W3CDTF">2017-05-02T11:28:00Z</dcterms:created>
  <dcterms:modified xsi:type="dcterms:W3CDTF">2022-05-17T05:59:00Z</dcterms:modified>
</cp:coreProperties>
</file>