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5F" w:rsidRDefault="00FB7C5F" w:rsidP="000E799C">
      <w:pPr>
        <w:jc w:val="center"/>
      </w:pPr>
      <w:r>
        <w:t>Справка</w:t>
      </w:r>
      <w:r w:rsidR="006F453F">
        <w:t xml:space="preserve"> </w:t>
      </w:r>
      <w:r>
        <w:t xml:space="preserve">о доходах, расходах, об имуществе и обязательствах имущественного характера </w:t>
      </w:r>
    </w:p>
    <w:p w:rsidR="00FB7C5F" w:rsidRDefault="00FB7C5F" w:rsidP="00857494">
      <w:pPr>
        <w:jc w:val="center"/>
      </w:pPr>
      <w:r>
        <w:t>главы Галичского муниципального района за период с 1 января 202</w:t>
      </w:r>
      <w:r w:rsidRPr="00DE488F">
        <w:t>1</w:t>
      </w:r>
      <w:r>
        <w:t xml:space="preserve"> года по 31 декабря 202</w:t>
      </w:r>
      <w:r w:rsidRPr="006F453F">
        <w:t>1</w:t>
      </w:r>
      <w:r>
        <w:t xml:space="preserve"> года</w:t>
      </w: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89"/>
        <w:gridCol w:w="1933"/>
        <w:gridCol w:w="1349"/>
        <w:gridCol w:w="1889"/>
        <w:gridCol w:w="756"/>
        <w:gridCol w:w="922"/>
        <w:gridCol w:w="1349"/>
        <w:gridCol w:w="761"/>
        <w:gridCol w:w="922"/>
        <w:gridCol w:w="1063"/>
        <w:gridCol w:w="1349"/>
        <w:gridCol w:w="1351"/>
      </w:tblGrid>
      <w:tr w:rsidR="00FB7C5F" w:rsidTr="002D0F8F">
        <w:tc>
          <w:tcPr>
            <w:tcW w:w="540" w:type="dxa"/>
            <w:vMerge w:val="restart"/>
          </w:tcPr>
          <w:p w:rsidR="00FB7C5F" w:rsidRDefault="00FB7C5F" w:rsidP="002D0F8F">
            <w:pPr>
              <w:jc w:val="center"/>
            </w:pPr>
            <w:r>
              <w:t>№ п/п</w:t>
            </w:r>
          </w:p>
        </w:tc>
        <w:tc>
          <w:tcPr>
            <w:tcW w:w="1589" w:type="dxa"/>
            <w:vMerge w:val="restart"/>
          </w:tcPr>
          <w:p w:rsidR="00FB7C5F" w:rsidRDefault="00FB7C5F" w:rsidP="002D0F8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33" w:type="dxa"/>
            <w:vMerge w:val="restart"/>
          </w:tcPr>
          <w:p w:rsidR="00FB7C5F" w:rsidRDefault="00FB7C5F" w:rsidP="002D0F8F">
            <w:pPr>
              <w:jc w:val="center"/>
            </w:pPr>
            <w:r>
              <w:t>Должность</w:t>
            </w:r>
          </w:p>
        </w:tc>
        <w:tc>
          <w:tcPr>
            <w:tcW w:w="4916" w:type="dxa"/>
            <w:gridSpan w:val="4"/>
          </w:tcPr>
          <w:p w:rsidR="00FB7C5F" w:rsidRDefault="00FB7C5F" w:rsidP="002D0F8F">
            <w:pPr>
              <w:jc w:val="center"/>
            </w:pPr>
            <w:r>
              <w:t xml:space="preserve">Объекты недвижимости, </w:t>
            </w:r>
          </w:p>
          <w:p w:rsidR="00FB7C5F" w:rsidRDefault="00FB7C5F" w:rsidP="002D0F8F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3032" w:type="dxa"/>
            <w:gridSpan w:val="3"/>
          </w:tcPr>
          <w:p w:rsidR="00FB7C5F" w:rsidRDefault="00FB7C5F" w:rsidP="002D0F8F">
            <w:pPr>
              <w:jc w:val="center"/>
            </w:pPr>
            <w:r>
              <w:t>Объекты  недвижимости, находящиеся в пользовании</w:t>
            </w:r>
          </w:p>
        </w:tc>
        <w:tc>
          <w:tcPr>
            <w:tcW w:w="1063" w:type="dxa"/>
            <w:vMerge w:val="restart"/>
          </w:tcPr>
          <w:p w:rsidR="00FB7C5F" w:rsidRDefault="00FB7C5F" w:rsidP="002D0F8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349" w:type="dxa"/>
            <w:vMerge w:val="restart"/>
          </w:tcPr>
          <w:p w:rsidR="00FB7C5F" w:rsidRDefault="00FB7C5F" w:rsidP="002D0F8F">
            <w:pPr>
              <w:jc w:val="center"/>
            </w:pPr>
            <w:r>
              <w:t xml:space="preserve">Декларированный годовой доход </w:t>
            </w:r>
            <w:r w:rsidRPr="002D0F8F">
              <w:sym w:font="Symbol" w:char="F03C"/>
            </w:r>
            <w:r>
              <w:t>1</w:t>
            </w:r>
            <w:r w:rsidRPr="002D0F8F">
              <w:sym w:font="Symbol" w:char="F03E"/>
            </w:r>
            <w:r>
              <w:t xml:space="preserve"> (руб.)</w:t>
            </w:r>
          </w:p>
        </w:tc>
        <w:tc>
          <w:tcPr>
            <w:tcW w:w="1351" w:type="dxa"/>
            <w:vMerge w:val="restart"/>
          </w:tcPr>
          <w:p w:rsidR="00FB7C5F" w:rsidRDefault="00FB7C5F" w:rsidP="006F453F">
            <w:pPr>
              <w:jc w:val="center"/>
            </w:pPr>
            <w:r>
              <w:t xml:space="preserve">Сведения об источниках получения средств </w:t>
            </w:r>
          </w:p>
        </w:tc>
      </w:tr>
      <w:tr w:rsidR="00FB7C5F" w:rsidTr="002D0F8F">
        <w:trPr>
          <w:cantSplit/>
          <w:trHeight w:val="1898"/>
        </w:trPr>
        <w:tc>
          <w:tcPr>
            <w:tcW w:w="540" w:type="dxa"/>
            <w:vMerge/>
          </w:tcPr>
          <w:p w:rsidR="00FB7C5F" w:rsidRDefault="00FB7C5F" w:rsidP="002D0F8F">
            <w:pPr>
              <w:jc w:val="center"/>
            </w:pPr>
          </w:p>
        </w:tc>
        <w:tc>
          <w:tcPr>
            <w:tcW w:w="1589" w:type="dxa"/>
            <w:vMerge/>
          </w:tcPr>
          <w:p w:rsidR="00FB7C5F" w:rsidRDefault="00FB7C5F" w:rsidP="002D0F8F">
            <w:pPr>
              <w:jc w:val="center"/>
            </w:pPr>
          </w:p>
        </w:tc>
        <w:tc>
          <w:tcPr>
            <w:tcW w:w="1933" w:type="dxa"/>
            <w:vMerge/>
          </w:tcPr>
          <w:p w:rsidR="00FB7C5F" w:rsidRDefault="00FB7C5F" w:rsidP="002D0F8F">
            <w:pPr>
              <w:jc w:val="center"/>
            </w:pPr>
          </w:p>
        </w:tc>
        <w:tc>
          <w:tcPr>
            <w:tcW w:w="1349" w:type="dxa"/>
            <w:textDirection w:val="btLr"/>
          </w:tcPr>
          <w:p w:rsidR="00FB7C5F" w:rsidRDefault="00FB7C5F" w:rsidP="002D0F8F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889" w:type="dxa"/>
            <w:textDirection w:val="btLr"/>
          </w:tcPr>
          <w:p w:rsidR="00FB7C5F" w:rsidRDefault="00FB7C5F" w:rsidP="002D0F8F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756" w:type="dxa"/>
            <w:textDirection w:val="btLr"/>
          </w:tcPr>
          <w:p w:rsidR="00FB7C5F" w:rsidRDefault="00FB7C5F" w:rsidP="002D0F8F">
            <w:pPr>
              <w:ind w:left="113" w:right="113"/>
              <w:jc w:val="center"/>
            </w:pPr>
            <w:r>
              <w:t>Площадь (кв. м.)</w:t>
            </w:r>
          </w:p>
        </w:tc>
        <w:tc>
          <w:tcPr>
            <w:tcW w:w="922" w:type="dxa"/>
            <w:textDirection w:val="btLr"/>
          </w:tcPr>
          <w:p w:rsidR="00FB7C5F" w:rsidRDefault="00FB7C5F" w:rsidP="002D0F8F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349" w:type="dxa"/>
            <w:textDirection w:val="btLr"/>
          </w:tcPr>
          <w:p w:rsidR="00FB7C5F" w:rsidRDefault="00FB7C5F" w:rsidP="002D0F8F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61" w:type="dxa"/>
            <w:textDirection w:val="btLr"/>
          </w:tcPr>
          <w:p w:rsidR="00FB7C5F" w:rsidRDefault="00FB7C5F" w:rsidP="002D0F8F">
            <w:pPr>
              <w:ind w:left="113" w:right="113"/>
              <w:jc w:val="center"/>
            </w:pPr>
            <w:r>
              <w:t>Площадь (кв.м.)</w:t>
            </w:r>
          </w:p>
        </w:tc>
        <w:tc>
          <w:tcPr>
            <w:tcW w:w="922" w:type="dxa"/>
            <w:textDirection w:val="btLr"/>
          </w:tcPr>
          <w:p w:rsidR="00FB7C5F" w:rsidRDefault="00FB7C5F" w:rsidP="002D0F8F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063" w:type="dxa"/>
            <w:vMerge/>
          </w:tcPr>
          <w:p w:rsidR="00FB7C5F" w:rsidRDefault="00FB7C5F" w:rsidP="002D0F8F">
            <w:pPr>
              <w:jc w:val="center"/>
            </w:pPr>
          </w:p>
        </w:tc>
        <w:tc>
          <w:tcPr>
            <w:tcW w:w="1349" w:type="dxa"/>
            <w:vMerge/>
          </w:tcPr>
          <w:p w:rsidR="00FB7C5F" w:rsidRDefault="00FB7C5F" w:rsidP="002D0F8F">
            <w:pPr>
              <w:jc w:val="center"/>
            </w:pPr>
          </w:p>
        </w:tc>
        <w:tc>
          <w:tcPr>
            <w:tcW w:w="1351" w:type="dxa"/>
            <w:vMerge/>
          </w:tcPr>
          <w:p w:rsidR="00FB7C5F" w:rsidRDefault="00FB7C5F" w:rsidP="002D0F8F">
            <w:pPr>
              <w:jc w:val="center"/>
            </w:pPr>
          </w:p>
        </w:tc>
      </w:tr>
      <w:tr w:rsidR="00FB7C5F" w:rsidTr="002D0F8F">
        <w:tc>
          <w:tcPr>
            <w:tcW w:w="540" w:type="dxa"/>
          </w:tcPr>
          <w:p w:rsidR="00FB7C5F" w:rsidRDefault="00FB7C5F" w:rsidP="002D0F8F">
            <w:pPr>
              <w:jc w:val="center"/>
            </w:pPr>
            <w:r>
              <w:t>1</w:t>
            </w:r>
          </w:p>
        </w:tc>
        <w:tc>
          <w:tcPr>
            <w:tcW w:w="1589" w:type="dxa"/>
          </w:tcPr>
          <w:p w:rsidR="00FB7C5F" w:rsidRDefault="00FB7C5F" w:rsidP="00370C83">
            <w:r>
              <w:t>Потехин А.Н</w:t>
            </w:r>
          </w:p>
        </w:tc>
        <w:tc>
          <w:tcPr>
            <w:tcW w:w="1933" w:type="dxa"/>
          </w:tcPr>
          <w:p w:rsidR="00FB7C5F" w:rsidRDefault="00FB7C5F" w:rsidP="002D0F8F">
            <w:pPr>
              <w:jc w:val="center"/>
            </w:pPr>
            <w:r>
              <w:t>Глава Галичского муниципального района</w:t>
            </w:r>
          </w:p>
        </w:tc>
        <w:tc>
          <w:tcPr>
            <w:tcW w:w="1349" w:type="dxa"/>
          </w:tcPr>
          <w:p w:rsidR="00FB7C5F" w:rsidRDefault="00FB7C5F" w:rsidP="002D0F8F">
            <w:pPr>
              <w:jc w:val="center"/>
            </w:pPr>
            <w:r>
              <w:t>Земельный участок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  <w:r>
              <w:t>Жилой дом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  <w:r>
              <w:t>гараж</w:t>
            </w:r>
          </w:p>
        </w:tc>
        <w:tc>
          <w:tcPr>
            <w:tcW w:w="1889" w:type="dxa"/>
          </w:tcPr>
          <w:p w:rsidR="00FB7C5F" w:rsidRDefault="00FB7C5F" w:rsidP="002D0F8F">
            <w:pPr>
              <w:jc w:val="center"/>
            </w:pPr>
            <w:r>
              <w:t>Общая долевая 370/2502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  <w:r>
              <w:t xml:space="preserve">Общая долевая </w:t>
            </w:r>
          </w:p>
          <w:p w:rsidR="00FB7C5F" w:rsidRDefault="00FB7C5F" w:rsidP="002D0F8F">
            <w:pPr>
              <w:jc w:val="center"/>
            </w:pPr>
            <w:r>
              <w:t>75/507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  <w:r>
              <w:t>индивидуальная</w:t>
            </w:r>
          </w:p>
        </w:tc>
        <w:tc>
          <w:tcPr>
            <w:tcW w:w="756" w:type="dxa"/>
          </w:tcPr>
          <w:p w:rsidR="00FB7C5F" w:rsidRDefault="00FB7C5F" w:rsidP="00370C83">
            <w:r>
              <w:t>2502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/>
          <w:p w:rsidR="00FB7C5F" w:rsidRDefault="00FB7C5F" w:rsidP="00370C83">
            <w:r>
              <w:t>460,6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/>
          <w:p w:rsidR="00FB7C5F" w:rsidRDefault="00FB7C5F" w:rsidP="00370C83">
            <w:r>
              <w:t>23</w:t>
            </w:r>
          </w:p>
        </w:tc>
        <w:tc>
          <w:tcPr>
            <w:tcW w:w="922" w:type="dxa"/>
          </w:tcPr>
          <w:p w:rsidR="00FB7C5F" w:rsidRDefault="00FB7C5F" w:rsidP="00370C83">
            <w:r>
              <w:t>Россия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/>
          <w:p w:rsidR="00FB7C5F" w:rsidRDefault="00FB7C5F" w:rsidP="00370C83">
            <w:r>
              <w:t>Россия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/>
          <w:p w:rsidR="00FB7C5F" w:rsidRDefault="00FB7C5F" w:rsidP="00370C83">
            <w:r>
              <w:t>Россия</w:t>
            </w:r>
          </w:p>
        </w:tc>
        <w:tc>
          <w:tcPr>
            <w:tcW w:w="1349" w:type="dxa"/>
          </w:tcPr>
          <w:p w:rsidR="00FB7C5F" w:rsidRDefault="00FB7C5F" w:rsidP="002D0F8F">
            <w:pPr>
              <w:jc w:val="center"/>
            </w:pPr>
            <w:r>
              <w:t xml:space="preserve">Земельный </w:t>
            </w:r>
          </w:p>
          <w:p w:rsidR="00FB7C5F" w:rsidRDefault="00FB7C5F" w:rsidP="002D0F8F">
            <w:pPr>
              <w:jc w:val="center"/>
            </w:pPr>
            <w:r>
              <w:t>Участок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  <w:r>
              <w:t>Садовый домик</w:t>
            </w:r>
          </w:p>
        </w:tc>
        <w:tc>
          <w:tcPr>
            <w:tcW w:w="761" w:type="dxa"/>
          </w:tcPr>
          <w:p w:rsidR="00FB7C5F" w:rsidRDefault="00FB7C5F" w:rsidP="002D0F8F">
            <w:pPr>
              <w:jc w:val="center"/>
            </w:pPr>
            <w:r>
              <w:t>470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  <w:r>
              <w:t>12</w:t>
            </w:r>
          </w:p>
        </w:tc>
        <w:tc>
          <w:tcPr>
            <w:tcW w:w="922" w:type="dxa"/>
          </w:tcPr>
          <w:p w:rsidR="00FB7C5F" w:rsidRDefault="00FB7C5F" w:rsidP="00370C83">
            <w:r>
              <w:t>Россия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>
            <w:r>
              <w:t>Россия</w:t>
            </w:r>
          </w:p>
        </w:tc>
        <w:tc>
          <w:tcPr>
            <w:tcW w:w="1063" w:type="dxa"/>
          </w:tcPr>
          <w:p w:rsidR="00FB7C5F" w:rsidRPr="002D0F8F" w:rsidRDefault="00FB7C5F" w:rsidP="000E799C">
            <w:pPr>
              <w:rPr>
                <w:lang w:val="en-US"/>
              </w:rPr>
            </w:pPr>
            <w:r w:rsidRPr="002D0F8F">
              <w:rPr>
                <w:lang w:val="en-US"/>
              </w:rPr>
              <w:t>SKODA OCTAVIA</w:t>
            </w:r>
          </w:p>
        </w:tc>
        <w:tc>
          <w:tcPr>
            <w:tcW w:w="1349" w:type="dxa"/>
          </w:tcPr>
          <w:p w:rsidR="00FB7C5F" w:rsidRPr="00DE488F" w:rsidRDefault="00FB7C5F" w:rsidP="00370C8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691753.85</w:t>
            </w:r>
          </w:p>
        </w:tc>
        <w:tc>
          <w:tcPr>
            <w:tcW w:w="1351" w:type="dxa"/>
          </w:tcPr>
          <w:p w:rsidR="00FB7C5F" w:rsidRDefault="00FB7C5F" w:rsidP="002D0F8F">
            <w:pPr>
              <w:jc w:val="center"/>
            </w:pPr>
            <w:r>
              <w:t>-</w:t>
            </w:r>
          </w:p>
        </w:tc>
      </w:tr>
      <w:tr w:rsidR="00FB7C5F" w:rsidTr="002D0F8F">
        <w:tc>
          <w:tcPr>
            <w:tcW w:w="540" w:type="dxa"/>
          </w:tcPr>
          <w:p w:rsidR="00FB7C5F" w:rsidRDefault="00FB7C5F" w:rsidP="002D0F8F">
            <w:pPr>
              <w:jc w:val="center"/>
            </w:pPr>
          </w:p>
        </w:tc>
        <w:tc>
          <w:tcPr>
            <w:tcW w:w="1589" w:type="dxa"/>
          </w:tcPr>
          <w:p w:rsidR="00FB7C5F" w:rsidRDefault="00FB7C5F" w:rsidP="00370C83">
            <w:r>
              <w:t>супруга</w:t>
            </w:r>
          </w:p>
        </w:tc>
        <w:tc>
          <w:tcPr>
            <w:tcW w:w="1933" w:type="dxa"/>
          </w:tcPr>
          <w:p w:rsidR="00FB7C5F" w:rsidRDefault="00FB7C5F" w:rsidP="002D0F8F">
            <w:pPr>
              <w:jc w:val="center"/>
            </w:pPr>
          </w:p>
        </w:tc>
        <w:tc>
          <w:tcPr>
            <w:tcW w:w="1349" w:type="dxa"/>
          </w:tcPr>
          <w:p w:rsidR="00FB7C5F" w:rsidRDefault="00FB7C5F" w:rsidP="002D0F8F">
            <w:pPr>
              <w:jc w:val="center"/>
            </w:pPr>
            <w:r>
              <w:t>Земельный участок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  <w:r>
              <w:t xml:space="preserve">Садовый </w:t>
            </w:r>
            <w:r>
              <w:lastRenderedPageBreak/>
              <w:t>домик</w:t>
            </w:r>
          </w:p>
        </w:tc>
        <w:tc>
          <w:tcPr>
            <w:tcW w:w="1889" w:type="dxa"/>
          </w:tcPr>
          <w:p w:rsidR="00FB7C5F" w:rsidRDefault="00FB7C5F" w:rsidP="002D0F8F">
            <w:pPr>
              <w:jc w:val="center"/>
            </w:pPr>
            <w:r>
              <w:lastRenderedPageBreak/>
              <w:t>Индивидуальная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FC124D">
            <w:r>
              <w:t>индивидуальная</w:t>
            </w:r>
          </w:p>
        </w:tc>
        <w:tc>
          <w:tcPr>
            <w:tcW w:w="756" w:type="dxa"/>
          </w:tcPr>
          <w:p w:rsidR="00FB7C5F" w:rsidRDefault="00FB7C5F" w:rsidP="00370C83">
            <w:r>
              <w:t>470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>
            <w:r>
              <w:lastRenderedPageBreak/>
              <w:t>12</w:t>
            </w:r>
          </w:p>
        </w:tc>
        <w:tc>
          <w:tcPr>
            <w:tcW w:w="922" w:type="dxa"/>
          </w:tcPr>
          <w:p w:rsidR="00FB7C5F" w:rsidRDefault="00FB7C5F" w:rsidP="00370C83">
            <w:r>
              <w:lastRenderedPageBreak/>
              <w:t>Россия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>
            <w:r>
              <w:lastRenderedPageBreak/>
              <w:t>Россия</w:t>
            </w:r>
          </w:p>
        </w:tc>
        <w:tc>
          <w:tcPr>
            <w:tcW w:w="1349" w:type="dxa"/>
          </w:tcPr>
          <w:p w:rsidR="00FB7C5F" w:rsidRDefault="00FB7C5F" w:rsidP="002D0F8F">
            <w:pPr>
              <w:jc w:val="center"/>
            </w:pPr>
            <w:r>
              <w:lastRenderedPageBreak/>
              <w:t>Жилой дом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  <w:r>
              <w:t>Гараж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  <w:r>
              <w:t>Земельный участок</w:t>
            </w:r>
          </w:p>
        </w:tc>
        <w:tc>
          <w:tcPr>
            <w:tcW w:w="761" w:type="dxa"/>
          </w:tcPr>
          <w:p w:rsidR="00FB7C5F" w:rsidRDefault="00FB7C5F" w:rsidP="002D0F8F">
            <w:pPr>
              <w:jc w:val="center"/>
            </w:pPr>
            <w:r>
              <w:lastRenderedPageBreak/>
              <w:t>460,6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  <w:r>
              <w:lastRenderedPageBreak/>
              <w:t>23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  <w:r>
              <w:t>2502</w:t>
            </w:r>
          </w:p>
        </w:tc>
        <w:tc>
          <w:tcPr>
            <w:tcW w:w="922" w:type="dxa"/>
          </w:tcPr>
          <w:p w:rsidR="00FB7C5F" w:rsidRDefault="00FB7C5F" w:rsidP="00370C83">
            <w:r>
              <w:lastRenderedPageBreak/>
              <w:t>Россия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>
            <w:r>
              <w:lastRenderedPageBreak/>
              <w:t>Россия</w:t>
            </w:r>
          </w:p>
          <w:p w:rsidR="00FB7C5F" w:rsidRDefault="00FB7C5F" w:rsidP="00370C83"/>
          <w:p w:rsidR="00FB7C5F" w:rsidRDefault="00FB7C5F" w:rsidP="00370C83">
            <w:r>
              <w:t>Россия</w:t>
            </w:r>
          </w:p>
        </w:tc>
        <w:tc>
          <w:tcPr>
            <w:tcW w:w="1063" w:type="dxa"/>
          </w:tcPr>
          <w:p w:rsidR="00FB7C5F" w:rsidRDefault="00FB7C5F" w:rsidP="002D0F8F">
            <w:pPr>
              <w:jc w:val="center"/>
            </w:pPr>
            <w:r>
              <w:lastRenderedPageBreak/>
              <w:t>-</w:t>
            </w:r>
          </w:p>
        </w:tc>
        <w:tc>
          <w:tcPr>
            <w:tcW w:w="1349" w:type="dxa"/>
          </w:tcPr>
          <w:p w:rsidR="00FB7C5F" w:rsidRPr="00B11BED" w:rsidRDefault="00FB7C5F" w:rsidP="00370C83">
            <w:r>
              <w:rPr>
                <w:lang w:val="en-US"/>
              </w:rPr>
              <w:t>526727.60</w:t>
            </w:r>
          </w:p>
        </w:tc>
        <w:tc>
          <w:tcPr>
            <w:tcW w:w="1351" w:type="dxa"/>
          </w:tcPr>
          <w:p w:rsidR="00FB7C5F" w:rsidRDefault="00FB7C5F" w:rsidP="002D0F8F">
            <w:pPr>
              <w:jc w:val="center"/>
            </w:pPr>
            <w:r>
              <w:t>-</w:t>
            </w:r>
          </w:p>
        </w:tc>
      </w:tr>
      <w:tr w:rsidR="00FB7C5F" w:rsidTr="002D0F8F">
        <w:trPr>
          <w:trHeight w:val="1531"/>
        </w:trPr>
        <w:tc>
          <w:tcPr>
            <w:tcW w:w="540" w:type="dxa"/>
          </w:tcPr>
          <w:p w:rsidR="00FB7C5F" w:rsidRDefault="00FB7C5F" w:rsidP="002D0F8F">
            <w:pPr>
              <w:jc w:val="center"/>
            </w:pPr>
          </w:p>
        </w:tc>
        <w:tc>
          <w:tcPr>
            <w:tcW w:w="1589" w:type="dxa"/>
          </w:tcPr>
          <w:p w:rsidR="00FB7C5F" w:rsidRDefault="00FB7C5F" w:rsidP="00370C83">
            <w:r>
              <w:t>Несовершеннолетний ребёнок</w:t>
            </w:r>
          </w:p>
        </w:tc>
        <w:tc>
          <w:tcPr>
            <w:tcW w:w="1933" w:type="dxa"/>
          </w:tcPr>
          <w:p w:rsidR="00FB7C5F" w:rsidRDefault="00FB7C5F" w:rsidP="002D0F8F">
            <w:pPr>
              <w:jc w:val="center"/>
            </w:pPr>
          </w:p>
        </w:tc>
        <w:tc>
          <w:tcPr>
            <w:tcW w:w="1349" w:type="dxa"/>
          </w:tcPr>
          <w:p w:rsidR="00FB7C5F" w:rsidRDefault="00FB7C5F" w:rsidP="002D0F8F">
            <w:pPr>
              <w:jc w:val="center"/>
            </w:pPr>
            <w:r>
              <w:t>-</w:t>
            </w:r>
          </w:p>
        </w:tc>
        <w:tc>
          <w:tcPr>
            <w:tcW w:w="1889" w:type="dxa"/>
          </w:tcPr>
          <w:p w:rsidR="00FB7C5F" w:rsidRDefault="00FB7C5F" w:rsidP="002D0F8F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FB7C5F" w:rsidRDefault="00FB7C5F" w:rsidP="00370C83">
            <w:r>
              <w:t>-</w:t>
            </w:r>
          </w:p>
        </w:tc>
        <w:tc>
          <w:tcPr>
            <w:tcW w:w="922" w:type="dxa"/>
          </w:tcPr>
          <w:p w:rsidR="00FB7C5F" w:rsidRDefault="00FB7C5F" w:rsidP="00370C83">
            <w:r>
              <w:t>-</w:t>
            </w:r>
          </w:p>
        </w:tc>
        <w:tc>
          <w:tcPr>
            <w:tcW w:w="1349" w:type="dxa"/>
          </w:tcPr>
          <w:p w:rsidR="00FB7C5F" w:rsidRDefault="00FB7C5F" w:rsidP="002D0F8F">
            <w:pPr>
              <w:jc w:val="center"/>
            </w:pPr>
            <w:r>
              <w:t>Жилой дом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  <w:r>
              <w:t>Земельный участок</w:t>
            </w:r>
          </w:p>
        </w:tc>
        <w:tc>
          <w:tcPr>
            <w:tcW w:w="761" w:type="dxa"/>
          </w:tcPr>
          <w:p w:rsidR="00FB7C5F" w:rsidRDefault="00FB7C5F" w:rsidP="002D0F8F">
            <w:pPr>
              <w:jc w:val="center"/>
            </w:pPr>
            <w:r>
              <w:t>460,6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  <w:r>
              <w:t>2502</w:t>
            </w:r>
          </w:p>
        </w:tc>
        <w:tc>
          <w:tcPr>
            <w:tcW w:w="922" w:type="dxa"/>
          </w:tcPr>
          <w:p w:rsidR="00FB7C5F" w:rsidRDefault="00FB7C5F" w:rsidP="00370C83">
            <w:r>
              <w:t>Россия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>
            <w:r>
              <w:t>Россия</w:t>
            </w:r>
          </w:p>
        </w:tc>
        <w:tc>
          <w:tcPr>
            <w:tcW w:w="1063" w:type="dxa"/>
          </w:tcPr>
          <w:p w:rsidR="00FB7C5F" w:rsidRDefault="00FB7C5F" w:rsidP="002D0F8F">
            <w:pPr>
              <w:jc w:val="center"/>
            </w:pPr>
            <w:r>
              <w:t>-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  <w:r>
              <w:t>-</w:t>
            </w:r>
          </w:p>
          <w:p w:rsidR="00FB7C5F" w:rsidRDefault="00FB7C5F" w:rsidP="00224EA4"/>
        </w:tc>
        <w:tc>
          <w:tcPr>
            <w:tcW w:w="1349" w:type="dxa"/>
          </w:tcPr>
          <w:p w:rsidR="00FB7C5F" w:rsidRPr="00A87E63" w:rsidRDefault="00FB7C5F" w:rsidP="00A87E63">
            <w:r>
              <w:t>1080,00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>
            <w:r>
              <w:t xml:space="preserve">       -</w:t>
            </w:r>
          </w:p>
        </w:tc>
        <w:tc>
          <w:tcPr>
            <w:tcW w:w="1351" w:type="dxa"/>
          </w:tcPr>
          <w:p w:rsidR="00FB7C5F" w:rsidRDefault="00FB7C5F" w:rsidP="002D0F8F">
            <w:pPr>
              <w:jc w:val="center"/>
            </w:pPr>
            <w:r>
              <w:t>-</w:t>
            </w: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</w:p>
          <w:p w:rsidR="00FB7C5F" w:rsidRDefault="00FB7C5F" w:rsidP="002D0F8F">
            <w:pPr>
              <w:jc w:val="center"/>
            </w:pPr>
            <w:r>
              <w:t>-</w:t>
            </w:r>
          </w:p>
        </w:tc>
      </w:tr>
    </w:tbl>
    <w:p w:rsidR="00FB7C5F" w:rsidRPr="00F26DED" w:rsidRDefault="00FB7C5F" w:rsidP="00692D1B">
      <w:pPr>
        <w:jc w:val="center"/>
        <w:rPr>
          <w:sz w:val="28"/>
        </w:rPr>
      </w:pPr>
    </w:p>
    <w:p w:rsidR="00FB7C5F" w:rsidRPr="00F26DED" w:rsidRDefault="00FB7C5F" w:rsidP="00692D1B">
      <w:pPr>
        <w:jc w:val="center"/>
        <w:rPr>
          <w:sz w:val="28"/>
        </w:rPr>
      </w:pPr>
      <w:r w:rsidRPr="00F26DED">
        <w:rPr>
          <w:sz w:val="28"/>
        </w:rPr>
        <w:t>Справка</w:t>
      </w:r>
      <w:r w:rsidR="006F453F">
        <w:rPr>
          <w:sz w:val="28"/>
        </w:rPr>
        <w:t xml:space="preserve"> </w:t>
      </w:r>
      <w:r w:rsidRPr="00F26DED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FB7C5F" w:rsidRPr="00F26DED" w:rsidRDefault="00FB7C5F" w:rsidP="00483409">
      <w:pPr>
        <w:jc w:val="center"/>
        <w:rPr>
          <w:sz w:val="28"/>
        </w:rPr>
      </w:pPr>
      <w:r w:rsidRPr="00F26DED">
        <w:rPr>
          <w:sz w:val="28"/>
        </w:rPr>
        <w:t xml:space="preserve">муниципальных служащих администрации Галичского муниципального района </w:t>
      </w:r>
    </w:p>
    <w:p w:rsidR="00FB7C5F" w:rsidRPr="00F26DED" w:rsidRDefault="00FB7C5F" w:rsidP="00692D1B">
      <w:pPr>
        <w:jc w:val="center"/>
        <w:rPr>
          <w:sz w:val="28"/>
        </w:rPr>
      </w:pPr>
      <w:r w:rsidRPr="00F26DED">
        <w:rPr>
          <w:sz w:val="28"/>
        </w:rPr>
        <w:t xml:space="preserve">за период с 1 января </w:t>
      </w:r>
      <w:proofErr w:type="gramStart"/>
      <w:r w:rsidRPr="00F26DED">
        <w:rPr>
          <w:sz w:val="28"/>
        </w:rPr>
        <w:t>2021  года</w:t>
      </w:r>
      <w:proofErr w:type="gramEnd"/>
      <w:r w:rsidRPr="00F26DED">
        <w:rPr>
          <w:sz w:val="28"/>
        </w:rPr>
        <w:t xml:space="preserve"> по 31 декабря 2021 года</w:t>
      </w:r>
    </w:p>
    <w:p w:rsidR="00FB7C5F" w:rsidRPr="00F26DED" w:rsidRDefault="00FB7C5F" w:rsidP="00692D1B">
      <w:pPr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908"/>
        <w:gridCol w:w="1735"/>
        <w:gridCol w:w="1371"/>
        <w:gridCol w:w="1582"/>
        <w:gridCol w:w="872"/>
        <w:gridCol w:w="1052"/>
        <w:gridCol w:w="1218"/>
        <w:gridCol w:w="872"/>
        <w:gridCol w:w="1035"/>
        <w:gridCol w:w="1268"/>
        <w:gridCol w:w="1218"/>
        <w:gridCol w:w="1045"/>
      </w:tblGrid>
      <w:tr w:rsidR="00FB7C5F" w:rsidRPr="00F26DED" w:rsidTr="006F453F">
        <w:tc>
          <w:tcPr>
            <w:tcW w:w="720" w:type="dxa"/>
            <w:vMerge w:val="restart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№ п/п</w:t>
            </w:r>
          </w:p>
        </w:tc>
        <w:tc>
          <w:tcPr>
            <w:tcW w:w="1980" w:type="dxa"/>
            <w:vMerge w:val="restart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Должность</w:t>
            </w:r>
          </w:p>
        </w:tc>
        <w:tc>
          <w:tcPr>
            <w:tcW w:w="5047" w:type="dxa"/>
            <w:gridSpan w:val="4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Объекты недвижимости, 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находящиеся в собственности</w:t>
            </w:r>
          </w:p>
        </w:tc>
        <w:tc>
          <w:tcPr>
            <w:tcW w:w="3230" w:type="dxa"/>
            <w:gridSpan w:val="3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Объекты  недвижимости, находящиеся в пользовании</w:t>
            </w:r>
          </w:p>
        </w:tc>
        <w:tc>
          <w:tcPr>
            <w:tcW w:w="1313" w:type="dxa"/>
            <w:vMerge w:val="restart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Декларированный годовой доход </w:t>
            </w:r>
            <w:r w:rsidRPr="00F26DED">
              <w:rPr>
                <w:sz w:val="28"/>
              </w:rPr>
              <w:sym w:font="Symbol" w:char="F03C"/>
            </w:r>
            <w:r w:rsidRPr="00F26DED">
              <w:rPr>
                <w:sz w:val="28"/>
              </w:rPr>
              <w:t>1</w:t>
            </w:r>
            <w:r w:rsidRPr="00F26DED">
              <w:rPr>
                <w:sz w:val="28"/>
              </w:rPr>
              <w:sym w:font="Symbol" w:char="F03E"/>
            </w:r>
            <w:r w:rsidRPr="00F26DED">
              <w:rPr>
                <w:sz w:val="28"/>
              </w:rPr>
              <w:t xml:space="preserve"> (руб.)</w:t>
            </w:r>
          </w:p>
        </w:tc>
        <w:tc>
          <w:tcPr>
            <w:tcW w:w="1080" w:type="dxa"/>
            <w:vMerge w:val="restart"/>
          </w:tcPr>
          <w:p w:rsidR="00FB7C5F" w:rsidRPr="00F26DED" w:rsidRDefault="00FB7C5F" w:rsidP="006F453F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Сведения об источниках получения средств </w:t>
            </w:r>
          </w:p>
        </w:tc>
      </w:tr>
      <w:tr w:rsidR="00FB7C5F" w:rsidRPr="00F26DED" w:rsidTr="006F453F">
        <w:trPr>
          <w:cantSplit/>
          <w:trHeight w:val="1898"/>
        </w:trPr>
        <w:tc>
          <w:tcPr>
            <w:tcW w:w="720" w:type="dxa"/>
            <w:vMerge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  <w:textDirection w:val="btLr"/>
          </w:tcPr>
          <w:p w:rsidR="00FB7C5F" w:rsidRPr="00F26DED" w:rsidRDefault="00FB7C5F" w:rsidP="006E60C3">
            <w:pPr>
              <w:ind w:left="113" w:right="113"/>
              <w:jc w:val="center"/>
              <w:rPr>
                <w:sz w:val="28"/>
              </w:rPr>
            </w:pPr>
            <w:r w:rsidRPr="00F26DED">
              <w:rPr>
                <w:sz w:val="28"/>
              </w:rPr>
              <w:t>Вид объекта</w:t>
            </w:r>
          </w:p>
        </w:tc>
        <w:tc>
          <w:tcPr>
            <w:tcW w:w="1640" w:type="dxa"/>
            <w:textDirection w:val="btLr"/>
          </w:tcPr>
          <w:p w:rsidR="00FB7C5F" w:rsidRPr="00F26DED" w:rsidRDefault="00FB7C5F" w:rsidP="006E60C3">
            <w:pPr>
              <w:ind w:left="113" w:right="113"/>
              <w:jc w:val="center"/>
              <w:rPr>
                <w:sz w:val="28"/>
              </w:rPr>
            </w:pPr>
            <w:r w:rsidRPr="00F26DED">
              <w:rPr>
                <w:sz w:val="28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FB7C5F" w:rsidRPr="00F26DED" w:rsidRDefault="00FB7C5F" w:rsidP="006E60C3">
            <w:pPr>
              <w:ind w:left="113" w:right="113"/>
              <w:jc w:val="center"/>
              <w:rPr>
                <w:sz w:val="28"/>
              </w:rPr>
            </w:pPr>
            <w:r w:rsidRPr="00F26DED">
              <w:rPr>
                <w:sz w:val="28"/>
              </w:rPr>
              <w:t>Площадь (кв. м.)</w:t>
            </w:r>
          </w:p>
        </w:tc>
        <w:tc>
          <w:tcPr>
            <w:tcW w:w="1087" w:type="dxa"/>
            <w:textDirection w:val="btLr"/>
          </w:tcPr>
          <w:p w:rsidR="00FB7C5F" w:rsidRPr="00F26DED" w:rsidRDefault="00FB7C5F" w:rsidP="006E60C3">
            <w:pPr>
              <w:ind w:left="113" w:right="113"/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FB7C5F" w:rsidRPr="00F26DED" w:rsidRDefault="00FB7C5F" w:rsidP="006E60C3">
            <w:pPr>
              <w:ind w:left="113" w:right="113"/>
              <w:jc w:val="center"/>
              <w:rPr>
                <w:sz w:val="28"/>
              </w:rPr>
            </w:pPr>
            <w:r w:rsidRPr="00F26DED">
              <w:rPr>
                <w:sz w:val="28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FB7C5F" w:rsidRPr="00F26DED" w:rsidRDefault="00FB7C5F" w:rsidP="006E60C3">
            <w:pPr>
              <w:ind w:left="113" w:right="113"/>
              <w:jc w:val="center"/>
              <w:rPr>
                <w:sz w:val="28"/>
              </w:rPr>
            </w:pPr>
            <w:r w:rsidRPr="00F26DED">
              <w:rPr>
                <w:sz w:val="28"/>
              </w:rPr>
              <w:t>Площадь (кв.м.)</w:t>
            </w:r>
          </w:p>
        </w:tc>
        <w:tc>
          <w:tcPr>
            <w:tcW w:w="1070" w:type="dxa"/>
            <w:textDirection w:val="btLr"/>
          </w:tcPr>
          <w:p w:rsidR="00FB7C5F" w:rsidRPr="00F26DED" w:rsidRDefault="00FB7C5F" w:rsidP="006E60C3">
            <w:pPr>
              <w:ind w:left="113" w:right="113"/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Страна расположения</w:t>
            </w:r>
          </w:p>
        </w:tc>
        <w:tc>
          <w:tcPr>
            <w:tcW w:w="1313" w:type="dxa"/>
            <w:vMerge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  <w:r w:rsidRPr="00F26DED"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Андреева Н.Н</w:t>
            </w:r>
          </w:p>
        </w:tc>
        <w:tc>
          <w:tcPr>
            <w:tcW w:w="1800" w:type="dxa"/>
          </w:tcPr>
          <w:p w:rsidR="00FB7C5F" w:rsidRPr="00F26DED" w:rsidRDefault="00FB7C5F" w:rsidP="005827CA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Заместитель заведующего отделом образования администрации муниципального района</w:t>
            </w: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  <w:p w:rsidR="00FB7C5F" w:rsidRPr="00F26DED" w:rsidRDefault="00FB7C5F" w:rsidP="006E60C3">
            <w:pPr>
              <w:jc w:val="both"/>
              <w:rPr>
                <w:sz w:val="28"/>
              </w:rPr>
            </w:pPr>
          </w:p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96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1198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151DEB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3B6D28">
            <w:pPr>
              <w:rPr>
                <w:sz w:val="28"/>
              </w:rPr>
            </w:pPr>
            <w:r>
              <w:rPr>
                <w:sz w:val="28"/>
              </w:rPr>
              <w:t>484769,61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355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супруг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Обще долевая 3/4 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обще долевая 3/4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1198,0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96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313" w:type="dxa"/>
          </w:tcPr>
          <w:p w:rsidR="00FB7C5F" w:rsidRPr="00F26DED" w:rsidRDefault="00FB7C5F" w:rsidP="00DC2ED3">
            <w:pPr>
              <w:rPr>
                <w:sz w:val="28"/>
              </w:rPr>
            </w:pPr>
            <w:r w:rsidRPr="00F26DED">
              <w:rPr>
                <w:sz w:val="28"/>
              </w:rPr>
              <w:t xml:space="preserve">ВАЗ </w:t>
            </w:r>
            <w:r w:rsidRPr="00F26DED">
              <w:rPr>
                <w:sz w:val="28"/>
                <w:lang w:val="en-US"/>
              </w:rPr>
              <w:t>LADA VESTA</w:t>
            </w:r>
          </w:p>
          <w:p w:rsidR="00FB7C5F" w:rsidRPr="00F26DED" w:rsidRDefault="00FB7C5F" w:rsidP="00DC2ED3">
            <w:pPr>
              <w:rPr>
                <w:sz w:val="28"/>
              </w:rPr>
            </w:pPr>
          </w:p>
          <w:p w:rsidR="00FB7C5F" w:rsidRPr="00F26DED" w:rsidRDefault="00FB7C5F" w:rsidP="00DC2ED3">
            <w:pPr>
              <w:rPr>
                <w:sz w:val="28"/>
                <w:lang w:val="en-US"/>
              </w:rPr>
            </w:pPr>
            <w:r w:rsidRPr="00F26DED">
              <w:rPr>
                <w:sz w:val="28"/>
                <w:lang w:val="en-US"/>
              </w:rPr>
              <w:t>LADA PRIORA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1541751,77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tabs>
                <w:tab w:val="left" w:pos="0"/>
              </w:tabs>
              <w:ind w:left="-288" w:firstLine="288"/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355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9A762F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9A762F">
            <w:pPr>
              <w:jc w:val="center"/>
              <w:rPr>
                <w:sz w:val="28"/>
              </w:rPr>
            </w:pPr>
          </w:p>
          <w:p w:rsidR="00FB7C5F" w:rsidRPr="00F26DED" w:rsidRDefault="00FB7C5F" w:rsidP="009A762F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</w:tc>
        <w:tc>
          <w:tcPr>
            <w:tcW w:w="1640" w:type="dxa"/>
          </w:tcPr>
          <w:p w:rsidR="00FB7C5F" w:rsidRPr="00F26DED" w:rsidRDefault="00FB7C5F" w:rsidP="009A762F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Обще долевая 1/8</w:t>
            </w:r>
          </w:p>
          <w:p w:rsidR="00FB7C5F" w:rsidRPr="00F26DED" w:rsidRDefault="00FB7C5F" w:rsidP="009A762F">
            <w:pPr>
              <w:jc w:val="center"/>
              <w:rPr>
                <w:sz w:val="28"/>
              </w:rPr>
            </w:pPr>
          </w:p>
          <w:p w:rsidR="00FB7C5F" w:rsidRPr="00F26DED" w:rsidRDefault="00FB7C5F" w:rsidP="009A762F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обще долевая 1/8</w:t>
            </w:r>
          </w:p>
        </w:tc>
        <w:tc>
          <w:tcPr>
            <w:tcW w:w="900" w:type="dxa"/>
          </w:tcPr>
          <w:p w:rsidR="00FB7C5F" w:rsidRPr="00F26DED" w:rsidRDefault="00FB7C5F" w:rsidP="009A762F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1198,0</w:t>
            </w:r>
          </w:p>
          <w:p w:rsidR="00FB7C5F" w:rsidRPr="00F26DED" w:rsidRDefault="00FB7C5F" w:rsidP="009A762F">
            <w:pPr>
              <w:jc w:val="center"/>
              <w:rPr>
                <w:sz w:val="28"/>
              </w:rPr>
            </w:pPr>
          </w:p>
          <w:p w:rsidR="00FB7C5F" w:rsidRPr="00F26DED" w:rsidRDefault="00FB7C5F" w:rsidP="009A762F">
            <w:pPr>
              <w:jc w:val="center"/>
              <w:rPr>
                <w:sz w:val="28"/>
              </w:rPr>
            </w:pPr>
          </w:p>
          <w:p w:rsidR="00FB7C5F" w:rsidRPr="00F26DED" w:rsidRDefault="00FB7C5F" w:rsidP="009A762F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96</w:t>
            </w:r>
          </w:p>
        </w:tc>
        <w:tc>
          <w:tcPr>
            <w:tcW w:w="1087" w:type="dxa"/>
          </w:tcPr>
          <w:p w:rsidR="00FB7C5F" w:rsidRPr="00F26DED" w:rsidRDefault="00FB7C5F" w:rsidP="009A762F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9A762F">
            <w:pPr>
              <w:jc w:val="center"/>
              <w:rPr>
                <w:sz w:val="28"/>
              </w:rPr>
            </w:pPr>
          </w:p>
          <w:p w:rsidR="00FB7C5F" w:rsidRPr="00F26DED" w:rsidRDefault="00FB7C5F" w:rsidP="009A762F">
            <w:pPr>
              <w:jc w:val="center"/>
              <w:rPr>
                <w:sz w:val="28"/>
              </w:rPr>
            </w:pPr>
          </w:p>
          <w:p w:rsidR="00FB7C5F" w:rsidRPr="00F26DED" w:rsidRDefault="00FB7C5F" w:rsidP="009A762F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313" w:type="dxa"/>
          </w:tcPr>
          <w:p w:rsidR="00FB7C5F" w:rsidRPr="00F26DED" w:rsidRDefault="00FB7C5F" w:rsidP="00DC2ED3">
            <w:pPr>
              <w:rPr>
                <w:sz w:val="28"/>
                <w:lang w:val="en-US"/>
              </w:rPr>
            </w:pPr>
            <w:r w:rsidRPr="00F26DED">
              <w:rPr>
                <w:sz w:val="28"/>
                <w:lang w:val="en-US"/>
              </w:rPr>
              <w:t>BAJAJ BOXER BM 125X</w:t>
            </w:r>
          </w:p>
        </w:tc>
        <w:tc>
          <w:tcPr>
            <w:tcW w:w="1260" w:type="dxa"/>
          </w:tcPr>
          <w:p w:rsidR="00FB7C5F" w:rsidRPr="00573174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9122,38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tabs>
                <w:tab w:val="left" w:pos="0"/>
              </w:tabs>
              <w:ind w:left="-288" w:firstLine="288"/>
              <w:jc w:val="center"/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  <w:r w:rsidRPr="00F26DED">
              <w:rPr>
                <w:b/>
                <w:sz w:val="28"/>
              </w:rPr>
              <w:lastRenderedPageBreak/>
              <w:t>2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Борисенко А.С</w:t>
            </w:r>
          </w:p>
        </w:tc>
        <w:tc>
          <w:tcPr>
            <w:tcW w:w="1800" w:type="dxa"/>
          </w:tcPr>
          <w:p w:rsidR="00FB7C5F" w:rsidRPr="00F26DED" w:rsidRDefault="00FB7C5F" w:rsidP="00355749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Помощник главы муниципального района по мобилизационной работе , </w:t>
            </w: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Общая долевая ½ 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42,8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both"/>
              <w:rPr>
                <w:sz w:val="28"/>
              </w:rPr>
            </w:pPr>
          </w:p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Садовый домик</w:t>
            </w:r>
          </w:p>
          <w:p w:rsidR="00FB7C5F" w:rsidRPr="00F26DED" w:rsidRDefault="00FB7C5F" w:rsidP="006E60C3">
            <w:pPr>
              <w:jc w:val="both"/>
              <w:rPr>
                <w:sz w:val="28"/>
              </w:rPr>
            </w:pPr>
          </w:p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539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  <w:lang w:val="en-US"/>
              </w:rPr>
            </w:pPr>
            <w:r w:rsidRPr="00F26DED">
              <w:rPr>
                <w:sz w:val="28"/>
              </w:rPr>
              <w:t>23,3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66,3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2030BE" w:rsidRDefault="00FB7C5F" w:rsidP="002306CF">
            <w:pPr>
              <w:rPr>
                <w:sz w:val="28"/>
              </w:rPr>
            </w:pPr>
            <w:r>
              <w:rPr>
                <w:sz w:val="28"/>
              </w:rPr>
              <w:t>НИССАН ТЕРРАНО</w:t>
            </w:r>
          </w:p>
        </w:tc>
        <w:tc>
          <w:tcPr>
            <w:tcW w:w="1260" w:type="dxa"/>
          </w:tcPr>
          <w:p w:rsidR="00FB7C5F" w:rsidRPr="00F26DED" w:rsidRDefault="00FB7C5F" w:rsidP="0002284E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1093733,59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супруга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Садовый домик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Общая долевая ½ 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539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42,8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66,3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23,3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D36035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313" w:type="dxa"/>
          </w:tcPr>
          <w:p w:rsidR="00FB7C5F" w:rsidRPr="00F26DED" w:rsidRDefault="00FB7C5F" w:rsidP="002030BE">
            <w:pPr>
              <w:rPr>
                <w:sz w:val="28"/>
              </w:rPr>
            </w:pPr>
            <w:r w:rsidRPr="00F26DED">
              <w:rPr>
                <w:sz w:val="28"/>
              </w:rPr>
              <w:t xml:space="preserve"> -</w:t>
            </w:r>
          </w:p>
        </w:tc>
        <w:tc>
          <w:tcPr>
            <w:tcW w:w="1260" w:type="dxa"/>
          </w:tcPr>
          <w:p w:rsidR="00FB7C5F" w:rsidRPr="00F26DED" w:rsidRDefault="00FB7C5F" w:rsidP="00554F18">
            <w:pPr>
              <w:rPr>
                <w:sz w:val="28"/>
              </w:rPr>
            </w:pPr>
            <w:r>
              <w:rPr>
                <w:sz w:val="28"/>
              </w:rPr>
              <w:t>1301029,78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Гришина Е.Б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Заместитель заведующего общим отделом, юрист администрации муниципального района</w:t>
            </w: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85,9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  <w:lang w:val="en-US"/>
              </w:rPr>
              <w:t>RENAULT SANDERO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515502,92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супруг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28,0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85,9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704479,68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>
            <w:pPr>
              <w:rPr>
                <w:sz w:val="28"/>
              </w:rPr>
            </w:pPr>
            <w:r w:rsidRPr="00F26DED">
              <w:rPr>
                <w:sz w:val="28"/>
              </w:rPr>
              <w:t>85,9</w:t>
            </w:r>
          </w:p>
        </w:tc>
        <w:tc>
          <w:tcPr>
            <w:tcW w:w="1070" w:type="dxa"/>
          </w:tcPr>
          <w:p w:rsidR="00FB7C5F" w:rsidRPr="00F26DED" w:rsidRDefault="00FB7C5F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>
            <w:pPr>
              <w:rPr>
                <w:sz w:val="28"/>
              </w:rPr>
            </w:pPr>
            <w:r w:rsidRPr="00F26DED">
              <w:rPr>
                <w:sz w:val="28"/>
              </w:rPr>
              <w:t>85,9</w:t>
            </w:r>
          </w:p>
        </w:tc>
        <w:tc>
          <w:tcPr>
            <w:tcW w:w="1070" w:type="dxa"/>
          </w:tcPr>
          <w:p w:rsidR="00FB7C5F" w:rsidRPr="00F26DED" w:rsidRDefault="00FB7C5F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461063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lastRenderedPageBreak/>
              <w:t>4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Голубева И.В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 заведующий отделом по делам культуры, молодёжи и спорта</w:t>
            </w: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1395,0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67,9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47,4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531227,25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супруг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Гараж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</w:tc>
        <w:tc>
          <w:tcPr>
            <w:tcW w:w="900" w:type="dxa"/>
          </w:tcPr>
          <w:p w:rsidR="00FB7C5F" w:rsidRPr="00F26DED" w:rsidRDefault="00FB7C5F" w:rsidP="002E3BB5">
            <w:pPr>
              <w:rPr>
                <w:sz w:val="28"/>
              </w:rPr>
            </w:pPr>
            <w:r w:rsidRPr="00F26DED">
              <w:rPr>
                <w:sz w:val="28"/>
              </w:rPr>
              <w:t>27,2</w:t>
            </w:r>
          </w:p>
          <w:p w:rsidR="00FB7C5F" w:rsidRPr="00F26DED" w:rsidRDefault="00FB7C5F" w:rsidP="002E3BB5">
            <w:pPr>
              <w:rPr>
                <w:sz w:val="28"/>
              </w:rPr>
            </w:pPr>
          </w:p>
          <w:p w:rsidR="00FB7C5F" w:rsidRPr="00F26DED" w:rsidRDefault="00FB7C5F" w:rsidP="002E3BB5">
            <w:pPr>
              <w:rPr>
                <w:sz w:val="28"/>
              </w:rPr>
            </w:pPr>
          </w:p>
          <w:p w:rsidR="00FB7C5F" w:rsidRPr="00F26DED" w:rsidRDefault="00FB7C5F" w:rsidP="002E3BB5">
            <w:pPr>
              <w:rPr>
                <w:sz w:val="28"/>
              </w:rPr>
            </w:pPr>
          </w:p>
          <w:p w:rsidR="00FB7C5F" w:rsidRPr="00F26DED" w:rsidRDefault="00FB7C5F" w:rsidP="002E3BB5">
            <w:pPr>
              <w:rPr>
                <w:sz w:val="28"/>
              </w:rPr>
            </w:pPr>
            <w:r w:rsidRPr="00F26DED">
              <w:rPr>
                <w:sz w:val="28"/>
              </w:rPr>
              <w:t>32,0</w:t>
            </w:r>
          </w:p>
          <w:p w:rsidR="00FB7C5F" w:rsidRPr="00F26DED" w:rsidRDefault="00FB7C5F" w:rsidP="002E3BB5">
            <w:pPr>
              <w:rPr>
                <w:sz w:val="28"/>
              </w:rPr>
            </w:pPr>
          </w:p>
          <w:p w:rsidR="00FB7C5F" w:rsidRPr="00F26DED" w:rsidRDefault="00FB7C5F" w:rsidP="002E3BB5">
            <w:pPr>
              <w:rPr>
                <w:sz w:val="28"/>
              </w:rPr>
            </w:pP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50,2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Форд Фокус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ВАЗ 11113</w:t>
            </w:r>
          </w:p>
        </w:tc>
        <w:tc>
          <w:tcPr>
            <w:tcW w:w="1260" w:type="dxa"/>
          </w:tcPr>
          <w:p w:rsidR="00FB7C5F" w:rsidRPr="00F26DED" w:rsidRDefault="00FB7C5F" w:rsidP="00355749">
            <w:pPr>
              <w:rPr>
                <w:sz w:val="28"/>
              </w:rPr>
            </w:pPr>
            <w:r>
              <w:rPr>
                <w:sz w:val="28"/>
              </w:rPr>
              <w:t>1110278,79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50,2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461063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5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Зверева Е.Ю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Заместитель заведующего отделом архитектуры, строительства ЖКХ , дорожного хозяйства и природных ресурсовадминистрации муниципального района</w:t>
            </w:r>
          </w:p>
        </w:tc>
        <w:tc>
          <w:tcPr>
            <w:tcW w:w="142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64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½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½ </w:t>
            </w:r>
          </w:p>
        </w:tc>
        <w:tc>
          <w:tcPr>
            <w:tcW w:w="90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39,1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1099,0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48,0</w:t>
            </w:r>
          </w:p>
        </w:tc>
        <w:tc>
          <w:tcPr>
            <w:tcW w:w="1087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  <w:lang w:val="en-US"/>
              </w:rPr>
            </w:pPr>
            <w:r w:rsidRPr="00F26DED">
              <w:rPr>
                <w:sz w:val="28"/>
              </w:rPr>
              <w:t xml:space="preserve">Опель </w:t>
            </w:r>
            <w:r w:rsidRPr="00F26DED">
              <w:rPr>
                <w:sz w:val="28"/>
                <w:lang w:val="en-US"/>
              </w:rPr>
              <w:t>CORSA</w:t>
            </w:r>
          </w:p>
        </w:tc>
        <w:tc>
          <w:tcPr>
            <w:tcW w:w="1260" w:type="dxa"/>
          </w:tcPr>
          <w:p w:rsidR="00FB7C5F" w:rsidRPr="00F26DED" w:rsidRDefault="00FB7C5F" w:rsidP="00355749">
            <w:pPr>
              <w:rPr>
                <w:sz w:val="28"/>
              </w:rPr>
            </w:pPr>
            <w:r>
              <w:rPr>
                <w:sz w:val="28"/>
              </w:rPr>
              <w:t>303365,68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3919"/>
        </w:trPr>
        <w:tc>
          <w:tcPr>
            <w:tcW w:w="720" w:type="dxa"/>
          </w:tcPr>
          <w:p w:rsidR="00FB7C5F" w:rsidRPr="00461063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lastRenderedPageBreak/>
              <w:t>6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Киселёв М.Н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Председатель комитета по управлению муниципальным имуществом и земельными ресурсами, администрации муниципального района</w:t>
            </w: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Общая совместная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Общая долевая 1/36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650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76,1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1960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B7C5F" w:rsidRPr="00F26DED" w:rsidRDefault="00FB7C5F" w:rsidP="00DD58A3">
            <w:pPr>
              <w:rPr>
                <w:sz w:val="28"/>
              </w:rPr>
            </w:pPr>
            <w:r>
              <w:rPr>
                <w:sz w:val="28"/>
              </w:rPr>
              <w:t>506385,93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супруга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Общая совместная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Общая долевая 1/3 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Общая долевая 1/36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76,1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49,5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1960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650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3</w:t>
            </w:r>
            <w:r>
              <w:rPr>
                <w:sz w:val="28"/>
              </w:rPr>
              <w:t>46152,83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76,1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76,1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461063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lastRenderedPageBreak/>
              <w:t>7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Кириллова Е.Ю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заведующего общим отделом, юрист </w:t>
            </w:r>
            <w:r w:rsidRPr="00F26DED">
              <w:rPr>
                <w:sz w:val="28"/>
              </w:rPr>
              <w:t>администрации муниципального района</w:t>
            </w:r>
          </w:p>
        </w:tc>
        <w:tc>
          <w:tcPr>
            <w:tcW w:w="142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E861D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640" w:type="dxa"/>
          </w:tcPr>
          <w:p w:rsidR="00FB7C5F" w:rsidRDefault="00FB7C5F" w:rsidP="004532FC">
            <w:pPr>
              <w:rPr>
                <w:sz w:val="28"/>
              </w:rPr>
            </w:pPr>
            <w:r>
              <w:rPr>
                <w:sz w:val="28"/>
              </w:rPr>
              <w:t>Общая долевая 2/3</w:t>
            </w:r>
          </w:p>
          <w:p w:rsidR="00FB7C5F" w:rsidRDefault="00FB7C5F" w:rsidP="004532FC">
            <w:pPr>
              <w:rPr>
                <w:sz w:val="28"/>
              </w:rPr>
            </w:pPr>
          </w:p>
          <w:p w:rsidR="00FB7C5F" w:rsidRDefault="00FB7C5F" w:rsidP="004532FC">
            <w:pPr>
              <w:rPr>
                <w:sz w:val="28"/>
              </w:rPr>
            </w:pPr>
          </w:p>
          <w:p w:rsidR="00FB7C5F" w:rsidRPr="00F26DED" w:rsidRDefault="00FB7C5F" w:rsidP="004532FC">
            <w:pPr>
              <w:rPr>
                <w:sz w:val="28"/>
              </w:rPr>
            </w:pPr>
            <w:r>
              <w:rPr>
                <w:sz w:val="28"/>
              </w:rPr>
              <w:t>Общая долевая 2/3</w:t>
            </w:r>
          </w:p>
        </w:tc>
        <w:tc>
          <w:tcPr>
            <w:tcW w:w="90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981,0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69,4</w:t>
            </w:r>
          </w:p>
        </w:tc>
        <w:tc>
          <w:tcPr>
            <w:tcW w:w="1087" w:type="dxa"/>
          </w:tcPr>
          <w:p w:rsidR="00FB7C5F" w:rsidRDefault="00FB7C5F" w:rsidP="00E861DA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Default="00FB7C5F" w:rsidP="00E861DA">
            <w:pPr>
              <w:rPr>
                <w:sz w:val="28"/>
              </w:rPr>
            </w:pPr>
          </w:p>
          <w:p w:rsidR="00FB7C5F" w:rsidRDefault="00FB7C5F" w:rsidP="00E861DA">
            <w:pPr>
              <w:rPr>
                <w:sz w:val="28"/>
              </w:rPr>
            </w:pPr>
          </w:p>
          <w:p w:rsidR="00FB7C5F" w:rsidRDefault="00FB7C5F" w:rsidP="00E861DA">
            <w:pPr>
              <w:rPr>
                <w:sz w:val="28"/>
              </w:rPr>
            </w:pPr>
          </w:p>
          <w:p w:rsidR="00FB7C5F" w:rsidRPr="00F26DED" w:rsidRDefault="00FB7C5F" w:rsidP="00E861D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41301A">
            <w:pPr>
              <w:rPr>
                <w:sz w:val="28"/>
              </w:rPr>
            </w:pPr>
            <w:r>
              <w:rPr>
                <w:sz w:val="28"/>
              </w:rPr>
              <w:t>224528,94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6511"/>
        </w:trPr>
        <w:tc>
          <w:tcPr>
            <w:tcW w:w="720" w:type="dxa"/>
          </w:tcPr>
          <w:p w:rsidR="00FB7C5F" w:rsidRPr="00461063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lastRenderedPageBreak/>
              <w:t>8</w:t>
            </w:r>
          </w:p>
        </w:tc>
        <w:tc>
          <w:tcPr>
            <w:tcW w:w="198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Коробова Е.В</w:t>
            </w:r>
          </w:p>
        </w:tc>
        <w:tc>
          <w:tcPr>
            <w:tcW w:w="180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Заведующий архивным отделом администрации муниципального района</w:t>
            </w:r>
          </w:p>
        </w:tc>
        <w:tc>
          <w:tcPr>
            <w:tcW w:w="1420" w:type="dxa"/>
          </w:tcPr>
          <w:p w:rsidR="00FB7C5F" w:rsidRDefault="00FB7C5F" w:rsidP="00EA0B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B7C5F" w:rsidRDefault="00FB7C5F" w:rsidP="00EA0BFA">
            <w:pPr>
              <w:jc w:val="center"/>
              <w:rPr>
                <w:sz w:val="28"/>
              </w:rPr>
            </w:pPr>
          </w:p>
          <w:p w:rsidR="00FB7C5F" w:rsidRDefault="00FB7C5F" w:rsidP="00EA0B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B7C5F" w:rsidRDefault="00FB7C5F" w:rsidP="00EA0BFA">
            <w:pPr>
              <w:jc w:val="center"/>
              <w:rPr>
                <w:sz w:val="28"/>
              </w:rPr>
            </w:pPr>
          </w:p>
          <w:p w:rsidR="00FB7C5F" w:rsidRDefault="00FB7C5F" w:rsidP="00DC24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B7C5F" w:rsidRDefault="00FB7C5F" w:rsidP="00EA0BFA">
            <w:pPr>
              <w:jc w:val="center"/>
              <w:rPr>
                <w:sz w:val="28"/>
              </w:rPr>
            </w:pPr>
          </w:p>
          <w:p w:rsidR="00FB7C5F" w:rsidRDefault="00FB7C5F" w:rsidP="00DC24C8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B7C5F" w:rsidRDefault="00FB7C5F" w:rsidP="00DC24C8">
            <w:pPr>
              <w:rPr>
                <w:sz w:val="28"/>
              </w:rPr>
            </w:pPr>
          </w:p>
          <w:p w:rsidR="00FB7C5F" w:rsidRDefault="00FB7C5F" w:rsidP="00DC24C8">
            <w:pPr>
              <w:rPr>
                <w:sz w:val="28"/>
              </w:rPr>
            </w:pPr>
          </w:p>
          <w:p w:rsidR="00FB7C5F" w:rsidRDefault="00FB7C5F" w:rsidP="00DC24C8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B7C5F" w:rsidRDefault="00FB7C5F" w:rsidP="00DC24C8">
            <w:pPr>
              <w:rPr>
                <w:sz w:val="28"/>
              </w:rPr>
            </w:pPr>
          </w:p>
          <w:p w:rsidR="00FB7C5F" w:rsidRDefault="00FB7C5F" w:rsidP="00DC24C8">
            <w:pPr>
              <w:rPr>
                <w:sz w:val="28"/>
              </w:rPr>
            </w:pPr>
          </w:p>
          <w:p w:rsidR="00FB7C5F" w:rsidRDefault="00FB7C5F" w:rsidP="00DC24C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B7C5F" w:rsidRDefault="00FB7C5F" w:rsidP="00EA0BFA">
            <w:pPr>
              <w:jc w:val="center"/>
              <w:rPr>
                <w:sz w:val="28"/>
              </w:rPr>
            </w:pPr>
          </w:p>
          <w:p w:rsidR="00FB7C5F" w:rsidRDefault="00FB7C5F" w:rsidP="00EA0BFA">
            <w:pPr>
              <w:jc w:val="center"/>
              <w:rPr>
                <w:sz w:val="28"/>
              </w:rPr>
            </w:pPr>
          </w:p>
          <w:p w:rsidR="00FB7C5F" w:rsidRDefault="00FB7C5F" w:rsidP="00EA0BFA">
            <w:pPr>
              <w:jc w:val="center"/>
              <w:rPr>
                <w:sz w:val="28"/>
              </w:rPr>
            </w:pPr>
          </w:p>
          <w:p w:rsidR="00FB7C5F" w:rsidRDefault="00FB7C5F" w:rsidP="00EA0BFA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FB7C5F" w:rsidRDefault="00FB7C5F" w:rsidP="004532FC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FB7C5F" w:rsidRDefault="00FB7C5F" w:rsidP="004532FC">
            <w:pPr>
              <w:rPr>
                <w:sz w:val="28"/>
              </w:rPr>
            </w:pPr>
          </w:p>
          <w:p w:rsidR="00FB7C5F" w:rsidRDefault="00FB7C5F" w:rsidP="004532FC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FB7C5F" w:rsidRDefault="00FB7C5F" w:rsidP="004532FC">
            <w:pPr>
              <w:rPr>
                <w:sz w:val="28"/>
              </w:rPr>
            </w:pPr>
          </w:p>
          <w:p w:rsidR="00FB7C5F" w:rsidRDefault="00FB7C5F" w:rsidP="004532FC">
            <w:pPr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  <w:p w:rsidR="00FB7C5F" w:rsidRDefault="00FB7C5F" w:rsidP="004532FC">
            <w:pPr>
              <w:rPr>
                <w:sz w:val="28"/>
              </w:rPr>
            </w:pPr>
          </w:p>
          <w:p w:rsidR="00FB7C5F" w:rsidRDefault="00FB7C5F" w:rsidP="004532FC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FB7C5F" w:rsidRDefault="00FB7C5F" w:rsidP="004532FC">
            <w:pPr>
              <w:rPr>
                <w:sz w:val="28"/>
              </w:rPr>
            </w:pPr>
          </w:p>
          <w:p w:rsidR="00FB7C5F" w:rsidRDefault="00FB7C5F" w:rsidP="004532FC">
            <w:pPr>
              <w:rPr>
                <w:sz w:val="28"/>
              </w:rPr>
            </w:pPr>
          </w:p>
          <w:p w:rsidR="00FB7C5F" w:rsidRDefault="00FB7C5F" w:rsidP="004532FC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FB7C5F" w:rsidRDefault="00FB7C5F" w:rsidP="004532FC">
            <w:pPr>
              <w:rPr>
                <w:sz w:val="28"/>
              </w:rPr>
            </w:pPr>
          </w:p>
          <w:p w:rsidR="00FB7C5F" w:rsidRDefault="00FB7C5F" w:rsidP="004532FC">
            <w:pPr>
              <w:rPr>
                <w:sz w:val="28"/>
              </w:rPr>
            </w:pPr>
          </w:p>
          <w:p w:rsidR="00FB7C5F" w:rsidRDefault="00FB7C5F" w:rsidP="004532FC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0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763,0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975,0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1098,0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97,4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32,5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087" w:type="dxa"/>
          </w:tcPr>
          <w:p w:rsidR="00FB7C5F" w:rsidRDefault="00FB7C5F" w:rsidP="00E861D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B7C5F" w:rsidRDefault="00FB7C5F" w:rsidP="00E861DA">
            <w:pPr>
              <w:rPr>
                <w:sz w:val="28"/>
              </w:rPr>
            </w:pPr>
          </w:p>
          <w:p w:rsidR="00FB7C5F" w:rsidRDefault="00FB7C5F" w:rsidP="00E861DA">
            <w:pPr>
              <w:rPr>
                <w:sz w:val="28"/>
              </w:rPr>
            </w:pPr>
          </w:p>
          <w:p w:rsidR="00FB7C5F" w:rsidRDefault="00FB7C5F" w:rsidP="00E861D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B7C5F" w:rsidRDefault="00FB7C5F" w:rsidP="00E861DA">
            <w:pPr>
              <w:rPr>
                <w:sz w:val="28"/>
              </w:rPr>
            </w:pPr>
          </w:p>
          <w:p w:rsidR="00FB7C5F" w:rsidRDefault="00FB7C5F" w:rsidP="00E861DA">
            <w:pPr>
              <w:rPr>
                <w:sz w:val="28"/>
              </w:rPr>
            </w:pPr>
          </w:p>
          <w:p w:rsidR="00FB7C5F" w:rsidRDefault="00FB7C5F" w:rsidP="00E861D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B7C5F" w:rsidRDefault="00FB7C5F" w:rsidP="00E861DA">
            <w:pPr>
              <w:rPr>
                <w:sz w:val="28"/>
              </w:rPr>
            </w:pPr>
          </w:p>
          <w:p w:rsidR="00FB7C5F" w:rsidRDefault="00FB7C5F" w:rsidP="00E861DA">
            <w:pPr>
              <w:rPr>
                <w:sz w:val="28"/>
              </w:rPr>
            </w:pPr>
          </w:p>
          <w:p w:rsidR="00FB7C5F" w:rsidRDefault="00FB7C5F" w:rsidP="00E861D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B7C5F" w:rsidRDefault="00FB7C5F" w:rsidP="00E861DA">
            <w:pPr>
              <w:rPr>
                <w:sz w:val="28"/>
              </w:rPr>
            </w:pPr>
          </w:p>
          <w:p w:rsidR="00FB7C5F" w:rsidRDefault="00FB7C5F" w:rsidP="00E861DA">
            <w:pPr>
              <w:rPr>
                <w:sz w:val="28"/>
              </w:rPr>
            </w:pPr>
          </w:p>
          <w:p w:rsidR="00FB7C5F" w:rsidRDefault="00FB7C5F" w:rsidP="00E861DA">
            <w:pPr>
              <w:rPr>
                <w:sz w:val="28"/>
              </w:rPr>
            </w:pPr>
          </w:p>
          <w:p w:rsidR="00FB7C5F" w:rsidRDefault="00FB7C5F" w:rsidP="00E861D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B7C5F" w:rsidRDefault="00FB7C5F" w:rsidP="00E861DA">
            <w:pPr>
              <w:rPr>
                <w:sz w:val="28"/>
              </w:rPr>
            </w:pPr>
          </w:p>
          <w:p w:rsidR="00FB7C5F" w:rsidRDefault="00FB7C5F" w:rsidP="00E861DA">
            <w:pPr>
              <w:rPr>
                <w:sz w:val="28"/>
              </w:rPr>
            </w:pPr>
          </w:p>
          <w:p w:rsidR="00FB7C5F" w:rsidRDefault="00FB7C5F" w:rsidP="00E861DA">
            <w:pPr>
              <w:rPr>
                <w:sz w:val="28"/>
              </w:rPr>
            </w:pPr>
          </w:p>
          <w:p w:rsidR="00FB7C5F" w:rsidRPr="00F26DED" w:rsidRDefault="00FB7C5F" w:rsidP="00E861D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Default="00FB7C5F" w:rsidP="0041301A">
            <w:pPr>
              <w:rPr>
                <w:sz w:val="28"/>
              </w:rPr>
            </w:pPr>
            <w:r>
              <w:rPr>
                <w:sz w:val="28"/>
              </w:rPr>
              <w:t>359713,50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0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40" w:type="dxa"/>
          </w:tcPr>
          <w:p w:rsidR="00FB7C5F" w:rsidRDefault="00FB7C5F" w:rsidP="004532F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7" w:type="dxa"/>
          </w:tcPr>
          <w:p w:rsidR="00FB7C5F" w:rsidRPr="00F26DED" w:rsidRDefault="00FB7C5F" w:rsidP="00E861DA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Default="00FB7C5F" w:rsidP="006E60C3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B7C5F" w:rsidRDefault="00FB7C5F" w:rsidP="006E60C3">
            <w:pPr>
              <w:jc w:val="both"/>
              <w:rPr>
                <w:sz w:val="28"/>
              </w:rPr>
            </w:pPr>
          </w:p>
          <w:p w:rsidR="00FB7C5F" w:rsidRPr="00F26DED" w:rsidRDefault="00FB7C5F" w:rsidP="006E60C3">
            <w:pPr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0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975,0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97,4</w:t>
            </w:r>
          </w:p>
        </w:tc>
        <w:tc>
          <w:tcPr>
            <w:tcW w:w="1070" w:type="dxa"/>
          </w:tcPr>
          <w:p w:rsidR="00FB7C5F" w:rsidRDefault="00FB7C5F" w:rsidP="0048609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B7C5F" w:rsidRDefault="00FB7C5F" w:rsidP="00486090">
            <w:pPr>
              <w:rPr>
                <w:sz w:val="28"/>
              </w:rPr>
            </w:pPr>
          </w:p>
          <w:p w:rsidR="00FB7C5F" w:rsidRDefault="00FB7C5F" w:rsidP="00486090">
            <w:pPr>
              <w:rPr>
                <w:sz w:val="28"/>
              </w:rPr>
            </w:pPr>
          </w:p>
          <w:p w:rsidR="00FB7C5F" w:rsidRDefault="00FB7C5F" w:rsidP="00486090">
            <w:pPr>
              <w:rPr>
                <w:sz w:val="28"/>
              </w:rPr>
            </w:pPr>
          </w:p>
          <w:p w:rsidR="00FB7C5F" w:rsidRPr="00F26DED" w:rsidRDefault="00FB7C5F" w:rsidP="0048609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Default="00FB7C5F" w:rsidP="006E60C3">
            <w:pPr>
              <w:jc w:val="center"/>
              <w:rPr>
                <w:sz w:val="28"/>
                <w:lang w:val="en-US"/>
              </w:rPr>
            </w:pPr>
            <w:proofErr w:type="gramStart"/>
            <w:r>
              <w:rPr>
                <w:sz w:val="28"/>
              </w:rPr>
              <w:t>ФОРД</w:t>
            </w:r>
            <w:r w:rsidRPr="0048609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 KUGA</w:t>
            </w:r>
            <w:proofErr w:type="gramEnd"/>
          </w:p>
          <w:p w:rsidR="00FB7C5F" w:rsidRDefault="00FB7C5F" w:rsidP="006E60C3">
            <w:pPr>
              <w:jc w:val="center"/>
              <w:rPr>
                <w:sz w:val="28"/>
                <w:lang w:val="en-US"/>
              </w:rPr>
            </w:pPr>
          </w:p>
          <w:p w:rsidR="00FB7C5F" w:rsidRPr="00486090" w:rsidRDefault="00FB7C5F" w:rsidP="006E60C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</w:t>
            </w:r>
            <w:r w:rsidRPr="0048609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LADA VESTA</w:t>
            </w:r>
          </w:p>
          <w:p w:rsidR="00FB7C5F" w:rsidRPr="00486090" w:rsidRDefault="00FB7C5F" w:rsidP="006E60C3">
            <w:pPr>
              <w:jc w:val="center"/>
              <w:rPr>
                <w:sz w:val="28"/>
                <w:lang w:val="en-US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Платформа с краноманипулятором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Лодка «Казанка-5»</w:t>
            </w:r>
          </w:p>
          <w:p w:rsidR="00FB7C5F" w:rsidRPr="00330A04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Лодочный мотор</w:t>
            </w:r>
          </w:p>
          <w:p w:rsidR="00FB7C5F" w:rsidRDefault="00FB7C5F" w:rsidP="006E60C3">
            <w:pPr>
              <w:jc w:val="center"/>
              <w:rPr>
                <w:sz w:val="28"/>
                <w:lang w:val="en-US"/>
              </w:rPr>
            </w:pPr>
          </w:p>
          <w:p w:rsidR="00FB7C5F" w:rsidRPr="00330A04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B7C5F" w:rsidRDefault="00FB7C5F" w:rsidP="0041301A">
            <w:pPr>
              <w:rPr>
                <w:sz w:val="28"/>
              </w:rPr>
            </w:pPr>
            <w:r>
              <w:rPr>
                <w:sz w:val="28"/>
              </w:rPr>
              <w:t>447940,74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40" w:type="dxa"/>
          </w:tcPr>
          <w:p w:rsidR="00FB7C5F" w:rsidRDefault="00FB7C5F" w:rsidP="004532F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7" w:type="dxa"/>
          </w:tcPr>
          <w:p w:rsidR="00FB7C5F" w:rsidRPr="00F26DED" w:rsidRDefault="00FB7C5F" w:rsidP="00E861DA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FB7C5F" w:rsidRDefault="00FB7C5F" w:rsidP="00F00AD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B7C5F" w:rsidRDefault="00FB7C5F" w:rsidP="00F00AD9">
            <w:pPr>
              <w:rPr>
                <w:sz w:val="28"/>
              </w:rPr>
            </w:pPr>
          </w:p>
          <w:p w:rsidR="00FB7C5F" w:rsidRDefault="00FB7C5F" w:rsidP="00F00AD9">
            <w:pPr>
              <w:rPr>
                <w:sz w:val="28"/>
              </w:rPr>
            </w:pPr>
          </w:p>
          <w:p w:rsidR="00FB7C5F" w:rsidRPr="00F26DED" w:rsidRDefault="00FB7C5F" w:rsidP="00F00AD9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0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975,0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97,4</w:t>
            </w:r>
          </w:p>
        </w:tc>
        <w:tc>
          <w:tcPr>
            <w:tcW w:w="1070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48609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B7C5F" w:rsidRDefault="00FB7C5F" w:rsidP="0041301A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  <w:r w:rsidRPr="00F26DED">
              <w:rPr>
                <w:b/>
                <w:sz w:val="28"/>
              </w:rPr>
              <w:t>9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Лебедева Н.В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Заместитель начальника, руководитель инспекции по бюджету администрации муниципального района</w:t>
            </w: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Общая долевая ½ доля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proofErr w:type="gramStart"/>
            <w:r w:rsidRPr="00F26DED">
              <w:rPr>
                <w:sz w:val="28"/>
              </w:rPr>
              <w:t>Общая  долевая</w:t>
            </w:r>
            <w:proofErr w:type="gramEnd"/>
            <w:r w:rsidRPr="00F26DED">
              <w:rPr>
                <w:sz w:val="28"/>
              </w:rPr>
              <w:t xml:space="preserve">  ½ 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1048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28,6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30,7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FC2656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FC2656">
            <w:pPr>
              <w:rPr>
                <w:sz w:val="28"/>
              </w:rPr>
            </w:pPr>
          </w:p>
          <w:p w:rsidR="00FB7C5F" w:rsidRPr="00F26DED" w:rsidRDefault="00FB7C5F" w:rsidP="00FC2656">
            <w:pPr>
              <w:rPr>
                <w:sz w:val="28"/>
              </w:rPr>
            </w:pPr>
          </w:p>
          <w:p w:rsidR="00FB7C5F" w:rsidRPr="00F26DED" w:rsidRDefault="00FB7C5F" w:rsidP="00FC2656">
            <w:pPr>
              <w:rPr>
                <w:sz w:val="28"/>
              </w:rPr>
            </w:pPr>
          </w:p>
          <w:p w:rsidR="00FB7C5F" w:rsidRPr="00F26DED" w:rsidRDefault="00FB7C5F" w:rsidP="00FC2656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  <w:p w:rsidR="00FB7C5F" w:rsidRPr="00F26DED" w:rsidRDefault="00FB7C5F" w:rsidP="006E60C3">
            <w:pPr>
              <w:jc w:val="both"/>
              <w:rPr>
                <w:sz w:val="28"/>
              </w:rPr>
            </w:pPr>
          </w:p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101,8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1960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370536">
            <w:pPr>
              <w:rPr>
                <w:sz w:val="28"/>
              </w:rPr>
            </w:pPr>
            <w:r>
              <w:rPr>
                <w:sz w:val="28"/>
              </w:rPr>
              <w:t>604340,21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супруг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гараж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Общая долевая  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1/18  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1960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101,8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084FD4">
            <w:pPr>
              <w:rPr>
                <w:sz w:val="28"/>
              </w:rPr>
            </w:pPr>
            <w:r w:rsidRPr="00F26DED">
              <w:rPr>
                <w:sz w:val="28"/>
              </w:rPr>
              <w:t>24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both"/>
              <w:rPr>
                <w:sz w:val="28"/>
              </w:rPr>
            </w:pPr>
          </w:p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24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22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ВАЗ </w:t>
            </w:r>
            <w:r w:rsidRPr="00F26DED">
              <w:rPr>
                <w:sz w:val="28"/>
                <w:lang w:val="en-US"/>
              </w:rPr>
              <w:t xml:space="preserve">Lada </w:t>
            </w:r>
            <w:r w:rsidRPr="00F26DED">
              <w:rPr>
                <w:sz w:val="28"/>
              </w:rPr>
              <w:t>212140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202794,38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  <w:r w:rsidRPr="00F26DED">
              <w:rPr>
                <w:b/>
                <w:sz w:val="28"/>
              </w:rPr>
              <w:t>10</w:t>
            </w:r>
          </w:p>
        </w:tc>
        <w:tc>
          <w:tcPr>
            <w:tcW w:w="1980" w:type="dxa"/>
          </w:tcPr>
          <w:p w:rsidR="00FB7C5F" w:rsidRPr="00F26DED" w:rsidRDefault="00FB7C5F" w:rsidP="00710710">
            <w:pPr>
              <w:rPr>
                <w:sz w:val="28"/>
              </w:rPr>
            </w:pPr>
            <w:r w:rsidRPr="00F26DED">
              <w:rPr>
                <w:sz w:val="28"/>
              </w:rPr>
              <w:t>Лебедева М.А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Заместитель председателя комитета по управлению муниципальным имуществом и земельными ресурсами администрации муниципального района</w:t>
            </w: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67,2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409421,0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1967"/>
        </w:trPr>
        <w:tc>
          <w:tcPr>
            <w:tcW w:w="720" w:type="dxa"/>
          </w:tcPr>
          <w:p w:rsidR="00FB7C5F" w:rsidRPr="00461063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lastRenderedPageBreak/>
              <w:t>1</w:t>
            </w: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Николаева Н.В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Заведующий отделом сельского хозяйства администрации муниципального района</w:t>
            </w: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Общая долевая 1/12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18355E">
            <w:pPr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400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1300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3600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57,8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18355E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 xml:space="preserve">       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18355E">
            <w:pPr>
              <w:rPr>
                <w:sz w:val="28"/>
              </w:rPr>
            </w:pPr>
            <w:r>
              <w:rPr>
                <w:sz w:val="28"/>
              </w:rPr>
              <w:t>742836,92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461063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lastRenderedPageBreak/>
              <w:t>1</w:t>
            </w: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Поварова О.Ю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Заместитель главы администрации муниципального района по социально – гуманитарному развитию </w:t>
            </w:r>
          </w:p>
        </w:tc>
        <w:tc>
          <w:tcPr>
            <w:tcW w:w="1420" w:type="dxa"/>
          </w:tcPr>
          <w:p w:rsidR="00FB7C5F" w:rsidRPr="00F26DED" w:rsidRDefault="00FB7C5F" w:rsidP="00996124">
            <w:pPr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996124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</w:t>
            </w:r>
            <w:r>
              <w:rPr>
                <w:sz w:val="28"/>
              </w:rPr>
              <w:t>ра</w:t>
            </w:r>
          </w:p>
          <w:p w:rsidR="00FB7C5F" w:rsidRDefault="00FB7C5F" w:rsidP="00996124">
            <w:pPr>
              <w:jc w:val="center"/>
              <w:rPr>
                <w:sz w:val="28"/>
              </w:rPr>
            </w:pPr>
          </w:p>
          <w:p w:rsidR="00FB7C5F" w:rsidRDefault="00FB7C5F" w:rsidP="00996124">
            <w:pPr>
              <w:jc w:val="center"/>
              <w:rPr>
                <w:sz w:val="28"/>
              </w:rPr>
            </w:pPr>
          </w:p>
          <w:p w:rsidR="00FB7C5F" w:rsidRDefault="00FB7C5F" w:rsidP="00996124">
            <w:pPr>
              <w:jc w:val="center"/>
              <w:rPr>
                <w:sz w:val="28"/>
              </w:rPr>
            </w:pPr>
          </w:p>
          <w:p w:rsidR="00FB7C5F" w:rsidRPr="00F26DED" w:rsidRDefault="00FB7C5F" w:rsidP="009961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996124">
            <w:pPr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Общая долевая 1/3 </w:t>
            </w:r>
          </w:p>
          <w:p w:rsidR="00FB7C5F" w:rsidRDefault="00FB7C5F" w:rsidP="00996124">
            <w:pPr>
              <w:rPr>
                <w:sz w:val="28"/>
              </w:rPr>
            </w:pPr>
          </w:p>
          <w:p w:rsidR="00FB7C5F" w:rsidRDefault="00FB7C5F" w:rsidP="00996124">
            <w:pPr>
              <w:rPr>
                <w:sz w:val="28"/>
              </w:rPr>
            </w:pPr>
          </w:p>
          <w:p w:rsidR="00FB7C5F" w:rsidRPr="00F26DED" w:rsidRDefault="00FB7C5F" w:rsidP="00996124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Общая долевая 1/3 </w:t>
            </w:r>
          </w:p>
          <w:p w:rsidR="00FB7C5F" w:rsidRPr="00F26DED" w:rsidRDefault="00FB7C5F" w:rsidP="00996124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996124">
            <w:pPr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66</w:t>
            </w:r>
            <w:r>
              <w:rPr>
                <w:sz w:val="28"/>
              </w:rPr>
              <w:t>,0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  <w:p w:rsidR="00FB7C5F" w:rsidRPr="00F26DED" w:rsidRDefault="00FB7C5F" w:rsidP="00996124">
            <w:pPr>
              <w:rPr>
                <w:sz w:val="28"/>
              </w:rPr>
            </w:pPr>
          </w:p>
        </w:tc>
        <w:tc>
          <w:tcPr>
            <w:tcW w:w="1087" w:type="dxa"/>
          </w:tcPr>
          <w:p w:rsidR="00FB7C5F" w:rsidRPr="00F26DED" w:rsidRDefault="00FB7C5F" w:rsidP="00996124">
            <w:pPr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996124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Default="00FB7C5F" w:rsidP="00996124">
            <w:pPr>
              <w:jc w:val="center"/>
              <w:rPr>
                <w:sz w:val="28"/>
              </w:rPr>
            </w:pPr>
          </w:p>
          <w:p w:rsidR="00FB7C5F" w:rsidRDefault="00FB7C5F" w:rsidP="00996124">
            <w:pPr>
              <w:jc w:val="center"/>
              <w:rPr>
                <w:sz w:val="28"/>
              </w:rPr>
            </w:pPr>
          </w:p>
          <w:p w:rsidR="00FB7C5F" w:rsidRDefault="00FB7C5F" w:rsidP="00996124">
            <w:pPr>
              <w:jc w:val="center"/>
              <w:rPr>
                <w:sz w:val="28"/>
              </w:rPr>
            </w:pPr>
          </w:p>
          <w:p w:rsidR="00FB7C5F" w:rsidRPr="00F26DED" w:rsidRDefault="00FB7C5F" w:rsidP="009961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  <w:lang w:val="en-US"/>
              </w:rPr>
            </w:pPr>
            <w:r w:rsidRPr="00F26DED">
              <w:rPr>
                <w:sz w:val="28"/>
                <w:lang w:val="en-US"/>
              </w:rPr>
              <w:t>LADA Xray GAB 11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969121,33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461063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lastRenderedPageBreak/>
              <w:t>1</w:t>
            </w: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980" w:type="dxa"/>
          </w:tcPr>
          <w:p w:rsidR="00FB7C5F" w:rsidRPr="00F26DED" w:rsidRDefault="00FB7C5F" w:rsidP="002E63B1">
            <w:pPr>
              <w:rPr>
                <w:sz w:val="28"/>
              </w:rPr>
            </w:pPr>
            <w:r w:rsidRPr="00F26DED">
              <w:rPr>
                <w:sz w:val="28"/>
              </w:rPr>
              <w:t>Сахарова Ю.Н</w:t>
            </w:r>
          </w:p>
          <w:p w:rsidR="00FB7C5F" w:rsidRPr="00F26DED" w:rsidRDefault="00FB7C5F" w:rsidP="002E63B1">
            <w:pPr>
              <w:rPr>
                <w:sz w:val="28"/>
              </w:rPr>
            </w:pP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Заведующий общим отделом администрации муниципального района</w:t>
            </w: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Общая совместная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Общая совместная</w:t>
            </w: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½ 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1520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205,9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42,1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  <w:lang w:val="en-US"/>
              </w:rPr>
            </w:pPr>
            <w:r w:rsidRPr="00F26DED">
              <w:rPr>
                <w:sz w:val="28"/>
                <w:lang w:val="en-US"/>
              </w:rPr>
              <w:t>RENAULT SANDERO</w:t>
            </w:r>
          </w:p>
        </w:tc>
        <w:tc>
          <w:tcPr>
            <w:tcW w:w="1260" w:type="dxa"/>
          </w:tcPr>
          <w:p w:rsidR="00FB7C5F" w:rsidRPr="009E48D4" w:rsidRDefault="00FB7C5F" w:rsidP="009E48D4">
            <w:pPr>
              <w:rPr>
                <w:sz w:val="28"/>
              </w:rPr>
            </w:pPr>
            <w:r>
              <w:rPr>
                <w:sz w:val="28"/>
              </w:rPr>
              <w:t>465026,21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супруг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Общая совместная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Общая совместная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1520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  <w:lang w:val="en-US"/>
              </w:rPr>
            </w:pPr>
            <w:r w:rsidRPr="00F26DED">
              <w:rPr>
                <w:sz w:val="28"/>
              </w:rPr>
              <w:t>205,9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2000,0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28,5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313" w:type="dxa"/>
          </w:tcPr>
          <w:p w:rsidR="00FB7C5F" w:rsidRPr="00F26DED" w:rsidRDefault="00FB7C5F" w:rsidP="008859EE">
            <w:pPr>
              <w:rPr>
                <w:sz w:val="28"/>
                <w:lang w:val="en-US"/>
              </w:rPr>
            </w:pPr>
            <w:r w:rsidRPr="00F26DED">
              <w:rPr>
                <w:sz w:val="28"/>
                <w:lang w:val="en-US"/>
              </w:rPr>
              <w:t>-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B7C5F" w:rsidRPr="00F26DED" w:rsidRDefault="00FB7C5F" w:rsidP="008859EE">
            <w:pPr>
              <w:rPr>
                <w:sz w:val="28"/>
              </w:rPr>
            </w:pPr>
            <w:r>
              <w:rPr>
                <w:sz w:val="28"/>
              </w:rPr>
              <w:t>930747,77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1625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1520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205,9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461063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en-US"/>
              </w:rPr>
              <w:t>4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Селедкова Е.А.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Заместитель заведующего отделом по делам культуры, молодёжи и спорта администрации муниципального района</w:t>
            </w:r>
          </w:p>
        </w:tc>
        <w:tc>
          <w:tcPr>
            <w:tcW w:w="1420" w:type="dxa"/>
          </w:tcPr>
          <w:p w:rsidR="00FB7C5F" w:rsidRPr="00F26DED" w:rsidRDefault="00FB7C5F" w:rsidP="001325DE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Общая долевая ½ 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26,5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1325DE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50,4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  <w:lang w:val="en-US"/>
              </w:rPr>
            </w:pPr>
            <w:r w:rsidRPr="00F26DED">
              <w:rPr>
                <w:sz w:val="28"/>
                <w:lang w:val="en-US"/>
              </w:rPr>
              <w:t>LADA 217230 PRIORA</w:t>
            </w:r>
          </w:p>
        </w:tc>
        <w:tc>
          <w:tcPr>
            <w:tcW w:w="1260" w:type="dxa"/>
          </w:tcPr>
          <w:p w:rsidR="00FB7C5F" w:rsidRPr="009E48D4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417488,76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супруг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1325DE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Общая долевая ¼ 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65,5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1325DE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50,4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462002,92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F534B5">
            <w:pPr>
              <w:rPr>
                <w:sz w:val="28"/>
              </w:rPr>
            </w:pPr>
            <w:r w:rsidRPr="00F26DED">
              <w:rPr>
                <w:sz w:val="2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1325DE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Общая долевая ½ 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26,5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1325DE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50,4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F534B5">
            <w:pPr>
              <w:rPr>
                <w:sz w:val="28"/>
              </w:rPr>
            </w:pPr>
            <w:r w:rsidRPr="00F26DED">
              <w:rPr>
                <w:sz w:val="2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1325DE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1325DE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50,4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461063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en-US"/>
              </w:rPr>
              <w:t>5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Столбунова И.В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Начальник управления финансов администрации муниципального района</w:t>
            </w: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D84F39">
            <w:pPr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33,4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  <w:p w:rsidR="00FB7C5F" w:rsidRPr="00F26DED" w:rsidRDefault="00FB7C5F" w:rsidP="006E60C3">
            <w:pPr>
              <w:jc w:val="both"/>
              <w:rPr>
                <w:sz w:val="28"/>
              </w:rPr>
            </w:pPr>
          </w:p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68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1210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Шевроле Нива 212300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578676,81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супруг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1210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68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419431,16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ind w:left="-151"/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461063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lastRenderedPageBreak/>
              <w:t>1</w:t>
            </w:r>
            <w:r>
              <w:rPr>
                <w:b/>
                <w:sz w:val="28"/>
                <w:lang w:val="en-US"/>
              </w:rPr>
              <w:t>6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Смирнова М.А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Заведующий сектором по внутреннему муниципальному финансовому контролю администрации муниципального района</w:t>
            </w: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комната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20,9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75099E">
            <w:pPr>
              <w:rPr>
                <w:sz w:val="28"/>
              </w:rPr>
            </w:pPr>
            <w:r>
              <w:rPr>
                <w:sz w:val="28"/>
              </w:rPr>
              <w:t>383227,61</w:t>
            </w:r>
          </w:p>
        </w:tc>
        <w:tc>
          <w:tcPr>
            <w:tcW w:w="1080" w:type="dxa"/>
          </w:tcPr>
          <w:p w:rsidR="00FB7C5F" w:rsidRPr="00F26DED" w:rsidRDefault="00FB7C5F" w:rsidP="00D84F39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461063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en-US"/>
              </w:rPr>
              <w:t>7</w:t>
            </w:r>
          </w:p>
        </w:tc>
        <w:tc>
          <w:tcPr>
            <w:tcW w:w="1980" w:type="dxa"/>
          </w:tcPr>
          <w:p w:rsidR="00FB7C5F" w:rsidRPr="00F26DED" w:rsidRDefault="00FB7C5F" w:rsidP="007E17D8">
            <w:pPr>
              <w:rPr>
                <w:sz w:val="28"/>
              </w:rPr>
            </w:pPr>
            <w:r w:rsidRPr="00F26DED">
              <w:rPr>
                <w:sz w:val="28"/>
              </w:rPr>
              <w:t>Палилова Е.В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Начальник отдела учёта и отчётности - главный бухгалтер управления финансов администрации Галичского муниципального района</w:t>
            </w:r>
          </w:p>
        </w:tc>
        <w:tc>
          <w:tcPr>
            <w:tcW w:w="1420" w:type="dxa"/>
          </w:tcPr>
          <w:p w:rsidR="00FB7C5F" w:rsidRPr="00F26DED" w:rsidRDefault="00FB7C5F" w:rsidP="0097445D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  <w:p w:rsidR="00FB7C5F" w:rsidRPr="00F26DED" w:rsidRDefault="00FB7C5F" w:rsidP="0097445D">
            <w:pPr>
              <w:rPr>
                <w:sz w:val="28"/>
              </w:rPr>
            </w:pPr>
          </w:p>
          <w:p w:rsidR="00FB7C5F" w:rsidRPr="00F26DED" w:rsidRDefault="00FB7C5F" w:rsidP="0097445D">
            <w:pPr>
              <w:rPr>
                <w:sz w:val="28"/>
              </w:rPr>
            </w:pPr>
          </w:p>
          <w:p w:rsidR="00FB7C5F" w:rsidRPr="00F26DED" w:rsidRDefault="00FB7C5F" w:rsidP="0097445D">
            <w:pPr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Общая долевая ½ 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7E17D8">
            <w:pPr>
              <w:rPr>
                <w:sz w:val="28"/>
              </w:rPr>
            </w:pPr>
          </w:p>
          <w:p w:rsidR="00FB7C5F" w:rsidRPr="00F26DED" w:rsidRDefault="00FB7C5F" w:rsidP="007E17D8">
            <w:pPr>
              <w:rPr>
                <w:sz w:val="28"/>
              </w:rPr>
            </w:pPr>
            <w:r w:rsidRPr="00F26DED">
              <w:rPr>
                <w:sz w:val="28"/>
              </w:rPr>
              <w:t>55,1</w:t>
            </w:r>
          </w:p>
          <w:p w:rsidR="00FB7C5F" w:rsidRPr="00F26DED" w:rsidRDefault="00FB7C5F" w:rsidP="007E17D8">
            <w:pPr>
              <w:rPr>
                <w:sz w:val="28"/>
              </w:rPr>
            </w:pPr>
          </w:p>
          <w:p w:rsidR="00FB7C5F" w:rsidRPr="00F26DED" w:rsidRDefault="00FB7C5F" w:rsidP="007E17D8">
            <w:pPr>
              <w:rPr>
                <w:sz w:val="28"/>
              </w:rPr>
            </w:pPr>
          </w:p>
          <w:p w:rsidR="00FB7C5F" w:rsidRPr="00F26DED" w:rsidRDefault="00FB7C5F" w:rsidP="007E17D8">
            <w:pPr>
              <w:rPr>
                <w:sz w:val="28"/>
              </w:rPr>
            </w:pPr>
          </w:p>
          <w:p w:rsidR="00FB7C5F" w:rsidRPr="00F26DED" w:rsidRDefault="00FB7C5F" w:rsidP="007E17D8">
            <w:pPr>
              <w:rPr>
                <w:sz w:val="28"/>
              </w:rPr>
            </w:pPr>
          </w:p>
        </w:tc>
        <w:tc>
          <w:tcPr>
            <w:tcW w:w="1087" w:type="dxa"/>
          </w:tcPr>
          <w:p w:rsidR="00FB7C5F" w:rsidRPr="00F26DED" w:rsidRDefault="00FB7C5F" w:rsidP="007E17D8">
            <w:pPr>
              <w:rPr>
                <w:sz w:val="28"/>
              </w:rPr>
            </w:pPr>
          </w:p>
          <w:p w:rsidR="00FB7C5F" w:rsidRPr="00F26DED" w:rsidRDefault="00FB7C5F" w:rsidP="007E17D8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7E17D8">
            <w:pPr>
              <w:rPr>
                <w:sz w:val="28"/>
              </w:rPr>
            </w:pPr>
          </w:p>
          <w:p w:rsidR="00FB7C5F" w:rsidRPr="00F26DED" w:rsidRDefault="00FB7C5F" w:rsidP="007E17D8">
            <w:pPr>
              <w:rPr>
                <w:sz w:val="28"/>
              </w:rPr>
            </w:pPr>
          </w:p>
          <w:p w:rsidR="00FB7C5F" w:rsidRPr="00F26DED" w:rsidRDefault="00FB7C5F" w:rsidP="007E17D8">
            <w:pPr>
              <w:rPr>
                <w:sz w:val="28"/>
              </w:rPr>
            </w:pPr>
          </w:p>
          <w:p w:rsidR="00FB7C5F" w:rsidRPr="00F26DED" w:rsidRDefault="00FB7C5F" w:rsidP="007E17D8">
            <w:pPr>
              <w:rPr>
                <w:sz w:val="28"/>
              </w:rPr>
            </w:pPr>
          </w:p>
          <w:p w:rsidR="00FB7C5F" w:rsidRPr="00F26DED" w:rsidRDefault="00FB7C5F" w:rsidP="007E17D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 xml:space="preserve">ВАЗ </w:t>
            </w:r>
            <w:r w:rsidRPr="00F26DED">
              <w:rPr>
                <w:sz w:val="28"/>
                <w:lang w:val="en-US"/>
              </w:rPr>
              <w:t>LADA GRANTA</w:t>
            </w:r>
            <w:r w:rsidRPr="00F26DED">
              <w:rPr>
                <w:sz w:val="28"/>
              </w:rPr>
              <w:t xml:space="preserve"> 219010</w:t>
            </w:r>
          </w:p>
        </w:tc>
        <w:tc>
          <w:tcPr>
            <w:tcW w:w="1260" w:type="dxa"/>
          </w:tcPr>
          <w:p w:rsidR="00FB7C5F" w:rsidRPr="00F26DED" w:rsidRDefault="00FB7C5F" w:rsidP="00F5679F">
            <w:pPr>
              <w:rPr>
                <w:sz w:val="28"/>
              </w:rPr>
            </w:pPr>
            <w:r>
              <w:rPr>
                <w:sz w:val="28"/>
              </w:rPr>
              <w:t>343589,96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D42FDD">
            <w:pPr>
              <w:rPr>
                <w:sz w:val="28"/>
              </w:rPr>
            </w:pPr>
            <w:r w:rsidRPr="00F26DED">
              <w:rPr>
                <w:sz w:val="2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97445D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7E17D8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7" w:type="dxa"/>
          </w:tcPr>
          <w:p w:rsidR="00FB7C5F" w:rsidRPr="00F26DED" w:rsidRDefault="00FB7C5F" w:rsidP="007E17D8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55,1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B628D4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en-US"/>
              </w:rPr>
              <w:t>8</w:t>
            </w:r>
          </w:p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D42FDD">
            <w:pPr>
              <w:rPr>
                <w:sz w:val="28"/>
              </w:rPr>
            </w:pPr>
            <w:r w:rsidRPr="00F26DED">
              <w:rPr>
                <w:sz w:val="28"/>
              </w:rPr>
              <w:t>Титова С.М</w:t>
            </w:r>
          </w:p>
        </w:tc>
        <w:tc>
          <w:tcPr>
            <w:tcW w:w="1800" w:type="dxa"/>
          </w:tcPr>
          <w:p w:rsidR="00FB7C5F" w:rsidRPr="00F26DED" w:rsidRDefault="00FB7C5F" w:rsidP="00786AB8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Заведующий отделом по экономике, и охране труда</w:t>
            </w:r>
          </w:p>
        </w:tc>
        <w:tc>
          <w:tcPr>
            <w:tcW w:w="1420" w:type="dxa"/>
          </w:tcPr>
          <w:p w:rsidR="00FB7C5F" w:rsidRPr="00F26DED" w:rsidRDefault="00FB7C5F" w:rsidP="0097445D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</w:tc>
        <w:tc>
          <w:tcPr>
            <w:tcW w:w="900" w:type="dxa"/>
          </w:tcPr>
          <w:p w:rsidR="00FB7C5F" w:rsidRPr="00F26DED" w:rsidRDefault="00FB7C5F" w:rsidP="007E17D8">
            <w:pPr>
              <w:rPr>
                <w:sz w:val="28"/>
              </w:rPr>
            </w:pPr>
            <w:r w:rsidRPr="00F26DED">
              <w:rPr>
                <w:sz w:val="28"/>
              </w:rPr>
              <w:t>32,0</w:t>
            </w:r>
          </w:p>
        </w:tc>
        <w:tc>
          <w:tcPr>
            <w:tcW w:w="1087" w:type="dxa"/>
          </w:tcPr>
          <w:p w:rsidR="00FB7C5F" w:rsidRPr="00F26DED" w:rsidRDefault="00FB7C5F" w:rsidP="007E17D8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B7C5F" w:rsidRPr="007116CC" w:rsidRDefault="00FB7C5F" w:rsidP="00DF0EAB">
            <w:pPr>
              <w:rPr>
                <w:sz w:val="28"/>
              </w:rPr>
            </w:pPr>
            <w:r>
              <w:rPr>
                <w:sz w:val="28"/>
              </w:rPr>
              <w:t>478897,02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B628D4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19</w:t>
            </w:r>
          </w:p>
        </w:tc>
        <w:tc>
          <w:tcPr>
            <w:tcW w:w="1980" w:type="dxa"/>
          </w:tcPr>
          <w:p w:rsidR="00FB7C5F" w:rsidRPr="00F26DED" w:rsidRDefault="00FB7C5F" w:rsidP="00D42FDD">
            <w:pPr>
              <w:rPr>
                <w:sz w:val="28"/>
              </w:rPr>
            </w:pPr>
            <w:r w:rsidRPr="00F26DED">
              <w:rPr>
                <w:sz w:val="28"/>
              </w:rPr>
              <w:t>Табакова Т.Е.</w:t>
            </w:r>
          </w:p>
        </w:tc>
        <w:tc>
          <w:tcPr>
            <w:tcW w:w="1800" w:type="dxa"/>
          </w:tcPr>
          <w:p w:rsidR="00FB7C5F" w:rsidRPr="00F26DED" w:rsidRDefault="00FB7C5F" w:rsidP="00786AB8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Заведующий отделом образования администрации муниципального района</w:t>
            </w:r>
          </w:p>
        </w:tc>
        <w:tc>
          <w:tcPr>
            <w:tcW w:w="1420" w:type="dxa"/>
          </w:tcPr>
          <w:p w:rsidR="00FB7C5F" w:rsidRPr="00F26DED" w:rsidRDefault="00FB7C5F" w:rsidP="0097445D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индивидуальная</w:t>
            </w:r>
          </w:p>
        </w:tc>
        <w:tc>
          <w:tcPr>
            <w:tcW w:w="900" w:type="dxa"/>
          </w:tcPr>
          <w:p w:rsidR="00FB7C5F" w:rsidRPr="00F26DED" w:rsidRDefault="00FB7C5F" w:rsidP="007E17D8">
            <w:pPr>
              <w:rPr>
                <w:sz w:val="28"/>
              </w:rPr>
            </w:pPr>
            <w:r w:rsidRPr="00F26DED">
              <w:rPr>
                <w:sz w:val="28"/>
              </w:rPr>
              <w:t>49,2</w:t>
            </w:r>
          </w:p>
        </w:tc>
        <w:tc>
          <w:tcPr>
            <w:tcW w:w="1087" w:type="dxa"/>
          </w:tcPr>
          <w:p w:rsidR="00FB7C5F" w:rsidRPr="00F26DED" w:rsidRDefault="00FB7C5F" w:rsidP="007E17D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B7C5F" w:rsidRPr="00F26DED" w:rsidRDefault="00FB7C5F" w:rsidP="00DF0EAB">
            <w:pPr>
              <w:rPr>
                <w:sz w:val="28"/>
              </w:rPr>
            </w:pPr>
            <w:r>
              <w:rPr>
                <w:sz w:val="28"/>
              </w:rPr>
              <w:t>526863,70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D42FDD">
            <w:pPr>
              <w:rPr>
                <w:sz w:val="28"/>
              </w:rPr>
            </w:pPr>
            <w:r w:rsidRPr="00F26DED">
              <w:rPr>
                <w:sz w:val="28"/>
              </w:rPr>
              <w:t>супруг</w:t>
            </w:r>
          </w:p>
        </w:tc>
        <w:tc>
          <w:tcPr>
            <w:tcW w:w="1800" w:type="dxa"/>
          </w:tcPr>
          <w:p w:rsidR="00FB7C5F" w:rsidRPr="00F26DED" w:rsidRDefault="00FB7C5F" w:rsidP="00786AB8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97445D">
            <w:pPr>
              <w:rPr>
                <w:sz w:val="28"/>
              </w:rPr>
            </w:pP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7E17D8">
            <w:pPr>
              <w:rPr>
                <w:sz w:val="28"/>
              </w:rPr>
            </w:pPr>
          </w:p>
        </w:tc>
        <w:tc>
          <w:tcPr>
            <w:tcW w:w="1087" w:type="dxa"/>
          </w:tcPr>
          <w:p w:rsidR="00FB7C5F" w:rsidRPr="00F26DED" w:rsidRDefault="00FB7C5F" w:rsidP="007E17D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8B2D13" w:rsidRDefault="00FB7C5F" w:rsidP="006E60C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9.2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ВАЗ ЛАДА 4*4</w:t>
            </w:r>
          </w:p>
          <w:p w:rsidR="00FB7C5F" w:rsidRPr="008B2D13" w:rsidRDefault="00FB7C5F" w:rsidP="006E60C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LADA PRIORA</w:t>
            </w:r>
          </w:p>
        </w:tc>
        <w:tc>
          <w:tcPr>
            <w:tcW w:w="1260" w:type="dxa"/>
          </w:tcPr>
          <w:p w:rsidR="00FB7C5F" w:rsidRPr="00F26DED" w:rsidRDefault="00FB7C5F" w:rsidP="00DF0EAB">
            <w:pPr>
              <w:rPr>
                <w:sz w:val="28"/>
              </w:rPr>
            </w:pPr>
            <w:r>
              <w:rPr>
                <w:sz w:val="28"/>
              </w:rPr>
              <w:t>201387,95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D42FDD">
            <w:pPr>
              <w:rPr>
                <w:sz w:val="28"/>
              </w:rPr>
            </w:pPr>
            <w:r w:rsidRPr="00F26DED">
              <w:rPr>
                <w:sz w:val="28"/>
              </w:rPr>
              <w:t>Несовершеннолетний  ребенок</w:t>
            </w:r>
          </w:p>
        </w:tc>
        <w:tc>
          <w:tcPr>
            <w:tcW w:w="1800" w:type="dxa"/>
          </w:tcPr>
          <w:p w:rsidR="00FB7C5F" w:rsidRPr="00F26DED" w:rsidRDefault="00FB7C5F" w:rsidP="00786AB8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461063" w:rsidRDefault="00FB7C5F" w:rsidP="0097445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40" w:type="dxa"/>
          </w:tcPr>
          <w:p w:rsidR="00FB7C5F" w:rsidRPr="00461063" w:rsidRDefault="00FB7C5F" w:rsidP="006E60C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00" w:type="dxa"/>
          </w:tcPr>
          <w:p w:rsidR="00FB7C5F" w:rsidRPr="00461063" w:rsidRDefault="00FB7C5F" w:rsidP="007E17D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087" w:type="dxa"/>
          </w:tcPr>
          <w:p w:rsidR="00FB7C5F" w:rsidRPr="00461063" w:rsidRDefault="00FB7C5F" w:rsidP="007E17D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комната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18,0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B7C5F" w:rsidRPr="00461063" w:rsidRDefault="00FB7C5F" w:rsidP="00DF0EA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12978.0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  <w:p w:rsidR="00FB7C5F" w:rsidRPr="00B628D4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0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Фоменко В.А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Первый заместитель главы администрации  муниципального района</w:t>
            </w: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Общая совместная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Общая совместная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31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31,4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17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7116CC">
            <w:pPr>
              <w:rPr>
                <w:sz w:val="28"/>
                <w:lang w:val="en-US"/>
              </w:rPr>
            </w:pPr>
            <w:r w:rsidRPr="00F26DED">
              <w:rPr>
                <w:sz w:val="28"/>
              </w:rPr>
              <w:t>ВАЗ</w:t>
            </w:r>
            <w:r>
              <w:rPr>
                <w:sz w:val="28"/>
                <w:lang w:val="en-US"/>
              </w:rPr>
              <w:t xml:space="preserve"> LADA GPK</w:t>
            </w:r>
            <w:r w:rsidRPr="00F26DED">
              <w:rPr>
                <w:sz w:val="28"/>
                <w:lang w:val="en-US"/>
              </w:rPr>
              <w:t xml:space="preserve"> 110  </w:t>
            </w:r>
          </w:p>
        </w:tc>
        <w:tc>
          <w:tcPr>
            <w:tcW w:w="1260" w:type="dxa"/>
          </w:tcPr>
          <w:p w:rsidR="00FB7C5F" w:rsidRPr="007116CC" w:rsidRDefault="00FB7C5F" w:rsidP="006E60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949266,81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супруга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супруга</w:t>
            </w:r>
          </w:p>
        </w:tc>
        <w:tc>
          <w:tcPr>
            <w:tcW w:w="14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Общая совместная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Общая совместная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31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31,4</w:t>
            </w:r>
          </w:p>
        </w:tc>
        <w:tc>
          <w:tcPr>
            <w:tcW w:w="1087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Россия-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both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7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313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6E60C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324397.97</w:t>
            </w:r>
          </w:p>
        </w:tc>
        <w:tc>
          <w:tcPr>
            <w:tcW w:w="10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489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64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7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 xml:space="preserve">Квартира </w:t>
            </w:r>
          </w:p>
        </w:tc>
        <w:tc>
          <w:tcPr>
            <w:tcW w:w="90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31</w:t>
            </w:r>
          </w:p>
        </w:tc>
        <w:tc>
          <w:tcPr>
            <w:tcW w:w="107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500,00</w:t>
            </w:r>
          </w:p>
        </w:tc>
        <w:tc>
          <w:tcPr>
            <w:tcW w:w="108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356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64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7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31</w:t>
            </w:r>
          </w:p>
        </w:tc>
        <w:tc>
          <w:tcPr>
            <w:tcW w:w="107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356"/>
        </w:trPr>
        <w:tc>
          <w:tcPr>
            <w:tcW w:w="720" w:type="dxa"/>
          </w:tcPr>
          <w:p w:rsidR="00FB7C5F" w:rsidRPr="00B628D4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lastRenderedPageBreak/>
              <w:t>2</w:t>
            </w: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Храмцова З.А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Заведующий сектором опеки и попечительства администрации муниципального района</w:t>
            </w:r>
          </w:p>
        </w:tc>
        <w:tc>
          <w:tcPr>
            <w:tcW w:w="142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Общая долевая 1/4</w:t>
            </w:r>
          </w:p>
        </w:tc>
        <w:tc>
          <w:tcPr>
            <w:tcW w:w="90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33,4</w:t>
            </w:r>
          </w:p>
        </w:tc>
        <w:tc>
          <w:tcPr>
            <w:tcW w:w="1087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  <w:p w:rsidR="00FB7C5F" w:rsidRPr="00F26DED" w:rsidRDefault="00FB7C5F" w:rsidP="00AC11AC">
            <w:pPr>
              <w:rPr>
                <w:sz w:val="28"/>
              </w:rPr>
            </w:pPr>
          </w:p>
          <w:p w:rsidR="00FB7C5F" w:rsidRPr="00F26DED" w:rsidRDefault="00FB7C5F" w:rsidP="00AC11AC">
            <w:pPr>
              <w:rPr>
                <w:sz w:val="28"/>
              </w:rPr>
            </w:pPr>
          </w:p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117,2</w:t>
            </w:r>
          </w:p>
          <w:p w:rsidR="00FB7C5F" w:rsidRPr="00F26DED" w:rsidRDefault="00FB7C5F" w:rsidP="00AC11AC">
            <w:pPr>
              <w:rPr>
                <w:sz w:val="28"/>
              </w:rPr>
            </w:pPr>
          </w:p>
          <w:p w:rsidR="00FB7C5F" w:rsidRPr="00F26DED" w:rsidRDefault="00FB7C5F" w:rsidP="00AC11AC">
            <w:pPr>
              <w:rPr>
                <w:sz w:val="28"/>
              </w:rPr>
            </w:pPr>
          </w:p>
          <w:p w:rsidR="00FB7C5F" w:rsidRPr="00F26DED" w:rsidRDefault="00FB7C5F" w:rsidP="00AC11AC">
            <w:pPr>
              <w:rPr>
                <w:sz w:val="28"/>
              </w:rPr>
            </w:pPr>
          </w:p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1475,0</w:t>
            </w:r>
          </w:p>
        </w:tc>
        <w:tc>
          <w:tcPr>
            <w:tcW w:w="107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AC11AC">
            <w:pPr>
              <w:rPr>
                <w:sz w:val="28"/>
              </w:rPr>
            </w:pPr>
          </w:p>
          <w:p w:rsidR="00FB7C5F" w:rsidRPr="00F26DED" w:rsidRDefault="00FB7C5F" w:rsidP="00AC11AC">
            <w:pPr>
              <w:rPr>
                <w:sz w:val="28"/>
              </w:rPr>
            </w:pPr>
          </w:p>
          <w:p w:rsidR="00FB7C5F" w:rsidRPr="00F26DED" w:rsidRDefault="00FB7C5F" w:rsidP="00AC11AC">
            <w:pPr>
              <w:rPr>
                <w:sz w:val="28"/>
              </w:rPr>
            </w:pPr>
          </w:p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AC11AC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FB7C5F" w:rsidRPr="00F26DED" w:rsidRDefault="00FB7C5F" w:rsidP="00AC11A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530767.04</w:t>
            </w:r>
          </w:p>
        </w:tc>
        <w:tc>
          <w:tcPr>
            <w:tcW w:w="1080" w:type="dxa"/>
          </w:tcPr>
          <w:p w:rsidR="00FB7C5F" w:rsidRPr="00F26DED" w:rsidRDefault="00FB7C5F" w:rsidP="00AC11AC">
            <w:pPr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356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супруг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Общая долевая 1/4</w:t>
            </w:r>
          </w:p>
        </w:tc>
        <w:tc>
          <w:tcPr>
            <w:tcW w:w="90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33,4</w:t>
            </w:r>
          </w:p>
        </w:tc>
        <w:tc>
          <w:tcPr>
            <w:tcW w:w="1087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  <w:p w:rsidR="00FB7C5F" w:rsidRPr="00F26DED" w:rsidRDefault="00FB7C5F" w:rsidP="009A762F">
            <w:pPr>
              <w:rPr>
                <w:sz w:val="28"/>
              </w:rPr>
            </w:pPr>
          </w:p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117,2</w:t>
            </w:r>
          </w:p>
          <w:p w:rsidR="00FB7C5F" w:rsidRPr="00F26DED" w:rsidRDefault="00FB7C5F" w:rsidP="009A762F">
            <w:pPr>
              <w:rPr>
                <w:sz w:val="28"/>
              </w:rPr>
            </w:pPr>
          </w:p>
          <w:p w:rsidR="00FB7C5F" w:rsidRPr="00F26DED" w:rsidRDefault="00FB7C5F" w:rsidP="009A762F">
            <w:pPr>
              <w:rPr>
                <w:sz w:val="28"/>
              </w:rPr>
            </w:pPr>
          </w:p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1475,0</w:t>
            </w:r>
          </w:p>
        </w:tc>
        <w:tc>
          <w:tcPr>
            <w:tcW w:w="1070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9A762F">
            <w:pPr>
              <w:rPr>
                <w:sz w:val="28"/>
              </w:rPr>
            </w:pPr>
          </w:p>
          <w:p w:rsidR="00FB7C5F" w:rsidRPr="00F26DED" w:rsidRDefault="00FB7C5F" w:rsidP="009A762F">
            <w:pPr>
              <w:rPr>
                <w:sz w:val="28"/>
              </w:rPr>
            </w:pPr>
          </w:p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ВАЗ ШЕВРОЛЕ НИВА</w:t>
            </w:r>
          </w:p>
        </w:tc>
        <w:tc>
          <w:tcPr>
            <w:tcW w:w="1260" w:type="dxa"/>
          </w:tcPr>
          <w:p w:rsidR="00FB7C5F" w:rsidRPr="00F26DED" w:rsidRDefault="00FB7C5F" w:rsidP="00AC11A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540430.24</w:t>
            </w:r>
          </w:p>
        </w:tc>
        <w:tc>
          <w:tcPr>
            <w:tcW w:w="1080" w:type="dxa"/>
          </w:tcPr>
          <w:p w:rsidR="00FB7C5F" w:rsidRPr="00F26DED" w:rsidRDefault="00FB7C5F" w:rsidP="00AC11AC">
            <w:pPr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356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9A762F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Несовершеннолетний  ребенок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Общая долевая 1/4</w:t>
            </w:r>
          </w:p>
        </w:tc>
        <w:tc>
          <w:tcPr>
            <w:tcW w:w="900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33,4</w:t>
            </w:r>
          </w:p>
        </w:tc>
        <w:tc>
          <w:tcPr>
            <w:tcW w:w="1087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  <w:p w:rsidR="00FB7C5F" w:rsidRPr="00F26DED" w:rsidRDefault="00FB7C5F" w:rsidP="009A762F">
            <w:pPr>
              <w:rPr>
                <w:sz w:val="28"/>
              </w:rPr>
            </w:pPr>
          </w:p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117,2</w:t>
            </w:r>
          </w:p>
          <w:p w:rsidR="00FB7C5F" w:rsidRPr="00F26DED" w:rsidRDefault="00FB7C5F" w:rsidP="009A762F">
            <w:pPr>
              <w:rPr>
                <w:sz w:val="28"/>
              </w:rPr>
            </w:pPr>
          </w:p>
          <w:p w:rsidR="00FB7C5F" w:rsidRPr="00F26DED" w:rsidRDefault="00FB7C5F" w:rsidP="009A762F">
            <w:pPr>
              <w:rPr>
                <w:sz w:val="28"/>
              </w:rPr>
            </w:pPr>
          </w:p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1475,0</w:t>
            </w:r>
          </w:p>
        </w:tc>
        <w:tc>
          <w:tcPr>
            <w:tcW w:w="1070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9A762F">
            <w:pPr>
              <w:rPr>
                <w:sz w:val="28"/>
              </w:rPr>
            </w:pPr>
          </w:p>
          <w:p w:rsidR="00FB7C5F" w:rsidRPr="00F26DED" w:rsidRDefault="00FB7C5F" w:rsidP="009A762F">
            <w:pPr>
              <w:rPr>
                <w:sz w:val="28"/>
              </w:rPr>
            </w:pPr>
          </w:p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AC11AC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FB7C5F" w:rsidRPr="00F26DED" w:rsidRDefault="00FB7C5F" w:rsidP="00AC11AC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FB7C5F" w:rsidRPr="00F26DED" w:rsidRDefault="00FB7C5F" w:rsidP="00AC11AC">
            <w:pPr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356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9A762F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Несовершеннолетний  ребенок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Общая долевая 1/4</w:t>
            </w:r>
          </w:p>
        </w:tc>
        <w:tc>
          <w:tcPr>
            <w:tcW w:w="900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33,4</w:t>
            </w:r>
          </w:p>
        </w:tc>
        <w:tc>
          <w:tcPr>
            <w:tcW w:w="1087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  <w:p w:rsidR="00FB7C5F" w:rsidRPr="00F26DED" w:rsidRDefault="00FB7C5F" w:rsidP="009A762F">
            <w:pPr>
              <w:rPr>
                <w:sz w:val="28"/>
              </w:rPr>
            </w:pPr>
          </w:p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117,2</w:t>
            </w:r>
          </w:p>
          <w:p w:rsidR="00FB7C5F" w:rsidRPr="00F26DED" w:rsidRDefault="00FB7C5F" w:rsidP="009A762F">
            <w:pPr>
              <w:rPr>
                <w:sz w:val="28"/>
              </w:rPr>
            </w:pPr>
          </w:p>
          <w:p w:rsidR="00FB7C5F" w:rsidRPr="00F26DED" w:rsidRDefault="00FB7C5F" w:rsidP="009A762F">
            <w:pPr>
              <w:rPr>
                <w:sz w:val="28"/>
              </w:rPr>
            </w:pPr>
          </w:p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1475,0</w:t>
            </w:r>
          </w:p>
        </w:tc>
        <w:tc>
          <w:tcPr>
            <w:tcW w:w="1070" w:type="dxa"/>
          </w:tcPr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9A762F">
            <w:pPr>
              <w:rPr>
                <w:sz w:val="28"/>
              </w:rPr>
            </w:pPr>
          </w:p>
          <w:p w:rsidR="00FB7C5F" w:rsidRPr="00F26DED" w:rsidRDefault="00FB7C5F" w:rsidP="009A762F">
            <w:pPr>
              <w:rPr>
                <w:sz w:val="28"/>
              </w:rPr>
            </w:pPr>
          </w:p>
          <w:p w:rsidR="00FB7C5F" w:rsidRPr="00F26DED" w:rsidRDefault="00FB7C5F" w:rsidP="009A762F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AC11AC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FB7C5F" w:rsidRPr="00F26DED" w:rsidRDefault="00FB7C5F" w:rsidP="00AC11AC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FB7C5F" w:rsidRPr="00F26DED" w:rsidRDefault="00FB7C5F" w:rsidP="00AC11AC">
            <w:pPr>
              <w:rPr>
                <w:sz w:val="28"/>
              </w:rPr>
            </w:pPr>
          </w:p>
        </w:tc>
      </w:tr>
      <w:tr w:rsidR="00FB7C5F" w:rsidRPr="00F26DED" w:rsidTr="006F453F">
        <w:trPr>
          <w:cantSplit/>
          <w:trHeight w:val="356"/>
        </w:trPr>
        <w:tc>
          <w:tcPr>
            <w:tcW w:w="720" w:type="dxa"/>
          </w:tcPr>
          <w:p w:rsidR="00FB7C5F" w:rsidRPr="00B628D4" w:rsidRDefault="00FB7C5F" w:rsidP="006E60C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Шаров Д.Е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И.о заведующего отделом архитектуры,  строительства и ЖКХ, дорожного хозяйства и природных ресурсов администрации муниципального района</w:t>
            </w:r>
          </w:p>
        </w:tc>
        <w:tc>
          <w:tcPr>
            <w:tcW w:w="142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164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 xml:space="preserve">Общая долевая 1/3 </w:t>
            </w:r>
          </w:p>
        </w:tc>
        <w:tc>
          <w:tcPr>
            <w:tcW w:w="90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36,8</w:t>
            </w:r>
          </w:p>
        </w:tc>
        <w:tc>
          <w:tcPr>
            <w:tcW w:w="1087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32</w:t>
            </w:r>
          </w:p>
        </w:tc>
        <w:tc>
          <w:tcPr>
            <w:tcW w:w="107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Default="00FB7C5F" w:rsidP="00AC11AC">
            <w:pPr>
              <w:rPr>
                <w:sz w:val="28"/>
                <w:lang w:val="en-US"/>
              </w:rPr>
            </w:pPr>
            <w:proofErr w:type="gramStart"/>
            <w:r>
              <w:rPr>
                <w:sz w:val="28"/>
              </w:rPr>
              <w:t xml:space="preserve">ВАЗ  </w:t>
            </w:r>
            <w:r>
              <w:rPr>
                <w:sz w:val="28"/>
                <w:lang w:val="en-US"/>
              </w:rPr>
              <w:t>LADA</w:t>
            </w:r>
            <w:proofErr w:type="gramEnd"/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111930</w:t>
            </w:r>
          </w:p>
          <w:p w:rsidR="00FB7C5F" w:rsidRPr="008C1582" w:rsidRDefault="00FB7C5F" w:rsidP="00AC11A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KALINA</w:t>
            </w:r>
          </w:p>
        </w:tc>
        <w:tc>
          <w:tcPr>
            <w:tcW w:w="1260" w:type="dxa"/>
          </w:tcPr>
          <w:p w:rsidR="00FB7C5F" w:rsidRPr="008C1582" w:rsidRDefault="00FB7C5F" w:rsidP="00AC11A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83018,99</w:t>
            </w:r>
          </w:p>
        </w:tc>
        <w:tc>
          <w:tcPr>
            <w:tcW w:w="108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356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супруга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Жилой дом</w:t>
            </w:r>
          </w:p>
          <w:p w:rsidR="00FB7C5F" w:rsidRPr="00F26DED" w:rsidRDefault="00FB7C5F" w:rsidP="00AC11AC">
            <w:pPr>
              <w:rPr>
                <w:sz w:val="28"/>
              </w:rPr>
            </w:pPr>
          </w:p>
          <w:p w:rsidR="00FB7C5F" w:rsidRPr="00F26DED" w:rsidRDefault="00FB7C5F" w:rsidP="00AC11AC">
            <w:pPr>
              <w:rPr>
                <w:sz w:val="28"/>
              </w:rPr>
            </w:pPr>
          </w:p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Земельный участок</w:t>
            </w:r>
          </w:p>
        </w:tc>
        <w:tc>
          <w:tcPr>
            <w:tcW w:w="164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Общая долевая ½</w:t>
            </w:r>
          </w:p>
          <w:p w:rsidR="00FB7C5F" w:rsidRPr="00F26DED" w:rsidRDefault="00FB7C5F" w:rsidP="00AC11AC">
            <w:pPr>
              <w:rPr>
                <w:sz w:val="28"/>
              </w:rPr>
            </w:pPr>
          </w:p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Общая долевая 1/2</w:t>
            </w:r>
          </w:p>
        </w:tc>
        <w:tc>
          <w:tcPr>
            <w:tcW w:w="90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67,8</w:t>
            </w:r>
          </w:p>
          <w:p w:rsidR="00FB7C5F" w:rsidRPr="00F26DED" w:rsidRDefault="00FB7C5F" w:rsidP="00AC11AC">
            <w:pPr>
              <w:rPr>
                <w:sz w:val="28"/>
              </w:rPr>
            </w:pPr>
          </w:p>
          <w:p w:rsidR="00FB7C5F" w:rsidRPr="00F26DED" w:rsidRDefault="00FB7C5F" w:rsidP="00AC11AC">
            <w:pPr>
              <w:rPr>
                <w:sz w:val="28"/>
              </w:rPr>
            </w:pPr>
          </w:p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1641</w:t>
            </w:r>
          </w:p>
        </w:tc>
        <w:tc>
          <w:tcPr>
            <w:tcW w:w="1087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  <w:p w:rsidR="00FB7C5F" w:rsidRPr="00F26DED" w:rsidRDefault="00FB7C5F" w:rsidP="00AC11AC">
            <w:pPr>
              <w:rPr>
                <w:sz w:val="28"/>
              </w:rPr>
            </w:pPr>
          </w:p>
          <w:p w:rsidR="00FB7C5F" w:rsidRPr="00F26DED" w:rsidRDefault="00FB7C5F" w:rsidP="00AC11AC">
            <w:pPr>
              <w:rPr>
                <w:sz w:val="28"/>
              </w:rPr>
            </w:pPr>
          </w:p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Россия</w:t>
            </w:r>
          </w:p>
        </w:tc>
        <w:tc>
          <w:tcPr>
            <w:tcW w:w="126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32</w:t>
            </w:r>
          </w:p>
        </w:tc>
        <w:tc>
          <w:tcPr>
            <w:tcW w:w="107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 xml:space="preserve">Россия </w:t>
            </w:r>
          </w:p>
        </w:tc>
        <w:tc>
          <w:tcPr>
            <w:tcW w:w="1313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8C1582" w:rsidRDefault="00FB7C5F" w:rsidP="00AC11AC">
            <w:pPr>
              <w:rPr>
                <w:sz w:val="28"/>
              </w:rPr>
            </w:pPr>
            <w:r>
              <w:rPr>
                <w:sz w:val="28"/>
              </w:rPr>
              <w:t>215212,91</w:t>
            </w:r>
          </w:p>
        </w:tc>
        <w:tc>
          <w:tcPr>
            <w:tcW w:w="1080" w:type="dxa"/>
          </w:tcPr>
          <w:p w:rsidR="00FB7C5F" w:rsidRPr="00F26DED" w:rsidRDefault="00FB7C5F" w:rsidP="00AC11AC">
            <w:pPr>
              <w:rPr>
                <w:sz w:val="28"/>
              </w:rPr>
            </w:pPr>
            <w:r w:rsidRPr="00F26DED">
              <w:rPr>
                <w:sz w:val="28"/>
              </w:rPr>
              <w:t>-</w:t>
            </w:r>
          </w:p>
        </w:tc>
      </w:tr>
      <w:tr w:rsidR="00FB7C5F" w:rsidRPr="00F26DED" w:rsidTr="006F453F">
        <w:trPr>
          <w:cantSplit/>
          <w:trHeight w:val="356"/>
        </w:trPr>
        <w:tc>
          <w:tcPr>
            <w:tcW w:w="72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  <w:r w:rsidRPr="00F26DED">
              <w:rPr>
                <w:sz w:val="28"/>
              </w:rPr>
              <w:t>Несовершеннолетний  ребенок</w:t>
            </w:r>
          </w:p>
        </w:tc>
        <w:tc>
          <w:tcPr>
            <w:tcW w:w="1800" w:type="dxa"/>
          </w:tcPr>
          <w:p w:rsidR="00FB7C5F" w:rsidRPr="00F26DED" w:rsidRDefault="00FB7C5F" w:rsidP="006E60C3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</w:tcPr>
          <w:p w:rsidR="00FB7C5F" w:rsidRPr="00F26DED" w:rsidRDefault="00FB7C5F" w:rsidP="00AC11A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40" w:type="dxa"/>
          </w:tcPr>
          <w:p w:rsidR="00FB7C5F" w:rsidRPr="00F26DED" w:rsidRDefault="00FB7C5F" w:rsidP="00AC11A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FB7C5F" w:rsidRPr="00F26DED" w:rsidRDefault="00FB7C5F" w:rsidP="00AC11A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7" w:type="dxa"/>
          </w:tcPr>
          <w:p w:rsidR="00FB7C5F" w:rsidRPr="00F26DED" w:rsidRDefault="00FB7C5F" w:rsidP="00AC11A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8C1582" w:rsidRDefault="00FB7C5F" w:rsidP="00AC11A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B7C5F" w:rsidRPr="008C1582" w:rsidRDefault="00FB7C5F" w:rsidP="00AC11AC">
            <w:pPr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070" w:type="dxa"/>
          </w:tcPr>
          <w:p w:rsidR="00FB7C5F" w:rsidRPr="00F26DED" w:rsidRDefault="00FB7C5F" w:rsidP="00AC11A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13" w:type="dxa"/>
          </w:tcPr>
          <w:p w:rsidR="00FB7C5F" w:rsidRPr="00F26DED" w:rsidRDefault="00FB7C5F" w:rsidP="00AC11A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FB7C5F" w:rsidRPr="008C1582" w:rsidRDefault="00FB7C5F" w:rsidP="00AC11A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FB7C5F" w:rsidRPr="00F26DED" w:rsidRDefault="00FB7C5F" w:rsidP="00AC11A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B7C5F" w:rsidRDefault="00FB7C5F" w:rsidP="00692D1B">
      <w:pPr>
        <w:jc w:val="center"/>
      </w:pPr>
    </w:p>
    <w:p w:rsidR="00FB7C5F" w:rsidRDefault="00FB7C5F" w:rsidP="00692D1B">
      <w:pPr>
        <w:jc w:val="center"/>
      </w:pPr>
      <w:r>
        <w:t>Сведения</w:t>
      </w:r>
      <w:r w:rsidR="006F453F">
        <w:t xml:space="preserve"> </w:t>
      </w:r>
      <w:r>
        <w:t xml:space="preserve">о доходах, об имуществе и обязательствах имущественного характера лиц, замещающих должности руководителей </w:t>
      </w:r>
    </w:p>
    <w:p w:rsidR="00FB7C5F" w:rsidRDefault="00FB7C5F" w:rsidP="00E021A0">
      <w:pPr>
        <w:jc w:val="center"/>
      </w:pPr>
      <w:r>
        <w:t>муниципальных учреждений за период с 1 января 2021 года по 31 декабря 2021 года</w:t>
      </w:r>
    </w:p>
    <w:tbl>
      <w:tblPr>
        <w:tblW w:w="15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026"/>
        <w:gridCol w:w="1800"/>
        <w:gridCol w:w="1440"/>
        <w:gridCol w:w="1260"/>
        <w:gridCol w:w="876"/>
        <w:gridCol w:w="924"/>
        <w:gridCol w:w="1440"/>
        <w:gridCol w:w="900"/>
        <w:gridCol w:w="1080"/>
        <w:gridCol w:w="1260"/>
        <w:gridCol w:w="1260"/>
        <w:gridCol w:w="938"/>
      </w:tblGrid>
      <w:tr w:rsidR="00FB7C5F" w:rsidTr="006F453F">
        <w:tc>
          <w:tcPr>
            <w:tcW w:w="494" w:type="dxa"/>
            <w:vMerge w:val="restart"/>
          </w:tcPr>
          <w:p w:rsidR="00FB7C5F" w:rsidRDefault="00FB7C5F" w:rsidP="00E879F2">
            <w:pPr>
              <w:jc w:val="center"/>
            </w:pPr>
            <w:r>
              <w:t>№ п/п</w:t>
            </w:r>
          </w:p>
        </w:tc>
        <w:tc>
          <w:tcPr>
            <w:tcW w:w="2026" w:type="dxa"/>
            <w:vMerge w:val="restart"/>
          </w:tcPr>
          <w:p w:rsidR="00FB7C5F" w:rsidRDefault="00FB7C5F" w:rsidP="00E879F2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</w:tcPr>
          <w:p w:rsidR="00FB7C5F" w:rsidRDefault="00FB7C5F" w:rsidP="00E879F2">
            <w:pPr>
              <w:jc w:val="center"/>
            </w:pPr>
            <w:r>
              <w:t>Должность</w:t>
            </w:r>
          </w:p>
        </w:tc>
        <w:tc>
          <w:tcPr>
            <w:tcW w:w="4500" w:type="dxa"/>
            <w:gridSpan w:val="4"/>
          </w:tcPr>
          <w:p w:rsidR="00FB7C5F" w:rsidRDefault="00FB7C5F" w:rsidP="00E879F2">
            <w:pPr>
              <w:jc w:val="center"/>
            </w:pPr>
            <w:r>
              <w:t xml:space="preserve">Объекты недвижимости, </w:t>
            </w:r>
          </w:p>
          <w:p w:rsidR="00FB7C5F" w:rsidRDefault="00FB7C5F" w:rsidP="00E879F2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3420" w:type="dxa"/>
            <w:gridSpan w:val="3"/>
          </w:tcPr>
          <w:p w:rsidR="00FB7C5F" w:rsidRDefault="00FB7C5F" w:rsidP="00E879F2">
            <w:pPr>
              <w:jc w:val="center"/>
            </w:pPr>
            <w:r>
              <w:t>Объекты 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FB7C5F" w:rsidRDefault="00FB7C5F" w:rsidP="00E879F2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FB7C5F" w:rsidRDefault="00FB7C5F" w:rsidP="00E879F2">
            <w:pPr>
              <w:jc w:val="center"/>
            </w:pPr>
            <w:r>
              <w:t xml:space="preserve">Декларированный годовой доход </w:t>
            </w:r>
            <w:r w:rsidRPr="00E879F2">
              <w:sym w:font="Symbol" w:char="F03C"/>
            </w:r>
            <w:r>
              <w:t>1</w:t>
            </w:r>
            <w:r w:rsidRPr="00E879F2">
              <w:sym w:font="Symbol" w:char="F03E"/>
            </w:r>
            <w:r>
              <w:t xml:space="preserve"> (руб.)</w:t>
            </w:r>
          </w:p>
        </w:tc>
        <w:tc>
          <w:tcPr>
            <w:tcW w:w="938" w:type="dxa"/>
            <w:vMerge w:val="restart"/>
          </w:tcPr>
          <w:p w:rsidR="00FB7C5F" w:rsidRDefault="00FB7C5F" w:rsidP="006F453F">
            <w:pPr>
              <w:jc w:val="center"/>
            </w:pPr>
            <w:r>
              <w:t xml:space="preserve">Сведения об источниках получения средств </w:t>
            </w:r>
          </w:p>
        </w:tc>
      </w:tr>
      <w:tr w:rsidR="00FB7C5F" w:rsidTr="006F453F">
        <w:trPr>
          <w:cantSplit/>
          <w:trHeight w:val="1898"/>
        </w:trPr>
        <w:tc>
          <w:tcPr>
            <w:tcW w:w="494" w:type="dxa"/>
            <w:vMerge/>
          </w:tcPr>
          <w:p w:rsidR="00FB7C5F" w:rsidRDefault="00FB7C5F" w:rsidP="00E879F2">
            <w:pPr>
              <w:jc w:val="center"/>
            </w:pPr>
          </w:p>
        </w:tc>
        <w:tc>
          <w:tcPr>
            <w:tcW w:w="2026" w:type="dxa"/>
            <w:vMerge/>
          </w:tcPr>
          <w:p w:rsidR="00FB7C5F" w:rsidRDefault="00FB7C5F" w:rsidP="00E879F2">
            <w:pPr>
              <w:jc w:val="center"/>
            </w:pPr>
          </w:p>
        </w:tc>
        <w:tc>
          <w:tcPr>
            <w:tcW w:w="1800" w:type="dxa"/>
            <w:vMerge/>
          </w:tcPr>
          <w:p w:rsidR="00FB7C5F" w:rsidRDefault="00FB7C5F" w:rsidP="00E879F2">
            <w:pPr>
              <w:jc w:val="center"/>
            </w:pPr>
          </w:p>
        </w:tc>
        <w:tc>
          <w:tcPr>
            <w:tcW w:w="1440" w:type="dxa"/>
            <w:textDirection w:val="btLr"/>
          </w:tcPr>
          <w:p w:rsidR="00FB7C5F" w:rsidRDefault="00FB7C5F" w:rsidP="00E879F2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260" w:type="dxa"/>
            <w:textDirection w:val="btLr"/>
          </w:tcPr>
          <w:p w:rsidR="00FB7C5F" w:rsidRDefault="00FB7C5F" w:rsidP="00E879F2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76" w:type="dxa"/>
            <w:textDirection w:val="btLr"/>
          </w:tcPr>
          <w:p w:rsidR="00FB7C5F" w:rsidRDefault="00FB7C5F" w:rsidP="00E879F2">
            <w:pPr>
              <w:ind w:left="113" w:right="113"/>
              <w:jc w:val="center"/>
            </w:pPr>
            <w:r>
              <w:t>Пл</w:t>
            </w:r>
            <w:bookmarkStart w:id="0" w:name="_GoBack"/>
            <w:bookmarkEnd w:id="0"/>
            <w:r>
              <w:t>ощадь (кв. м.)</w:t>
            </w:r>
          </w:p>
        </w:tc>
        <w:tc>
          <w:tcPr>
            <w:tcW w:w="924" w:type="dxa"/>
            <w:textDirection w:val="btLr"/>
          </w:tcPr>
          <w:p w:rsidR="00FB7C5F" w:rsidRDefault="00FB7C5F" w:rsidP="00E879F2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  <w:textDirection w:val="btLr"/>
          </w:tcPr>
          <w:p w:rsidR="00FB7C5F" w:rsidRDefault="00FB7C5F" w:rsidP="00E879F2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00" w:type="dxa"/>
            <w:textDirection w:val="btLr"/>
          </w:tcPr>
          <w:p w:rsidR="00FB7C5F" w:rsidRDefault="00FB7C5F" w:rsidP="00E879F2">
            <w:pPr>
              <w:ind w:left="113" w:right="113"/>
              <w:jc w:val="center"/>
            </w:pPr>
            <w:r>
              <w:t>Площадь (кв.м.)</w:t>
            </w:r>
          </w:p>
        </w:tc>
        <w:tc>
          <w:tcPr>
            <w:tcW w:w="1080" w:type="dxa"/>
            <w:textDirection w:val="btLr"/>
          </w:tcPr>
          <w:p w:rsidR="00FB7C5F" w:rsidRDefault="00FB7C5F" w:rsidP="00E879F2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</w:tcPr>
          <w:p w:rsidR="00FB7C5F" w:rsidRDefault="00FB7C5F" w:rsidP="00E879F2">
            <w:pPr>
              <w:jc w:val="center"/>
            </w:pPr>
          </w:p>
        </w:tc>
        <w:tc>
          <w:tcPr>
            <w:tcW w:w="1260" w:type="dxa"/>
            <w:vMerge/>
          </w:tcPr>
          <w:p w:rsidR="00FB7C5F" w:rsidRDefault="00FB7C5F" w:rsidP="00E879F2">
            <w:pPr>
              <w:jc w:val="center"/>
            </w:pPr>
          </w:p>
        </w:tc>
        <w:tc>
          <w:tcPr>
            <w:tcW w:w="938" w:type="dxa"/>
            <w:vMerge/>
          </w:tcPr>
          <w:p w:rsidR="00FB7C5F" w:rsidRDefault="00FB7C5F" w:rsidP="00E879F2">
            <w:pPr>
              <w:jc w:val="center"/>
            </w:pPr>
          </w:p>
        </w:tc>
      </w:tr>
      <w:tr w:rsidR="00FB7C5F" w:rsidRPr="00E021A0" w:rsidTr="006F453F">
        <w:tc>
          <w:tcPr>
            <w:tcW w:w="494" w:type="dxa"/>
          </w:tcPr>
          <w:p w:rsidR="00FB7C5F" w:rsidRPr="00E021A0" w:rsidRDefault="00FB7C5F" w:rsidP="00E879F2">
            <w:pPr>
              <w:jc w:val="center"/>
            </w:pPr>
            <w:r w:rsidRPr="00E021A0">
              <w:t>1</w:t>
            </w:r>
          </w:p>
        </w:tc>
        <w:tc>
          <w:tcPr>
            <w:tcW w:w="2026" w:type="dxa"/>
          </w:tcPr>
          <w:p w:rsidR="00FB7C5F" w:rsidRPr="00D97CBE" w:rsidRDefault="00FB7C5F" w:rsidP="00370C83">
            <w:r w:rsidRPr="00D97CBE">
              <w:t>Новикова И.М</w:t>
            </w:r>
          </w:p>
        </w:tc>
        <w:tc>
          <w:tcPr>
            <w:tcW w:w="1800" w:type="dxa"/>
          </w:tcPr>
          <w:p w:rsidR="00FB7C5F" w:rsidRPr="00E021A0" w:rsidRDefault="00FB7C5F" w:rsidP="00E879F2">
            <w:pPr>
              <w:jc w:val="center"/>
            </w:pPr>
            <w:r w:rsidRPr="00E021A0">
              <w:t xml:space="preserve">Директор МКУ «Межпоселенческая библиотека </w:t>
            </w:r>
            <w:r w:rsidRPr="00E021A0">
              <w:lastRenderedPageBreak/>
              <w:t>имени Максима Горького»</w:t>
            </w:r>
          </w:p>
        </w:tc>
        <w:tc>
          <w:tcPr>
            <w:tcW w:w="1440" w:type="dxa"/>
          </w:tcPr>
          <w:p w:rsidR="00FB7C5F" w:rsidRPr="00E021A0" w:rsidRDefault="00FB7C5F" w:rsidP="00E879F2">
            <w:pPr>
              <w:jc w:val="center"/>
            </w:pPr>
            <w:r w:rsidRPr="00E021A0">
              <w:lastRenderedPageBreak/>
              <w:t>Земельный участок</w:t>
            </w: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  <w:r w:rsidRPr="00E021A0">
              <w:t>Жилой дом</w:t>
            </w:r>
          </w:p>
        </w:tc>
        <w:tc>
          <w:tcPr>
            <w:tcW w:w="1260" w:type="dxa"/>
          </w:tcPr>
          <w:p w:rsidR="00FB7C5F" w:rsidRPr="00E021A0" w:rsidRDefault="00FB7C5F" w:rsidP="00E879F2">
            <w:pPr>
              <w:jc w:val="center"/>
            </w:pPr>
            <w:r w:rsidRPr="00E021A0">
              <w:lastRenderedPageBreak/>
              <w:t>Общая долевая ¼</w:t>
            </w: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  <w:r w:rsidRPr="00E021A0">
              <w:t>Общая долевая ¼ доли</w:t>
            </w:r>
          </w:p>
        </w:tc>
        <w:tc>
          <w:tcPr>
            <w:tcW w:w="876" w:type="dxa"/>
          </w:tcPr>
          <w:p w:rsidR="00FB7C5F" w:rsidRPr="00E021A0" w:rsidRDefault="00FB7C5F" w:rsidP="00370C83">
            <w:r>
              <w:lastRenderedPageBreak/>
              <w:t>1259</w:t>
            </w:r>
          </w:p>
          <w:p w:rsidR="00FB7C5F" w:rsidRPr="00E021A0" w:rsidRDefault="00FB7C5F" w:rsidP="00370C83"/>
          <w:p w:rsidR="00FB7C5F" w:rsidRPr="00E021A0" w:rsidRDefault="00FB7C5F" w:rsidP="00370C83"/>
          <w:p w:rsidR="00FB7C5F" w:rsidRPr="00E021A0" w:rsidRDefault="00FB7C5F" w:rsidP="00370C83"/>
          <w:p w:rsidR="00FB7C5F" w:rsidRPr="00E021A0" w:rsidRDefault="00FB7C5F" w:rsidP="00370C83"/>
          <w:p w:rsidR="00FB7C5F" w:rsidRPr="00E021A0" w:rsidRDefault="00FB7C5F" w:rsidP="00370C83">
            <w:r w:rsidRPr="00E021A0">
              <w:t>44,6</w:t>
            </w:r>
          </w:p>
        </w:tc>
        <w:tc>
          <w:tcPr>
            <w:tcW w:w="924" w:type="dxa"/>
          </w:tcPr>
          <w:p w:rsidR="00FB7C5F" w:rsidRPr="00E021A0" w:rsidRDefault="00FB7C5F" w:rsidP="00370C83">
            <w:r w:rsidRPr="00E021A0">
              <w:lastRenderedPageBreak/>
              <w:t>Россия</w:t>
            </w:r>
          </w:p>
          <w:p w:rsidR="00FB7C5F" w:rsidRPr="00E021A0" w:rsidRDefault="00FB7C5F" w:rsidP="00370C83"/>
          <w:p w:rsidR="00FB7C5F" w:rsidRPr="00E021A0" w:rsidRDefault="00FB7C5F" w:rsidP="00370C83"/>
          <w:p w:rsidR="00FB7C5F" w:rsidRPr="00E021A0" w:rsidRDefault="00FB7C5F" w:rsidP="00370C83"/>
          <w:p w:rsidR="00FB7C5F" w:rsidRPr="00E021A0" w:rsidRDefault="00FB7C5F" w:rsidP="00370C83"/>
          <w:p w:rsidR="00FB7C5F" w:rsidRPr="00E021A0" w:rsidRDefault="00FB7C5F" w:rsidP="00370C83">
            <w:r w:rsidRPr="00E021A0">
              <w:t>Россия</w:t>
            </w:r>
          </w:p>
        </w:tc>
        <w:tc>
          <w:tcPr>
            <w:tcW w:w="1440" w:type="dxa"/>
          </w:tcPr>
          <w:p w:rsidR="00FB7C5F" w:rsidRPr="00E021A0" w:rsidRDefault="00FB7C5F" w:rsidP="002C469D">
            <w:r w:rsidRPr="00E021A0">
              <w:lastRenderedPageBreak/>
              <w:t>-</w:t>
            </w:r>
          </w:p>
          <w:p w:rsidR="00FB7C5F" w:rsidRPr="00E021A0" w:rsidRDefault="00FB7C5F" w:rsidP="0075399C"/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</w:tc>
        <w:tc>
          <w:tcPr>
            <w:tcW w:w="900" w:type="dxa"/>
          </w:tcPr>
          <w:p w:rsidR="00FB7C5F" w:rsidRPr="00E021A0" w:rsidRDefault="00FB7C5F" w:rsidP="00E879F2">
            <w:pPr>
              <w:jc w:val="center"/>
            </w:pPr>
            <w:r w:rsidRPr="00E021A0">
              <w:lastRenderedPageBreak/>
              <w:t>-</w:t>
            </w:r>
          </w:p>
        </w:tc>
        <w:tc>
          <w:tcPr>
            <w:tcW w:w="1080" w:type="dxa"/>
          </w:tcPr>
          <w:p w:rsidR="00FB7C5F" w:rsidRPr="00E021A0" w:rsidRDefault="00FB7C5F" w:rsidP="00370C83">
            <w:r w:rsidRPr="00E021A0">
              <w:t>-</w:t>
            </w:r>
          </w:p>
        </w:tc>
        <w:tc>
          <w:tcPr>
            <w:tcW w:w="1260" w:type="dxa"/>
          </w:tcPr>
          <w:p w:rsidR="00FB7C5F" w:rsidRPr="00E021A0" w:rsidRDefault="00FB7C5F" w:rsidP="00E879F2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FB7C5F" w:rsidRPr="00E634EE" w:rsidRDefault="00FB7C5F" w:rsidP="00370C83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75291.24</w:t>
            </w:r>
          </w:p>
        </w:tc>
        <w:tc>
          <w:tcPr>
            <w:tcW w:w="938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</w:tr>
      <w:tr w:rsidR="00FB7C5F" w:rsidRPr="00E021A0" w:rsidTr="006F453F">
        <w:tc>
          <w:tcPr>
            <w:tcW w:w="494" w:type="dxa"/>
          </w:tcPr>
          <w:p w:rsidR="00FB7C5F" w:rsidRPr="00E021A0" w:rsidRDefault="00FB7C5F" w:rsidP="00E879F2">
            <w:pPr>
              <w:jc w:val="center"/>
            </w:pPr>
          </w:p>
        </w:tc>
        <w:tc>
          <w:tcPr>
            <w:tcW w:w="2026" w:type="dxa"/>
          </w:tcPr>
          <w:p w:rsidR="00FB7C5F" w:rsidRPr="00D97CBE" w:rsidRDefault="00FB7C5F" w:rsidP="00370C83">
            <w:r w:rsidRPr="00D97CBE">
              <w:t>Супруг</w:t>
            </w:r>
          </w:p>
        </w:tc>
        <w:tc>
          <w:tcPr>
            <w:tcW w:w="1800" w:type="dxa"/>
          </w:tcPr>
          <w:p w:rsidR="00FB7C5F" w:rsidRPr="00E021A0" w:rsidRDefault="00FB7C5F" w:rsidP="00E879F2">
            <w:pPr>
              <w:jc w:val="center"/>
            </w:pPr>
          </w:p>
        </w:tc>
        <w:tc>
          <w:tcPr>
            <w:tcW w:w="1440" w:type="dxa"/>
          </w:tcPr>
          <w:p w:rsidR="00FB7C5F" w:rsidRPr="00E021A0" w:rsidRDefault="00FB7C5F" w:rsidP="00E879F2">
            <w:pPr>
              <w:jc w:val="center"/>
            </w:pPr>
            <w:r w:rsidRPr="00E021A0">
              <w:t>Земельный участок</w:t>
            </w: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  <w:r w:rsidRPr="00E021A0">
              <w:t>Жилой жом</w:t>
            </w:r>
          </w:p>
        </w:tc>
        <w:tc>
          <w:tcPr>
            <w:tcW w:w="1260" w:type="dxa"/>
          </w:tcPr>
          <w:p w:rsidR="00FB7C5F" w:rsidRPr="00E021A0" w:rsidRDefault="00FB7C5F" w:rsidP="00E879F2">
            <w:pPr>
              <w:jc w:val="center"/>
            </w:pPr>
            <w:r w:rsidRPr="00E021A0">
              <w:t xml:space="preserve">Общая долевая ¼ </w:t>
            </w: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  <w:r w:rsidRPr="00E021A0">
              <w:t xml:space="preserve">Общая долевая ¼ </w:t>
            </w: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</w:tc>
        <w:tc>
          <w:tcPr>
            <w:tcW w:w="876" w:type="dxa"/>
          </w:tcPr>
          <w:p w:rsidR="00FB7C5F" w:rsidRPr="00E021A0" w:rsidRDefault="00FB7C5F" w:rsidP="00370C83">
            <w:r>
              <w:t>1259</w:t>
            </w:r>
          </w:p>
          <w:p w:rsidR="00FB7C5F" w:rsidRPr="00E021A0" w:rsidRDefault="00FB7C5F" w:rsidP="00370C83"/>
          <w:p w:rsidR="00FB7C5F" w:rsidRPr="00E021A0" w:rsidRDefault="00FB7C5F" w:rsidP="00370C83"/>
          <w:p w:rsidR="00FB7C5F" w:rsidRPr="00E021A0" w:rsidRDefault="00FB7C5F" w:rsidP="00370C83"/>
          <w:p w:rsidR="00FB7C5F" w:rsidRPr="00E021A0" w:rsidRDefault="00FB7C5F" w:rsidP="00370C83">
            <w:r w:rsidRPr="00E021A0">
              <w:t>44,6</w:t>
            </w:r>
          </w:p>
        </w:tc>
        <w:tc>
          <w:tcPr>
            <w:tcW w:w="924" w:type="dxa"/>
          </w:tcPr>
          <w:p w:rsidR="00FB7C5F" w:rsidRPr="00E021A0" w:rsidRDefault="00FB7C5F" w:rsidP="00370C83">
            <w:r w:rsidRPr="00E021A0">
              <w:t>Россия</w:t>
            </w:r>
          </w:p>
          <w:p w:rsidR="00FB7C5F" w:rsidRPr="00E021A0" w:rsidRDefault="00FB7C5F" w:rsidP="00370C83"/>
          <w:p w:rsidR="00FB7C5F" w:rsidRPr="00E021A0" w:rsidRDefault="00FB7C5F" w:rsidP="00370C83"/>
          <w:p w:rsidR="00FB7C5F" w:rsidRPr="00E021A0" w:rsidRDefault="00FB7C5F" w:rsidP="00370C83">
            <w:r w:rsidRPr="00E021A0">
              <w:t>Россия</w:t>
            </w:r>
          </w:p>
        </w:tc>
        <w:tc>
          <w:tcPr>
            <w:tcW w:w="1440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  <w:tc>
          <w:tcPr>
            <w:tcW w:w="900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  <w:tc>
          <w:tcPr>
            <w:tcW w:w="1080" w:type="dxa"/>
          </w:tcPr>
          <w:p w:rsidR="00FB7C5F" w:rsidRPr="00E021A0" w:rsidRDefault="00FB7C5F" w:rsidP="00370C83">
            <w:r w:rsidRPr="00E021A0">
              <w:t>-</w:t>
            </w:r>
          </w:p>
        </w:tc>
        <w:tc>
          <w:tcPr>
            <w:tcW w:w="1260" w:type="dxa"/>
          </w:tcPr>
          <w:p w:rsidR="00FB7C5F" w:rsidRDefault="00FB7C5F" w:rsidP="00E879F2">
            <w:pPr>
              <w:jc w:val="center"/>
            </w:pPr>
            <w:r w:rsidRPr="00E021A0">
              <w:t>Л</w:t>
            </w:r>
            <w:r>
              <w:t>одка «Казанк</w:t>
            </w:r>
            <w:r w:rsidRPr="00E021A0">
              <w:t>»</w:t>
            </w:r>
            <w:r w:rsidRPr="00ED7321">
              <w:t xml:space="preserve"> </w:t>
            </w:r>
            <w:r>
              <w:t>2М</w:t>
            </w:r>
          </w:p>
          <w:p w:rsidR="00FB7C5F" w:rsidRDefault="00FB7C5F" w:rsidP="00E879F2">
            <w:pPr>
              <w:jc w:val="center"/>
            </w:pPr>
            <w:r>
              <w:t xml:space="preserve"> ВАЗ </w:t>
            </w:r>
            <w:r w:rsidRPr="00E879F2">
              <w:rPr>
                <w:lang w:val="en-US"/>
              </w:rPr>
              <w:t>Lada</w:t>
            </w:r>
            <w:r w:rsidRPr="00ED7321">
              <w:t xml:space="preserve"> </w:t>
            </w:r>
            <w:r w:rsidRPr="00E879F2">
              <w:rPr>
                <w:lang w:val="en-US"/>
              </w:rPr>
              <w:t>Granta</w:t>
            </w:r>
          </w:p>
          <w:p w:rsidR="00FB7C5F" w:rsidRPr="0080054B" w:rsidRDefault="00FB7C5F" w:rsidP="00E879F2">
            <w:pPr>
              <w:jc w:val="center"/>
            </w:pPr>
            <w:r w:rsidRPr="0080054B">
              <w:t>Прицеп бортовой 82940Т,</w:t>
            </w:r>
          </w:p>
          <w:p w:rsidR="00FB7C5F" w:rsidRPr="0080054B" w:rsidRDefault="00FB7C5F" w:rsidP="00E879F2">
            <w:pPr>
              <w:jc w:val="center"/>
            </w:pPr>
            <w:r w:rsidRPr="0080054B">
              <w:t>ГАЗ 69А</w:t>
            </w:r>
          </w:p>
          <w:p w:rsidR="00FB7C5F" w:rsidRPr="004070AF" w:rsidRDefault="00FB7C5F" w:rsidP="00E879F2">
            <w:pPr>
              <w:jc w:val="center"/>
            </w:pPr>
          </w:p>
        </w:tc>
        <w:tc>
          <w:tcPr>
            <w:tcW w:w="1260" w:type="dxa"/>
          </w:tcPr>
          <w:p w:rsidR="00FB7C5F" w:rsidRPr="00ED7321" w:rsidRDefault="00FB7C5F" w:rsidP="00370C83">
            <w:pPr>
              <w:rPr>
                <w:lang w:val="en-US"/>
              </w:rPr>
            </w:pPr>
            <w:r>
              <w:rPr>
                <w:lang w:val="en-US"/>
              </w:rPr>
              <w:t>154400.00</w:t>
            </w:r>
          </w:p>
        </w:tc>
        <w:tc>
          <w:tcPr>
            <w:tcW w:w="938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</w:tr>
      <w:tr w:rsidR="00FB7C5F" w:rsidRPr="00E021A0" w:rsidTr="006F453F">
        <w:tc>
          <w:tcPr>
            <w:tcW w:w="494" w:type="dxa"/>
          </w:tcPr>
          <w:p w:rsidR="00FB7C5F" w:rsidRPr="00E021A0" w:rsidRDefault="00FB7C5F" w:rsidP="00E879F2">
            <w:pPr>
              <w:jc w:val="center"/>
            </w:pPr>
          </w:p>
        </w:tc>
        <w:tc>
          <w:tcPr>
            <w:tcW w:w="2026" w:type="dxa"/>
          </w:tcPr>
          <w:p w:rsidR="00FB7C5F" w:rsidRPr="00D97CBE" w:rsidRDefault="00FB7C5F" w:rsidP="00E879F2">
            <w:pPr>
              <w:jc w:val="center"/>
            </w:pPr>
            <w:r w:rsidRPr="00D97CBE">
              <w:t>Несовершеннолетний ребёнок</w:t>
            </w:r>
          </w:p>
        </w:tc>
        <w:tc>
          <w:tcPr>
            <w:tcW w:w="1800" w:type="dxa"/>
          </w:tcPr>
          <w:p w:rsidR="00FB7C5F" w:rsidRPr="00E021A0" w:rsidRDefault="00FB7C5F" w:rsidP="00E879F2">
            <w:pPr>
              <w:jc w:val="center"/>
            </w:pPr>
          </w:p>
        </w:tc>
        <w:tc>
          <w:tcPr>
            <w:tcW w:w="1440" w:type="dxa"/>
          </w:tcPr>
          <w:p w:rsidR="00FB7C5F" w:rsidRPr="00E021A0" w:rsidRDefault="00FB7C5F" w:rsidP="00E879F2">
            <w:pPr>
              <w:jc w:val="center"/>
            </w:pPr>
            <w:r w:rsidRPr="00E021A0">
              <w:t>Земельный участок</w:t>
            </w: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  <w:r w:rsidRPr="00E021A0">
              <w:t>Жилой дом</w:t>
            </w:r>
          </w:p>
        </w:tc>
        <w:tc>
          <w:tcPr>
            <w:tcW w:w="1260" w:type="dxa"/>
          </w:tcPr>
          <w:p w:rsidR="00FB7C5F" w:rsidRPr="00E021A0" w:rsidRDefault="00FB7C5F" w:rsidP="00E879F2">
            <w:pPr>
              <w:jc w:val="center"/>
            </w:pPr>
            <w:r w:rsidRPr="00E021A0">
              <w:t>Общая долевая ¼ доли</w:t>
            </w: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  <w:r w:rsidRPr="00E021A0">
              <w:t xml:space="preserve">Общая долевая ¼ </w:t>
            </w: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</w:tc>
        <w:tc>
          <w:tcPr>
            <w:tcW w:w="876" w:type="dxa"/>
          </w:tcPr>
          <w:p w:rsidR="00FB7C5F" w:rsidRPr="00E021A0" w:rsidRDefault="00FB7C5F" w:rsidP="009C3345">
            <w:r>
              <w:t>1259</w:t>
            </w:r>
          </w:p>
          <w:p w:rsidR="00FB7C5F" w:rsidRPr="00E021A0" w:rsidRDefault="00FB7C5F" w:rsidP="009C3345"/>
          <w:p w:rsidR="00FB7C5F" w:rsidRPr="00E021A0" w:rsidRDefault="00FB7C5F" w:rsidP="009C3345"/>
          <w:p w:rsidR="00FB7C5F" w:rsidRPr="00E021A0" w:rsidRDefault="00FB7C5F" w:rsidP="009C3345"/>
          <w:p w:rsidR="00FB7C5F" w:rsidRPr="00E021A0" w:rsidRDefault="00FB7C5F" w:rsidP="009C3345">
            <w:r w:rsidRPr="00E021A0">
              <w:t>44,6</w:t>
            </w:r>
          </w:p>
        </w:tc>
        <w:tc>
          <w:tcPr>
            <w:tcW w:w="924" w:type="dxa"/>
          </w:tcPr>
          <w:p w:rsidR="00FB7C5F" w:rsidRPr="00E021A0" w:rsidRDefault="00FB7C5F" w:rsidP="009C3345">
            <w:r w:rsidRPr="00E021A0">
              <w:t>Россия</w:t>
            </w:r>
          </w:p>
          <w:p w:rsidR="00FB7C5F" w:rsidRPr="00E021A0" w:rsidRDefault="00FB7C5F" w:rsidP="009C3345"/>
          <w:p w:rsidR="00FB7C5F" w:rsidRPr="00E021A0" w:rsidRDefault="00FB7C5F" w:rsidP="009C3345"/>
          <w:p w:rsidR="00FB7C5F" w:rsidRPr="00E021A0" w:rsidRDefault="00FB7C5F" w:rsidP="009C3345">
            <w:r w:rsidRPr="00E021A0">
              <w:t>Россия</w:t>
            </w:r>
          </w:p>
        </w:tc>
        <w:tc>
          <w:tcPr>
            <w:tcW w:w="1440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  <w:tc>
          <w:tcPr>
            <w:tcW w:w="900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  <w:tc>
          <w:tcPr>
            <w:tcW w:w="1080" w:type="dxa"/>
          </w:tcPr>
          <w:p w:rsidR="00FB7C5F" w:rsidRPr="00E021A0" w:rsidRDefault="00FB7C5F" w:rsidP="009C3345">
            <w:r w:rsidRPr="00E021A0">
              <w:t>-</w:t>
            </w:r>
          </w:p>
        </w:tc>
        <w:tc>
          <w:tcPr>
            <w:tcW w:w="1260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  <w:tc>
          <w:tcPr>
            <w:tcW w:w="1260" w:type="dxa"/>
          </w:tcPr>
          <w:p w:rsidR="00FB7C5F" w:rsidRPr="00E021A0" w:rsidRDefault="00FB7C5F" w:rsidP="00370C83">
            <w:r>
              <w:t>14400,00</w:t>
            </w:r>
          </w:p>
        </w:tc>
        <w:tc>
          <w:tcPr>
            <w:tcW w:w="938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</w:tr>
      <w:tr w:rsidR="00FB7C5F" w:rsidRPr="00E021A0" w:rsidTr="006F453F">
        <w:tc>
          <w:tcPr>
            <w:tcW w:w="494" w:type="dxa"/>
          </w:tcPr>
          <w:p w:rsidR="00FB7C5F" w:rsidRPr="00E021A0" w:rsidRDefault="00FB7C5F" w:rsidP="00E879F2">
            <w:pPr>
              <w:jc w:val="center"/>
            </w:pPr>
          </w:p>
        </w:tc>
        <w:tc>
          <w:tcPr>
            <w:tcW w:w="2026" w:type="dxa"/>
          </w:tcPr>
          <w:p w:rsidR="00FB7C5F" w:rsidRPr="00D97CBE" w:rsidRDefault="00FB7C5F" w:rsidP="00370C83">
            <w:r w:rsidRPr="00D97CBE">
              <w:t>Несовершеннолетний ребёнок</w:t>
            </w:r>
          </w:p>
        </w:tc>
        <w:tc>
          <w:tcPr>
            <w:tcW w:w="1800" w:type="dxa"/>
          </w:tcPr>
          <w:p w:rsidR="00FB7C5F" w:rsidRPr="00E021A0" w:rsidRDefault="00FB7C5F" w:rsidP="00E879F2">
            <w:pPr>
              <w:jc w:val="center"/>
            </w:pPr>
          </w:p>
        </w:tc>
        <w:tc>
          <w:tcPr>
            <w:tcW w:w="1440" w:type="dxa"/>
          </w:tcPr>
          <w:p w:rsidR="00FB7C5F" w:rsidRPr="00E021A0" w:rsidRDefault="00FB7C5F" w:rsidP="00E879F2">
            <w:pPr>
              <w:jc w:val="center"/>
            </w:pPr>
            <w:r w:rsidRPr="00E021A0">
              <w:t>Земельный участок</w:t>
            </w: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  <w:r w:rsidRPr="00E021A0">
              <w:t>Жилой дом</w:t>
            </w:r>
          </w:p>
        </w:tc>
        <w:tc>
          <w:tcPr>
            <w:tcW w:w="1260" w:type="dxa"/>
          </w:tcPr>
          <w:p w:rsidR="00FB7C5F" w:rsidRPr="00E021A0" w:rsidRDefault="00FB7C5F" w:rsidP="00E879F2">
            <w:pPr>
              <w:jc w:val="center"/>
            </w:pPr>
            <w:r w:rsidRPr="00E021A0">
              <w:t xml:space="preserve">Общая долевая ¼ </w:t>
            </w: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  <w:r w:rsidRPr="00E021A0">
              <w:t xml:space="preserve">Общая долевая ¼ </w:t>
            </w: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</w:tc>
        <w:tc>
          <w:tcPr>
            <w:tcW w:w="876" w:type="dxa"/>
          </w:tcPr>
          <w:p w:rsidR="00FB7C5F" w:rsidRPr="00E021A0" w:rsidRDefault="00FB7C5F" w:rsidP="00370C83">
            <w:r>
              <w:t>1259</w:t>
            </w:r>
          </w:p>
          <w:p w:rsidR="00FB7C5F" w:rsidRPr="00E021A0" w:rsidRDefault="00FB7C5F" w:rsidP="00370C83"/>
          <w:p w:rsidR="00FB7C5F" w:rsidRPr="00E021A0" w:rsidRDefault="00FB7C5F" w:rsidP="00370C83"/>
          <w:p w:rsidR="00FB7C5F" w:rsidRPr="00E021A0" w:rsidRDefault="00FB7C5F" w:rsidP="00370C83"/>
          <w:p w:rsidR="00FB7C5F" w:rsidRPr="00E021A0" w:rsidRDefault="00FB7C5F" w:rsidP="00370C83">
            <w:r w:rsidRPr="00E021A0">
              <w:t>44,6</w:t>
            </w:r>
          </w:p>
        </w:tc>
        <w:tc>
          <w:tcPr>
            <w:tcW w:w="924" w:type="dxa"/>
          </w:tcPr>
          <w:p w:rsidR="00FB7C5F" w:rsidRPr="00E021A0" w:rsidRDefault="00FB7C5F" w:rsidP="00370C83">
            <w:r w:rsidRPr="00E021A0">
              <w:t>Россия</w:t>
            </w:r>
          </w:p>
          <w:p w:rsidR="00FB7C5F" w:rsidRPr="00E021A0" w:rsidRDefault="00FB7C5F" w:rsidP="00370C83"/>
          <w:p w:rsidR="00FB7C5F" w:rsidRPr="00E021A0" w:rsidRDefault="00FB7C5F" w:rsidP="00370C83"/>
          <w:p w:rsidR="00FB7C5F" w:rsidRPr="00E021A0" w:rsidRDefault="00FB7C5F" w:rsidP="00370C83">
            <w:r w:rsidRPr="00E021A0">
              <w:t>Россия</w:t>
            </w:r>
          </w:p>
        </w:tc>
        <w:tc>
          <w:tcPr>
            <w:tcW w:w="1440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  <w:tc>
          <w:tcPr>
            <w:tcW w:w="900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  <w:tc>
          <w:tcPr>
            <w:tcW w:w="1080" w:type="dxa"/>
          </w:tcPr>
          <w:p w:rsidR="00FB7C5F" w:rsidRPr="00E021A0" w:rsidRDefault="00FB7C5F" w:rsidP="00370C83">
            <w:r w:rsidRPr="00E021A0">
              <w:t>-</w:t>
            </w:r>
          </w:p>
          <w:p w:rsidR="00FB7C5F" w:rsidRPr="00E021A0" w:rsidRDefault="00FB7C5F" w:rsidP="00370C83"/>
          <w:p w:rsidR="00FB7C5F" w:rsidRPr="00E021A0" w:rsidRDefault="00FB7C5F" w:rsidP="00370C83"/>
          <w:p w:rsidR="00FB7C5F" w:rsidRPr="00E021A0" w:rsidRDefault="00FB7C5F" w:rsidP="00370C83"/>
          <w:p w:rsidR="00FB7C5F" w:rsidRPr="00E021A0" w:rsidRDefault="00FB7C5F" w:rsidP="00370C83">
            <w:r w:rsidRPr="00E021A0">
              <w:t>-</w:t>
            </w:r>
          </w:p>
        </w:tc>
        <w:tc>
          <w:tcPr>
            <w:tcW w:w="1260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  <w:tc>
          <w:tcPr>
            <w:tcW w:w="1260" w:type="dxa"/>
          </w:tcPr>
          <w:p w:rsidR="00FB7C5F" w:rsidRPr="00E021A0" w:rsidRDefault="00FB7C5F" w:rsidP="00370C83">
            <w:r w:rsidRPr="00E021A0">
              <w:t>-</w:t>
            </w:r>
          </w:p>
        </w:tc>
        <w:tc>
          <w:tcPr>
            <w:tcW w:w="938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</w:tr>
      <w:tr w:rsidR="00FB7C5F" w:rsidRPr="00726BC1" w:rsidTr="006F453F">
        <w:tc>
          <w:tcPr>
            <w:tcW w:w="494" w:type="dxa"/>
          </w:tcPr>
          <w:p w:rsidR="00FB7C5F" w:rsidRPr="00726BC1" w:rsidRDefault="00FB7C5F" w:rsidP="00E879F2">
            <w:pPr>
              <w:jc w:val="center"/>
            </w:pPr>
            <w:r w:rsidRPr="00726BC1">
              <w:t>2</w:t>
            </w:r>
          </w:p>
        </w:tc>
        <w:tc>
          <w:tcPr>
            <w:tcW w:w="2026" w:type="dxa"/>
          </w:tcPr>
          <w:p w:rsidR="00FB7C5F" w:rsidRPr="00726BC1" w:rsidRDefault="00FB7C5F" w:rsidP="00370C83">
            <w:r w:rsidRPr="00726BC1">
              <w:t>Соловьева С.В</w:t>
            </w:r>
          </w:p>
        </w:tc>
        <w:tc>
          <w:tcPr>
            <w:tcW w:w="1800" w:type="dxa"/>
          </w:tcPr>
          <w:p w:rsidR="00FB7C5F" w:rsidRPr="00726BC1" w:rsidRDefault="00FB7C5F" w:rsidP="00E879F2">
            <w:pPr>
              <w:jc w:val="center"/>
            </w:pPr>
            <w:r w:rsidRPr="00726BC1">
              <w:t>Директор МКУК «Дом народного творчества» Галичского муниципального района Костромской области</w:t>
            </w:r>
          </w:p>
        </w:tc>
        <w:tc>
          <w:tcPr>
            <w:tcW w:w="1440" w:type="dxa"/>
          </w:tcPr>
          <w:p w:rsidR="00FB7C5F" w:rsidRPr="00726BC1" w:rsidRDefault="00FB7C5F" w:rsidP="00E879F2">
            <w:pPr>
              <w:jc w:val="center"/>
            </w:pPr>
            <w:r w:rsidRPr="00726BC1">
              <w:t>Земельный участок</w:t>
            </w:r>
          </w:p>
          <w:p w:rsidR="00FB7C5F" w:rsidRPr="00726BC1" w:rsidRDefault="00FB7C5F" w:rsidP="00E879F2">
            <w:pPr>
              <w:jc w:val="center"/>
            </w:pPr>
          </w:p>
          <w:p w:rsidR="00FB7C5F" w:rsidRPr="00726BC1" w:rsidRDefault="00FB7C5F" w:rsidP="00E879F2">
            <w:pPr>
              <w:jc w:val="center"/>
            </w:pPr>
          </w:p>
          <w:p w:rsidR="00FB7C5F" w:rsidRPr="00726BC1" w:rsidRDefault="00FB7C5F" w:rsidP="00E879F2">
            <w:pPr>
              <w:jc w:val="center"/>
            </w:pPr>
            <w:r w:rsidRPr="00726BC1">
              <w:t>Жилой дом</w:t>
            </w:r>
          </w:p>
          <w:p w:rsidR="00FB7C5F" w:rsidRPr="00726BC1" w:rsidRDefault="00FB7C5F" w:rsidP="00E879F2">
            <w:pPr>
              <w:jc w:val="center"/>
            </w:pPr>
          </w:p>
          <w:p w:rsidR="00FB7C5F" w:rsidRPr="00726BC1" w:rsidRDefault="00FB7C5F" w:rsidP="00E879F2">
            <w:pPr>
              <w:jc w:val="center"/>
            </w:pPr>
          </w:p>
          <w:p w:rsidR="00FB7C5F" w:rsidRPr="00726BC1" w:rsidRDefault="00FB7C5F" w:rsidP="00E879F2">
            <w:pPr>
              <w:jc w:val="center"/>
            </w:pPr>
          </w:p>
          <w:p w:rsidR="00FB7C5F" w:rsidRPr="00726BC1" w:rsidRDefault="00FB7C5F" w:rsidP="00E879F2">
            <w:pPr>
              <w:jc w:val="center"/>
            </w:pPr>
            <w:r w:rsidRPr="00726BC1">
              <w:t>Квартира</w:t>
            </w:r>
          </w:p>
          <w:p w:rsidR="00FB7C5F" w:rsidRPr="00726BC1" w:rsidRDefault="00FB7C5F" w:rsidP="00E879F2">
            <w:pPr>
              <w:jc w:val="center"/>
            </w:pPr>
          </w:p>
          <w:p w:rsidR="00FB7C5F" w:rsidRPr="00726BC1" w:rsidRDefault="00FB7C5F" w:rsidP="00E879F2">
            <w:pPr>
              <w:jc w:val="center"/>
            </w:pPr>
          </w:p>
          <w:p w:rsidR="00FB7C5F" w:rsidRPr="00726BC1" w:rsidRDefault="00FB7C5F" w:rsidP="00E879F2">
            <w:pPr>
              <w:jc w:val="center"/>
            </w:pPr>
          </w:p>
          <w:p w:rsidR="00FB7C5F" w:rsidRPr="00726BC1" w:rsidRDefault="00FB7C5F" w:rsidP="00726BC1"/>
        </w:tc>
        <w:tc>
          <w:tcPr>
            <w:tcW w:w="1260" w:type="dxa"/>
          </w:tcPr>
          <w:p w:rsidR="00FB7C5F" w:rsidRPr="00726BC1" w:rsidRDefault="00FB7C5F" w:rsidP="00E879F2">
            <w:pPr>
              <w:jc w:val="center"/>
            </w:pPr>
            <w:r w:rsidRPr="00726BC1">
              <w:t>индивидуальная</w:t>
            </w:r>
          </w:p>
          <w:p w:rsidR="00FB7C5F" w:rsidRPr="00726BC1" w:rsidRDefault="00FB7C5F" w:rsidP="00E879F2">
            <w:pPr>
              <w:jc w:val="center"/>
            </w:pPr>
          </w:p>
          <w:p w:rsidR="00FB7C5F" w:rsidRPr="00726BC1" w:rsidRDefault="00FB7C5F" w:rsidP="00E879F2">
            <w:pPr>
              <w:jc w:val="center"/>
            </w:pPr>
          </w:p>
          <w:p w:rsidR="00FB7C5F" w:rsidRPr="00726BC1" w:rsidRDefault="00FB7C5F" w:rsidP="00E879F2">
            <w:pPr>
              <w:jc w:val="center"/>
            </w:pPr>
            <w:r w:rsidRPr="00726BC1">
              <w:t xml:space="preserve">индивидуальная </w:t>
            </w:r>
          </w:p>
          <w:p w:rsidR="00FB7C5F" w:rsidRPr="00726BC1" w:rsidRDefault="00FB7C5F" w:rsidP="00E879F2">
            <w:pPr>
              <w:jc w:val="center"/>
            </w:pPr>
          </w:p>
          <w:p w:rsidR="00FB7C5F" w:rsidRPr="00726BC1" w:rsidRDefault="00FB7C5F" w:rsidP="00E879F2">
            <w:pPr>
              <w:jc w:val="center"/>
            </w:pPr>
          </w:p>
          <w:p w:rsidR="00FB7C5F" w:rsidRPr="00726BC1" w:rsidRDefault="00FB7C5F" w:rsidP="00E879F2">
            <w:pPr>
              <w:jc w:val="center"/>
            </w:pPr>
            <w:r w:rsidRPr="00726BC1">
              <w:t xml:space="preserve">индивидуальная </w:t>
            </w:r>
          </w:p>
          <w:p w:rsidR="00FB7C5F" w:rsidRPr="00726BC1" w:rsidRDefault="00FB7C5F" w:rsidP="00E879F2">
            <w:pPr>
              <w:jc w:val="center"/>
            </w:pPr>
          </w:p>
        </w:tc>
        <w:tc>
          <w:tcPr>
            <w:tcW w:w="876" w:type="dxa"/>
          </w:tcPr>
          <w:p w:rsidR="00FB7C5F" w:rsidRPr="00726BC1" w:rsidRDefault="00FB7C5F" w:rsidP="00370C83">
            <w:r w:rsidRPr="00726BC1">
              <w:t>986</w:t>
            </w:r>
          </w:p>
          <w:p w:rsidR="00FB7C5F" w:rsidRPr="00726BC1" w:rsidRDefault="00FB7C5F" w:rsidP="00370C83"/>
          <w:p w:rsidR="00FB7C5F" w:rsidRPr="00726BC1" w:rsidRDefault="00FB7C5F" w:rsidP="00370C83"/>
          <w:p w:rsidR="00FB7C5F" w:rsidRPr="00726BC1" w:rsidRDefault="00FB7C5F" w:rsidP="00370C83"/>
          <w:p w:rsidR="00FB7C5F" w:rsidRPr="00726BC1" w:rsidRDefault="00FB7C5F" w:rsidP="00370C83">
            <w:r w:rsidRPr="00726BC1">
              <w:t>56,9</w:t>
            </w:r>
          </w:p>
          <w:p w:rsidR="00FB7C5F" w:rsidRPr="00726BC1" w:rsidRDefault="00FB7C5F" w:rsidP="00370C83"/>
          <w:p w:rsidR="00FB7C5F" w:rsidRPr="00726BC1" w:rsidRDefault="00FB7C5F" w:rsidP="00370C83"/>
          <w:p w:rsidR="00FB7C5F" w:rsidRPr="00726BC1" w:rsidRDefault="00FB7C5F" w:rsidP="00370C83"/>
          <w:p w:rsidR="00FB7C5F" w:rsidRPr="00726BC1" w:rsidRDefault="00FB7C5F" w:rsidP="00370C83">
            <w:r w:rsidRPr="00726BC1">
              <w:t>30,9</w:t>
            </w:r>
          </w:p>
          <w:p w:rsidR="00FB7C5F" w:rsidRPr="00726BC1" w:rsidRDefault="00FB7C5F" w:rsidP="00370C83"/>
          <w:p w:rsidR="00FB7C5F" w:rsidRPr="00726BC1" w:rsidRDefault="00FB7C5F" w:rsidP="00370C83"/>
        </w:tc>
        <w:tc>
          <w:tcPr>
            <w:tcW w:w="924" w:type="dxa"/>
          </w:tcPr>
          <w:p w:rsidR="00FB7C5F" w:rsidRPr="00726BC1" w:rsidRDefault="00FB7C5F" w:rsidP="00370C83">
            <w:r w:rsidRPr="00726BC1">
              <w:t>Россия</w:t>
            </w:r>
          </w:p>
          <w:p w:rsidR="00FB7C5F" w:rsidRPr="00726BC1" w:rsidRDefault="00FB7C5F" w:rsidP="00370C83"/>
          <w:p w:rsidR="00FB7C5F" w:rsidRPr="00726BC1" w:rsidRDefault="00FB7C5F" w:rsidP="00370C83">
            <w:r w:rsidRPr="00726BC1">
              <w:t>Россия</w:t>
            </w:r>
            <w:r>
              <w:t>-</w:t>
            </w:r>
          </w:p>
          <w:p w:rsidR="00FB7C5F" w:rsidRPr="00726BC1" w:rsidRDefault="00FB7C5F" w:rsidP="00370C83"/>
          <w:p w:rsidR="00FB7C5F" w:rsidRPr="00726BC1" w:rsidRDefault="00FB7C5F" w:rsidP="00370C83">
            <w:r w:rsidRPr="00726BC1">
              <w:t>Россия</w:t>
            </w:r>
          </w:p>
          <w:p w:rsidR="00FB7C5F" w:rsidRPr="00726BC1" w:rsidRDefault="00FB7C5F" w:rsidP="00370C83"/>
          <w:p w:rsidR="00FB7C5F" w:rsidRPr="00726BC1" w:rsidRDefault="00FB7C5F" w:rsidP="00370C83"/>
          <w:p w:rsidR="00FB7C5F" w:rsidRDefault="00FB7C5F" w:rsidP="00370C83"/>
          <w:p w:rsidR="00FB7C5F" w:rsidRPr="00726BC1" w:rsidRDefault="00FB7C5F" w:rsidP="00370C83">
            <w:r w:rsidRPr="00726BC1">
              <w:t>Россия</w:t>
            </w:r>
          </w:p>
        </w:tc>
        <w:tc>
          <w:tcPr>
            <w:tcW w:w="1440" w:type="dxa"/>
          </w:tcPr>
          <w:p w:rsidR="00FB7C5F" w:rsidRPr="00726BC1" w:rsidRDefault="00FB7C5F" w:rsidP="00E879F2">
            <w:pPr>
              <w:jc w:val="center"/>
            </w:pPr>
            <w:r w:rsidRPr="00726BC1">
              <w:t>Земельный участок</w:t>
            </w:r>
          </w:p>
        </w:tc>
        <w:tc>
          <w:tcPr>
            <w:tcW w:w="900" w:type="dxa"/>
          </w:tcPr>
          <w:p w:rsidR="00FB7C5F" w:rsidRPr="00726BC1" w:rsidRDefault="00FB7C5F" w:rsidP="00726BC1">
            <w:r w:rsidRPr="00726BC1">
              <w:t>329</w:t>
            </w:r>
          </w:p>
        </w:tc>
        <w:tc>
          <w:tcPr>
            <w:tcW w:w="1080" w:type="dxa"/>
          </w:tcPr>
          <w:p w:rsidR="00FB7C5F" w:rsidRPr="00726BC1" w:rsidRDefault="00FB7C5F" w:rsidP="00370C83">
            <w:r w:rsidRPr="00726BC1">
              <w:t>Россия</w:t>
            </w:r>
          </w:p>
        </w:tc>
        <w:tc>
          <w:tcPr>
            <w:tcW w:w="1260" w:type="dxa"/>
          </w:tcPr>
          <w:p w:rsidR="00FB7C5F" w:rsidRPr="00726BC1" w:rsidRDefault="00FB7C5F" w:rsidP="00016374">
            <w:r>
              <w:t>-</w:t>
            </w:r>
          </w:p>
        </w:tc>
        <w:tc>
          <w:tcPr>
            <w:tcW w:w="1260" w:type="dxa"/>
          </w:tcPr>
          <w:p w:rsidR="00FB7C5F" w:rsidRPr="00726BC1" w:rsidRDefault="00FB7C5F" w:rsidP="00370C83">
            <w:r>
              <w:t>567389,84</w:t>
            </w:r>
          </w:p>
        </w:tc>
        <w:tc>
          <w:tcPr>
            <w:tcW w:w="938" w:type="dxa"/>
          </w:tcPr>
          <w:p w:rsidR="00FB7C5F" w:rsidRPr="00726BC1" w:rsidRDefault="00FB7C5F" w:rsidP="00E879F2">
            <w:pPr>
              <w:jc w:val="center"/>
            </w:pPr>
            <w:r w:rsidRPr="00726BC1">
              <w:t>-</w:t>
            </w:r>
          </w:p>
        </w:tc>
      </w:tr>
      <w:tr w:rsidR="00FB7C5F" w:rsidRPr="00E879F2" w:rsidTr="006F453F">
        <w:tc>
          <w:tcPr>
            <w:tcW w:w="494" w:type="dxa"/>
          </w:tcPr>
          <w:p w:rsidR="00FB7C5F" w:rsidRPr="00E879F2" w:rsidRDefault="00FB7C5F" w:rsidP="00E879F2">
            <w:pPr>
              <w:jc w:val="center"/>
            </w:pPr>
            <w:r w:rsidRPr="00E879F2">
              <w:t>3</w:t>
            </w:r>
          </w:p>
        </w:tc>
        <w:tc>
          <w:tcPr>
            <w:tcW w:w="2026" w:type="dxa"/>
          </w:tcPr>
          <w:p w:rsidR="00FB7C5F" w:rsidRPr="00E879F2" w:rsidRDefault="00FB7C5F" w:rsidP="00370C83">
            <w:r>
              <w:t>Черепова И.Н</w:t>
            </w:r>
          </w:p>
        </w:tc>
        <w:tc>
          <w:tcPr>
            <w:tcW w:w="1800" w:type="dxa"/>
          </w:tcPr>
          <w:p w:rsidR="00FB7C5F" w:rsidRPr="00E879F2" w:rsidRDefault="00FB7C5F" w:rsidP="00016374">
            <w:r>
              <w:t xml:space="preserve"> директор</w:t>
            </w:r>
            <w:r w:rsidRPr="00E879F2">
              <w:t xml:space="preserve"> МУДО Степановская </w:t>
            </w:r>
            <w:r w:rsidRPr="00E879F2">
              <w:lastRenderedPageBreak/>
              <w:t>детская школа искусств Галичского муниципального района</w:t>
            </w:r>
          </w:p>
        </w:tc>
        <w:tc>
          <w:tcPr>
            <w:tcW w:w="1440" w:type="dxa"/>
          </w:tcPr>
          <w:p w:rsidR="00FB7C5F" w:rsidRPr="00E879F2" w:rsidRDefault="00FB7C5F" w:rsidP="00E879F2">
            <w:pPr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</w:tcPr>
          <w:p w:rsidR="00FB7C5F" w:rsidRPr="00E879F2" w:rsidRDefault="00FB7C5F" w:rsidP="00E879F2">
            <w:pPr>
              <w:jc w:val="center"/>
            </w:pPr>
            <w:r>
              <w:t>-</w:t>
            </w:r>
          </w:p>
        </w:tc>
        <w:tc>
          <w:tcPr>
            <w:tcW w:w="876" w:type="dxa"/>
          </w:tcPr>
          <w:p w:rsidR="00FB7C5F" w:rsidRPr="00E879F2" w:rsidRDefault="00FB7C5F" w:rsidP="00370C83">
            <w:r>
              <w:t>-</w:t>
            </w:r>
          </w:p>
        </w:tc>
        <w:tc>
          <w:tcPr>
            <w:tcW w:w="924" w:type="dxa"/>
          </w:tcPr>
          <w:p w:rsidR="00FB7C5F" w:rsidRPr="00E879F2" w:rsidRDefault="00FB7C5F" w:rsidP="00370C83">
            <w:r>
              <w:t>-</w:t>
            </w:r>
          </w:p>
        </w:tc>
        <w:tc>
          <w:tcPr>
            <w:tcW w:w="1440" w:type="dxa"/>
          </w:tcPr>
          <w:p w:rsidR="00FB7C5F" w:rsidRPr="00016374" w:rsidRDefault="00FB7C5F" w:rsidP="00016374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FB7C5F" w:rsidRPr="00E879F2" w:rsidRDefault="00FB7C5F" w:rsidP="00E879F2">
            <w:pPr>
              <w:jc w:val="center"/>
            </w:pPr>
            <w:r>
              <w:t>79,9</w:t>
            </w:r>
          </w:p>
        </w:tc>
        <w:tc>
          <w:tcPr>
            <w:tcW w:w="1080" w:type="dxa"/>
          </w:tcPr>
          <w:p w:rsidR="00FB7C5F" w:rsidRDefault="00FB7C5F" w:rsidP="00E879F2">
            <w:r w:rsidRPr="00E879F2">
              <w:t>Россия</w:t>
            </w:r>
          </w:p>
          <w:p w:rsidR="00FB7C5F" w:rsidRDefault="00FB7C5F" w:rsidP="00E879F2"/>
          <w:p w:rsidR="00FB7C5F" w:rsidRDefault="00FB7C5F" w:rsidP="00E879F2"/>
          <w:p w:rsidR="00FB7C5F" w:rsidRDefault="00FB7C5F" w:rsidP="00E879F2"/>
          <w:p w:rsidR="00FB7C5F" w:rsidRPr="00E879F2" w:rsidRDefault="00FB7C5F" w:rsidP="00E879F2"/>
        </w:tc>
        <w:tc>
          <w:tcPr>
            <w:tcW w:w="1260" w:type="dxa"/>
          </w:tcPr>
          <w:p w:rsidR="00FB7C5F" w:rsidRPr="00016374" w:rsidRDefault="00FB7C5F" w:rsidP="00E879F2">
            <w:pPr>
              <w:jc w:val="center"/>
              <w:rPr>
                <w:lang w:val="en-US"/>
              </w:rPr>
            </w:pPr>
            <w:r>
              <w:lastRenderedPageBreak/>
              <w:t>УАЗ</w:t>
            </w:r>
            <w:r>
              <w:rPr>
                <w:lang w:val="en-US"/>
              </w:rPr>
              <w:t xml:space="preserve"> PATRIOT</w:t>
            </w:r>
          </w:p>
        </w:tc>
        <w:tc>
          <w:tcPr>
            <w:tcW w:w="1260" w:type="dxa"/>
          </w:tcPr>
          <w:p w:rsidR="00FB7C5F" w:rsidRPr="00E879F2" w:rsidRDefault="00FB7C5F" w:rsidP="00370C83">
            <w:pPr>
              <w:rPr>
                <w:lang w:val="en-US"/>
              </w:rPr>
            </w:pPr>
            <w:r>
              <w:t>337347,52</w:t>
            </w:r>
          </w:p>
        </w:tc>
        <w:tc>
          <w:tcPr>
            <w:tcW w:w="938" w:type="dxa"/>
          </w:tcPr>
          <w:p w:rsidR="00FB7C5F" w:rsidRPr="00E879F2" w:rsidRDefault="00FB7C5F" w:rsidP="00E879F2">
            <w:pPr>
              <w:jc w:val="center"/>
            </w:pPr>
            <w:r w:rsidRPr="00E879F2">
              <w:t>-</w:t>
            </w:r>
          </w:p>
        </w:tc>
      </w:tr>
      <w:tr w:rsidR="00FB7C5F" w:rsidRPr="00E879F2" w:rsidTr="006F453F">
        <w:tc>
          <w:tcPr>
            <w:tcW w:w="494" w:type="dxa"/>
          </w:tcPr>
          <w:p w:rsidR="00FB7C5F" w:rsidRPr="00E879F2" w:rsidRDefault="00FB7C5F" w:rsidP="00E879F2">
            <w:pPr>
              <w:jc w:val="center"/>
            </w:pPr>
          </w:p>
        </w:tc>
        <w:tc>
          <w:tcPr>
            <w:tcW w:w="2026" w:type="dxa"/>
          </w:tcPr>
          <w:p w:rsidR="00FB7C5F" w:rsidRPr="00E879F2" w:rsidRDefault="00FB7C5F" w:rsidP="00370C83">
            <w:r w:rsidRPr="00E879F2">
              <w:t>супруг</w:t>
            </w:r>
          </w:p>
        </w:tc>
        <w:tc>
          <w:tcPr>
            <w:tcW w:w="1800" w:type="dxa"/>
          </w:tcPr>
          <w:p w:rsidR="00FB7C5F" w:rsidRPr="00E879F2" w:rsidRDefault="00FB7C5F" w:rsidP="00E879F2">
            <w:pPr>
              <w:jc w:val="center"/>
            </w:pPr>
          </w:p>
        </w:tc>
        <w:tc>
          <w:tcPr>
            <w:tcW w:w="1440" w:type="dxa"/>
          </w:tcPr>
          <w:p w:rsidR="00FB7C5F" w:rsidRDefault="00FB7C5F" w:rsidP="00E879F2">
            <w:pPr>
              <w:jc w:val="center"/>
            </w:pPr>
            <w:r w:rsidRPr="00E879F2">
              <w:t>Земельный участок</w:t>
            </w:r>
          </w:p>
          <w:p w:rsidR="00FB7C5F" w:rsidRDefault="00FB7C5F" w:rsidP="00E879F2">
            <w:pPr>
              <w:jc w:val="center"/>
            </w:pPr>
          </w:p>
          <w:p w:rsidR="00FB7C5F" w:rsidRDefault="00FB7C5F" w:rsidP="00E879F2">
            <w:pPr>
              <w:jc w:val="center"/>
            </w:pPr>
            <w:r>
              <w:t>Земельный участок</w:t>
            </w:r>
          </w:p>
          <w:p w:rsidR="00FB7C5F" w:rsidRDefault="00FB7C5F" w:rsidP="00E879F2">
            <w:pPr>
              <w:jc w:val="center"/>
            </w:pPr>
          </w:p>
          <w:p w:rsidR="00FB7C5F" w:rsidRPr="00E879F2" w:rsidRDefault="00FB7C5F" w:rsidP="00E879F2">
            <w:pPr>
              <w:jc w:val="center"/>
            </w:pPr>
            <w:r>
              <w:t>квартира</w:t>
            </w:r>
          </w:p>
          <w:p w:rsidR="00FB7C5F" w:rsidRPr="00E879F2" w:rsidRDefault="00FB7C5F" w:rsidP="00E47E5D"/>
        </w:tc>
        <w:tc>
          <w:tcPr>
            <w:tcW w:w="1260" w:type="dxa"/>
          </w:tcPr>
          <w:p w:rsidR="00FB7C5F" w:rsidRPr="00E879F2" w:rsidRDefault="00FB7C5F" w:rsidP="00E879F2">
            <w:pPr>
              <w:jc w:val="center"/>
            </w:pPr>
            <w:r w:rsidRPr="00E879F2">
              <w:t>Индивидуальная</w:t>
            </w:r>
          </w:p>
          <w:p w:rsidR="00FB7C5F" w:rsidRPr="00E879F2" w:rsidRDefault="00FB7C5F" w:rsidP="00E879F2">
            <w:pPr>
              <w:jc w:val="center"/>
            </w:pPr>
          </w:p>
          <w:p w:rsidR="00FB7C5F" w:rsidRDefault="00FB7C5F" w:rsidP="00E879F2">
            <w:pPr>
              <w:jc w:val="center"/>
            </w:pPr>
            <w:r>
              <w:t>Общая долевая 1/3</w:t>
            </w:r>
          </w:p>
          <w:p w:rsidR="00FB7C5F" w:rsidRDefault="00FB7C5F" w:rsidP="00E879F2">
            <w:pPr>
              <w:jc w:val="center"/>
            </w:pPr>
            <w:r>
              <w:t xml:space="preserve">Общая долевая 1/3 </w:t>
            </w:r>
          </w:p>
          <w:p w:rsidR="00FB7C5F" w:rsidRDefault="00FB7C5F" w:rsidP="00E879F2">
            <w:pPr>
              <w:jc w:val="center"/>
            </w:pPr>
          </w:p>
          <w:p w:rsidR="00FB7C5F" w:rsidRPr="00E879F2" w:rsidRDefault="00FB7C5F" w:rsidP="00E879F2"/>
        </w:tc>
        <w:tc>
          <w:tcPr>
            <w:tcW w:w="876" w:type="dxa"/>
          </w:tcPr>
          <w:p w:rsidR="00FB7C5F" w:rsidRPr="00E879F2" w:rsidRDefault="00FB7C5F" w:rsidP="00370C83">
            <w:r>
              <w:t>1500</w:t>
            </w:r>
          </w:p>
          <w:p w:rsidR="00FB7C5F" w:rsidRPr="00E879F2" w:rsidRDefault="00FB7C5F" w:rsidP="00370C83"/>
          <w:p w:rsidR="00FB7C5F" w:rsidRDefault="00FB7C5F" w:rsidP="00370C83"/>
          <w:p w:rsidR="00FB7C5F" w:rsidRDefault="00FB7C5F" w:rsidP="00370C83">
            <w:r>
              <w:t>3463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>
            <w:r>
              <w:t>79,9</w:t>
            </w:r>
          </w:p>
          <w:p w:rsidR="00FB7C5F" w:rsidRDefault="00FB7C5F" w:rsidP="00370C83"/>
          <w:p w:rsidR="00FB7C5F" w:rsidRDefault="00FB7C5F" w:rsidP="00370C83"/>
          <w:p w:rsidR="00FB7C5F" w:rsidRPr="00E879F2" w:rsidRDefault="00FB7C5F" w:rsidP="00370C83"/>
        </w:tc>
        <w:tc>
          <w:tcPr>
            <w:tcW w:w="924" w:type="dxa"/>
          </w:tcPr>
          <w:p w:rsidR="00FB7C5F" w:rsidRPr="00E879F2" w:rsidRDefault="00FB7C5F" w:rsidP="00370C83">
            <w:r w:rsidRPr="00E879F2">
              <w:t>Россия</w:t>
            </w:r>
          </w:p>
          <w:p w:rsidR="00FB7C5F" w:rsidRPr="00E879F2" w:rsidRDefault="00FB7C5F" w:rsidP="00370C83"/>
          <w:p w:rsidR="00FB7C5F" w:rsidRPr="00E879F2" w:rsidRDefault="00FB7C5F" w:rsidP="00370C83"/>
          <w:p w:rsidR="00FB7C5F" w:rsidRDefault="00FB7C5F" w:rsidP="00370C83">
            <w:r>
              <w:t>Россия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>
            <w:r>
              <w:t>Россия</w:t>
            </w:r>
          </w:p>
          <w:p w:rsidR="00FB7C5F" w:rsidRDefault="00FB7C5F" w:rsidP="00370C83"/>
          <w:p w:rsidR="00FB7C5F" w:rsidRPr="00E879F2" w:rsidRDefault="00FB7C5F" w:rsidP="00370C83"/>
        </w:tc>
        <w:tc>
          <w:tcPr>
            <w:tcW w:w="1440" w:type="dxa"/>
          </w:tcPr>
          <w:p w:rsidR="00FB7C5F" w:rsidRPr="00E879F2" w:rsidRDefault="00FB7C5F" w:rsidP="00E879F2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FB7C5F" w:rsidRPr="00E879F2" w:rsidRDefault="00FB7C5F" w:rsidP="00E879F2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B7C5F" w:rsidRPr="00E879F2" w:rsidRDefault="00FB7C5F" w:rsidP="00370C83">
            <w:r>
              <w:t>-</w:t>
            </w:r>
          </w:p>
        </w:tc>
        <w:tc>
          <w:tcPr>
            <w:tcW w:w="1260" w:type="dxa"/>
          </w:tcPr>
          <w:p w:rsidR="00FB7C5F" w:rsidRPr="00450940" w:rsidRDefault="00FB7C5F" w:rsidP="003B0BEA">
            <w:pPr>
              <w:jc w:val="center"/>
            </w:pPr>
            <w:r>
              <w:t xml:space="preserve">МИЦУБИСИ  </w:t>
            </w:r>
            <w:r>
              <w:rPr>
                <w:lang w:val="en-US"/>
              </w:rPr>
              <w:t>L-</w:t>
            </w:r>
            <w:r>
              <w:t>200</w:t>
            </w:r>
          </w:p>
        </w:tc>
        <w:tc>
          <w:tcPr>
            <w:tcW w:w="1260" w:type="dxa"/>
          </w:tcPr>
          <w:p w:rsidR="00FB7C5F" w:rsidRPr="00E879F2" w:rsidRDefault="00FB7C5F" w:rsidP="00370C83">
            <w:r>
              <w:t>22716,00</w:t>
            </w:r>
          </w:p>
        </w:tc>
        <w:tc>
          <w:tcPr>
            <w:tcW w:w="938" w:type="dxa"/>
          </w:tcPr>
          <w:p w:rsidR="00FB7C5F" w:rsidRPr="00E879F2" w:rsidRDefault="00FB7C5F" w:rsidP="00E879F2">
            <w:pPr>
              <w:jc w:val="center"/>
            </w:pPr>
            <w:r w:rsidRPr="00E879F2">
              <w:t>-</w:t>
            </w:r>
          </w:p>
          <w:p w:rsidR="00FB7C5F" w:rsidRPr="00E879F2" w:rsidRDefault="00FB7C5F" w:rsidP="00E879F2">
            <w:pPr>
              <w:jc w:val="center"/>
            </w:pPr>
          </w:p>
        </w:tc>
      </w:tr>
      <w:tr w:rsidR="00FB7C5F" w:rsidRPr="00E021A0" w:rsidTr="006F453F">
        <w:tc>
          <w:tcPr>
            <w:tcW w:w="494" w:type="dxa"/>
          </w:tcPr>
          <w:p w:rsidR="00FB7C5F" w:rsidRPr="00E021A0" w:rsidRDefault="00FB7C5F" w:rsidP="00E879F2">
            <w:pPr>
              <w:jc w:val="center"/>
            </w:pPr>
            <w:r w:rsidRPr="00E021A0">
              <w:t>4.</w:t>
            </w:r>
          </w:p>
        </w:tc>
        <w:tc>
          <w:tcPr>
            <w:tcW w:w="2026" w:type="dxa"/>
          </w:tcPr>
          <w:p w:rsidR="00FB7C5F" w:rsidRPr="00D97CBE" w:rsidRDefault="00FB7C5F" w:rsidP="00370C83">
            <w:r w:rsidRPr="00D97CBE">
              <w:t>Кудрова И.А</w:t>
            </w:r>
          </w:p>
        </w:tc>
        <w:tc>
          <w:tcPr>
            <w:tcW w:w="1800" w:type="dxa"/>
          </w:tcPr>
          <w:p w:rsidR="00FB7C5F" w:rsidRPr="00E021A0" w:rsidRDefault="00FB7C5F" w:rsidP="00E879F2">
            <w:pPr>
              <w:jc w:val="center"/>
            </w:pPr>
            <w:r>
              <w:t>и</w:t>
            </w:r>
            <w:r w:rsidRPr="00E021A0">
              <w:t>.о директора МУ ДО Ореховская детская музыкальная школа Галичского муниципального района</w:t>
            </w:r>
          </w:p>
        </w:tc>
        <w:tc>
          <w:tcPr>
            <w:tcW w:w="1440" w:type="dxa"/>
          </w:tcPr>
          <w:p w:rsidR="00FB7C5F" w:rsidRDefault="00FB7C5F" w:rsidP="00FB0B0E">
            <w:r>
              <w:t>Земельный участок</w:t>
            </w:r>
          </w:p>
          <w:p w:rsidR="00FB7C5F" w:rsidRDefault="00FB7C5F" w:rsidP="00FB0B0E"/>
          <w:p w:rsidR="00FB7C5F" w:rsidRPr="00E021A0" w:rsidRDefault="00FB7C5F" w:rsidP="00FB0B0E">
            <w:r>
              <w:t>Жилой дом</w:t>
            </w:r>
          </w:p>
        </w:tc>
        <w:tc>
          <w:tcPr>
            <w:tcW w:w="1260" w:type="dxa"/>
          </w:tcPr>
          <w:p w:rsidR="00FB7C5F" w:rsidRDefault="00FB7C5F" w:rsidP="00E81F44">
            <w:r>
              <w:t>Общая совместная</w:t>
            </w:r>
          </w:p>
          <w:p w:rsidR="00FB7C5F" w:rsidRPr="00E021A0" w:rsidRDefault="00FB7C5F" w:rsidP="00E879F2">
            <w:pPr>
              <w:jc w:val="center"/>
            </w:pPr>
            <w:r>
              <w:t>Общая совместная</w:t>
            </w:r>
          </w:p>
        </w:tc>
        <w:tc>
          <w:tcPr>
            <w:tcW w:w="876" w:type="dxa"/>
          </w:tcPr>
          <w:p w:rsidR="00FB7C5F" w:rsidRDefault="00FB7C5F" w:rsidP="00370C83">
            <w:r>
              <w:t>1345,0</w:t>
            </w:r>
          </w:p>
          <w:p w:rsidR="00FB7C5F" w:rsidRDefault="00FB7C5F" w:rsidP="00370C83"/>
          <w:p w:rsidR="00FB7C5F" w:rsidRDefault="00FB7C5F" w:rsidP="00370C83"/>
          <w:p w:rsidR="00FB7C5F" w:rsidRPr="00E021A0" w:rsidRDefault="00FB7C5F" w:rsidP="00370C83">
            <w:r>
              <w:t>74,2</w:t>
            </w:r>
          </w:p>
        </w:tc>
        <w:tc>
          <w:tcPr>
            <w:tcW w:w="924" w:type="dxa"/>
          </w:tcPr>
          <w:p w:rsidR="00FB7C5F" w:rsidRDefault="00FB7C5F" w:rsidP="00370C83">
            <w:r>
              <w:t>Россия</w:t>
            </w:r>
          </w:p>
          <w:p w:rsidR="00FB7C5F" w:rsidRDefault="00FB7C5F" w:rsidP="00370C83"/>
          <w:p w:rsidR="00FB7C5F" w:rsidRDefault="00FB7C5F" w:rsidP="00370C83"/>
          <w:p w:rsidR="00FB7C5F" w:rsidRPr="00E021A0" w:rsidRDefault="00FB7C5F" w:rsidP="00370C83">
            <w:r>
              <w:t>Россия</w:t>
            </w:r>
          </w:p>
        </w:tc>
        <w:tc>
          <w:tcPr>
            <w:tcW w:w="1440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  <w:tc>
          <w:tcPr>
            <w:tcW w:w="900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  <w:tc>
          <w:tcPr>
            <w:tcW w:w="1080" w:type="dxa"/>
          </w:tcPr>
          <w:p w:rsidR="00FB7C5F" w:rsidRPr="00E021A0" w:rsidRDefault="00FB7C5F" w:rsidP="00370C83">
            <w:r w:rsidRPr="00E021A0">
              <w:t>-</w:t>
            </w:r>
          </w:p>
        </w:tc>
        <w:tc>
          <w:tcPr>
            <w:tcW w:w="1260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  <w:tc>
          <w:tcPr>
            <w:tcW w:w="1260" w:type="dxa"/>
          </w:tcPr>
          <w:p w:rsidR="00FB7C5F" w:rsidRPr="00E021A0" w:rsidRDefault="00FB7C5F" w:rsidP="00370C83">
            <w:r>
              <w:t>576089,49</w:t>
            </w:r>
          </w:p>
        </w:tc>
        <w:tc>
          <w:tcPr>
            <w:tcW w:w="938" w:type="dxa"/>
          </w:tcPr>
          <w:p w:rsidR="00FB7C5F" w:rsidRPr="00E021A0" w:rsidRDefault="00FB7C5F" w:rsidP="003D4116">
            <w:r w:rsidRPr="00E021A0">
              <w:t>-</w:t>
            </w:r>
          </w:p>
        </w:tc>
      </w:tr>
      <w:tr w:rsidR="00FB7C5F" w:rsidRPr="00E021A0" w:rsidTr="006F453F">
        <w:trPr>
          <w:trHeight w:val="2014"/>
        </w:trPr>
        <w:tc>
          <w:tcPr>
            <w:tcW w:w="494" w:type="dxa"/>
          </w:tcPr>
          <w:p w:rsidR="00FB7C5F" w:rsidRPr="00E021A0" w:rsidRDefault="00FB7C5F" w:rsidP="00E879F2">
            <w:pPr>
              <w:jc w:val="center"/>
            </w:pPr>
          </w:p>
        </w:tc>
        <w:tc>
          <w:tcPr>
            <w:tcW w:w="2026" w:type="dxa"/>
          </w:tcPr>
          <w:p w:rsidR="00FB7C5F" w:rsidRPr="00D97CBE" w:rsidRDefault="00FB7C5F" w:rsidP="00370C83">
            <w:r w:rsidRPr="00D97CBE">
              <w:t>супруг</w:t>
            </w:r>
          </w:p>
        </w:tc>
        <w:tc>
          <w:tcPr>
            <w:tcW w:w="1800" w:type="dxa"/>
          </w:tcPr>
          <w:p w:rsidR="00FB7C5F" w:rsidRPr="00E021A0" w:rsidRDefault="00FB7C5F" w:rsidP="00E879F2">
            <w:pPr>
              <w:jc w:val="center"/>
            </w:pPr>
          </w:p>
        </w:tc>
        <w:tc>
          <w:tcPr>
            <w:tcW w:w="1440" w:type="dxa"/>
          </w:tcPr>
          <w:p w:rsidR="00FB7C5F" w:rsidRDefault="00FB7C5F" w:rsidP="00D75E7F">
            <w:proofErr w:type="gramStart"/>
            <w:r>
              <w:t>Земельный  участок</w:t>
            </w:r>
            <w:proofErr w:type="gramEnd"/>
          </w:p>
          <w:p w:rsidR="00FB7C5F" w:rsidRDefault="00FB7C5F" w:rsidP="00E879F2">
            <w:pPr>
              <w:jc w:val="center"/>
            </w:pPr>
          </w:p>
          <w:p w:rsidR="00FB7C5F" w:rsidRDefault="00FB7C5F" w:rsidP="00E879F2">
            <w:pPr>
              <w:jc w:val="center"/>
            </w:pPr>
          </w:p>
          <w:p w:rsidR="00FB7C5F" w:rsidRPr="00E021A0" w:rsidRDefault="00FB7C5F" w:rsidP="00E879F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FB7C5F" w:rsidRDefault="00FB7C5F" w:rsidP="003D4116">
            <w:r>
              <w:t>Общая совместная</w:t>
            </w:r>
            <w:r w:rsidRPr="00E021A0">
              <w:t xml:space="preserve"> </w:t>
            </w:r>
          </w:p>
          <w:p w:rsidR="00FB7C5F" w:rsidRDefault="00FB7C5F" w:rsidP="003D4116"/>
          <w:p w:rsidR="00FB7C5F" w:rsidRPr="00E021A0" w:rsidRDefault="00FB7C5F" w:rsidP="003D4116">
            <w:r>
              <w:t>Общая совместная</w:t>
            </w:r>
          </w:p>
        </w:tc>
        <w:tc>
          <w:tcPr>
            <w:tcW w:w="876" w:type="dxa"/>
          </w:tcPr>
          <w:p w:rsidR="00FB7C5F" w:rsidRDefault="00FB7C5F" w:rsidP="00370C83">
            <w:r>
              <w:t>1345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/>
          <w:p w:rsidR="00FB7C5F" w:rsidRPr="00E021A0" w:rsidRDefault="00FB7C5F" w:rsidP="00370C83">
            <w:r>
              <w:t>74,2</w:t>
            </w:r>
          </w:p>
        </w:tc>
        <w:tc>
          <w:tcPr>
            <w:tcW w:w="924" w:type="dxa"/>
          </w:tcPr>
          <w:p w:rsidR="00FB7C5F" w:rsidRPr="00E021A0" w:rsidRDefault="00FB7C5F" w:rsidP="00370C83">
            <w:r w:rsidRPr="00E021A0">
              <w:t>Россия</w:t>
            </w:r>
          </w:p>
          <w:p w:rsidR="00FB7C5F" w:rsidRPr="00E021A0" w:rsidRDefault="00FB7C5F" w:rsidP="00370C83"/>
          <w:p w:rsidR="00FB7C5F" w:rsidRPr="00E021A0" w:rsidRDefault="00FB7C5F" w:rsidP="00370C83"/>
          <w:p w:rsidR="00FB7C5F" w:rsidRDefault="00FB7C5F" w:rsidP="00370C83">
            <w:r w:rsidRPr="00E021A0">
              <w:t>Россия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/>
          <w:p w:rsidR="00FB7C5F" w:rsidRPr="00E021A0" w:rsidRDefault="00FB7C5F" w:rsidP="00370C83"/>
        </w:tc>
        <w:tc>
          <w:tcPr>
            <w:tcW w:w="1440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  <w:tc>
          <w:tcPr>
            <w:tcW w:w="900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  <w:tc>
          <w:tcPr>
            <w:tcW w:w="1080" w:type="dxa"/>
          </w:tcPr>
          <w:p w:rsidR="00FB7C5F" w:rsidRPr="00E021A0" w:rsidRDefault="00FB7C5F" w:rsidP="00370C83">
            <w:r w:rsidRPr="00E021A0">
              <w:t>-</w:t>
            </w:r>
          </w:p>
        </w:tc>
        <w:tc>
          <w:tcPr>
            <w:tcW w:w="1260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  <w:tc>
          <w:tcPr>
            <w:tcW w:w="1260" w:type="dxa"/>
          </w:tcPr>
          <w:p w:rsidR="00FB7C5F" w:rsidRPr="00E021A0" w:rsidRDefault="00FB7C5F" w:rsidP="00370C83">
            <w:r>
              <w:t>129718,59</w:t>
            </w:r>
          </w:p>
        </w:tc>
        <w:tc>
          <w:tcPr>
            <w:tcW w:w="938" w:type="dxa"/>
          </w:tcPr>
          <w:p w:rsidR="00FB7C5F" w:rsidRPr="00E021A0" w:rsidRDefault="00FB7C5F" w:rsidP="00E879F2">
            <w:pPr>
              <w:jc w:val="center"/>
            </w:pPr>
            <w:r w:rsidRPr="00E021A0">
              <w:t>-</w:t>
            </w:r>
          </w:p>
        </w:tc>
      </w:tr>
      <w:tr w:rsidR="00FB7C5F" w:rsidRPr="00E021A0" w:rsidTr="006F453F">
        <w:tc>
          <w:tcPr>
            <w:tcW w:w="494" w:type="dxa"/>
          </w:tcPr>
          <w:p w:rsidR="00FB7C5F" w:rsidRPr="00E021A0" w:rsidRDefault="00FB7C5F" w:rsidP="00E879F2">
            <w:pPr>
              <w:jc w:val="center"/>
            </w:pPr>
            <w:r>
              <w:t>5</w:t>
            </w:r>
          </w:p>
        </w:tc>
        <w:tc>
          <w:tcPr>
            <w:tcW w:w="2026" w:type="dxa"/>
          </w:tcPr>
          <w:p w:rsidR="00FB7C5F" w:rsidRPr="008C15B3" w:rsidRDefault="00FB7C5F" w:rsidP="00370C83">
            <w:r>
              <w:t>Семёнова Ю.Н</w:t>
            </w:r>
          </w:p>
        </w:tc>
        <w:tc>
          <w:tcPr>
            <w:tcW w:w="1800" w:type="dxa"/>
          </w:tcPr>
          <w:p w:rsidR="00FB7C5F" w:rsidRPr="00E021A0" w:rsidRDefault="00FB7C5F" w:rsidP="00E879F2">
            <w:pPr>
              <w:jc w:val="center"/>
            </w:pPr>
            <w:r>
              <w:t>Директор МКУ «Центр поддержки молодёжных инициатив»</w:t>
            </w:r>
            <w:r w:rsidRPr="00E021A0">
              <w:t xml:space="preserve"> Галичского муниципального района</w:t>
            </w:r>
          </w:p>
        </w:tc>
        <w:tc>
          <w:tcPr>
            <w:tcW w:w="1440" w:type="dxa"/>
          </w:tcPr>
          <w:p w:rsidR="00FB7C5F" w:rsidRPr="00E021A0" w:rsidRDefault="00FB7C5F" w:rsidP="008C15B3">
            <w:r>
              <w:t>квартира</w:t>
            </w:r>
          </w:p>
        </w:tc>
        <w:tc>
          <w:tcPr>
            <w:tcW w:w="1260" w:type="dxa"/>
          </w:tcPr>
          <w:p w:rsidR="00FB7C5F" w:rsidRDefault="00FB7C5F" w:rsidP="00E879F2">
            <w:pPr>
              <w:jc w:val="center"/>
            </w:pPr>
            <w:r>
              <w:t xml:space="preserve">Общая долевая 1/3 </w:t>
            </w:r>
          </w:p>
          <w:p w:rsidR="00FB7C5F" w:rsidRDefault="00FB7C5F" w:rsidP="00E879F2">
            <w:pPr>
              <w:jc w:val="center"/>
            </w:pPr>
          </w:p>
          <w:p w:rsidR="00FB7C5F" w:rsidRDefault="00FB7C5F" w:rsidP="00E879F2">
            <w:pPr>
              <w:jc w:val="center"/>
            </w:pPr>
          </w:p>
          <w:p w:rsidR="00FB7C5F" w:rsidRPr="00E021A0" w:rsidRDefault="00FB7C5F" w:rsidP="00E47E5D">
            <w:pPr>
              <w:jc w:val="center"/>
            </w:pPr>
          </w:p>
        </w:tc>
        <w:tc>
          <w:tcPr>
            <w:tcW w:w="876" w:type="dxa"/>
          </w:tcPr>
          <w:p w:rsidR="00FB7C5F" w:rsidRDefault="00FB7C5F" w:rsidP="00370C83">
            <w:r>
              <w:t>35,3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/>
          <w:p w:rsidR="00FB7C5F" w:rsidRPr="00E021A0" w:rsidRDefault="00FB7C5F" w:rsidP="00370C83"/>
        </w:tc>
        <w:tc>
          <w:tcPr>
            <w:tcW w:w="924" w:type="dxa"/>
          </w:tcPr>
          <w:p w:rsidR="00FB7C5F" w:rsidRDefault="00FB7C5F" w:rsidP="00370C83">
            <w:r>
              <w:t>Россия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/>
          <w:p w:rsidR="00FB7C5F" w:rsidRPr="00E021A0" w:rsidRDefault="00FB7C5F" w:rsidP="00370C83"/>
        </w:tc>
        <w:tc>
          <w:tcPr>
            <w:tcW w:w="1440" w:type="dxa"/>
          </w:tcPr>
          <w:p w:rsidR="00FB7C5F" w:rsidRPr="00E021A0" w:rsidRDefault="00FB7C5F" w:rsidP="00E879F2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FB7C5F" w:rsidRPr="00E021A0" w:rsidRDefault="00FB7C5F" w:rsidP="00E879F2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B7C5F" w:rsidRPr="00E021A0" w:rsidRDefault="00FB7C5F" w:rsidP="00370C83">
            <w:r>
              <w:t>-</w:t>
            </w:r>
          </w:p>
        </w:tc>
        <w:tc>
          <w:tcPr>
            <w:tcW w:w="1260" w:type="dxa"/>
          </w:tcPr>
          <w:p w:rsidR="00FB7C5F" w:rsidRPr="00693552" w:rsidRDefault="00FB7C5F" w:rsidP="00E879F2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SR</w:t>
            </w:r>
          </w:p>
        </w:tc>
        <w:tc>
          <w:tcPr>
            <w:tcW w:w="1260" w:type="dxa"/>
          </w:tcPr>
          <w:p w:rsidR="00FB7C5F" w:rsidRDefault="00FB7C5F" w:rsidP="00370C83">
            <w:r>
              <w:t>316042,55</w:t>
            </w:r>
          </w:p>
        </w:tc>
        <w:tc>
          <w:tcPr>
            <w:tcW w:w="938" w:type="dxa"/>
          </w:tcPr>
          <w:p w:rsidR="00FB7C5F" w:rsidRPr="00E021A0" w:rsidRDefault="00FB7C5F" w:rsidP="00E879F2">
            <w:pPr>
              <w:jc w:val="center"/>
            </w:pPr>
            <w:r>
              <w:t>-</w:t>
            </w:r>
          </w:p>
        </w:tc>
      </w:tr>
      <w:tr w:rsidR="00FB7C5F" w:rsidRPr="00E021A0" w:rsidTr="006F453F">
        <w:tc>
          <w:tcPr>
            <w:tcW w:w="494" w:type="dxa"/>
          </w:tcPr>
          <w:p w:rsidR="00FB7C5F" w:rsidRPr="00E021A0" w:rsidRDefault="00FB7C5F" w:rsidP="00E879F2">
            <w:pPr>
              <w:jc w:val="center"/>
            </w:pPr>
          </w:p>
        </w:tc>
        <w:tc>
          <w:tcPr>
            <w:tcW w:w="2026" w:type="dxa"/>
          </w:tcPr>
          <w:p w:rsidR="00FB7C5F" w:rsidRDefault="00FB7C5F" w:rsidP="00370C83">
            <w:r>
              <w:t>супруг</w:t>
            </w:r>
          </w:p>
        </w:tc>
        <w:tc>
          <w:tcPr>
            <w:tcW w:w="1800" w:type="dxa"/>
          </w:tcPr>
          <w:p w:rsidR="00FB7C5F" w:rsidRDefault="00FB7C5F" w:rsidP="00E879F2">
            <w:pPr>
              <w:jc w:val="center"/>
            </w:pPr>
          </w:p>
        </w:tc>
        <w:tc>
          <w:tcPr>
            <w:tcW w:w="1440" w:type="dxa"/>
          </w:tcPr>
          <w:p w:rsidR="00FB7C5F" w:rsidRDefault="00FB7C5F" w:rsidP="008C15B3">
            <w:r>
              <w:t>Жилой дом</w:t>
            </w:r>
          </w:p>
          <w:p w:rsidR="00FB7C5F" w:rsidRDefault="00FB7C5F" w:rsidP="008C15B3"/>
          <w:p w:rsidR="00FB7C5F" w:rsidRDefault="00FB7C5F" w:rsidP="008C15B3"/>
          <w:p w:rsidR="00FB7C5F" w:rsidRDefault="00FB7C5F" w:rsidP="008C15B3"/>
          <w:p w:rsidR="00FB7C5F" w:rsidRDefault="00FB7C5F" w:rsidP="008C15B3">
            <w:r>
              <w:t>квартира</w:t>
            </w:r>
          </w:p>
        </w:tc>
        <w:tc>
          <w:tcPr>
            <w:tcW w:w="1260" w:type="dxa"/>
          </w:tcPr>
          <w:p w:rsidR="00FB7C5F" w:rsidRDefault="00FB7C5F" w:rsidP="00E879F2">
            <w:pPr>
              <w:jc w:val="center"/>
            </w:pPr>
            <w:r>
              <w:t>Индивидуальная</w:t>
            </w:r>
          </w:p>
          <w:p w:rsidR="00FB7C5F" w:rsidRDefault="00FB7C5F" w:rsidP="00E879F2">
            <w:pPr>
              <w:jc w:val="center"/>
            </w:pPr>
          </w:p>
          <w:p w:rsidR="00FB7C5F" w:rsidRDefault="00FB7C5F" w:rsidP="00E879F2">
            <w:pPr>
              <w:jc w:val="center"/>
            </w:pPr>
          </w:p>
          <w:p w:rsidR="00FB7C5F" w:rsidRDefault="00FB7C5F" w:rsidP="00E47E5D">
            <w:r>
              <w:t>Общая долевая 1/5</w:t>
            </w:r>
          </w:p>
          <w:p w:rsidR="00FB7C5F" w:rsidRDefault="00FB7C5F" w:rsidP="00E47E5D"/>
        </w:tc>
        <w:tc>
          <w:tcPr>
            <w:tcW w:w="876" w:type="dxa"/>
          </w:tcPr>
          <w:p w:rsidR="00FB7C5F" w:rsidRDefault="00FB7C5F" w:rsidP="00370C83">
            <w:r>
              <w:t>94,2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/>
          <w:p w:rsidR="00FB7C5F" w:rsidRDefault="00FB7C5F" w:rsidP="00370C83">
            <w:r>
              <w:t>31,8</w:t>
            </w:r>
          </w:p>
        </w:tc>
        <w:tc>
          <w:tcPr>
            <w:tcW w:w="924" w:type="dxa"/>
          </w:tcPr>
          <w:p w:rsidR="00FB7C5F" w:rsidRDefault="00FB7C5F" w:rsidP="00370C83">
            <w:r>
              <w:t>Россия</w:t>
            </w:r>
          </w:p>
          <w:p w:rsidR="00FB7C5F" w:rsidRDefault="00FB7C5F" w:rsidP="00370C83"/>
          <w:p w:rsidR="00FB7C5F" w:rsidRDefault="00FB7C5F" w:rsidP="00370C83"/>
          <w:p w:rsidR="00FB7C5F" w:rsidRDefault="00FB7C5F" w:rsidP="00370C83"/>
          <w:p w:rsidR="00FB7C5F" w:rsidRDefault="00FB7C5F" w:rsidP="00370C83">
            <w:r>
              <w:t>Россия</w:t>
            </w:r>
          </w:p>
        </w:tc>
        <w:tc>
          <w:tcPr>
            <w:tcW w:w="1440" w:type="dxa"/>
          </w:tcPr>
          <w:p w:rsidR="00FB7C5F" w:rsidRDefault="00FB7C5F" w:rsidP="00E879F2">
            <w:pPr>
              <w:jc w:val="center"/>
            </w:pPr>
          </w:p>
        </w:tc>
        <w:tc>
          <w:tcPr>
            <w:tcW w:w="900" w:type="dxa"/>
          </w:tcPr>
          <w:p w:rsidR="00FB7C5F" w:rsidRDefault="00FB7C5F" w:rsidP="00E879F2">
            <w:pPr>
              <w:jc w:val="center"/>
            </w:pPr>
          </w:p>
        </w:tc>
        <w:tc>
          <w:tcPr>
            <w:tcW w:w="1080" w:type="dxa"/>
          </w:tcPr>
          <w:p w:rsidR="00FB7C5F" w:rsidRDefault="00FB7C5F" w:rsidP="00370C83"/>
        </w:tc>
        <w:tc>
          <w:tcPr>
            <w:tcW w:w="1260" w:type="dxa"/>
          </w:tcPr>
          <w:p w:rsidR="00FB7C5F" w:rsidRDefault="00FB7C5F" w:rsidP="00E879F2">
            <w:pPr>
              <w:jc w:val="center"/>
            </w:pPr>
            <w:r>
              <w:t>ВАЗ 21093</w:t>
            </w:r>
          </w:p>
        </w:tc>
        <w:tc>
          <w:tcPr>
            <w:tcW w:w="1260" w:type="dxa"/>
          </w:tcPr>
          <w:p w:rsidR="00FB7C5F" w:rsidRPr="004C0566" w:rsidRDefault="00FB7C5F" w:rsidP="00370C83">
            <w:pPr>
              <w:rPr>
                <w:lang w:val="en-US"/>
              </w:rPr>
            </w:pPr>
            <w:r>
              <w:rPr>
                <w:lang w:val="en-US"/>
              </w:rPr>
              <w:t>384024.56</w:t>
            </w:r>
          </w:p>
        </w:tc>
        <w:tc>
          <w:tcPr>
            <w:tcW w:w="938" w:type="dxa"/>
          </w:tcPr>
          <w:p w:rsidR="00FB7C5F" w:rsidRDefault="00FB7C5F" w:rsidP="00E879F2">
            <w:pPr>
              <w:jc w:val="center"/>
            </w:pPr>
          </w:p>
        </w:tc>
      </w:tr>
      <w:tr w:rsidR="00FB7C5F" w:rsidRPr="00E021A0" w:rsidTr="006F453F">
        <w:tc>
          <w:tcPr>
            <w:tcW w:w="494" w:type="dxa"/>
          </w:tcPr>
          <w:p w:rsidR="00FB7C5F" w:rsidRPr="00E021A0" w:rsidRDefault="00FB7C5F" w:rsidP="00E879F2">
            <w:pPr>
              <w:jc w:val="center"/>
            </w:pPr>
          </w:p>
        </w:tc>
        <w:tc>
          <w:tcPr>
            <w:tcW w:w="2026" w:type="dxa"/>
          </w:tcPr>
          <w:p w:rsidR="00FB7C5F" w:rsidRPr="00D97CBE" w:rsidRDefault="00FB7C5F" w:rsidP="00370C83">
            <w:r w:rsidRPr="00D97CBE">
              <w:t>Несовершеннолетний ребёнок</w:t>
            </w:r>
          </w:p>
        </w:tc>
        <w:tc>
          <w:tcPr>
            <w:tcW w:w="1800" w:type="dxa"/>
          </w:tcPr>
          <w:p w:rsidR="00FB7C5F" w:rsidRPr="00E021A0" w:rsidRDefault="00FB7C5F" w:rsidP="00E879F2">
            <w:pPr>
              <w:jc w:val="center"/>
            </w:pPr>
          </w:p>
        </w:tc>
        <w:tc>
          <w:tcPr>
            <w:tcW w:w="1440" w:type="dxa"/>
          </w:tcPr>
          <w:p w:rsidR="00FB7C5F" w:rsidRPr="00E021A0" w:rsidRDefault="00FB7C5F" w:rsidP="000D0234">
            <w:r>
              <w:t>квартира</w:t>
            </w:r>
          </w:p>
        </w:tc>
        <w:tc>
          <w:tcPr>
            <w:tcW w:w="1260" w:type="dxa"/>
          </w:tcPr>
          <w:p w:rsidR="00FB7C5F" w:rsidRDefault="00FB7C5F" w:rsidP="00E47E5D">
            <w:r>
              <w:t xml:space="preserve">Общая долевая 1/3 </w:t>
            </w:r>
          </w:p>
          <w:p w:rsidR="00FB7C5F" w:rsidRPr="00E021A0" w:rsidRDefault="00FB7C5F" w:rsidP="000D0234">
            <w:pPr>
              <w:jc w:val="center"/>
            </w:pPr>
          </w:p>
        </w:tc>
        <w:tc>
          <w:tcPr>
            <w:tcW w:w="876" w:type="dxa"/>
          </w:tcPr>
          <w:p w:rsidR="00FB7C5F" w:rsidRPr="00E021A0" w:rsidRDefault="00FB7C5F" w:rsidP="000D0234">
            <w:r>
              <w:t>35,3</w:t>
            </w:r>
          </w:p>
        </w:tc>
        <w:tc>
          <w:tcPr>
            <w:tcW w:w="924" w:type="dxa"/>
          </w:tcPr>
          <w:p w:rsidR="00FB7C5F" w:rsidRPr="00E021A0" w:rsidRDefault="00FB7C5F" w:rsidP="000D0234">
            <w:r>
              <w:t>Россия</w:t>
            </w:r>
          </w:p>
        </w:tc>
        <w:tc>
          <w:tcPr>
            <w:tcW w:w="1440" w:type="dxa"/>
          </w:tcPr>
          <w:p w:rsidR="00FB7C5F" w:rsidRPr="00E021A0" w:rsidRDefault="00FB7C5F" w:rsidP="00E879F2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FB7C5F" w:rsidRPr="00E021A0" w:rsidRDefault="00FB7C5F" w:rsidP="00E879F2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B7C5F" w:rsidRPr="00E021A0" w:rsidRDefault="00FB7C5F" w:rsidP="00370C83">
            <w:r>
              <w:t>-</w:t>
            </w:r>
          </w:p>
        </w:tc>
        <w:tc>
          <w:tcPr>
            <w:tcW w:w="1260" w:type="dxa"/>
          </w:tcPr>
          <w:p w:rsidR="00FB7C5F" w:rsidRPr="00E021A0" w:rsidRDefault="00FB7C5F" w:rsidP="00E879F2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FB7C5F" w:rsidRPr="0071689E" w:rsidRDefault="00FB7C5F" w:rsidP="00370C83">
            <w:r>
              <w:t>-</w:t>
            </w:r>
          </w:p>
        </w:tc>
        <w:tc>
          <w:tcPr>
            <w:tcW w:w="938" w:type="dxa"/>
          </w:tcPr>
          <w:p w:rsidR="00FB7C5F" w:rsidRPr="00E021A0" w:rsidRDefault="00FB7C5F" w:rsidP="00E879F2">
            <w:pPr>
              <w:jc w:val="center"/>
            </w:pPr>
          </w:p>
        </w:tc>
      </w:tr>
      <w:tr w:rsidR="00FB7C5F" w:rsidRPr="00E021A0" w:rsidTr="006F453F">
        <w:tc>
          <w:tcPr>
            <w:tcW w:w="494" w:type="dxa"/>
          </w:tcPr>
          <w:p w:rsidR="00FB7C5F" w:rsidRPr="00E021A0" w:rsidRDefault="00FB7C5F" w:rsidP="00E879F2">
            <w:pPr>
              <w:jc w:val="center"/>
            </w:pPr>
          </w:p>
        </w:tc>
        <w:tc>
          <w:tcPr>
            <w:tcW w:w="2026" w:type="dxa"/>
          </w:tcPr>
          <w:p w:rsidR="00FB7C5F" w:rsidRPr="00D97CBE" w:rsidRDefault="00FB7C5F" w:rsidP="00370C83">
            <w:r w:rsidRPr="00D97CBE">
              <w:t>Несовершеннолетний ребёнок</w:t>
            </w:r>
          </w:p>
        </w:tc>
        <w:tc>
          <w:tcPr>
            <w:tcW w:w="1800" w:type="dxa"/>
          </w:tcPr>
          <w:p w:rsidR="00FB7C5F" w:rsidRPr="00E021A0" w:rsidRDefault="00FB7C5F" w:rsidP="00E879F2">
            <w:pPr>
              <w:jc w:val="center"/>
            </w:pPr>
          </w:p>
        </w:tc>
        <w:tc>
          <w:tcPr>
            <w:tcW w:w="1440" w:type="dxa"/>
          </w:tcPr>
          <w:p w:rsidR="00FB7C5F" w:rsidRPr="00E021A0" w:rsidRDefault="00FB7C5F" w:rsidP="00E47E5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B7C5F" w:rsidRDefault="00FB7C5F" w:rsidP="000D0234">
            <w:pPr>
              <w:jc w:val="center"/>
            </w:pPr>
            <w:r>
              <w:t>Общая долевая 1/3</w:t>
            </w:r>
          </w:p>
          <w:p w:rsidR="00FB7C5F" w:rsidRDefault="00FB7C5F" w:rsidP="000D0234">
            <w:pPr>
              <w:jc w:val="center"/>
            </w:pPr>
          </w:p>
          <w:p w:rsidR="00FB7C5F" w:rsidRDefault="00FB7C5F" w:rsidP="000D0234">
            <w:pPr>
              <w:jc w:val="center"/>
            </w:pPr>
          </w:p>
          <w:p w:rsidR="00FB7C5F" w:rsidRDefault="00FB7C5F" w:rsidP="000D0234">
            <w:pPr>
              <w:jc w:val="center"/>
            </w:pPr>
          </w:p>
          <w:p w:rsidR="00FB7C5F" w:rsidRPr="00E021A0" w:rsidRDefault="00FB7C5F" w:rsidP="000D0234">
            <w:pPr>
              <w:jc w:val="center"/>
            </w:pPr>
          </w:p>
        </w:tc>
        <w:tc>
          <w:tcPr>
            <w:tcW w:w="876" w:type="dxa"/>
          </w:tcPr>
          <w:p w:rsidR="00FB7C5F" w:rsidRPr="00E021A0" w:rsidRDefault="00FB7C5F" w:rsidP="000D0234">
            <w:r>
              <w:t>35,3</w:t>
            </w:r>
          </w:p>
        </w:tc>
        <w:tc>
          <w:tcPr>
            <w:tcW w:w="924" w:type="dxa"/>
          </w:tcPr>
          <w:p w:rsidR="00FB7C5F" w:rsidRDefault="00FB7C5F" w:rsidP="000D0234">
            <w:r>
              <w:t>Россия</w:t>
            </w:r>
          </w:p>
          <w:p w:rsidR="00FB7C5F" w:rsidRPr="00E021A0" w:rsidRDefault="00FB7C5F" w:rsidP="000D0234"/>
        </w:tc>
        <w:tc>
          <w:tcPr>
            <w:tcW w:w="1440" w:type="dxa"/>
          </w:tcPr>
          <w:p w:rsidR="00FB7C5F" w:rsidRPr="00E021A0" w:rsidRDefault="00FB7C5F" w:rsidP="00E879F2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FB7C5F" w:rsidRPr="00E021A0" w:rsidRDefault="00FB7C5F" w:rsidP="00E879F2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B7C5F" w:rsidRPr="00E021A0" w:rsidRDefault="00FB7C5F" w:rsidP="00370C83">
            <w:r>
              <w:t>-</w:t>
            </w:r>
          </w:p>
        </w:tc>
        <w:tc>
          <w:tcPr>
            <w:tcW w:w="1260" w:type="dxa"/>
          </w:tcPr>
          <w:p w:rsidR="00FB7C5F" w:rsidRPr="00E021A0" w:rsidRDefault="00FB7C5F" w:rsidP="00E879F2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FB7C5F" w:rsidRDefault="00FB7C5F" w:rsidP="00370C83">
            <w:r>
              <w:t>-</w:t>
            </w:r>
          </w:p>
        </w:tc>
        <w:tc>
          <w:tcPr>
            <w:tcW w:w="938" w:type="dxa"/>
          </w:tcPr>
          <w:p w:rsidR="00FB7C5F" w:rsidRPr="00E021A0" w:rsidRDefault="00FB7C5F" w:rsidP="00E879F2">
            <w:pPr>
              <w:jc w:val="center"/>
            </w:pPr>
          </w:p>
        </w:tc>
      </w:tr>
      <w:tr w:rsidR="00FB7C5F" w:rsidRPr="00E021A0" w:rsidTr="006F453F">
        <w:tc>
          <w:tcPr>
            <w:tcW w:w="494" w:type="dxa"/>
          </w:tcPr>
          <w:p w:rsidR="00FB7C5F" w:rsidRPr="00E021A0" w:rsidRDefault="00FB7C5F" w:rsidP="00E879F2">
            <w:pPr>
              <w:jc w:val="center"/>
            </w:pPr>
            <w:r>
              <w:t>6</w:t>
            </w:r>
          </w:p>
        </w:tc>
        <w:tc>
          <w:tcPr>
            <w:tcW w:w="2026" w:type="dxa"/>
          </w:tcPr>
          <w:p w:rsidR="00FB7C5F" w:rsidRPr="00D97CBE" w:rsidRDefault="00FB7C5F" w:rsidP="00370C83">
            <w:r>
              <w:t>Виноградова Г.А</w:t>
            </w:r>
          </w:p>
        </w:tc>
        <w:tc>
          <w:tcPr>
            <w:tcW w:w="1800" w:type="dxa"/>
          </w:tcPr>
          <w:p w:rsidR="00FB7C5F" w:rsidRDefault="00FB7C5F" w:rsidP="00E879F2">
            <w:pPr>
              <w:jc w:val="center"/>
            </w:pPr>
            <w:r>
              <w:t>Руководитель МКУ «Централизованная бухгалтерия муниципальных образовательных учреждений учреждений культуры Галичского муниципального раойна</w:t>
            </w:r>
          </w:p>
          <w:p w:rsidR="00FB7C5F" w:rsidRPr="00E021A0" w:rsidRDefault="00FB7C5F" w:rsidP="00E879F2">
            <w:pPr>
              <w:jc w:val="center"/>
            </w:pPr>
          </w:p>
        </w:tc>
        <w:tc>
          <w:tcPr>
            <w:tcW w:w="1440" w:type="dxa"/>
          </w:tcPr>
          <w:p w:rsidR="00FB7C5F" w:rsidRDefault="00FB7C5F" w:rsidP="00E47E5D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FB7C5F" w:rsidRDefault="00FB7C5F" w:rsidP="000D0234">
            <w:pPr>
              <w:jc w:val="center"/>
            </w:pPr>
            <w:r>
              <w:t>Общая долевая 1/2</w:t>
            </w:r>
          </w:p>
        </w:tc>
        <w:tc>
          <w:tcPr>
            <w:tcW w:w="876" w:type="dxa"/>
          </w:tcPr>
          <w:p w:rsidR="00FB7C5F" w:rsidRDefault="00FB7C5F" w:rsidP="000D0234">
            <w:r>
              <w:t>43,3</w:t>
            </w:r>
          </w:p>
        </w:tc>
        <w:tc>
          <w:tcPr>
            <w:tcW w:w="924" w:type="dxa"/>
          </w:tcPr>
          <w:p w:rsidR="00FB7C5F" w:rsidRDefault="00FB7C5F" w:rsidP="000D0234">
            <w:r>
              <w:t>Россия</w:t>
            </w:r>
          </w:p>
        </w:tc>
        <w:tc>
          <w:tcPr>
            <w:tcW w:w="1440" w:type="dxa"/>
          </w:tcPr>
          <w:p w:rsidR="00FB7C5F" w:rsidRDefault="00FB7C5F" w:rsidP="00E879F2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FB7C5F" w:rsidRDefault="00FB7C5F" w:rsidP="00E879F2">
            <w:pPr>
              <w:jc w:val="center"/>
            </w:pPr>
            <w:r>
              <w:t>38,8</w:t>
            </w:r>
          </w:p>
        </w:tc>
        <w:tc>
          <w:tcPr>
            <w:tcW w:w="1080" w:type="dxa"/>
          </w:tcPr>
          <w:p w:rsidR="00FB7C5F" w:rsidRDefault="00FB7C5F" w:rsidP="00370C83">
            <w:r>
              <w:t>Россия</w:t>
            </w:r>
          </w:p>
        </w:tc>
        <w:tc>
          <w:tcPr>
            <w:tcW w:w="1260" w:type="dxa"/>
          </w:tcPr>
          <w:p w:rsidR="00FB7C5F" w:rsidRDefault="00FB7C5F" w:rsidP="00E879F2">
            <w:pPr>
              <w:jc w:val="center"/>
            </w:pPr>
          </w:p>
        </w:tc>
        <w:tc>
          <w:tcPr>
            <w:tcW w:w="1260" w:type="dxa"/>
          </w:tcPr>
          <w:p w:rsidR="00FB7C5F" w:rsidRDefault="00FB7C5F" w:rsidP="00370C83">
            <w:r>
              <w:t>526370,05</w:t>
            </w:r>
          </w:p>
        </w:tc>
        <w:tc>
          <w:tcPr>
            <w:tcW w:w="938" w:type="dxa"/>
          </w:tcPr>
          <w:p w:rsidR="00FB7C5F" w:rsidRPr="00E021A0" w:rsidRDefault="00FB7C5F" w:rsidP="00E879F2">
            <w:pPr>
              <w:jc w:val="center"/>
            </w:pPr>
          </w:p>
        </w:tc>
      </w:tr>
      <w:tr w:rsidR="00FB7C5F" w:rsidRPr="00E021A0" w:rsidTr="006F453F">
        <w:tc>
          <w:tcPr>
            <w:tcW w:w="494" w:type="dxa"/>
          </w:tcPr>
          <w:p w:rsidR="00FB7C5F" w:rsidRPr="00E021A0" w:rsidRDefault="00FB7C5F" w:rsidP="00E879F2">
            <w:pPr>
              <w:jc w:val="center"/>
            </w:pPr>
          </w:p>
        </w:tc>
        <w:tc>
          <w:tcPr>
            <w:tcW w:w="2026" w:type="dxa"/>
          </w:tcPr>
          <w:p w:rsidR="00FB7C5F" w:rsidRPr="00E021A0" w:rsidRDefault="00FB7C5F" w:rsidP="003519B2">
            <w:pPr>
              <w:jc w:val="center"/>
            </w:pPr>
            <w:r>
              <w:t>супруг</w:t>
            </w:r>
          </w:p>
        </w:tc>
        <w:tc>
          <w:tcPr>
            <w:tcW w:w="1800" w:type="dxa"/>
          </w:tcPr>
          <w:p w:rsidR="00FB7C5F" w:rsidRDefault="00FB7C5F" w:rsidP="00E879F2">
            <w:pPr>
              <w:jc w:val="center"/>
            </w:pPr>
          </w:p>
        </w:tc>
        <w:tc>
          <w:tcPr>
            <w:tcW w:w="1440" w:type="dxa"/>
          </w:tcPr>
          <w:p w:rsidR="00FB7C5F" w:rsidRDefault="00FB7C5F" w:rsidP="00E47E5D">
            <w:pPr>
              <w:jc w:val="center"/>
            </w:pPr>
            <w:r>
              <w:t>Квартира</w:t>
            </w:r>
          </w:p>
          <w:p w:rsidR="00FB7C5F" w:rsidRDefault="00FB7C5F" w:rsidP="00E47E5D">
            <w:pPr>
              <w:jc w:val="center"/>
            </w:pPr>
          </w:p>
          <w:p w:rsidR="00FB7C5F" w:rsidRDefault="00FB7C5F" w:rsidP="00E47E5D">
            <w:pPr>
              <w:jc w:val="center"/>
            </w:pPr>
          </w:p>
          <w:p w:rsidR="00FB7C5F" w:rsidRDefault="00FB7C5F" w:rsidP="00E47E5D">
            <w:pPr>
              <w:jc w:val="center"/>
            </w:pPr>
          </w:p>
          <w:p w:rsidR="00FB7C5F" w:rsidRDefault="00FB7C5F" w:rsidP="00E47E5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B7C5F" w:rsidRDefault="00FB7C5F" w:rsidP="000D0234">
            <w:pPr>
              <w:jc w:val="center"/>
            </w:pPr>
            <w:r>
              <w:t>Общая долевая ½</w:t>
            </w:r>
          </w:p>
          <w:p w:rsidR="00FB7C5F" w:rsidRDefault="00FB7C5F" w:rsidP="000D0234">
            <w:pPr>
              <w:jc w:val="center"/>
            </w:pPr>
          </w:p>
          <w:p w:rsidR="00FB7C5F" w:rsidRDefault="00FB7C5F" w:rsidP="000D0234">
            <w:pPr>
              <w:jc w:val="center"/>
            </w:pPr>
          </w:p>
          <w:p w:rsidR="00FB7C5F" w:rsidRDefault="00FB7C5F" w:rsidP="000D0234">
            <w:pPr>
              <w:jc w:val="center"/>
            </w:pPr>
            <w:r>
              <w:t>индивидуальная</w:t>
            </w:r>
          </w:p>
        </w:tc>
        <w:tc>
          <w:tcPr>
            <w:tcW w:w="876" w:type="dxa"/>
          </w:tcPr>
          <w:p w:rsidR="00FB7C5F" w:rsidRDefault="00FB7C5F" w:rsidP="000D0234">
            <w:r>
              <w:t>43,3</w:t>
            </w:r>
          </w:p>
          <w:p w:rsidR="00FB7C5F" w:rsidRDefault="00FB7C5F" w:rsidP="000D0234"/>
          <w:p w:rsidR="00FB7C5F" w:rsidRDefault="00FB7C5F" w:rsidP="000D0234"/>
          <w:p w:rsidR="00FB7C5F" w:rsidRDefault="00FB7C5F" w:rsidP="000D0234"/>
          <w:p w:rsidR="00FB7C5F" w:rsidRDefault="00FB7C5F" w:rsidP="000D0234">
            <w:r>
              <w:t>38,8</w:t>
            </w:r>
          </w:p>
        </w:tc>
        <w:tc>
          <w:tcPr>
            <w:tcW w:w="924" w:type="dxa"/>
          </w:tcPr>
          <w:p w:rsidR="00FB7C5F" w:rsidRDefault="00FB7C5F" w:rsidP="000D0234">
            <w:r>
              <w:t>Россия</w:t>
            </w:r>
          </w:p>
          <w:p w:rsidR="00FB7C5F" w:rsidRDefault="00FB7C5F" w:rsidP="000D0234"/>
          <w:p w:rsidR="00FB7C5F" w:rsidRDefault="00FB7C5F" w:rsidP="000D0234"/>
          <w:p w:rsidR="00FB7C5F" w:rsidRDefault="00FB7C5F" w:rsidP="000D0234"/>
          <w:p w:rsidR="00FB7C5F" w:rsidRDefault="00FB7C5F" w:rsidP="000D0234">
            <w:r>
              <w:t>Россия</w:t>
            </w:r>
          </w:p>
        </w:tc>
        <w:tc>
          <w:tcPr>
            <w:tcW w:w="1440" w:type="dxa"/>
          </w:tcPr>
          <w:p w:rsidR="00FB7C5F" w:rsidRDefault="00FB7C5F" w:rsidP="00E879F2">
            <w:pPr>
              <w:jc w:val="center"/>
            </w:pPr>
          </w:p>
        </w:tc>
        <w:tc>
          <w:tcPr>
            <w:tcW w:w="900" w:type="dxa"/>
          </w:tcPr>
          <w:p w:rsidR="00FB7C5F" w:rsidRDefault="00FB7C5F" w:rsidP="00E879F2">
            <w:pPr>
              <w:jc w:val="center"/>
            </w:pPr>
          </w:p>
        </w:tc>
        <w:tc>
          <w:tcPr>
            <w:tcW w:w="1080" w:type="dxa"/>
          </w:tcPr>
          <w:p w:rsidR="00FB7C5F" w:rsidRDefault="00FB7C5F" w:rsidP="00370C83"/>
        </w:tc>
        <w:tc>
          <w:tcPr>
            <w:tcW w:w="1260" w:type="dxa"/>
          </w:tcPr>
          <w:p w:rsidR="00FB7C5F" w:rsidRDefault="00FB7C5F" w:rsidP="00E879F2">
            <w:pPr>
              <w:jc w:val="center"/>
            </w:pPr>
            <w:r>
              <w:t>ВАЗ 21070</w:t>
            </w:r>
          </w:p>
        </w:tc>
        <w:tc>
          <w:tcPr>
            <w:tcW w:w="1260" w:type="dxa"/>
          </w:tcPr>
          <w:p w:rsidR="00FB7C5F" w:rsidRDefault="00FB7C5F" w:rsidP="00370C83">
            <w:r>
              <w:t>451659,91</w:t>
            </w:r>
          </w:p>
        </w:tc>
        <w:tc>
          <w:tcPr>
            <w:tcW w:w="938" w:type="dxa"/>
          </w:tcPr>
          <w:p w:rsidR="00FB7C5F" w:rsidRPr="00E021A0" w:rsidRDefault="00FB7C5F" w:rsidP="00E879F2">
            <w:pPr>
              <w:jc w:val="center"/>
            </w:pPr>
          </w:p>
        </w:tc>
      </w:tr>
    </w:tbl>
    <w:p w:rsidR="00FB7C5F" w:rsidRDefault="00FB7C5F" w:rsidP="00692D1B">
      <w:pPr>
        <w:jc w:val="center"/>
      </w:pPr>
    </w:p>
    <w:p w:rsidR="00FB7C5F" w:rsidRDefault="00FB7C5F" w:rsidP="00F41E31">
      <w:pPr>
        <w:jc w:val="center"/>
        <w:rPr>
          <w:b/>
        </w:rPr>
      </w:pPr>
      <w:r>
        <w:rPr>
          <w:b/>
        </w:rPr>
        <w:t>С П Р А В К А</w:t>
      </w:r>
    </w:p>
    <w:p w:rsidR="00FB7C5F" w:rsidRDefault="00FB7C5F" w:rsidP="00F41E31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характера,</w:t>
      </w:r>
    </w:p>
    <w:p w:rsidR="00FB7C5F" w:rsidRDefault="00FB7C5F" w:rsidP="00F41E31">
      <w:pPr>
        <w:jc w:val="center"/>
        <w:rPr>
          <w:b/>
        </w:rPr>
      </w:pPr>
      <w:r>
        <w:rPr>
          <w:b/>
        </w:rPr>
        <w:t xml:space="preserve"> руководителей  Галичского муниципального района и членов их семей</w:t>
      </w:r>
    </w:p>
    <w:p w:rsidR="00FB7C5F" w:rsidRDefault="00FB7C5F" w:rsidP="00F41E31">
      <w:pPr>
        <w:jc w:val="center"/>
        <w:rPr>
          <w:b/>
        </w:rPr>
      </w:pPr>
      <w:r>
        <w:rPr>
          <w:b/>
        </w:rPr>
        <w:t>за период с 1 января 2021 года по 31 декабря 2021 года</w:t>
      </w:r>
    </w:p>
    <w:p w:rsidR="00FB7C5F" w:rsidRDefault="00FB7C5F" w:rsidP="00F41E3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05"/>
        <w:gridCol w:w="1428"/>
        <w:gridCol w:w="1421"/>
        <w:gridCol w:w="1267"/>
        <w:gridCol w:w="804"/>
        <w:gridCol w:w="1134"/>
        <w:gridCol w:w="1015"/>
        <w:gridCol w:w="923"/>
        <w:gridCol w:w="966"/>
        <w:gridCol w:w="1302"/>
        <w:gridCol w:w="1276"/>
        <w:gridCol w:w="1211"/>
      </w:tblGrid>
      <w:tr w:rsidR="00FB7C5F" w:rsidTr="00FD0C12">
        <w:tc>
          <w:tcPr>
            <w:tcW w:w="534" w:type="dxa"/>
            <w:vMerge w:val="restart"/>
            <w:shd w:val="clear" w:color="auto" w:fill="auto"/>
          </w:tcPr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 w:rsidRPr="00963626">
              <w:rPr>
                <w:sz w:val="20"/>
                <w:szCs w:val="20"/>
              </w:rPr>
              <w:t>№</w:t>
            </w:r>
          </w:p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 w:rsidRPr="00963626">
              <w:rPr>
                <w:sz w:val="20"/>
                <w:szCs w:val="20"/>
              </w:rPr>
              <w:t>п/п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 w:rsidRPr="0096362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 w:rsidRPr="00963626">
              <w:rPr>
                <w:sz w:val="20"/>
                <w:szCs w:val="20"/>
              </w:rPr>
              <w:t>Должность</w:t>
            </w:r>
          </w:p>
        </w:tc>
        <w:tc>
          <w:tcPr>
            <w:tcW w:w="4626" w:type="dxa"/>
            <w:gridSpan w:val="4"/>
            <w:shd w:val="clear" w:color="auto" w:fill="auto"/>
          </w:tcPr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 w:rsidRPr="0096362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4" w:type="dxa"/>
            <w:gridSpan w:val="3"/>
            <w:shd w:val="clear" w:color="auto" w:fill="auto"/>
          </w:tcPr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 w:rsidRPr="0096362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2" w:type="dxa"/>
            <w:shd w:val="clear" w:color="auto" w:fill="auto"/>
          </w:tcPr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 w:rsidRPr="0096362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shd w:val="clear" w:color="auto" w:fill="auto"/>
          </w:tcPr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 w:rsidRPr="0096362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11" w:type="dxa"/>
            <w:shd w:val="clear" w:color="auto" w:fill="auto"/>
          </w:tcPr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 w:rsidRPr="00963626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B7C5F" w:rsidTr="008E7240">
        <w:tc>
          <w:tcPr>
            <w:tcW w:w="534" w:type="dxa"/>
            <w:vMerge/>
            <w:shd w:val="clear" w:color="auto" w:fill="auto"/>
          </w:tcPr>
          <w:p w:rsidR="00FB7C5F" w:rsidRDefault="00FB7C5F" w:rsidP="00963626">
            <w:pPr>
              <w:jc w:val="both"/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Default="00FB7C5F" w:rsidP="00963626">
            <w:pPr>
              <w:jc w:val="both"/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Default="00FB7C5F" w:rsidP="00963626">
            <w:pPr>
              <w:jc w:val="both"/>
            </w:pPr>
          </w:p>
        </w:tc>
        <w:tc>
          <w:tcPr>
            <w:tcW w:w="1421" w:type="dxa"/>
            <w:shd w:val="clear" w:color="auto" w:fill="auto"/>
          </w:tcPr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 w:rsidRPr="009636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7" w:type="dxa"/>
            <w:shd w:val="clear" w:color="auto" w:fill="auto"/>
          </w:tcPr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 w:rsidRPr="0096362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 w:rsidRPr="0096362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 w:rsidRPr="009636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5" w:type="dxa"/>
            <w:shd w:val="clear" w:color="auto" w:fill="auto"/>
          </w:tcPr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 w:rsidRPr="00963626">
              <w:rPr>
                <w:sz w:val="20"/>
                <w:szCs w:val="20"/>
              </w:rPr>
              <w:t>Вид объекта</w:t>
            </w:r>
          </w:p>
        </w:tc>
        <w:tc>
          <w:tcPr>
            <w:tcW w:w="923" w:type="dxa"/>
            <w:shd w:val="clear" w:color="auto" w:fill="auto"/>
          </w:tcPr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</w:t>
            </w:r>
            <w:r w:rsidRPr="00963626">
              <w:rPr>
                <w:sz w:val="20"/>
                <w:szCs w:val="20"/>
              </w:rPr>
              <w:t>ь (кв.м.)</w:t>
            </w:r>
          </w:p>
        </w:tc>
        <w:tc>
          <w:tcPr>
            <w:tcW w:w="966" w:type="dxa"/>
            <w:shd w:val="clear" w:color="auto" w:fill="auto"/>
          </w:tcPr>
          <w:p w:rsidR="00FB7C5F" w:rsidRPr="00963626" w:rsidRDefault="00FB7C5F" w:rsidP="00963626">
            <w:pPr>
              <w:jc w:val="both"/>
              <w:rPr>
                <w:sz w:val="20"/>
                <w:szCs w:val="20"/>
              </w:rPr>
            </w:pPr>
            <w:r w:rsidRPr="009636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2" w:type="dxa"/>
            <w:shd w:val="clear" w:color="auto" w:fill="auto"/>
          </w:tcPr>
          <w:p w:rsidR="00FB7C5F" w:rsidRDefault="00FB7C5F" w:rsidP="0096362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B7C5F" w:rsidRDefault="00FB7C5F" w:rsidP="00963626">
            <w:pPr>
              <w:jc w:val="both"/>
            </w:pPr>
          </w:p>
        </w:tc>
        <w:tc>
          <w:tcPr>
            <w:tcW w:w="1211" w:type="dxa"/>
            <w:shd w:val="clear" w:color="auto" w:fill="auto"/>
          </w:tcPr>
          <w:p w:rsidR="00FB7C5F" w:rsidRDefault="00FB7C5F" w:rsidP="00963626">
            <w:pPr>
              <w:jc w:val="both"/>
            </w:pPr>
          </w:p>
        </w:tc>
      </w:tr>
      <w:tr w:rsidR="00FB7C5F" w:rsidRPr="00F46591" w:rsidTr="008E7240">
        <w:trPr>
          <w:trHeight w:val="540"/>
        </w:trPr>
        <w:tc>
          <w:tcPr>
            <w:tcW w:w="53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Качалова И.В.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Пронинская</w:t>
            </w:r>
            <w:r w:rsidRPr="00F46591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46591">
              <w:rPr>
                <w:sz w:val="20"/>
                <w:szCs w:val="20"/>
              </w:rPr>
              <w:t>ет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66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46591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C5F" w:rsidRPr="009C7818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571437,17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FB7C5F" w:rsidRPr="00F46591" w:rsidRDefault="00FB7C5F" w:rsidP="0054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8E7240">
        <w:trPr>
          <w:trHeight w:val="375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3" w:type="dxa"/>
            <w:shd w:val="clear" w:color="auto" w:fill="auto"/>
          </w:tcPr>
          <w:p w:rsidR="00FB7C5F" w:rsidRPr="008E7240" w:rsidRDefault="00FB7C5F" w:rsidP="00963626">
            <w:pPr>
              <w:jc w:val="both"/>
              <w:rPr>
                <w:sz w:val="20"/>
                <w:szCs w:val="20"/>
              </w:rPr>
            </w:pPr>
            <w:r w:rsidRPr="008E7240">
              <w:rPr>
                <w:sz w:val="20"/>
                <w:szCs w:val="20"/>
              </w:rPr>
              <w:t>7800,0</w:t>
            </w:r>
          </w:p>
        </w:tc>
        <w:tc>
          <w:tcPr>
            <w:tcW w:w="966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Default="00FB7C5F" w:rsidP="00542237">
            <w:pPr>
              <w:jc w:val="center"/>
              <w:rPr>
                <w:sz w:val="20"/>
                <w:szCs w:val="20"/>
              </w:rPr>
            </w:pPr>
          </w:p>
        </w:tc>
      </w:tr>
      <w:tr w:rsidR="00FB7C5F" w:rsidRPr="00F46591" w:rsidTr="008E7240">
        <w:trPr>
          <w:trHeight w:val="47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5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46591">
              <w:rPr>
                <w:sz w:val="20"/>
                <w:szCs w:val="20"/>
              </w:rPr>
              <w:t>упруг</w:t>
            </w:r>
          </w:p>
        </w:tc>
        <w:tc>
          <w:tcPr>
            <w:tcW w:w="14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C5F" w:rsidRPr="009C7818" w:rsidRDefault="00FB7C5F" w:rsidP="004F4655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9C7818">
              <w:rPr>
                <w:color w:val="000000" w:themeColor="text1"/>
                <w:sz w:val="20"/>
                <w:szCs w:val="20"/>
              </w:rPr>
              <w:t xml:space="preserve">ВАЗ </w:t>
            </w:r>
            <w:r w:rsidRPr="009C7818">
              <w:rPr>
                <w:color w:val="000000" w:themeColor="text1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FB7C5F" w:rsidRPr="00A950F6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505261,48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54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8E7240">
        <w:trPr>
          <w:trHeight w:val="717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421" w:type="dxa"/>
            <w:shd w:val="clear" w:color="auto" w:fill="auto"/>
          </w:tcPr>
          <w:p w:rsidR="00FB7C5F" w:rsidRPr="00380A33" w:rsidRDefault="00FB7C5F" w:rsidP="00963626">
            <w:pPr>
              <w:jc w:val="both"/>
              <w:rPr>
                <w:sz w:val="20"/>
                <w:szCs w:val="20"/>
              </w:rPr>
            </w:pPr>
            <w:r w:rsidRPr="00380A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FB7C5F" w:rsidRPr="00380A33" w:rsidRDefault="00FB7C5F" w:rsidP="00963626">
            <w:pPr>
              <w:jc w:val="both"/>
              <w:rPr>
                <w:sz w:val="20"/>
                <w:szCs w:val="20"/>
              </w:rPr>
            </w:pPr>
            <w:r w:rsidRPr="00380A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FB7C5F" w:rsidRPr="00380A33" w:rsidRDefault="00FB7C5F" w:rsidP="00963626">
            <w:pPr>
              <w:jc w:val="both"/>
              <w:rPr>
                <w:sz w:val="20"/>
                <w:szCs w:val="20"/>
              </w:rPr>
            </w:pPr>
            <w:r w:rsidRPr="00380A33">
              <w:rPr>
                <w:sz w:val="20"/>
                <w:szCs w:val="20"/>
              </w:rPr>
              <w:t>7800,0</w:t>
            </w:r>
          </w:p>
        </w:tc>
        <w:tc>
          <w:tcPr>
            <w:tcW w:w="1134" w:type="dxa"/>
            <w:shd w:val="clear" w:color="auto" w:fill="auto"/>
          </w:tcPr>
          <w:p w:rsidR="00FB7C5F" w:rsidRPr="00380A33" w:rsidRDefault="00FB7C5F" w:rsidP="00963626">
            <w:pPr>
              <w:jc w:val="both"/>
              <w:rPr>
                <w:sz w:val="20"/>
                <w:szCs w:val="20"/>
              </w:rPr>
            </w:pPr>
            <w:r w:rsidRPr="00380A33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923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96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</w:tr>
      <w:tr w:rsidR="00FB7C5F" w:rsidRPr="00F46591" w:rsidTr="004B5DE6">
        <w:trPr>
          <w:trHeight w:val="555"/>
        </w:trPr>
        <w:tc>
          <w:tcPr>
            <w:tcW w:w="53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66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C5F" w:rsidRDefault="00FB7C5F" w:rsidP="00963626">
            <w:pPr>
              <w:jc w:val="both"/>
            </w:pPr>
            <w:r>
              <w:t>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FB7C5F" w:rsidRPr="00F46591" w:rsidRDefault="00FB7C5F" w:rsidP="0054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B56EA0">
        <w:trPr>
          <w:trHeight w:val="810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3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7800,0</w:t>
            </w:r>
          </w:p>
        </w:tc>
        <w:tc>
          <w:tcPr>
            <w:tcW w:w="966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C5F" w:rsidRDefault="00FB7C5F" w:rsidP="00963626">
            <w:pPr>
              <w:jc w:val="both"/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Default="00FB7C5F" w:rsidP="00542237">
            <w:pPr>
              <w:jc w:val="center"/>
              <w:rPr>
                <w:sz w:val="20"/>
                <w:szCs w:val="20"/>
              </w:rPr>
            </w:pPr>
          </w:p>
        </w:tc>
      </w:tr>
      <w:tr w:rsidR="00FB7C5F" w:rsidRPr="00F46591" w:rsidTr="008E7240">
        <w:trPr>
          <w:trHeight w:val="1380"/>
        </w:trPr>
        <w:tc>
          <w:tcPr>
            <w:tcW w:w="53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2.</w:t>
            </w:r>
          </w:p>
        </w:tc>
        <w:tc>
          <w:tcPr>
            <w:tcW w:w="1505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Елесина Г.В.</w:t>
            </w:r>
          </w:p>
        </w:tc>
        <w:tc>
          <w:tcPr>
            <w:tcW w:w="1428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МОУ Степановская</w:t>
            </w:r>
            <w:r w:rsidRPr="00F46591">
              <w:rPr>
                <w:sz w:val="20"/>
                <w:szCs w:val="20"/>
              </w:rPr>
              <w:t xml:space="preserve"> СОШ им.Н.К.Иванова</w:t>
            </w: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 xml:space="preserve">Общая долевая </w:t>
            </w:r>
            <w:r w:rsidRPr="00F46591">
              <w:rPr>
                <w:sz w:val="20"/>
                <w:szCs w:val="20"/>
                <w:lang w:val="en-US"/>
              </w:rPr>
              <w:t>1/</w:t>
            </w:r>
            <w:r w:rsidRPr="00F46591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966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C5F" w:rsidRPr="009C7818" w:rsidRDefault="00FB7C5F" w:rsidP="0096362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679887,23</w:t>
            </w:r>
          </w:p>
        </w:tc>
        <w:tc>
          <w:tcPr>
            <w:tcW w:w="1211" w:type="dxa"/>
            <w:shd w:val="clear" w:color="auto" w:fill="auto"/>
          </w:tcPr>
          <w:p w:rsidR="00FB7C5F" w:rsidRPr="00F46591" w:rsidRDefault="00FB7C5F" w:rsidP="0054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8E7240">
        <w:trPr>
          <w:trHeight w:val="920"/>
        </w:trPr>
        <w:tc>
          <w:tcPr>
            <w:tcW w:w="53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</w:pPr>
            <w:r>
              <w:rPr>
                <w:sz w:val="20"/>
                <w:szCs w:val="20"/>
              </w:rPr>
              <w:t>3</w:t>
            </w:r>
            <w:r w:rsidRPr="00F46591">
              <w:t>.</w:t>
            </w:r>
          </w:p>
        </w:tc>
        <w:tc>
          <w:tcPr>
            <w:tcW w:w="1505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Серова О.В.</w:t>
            </w:r>
          </w:p>
        </w:tc>
        <w:tc>
          <w:tcPr>
            <w:tcW w:w="1428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Директор МОУ Ореховская</w:t>
            </w:r>
          </w:p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СОШ</w:t>
            </w:r>
          </w:p>
        </w:tc>
        <w:tc>
          <w:tcPr>
            <w:tcW w:w="1421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66,3</w:t>
            </w:r>
          </w:p>
        </w:tc>
        <w:tc>
          <w:tcPr>
            <w:tcW w:w="966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C5F" w:rsidRPr="009C7818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671802,83</w:t>
            </w:r>
          </w:p>
        </w:tc>
        <w:tc>
          <w:tcPr>
            <w:tcW w:w="1211" w:type="dxa"/>
            <w:shd w:val="clear" w:color="auto" w:fill="auto"/>
          </w:tcPr>
          <w:p w:rsidR="00FB7C5F" w:rsidRPr="00B3062D" w:rsidRDefault="00FB7C5F" w:rsidP="0054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7C5F" w:rsidRPr="00B3062D" w:rsidRDefault="00FB7C5F" w:rsidP="00030514">
            <w:pPr>
              <w:rPr>
                <w:sz w:val="20"/>
                <w:szCs w:val="20"/>
              </w:rPr>
            </w:pPr>
          </w:p>
        </w:tc>
      </w:tr>
      <w:tr w:rsidR="00FB7C5F" w:rsidRPr="00F46591" w:rsidTr="008E7240">
        <w:trPr>
          <w:trHeight w:val="710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505" w:type="dxa"/>
            <w:shd w:val="clear" w:color="auto" w:fill="auto"/>
          </w:tcPr>
          <w:p w:rsidR="00FB7C5F" w:rsidRPr="003C38BB" w:rsidRDefault="00FB7C5F" w:rsidP="00963626">
            <w:pPr>
              <w:jc w:val="both"/>
              <w:rPr>
                <w:sz w:val="20"/>
                <w:szCs w:val="20"/>
              </w:rPr>
            </w:pPr>
            <w:r w:rsidRPr="003C38BB">
              <w:rPr>
                <w:sz w:val="20"/>
                <w:szCs w:val="20"/>
              </w:rPr>
              <w:t>супруг</w:t>
            </w:r>
          </w:p>
          <w:p w:rsidR="00FB7C5F" w:rsidRPr="00B3062D" w:rsidRDefault="00FB7C5F" w:rsidP="00E34512"/>
        </w:tc>
        <w:tc>
          <w:tcPr>
            <w:tcW w:w="1428" w:type="dxa"/>
            <w:shd w:val="clear" w:color="auto" w:fill="auto"/>
          </w:tcPr>
          <w:p w:rsidR="00FB7C5F" w:rsidRPr="00B3062D" w:rsidRDefault="00FB7C5F" w:rsidP="00963626">
            <w:pPr>
              <w:jc w:val="both"/>
            </w:pPr>
          </w:p>
        </w:tc>
        <w:tc>
          <w:tcPr>
            <w:tcW w:w="1421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FB7C5F" w:rsidRPr="00B3062D" w:rsidRDefault="00FB7C5F" w:rsidP="00E34512">
            <w:pPr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:rsidR="00FB7C5F" w:rsidRPr="00B3062D" w:rsidRDefault="00FB7C5F" w:rsidP="00E34512">
            <w:pPr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Земельный участок,</w:t>
            </w:r>
          </w:p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1926,0</w:t>
            </w:r>
          </w:p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637,0</w:t>
            </w:r>
          </w:p>
        </w:tc>
        <w:tc>
          <w:tcPr>
            <w:tcW w:w="966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lastRenderedPageBreak/>
              <w:t>Россия</w:t>
            </w:r>
          </w:p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Фольксваген транспортёр,ВАЗ 21150, мотоцикл ММВЗ 311212.,трак</w:t>
            </w:r>
            <w:r>
              <w:rPr>
                <w:sz w:val="20"/>
                <w:szCs w:val="20"/>
              </w:rPr>
              <w:lastRenderedPageBreak/>
              <w:t xml:space="preserve">тор МТЗ 82, прицеп тракторный </w:t>
            </w:r>
          </w:p>
        </w:tc>
        <w:tc>
          <w:tcPr>
            <w:tcW w:w="1276" w:type="dxa"/>
            <w:shd w:val="clear" w:color="auto" w:fill="auto"/>
          </w:tcPr>
          <w:p w:rsidR="00FB7C5F" w:rsidRPr="009C7818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561675,94</w:t>
            </w:r>
          </w:p>
        </w:tc>
        <w:tc>
          <w:tcPr>
            <w:tcW w:w="1211" w:type="dxa"/>
            <w:shd w:val="clear" w:color="auto" w:fill="auto"/>
          </w:tcPr>
          <w:p w:rsidR="00FB7C5F" w:rsidRPr="00B3062D" w:rsidRDefault="00FB7C5F" w:rsidP="0054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8E7240">
        <w:trPr>
          <w:trHeight w:val="710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505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28" w:type="dxa"/>
            <w:shd w:val="clear" w:color="auto" w:fill="auto"/>
          </w:tcPr>
          <w:p w:rsidR="00FB7C5F" w:rsidRPr="00B3062D" w:rsidRDefault="00FB7C5F" w:rsidP="00963626">
            <w:pPr>
              <w:jc w:val="both"/>
            </w:pPr>
          </w:p>
        </w:tc>
        <w:tc>
          <w:tcPr>
            <w:tcW w:w="1421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shd w:val="clear" w:color="auto" w:fill="auto"/>
          </w:tcPr>
          <w:p w:rsidR="00FB7C5F" w:rsidRPr="00B3062D" w:rsidRDefault="00FB7C5F" w:rsidP="00E34512">
            <w:pPr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C5F" w:rsidRPr="00B3062D" w:rsidRDefault="00FB7C5F" w:rsidP="00E34512">
            <w:pPr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66,3</w:t>
            </w:r>
          </w:p>
        </w:tc>
        <w:tc>
          <w:tcPr>
            <w:tcW w:w="966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C5F" w:rsidRPr="00803CC9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FB7C5F" w:rsidRPr="00B3062D" w:rsidRDefault="00FB7C5F" w:rsidP="0054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8E7240">
        <w:tc>
          <w:tcPr>
            <w:tcW w:w="53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6591">
              <w:rPr>
                <w:sz w:val="20"/>
                <w:szCs w:val="20"/>
              </w:rPr>
              <w:t>.</w:t>
            </w:r>
          </w:p>
        </w:tc>
        <w:tc>
          <w:tcPr>
            <w:tcW w:w="1505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Крылова Л.Н.</w:t>
            </w:r>
          </w:p>
        </w:tc>
        <w:tc>
          <w:tcPr>
            <w:tcW w:w="1428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МОУ Лопаревская</w:t>
            </w:r>
            <w:r w:rsidRPr="00F46591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</w:t>
            </w:r>
            <w:r w:rsidRPr="00F46591">
              <w:rPr>
                <w:sz w:val="20"/>
                <w:szCs w:val="20"/>
              </w:rPr>
              <w:t>6</w:t>
            </w:r>
          </w:p>
        </w:tc>
        <w:tc>
          <w:tcPr>
            <w:tcW w:w="966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C5F" w:rsidRPr="00803CC9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752329,10</w:t>
            </w:r>
          </w:p>
        </w:tc>
        <w:tc>
          <w:tcPr>
            <w:tcW w:w="1211" w:type="dxa"/>
            <w:shd w:val="clear" w:color="auto" w:fill="auto"/>
          </w:tcPr>
          <w:p w:rsidR="00FB7C5F" w:rsidRPr="00F46591" w:rsidRDefault="00FB7C5F" w:rsidP="0054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B56EA0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</w:t>
            </w:r>
            <w:r w:rsidRPr="00F46591">
              <w:rPr>
                <w:sz w:val="20"/>
                <w:szCs w:val="20"/>
              </w:rPr>
              <w:t>6</w:t>
            </w:r>
          </w:p>
        </w:tc>
        <w:tc>
          <w:tcPr>
            <w:tcW w:w="966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FB7C5F" w:rsidRPr="00803CC9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399439,04</w:t>
            </w:r>
          </w:p>
        </w:tc>
        <w:tc>
          <w:tcPr>
            <w:tcW w:w="1211" w:type="dxa"/>
            <w:shd w:val="clear" w:color="auto" w:fill="auto"/>
          </w:tcPr>
          <w:p w:rsidR="00FB7C5F" w:rsidRPr="00F46591" w:rsidRDefault="00FB7C5F" w:rsidP="0054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0A20D4">
        <w:trPr>
          <w:trHeight w:val="703"/>
        </w:trPr>
        <w:tc>
          <w:tcPr>
            <w:tcW w:w="53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46591">
              <w:rPr>
                <w:sz w:val="20"/>
                <w:szCs w:val="20"/>
              </w:rPr>
              <w:t>.</w:t>
            </w:r>
          </w:p>
          <w:p w:rsidR="00FB7C5F" w:rsidRPr="00F46591" w:rsidRDefault="00FB7C5F" w:rsidP="002C054E">
            <w:pPr>
              <w:rPr>
                <w:sz w:val="20"/>
                <w:szCs w:val="20"/>
              </w:rPr>
            </w:pPr>
          </w:p>
          <w:p w:rsidR="00FB7C5F" w:rsidRPr="00F46591" w:rsidRDefault="00FB7C5F" w:rsidP="002C054E">
            <w:pPr>
              <w:rPr>
                <w:sz w:val="20"/>
                <w:szCs w:val="20"/>
              </w:rPr>
            </w:pPr>
          </w:p>
          <w:p w:rsidR="00FB7C5F" w:rsidRPr="00F46591" w:rsidRDefault="00FB7C5F" w:rsidP="002C054E">
            <w:pPr>
              <w:rPr>
                <w:sz w:val="20"/>
                <w:szCs w:val="20"/>
              </w:rPr>
            </w:pPr>
          </w:p>
          <w:p w:rsidR="00FB7C5F" w:rsidRPr="00F46591" w:rsidRDefault="00FB7C5F" w:rsidP="002C054E">
            <w:pPr>
              <w:rPr>
                <w:sz w:val="20"/>
                <w:szCs w:val="20"/>
              </w:rPr>
            </w:pPr>
          </w:p>
          <w:p w:rsidR="00FB7C5F" w:rsidRPr="00F46591" w:rsidRDefault="00FB7C5F" w:rsidP="002C054E">
            <w:pPr>
              <w:rPr>
                <w:sz w:val="20"/>
                <w:szCs w:val="20"/>
              </w:rPr>
            </w:pPr>
          </w:p>
          <w:p w:rsidR="00FB7C5F" w:rsidRPr="00F46591" w:rsidRDefault="00FB7C5F" w:rsidP="002C054E">
            <w:pPr>
              <w:rPr>
                <w:sz w:val="20"/>
                <w:szCs w:val="20"/>
              </w:rPr>
            </w:pPr>
          </w:p>
          <w:p w:rsidR="00FB7C5F" w:rsidRPr="00F46591" w:rsidRDefault="00FB7C5F" w:rsidP="002C054E">
            <w:pPr>
              <w:rPr>
                <w:sz w:val="20"/>
                <w:szCs w:val="20"/>
              </w:rPr>
            </w:pPr>
          </w:p>
          <w:p w:rsidR="00FB7C5F" w:rsidRPr="00F46591" w:rsidRDefault="00FB7C5F" w:rsidP="002C054E">
            <w:pPr>
              <w:rPr>
                <w:sz w:val="20"/>
                <w:szCs w:val="20"/>
              </w:rPr>
            </w:pPr>
          </w:p>
          <w:p w:rsidR="00FB7C5F" w:rsidRPr="00F46591" w:rsidRDefault="00FB7C5F" w:rsidP="002C054E">
            <w:pPr>
              <w:rPr>
                <w:sz w:val="20"/>
                <w:szCs w:val="20"/>
              </w:rPr>
            </w:pPr>
          </w:p>
          <w:p w:rsidR="00FB7C5F" w:rsidRPr="00F46591" w:rsidRDefault="00FB7C5F" w:rsidP="002C054E">
            <w:pPr>
              <w:rPr>
                <w:sz w:val="20"/>
                <w:szCs w:val="20"/>
              </w:rPr>
            </w:pPr>
          </w:p>
          <w:p w:rsidR="00FB7C5F" w:rsidRPr="00F46591" w:rsidRDefault="00FB7C5F" w:rsidP="002C054E">
            <w:pPr>
              <w:rPr>
                <w:sz w:val="20"/>
                <w:szCs w:val="20"/>
              </w:rPr>
            </w:pPr>
          </w:p>
          <w:p w:rsidR="00FB7C5F" w:rsidRPr="00F46591" w:rsidRDefault="00FB7C5F" w:rsidP="002C054E">
            <w:pPr>
              <w:rPr>
                <w:sz w:val="20"/>
                <w:szCs w:val="20"/>
              </w:rPr>
            </w:pPr>
          </w:p>
          <w:p w:rsidR="00FB7C5F" w:rsidRPr="00F46591" w:rsidRDefault="00FB7C5F" w:rsidP="002C054E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lastRenderedPageBreak/>
              <w:t>Егорова Е.Б.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МОУ Красильниковская </w:t>
            </w:r>
            <w:r w:rsidRPr="00F46591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квартира</w:t>
            </w:r>
          </w:p>
          <w:p w:rsidR="00FB7C5F" w:rsidRPr="00F46591" w:rsidRDefault="00FB7C5F" w:rsidP="006770CE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</w:t>
            </w:r>
            <w:r w:rsidRPr="00F46591">
              <w:rPr>
                <w:sz w:val="20"/>
                <w:szCs w:val="20"/>
              </w:rPr>
              <w:t>3</w:t>
            </w:r>
          </w:p>
          <w:p w:rsidR="00FB7C5F" w:rsidRPr="00F46591" w:rsidRDefault="00FB7C5F" w:rsidP="006770CE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  <w:p w:rsidR="00FB7C5F" w:rsidRPr="00F46591" w:rsidRDefault="00FB7C5F" w:rsidP="006770CE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C5F" w:rsidRPr="00C15570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1278454,76</w:t>
            </w:r>
          </w:p>
        </w:tc>
        <w:tc>
          <w:tcPr>
            <w:tcW w:w="1211" w:type="dxa"/>
            <w:tcBorders>
              <w:bottom w:val="nil"/>
            </w:tcBorders>
            <w:shd w:val="clear" w:color="auto" w:fill="auto"/>
          </w:tcPr>
          <w:p w:rsidR="00FB7C5F" w:rsidRPr="00F46591" w:rsidRDefault="00FB7C5F" w:rsidP="0021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0A20D4">
        <w:trPr>
          <w:trHeight w:val="789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FB7C5F" w:rsidRPr="00F46591" w:rsidRDefault="00FB7C5F" w:rsidP="006770CE">
            <w:pPr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3" w:type="dxa"/>
            <w:shd w:val="clear" w:color="auto" w:fill="auto"/>
          </w:tcPr>
          <w:p w:rsidR="00FB7C5F" w:rsidRPr="00F46591" w:rsidRDefault="00FB7C5F" w:rsidP="006770CE">
            <w:pPr>
              <w:rPr>
                <w:sz w:val="20"/>
                <w:szCs w:val="20"/>
              </w:rPr>
            </w:pPr>
          </w:p>
          <w:p w:rsidR="00FB7C5F" w:rsidRPr="00F46591" w:rsidRDefault="00FB7C5F" w:rsidP="006770CE">
            <w:pPr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130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66" w:type="dxa"/>
            <w:shd w:val="clear" w:color="auto" w:fill="auto"/>
          </w:tcPr>
          <w:p w:rsidR="00FB7C5F" w:rsidRPr="00F46591" w:rsidRDefault="00FB7C5F" w:rsidP="006770CE">
            <w:pPr>
              <w:rPr>
                <w:sz w:val="20"/>
                <w:szCs w:val="20"/>
              </w:rPr>
            </w:pPr>
          </w:p>
          <w:p w:rsidR="00FB7C5F" w:rsidRPr="00F46591" w:rsidRDefault="00FB7C5F" w:rsidP="006770CE">
            <w:pPr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211" w:type="dxa"/>
            <w:tcBorders>
              <w:top w:val="nil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</w:tr>
      <w:tr w:rsidR="00FB7C5F" w:rsidRPr="00F46591" w:rsidTr="008E7240">
        <w:trPr>
          <w:trHeight w:val="1240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130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966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ВАЗ- 212300-55 «Нива Шевроле»</w:t>
            </w:r>
            <w:r>
              <w:rPr>
                <w:sz w:val="20"/>
                <w:szCs w:val="20"/>
              </w:rPr>
              <w:t>,</w:t>
            </w: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самоходное шасси Т-16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C5F" w:rsidRPr="00270613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118699,39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FB7C5F" w:rsidRPr="00F46591" w:rsidRDefault="00FB7C5F" w:rsidP="0054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7C5F" w:rsidRPr="00F46591" w:rsidRDefault="00FB7C5F" w:rsidP="00F90436">
            <w:pPr>
              <w:rPr>
                <w:sz w:val="20"/>
                <w:szCs w:val="20"/>
              </w:rPr>
            </w:pPr>
          </w:p>
          <w:p w:rsidR="00FB7C5F" w:rsidRPr="00F46591" w:rsidRDefault="00FB7C5F" w:rsidP="00F90436">
            <w:pPr>
              <w:rPr>
                <w:sz w:val="20"/>
                <w:szCs w:val="20"/>
              </w:rPr>
            </w:pPr>
          </w:p>
        </w:tc>
      </w:tr>
      <w:tr w:rsidR="00FB7C5F" w:rsidRPr="00F46591" w:rsidTr="00B56EA0">
        <w:trPr>
          <w:trHeight w:val="955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67" w:type="dxa"/>
            <w:shd w:val="clear" w:color="auto" w:fill="auto"/>
          </w:tcPr>
          <w:p w:rsidR="00FB7C5F" w:rsidRPr="00E6224C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</w:t>
            </w:r>
            <w:r w:rsidRPr="00F4659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966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302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</w:tr>
      <w:tr w:rsidR="00FB7C5F" w:rsidRPr="00F46591" w:rsidTr="00B56EA0">
        <w:trPr>
          <w:trHeight w:val="460"/>
        </w:trPr>
        <w:tc>
          <w:tcPr>
            <w:tcW w:w="53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6591">
              <w:rPr>
                <w:sz w:val="20"/>
                <w:szCs w:val="20"/>
              </w:rPr>
              <w:t>.</w:t>
            </w:r>
          </w:p>
        </w:tc>
        <w:tc>
          <w:tcPr>
            <w:tcW w:w="15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Лебедева С.В.</w:t>
            </w:r>
          </w:p>
        </w:tc>
        <w:tc>
          <w:tcPr>
            <w:tcW w:w="14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Чёлсменская</w:t>
            </w:r>
            <w:r w:rsidRPr="00F46591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9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3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C5F" w:rsidRPr="000822FA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2281340,35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C5F" w:rsidRPr="00F46591" w:rsidRDefault="00FB7C5F" w:rsidP="0054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5F2578">
        <w:trPr>
          <w:trHeight w:val="712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550CEF">
            <w:pPr>
              <w:rPr>
                <w:sz w:val="20"/>
                <w:szCs w:val="20"/>
              </w:rPr>
            </w:pPr>
          </w:p>
          <w:p w:rsidR="00FB7C5F" w:rsidRPr="00F46591" w:rsidRDefault="00FB7C5F" w:rsidP="00550CEF">
            <w:pPr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550CEF">
            <w:pPr>
              <w:rPr>
                <w:sz w:val="20"/>
                <w:szCs w:val="20"/>
              </w:rPr>
            </w:pPr>
          </w:p>
          <w:p w:rsidR="00FB7C5F" w:rsidRPr="00F46591" w:rsidRDefault="00FB7C5F" w:rsidP="00550CEF">
            <w:pPr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</w:tr>
      <w:tr w:rsidR="00FB7C5F" w:rsidRPr="00F46591" w:rsidTr="00C26659">
        <w:trPr>
          <w:trHeight w:val="565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земельный участок</w:t>
            </w: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 xml:space="preserve">индивидуальная </w:t>
            </w:r>
          </w:p>
          <w:p w:rsidR="00FB7C5F" w:rsidRPr="00F46591" w:rsidRDefault="00FB7C5F" w:rsidP="00550CE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560</w:t>
            </w:r>
            <w:r>
              <w:rPr>
                <w:sz w:val="20"/>
                <w:szCs w:val="20"/>
              </w:rPr>
              <w:t>,0</w:t>
            </w:r>
          </w:p>
          <w:p w:rsidR="00FB7C5F" w:rsidRPr="00F46591" w:rsidRDefault="00FB7C5F" w:rsidP="00550CEF">
            <w:pPr>
              <w:rPr>
                <w:sz w:val="20"/>
                <w:szCs w:val="20"/>
              </w:rPr>
            </w:pPr>
          </w:p>
          <w:p w:rsidR="00FB7C5F" w:rsidRPr="00F46591" w:rsidRDefault="00FB7C5F" w:rsidP="004A4E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  <w:p w:rsidR="00FB7C5F" w:rsidRPr="00F46591" w:rsidRDefault="00FB7C5F" w:rsidP="00550CEF">
            <w:pPr>
              <w:rPr>
                <w:sz w:val="20"/>
                <w:szCs w:val="20"/>
              </w:rPr>
            </w:pPr>
          </w:p>
          <w:p w:rsidR="00FB7C5F" w:rsidRPr="00F46591" w:rsidRDefault="00FB7C5F" w:rsidP="004A4EA4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  <w:r w:rsidRPr="00F46591">
              <w:rPr>
                <w:sz w:val="20"/>
                <w:szCs w:val="20"/>
              </w:rPr>
              <w:tab/>
            </w:r>
            <w:r w:rsidRPr="00F46591">
              <w:rPr>
                <w:sz w:val="20"/>
                <w:szCs w:val="20"/>
              </w:rPr>
              <w:tab/>
            </w: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ab/>
            </w:r>
            <w:r w:rsidRPr="00F46591">
              <w:rPr>
                <w:sz w:val="20"/>
                <w:szCs w:val="20"/>
              </w:rPr>
              <w:tab/>
            </w: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ab/>
            </w:r>
            <w:r w:rsidRPr="00F46591">
              <w:rPr>
                <w:sz w:val="20"/>
                <w:szCs w:val="20"/>
              </w:rPr>
              <w:tab/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Шевроле Нива 2123</w:t>
            </w:r>
            <w:r>
              <w:rPr>
                <w:sz w:val="20"/>
                <w:szCs w:val="20"/>
              </w:rPr>
              <w:t>00-55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C5F" w:rsidRPr="005E13B2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279480,05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FB7C5F" w:rsidRPr="00F46591" w:rsidRDefault="00FB7C5F" w:rsidP="0004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C26659">
        <w:trPr>
          <w:trHeight w:val="555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садовый домик</w:t>
            </w: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550CEF">
            <w:pPr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индивидуальная</w:t>
            </w:r>
          </w:p>
          <w:p w:rsidR="00FB7C5F" w:rsidRPr="00F46591" w:rsidRDefault="00FB7C5F" w:rsidP="00550CE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550CEF">
            <w:pPr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19,1</w:t>
            </w:r>
          </w:p>
          <w:p w:rsidR="00FB7C5F" w:rsidRPr="00F46591" w:rsidRDefault="00FB7C5F" w:rsidP="004A4EA4">
            <w:pPr>
              <w:rPr>
                <w:sz w:val="20"/>
                <w:szCs w:val="20"/>
              </w:rPr>
            </w:pPr>
          </w:p>
          <w:p w:rsidR="00FB7C5F" w:rsidRPr="00F46591" w:rsidRDefault="00FB7C5F" w:rsidP="004A4E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550CEF">
            <w:pPr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  <w:p w:rsidR="00FB7C5F" w:rsidRPr="00F46591" w:rsidRDefault="00FB7C5F" w:rsidP="004A4EA4">
            <w:pPr>
              <w:rPr>
                <w:sz w:val="20"/>
                <w:szCs w:val="20"/>
              </w:rPr>
            </w:pPr>
          </w:p>
          <w:p w:rsidR="00FB7C5F" w:rsidRPr="00F46591" w:rsidRDefault="00FB7C5F" w:rsidP="004A4EA4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Default="00FB7C5F" w:rsidP="000415A0">
            <w:pPr>
              <w:jc w:val="center"/>
              <w:rPr>
                <w:sz w:val="20"/>
                <w:szCs w:val="20"/>
              </w:rPr>
            </w:pPr>
          </w:p>
        </w:tc>
      </w:tr>
      <w:tr w:rsidR="00FB7C5F" w:rsidRPr="00F46591" w:rsidTr="008E7240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550CEF">
            <w:pPr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4A4EA4">
            <w:pPr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4A4EA4">
            <w:pPr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Default="00FB7C5F" w:rsidP="000415A0">
            <w:pPr>
              <w:jc w:val="center"/>
              <w:rPr>
                <w:sz w:val="20"/>
                <w:szCs w:val="20"/>
              </w:rPr>
            </w:pPr>
          </w:p>
        </w:tc>
      </w:tr>
      <w:tr w:rsidR="00FB7C5F" w:rsidRPr="00BA71D2" w:rsidTr="00485668">
        <w:trPr>
          <w:trHeight w:val="480"/>
        </w:trPr>
        <w:tc>
          <w:tcPr>
            <w:tcW w:w="534" w:type="dxa"/>
            <w:vMerge w:val="restart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A71D2">
              <w:rPr>
                <w:sz w:val="20"/>
                <w:szCs w:val="20"/>
              </w:rPr>
              <w:t>.</w:t>
            </w:r>
          </w:p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Крылова Н.А.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директор МОУ Курьяновская ООШ</w:t>
            </w:r>
          </w:p>
        </w:tc>
        <w:tc>
          <w:tcPr>
            <w:tcW w:w="1421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квартира</w:t>
            </w:r>
          </w:p>
          <w:p w:rsidR="00FB7C5F" w:rsidRPr="00BA71D2" w:rsidRDefault="00FB7C5F" w:rsidP="00B86C22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804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48,1</w:t>
            </w:r>
          </w:p>
          <w:p w:rsidR="00FB7C5F" w:rsidRPr="00BA71D2" w:rsidRDefault="00FB7C5F" w:rsidP="00B86C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Россия</w:t>
            </w:r>
          </w:p>
          <w:p w:rsidR="00FB7C5F" w:rsidRPr="00BA71D2" w:rsidRDefault="00FB7C5F" w:rsidP="00B86C22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нет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FB7C5F" w:rsidRPr="00BA71D2" w:rsidRDefault="00FB7C5F" w:rsidP="001435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</w:t>
            </w:r>
            <w:r w:rsidRPr="00BA71D2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-</w:t>
            </w:r>
            <w:r w:rsidRPr="00BA71D2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</w:t>
            </w:r>
          </w:p>
          <w:p w:rsidR="00FB7C5F" w:rsidRDefault="00FB7C5F" w:rsidP="00B86C22">
            <w:pPr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РЕНО  легковой седан</w:t>
            </w:r>
            <w:r>
              <w:rPr>
                <w:sz w:val="20"/>
                <w:szCs w:val="20"/>
              </w:rPr>
              <w:t>,</w:t>
            </w:r>
          </w:p>
          <w:p w:rsidR="00FB7C5F" w:rsidRPr="001435DB" w:rsidRDefault="00FB7C5F" w:rsidP="00B86C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650225,82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FB7C5F" w:rsidRPr="00BA71D2" w:rsidRDefault="00FB7C5F" w:rsidP="000415A0">
            <w:pPr>
              <w:jc w:val="center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-</w:t>
            </w:r>
          </w:p>
        </w:tc>
      </w:tr>
      <w:tr w:rsidR="00FB7C5F" w:rsidRPr="00BA71D2" w:rsidTr="00485668">
        <w:trPr>
          <w:trHeight w:val="519"/>
        </w:trPr>
        <w:tc>
          <w:tcPr>
            <w:tcW w:w="534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BA71D2" w:rsidRDefault="00FB7C5F" w:rsidP="00B86C22">
            <w:pPr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квартира</w:t>
            </w:r>
          </w:p>
          <w:p w:rsidR="00FB7C5F" w:rsidRPr="00BA71D2" w:rsidRDefault="00FB7C5F" w:rsidP="00B86C22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FB7C5F" w:rsidRPr="00BA71D2" w:rsidRDefault="00FB7C5F" w:rsidP="00B86C22">
            <w:pPr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FB7C5F" w:rsidRPr="00BA71D2" w:rsidRDefault="00FB7C5F" w:rsidP="00B86C22">
            <w:pPr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99,8</w:t>
            </w:r>
          </w:p>
          <w:p w:rsidR="00FB7C5F" w:rsidRPr="00BA71D2" w:rsidRDefault="00FB7C5F" w:rsidP="00B86C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C5F" w:rsidRPr="00BA71D2" w:rsidRDefault="00FB7C5F" w:rsidP="00B86C22">
            <w:pPr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Россия</w:t>
            </w:r>
          </w:p>
          <w:p w:rsidR="00FB7C5F" w:rsidRPr="00BA71D2" w:rsidRDefault="00FB7C5F" w:rsidP="00B86C22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Pr="00BA71D2" w:rsidRDefault="00FB7C5F" w:rsidP="000415A0">
            <w:pPr>
              <w:jc w:val="center"/>
              <w:rPr>
                <w:sz w:val="20"/>
                <w:szCs w:val="20"/>
              </w:rPr>
            </w:pPr>
          </w:p>
        </w:tc>
      </w:tr>
      <w:tr w:rsidR="00FB7C5F" w:rsidRPr="00BA71D2" w:rsidTr="008E7240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BA71D2" w:rsidRDefault="00FB7C5F" w:rsidP="00B86C22">
            <w:pPr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FB7C5F" w:rsidRPr="00BA71D2" w:rsidRDefault="00FB7C5F" w:rsidP="00B86C22">
            <w:pPr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FB7C5F" w:rsidRPr="00BA71D2" w:rsidRDefault="00FB7C5F" w:rsidP="00B86C22">
            <w:pPr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shd w:val="clear" w:color="auto" w:fill="auto"/>
          </w:tcPr>
          <w:p w:rsidR="00FB7C5F" w:rsidRPr="00BA71D2" w:rsidRDefault="00FB7C5F" w:rsidP="00B86C22">
            <w:pPr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Pr="00BA71D2" w:rsidRDefault="00FB7C5F" w:rsidP="000415A0">
            <w:pPr>
              <w:jc w:val="center"/>
              <w:rPr>
                <w:sz w:val="20"/>
                <w:szCs w:val="20"/>
              </w:rPr>
            </w:pPr>
          </w:p>
        </w:tc>
      </w:tr>
      <w:tr w:rsidR="00FB7C5F" w:rsidRPr="00BA71D2" w:rsidTr="008E7240">
        <w:trPr>
          <w:trHeight w:val="685"/>
        </w:trPr>
        <w:tc>
          <w:tcPr>
            <w:tcW w:w="534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супруг</w:t>
            </w:r>
          </w:p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7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  <w:lang w:val="en-US"/>
              </w:rPr>
            </w:pPr>
            <w:r w:rsidRPr="00BA71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  <w:lang w:val="en-US"/>
              </w:rPr>
            </w:pPr>
            <w:r w:rsidRPr="00BA71D2">
              <w:rPr>
                <w:sz w:val="20"/>
                <w:szCs w:val="20"/>
                <w:lang w:val="en-US"/>
              </w:rPr>
              <w:t>10265</w:t>
            </w:r>
            <w:r w:rsidRPr="00BA71D2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1134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  <w:lang w:val="en-US"/>
              </w:rPr>
            </w:pPr>
            <w:r w:rsidRPr="00BA71D2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  <w:r w:rsidRPr="00BA71D2">
              <w:rPr>
                <w:sz w:val="20"/>
                <w:szCs w:val="20"/>
              </w:rPr>
              <w:t>8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ВАЗ НИВА</w:t>
            </w:r>
            <w:r>
              <w:rPr>
                <w:sz w:val="20"/>
                <w:szCs w:val="20"/>
              </w:rPr>
              <w:t xml:space="preserve"> 21213,</w:t>
            </w:r>
          </w:p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ТОYОТА</w:t>
            </w:r>
          </w:p>
          <w:p w:rsidR="00FB7C5F" w:rsidRPr="00BA71D2" w:rsidRDefault="00FB7C5F" w:rsidP="00963626">
            <w:pPr>
              <w:jc w:val="both"/>
              <w:rPr>
                <w:sz w:val="20"/>
                <w:szCs w:val="20"/>
                <w:lang w:val="en-US"/>
              </w:rPr>
            </w:pPr>
            <w:r w:rsidRPr="00BA71D2">
              <w:rPr>
                <w:sz w:val="20"/>
                <w:szCs w:val="20"/>
              </w:rPr>
              <w:t>НIGHLAND</w:t>
            </w:r>
            <w:r w:rsidRPr="00BA71D2">
              <w:rPr>
                <w:sz w:val="20"/>
                <w:szCs w:val="20"/>
              </w:rPr>
              <w:lastRenderedPageBreak/>
              <w:t xml:space="preserve">ER </w:t>
            </w:r>
          </w:p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C5F" w:rsidRPr="00B56EA0" w:rsidRDefault="00FB7C5F" w:rsidP="0096362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12007492,</w:t>
            </w:r>
            <w:r w:rsidRPr="00B56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FB7C5F" w:rsidRPr="00BA71D2" w:rsidRDefault="00FB7C5F" w:rsidP="000415A0">
            <w:pPr>
              <w:jc w:val="center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-</w:t>
            </w:r>
          </w:p>
        </w:tc>
      </w:tr>
      <w:tr w:rsidR="00FB7C5F" w:rsidRPr="00BA71D2" w:rsidTr="008E7240">
        <w:tc>
          <w:tcPr>
            <w:tcW w:w="534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BA71D2" w:rsidRDefault="00FB7C5F" w:rsidP="00BA71D2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 xml:space="preserve">нежилое строение </w:t>
            </w:r>
          </w:p>
        </w:tc>
        <w:tc>
          <w:tcPr>
            <w:tcW w:w="1267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FB7C5F" w:rsidRPr="00B56EA0" w:rsidRDefault="00FB7C5F" w:rsidP="00963626">
            <w:pPr>
              <w:jc w:val="both"/>
              <w:rPr>
                <w:sz w:val="20"/>
                <w:szCs w:val="20"/>
              </w:rPr>
            </w:pPr>
            <w:r w:rsidRPr="00B56EA0">
              <w:rPr>
                <w:sz w:val="20"/>
                <w:szCs w:val="20"/>
              </w:rPr>
              <w:t>456</w:t>
            </w:r>
            <w:r w:rsidRPr="00BA71D2">
              <w:rPr>
                <w:sz w:val="20"/>
                <w:szCs w:val="20"/>
              </w:rPr>
              <w:t>,</w:t>
            </w:r>
            <w:r w:rsidRPr="00B56EA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</w:tr>
      <w:tr w:rsidR="00FB7C5F" w:rsidRPr="00BA71D2" w:rsidTr="008E7240">
        <w:tc>
          <w:tcPr>
            <w:tcW w:w="534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BA71D2" w:rsidRDefault="00FB7C5F" w:rsidP="00BA71D2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 xml:space="preserve">нежилое </w:t>
            </w:r>
            <w:r w:rsidRPr="00BA71D2">
              <w:rPr>
                <w:sz w:val="20"/>
                <w:szCs w:val="20"/>
              </w:rPr>
              <w:lastRenderedPageBreak/>
              <w:t xml:space="preserve">строение </w:t>
            </w:r>
          </w:p>
        </w:tc>
        <w:tc>
          <w:tcPr>
            <w:tcW w:w="1267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lastRenderedPageBreak/>
              <w:t>индивидуал</w:t>
            </w:r>
            <w:r w:rsidRPr="00BA71D2">
              <w:rPr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804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lastRenderedPageBreak/>
              <w:t>428,6</w:t>
            </w:r>
          </w:p>
        </w:tc>
        <w:tc>
          <w:tcPr>
            <w:tcW w:w="1134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</w:tr>
      <w:tr w:rsidR="00FB7C5F" w:rsidRPr="00BA71D2" w:rsidTr="008E7240">
        <w:tc>
          <w:tcPr>
            <w:tcW w:w="534" w:type="dxa"/>
            <w:vMerge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04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99,8</w:t>
            </w:r>
          </w:p>
        </w:tc>
        <w:tc>
          <w:tcPr>
            <w:tcW w:w="966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C5F" w:rsidRPr="00882E5D" w:rsidRDefault="00FB7C5F" w:rsidP="00963626">
            <w:pPr>
              <w:jc w:val="both"/>
              <w:rPr>
                <w:sz w:val="20"/>
                <w:szCs w:val="20"/>
              </w:rPr>
            </w:pPr>
            <w:r w:rsidRPr="00882E5D">
              <w:rPr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FB7C5F" w:rsidRPr="00BA71D2" w:rsidRDefault="00FB7C5F" w:rsidP="000415A0">
            <w:pPr>
              <w:jc w:val="center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-</w:t>
            </w:r>
          </w:p>
        </w:tc>
      </w:tr>
      <w:tr w:rsidR="00FB7C5F" w:rsidRPr="00BA71D2" w:rsidTr="007F02B4">
        <w:trPr>
          <w:trHeight w:val="891"/>
        </w:trPr>
        <w:tc>
          <w:tcPr>
            <w:tcW w:w="534" w:type="dxa"/>
            <w:vMerge w:val="restart"/>
            <w:shd w:val="clear" w:color="auto" w:fill="auto"/>
          </w:tcPr>
          <w:p w:rsidR="00FB7C5F" w:rsidRPr="00BA71D2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A71D2">
              <w:rPr>
                <w:sz w:val="20"/>
                <w:szCs w:val="20"/>
              </w:rPr>
              <w:t>.</w:t>
            </w:r>
          </w:p>
        </w:tc>
        <w:tc>
          <w:tcPr>
            <w:tcW w:w="1505" w:type="dxa"/>
            <w:shd w:val="clear" w:color="auto" w:fill="auto"/>
          </w:tcPr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Боброва Л.В.</w:t>
            </w:r>
          </w:p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</w:p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</w:p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</w:p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директор МОУ Россоловская ООШ</w:t>
            </w:r>
          </w:p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</w:p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04" w:type="dxa"/>
            <w:shd w:val="clear" w:color="auto" w:fill="auto"/>
          </w:tcPr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BA71D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shd w:val="clear" w:color="auto" w:fill="auto"/>
          </w:tcPr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56,0</w:t>
            </w:r>
          </w:p>
        </w:tc>
        <w:tc>
          <w:tcPr>
            <w:tcW w:w="966" w:type="dxa"/>
            <w:shd w:val="clear" w:color="auto" w:fill="auto"/>
          </w:tcPr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C5F" w:rsidRPr="00BA71D2" w:rsidRDefault="00FB7C5F" w:rsidP="00883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806427,88</w:t>
            </w:r>
          </w:p>
        </w:tc>
        <w:tc>
          <w:tcPr>
            <w:tcW w:w="1211" w:type="dxa"/>
            <w:shd w:val="clear" w:color="auto" w:fill="auto"/>
          </w:tcPr>
          <w:p w:rsidR="00FB7C5F" w:rsidRPr="00BA71D2" w:rsidRDefault="00FB7C5F" w:rsidP="000415A0">
            <w:pPr>
              <w:jc w:val="center"/>
              <w:rPr>
                <w:sz w:val="20"/>
                <w:szCs w:val="20"/>
              </w:rPr>
            </w:pPr>
            <w:r w:rsidRPr="00BA71D2">
              <w:rPr>
                <w:sz w:val="20"/>
                <w:szCs w:val="20"/>
              </w:rPr>
              <w:t>-</w:t>
            </w:r>
          </w:p>
        </w:tc>
      </w:tr>
      <w:tr w:rsidR="00FB7C5F" w:rsidRPr="00F46591" w:rsidTr="008E7240">
        <w:tc>
          <w:tcPr>
            <w:tcW w:w="534" w:type="dxa"/>
            <w:vMerge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FB7C5F" w:rsidRDefault="00FB7C5F" w:rsidP="00883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shd w:val="clear" w:color="auto" w:fill="auto"/>
          </w:tcPr>
          <w:p w:rsidR="00FB7C5F" w:rsidRPr="00F46591" w:rsidRDefault="00FB7C5F" w:rsidP="00883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Default="00FB7C5F" w:rsidP="00883D91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FB7C5F" w:rsidRDefault="00FB7C5F" w:rsidP="00883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FB7C5F" w:rsidRDefault="00FB7C5F" w:rsidP="00883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134" w:type="dxa"/>
            <w:shd w:val="clear" w:color="auto" w:fill="auto"/>
          </w:tcPr>
          <w:p w:rsidR="00FB7C5F" w:rsidRDefault="00FB7C5F" w:rsidP="00883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shd w:val="clear" w:color="auto" w:fill="auto"/>
          </w:tcPr>
          <w:p w:rsidR="00FB7C5F" w:rsidRDefault="00FB7C5F" w:rsidP="00883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FB7C5F" w:rsidRDefault="00FB7C5F" w:rsidP="00883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66" w:type="dxa"/>
            <w:shd w:val="clear" w:color="auto" w:fill="auto"/>
          </w:tcPr>
          <w:p w:rsidR="00FB7C5F" w:rsidRPr="00F46591" w:rsidRDefault="00FB7C5F" w:rsidP="00883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FB7C5F" w:rsidRPr="00F46591" w:rsidRDefault="00FB7C5F" w:rsidP="00883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212300</w:t>
            </w:r>
          </w:p>
        </w:tc>
        <w:tc>
          <w:tcPr>
            <w:tcW w:w="1276" w:type="dxa"/>
            <w:shd w:val="clear" w:color="auto" w:fill="auto"/>
          </w:tcPr>
          <w:p w:rsidR="00FB7C5F" w:rsidRPr="001B55EB" w:rsidRDefault="00FB7C5F" w:rsidP="00883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773464,39</w:t>
            </w:r>
          </w:p>
        </w:tc>
        <w:tc>
          <w:tcPr>
            <w:tcW w:w="1211" w:type="dxa"/>
            <w:shd w:val="clear" w:color="auto" w:fill="auto"/>
          </w:tcPr>
          <w:p w:rsidR="00FB7C5F" w:rsidRPr="00F46591" w:rsidRDefault="00FB7C5F" w:rsidP="000415A0">
            <w:pPr>
              <w:jc w:val="center"/>
              <w:rPr>
                <w:sz w:val="20"/>
                <w:szCs w:val="20"/>
              </w:rPr>
            </w:pPr>
          </w:p>
        </w:tc>
      </w:tr>
      <w:tr w:rsidR="00FB7C5F" w:rsidRPr="00F46591" w:rsidTr="00CF2E5A">
        <w:trPr>
          <w:trHeight w:val="470"/>
        </w:trPr>
        <w:tc>
          <w:tcPr>
            <w:tcW w:w="53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Тимофеева Т.А.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заведующий МДОУ Россоловск</w:t>
            </w:r>
            <w:r>
              <w:rPr>
                <w:sz w:val="20"/>
                <w:szCs w:val="20"/>
              </w:rPr>
              <w:t>ий детский сад</w:t>
            </w: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C5F" w:rsidRPr="00351993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326964,69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FB7C5F" w:rsidRPr="00F46591" w:rsidRDefault="00FB7C5F" w:rsidP="0004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D66456">
        <w:trPr>
          <w:trHeight w:val="541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квартира</w:t>
            </w:r>
            <w:r w:rsidRPr="00F46591">
              <w:rPr>
                <w:sz w:val="20"/>
                <w:szCs w:val="20"/>
              </w:rPr>
              <w:tab/>
            </w: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</w:tr>
      <w:tr w:rsidR="00FB7C5F" w:rsidRPr="00F46591" w:rsidTr="008E7240">
        <w:trPr>
          <w:trHeight w:val="345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квартира</w:t>
            </w:r>
            <w:r w:rsidRPr="00F46591">
              <w:rPr>
                <w:sz w:val="20"/>
                <w:szCs w:val="20"/>
              </w:rPr>
              <w:tab/>
            </w:r>
            <w:r w:rsidRPr="00F46591">
              <w:rPr>
                <w:sz w:val="20"/>
                <w:szCs w:val="20"/>
              </w:rPr>
              <w:tab/>
            </w:r>
            <w:r w:rsidRPr="00F46591">
              <w:rPr>
                <w:sz w:val="20"/>
                <w:szCs w:val="20"/>
              </w:rPr>
              <w:tab/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общая долевая 1/3</w:t>
            </w:r>
            <w:r w:rsidRPr="00F46591">
              <w:rPr>
                <w:sz w:val="20"/>
                <w:szCs w:val="20"/>
              </w:rPr>
              <w:tab/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FB7C5F" w:rsidRPr="00912736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</w:t>
            </w:r>
            <w:r w:rsidRPr="00F46591">
              <w:rPr>
                <w:sz w:val="20"/>
                <w:szCs w:val="20"/>
              </w:rPr>
              <w:t xml:space="preserve">1150 </w:t>
            </w:r>
            <w:r w:rsidRPr="00F46591">
              <w:rPr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C5F" w:rsidRPr="00A35487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653422,88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FB7C5F" w:rsidRPr="00F46591" w:rsidRDefault="00FB7C5F" w:rsidP="0004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8E7240">
        <w:trPr>
          <w:trHeight w:val="345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Прицеп для перевозки грузов МЗСА 817701</w:t>
            </w:r>
          </w:p>
        </w:tc>
        <w:tc>
          <w:tcPr>
            <w:tcW w:w="127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</w:tr>
      <w:tr w:rsidR="00FB7C5F" w:rsidRPr="006F453F" w:rsidTr="008E7240"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FB7C5F" w:rsidRPr="00D66456" w:rsidRDefault="00FB7C5F" w:rsidP="00963626">
            <w:pPr>
              <w:jc w:val="both"/>
              <w:rPr>
                <w:sz w:val="20"/>
                <w:szCs w:val="20"/>
                <w:lang w:val="en-US"/>
              </w:rPr>
            </w:pPr>
            <w:r w:rsidRPr="00F46591">
              <w:rPr>
                <w:sz w:val="20"/>
                <w:szCs w:val="20"/>
              </w:rPr>
              <w:t>ГАЗ</w:t>
            </w:r>
            <w:r w:rsidRPr="00CF2E5A">
              <w:rPr>
                <w:sz w:val="20"/>
                <w:szCs w:val="20"/>
                <w:lang w:val="en-US"/>
              </w:rPr>
              <w:t xml:space="preserve"> </w:t>
            </w:r>
            <w:r w:rsidRPr="000F2E67">
              <w:rPr>
                <w:sz w:val="20"/>
                <w:szCs w:val="20"/>
                <w:lang w:val="en-US"/>
              </w:rPr>
              <w:t>6615</w:t>
            </w:r>
            <w:r w:rsidRPr="00D66456">
              <w:rPr>
                <w:sz w:val="20"/>
                <w:szCs w:val="20"/>
                <w:lang w:val="en-US"/>
              </w:rPr>
              <w:t>,</w:t>
            </w:r>
          </w:p>
          <w:p w:rsidR="00FB7C5F" w:rsidRPr="00D66456" w:rsidRDefault="00FB7C5F" w:rsidP="00963626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B7C5F" w:rsidRPr="00912736" w:rsidRDefault="00FB7C5F" w:rsidP="0096362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GAB330 LADA </w:t>
            </w:r>
            <w:r>
              <w:rPr>
                <w:sz w:val="20"/>
                <w:szCs w:val="20"/>
                <w:lang w:val="en-US"/>
              </w:rPr>
              <w:lastRenderedPageBreak/>
              <w:t>XRAY</w:t>
            </w:r>
          </w:p>
        </w:tc>
        <w:tc>
          <w:tcPr>
            <w:tcW w:w="1276" w:type="dxa"/>
            <w:vMerge/>
            <w:shd w:val="clear" w:color="auto" w:fill="auto"/>
          </w:tcPr>
          <w:p w:rsidR="00FB7C5F" w:rsidRPr="000F2E67" w:rsidRDefault="00FB7C5F" w:rsidP="00963626">
            <w:pPr>
              <w:jc w:val="both"/>
              <w:rPr>
                <w:lang w:val="en-US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Pr="000F2E67" w:rsidRDefault="00FB7C5F" w:rsidP="0096362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C5F" w:rsidRPr="00F46591" w:rsidTr="008E7240">
        <w:trPr>
          <w:trHeight w:val="703"/>
        </w:trPr>
        <w:tc>
          <w:tcPr>
            <w:tcW w:w="534" w:type="dxa"/>
            <w:vMerge/>
            <w:shd w:val="clear" w:color="auto" w:fill="auto"/>
          </w:tcPr>
          <w:p w:rsidR="00FB7C5F" w:rsidRPr="000F2E67" w:rsidRDefault="00FB7C5F" w:rsidP="0096362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05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квартира</w:t>
            </w:r>
            <w:r w:rsidRPr="00F46591">
              <w:rPr>
                <w:sz w:val="20"/>
                <w:szCs w:val="20"/>
              </w:rPr>
              <w:tab/>
            </w: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ab/>
              <w:t>62,1</w:t>
            </w: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shd w:val="clear" w:color="auto" w:fill="auto"/>
          </w:tcPr>
          <w:p w:rsidR="00FB7C5F" w:rsidRPr="004C1D06" w:rsidRDefault="00FB7C5F" w:rsidP="00963626">
            <w:pPr>
              <w:rPr>
                <w:sz w:val="20"/>
                <w:szCs w:val="20"/>
              </w:rPr>
            </w:pPr>
            <w:r w:rsidRPr="004C1D06"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FB7C5F" w:rsidRPr="00D66456" w:rsidRDefault="00FB7C5F" w:rsidP="00963626">
            <w:pPr>
              <w:rPr>
                <w:sz w:val="20"/>
                <w:szCs w:val="20"/>
              </w:rPr>
            </w:pPr>
            <w:r w:rsidRPr="00D66456">
              <w:rPr>
                <w:sz w:val="20"/>
                <w:szCs w:val="20"/>
              </w:rPr>
              <w:t>35,3</w:t>
            </w:r>
          </w:p>
        </w:tc>
        <w:tc>
          <w:tcPr>
            <w:tcW w:w="966" w:type="dxa"/>
            <w:shd w:val="clear" w:color="auto" w:fill="auto"/>
          </w:tcPr>
          <w:p w:rsidR="00FB7C5F" w:rsidRPr="004C1D06" w:rsidRDefault="00FB7C5F" w:rsidP="00963626">
            <w:pPr>
              <w:rPr>
                <w:sz w:val="20"/>
                <w:szCs w:val="20"/>
              </w:rPr>
            </w:pPr>
            <w:r w:rsidRPr="004C1D06"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C5F" w:rsidRPr="00882E5D" w:rsidRDefault="00FB7C5F" w:rsidP="00963626">
            <w:pPr>
              <w:jc w:val="both"/>
              <w:rPr>
                <w:sz w:val="20"/>
                <w:szCs w:val="20"/>
              </w:rPr>
            </w:pPr>
            <w:r w:rsidRPr="00882E5D">
              <w:rPr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FB7C5F" w:rsidRPr="00F46591" w:rsidRDefault="00FB7C5F" w:rsidP="0004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8E7240">
        <w:tc>
          <w:tcPr>
            <w:tcW w:w="53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С.</w:t>
            </w:r>
            <w:r w:rsidRPr="00F46591">
              <w:rPr>
                <w:sz w:val="20"/>
                <w:szCs w:val="20"/>
              </w:rPr>
              <w:t>Б.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Михайловский детский сад</w:t>
            </w: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 w:rsidRPr="00F4659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C5F" w:rsidRPr="0057502C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478656,76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FB7C5F" w:rsidRPr="00F46591" w:rsidRDefault="00FB7C5F" w:rsidP="0004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8E7240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индивидуальная</w:t>
            </w:r>
          </w:p>
          <w:p w:rsidR="00FB7C5F" w:rsidRPr="00F46591" w:rsidRDefault="00FB7C5F" w:rsidP="0071624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1594</w:t>
            </w:r>
            <w:r>
              <w:rPr>
                <w:sz w:val="20"/>
                <w:szCs w:val="20"/>
              </w:rPr>
              <w:t>,0</w:t>
            </w:r>
          </w:p>
          <w:p w:rsidR="00FB7C5F" w:rsidRPr="00F46591" w:rsidRDefault="00FB7C5F" w:rsidP="0071624A">
            <w:pPr>
              <w:rPr>
                <w:sz w:val="20"/>
                <w:szCs w:val="20"/>
              </w:rPr>
            </w:pPr>
          </w:p>
          <w:p w:rsidR="00FB7C5F" w:rsidRPr="00F46591" w:rsidRDefault="00FB7C5F" w:rsidP="007162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  <w:p w:rsidR="00FB7C5F" w:rsidRPr="00F46591" w:rsidRDefault="00FB7C5F" w:rsidP="0071624A">
            <w:pPr>
              <w:rPr>
                <w:sz w:val="20"/>
                <w:szCs w:val="20"/>
              </w:rPr>
            </w:pPr>
          </w:p>
          <w:p w:rsidR="00FB7C5F" w:rsidRPr="00F46591" w:rsidRDefault="00FB7C5F" w:rsidP="0071624A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</w:tr>
      <w:tr w:rsidR="00FB7C5F" w:rsidRPr="00F46591" w:rsidTr="00AD53F9">
        <w:trPr>
          <w:trHeight w:val="450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жилой дом</w:t>
            </w: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71624A">
            <w:pPr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</w:tcPr>
          <w:p w:rsidR="00FB7C5F" w:rsidRDefault="00FB7C5F" w:rsidP="0071624A">
            <w:pPr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29,8</w:t>
            </w:r>
          </w:p>
          <w:p w:rsidR="00FB7C5F" w:rsidRPr="00F46591" w:rsidRDefault="00FB7C5F" w:rsidP="007162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C5F" w:rsidRDefault="00FB7C5F" w:rsidP="0071624A">
            <w:pPr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  <w:p w:rsidR="00FB7C5F" w:rsidRPr="00F46591" w:rsidRDefault="00FB7C5F" w:rsidP="0071624A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</w:tr>
      <w:tr w:rsidR="00FB7C5F" w:rsidRPr="00F46591" w:rsidTr="008E7240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716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F46591">
              <w:rPr>
                <w:sz w:val="20"/>
                <w:szCs w:val="20"/>
              </w:rPr>
              <w:t>½</w:t>
            </w: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716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716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</w:pPr>
          </w:p>
        </w:tc>
        <w:tc>
          <w:tcPr>
            <w:tcW w:w="1211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</w:tr>
      <w:tr w:rsidR="00FB7C5F" w:rsidRPr="00F46591" w:rsidTr="008E7240">
        <w:trPr>
          <w:trHeight w:val="470"/>
        </w:trPr>
        <w:tc>
          <w:tcPr>
            <w:tcW w:w="534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05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Канорина Т.А.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Толтуновский детский сад</w:t>
            </w: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F46591"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</w:t>
            </w:r>
            <w:r w:rsidRPr="00F4659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966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C5F" w:rsidRPr="000A1765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341629,70</w:t>
            </w:r>
          </w:p>
        </w:tc>
        <w:tc>
          <w:tcPr>
            <w:tcW w:w="1211" w:type="dxa"/>
            <w:shd w:val="clear" w:color="auto" w:fill="auto"/>
          </w:tcPr>
          <w:p w:rsidR="00FB7C5F" w:rsidRPr="00F46591" w:rsidRDefault="00FB7C5F" w:rsidP="0004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8E7240"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46591">
              <w:rPr>
                <w:sz w:val="20"/>
                <w:szCs w:val="20"/>
              </w:rPr>
              <w:t>упруг</w:t>
            </w: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 xml:space="preserve"> </w:t>
            </w: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</w:t>
            </w:r>
            <w:r w:rsidRPr="00F46591">
              <w:rPr>
                <w:sz w:val="20"/>
                <w:szCs w:val="20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</w:t>
            </w:r>
          </w:p>
          <w:p w:rsidR="00FB7C5F" w:rsidRPr="00A1056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1276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  <w:p w:rsidR="00FB7C5F" w:rsidRPr="000A1765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82090,91</w:t>
            </w:r>
          </w:p>
        </w:tc>
        <w:tc>
          <w:tcPr>
            <w:tcW w:w="1211" w:type="dxa"/>
            <w:shd w:val="clear" w:color="auto" w:fill="auto"/>
          </w:tcPr>
          <w:p w:rsidR="00FB7C5F" w:rsidRDefault="00FB7C5F" w:rsidP="000415A0">
            <w:pPr>
              <w:jc w:val="center"/>
              <w:rPr>
                <w:sz w:val="20"/>
                <w:szCs w:val="20"/>
              </w:rPr>
            </w:pPr>
          </w:p>
          <w:p w:rsidR="00FB7C5F" w:rsidRDefault="00FB7C5F" w:rsidP="0004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7C5F" w:rsidRDefault="00FB7C5F" w:rsidP="000415A0">
            <w:pPr>
              <w:jc w:val="center"/>
              <w:rPr>
                <w:sz w:val="20"/>
                <w:szCs w:val="20"/>
              </w:rPr>
            </w:pPr>
          </w:p>
          <w:p w:rsidR="00FB7C5F" w:rsidRPr="00F46591" w:rsidRDefault="00FB7C5F" w:rsidP="000415A0">
            <w:pPr>
              <w:jc w:val="center"/>
              <w:rPr>
                <w:sz w:val="20"/>
                <w:szCs w:val="20"/>
              </w:rPr>
            </w:pPr>
          </w:p>
        </w:tc>
      </w:tr>
      <w:tr w:rsidR="00FB7C5F" w:rsidRPr="00F46591" w:rsidTr="008E7240">
        <w:tc>
          <w:tcPr>
            <w:tcW w:w="534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28" w:type="dxa"/>
            <w:vMerge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</w:t>
            </w:r>
            <w:r w:rsidRPr="00F46591">
              <w:rPr>
                <w:sz w:val="20"/>
                <w:szCs w:val="20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C5F" w:rsidRPr="006022F0" w:rsidRDefault="00FB7C5F" w:rsidP="00963626">
            <w:pPr>
              <w:jc w:val="both"/>
              <w:rPr>
                <w:sz w:val="20"/>
                <w:szCs w:val="20"/>
              </w:rPr>
            </w:pPr>
            <w:r w:rsidRPr="006022F0">
              <w:rPr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FB7C5F" w:rsidRPr="00F46591" w:rsidRDefault="00FB7C5F" w:rsidP="0004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8E7240">
        <w:trPr>
          <w:trHeight w:val="920"/>
        </w:trPr>
        <w:tc>
          <w:tcPr>
            <w:tcW w:w="53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05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Шмендель В.А.</w:t>
            </w:r>
          </w:p>
        </w:tc>
        <w:tc>
          <w:tcPr>
            <w:tcW w:w="1428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заведующий МДОУ Дмитриевский детский сад</w:t>
            </w:r>
          </w:p>
        </w:tc>
        <w:tc>
          <w:tcPr>
            <w:tcW w:w="1421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A10561">
              <w:rPr>
                <w:sz w:val="20"/>
                <w:szCs w:val="20"/>
              </w:rPr>
              <w:t>1/4</w:t>
            </w:r>
            <w:r w:rsidRPr="00B306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4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Pr="00B3062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966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C5F" w:rsidRPr="00FC6E30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544490,48</w:t>
            </w:r>
          </w:p>
        </w:tc>
        <w:tc>
          <w:tcPr>
            <w:tcW w:w="1211" w:type="dxa"/>
            <w:shd w:val="clear" w:color="auto" w:fill="auto"/>
          </w:tcPr>
          <w:p w:rsidR="00FB7C5F" w:rsidRPr="00B3062D" w:rsidRDefault="00FB7C5F" w:rsidP="0004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8E7240">
        <w:tc>
          <w:tcPr>
            <w:tcW w:w="53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384CD5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FB7C5F" w:rsidRPr="00F46591" w:rsidRDefault="00FB7C5F" w:rsidP="00384C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 </w:t>
            </w:r>
            <w:r w:rsidRPr="00F46591">
              <w:rPr>
                <w:sz w:val="20"/>
                <w:szCs w:val="20"/>
              </w:rPr>
              <w:t xml:space="preserve">¼ </w:t>
            </w:r>
          </w:p>
        </w:tc>
        <w:tc>
          <w:tcPr>
            <w:tcW w:w="804" w:type="dxa"/>
            <w:shd w:val="clear" w:color="auto" w:fill="auto"/>
          </w:tcPr>
          <w:p w:rsidR="00FB7C5F" w:rsidRPr="00F46591" w:rsidRDefault="00FB7C5F" w:rsidP="00384C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</w:t>
            </w:r>
            <w:r w:rsidRPr="00F4659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384CD5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966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 w:rsidRPr="00B3062D">
              <w:rPr>
                <w:sz w:val="20"/>
                <w:szCs w:val="20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lastRenderedPageBreak/>
              <w:t>ЮМЗ-6,</w:t>
            </w:r>
          </w:p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Прнетицеп копия 2 птс 4</w:t>
            </w:r>
          </w:p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C5F" w:rsidRPr="00FC6E30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222586,49</w:t>
            </w:r>
          </w:p>
        </w:tc>
        <w:tc>
          <w:tcPr>
            <w:tcW w:w="1211" w:type="dxa"/>
            <w:shd w:val="clear" w:color="auto" w:fill="auto"/>
          </w:tcPr>
          <w:p w:rsidR="00FB7C5F" w:rsidRPr="00B3062D" w:rsidRDefault="00FB7C5F" w:rsidP="0004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8E7240">
        <w:tc>
          <w:tcPr>
            <w:tcW w:w="534" w:type="dxa"/>
            <w:shd w:val="clear" w:color="auto" w:fill="auto"/>
          </w:tcPr>
          <w:p w:rsidR="00FB7C5F" w:rsidRPr="00F46591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5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Н.Е</w:t>
            </w:r>
          </w:p>
        </w:tc>
        <w:tc>
          <w:tcPr>
            <w:tcW w:w="1428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Берёзовская СОШ</w:t>
            </w:r>
          </w:p>
        </w:tc>
        <w:tc>
          <w:tcPr>
            <w:tcW w:w="1421" w:type="dxa"/>
            <w:shd w:val="clear" w:color="auto" w:fill="auto"/>
          </w:tcPr>
          <w:p w:rsidR="00FB7C5F" w:rsidRPr="00F46591" w:rsidRDefault="00FB7C5F" w:rsidP="00384C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shd w:val="clear" w:color="auto" w:fill="auto"/>
          </w:tcPr>
          <w:p w:rsidR="00FB7C5F" w:rsidRDefault="00FB7C5F" w:rsidP="00384C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shd w:val="clear" w:color="auto" w:fill="auto"/>
          </w:tcPr>
          <w:p w:rsidR="00FB7C5F" w:rsidRDefault="00FB7C5F" w:rsidP="00384C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C5F" w:rsidRPr="00F46591" w:rsidRDefault="00FB7C5F" w:rsidP="00384C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66" w:type="dxa"/>
            <w:shd w:val="clear" w:color="auto" w:fill="auto"/>
          </w:tcPr>
          <w:p w:rsidR="00FB7C5F" w:rsidRPr="00B3062D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517299,70</w:t>
            </w:r>
          </w:p>
        </w:tc>
        <w:tc>
          <w:tcPr>
            <w:tcW w:w="1211" w:type="dxa"/>
            <w:shd w:val="clear" w:color="auto" w:fill="auto"/>
          </w:tcPr>
          <w:p w:rsidR="00FB7C5F" w:rsidRDefault="00FB7C5F" w:rsidP="0004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8E7240">
        <w:tc>
          <w:tcPr>
            <w:tcW w:w="534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Default="00FB7C5F" w:rsidP="00384C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shd w:val="clear" w:color="auto" w:fill="auto"/>
          </w:tcPr>
          <w:p w:rsidR="00FB7C5F" w:rsidRDefault="00FB7C5F" w:rsidP="00384C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shd w:val="clear" w:color="auto" w:fill="auto"/>
          </w:tcPr>
          <w:p w:rsidR="00FB7C5F" w:rsidRDefault="00FB7C5F" w:rsidP="00384C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C5F" w:rsidRDefault="00FB7C5F" w:rsidP="00384C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66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238826,04</w:t>
            </w:r>
          </w:p>
        </w:tc>
        <w:tc>
          <w:tcPr>
            <w:tcW w:w="1211" w:type="dxa"/>
            <w:shd w:val="clear" w:color="auto" w:fill="auto"/>
          </w:tcPr>
          <w:p w:rsidR="00FB7C5F" w:rsidRDefault="00FB7C5F" w:rsidP="0004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C5F" w:rsidRPr="00F46591" w:rsidTr="008E7240">
        <w:tc>
          <w:tcPr>
            <w:tcW w:w="534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 w:rsidRPr="00F4659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28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FB7C5F" w:rsidRDefault="00FB7C5F">
            <w:r w:rsidRPr="007C0967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shd w:val="clear" w:color="auto" w:fill="auto"/>
          </w:tcPr>
          <w:p w:rsidR="00FB7C5F" w:rsidRDefault="00FB7C5F">
            <w:r w:rsidRPr="007C0967"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shd w:val="clear" w:color="auto" w:fill="auto"/>
          </w:tcPr>
          <w:p w:rsidR="00FB7C5F" w:rsidRDefault="00FB7C5F">
            <w:r w:rsidRPr="007C096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C5F" w:rsidRDefault="00FB7C5F">
            <w:r w:rsidRPr="007C0967"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66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C5F" w:rsidRDefault="00FB7C5F" w:rsidP="00963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FB7C5F" w:rsidRDefault="00FB7C5F" w:rsidP="0004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7C5F" w:rsidRPr="00F46591" w:rsidRDefault="00FB7C5F" w:rsidP="00190C52">
      <w:pPr>
        <w:jc w:val="both"/>
      </w:pPr>
    </w:p>
    <w:p w:rsidR="00243221" w:rsidRPr="001C34A2" w:rsidRDefault="00243221" w:rsidP="001C34A2"/>
    <w:sectPr w:rsidR="00243221" w:rsidRPr="001C34A2" w:rsidSect="00AF18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D27AE"/>
    <w:multiLevelType w:val="multilevel"/>
    <w:tmpl w:val="981CE09E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 w15:restartNumberingAfterBreak="0">
    <w:nsid w:val="7F1D540A"/>
    <w:multiLevelType w:val="hybridMultilevel"/>
    <w:tmpl w:val="981CE09E"/>
    <w:lvl w:ilvl="0" w:tplc="041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453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E635"/>
  <w15:docId w15:val="{A173DD08-AAB5-43AF-B52A-3484A667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B7C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2772</Words>
  <Characters>15806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2022-11-04T05:18:00Z</dcterms:modified>
</cp:coreProperties>
</file>