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32" w:rsidRPr="00A40AFC" w:rsidRDefault="00563032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563032" w:rsidRPr="00A40AFC" w:rsidRDefault="00563032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главы </w:t>
      </w:r>
      <w:r>
        <w:rPr>
          <w:rFonts w:eastAsia="Times New Roman"/>
          <w:b/>
          <w:szCs w:val="24"/>
          <w:lang w:eastAsia="ru-RU"/>
        </w:rPr>
        <w:t>муниципального района</w:t>
      </w:r>
      <w:r w:rsidRPr="00A40AFC">
        <w:rPr>
          <w:rFonts w:eastAsia="Times New Roman"/>
          <w:b/>
          <w:szCs w:val="24"/>
          <w:lang w:eastAsia="ru-RU"/>
        </w:rPr>
        <w:t xml:space="preserve"> «</w:t>
      </w:r>
      <w:r>
        <w:rPr>
          <w:rFonts w:eastAsia="Times New Roman"/>
          <w:b/>
          <w:szCs w:val="24"/>
          <w:lang w:eastAsia="ru-RU"/>
        </w:rPr>
        <w:t>Сосногорск»</w:t>
      </w:r>
      <w:r w:rsidRPr="00A40AFC">
        <w:rPr>
          <w:rFonts w:eastAsia="Times New Roman"/>
          <w:b/>
          <w:szCs w:val="24"/>
          <w:lang w:eastAsia="ru-RU"/>
        </w:rPr>
        <w:t xml:space="preserve"> - руководителя администрации</w:t>
      </w:r>
      <w:r>
        <w:rPr>
          <w:rFonts w:eastAsia="Times New Roman"/>
          <w:b/>
          <w:szCs w:val="24"/>
          <w:lang w:eastAsia="ru-RU"/>
        </w:rPr>
        <w:t xml:space="preserve"> и членов его семьи</w:t>
      </w:r>
      <w:r w:rsidRPr="00A40AFC">
        <w:rPr>
          <w:rFonts w:eastAsia="Times New Roman"/>
          <w:b/>
          <w:szCs w:val="24"/>
          <w:lang w:eastAsia="ru-RU"/>
        </w:rPr>
        <w:t xml:space="preserve"> </w:t>
      </w:r>
    </w:p>
    <w:p w:rsidR="00563032" w:rsidRPr="00A40AFC" w:rsidRDefault="00563032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за период с 1 января по 31 декабря 20</w:t>
      </w:r>
      <w:r>
        <w:rPr>
          <w:rFonts w:eastAsia="Times New Roman"/>
          <w:b/>
          <w:szCs w:val="24"/>
          <w:lang w:eastAsia="ru-RU"/>
        </w:rPr>
        <w:t>21</w:t>
      </w:r>
      <w:r w:rsidRPr="00A40AFC">
        <w:rPr>
          <w:rFonts w:eastAsia="Times New Roman"/>
          <w:b/>
          <w:szCs w:val="24"/>
          <w:lang w:eastAsia="ru-RU"/>
        </w:rPr>
        <w:t xml:space="preserve"> года</w:t>
      </w:r>
    </w:p>
    <w:p w:rsidR="00563032" w:rsidRPr="00984D08" w:rsidRDefault="00563032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503"/>
        <w:gridCol w:w="868"/>
        <w:gridCol w:w="798"/>
        <w:gridCol w:w="1269"/>
        <w:gridCol w:w="1226"/>
        <w:gridCol w:w="1127"/>
        <w:gridCol w:w="927"/>
        <w:gridCol w:w="1296"/>
        <w:gridCol w:w="1110"/>
        <w:gridCol w:w="1133"/>
        <w:gridCol w:w="1309"/>
        <w:gridCol w:w="1213"/>
      </w:tblGrid>
      <w:tr w:rsidR="00563032" w:rsidRPr="00743794" w:rsidTr="0057676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984D08" w:rsidRDefault="00563032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563032" w:rsidRPr="00984D08" w:rsidRDefault="00563032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984D08" w:rsidRDefault="00563032" w:rsidP="0072672A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984D08" w:rsidRDefault="00563032" w:rsidP="0072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666491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 w:rsidRPr="00764499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666491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gramStart"/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приобрете-нию</w:t>
            </w:r>
            <w:proofErr w:type="gramEnd"/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ценных бумаг (долей участия, паев в уставных (складочных) капиталах организаций)</w:t>
            </w:r>
          </w:p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743794" w:rsidTr="0057676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984D08" w:rsidRDefault="00563032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563032" w:rsidRPr="00984D08" w:rsidRDefault="00563032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984D08" w:rsidRDefault="00563032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984D08" w:rsidRDefault="00563032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984D08" w:rsidRDefault="00563032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984D08" w:rsidRDefault="00563032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984D08" w:rsidRDefault="00563032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984D08" w:rsidRDefault="00563032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563032" w:rsidRPr="00984D08" w:rsidRDefault="00563032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121"/>
        <w:gridCol w:w="1509"/>
        <w:gridCol w:w="867"/>
        <w:gridCol w:w="804"/>
        <w:gridCol w:w="1279"/>
        <w:gridCol w:w="1206"/>
        <w:gridCol w:w="1127"/>
        <w:gridCol w:w="930"/>
        <w:gridCol w:w="1309"/>
        <w:gridCol w:w="1103"/>
        <w:gridCol w:w="1133"/>
        <w:gridCol w:w="1313"/>
        <w:gridCol w:w="1206"/>
      </w:tblGrid>
      <w:tr w:rsidR="00563032" w:rsidRPr="00743794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ДЕГТЯРЕНКО</w:t>
            </w:r>
          </w:p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Сергей </w:t>
            </w:r>
          </w:p>
          <w:p w:rsidR="00563032" w:rsidRPr="00666491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D08" w:rsidRDefault="00563032" w:rsidP="00666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D08" w:rsidRDefault="00563032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563032" w:rsidRPr="00984D08" w:rsidRDefault="00563032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69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</w:tcPr>
          <w:p w:rsidR="00563032" w:rsidRPr="00984D08" w:rsidRDefault="00563032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332" w:type="pct"/>
            <w:shd w:val="clear" w:color="auto" w:fill="auto"/>
          </w:tcPr>
          <w:p w:rsidR="00563032" w:rsidRPr="00B55502" w:rsidRDefault="00563032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2672A">
              <w:rPr>
                <w:rFonts w:eastAsia="Times New Roman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341" w:type="pct"/>
            <w:shd w:val="clear" w:color="auto" w:fill="auto"/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D08" w:rsidRDefault="00563032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3 712 167,74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743794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563032" w:rsidRDefault="00563032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5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563032" w:rsidRDefault="00563032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shd w:val="clear" w:color="auto" w:fill="auto"/>
          </w:tcPr>
          <w:p w:rsidR="00563032" w:rsidRDefault="00563032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563032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D08" w:rsidRDefault="0056303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63032" w:rsidRPr="00984D08" w:rsidRDefault="00563032" w:rsidP="00984D08">
      <w:pPr>
        <w:spacing w:after="0" w:line="240" w:lineRule="auto"/>
        <w:rPr>
          <w:sz w:val="18"/>
          <w:szCs w:val="18"/>
        </w:rPr>
      </w:pPr>
    </w:p>
    <w:p w:rsidR="00563032" w:rsidRPr="00EA1E19" w:rsidRDefault="00563032" w:rsidP="00EA1E19">
      <w:pPr>
        <w:jc w:val="center"/>
        <w:rPr>
          <w:b/>
        </w:rPr>
      </w:pPr>
      <w:r>
        <w:rPr>
          <w:b/>
        </w:rPr>
        <w:t>Уточняющие с</w:t>
      </w:r>
      <w:r w:rsidRPr="00EA1E19">
        <w:rPr>
          <w:b/>
        </w:rPr>
        <w:t>ведения о доходах, расходах, об имуществе и обязательствах имущественного характера</w:t>
      </w:r>
    </w:p>
    <w:p w:rsidR="00563032" w:rsidRPr="00EA1E19" w:rsidRDefault="00563032" w:rsidP="00EA1E19">
      <w:pPr>
        <w:jc w:val="center"/>
        <w:rPr>
          <w:b/>
        </w:rPr>
      </w:pPr>
      <w:r w:rsidRPr="00EA1E19">
        <w:rPr>
          <w:b/>
        </w:rPr>
        <w:t xml:space="preserve">лиц, замещающих должности муниципальной службы в Администрации муниципального района «Сосногорск», </w:t>
      </w:r>
    </w:p>
    <w:p w:rsidR="00563032" w:rsidRPr="00EA1E19" w:rsidRDefault="00563032" w:rsidP="00EA1E19">
      <w:pPr>
        <w:jc w:val="center"/>
        <w:rPr>
          <w:b/>
        </w:rPr>
      </w:pPr>
      <w:r w:rsidRPr="00EA1E19">
        <w:rPr>
          <w:b/>
        </w:rPr>
        <w:t>и членов их семей за период с 1 января по 31 декабря 2021 года</w:t>
      </w:r>
    </w:p>
    <w:p w:rsidR="00563032" w:rsidRPr="00EA1E19" w:rsidRDefault="00563032" w:rsidP="00EA1E19">
      <w:pPr>
        <w:jc w:val="center"/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135"/>
        <w:gridCol w:w="1503"/>
        <w:gridCol w:w="755"/>
        <w:gridCol w:w="906"/>
        <w:gridCol w:w="1274"/>
        <w:gridCol w:w="1226"/>
        <w:gridCol w:w="1126"/>
        <w:gridCol w:w="974"/>
        <w:gridCol w:w="1193"/>
        <w:gridCol w:w="1171"/>
        <w:gridCol w:w="1132"/>
        <w:gridCol w:w="1193"/>
        <w:gridCol w:w="987"/>
      </w:tblGrid>
      <w:tr w:rsidR="00563032" w:rsidRPr="00EA1E19" w:rsidTr="009D1094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A1E19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A1E19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A1E19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EA1E19">
              <w:rPr>
                <w:sz w:val="18"/>
                <w:szCs w:val="18"/>
              </w:rPr>
              <w:lastRenderedPageBreak/>
              <w:t xml:space="preserve">2021 г. </w:t>
            </w:r>
            <w:r w:rsidRPr="00EA1E1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EA1E19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lastRenderedPageBreak/>
              <w:t>Перечень объектов недвижимого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имущества, находящихся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ind w:right="-44"/>
              <w:jc w:val="center"/>
              <w:rPr>
                <w:sz w:val="18"/>
                <w:szCs w:val="18"/>
              </w:rPr>
            </w:pPr>
            <w:r w:rsidRPr="00EA1E1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EA1E19">
              <w:rPr>
                <w:bCs/>
                <w:sz w:val="18"/>
                <w:szCs w:val="18"/>
              </w:rPr>
              <w:lastRenderedPageBreak/>
              <w:t xml:space="preserve">в </w:t>
            </w:r>
            <w:r w:rsidRPr="00EA1E19">
              <w:rPr>
                <w:sz w:val="18"/>
                <w:szCs w:val="18"/>
              </w:rPr>
              <w:t xml:space="preserve">2021 г. </w:t>
            </w:r>
            <w:r w:rsidRPr="00EA1E1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EA1E19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bCs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EA1E19">
              <w:rPr>
                <w:sz w:val="18"/>
                <w:szCs w:val="18"/>
              </w:rPr>
              <w:t>доход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lastRenderedPageBreak/>
              <w:t>за 2021 г.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bCs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EA1E19">
              <w:rPr>
                <w:bCs/>
                <w:sz w:val="18"/>
                <w:szCs w:val="18"/>
              </w:rPr>
              <w:lastRenderedPageBreak/>
              <w:t xml:space="preserve">средств, за счет которых в </w:t>
            </w:r>
            <w:r w:rsidRPr="00EA1E19">
              <w:rPr>
                <w:sz w:val="18"/>
                <w:szCs w:val="18"/>
              </w:rPr>
              <w:t xml:space="preserve">2021 г. </w:t>
            </w:r>
            <w:r w:rsidRPr="00EA1E19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63032" w:rsidRPr="00EA1E19" w:rsidTr="00EA1E19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 xml:space="preserve">Вид 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объекта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Вид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Площадь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 xml:space="preserve">Вид 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Площадь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63032" w:rsidRPr="00EA1E19" w:rsidRDefault="00563032" w:rsidP="00EA1E19">
      <w:pPr>
        <w:rPr>
          <w:sz w:val="2"/>
          <w:szCs w:val="2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119"/>
        <w:gridCol w:w="1503"/>
        <w:gridCol w:w="771"/>
        <w:gridCol w:w="906"/>
        <w:gridCol w:w="1281"/>
        <w:gridCol w:w="1210"/>
        <w:gridCol w:w="1126"/>
        <w:gridCol w:w="987"/>
        <w:gridCol w:w="1174"/>
        <w:gridCol w:w="1181"/>
        <w:gridCol w:w="1132"/>
        <w:gridCol w:w="1181"/>
        <w:gridCol w:w="990"/>
      </w:tblGrid>
      <w:tr w:rsidR="00563032" w:rsidRPr="00EA1E19" w:rsidTr="00EA1E19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14</w:t>
            </w:r>
          </w:p>
        </w:tc>
      </w:tr>
      <w:tr w:rsidR="00563032" w:rsidRPr="00EA1E19" w:rsidTr="00EA1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EA1E19">
              <w:rPr>
                <w:b/>
                <w:sz w:val="18"/>
                <w:szCs w:val="18"/>
              </w:rPr>
              <w:t>. ЧУРА</w:t>
            </w:r>
          </w:p>
          <w:p w:rsidR="00563032" w:rsidRPr="00EA1E19" w:rsidRDefault="00563032" w:rsidP="00EA1E19">
            <w:pPr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 xml:space="preserve">Елена </w:t>
            </w:r>
          </w:p>
          <w:p w:rsidR="00563032" w:rsidRPr="00EA1E19" w:rsidRDefault="00563032" w:rsidP="00EA1E19">
            <w:pPr>
              <w:tabs>
                <w:tab w:val="left" w:pos="227"/>
              </w:tabs>
              <w:contextualSpacing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 xml:space="preserve">Константиновна, </w:t>
            </w:r>
            <w:r w:rsidRPr="00EA1E19">
              <w:rPr>
                <w:sz w:val="16"/>
                <w:szCs w:val="16"/>
              </w:rPr>
              <w:t>заместитель руководителя администрации муниципального района «Сосногорск»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Квартира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Квартира</w:t>
            </w:r>
          </w:p>
        </w:tc>
        <w:tc>
          <w:tcPr>
            <w:tcW w:w="4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Индивидуальная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Долевая, 1/2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36,7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54,5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Квартира долевая,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54,5</w:t>
            </w:r>
          </w:p>
          <w:p w:rsidR="00563032" w:rsidRPr="00EA1E19" w:rsidRDefault="00563032" w:rsidP="00EA1E19">
            <w:pPr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tabs>
                <w:tab w:val="left" w:pos="765"/>
              </w:tabs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ab/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3 262</w:t>
            </w:r>
            <w:r w:rsidRPr="00EA1E19">
              <w:rPr>
                <w:sz w:val="18"/>
                <w:szCs w:val="18"/>
              </w:rPr>
              <w:t> 683,56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</w:tr>
      <w:tr w:rsidR="00563032" w:rsidRPr="00EA1E19" w:rsidTr="00EA1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EA1E19">
              <w:rPr>
                <w:b/>
                <w:sz w:val="18"/>
                <w:szCs w:val="18"/>
              </w:rPr>
              <w:t>. АНТОНОВА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Анастасия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A1E19">
              <w:rPr>
                <w:b/>
                <w:sz w:val="18"/>
                <w:szCs w:val="18"/>
              </w:rPr>
              <w:t>Александровна,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A1E19">
              <w:rPr>
                <w:sz w:val="16"/>
                <w:szCs w:val="16"/>
              </w:rPr>
              <w:t>главный специалист юридического отдела Управления организационно-правовой работы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Квартира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Квартира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Жилой дом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 xml:space="preserve">Земельный </w:t>
            </w:r>
            <w:r w:rsidRPr="00EA1E1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lastRenderedPageBreak/>
              <w:t>44,0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39,5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159,7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lastRenderedPageBreak/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(</w:t>
            </w:r>
            <w:proofErr w:type="gramStart"/>
            <w:r w:rsidRPr="00EA1E19">
              <w:rPr>
                <w:sz w:val="18"/>
                <w:szCs w:val="18"/>
              </w:rPr>
              <w:t>индивиду-альная</w:t>
            </w:r>
            <w:proofErr w:type="gramEnd"/>
            <w:r w:rsidRPr="00EA1E19">
              <w:rPr>
                <w:sz w:val="18"/>
                <w:szCs w:val="18"/>
              </w:rPr>
              <w:t xml:space="preserve"> соб-ственность)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ВАЗ 219010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1 052 863,60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</w:tr>
      <w:tr w:rsidR="00563032" w:rsidRPr="00EA1E19" w:rsidTr="00EA1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Земельный участок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 xml:space="preserve">Жилой дом 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Квартира</w:t>
            </w:r>
          </w:p>
          <w:p w:rsidR="00563032" w:rsidRPr="00EA1E19" w:rsidRDefault="00563032" w:rsidP="00EA1E19">
            <w:pPr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Индивидуальная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Индивидуальная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1000,0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159,7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39,5</w:t>
            </w:r>
          </w:p>
          <w:p w:rsidR="00563032" w:rsidRPr="00EA1E19" w:rsidRDefault="00563032" w:rsidP="00EA1E19">
            <w:pPr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Квартира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44,0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1 375 032,75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</w:tr>
      <w:tr w:rsidR="00563032" w:rsidRPr="00EA1E19" w:rsidTr="00EA1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Квартира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Квартира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Жилой дом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44,0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39,5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159,7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1000,0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</w:tr>
      <w:tr w:rsidR="00563032" w:rsidRPr="00EA1E19" w:rsidTr="00EA1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Квартира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Квартира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Жилой дом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 xml:space="preserve">Земельный </w:t>
            </w:r>
            <w:r w:rsidRPr="00EA1E1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lastRenderedPageBreak/>
              <w:t>44,0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39,5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159,7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1000,0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</w:tr>
      <w:tr w:rsidR="00563032" w:rsidRPr="00EA1E19" w:rsidTr="00EA1E1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23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Квартира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Квартира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Жилой дом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44,0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39,5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  <w:r w:rsidRPr="00EA1E1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1000,0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</w:p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E19" w:rsidRDefault="00563032" w:rsidP="00E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1E19">
              <w:rPr>
                <w:sz w:val="18"/>
                <w:szCs w:val="18"/>
              </w:rPr>
              <w:t>-</w:t>
            </w:r>
          </w:p>
        </w:tc>
      </w:tr>
    </w:tbl>
    <w:p w:rsidR="00563032" w:rsidRDefault="00563032" w:rsidP="005F7CD1">
      <w:pPr>
        <w:jc w:val="center"/>
        <w:rPr>
          <w:b/>
        </w:rPr>
      </w:pPr>
    </w:p>
    <w:p w:rsidR="00563032" w:rsidRPr="00DF060A" w:rsidRDefault="00563032" w:rsidP="001021C5">
      <w:pPr>
        <w:jc w:val="center"/>
        <w:rPr>
          <w:b/>
          <w:bCs/>
        </w:rPr>
      </w:pPr>
      <w:r>
        <w:rPr>
          <w:b/>
          <w:bCs/>
        </w:rPr>
        <w:t>Уточняющие с</w:t>
      </w:r>
      <w:r w:rsidRPr="00DF060A">
        <w:rPr>
          <w:b/>
          <w:bCs/>
        </w:rPr>
        <w:t>ведения о доходах, расходах, об имуществе и обязательствах имущественного характера</w:t>
      </w:r>
    </w:p>
    <w:p w:rsidR="00563032" w:rsidRPr="00DF060A" w:rsidRDefault="00563032" w:rsidP="001021C5">
      <w:pPr>
        <w:jc w:val="center"/>
        <w:rPr>
          <w:b/>
          <w:bCs/>
        </w:rPr>
      </w:pPr>
      <w:r w:rsidRPr="00DF060A">
        <w:rPr>
          <w:b/>
          <w:bCs/>
        </w:rPr>
        <w:t xml:space="preserve">лиц, замещающих должности муниципальной службы в </w:t>
      </w:r>
      <w:r>
        <w:rPr>
          <w:b/>
          <w:bCs/>
        </w:rPr>
        <w:t>Управлении жилищно-коммунального хозяйства администрации муниципального района «Сосногорск»</w:t>
      </w:r>
    </w:p>
    <w:p w:rsidR="00563032" w:rsidRPr="00DF060A" w:rsidRDefault="00563032" w:rsidP="001021C5">
      <w:pPr>
        <w:jc w:val="center"/>
        <w:rPr>
          <w:b/>
          <w:bCs/>
        </w:rPr>
      </w:pPr>
      <w:r w:rsidRPr="00DF060A">
        <w:rPr>
          <w:b/>
          <w:bCs/>
        </w:rPr>
        <w:t>и членов их семей за пери</w:t>
      </w:r>
      <w:r>
        <w:rPr>
          <w:b/>
          <w:bCs/>
        </w:rPr>
        <w:t>од с 1 января по 31 декабря 2021</w:t>
      </w:r>
      <w:r w:rsidRPr="00DF060A">
        <w:rPr>
          <w:b/>
          <w:bCs/>
        </w:rPr>
        <w:t xml:space="preserve"> года</w:t>
      </w:r>
    </w:p>
    <w:p w:rsidR="00563032" w:rsidRPr="002F1E60" w:rsidRDefault="00563032" w:rsidP="001021C5">
      <w:pPr>
        <w:jc w:val="center"/>
      </w:pPr>
    </w:p>
    <w:tbl>
      <w:tblPr>
        <w:tblW w:w="5388" w:type="pct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135"/>
        <w:gridCol w:w="1413"/>
        <w:gridCol w:w="845"/>
        <w:gridCol w:w="906"/>
        <w:gridCol w:w="1274"/>
        <w:gridCol w:w="1226"/>
        <w:gridCol w:w="1126"/>
        <w:gridCol w:w="974"/>
        <w:gridCol w:w="1193"/>
        <w:gridCol w:w="1171"/>
        <w:gridCol w:w="1132"/>
        <w:gridCol w:w="1193"/>
        <w:gridCol w:w="987"/>
      </w:tblGrid>
      <w:tr w:rsidR="00563032" w:rsidRPr="002F1E60" w:rsidTr="00A84D47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A84D47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Фамилия, </w:t>
            </w:r>
          </w:p>
          <w:p w:rsidR="00563032" w:rsidRDefault="00563032" w:rsidP="00A84D47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имя, </w:t>
            </w:r>
          </w:p>
          <w:p w:rsidR="00563032" w:rsidRPr="002F1E60" w:rsidRDefault="00563032" w:rsidP="00A84D47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A84D4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63032" w:rsidRPr="002F1E60" w:rsidRDefault="00563032" w:rsidP="00A84D4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Сведения об источниках получени</w:t>
            </w:r>
            <w:r>
              <w:rPr>
                <w:sz w:val="18"/>
                <w:szCs w:val="18"/>
              </w:rPr>
              <w:t>я средств, за счет которых в 2021</w:t>
            </w:r>
            <w:r w:rsidRPr="002F1E60">
              <w:rPr>
                <w:sz w:val="18"/>
                <w:szCs w:val="18"/>
              </w:rPr>
              <w:t xml:space="preserve"> г. совершена сделка по приобретению 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Сведения об источниках получени</w:t>
            </w:r>
            <w:r>
              <w:rPr>
                <w:sz w:val="18"/>
                <w:szCs w:val="18"/>
              </w:rPr>
              <w:t>я средств, за счет которых в 2021</w:t>
            </w:r>
            <w:r w:rsidRPr="002F1E60">
              <w:rPr>
                <w:sz w:val="18"/>
                <w:szCs w:val="18"/>
              </w:rPr>
              <w:t xml:space="preserve"> г. совершена сделка по приобретению 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Декларированный годовой доход</w:t>
            </w:r>
          </w:p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Сведения об источниках получения средств, за счет которых в 20</w:t>
            </w:r>
            <w:r>
              <w:rPr>
                <w:sz w:val="18"/>
                <w:szCs w:val="18"/>
              </w:rPr>
              <w:t>21</w:t>
            </w:r>
            <w:r w:rsidRPr="002F1E60">
              <w:rPr>
                <w:sz w:val="18"/>
                <w:szCs w:val="18"/>
              </w:rPr>
              <w:t xml:space="preserve"> г. совершена сделка по приобретению ценных </w:t>
            </w:r>
            <w:r w:rsidRPr="002F1E60">
              <w:rPr>
                <w:sz w:val="18"/>
                <w:szCs w:val="18"/>
              </w:rPr>
              <w:lastRenderedPageBreak/>
              <w:t xml:space="preserve">бумаг </w:t>
            </w:r>
            <w:r>
              <w:rPr>
                <w:sz w:val="18"/>
                <w:szCs w:val="18"/>
              </w:rPr>
              <w:t>(</w:t>
            </w:r>
            <w:r w:rsidRPr="002F1E60">
              <w:rPr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</w:t>
            </w:r>
          </w:p>
        </w:tc>
      </w:tr>
      <w:tr w:rsidR="00563032" w:rsidRPr="002F1E60" w:rsidTr="00A84D47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A84D4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563032" w:rsidRPr="002F1E60" w:rsidRDefault="00563032" w:rsidP="00A84D4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A84D4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563032" w:rsidRPr="002F1E60" w:rsidRDefault="00563032" w:rsidP="00A84D4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A84D4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A84D4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563032" w:rsidRPr="002F1E60" w:rsidRDefault="00563032" w:rsidP="00A84D4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A84D4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2F1E60" w:rsidRDefault="00563032" w:rsidP="00A84D4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563032" w:rsidRPr="002F1E60" w:rsidTr="00A84D47">
        <w:trPr>
          <w:trHeight w:val="319"/>
        </w:trPr>
        <w:tc>
          <w:tcPr>
            <w:tcW w:w="481" w:type="pct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3F4971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3F4971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3F4971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3F4971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3F4971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left w:val="single" w:sz="12" w:space="0" w:color="auto"/>
              <w:right w:val="single" w:sz="12" w:space="0" w:color="auto"/>
            </w:tcBorders>
          </w:tcPr>
          <w:p w:rsidR="00563032" w:rsidRPr="003F4971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3F4971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3F4971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3F4971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3F4971" w:rsidRDefault="00563032" w:rsidP="00A84D47">
            <w:pPr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3F4971" w:rsidRDefault="00563032" w:rsidP="00A84D47">
            <w:pPr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51" w:type="pct"/>
            <w:tcBorders>
              <w:left w:val="single" w:sz="12" w:space="0" w:color="auto"/>
              <w:right w:val="single" w:sz="12" w:space="0" w:color="auto"/>
            </w:tcBorders>
          </w:tcPr>
          <w:p w:rsidR="00563032" w:rsidRPr="003F4971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0" w:type="pct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3F4971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3F4971" w:rsidRDefault="00563032" w:rsidP="00A84D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F4971">
              <w:rPr>
                <w:b/>
                <w:bCs/>
                <w:sz w:val="18"/>
                <w:szCs w:val="18"/>
              </w:rPr>
              <w:t>14</w:t>
            </w:r>
          </w:p>
        </w:tc>
      </w:tr>
      <w:tr w:rsidR="00563032" w:rsidRPr="002F1E60" w:rsidTr="00575615">
        <w:trPr>
          <w:trHeight w:val="319"/>
        </w:trPr>
        <w:tc>
          <w:tcPr>
            <w:tcW w:w="481" w:type="pct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tabs>
                <w:tab w:val="left" w:pos="227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4A1F0E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СОКОЛОВА</w:t>
            </w:r>
          </w:p>
          <w:p w:rsidR="00563032" w:rsidRPr="004A1F0E" w:rsidRDefault="00563032" w:rsidP="00A84D47">
            <w:pPr>
              <w:tabs>
                <w:tab w:val="left" w:pos="227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Юлия</w:t>
            </w:r>
          </w:p>
          <w:p w:rsidR="00563032" w:rsidRDefault="00563032" w:rsidP="00A84D47">
            <w:pPr>
              <w:pStyle w:val="a9"/>
              <w:tabs>
                <w:tab w:val="left" w:pos="227"/>
              </w:tabs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Игоревна</w:t>
            </w:r>
          </w:p>
          <w:p w:rsidR="00563032" w:rsidRPr="004A1F0E" w:rsidRDefault="00563032" w:rsidP="00A84D47">
            <w:pPr>
              <w:pStyle w:val="a9"/>
              <w:tabs>
                <w:tab w:val="left" w:pos="227"/>
              </w:tabs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руководитель отдела внешнего благоустройства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833,0</w:t>
            </w: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материнского капитала; ипотечный кредит; накопления  за предыдущие годы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Квартира</w:t>
            </w: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5B4470">
              <w:rPr>
                <w:sz w:val="18"/>
                <w:szCs w:val="18"/>
              </w:rPr>
              <w:t xml:space="preserve"> </w:t>
            </w:r>
          </w:p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5B4470">
              <w:rPr>
                <w:sz w:val="18"/>
                <w:szCs w:val="18"/>
              </w:rPr>
              <w:t xml:space="preserve"> </w:t>
            </w:r>
          </w:p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B4470">
              <w:rPr>
                <w:sz w:val="18"/>
                <w:szCs w:val="18"/>
              </w:rPr>
              <w:t>индивиду-альная</w:t>
            </w:r>
            <w:proofErr w:type="gramEnd"/>
            <w:r w:rsidRPr="005B4470">
              <w:rPr>
                <w:sz w:val="18"/>
                <w:szCs w:val="18"/>
              </w:rPr>
              <w:t xml:space="preserve"> соб-ственность)</w:t>
            </w:r>
          </w:p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464F9F" w:rsidRDefault="00563032" w:rsidP="00A84D4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GAB330 LADA XRAY</w:t>
            </w:r>
          </w:p>
        </w:tc>
        <w:tc>
          <w:tcPr>
            <w:tcW w:w="351" w:type="pct"/>
            <w:tcBorders>
              <w:left w:val="single" w:sz="12" w:space="0" w:color="auto"/>
              <w:right w:val="single" w:sz="12" w:space="0" w:color="auto"/>
            </w:tcBorders>
          </w:tcPr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1 093 482,03</w:t>
            </w:r>
          </w:p>
        </w:tc>
        <w:tc>
          <w:tcPr>
            <w:tcW w:w="306" w:type="pct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-</w:t>
            </w:r>
          </w:p>
        </w:tc>
      </w:tr>
      <w:tr w:rsidR="00563032" w:rsidRPr="002F1E60" w:rsidTr="00575615">
        <w:trPr>
          <w:trHeight w:val="319"/>
        </w:trPr>
        <w:tc>
          <w:tcPr>
            <w:tcW w:w="4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4A1F0E" w:rsidRDefault="00563032" w:rsidP="00A84D4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Квартира</w:t>
            </w: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63032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43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49,6</w:t>
            </w: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3032" w:rsidRPr="005B4470" w:rsidRDefault="00563032" w:rsidP="00575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Средства материнского капитала; ипотечный кредит; накопления  за предыдущие годы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B4470">
              <w:rPr>
                <w:sz w:val="18"/>
                <w:szCs w:val="18"/>
              </w:rPr>
              <w:t>индивиду-альная</w:t>
            </w:r>
            <w:proofErr w:type="gramEnd"/>
            <w:r w:rsidRPr="005B4470">
              <w:rPr>
                <w:sz w:val="18"/>
                <w:szCs w:val="18"/>
              </w:rPr>
              <w:t xml:space="preserve"> соб-ственность)</w:t>
            </w:r>
          </w:p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A84D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3B2A54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</w:t>
            </w: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B90F46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3B2A54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1 828 625,69</w:t>
            </w:r>
          </w:p>
        </w:tc>
        <w:tc>
          <w:tcPr>
            <w:tcW w:w="3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RPr="002F1E60" w:rsidTr="00A84D47">
        <w:trPr>
          <w:trHeight w:val="319"/>
        </w:trPr>
        <w:tc>
          <w:tcPr>
            <w:tcW w:w="4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4A1F0E" w:rsidRDefault="00563032" w:rsidP="00A84D4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RPr="002F1E60" w:rsidTr="00A84D47">
        <w:trPr>
          <w:trHeight w:val="319"/>
        </w:trPr>
        <w:tc>
          <w:tcPr>
            <w:tcW w:w="4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B4470" w:rsidRDefault="00563032" w:rsidP="00A84D47">
            <w:pPr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Default="00563032" w:rsidP="00A84D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63032" w:rsidRPr="008831E4" w:rsidRDefault="00563032" w:rsidP="001021C5">
      <w:pPr>
        <w:rPr>
          <w:sz w:val="20"/>
          <w:szCs w:val="20"/>
        </w:rPr>
      </w:pPr>
    </w:p>
    <w:p w:rsidR="00563032" w:rsidRPr="00DF060A" w:rsidRDefault="00563032" w:rsidP="00DF060A">
      <w:pPr>
        <w:jc w:val="center"/>
        <w:rPr>
          <w:b/>
        </w:rPr>
      </w:pPr>
      <w:r>
        <w:rPr>
          <w:b/>
        </w:rPr>
        <w:t>Уточняющие с</w:t>
      </w:r>
      <w:r w:rsidRPr="00DF060A">
        <w:rPr>
          <w:b/>
        </w:rPr>
        <w:t>ведения о доходах, расходах, об имуществе и обязательствах имущественного характера</w:t>
      </w:r>
    </w:p>
    <w:p w:rsidR="00563032" w:rsidRPr="00071939" w:rsidRDefault="00563032" w:rsidP="00DF060A">
      <w:pPr>
        <w:jc w:val="center"/>
        <w:rPr>
          <w:b/>
          <w:color w:val="FF0000"/>
        </w:rPr>
      </w:pPr>
      <w:r w:rsidRPr="00110185">
        <w:rPr>
          <w:b/>
        </w:rPr>
        <w:t>руководителей муниципальных учреждений культуры и членов их семей</w:t>
      </w:r>
    </w:p>
    <w:p w:rsidR="00563032" w:rsidRPr="00DF060A" w:rsidRDefault="00563032" w:rsidP="00DF060A">
      <w:pPr>
        <w:jc w:val="center"/>
        <w:rPr>
          <w:b/>
        </w:rPr>
      </w:pPr>
      <w:r w:rsidRPr="00DF060A">
        <w:rPr>
          <w:b/>
        </w:rPr>
        <w:t>и членов их семей за пери</w:t>
      </w:r>
      <w:r>
        <w:rPr>
          <w:b/>
        </w:rPr>
        <w:t>од с 1 января по 31 декабря 2021</w:t>
      </w:r>
      <w:r w:rsidRPr="00DF060A">
        <w:rPr>
          <w:b/>
        </w:rPr>
        <w:t xml:space="preserve"> года</w:t>
      </w:r>
    </w:p>
    <w:p w:rsidR="00563032" w:rsidRPr="002F1E60" w:rsidRDefault="00563032" w:rsidP="00B92AA9">
      <w:pPr>
        <w:jc w:val="center"/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135"/>
        <w:gridCol w:w="1413"/>
        <w:gridCol w:w="845"/>
        <w:gridCol w:w="906"/>
        <w:gridCol w:w="1274"/>
        <w:gridCol w:w="1226"/>
        <w:gridCol w:w="1126"/>
        <w:gridCol w:w="974"/>
        <w:gridCol w:w="1193"/>
        <w:gridCol w:w="1171"/>
        <w:gridCol w:w="1132"/>
        <w:gridCol w:w="1193"/>
        <w:gridCol w:w="987"/>
      </w:tblGrid>
      <w:tr w:rsidR="00563032" w:rsidRPr="002F1E60" w:rsidTr="002F56FA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563032" w:rsidRDefault="00563032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563032" w:rsidRPr="002F1E60" w:rsidRDefault="00563032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63032" w:rsidRPr="002F1E60" w:rsidRDefault="00563032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2F1E60" w:rsidRDefault="00563032" w:rsidP="00BE35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2021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2F1E60" w:rsidRDefault="00563032" w:rsidP="004D0F69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2021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t>2021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BE35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 xml:space="preserve">долей участия, паев в уставных (складочных) капиталах </w:t>
            </w:r>
            <w:r w:rsidRPr="002F1E60">
              <w:rPr>
                <w:bCs/>
                <w:sz w:val="18"/>
                <w:szCs w:val="18"/>
              </w:rPr>
              <w:lastRenderedPageBreak/>
              <w:t>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563032" w:rsidRPr="002F1E60" w:rsidTr="002F56FA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2F1E60" w:rsidRDefault="00563032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563032" w:rsidRPr="002F1E60" w:rsidRDefault="00563032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563032" w:rsidRPr="002F1E60" w:rsidRDefault="00563032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563032" w:rsidRPr="002F1E60" w:rsidRDefault="00563032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2F1E60" w:rsidRDefault="00563032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2F1E60" w:rsidRDefault="00563032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2F1E60" w:rsidRDefault="00563032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63032" w:rsidRPr="002F1E60" w:rsidRDefault="00563032">
      <w:pPr>
        <w:rPr>
          <w:sz w:val="2"/>
          <w:szCs w:val="2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119"/>
        <w:gridCol w:w="1419"/>
        <w:gridCol w:w="855"/>
        <w:gridCol w:w="906"/>
        <w:gridCol w:w="1281"/>
        <w:gridCol w:w="1210"/>
        <w:gridCol w:w="1126"/>
        <w:gridCol w:w="971"/>
        <w:gridCol w:w="1190"/>
        <w:gridCol w:w="1181"/>
        <w:gridCol w:w="1132"/>
        <w:gridCol w:w="1181"/>
        <w:gridCol w:w="990"/>
      </w:tblGrid>
      <w:tr w:rsidR="00563032" w:rsidRPr="002F1E60" w:rsidTr="00800C25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63032" w:rsidRPr="003F4971" w:rsidRDefault="00563032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7" w:type="pct"/>
          </w:tcPr>
          <w:p w:rsidR="00563032" w:rsidRPr="003F4971" w:rsidRDefault="00563032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563032" w:rsidRPr="003F4971" w:rsidRDefault="00563032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563032" w:rsidRPr="003F4971" w:rsidRDefault="00563032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563032" w:rsidRPr="003F4971" w:rsidRDefault="00563032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9" w:type="pct"/>
          </w:tcPr>
          <w:p w:rsidR="00563032" w:rsidRPr="003F4971" w:rsidRDefault="00563032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6" w:type="pct"/>
          </w:tcPr>
          <w:p w:rsidR="00563032" w:rsidRPr="003F4971" w:rsidRDefault="00563032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1" w:type="pct"/>
          </w:tcPr>
          <w:p w:rsidR="00563032" w:rsidRPr="003F4971" w:rsidRDefault="00563032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3F4971" w:rsidRDefault="00563032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563032" w:rsidRPr="00077F7E" w:rsidTr="00800C25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B14A7" w:rsidRDefault="00563032" w:rsidP="007D412A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B14A7">
              <w:rPr>
                <w:b/>
                <w:sz w:val="18"/>
                <w:szCs w:val="18"/>
              </w:rPr>
              <w:t>1. КИРИЛЕНКО</w:t>
            </w:r>
          </w:p>
          <w:p w:rsidR="00563032" w:rsidRDefault="00563032" w:rsidP="007D412A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Галина </w:t>
            </w:r>
          </w:p>
          <w:p w:rsidR="00563032" w:rsidRPr="004A1F0E" w:rsidRDefault="00563032" w:rsidP="007D412A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Валентиновна, директор МБУДО «Детская школа искусств» пгт. Нижний Одес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3032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63032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  <w:p w:rsidR="00563032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563032" w:rsidRDefault="00563032" w:rsidP="00026D8F">
            <w:pPr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026D8F">
            <w:pPr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563032" w:rsidRPr="005B4470" w:rsidRDefault="00563032" w:rsidP="00026D8F">
            <w:pPr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563032" w:rsidRPr="005B4470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563032" w:rsidRPr="005B4470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563032" w:rsidRPr="005B4470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563032" w:rsidRPr="005B4470" w:rsidRDefault="00563032" w:rsidP="004F35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, долевая, 1/4</w:t>
            </w:r>
          </w:p>
        </w:tc>
        <w:tc>
          <w:tcPr>
            <w:tcW w:w="366" w:type="pct"/>
          </w:tcPr>
          <w:p w:rsidR="00563032" w:rsidRPr="004F35CC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351" w:type="pct"/>
          </w:tcPr>
          <w:p w:rsidR="00563032" w:rsidRPr="005B4470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B4470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1 493 009,66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5B4470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-</w:t>
            </w:r>
          </w:p>
        </w:tc>
      </w:tr>
      <w:tr w:rsidR="00563032" w:rsidRPr="00077F7E" w:rsidTr="00800C25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B4470" w:rsidRDefault="00563032" w:rsidP="007D412A">
            <w:pPr>
              <w:rPr>
                <w:sz w:val="18"/>
                <w:szCs w:val="18"/>
              </w:rPr>
            </w:pPr>
            <w:proofErr w:type="gramStart"/>
            <w:r w:rsidRPr="005B4470">
              <w:rPr>
                <w:sz w:val="18"/>
                <w:szCs w:val="18"/>
              </w:rPr>
              <w:t>Несовершеннолет-ний</w:t>
            </w:r>
            <w:proofErr w:type="gramEnd"/>
            <w:r w:rsidRPr="005B4470">
              <w:rPr>
                <w:sz w:val="18"/>
                <w:szCs w:val="18"/>
              </w:rPr>
              <w:t xml:space="preserve"> ребенок</w:t>
            </w:r>
          </w:p>
          <w:p w:rsidR="00563032" w:rsidRDefault="00563032" w:rsidP="007D412A">
            <w:pPr>
              <w:tabs>
                <w:tab w:val="left" w:pos="227"/>
              </w:tabs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B4470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563032" w:rsidRPr="005B4470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B4470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B4470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563032" w:rsidRPr="005B4470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563032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026D8F">
            <w:pPr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563032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563032" w:rsidRDefault="00563032" w:rsidP="00026D8F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563032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026D8F">
            <w:pPr>
              <w:jc w:val="center"/>
              <w:rPr>
                <w:sz w:val="18"/>
                <w:szCs w:val="18"/>
              </w:rPr>
            </w:pPr>
          </w:p>
          <w:p w:rsidR="00563032" w:rsidRPr="005B4470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563032" w:rsidRPr="005B4470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4470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, долевая, 3/4</w:t>
            </w:r>
          </w:p>
        </w:tc>
        <w:tc>
          <w:tcPr>
            <w:tcW w:w="366" w:type="pct"/>
          </w:tcPr>
          <w:p w:rsidR="00563032" w:rsidRPr="005A3E26" w:rsidRDefault="00563032" w:rsidP="00026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351" w:type="pct"/>
          </w:tcPr>
          <w:p w:rsidR="00563032" w:rsidRPr="005B4470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110 621,84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5B4470" w:rsidRDefault="00563032" w:rsidP="00026D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63032" w:rsidRPr="008831E4" w:rsidRDefault="00563032" w:rsidP="00612551">
      <w:pPr>
        <w:rPr>
          <w:sz w:val="20"/>
          <w:szCs w:val="20"/>
        </w:rPr>
      </w:pPr>
    </w:p>
    <w:p w:rsidR="007827AC" w:rsidRDefault="007827A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563032" w:rsidRPr="00F02402" w:rsidRDefault="00563032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63032" w:rsidRPr="00F02402" w:rsidRDefault="00563032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Администрации муниципального района «Сосногорск», </w:t>
      </w:r>
    </w:p>
    <w:p w:rsidR="00563032" w:rsidRPr="00F02402" w:rsidRDefault="00563032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2021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p w:rsidR="00563032" w:rsidRPr="00F02402" w:rsidRDefault="00563032" w:rsidP="00D353F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135"/>
        <w:gridCol w:w="1413"/>
        <w:gridCol w:w="845"/>
        <w:gridCol w:w="906"/>
        <w:gridCol w:w="1274"/>
        <w:gridCol w:w="1226"/>
        <w:gridCol w:w="1126"/>
        <w:gridCol w:w="974"/>
        <w:gridCol w:w="1193"/>
        <w:gridCol w:w="1171"/>
        <w:gridCol w:w="1132"/>
        <w:gridCol w:w="1193"/>
        <w:gridCol w:w="987"/>
      </w:tblGrid>
      <w:tr w:rsidR="00563032" w:rsidRPr="00F02402" w:rsidTr="00F02402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2402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63032" w:rsidRPr="00F02402" w:rsidTr="00F02402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563032" w:rsidRPr="00F02402" w:rsidRDefault="00563032" w:rsidP="00D353F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119"/>
        <w:gridCol w:w="1419"/>
        <w:gridCol w:w="855"/>
        <w:gridCol w:w="906"/>
        <w:gridCol w:w="1281"/>
        <w:gridCol w:w="1210"/>
        <w:gridCol w:w="1126"/>
        <w:gridCol w:w="987"/>
        <w:gridCol w:w="1174"/>
        <w:gridCol w:w="1181"/>
        <w:gridCol w:w="1132"/>
        <w:gridCol w:w="1181"/>
        <w:gridCol w:w="990"/>
      </w:tblGrid>
      <w:tr w:rsidR="00563032" w:rsidRPr="00F02402" w:rsidTr="00D353FD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563032" w:rsidRPr="00F02402" w:rsidTr="00F32CA9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1. КИРСАНОВА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Наталья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Михайловна,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администрации муниципального района «Сосногорск»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698,0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1 988 644,06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566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"/>
              <w:contextualSpacing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629 088,62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2. ЧУРА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563032" w:rsidRPr="00F02402" w:rsidRDefault="00563032" w:rsidP="00D353FD">
            <w:pPr>
              <w:tabs>
                <w:tab w:val="left" w:pos="227"/>
              </w:tabs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Константиновна,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администрации муниципального района «Сосногорск»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  <w:r w:rsidRPr="00C358C8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  <w:p w:rsidR="00563032" w:rsidRDefault="00563032" w:rsidP="007817F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7817F7" w:rsidRDefault="00563032" w:rsidP="007817F7">
            <w:pPr>
              <w:tabs>
                <w:tab w:val="left" w:pos="765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3 256 683,56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3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ДОРОШЕНКО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Елена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Николаевна,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архитектор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674 773,49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СЕЛТОС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1 436 393,57 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БЕЛАШ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Екатерина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Владимировна,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сектора по кадровым вопросам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1388,0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677 124,95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ЯВОРСКАЯ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Анна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Валерьевна,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сектора по кадровым вопросам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743,0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491 569,61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B5076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B507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7C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7C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7C5E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7C5E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743,0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7C5E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7C5E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7C5E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7C5E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8F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8F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  <w:p w:rsidR="00563032" w:rsidRPr="00F057FE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Vesta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1 631 234,00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743,0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743,0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57FE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57FE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57FE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57FE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57FE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743,0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057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57FE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57FE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57FE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57FE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57FE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СТРЫКОВА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Алёна 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Васильевна,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начальник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Управления организационно-правовой работы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729,0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36538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МАЗДА 6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4545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D66E33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152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543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ЛАПТЕВА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Вера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Евгеньевна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специалист юридического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Управления организационно-правовой работы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4543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7A1F2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517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164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7674F3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ELANTRA 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 GLS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0357A6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D1C1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440 038,27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5C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74F3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8.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АНТОНОВА</w:t>
            </w:r>
          </w:p>
          <w:p w:rsidR="00563032" w:rsidRDefault="00563032" w:rsidP="005C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Анастасия</w:t>
            </w:r>
          </w:p>
          <w:p w:rsidR="00563032" w:rsidRDefault="00563032" w:rsidP="005C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</w:p>
          <w:p w:rsidR="00563032" w:rsidRPr="007674F3" w:rsidRDefault="00563032" w:rsidP="005C5E5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специалист юридического отдела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Управления организационно-правовой работы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127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563032" w:rsidRDefault="00563032" w:rsidP="00B127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B127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  <w:p w:rsidR="00563032" w:rsidRDefault="00563032" w:rsidP="00B127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B127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563032" w:rsidRDefault="00563032" w:rsidP="00B127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B127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BD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BD32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219010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1 052 863,60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01728E" w:rsidRDefault="00563032" w:rsidP="005C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28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C561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C56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C56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  <w:p w:rsidR="00563032" w:rsidRDefault="00563032" w:rsidP="00C561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C56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C56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BD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1 375 032,75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01728E" w:rsidRDefault="00563032" w:rsidP="005C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D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5C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D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5C5E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6A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C25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D3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</w:t>
            </w: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. ПЛАТОНОВА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Любовь 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руководитель сектора по муниципальным услугам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Управления организационно-правовой работы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625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1488,0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8,0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109,6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2106 седан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902 589,50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0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САВЕНКОВА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Ольга Сергеевна,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руководитель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отдела экономического развития и потребительского рынка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824 560,25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25CF2" w:rsidRDefault="00563032" w:rsidP="00CA4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25CF2">
              <w:rPr>
                <w:rFonts w:eastAsia="Times New Roman"/>
                <w:b/>
                <w:sz w:val="18"/>
                <w:szCs w:val="18"/>
                <w:lang w:eastAsia="ru-RU"/>
              </w:rPr>
              <w:t>11. ПАТРАКОВА Лилия Андреевна,</w:t>
            </w:r>
          </w:p>
          <w:p w:rsidR="00563032" w:rsidRPr="002817B0" w:rsidRDefault="00563032" w:rsidP="00CA4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главный специалист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отдела экономического развития и потребительского рынка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758 880,24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25CF2" w:rsidRDefault="00563032" w:rsidP="00CA4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5CF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1 174 522,08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25CF2" w:rsidRDefault="00563032" w:rsidP="00CA4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1C4548" w:rsidRDefault="00563032" w:rsidP="00CA4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C4548">
              <w:rPr>
                <w:rFonts w:eastAsia="Times New Roman"/>
                <w:b/>
                <w:sz w:val="18"/>
                <w:szCs w:val="18"/>
                <w:lang w:eastAsia="ru-RU"/>
              </w:rPr>
              <w:t>12.</w:t>
            </w:r>
          </w:p>
          <w:p w:rsidR="00563032" w:rsidRPr="00FC32BA" w:rsidRDefault="00563032" w:rsidP="00CA4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C32BA">
              <w:rPr>
                <w:rFonts w:eastAsia="Times New Roman"/>
                <w:b/>
                <w:sz w:val="18"/>
                <w:szCs w:val="18"/>
                <w:lang w:eastAsia="ru-RU"/>
              </w:rPr>
              <w:t>ЖЕЛЕЗНЯКОВА</w:t>
            </w:r>
          </w:p>
          <w:p w:rsidR="00563032" w:rsidRPr="00F02402" w:rsidRDefault="00563032" w:rsidP="00CA4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C32BA">
              <w:rPr>
                <w:rFonts w:eastAsia="Times New Roman"/>
                <w:b/>
                <w:sz w:val="18"/>
                <w:szCs w:val="18"/>
                <w:lang w:eastAsia="ru-RU"/>
              </w:rPr>
              <w:t>Татьяна Владимировна,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главный специалист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отдела экономического развития и потребительского рынка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9B0B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Дача </w:t>
            </w:r>
          </w:p>
          <w:p w:rsidR="00563032" w:rsidRDefault="00563032" w:rsidP="009B0B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9B0B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710,0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452 235,14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CA4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3F35D7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76,1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710,0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2A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2A0DB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120B5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AUDI A6 AVANT 2.0 TDI DPF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1 136 546,01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МОРОЗОВА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Анна 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019D4">
              <w:rPr>
                <w:rFonts w:eastAsia="Times New Roman"/>
                <w:sz w:val="16"/>
                <w:szCs w:val="16"/>
                <w:lang w:eastAsia="ru-RU"/>
              </w:rPr>
              <w:t>руководитель сектора по контрольно - аналитическим вопросам отдела экономического развития и потребительского рынка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551 804,60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1 447 712,82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  <w:r w:rsidRPr="006D6E4B">
              <w:rPr>
                <w:rFonts w:eastAsia="Times New Roman"/>
                <w:b/>
                <w:sz w:val="18"/>
                <w:szCs w:val="18"/>
                <w:lang w:eastAsia="ru-RU"/>
              </w:rPr>
              <w:t>. Ш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ВЕМЛЕР</w:t>
            </w:r>
            <w:r w:rsidRPr="006D6E4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Диана Викторовна,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D6E4B">
              <w:rPr>
                <w:rFonts w:eastAsia="Times New Roman"/>
                <w:sz w:val="16"/>
                <w:szCs w:val="18"/>
                <w:lang w:eastAsia="ru-RU"/>
              </w:rPr>
              <w:t xml:space="preserve">главный специалист </w:t>
            </w:r>
            <w:r w:rsidRPr="006019D4">
              <w:rPr>
                <w:rFonts w:eastAsia="Times New Roman"/>
                <w:sz w:val="16"/>
                <w:szCs w:val="16"/>
                <w:lang w:eastAsia="ru-RU"/>
              </w:rPr>
              <w:t>сектора по контрольно - аналитическим вопросам отдела экономического развития и потребительского рынка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39,7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402 594,18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39,7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30A4A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1/4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253D7A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KIA Ceed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734 018,62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15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ХОЗЯИНОВА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Наталья 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6531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 xml:space="preserve">RENAULT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KAPTUR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41DE7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972 335,28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Водный транспорт 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Водный транспорт 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ственность)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 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УАЗ 220695-04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Моторная лодка Крым 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Моторная лодка деревянная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Лодочный мотор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DT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30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Лодочный мотор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Тохацу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5S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10A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483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677,49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16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ХОДАРЕВА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Светлана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3F76F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3F76F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634 569,10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D64541" w:rsidRDefault="00563032" w:rsidP="00D645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8F6DAA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645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645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645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2A52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 2.0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SPORT</w:t>
            </w:r>
          </w:p>
          <w:p w:rsidR="00563032" w:rsidRPr="002A5260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75792E" w:rsidRDefault="00563032" w:rsidP="00D353FD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ПАССАТ</w:t>
            </w:r>
          </w:p>
          <w:p w:rsidR="00563032" w:rsidRPr="0075792E" w:rsidRDefault="00563032" w:rsidP="00D353FD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75792E" w:rsidRDefault="00563032" w:rsidP="00D353FD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75792E" w:rsidRDefault="00563032" w:rsidP="00D353FD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75792E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Прицеп к л/а 716401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601 448,91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BE60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645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BE600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17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 w:rsidRPr="00F02402">
              <w:rPr>
                <w:rFonts w:eastAsia="Times New Roman"/>
                <w:b/>
                <w:sz w:val="17"/>
                <w:szCs w:val="17"/>
                <w:lang w:eastAsia="ru-RU"/>
              </w:rPr>
              <w:t>ГРИШАТОВА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 отдела по финансовым вопросам и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523 900,33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15014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Квартира, долевая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15014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15014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LADA XRAY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A1DBB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 935 875,96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b/>
                <w:sz w:val="15"/>
                <w:szCs w:val="15"/>
                <w:lang w:eastAsia="ru-RU"/>
              </w:rPr>
              <w:t>18</w:t>
            </w: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 xml:space="preserve">. ВИНОГРАДОВА </w:t>
            </w:r>
          </w:p>
          <w:p w:rsidR="00563032" w:rsidRPr="0094543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6"/>
                <w:lang w:eastAsia="ru-RU"/>
              </w:rPr>
            </w:pPr>
            <w:r w:rsidRPr="00945430">
              <w:rPr>
                <w:rFonts w:eastAsia="Times New Roman"/>
                <w:b/>
                <w:sz w:val="18"/>
                <w:szCs w:val="16"/>
                <w:lang w:eastAsia="ru-RU"/>
              </w:rPr>
              <w:t xml:space="preserve">Елена </w:t>
            </w:r>
          </w:p>
          <w:p w:rsidR="00563032" w:rsidRPr="0094543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6"/>
                <w:lang w:eastAsia="ru-RU"/>
              </w:rPr>
            </w:pPr>
            <w:r w:rsidRPr="00945430">
              <w:rPr>
                <w:rFonts w:eastAsia="Times New Roman"/>
                <w:b/>
                <w:sz w:val="18"/>
                <w:szCs w:val="16"/>
                <w:lang w:eastAsia="ru-RU"/>
              </w:rPr>
              <w:t>Константиновна,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613,0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33,3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826 443,81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4B40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Nissan JUKE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563032" w:rsidRPr="005A640C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N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ISSAN PATHFINDER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761805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2 209 131,92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3 352,09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5"/>
                <w:szCs w:val="15"/>
                <w:lang w:eastAsia="ru-RU"/>
              </w:rPr>
            </w:pP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>1</w:t>
            </w:r>
            <w:r>
              <w:rPr>
                <w:rFonts w:eastAsia="Times New Roman"/>
                <w:b/>
                <w:sz w:val="15"/>
                <w:szCs w:val="15"/>
                <w:lang w:eastAsia="ru-RU"/>
              </w:rPr>
              <w:t>9</w:t>
            </w: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>. МЫЛЬНИКОВА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Станиславовна,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6"/>
                <w:lang w:eastAsia="ru-RU"/>
              </w:rPr>
              <w:t xml:space="preserve">главный специалист отдела строительства, </w:t>
            </w:r>
            <w:r w:rsidRPr="0027625B">
              <w:rPr>
                <w:rFonts w:eastAsia="Times New Roman"/>
                <w:sz w:val="18"/>
                <w:szCs w:val="16"/>
                <w:lang w:eastAsia="ru-RU"/>
              </w:rPr>
              <w:lastRenderedPageBreak/>
              <w:t>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A640C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577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236,82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ФОРД «ФОКУС»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1 077 704,74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20</w:t>
            </w: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. ВЕРНОХАЕВА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Мария 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6"/>
                <w:lang w:eastAsia="ru-RU"/>
              </w:rPr>
              <w:t>ведущий специалист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510 318,52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 xml:space="preserve"> FUSION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531E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648 985,84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7C7971">
            <w:pPr>
              <w:tabs>
                <w:tab w:val="left" w:pos="486"/>
                <w:tab w:val="center" w:pos="54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ab/>
            </w:r>
            <w:r>
              <w:rPr>
                <w:rFonts w:eastAsia="Times New Roman"/>
                <w:sz w:val="18"/>
                <w:szCs w:val="18"/>
                <w:lang w:eastAsia="ru-RU"/>
              </w:rPr>
              <w:tab/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8 969,74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21</w:t>
            </w: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>. ТЕНИЦКАЯ Елена Викторовна,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941E3">
              <w:rPr>
                <w:rFonts w:eastAsia="Times New Roman"/>
                <w:sz w:val="16"/>
                <w:szCs w:val="18"/>
                <w:lang w:eastAsia="ru-RU"/>
              </w:rPr>
              <w:t>руководитель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837 357,98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941E3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6168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6168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6168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6168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D44C5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D44C5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D44C5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OPEL Insignia NB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D44C5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2 040 543,62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D44C5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D44C5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8E6886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50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22</w:t>
            </w: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ЧИСТЯКОВА Елена Борисовна</w:t>
            </w:r>
            <w:r w:rsidRPr="00B941E3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заместитель </w:t>
            </w:r>
            <w:r>
              <w:rPr>
                <w:rFonts w:eastAsia="Times New Roman"/>
                <w:sz w:val="16"/>
                <w:szCs w:val="18"/>
                <w:lang w:eastAsia="ru-RU"/>
              </w:rPr>
              <w:t>руководителя</w:t>
            </w:r>
            <w:r w:rsidRPr="00B941E3">
              <w:rPr>
                <w:rFonts w:eastAsia="Times New Roman"/>
                <w:sz w:val="16"/>
                <w:szCs w:val="18"/>
                <w:lang w:eastAsia="ru-RU"/>
              </w:rPr>
              <w:t xml:space="preserve">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56303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56303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долевая,1/3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283 279,02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941E3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AD10BC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411C3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411C3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411C3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411C3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D44C59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D44C59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BF7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96F4B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D44C59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5C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2 720 346,88 </w:t>
            </w:r>
            <w:r w:rsidRPr="00AD04F9">
              <w:rPr>
                <w:sz w:val="18"/>
                <w:szCs w:val="18"/>
              </w:rPr>
              <w:t xml:space="preserve">(в том числе доход, </w:t>
            </w:r>
            <w:r>
              <w:rPr>
                <w:sz w:val="18"/>
                <w:szCs w:val="18"/>
              </w:rPr>
              <w:t xml:space="preserve">полученный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от продажи квартиры супруга)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5C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D44C59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FF7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5C142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505D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E6886">
              <w:rPr>
                <w:rFonts w:eastAsia="Times New Roman"/>
                <w:b/>
                <w:sz w:val="18"/>
                <w:szCs w:val="18"/>
                <w:lang w:eastAsia="ru-RU"/>
              </w:rPr>
              <w:t>23. КИРЬЯКОВА Рената Юрьевна,</w:t>
            </w:r>
            <w:r w:rsidRPr="008E688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E6886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  <w:r w:rsidRPr="008E688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E6886">
              <w:rPr>
                <w:rFonts w:eastAsia="Times New Roman"/>
                <w:sz w:val="16"/>
                <w:szCs w:val="18"/>
                <w:lang w:eastAsia="ru-RU"/>
              </w:rPr>
              <w:t>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688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688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6886">
              <w:rPr>
                <w:rFonts w:eastAsia="Times New Roman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688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25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6886">
              <w:rPr>
                <w:rFonts w:eastAsia="Times New Roman"/>
                <w:sz w:val="18"/>
                <w:szCs w:val="18"/>
                <w:lang w:eastAsia="ru-RU"/>
              </w:rPr>
              <w:t>Доход, полученный в порядке дарения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688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6886"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688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688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688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688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6886">
              <w:rPr>
                <w:rFonts w:eastAsia="Times New Roman"/>
                <w:sz w:val="18"/>
                <w:szCs w:val="18"/>
                <w:lang w:eastAsia="ru-RU"/>
              </w:rPr>
              <w:t>2 098 871,82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E6886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2128C" w:rsidRDefault="00563032" w:rsidP="002737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24</w:t>
            </w:r>
            <w:r w:rsidRPr="0032128C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ЛУКАС Юлия Викторовна</w:t>
            </w:r>
            <w:r w:rsidRPr="0032128C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</w:p>
          <w:p w:rsidR="00563032" w:rsidRPr="0027625B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28,6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491 690,54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ВАЗ 21150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ГАЛАНТ 2,4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0008E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легковой СКИФ 500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20008E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1 064 790,44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C490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5A6E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25</w:t>
            </w:r>
            <w:r w:rsidRPr="00505A6E">
              <w:rPr>
                <w:rFonts w:eastAsia="Times New Roman"/>
                <w:b/>
                <w:sz w:val="18"/>
                <w:szCs w:val="18"/>
                <w:lang w:eastAsia="ru-RU"/>
              </w:rPr>
              <w:t>. ЖЕРИХИНА Елена Сергеевна,</w:t>
            </w:r>
          </w:p>
          <w:p w:rsidR="00563032" w:rsidRPr="0027625B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руководитель сектора по выявлению, устройству и организации надзора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591 904,31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46293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46293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1 596 200,28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долевая,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C4191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C4191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F02402" w:rsidTr="00F32CA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56371" w:rsidRDefault="00563032" w:rsidP="007C01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26</w:t>
            </w:r>
            <w:r w:rsidRPr="00E56371">
              <w:rPr>
                <w:rFonts w:eastAsia="Times New Roman"/>
                <w:b/>
                <w:sz w:val="18"/>
                <w:szCs w:val="18"/>
                <w:lang w:eastAsia="ru-RU"/>
              </w:rPr>
              <w:t>. КАНЕВА Розалия Николаевна,</w:t>
            </w:r>
          </w:p>
          <w:p w:rsidR="00563032" w:rsidRPr="0027625B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7625B">
              <w:rPr>
                <w:rFonts w:eastAsia="Times New Roman"/>
                <w:sz w:val="18"/>
                <w:szCs w:val="18"/>
                <w:lang w:eastAsia="ru-RU"/>
              </w:rPr>
              <w:t>ведущий специалист сектора по выявлению, устройству и организации надзора отдела по опеке и попечительству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2F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Квартира, долевая, 2/3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7C0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563032" w:rsidRPr="00F02402" w:rsidRDefault="00563032" w:rsidP="007C0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(индивиду-альная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соб-ственность)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7C01FB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AUDI 80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417 145,47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0240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563032" w:rsidRDefault="00563032" w:rsidP="002878CB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7827AC" w:rsidRDefault="007827A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563032" w:rsidRPr="004B4A46" w:rsidRDefault="00563032" w:rsidP="004B4A4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B4A46">
        <w:rPr>
          <w:rFonts w:eastAsia="Times New Roman"/>
          <w:b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63032" w:rsidRPr="004B4A46" w:rsidRDefault="00563032" w:rsidP="004B4A4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B4A46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Комитете по управлению имуществом администрации </w:t>
      </w:r>
    </w:p>
    <w:p w:rsidR="00563032" w:rsidRPr="004B4A46" w:rsidRDefault="00563032" w:rsidP="004B4A4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B4A46">
        <w:rPr>
          <w:rFonts w:eastAsia="Times New Roman"/>
          <w:b/>
          <w:szCs w:val="24"/>
          <w:lang w:eastAsia="ru-RU"/>
        </w:rPr>
        <w:t xml:space="preserve">муниципального района «Сосногорск», </w:t>
      </w:r>
    </w:p>
    <w:p w:rsidR="00563032" w:rsidRPr="004B4A46" w:rsidRDefault="00563032" w:rsidP="004B4A4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B4A46">
        <w:rPr>
          <w:rFonts w:eastAsia="Times New Roman"/>
          <w:b/>
          <w:szCs w:val="24"/>
          <w:lang w:eastAsia="ru-RU"/>
        </w:rPr>
        <w:t>и членов их семей за период с 1 января по 31 декабря 2021 года</w:t>
      </w:r>
    </w:p>
    <w:p w:rsidR="00563032" w:rsidRPr="00841612" w:rsidRDefault="00563032" w:rsidP="004B4A4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tbl>
      <w:tblPr>
        <w:tblW w:w="16110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650"/>
        <w:gridCol w:w="567"/>
        <w:gridCol w:w="993"/>
        <w:gridCol w:w="1133"/>
        <w:gridCol w:w="1134"/>
        <w:gridCol w:w="709"/>
        <w:gridCol w:w="709"/>
        <w:gridCol w:w="1134"/>
        <w:gridCol w:w="1134"/>
        <w:gridCol w:w="1278"/>
        <w:gridCol w:w="1274"/>
        <w:gridCol w:w="992"/>
      </w:tblGrid>
      <w:tr w:rsidR="00563032" w:rsidRPr="00841612" w:rsidTr="00841612">
        <w:trPr>
          <w:trHeight w:val="7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1612">
              <w:rPr>
                <w:bCs/>
                <w:color w:val="000000"/>
                <w:sz w:val="18"/>
                <w:szCs w:val="18"/>
              </w:rPr>
              <w:t xml:space="preserve">Фамилия, имя, отчество,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 xml:space="preserve">2021 г. </w:t>
            </w:r>
            <w:r w:rsidRPr="0084161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 xml:space="preserve">2021 г. </w:t>
            </w:r>
            <w:r w:rsidRPr="0084161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доход за 2021 г.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782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63032" w:rsidRPr="00841612" w:rsidTr="00841612">
        <w:trPr>
          <w:trHeight w:val="15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1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</w:tr>
      <w:tr w:rsidR="00563032" w:rsidRPr="00841612" w:rsidTr="00AE00D6">
        <w:trPr>
          <w:trHeight w:val="3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8416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1. КОВАЛЁВА Виктория Геннадьевна, 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председатель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841612" w:rsidRDefault="00563032" w:rsidP="00DC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841612" w:rsidRDefault="00563032" w:rsidP="00DC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  <w:p w:rsidR="00563032" w:rsidRPr="00841612" w:rsidRDefault="00563032" w:rsidP="00DC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841612" w:rsidRDefault="00563032" w:rsidP="00DC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1 208 692,82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AE00D6">
        <w:trPr>
          <w:trHeight w:val="61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8416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B6294F">
        <w:trPr>
          <w:trHeight w:val="7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977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. КОННИКОВА</w:t>
            </w:r>
          </w:p>
          <w:p w:rsidR="00563032" w:rsidRPr="00841612" w:rsidRDefault="00563032" w:rsidP="00977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Марина </w:t>
            </w:r>
          </w:p>
          <w:p w:rsidR="00563032" w:rsidRPr="00841612" w:rsidRDefault="00563032" w:rsidP="00977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563032" w:rsidRPr="00841612" w:rsidRDefault="00563032" w:rsidP="009770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D837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8F2459" w:rsidRDefault="00563032" w:rsidP="00DC41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03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МА</w:t>
            </w: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ZD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А СХ-5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207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887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155,19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B6294F">
        <w:trPr>
          <w:trHeight w:val="68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977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D837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C41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F2459" w:rsidRDefault="00563032" w:rsidP="00DC41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6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. БАЛАДЖАЕВА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Татьяна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главный специалист земельного отдела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F4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967 644,25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9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F46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3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ЗАЙЦЕВА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 xml:space="preserve">Анастасия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Степановна,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 1/3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967 258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72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5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5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ЗЕМСКОВА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Владимировна,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руководитель сектора по юридическим вопросам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 xml:space="preserve">KIA QLE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 xml:space="preserve">2 125 678,29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2 692 321,57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Кладовая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ЛОБАНОВА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Маргарита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 xml:space="preserve">ведущий специалист отдела имущественных и арендных отношений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403 698,41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1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Skoda Octavia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888 329,37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1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1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28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. МАМЧИЦ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Ольга Витальевна,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главный отдела по управлению муниципальным жилым фондом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517 859,23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3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МОРОЗОВА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Валентина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Евгеньевна,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по управлению муниципальным жилым фондом Комитета по управлению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806 548,08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12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LADA GRANTA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 xml:space="preserve"> 219010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620 517,28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9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НИКИТИНА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Наталья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Александровна,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главный специалист земельного отдела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1452,0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472 675,96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9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34,7,0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1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 xml:space="preserve"> LADA RSOY5L LADA  LARGUS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1 036 644,97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1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24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68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68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7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. ОРЛОВА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Екатерина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Петровна,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УАЗ 23638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UAZ Pikap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 xml:space="preserve">653 235,53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3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грузовой (индивидуальная 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МАЗ 544008-060-031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748 163,29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28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3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РЕДУТО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Васильевна,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имущественных и арендных отношений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Форд Фокус 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521 936,16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2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1 089 476,44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2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3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3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9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СИДОРОВА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Ирина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240 779,76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9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9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2100,00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Audi А4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1 576 078,04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9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3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3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3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3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3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СТЕПАНОВА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Галина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Сергеевна</w:t>
            </w: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ведущий специалист отдела имущественных и арендных отношений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448 847,93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32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6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ВАЗ 21213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1 890 636,57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19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ВАЗ 2107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3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3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ТОРШИНА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Оксана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1 223 272,565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3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1 097,31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15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ЧЕБОТАРЕВА Надежда 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руководитель земельного отдела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 xml:space="preserve">ШЕВРОЛЕ </w:t>
            </w:r>
            <w:r w:rsidRPr="00841612">
              <w:rPr>
                <w:rFonts w:eastAsia="Times New Roman"/>
                <w:sz w:val="18"/>
                <w:szCs w:val="18"/>
                <w:lang w:val="en-US" w:eastAsia="ru-RU"/>
              </w:rPr>
              <w:t>EPICA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2 749 940,76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6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6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656,0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6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32" w:rsidRPr="00841612" w:rsidRDefault="00563032" w:rsidP="004B4A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841612" w:rsidTr="00841612">
        <w:trPr>
          <w:trHeight w:val="1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7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16</w:t>
            </w: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. ЧЕСНОК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Дарья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имущественных и арендных отношений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Honda Civic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1 248 607,45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5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353 678,05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841612" w:rsidTr="00841612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226 083,27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841612" w:rsidRDefault="00563032" w:rsidP="004B4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4161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563032" w:rsidRDefault="00563032" w:rsidP="002878CB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563032" w:rsidRPr="00E767D1" w:rsidRDefault="00563032" w:rsidP="002878CB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E767D1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63032" w:rsidRPr="00E767D1" w:rsidRDefault="00563032" w:rsidP="00E767D1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E767D1">
        <w:rPr>
          <w:rFonts w:eastAsia="Times New Roman"/>
          <w:b/>
          <w:szCs w:val="24"/>
          <w:lang w:eastAsia="ru-RU"/>
        </w:rPr>
        <w:t>лиц, замещающих должности муниципальной службы в Управлении образования администрации</w:t>
      </w:r>
      <w:r>
        <w:rPr>
          <w:rFonts w:eastAsia="Times New Roman"/>
          <w:b/>
          <w:szCs w:val="24"/>
          <w:lang w:eastAsia="ru-RU"/>
        </w:rPr>
        <w:t xml:space="preserve"> </w:t>
      </w:r>
      <w:r w:rsidRPr="00E767D1">
        <w:rPr>
          <w:rFonts w:eastAsia="Times New Roman"/>
          <w:b/>
          <w:szCs w:val="24"/>
          <w:lang w:eastAsia="ru-RU"/>
        </w:rPr>
        <w:t>муниципального района «Сосногорск», и членов их семей за период с 1 января по 31 декабря 2021 года</w:t>
      </w:r>
    </w:p>
    <w:p w:rsidR="00563032" w:rsidRPr="00E767D1" w:rsidRDefault="00563032" w:rsidP="00E767D1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9"/>
        <w:gridCol w:w="1500"/>
        <w:gridCol w:w="850"/>
        <w:gridCol w:w="903"/>
        <w:gridCol w:w="1267"/>
        <w:gridCol w:w="1228"/>
        <w:gridCol w:w="1126"/>
        <w:gridCol w:w="972"/>
        <w:gridCol w:w="1192"/>
        <w:gridCol w:w="1146"/>
        <w:gridCol w:w="1165"/>
        <w:gridCol w:w="1139"/>
        <w:gridCol w:w="1087"/>
      </w:tblGrid>
      <w:tr w:rsidR="00563032" w:rsidRPr="00E767D1" w:rsidTr="00E767D1">
        <w:trPr>
          <w:trHeight w:val="780"/>
        </w:trPr>
        <w:tc>
          <w:tcPr>
            <w:tcW w:w="5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767D1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767D1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767D1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8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2021 г. </w:t>
            </w:r>
            <w:r w:rsidRPr="00E767D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1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1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2021 г. </w:t>
            </w:r>
            <w:r w:rsidRPr="00E767D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за 2021 г.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2021 г. </w:t>
            </w:r>
            <w:r w:rsidRPr="00E767D1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63032" w:rsidRPr="00E767D1" w:rsidTr="00E767D1">
        <w:trPr>
          <w:trHeight w:val="1515"/>
        </w:trPr>
        <w:tc>
          <w:tcPr>
            <w:tcW w:w="51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563032" w:rsidRPr="00E767D1" w:rsidRDefault="00563032" w:rsidP="00E767D1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119"/>
        <w:gridCol w:w="1507"/>
        <w:gridCol w:w="857"/>
        <w:gridCol w:w="909"/>
        <w:gridCol w:w="1280"/>
        <w:gridCol w:w="1208"/>
        <w:gridCol w:w="1126"/>
        <w:gridCol w:w="972"/>
        <w:gridCol w:w="1192"/>
        <w:gridCol w:w="1185"/>
        <w:gridCol w:w="1132"/>
        <w:gridCol w:w="1132"/>
        <w:gridCol w:w="1087"/>
      </w:tblGrid>
      <w:tr w:rsidR="00563032" w:rsidRPr="00E767D1" w:rsidTr="00E767D1">
        <w:trPr>
          <w:tblHeader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5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ind w:right="317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563032" w:rsidRPr="00E767D1" w:rsidTr="00E767D1"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1. СЕДНЕВА Надежда Руслановна,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2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Долевая,1/2</w:t>
            </w:r>
          </w:p>
          <w:p w:rsidR="00563032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2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563032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926 056,50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63032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563032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F37BB" w:rsidRDefault="00563032" w:rsidP="002F37B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63032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28,1</w:t>
            </w:r>
          </w:p>
          <w:p w:rsidR="00563032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  <w:p w:rsidR="00563032" w:rsidRPr="00E767D1" w:rsidRDefault="00563032" w:rsidP="002F37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1 746 639,90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2F37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2. ЛИСТОПАД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Ирина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Павловна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,         заместитель начальника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Долевая, 2/5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 (2,5 в общей совместной собственности)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1 171 415,16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Долевая, 2/5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 (2,5 в общей 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совместной собственности)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60,7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легковой, 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(индивиду-альная собствен-ность)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Мицубиси А</w:t>
            </w:r>
            <w:r w:rsidRPr="00E767D1">
              <w:rPr>
                <w:rFonts w:eastAsia="Times New Roman"/>
                <w:sz w:val="18"/>
                <w:szCs w:val="18"/>
                <w:lang w:val="en-US" w:eastAsia="ru-RU"/>
              </w:rPr>
              <w:t>SX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897 447,05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2843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3. ДОБРЯКОВ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Анатольевич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,    заместитель начальника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767D1" w:rsidRDefault="00563032" w:rsidP="00E767D1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63032" w:rsidRPr="00E767D1" w:rsidRDefault="00563032" w:rsidP="00E767D1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E767D1" w:rsidRDefault="00563032" w:rsidP="00E767D1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69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11 020,0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 собствен-ность)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Автомобиль грузовой (индивиду-альная собствен-ность)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Cs/>
                <w:sz w:val="18"/>
                <w:szCs w:val="18"/>
                <w:lang w:eastAsia="ru-RU"/>
              </w:rPr>
              <w:t>Форд Транзит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Cs/>
                <w:sz w:val="18"/>
                <w:szCs w:val="18"/>
                <w:lang w:eastAsia="ru-RU"/>
              </w:rPr>
              <w:t>Мерседес 914 - Д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802 303,65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4. ВАСИНА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Мария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Игоревна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,               руководитель отдела общего образования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E767D1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697 722,46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1 620 630,66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615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Несовершеннолет-ний</w:t>
            </w:r>
            <w:proofErr w:type="gramEnd"/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 ребенок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198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767D1" w:rsidTr="00E767D1">
        <w:trPr>
          <w:trHeight w:val="1455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5. КОЗУБОВА Анастасия Станиславовна,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общего образования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116 535,91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-  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легковой (</w:t>
            </w:r>
            <w:proofErr w:type="gramStart"/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собствен-ность)</w:t>
            </w:r>
          </w:p>
          <w:p w:rsidR="00563032" w:rsidRPr="00E767D1" w:rsidRDefault="00563032" w:rsidP="00E767D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Тойота </w:t>
            </w:r>
            <w:r w:rsidRPr="00E767D1">
              <w:rPr>
                <w:rFonts w:eastAsia="Times New Roman"/>
                <w:sz w:val="18"/>
                <w:szCs w:val="18"/>
                <w:lang w:val="en-US" w:eastAsia="ru-RU"/>
              </w:rPr>
              <w:t>camry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1 036 381,11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Несовершеннолет-ний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6. БЭДА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Елена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  ведущий специалист отдела по делам молодежи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474 024,27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Несовершеннолет-ний ребенок 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7. БУРОВА Наталья Леонидовна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контроля качества образования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39,7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27,4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tabs>
                <w:tab w:val="center" w:pos="534"/>
                <w:tab w:val="left" w:pos="97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632 320,73 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5 100,0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39,7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27,4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 собствен-ность)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Лэнд Ровер Дискавери 3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859 525,89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8. ТУНИК</w:t>
            </w:r>
          </w:p>
          <w:p w:rsidR="00563032" w:rsidRPr="00E767D1" w:rsidRDefault="00563032" w:rsidP="00E767D1">
            <w:pPr>
              <w:spacing w:after="0" w:line="240" w:lineRule="auto"/>
              <w:ind w:right="-108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Юлия Тимировна </w:t>
            </w:r>
          </w:p>
          <w:p w:rsidR="00563032" w:rsidRPr="00E767D1" w:rsidRDefault="00563032" w:rsidP="00E767D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контроля качества образования</w:t>
            </w:r>
          </w:p>
          <w:p w:rsidR="00563032" w:rsidRPr="00E767D1" w:rsidRDefault="00563032" w:rsidP="00E767D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433 274,88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 Квартира 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 собствен-ность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Skoda Octavia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2 392 788,64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9. СОБОЛИНА Татьяна </w:t>
            </w: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 xml:space="preserve">Николаевна </w:t>
            </w:r>
          </w:p>
          <w:p w:rsidR="00563032" w:rsidRPr="00E767D1" w:rsidRDefault="00563032" w:rsidP="00E767D1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общего образования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9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688 620,05</w:t>
            </w:r>
          </w:p>
        </w:tc>
        <w:tc>
          <w:tcPr>
            <w:tcW w:w="33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41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b/>
                <w:sz w:val="18"/>
                <w:szCs w:val="18"/>
                <w:lang w:eastAsia="ru-RU"/>
              </w:rPr>
              <w:t>10. ДРИЗД Светлана Александровна</w:t>
            </w:r>
          </w:p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ведущий специалист отдела контроля качества образования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(индивиду-альная собствен-ность)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val="en-US" w:eastAsia="ru-RU"/>
              </w:rPr>
              <w:t>Suv T11 TIGGO</w:t>
            </w:r>
            <w:r w:rsidRPr="00E767D1">
              <w:rPr>
                <w:rFonts w:eastAsia="Times New Roman"/>
                <w:sz w:val="18"/>
                <w:szCs w:val="18"/>
                <w:lang w:eastAsia="ru-RU"/>
              </w:rPr>
              <w:t xml:space="preserve"> универсал</w:t>
            </w:r>
          </w:p>
        </w:tc>
        <w:tc>
          <w:tcPr>
            <w:tcW w:w="345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646 142 ,91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767D1" w:rsidTr="00E767D1">
        <w:trPr>
          <w:trHeight w:val="1341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9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758 824,27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563032" w:rsidRPr="00E767D1" w:rsidRDefault="00563032" w:rsidP="00E76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67D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563032" w:rsidRDefault="00563032" w:rsidP="00EE505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563032" w:rsidRPr="00EE505E" w:rsidRDefault="00563032" w:rsidP="00EE505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EE505E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Финансовом управлении администрации муниципального района «Сосногорск», и членов их семей</w:t>
      </w:r>
    </w:p>
    <w:p w:rsidR="00563032" w:rsidRPr="00EE505E" w:rsidRDefault="00563032" w:rsidP="00EE505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EE505E">
        <w:rPr>
          <w:rFonts w:eastAsia="Times New Roman"/>
          <w:b/>
          <w:szCs w:val="24"/>
          <w:lang w:eastAsia="ru-RU"/>
        </w:rPr>
        <w:t>за период с 1 января по 31 декабря 2021 года</w:t>
      </w:r>
    </w:p>
    <w:p w:rsidR="00563032" w:rsidRPr="00EE505E" w:rsidRDefault="00563032" w:rsidP="00EE5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16"/>
          <w:szCs w:val="16"/>
          <w:lang w:eastAsia="ru-RU"/>
        </w:rPr>
      </w:pPr>
    </w:p>
    <w:tbl>
      <w:tblPr>
        <w:tblW w:w="16160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1417"/>
        <w:gridCol w:w="709"/>
        <w:gridCol w:w="992"/>
        <w:gridCol w:w="1134"/>
        <w:gridCol w:w="1134"/>
        <w:gridCol w:w="851"/>
        <w:gridCol w:w="992"/>
        <w:gridCol w:w="1134"/>
        <w:gridCol w:w="1134"/>
        <w:gridCol w:w="1134"/>
        <w:gridCol w:w="1418"/>
        <w:gridCol w:w="1275"/>
      </w:tblGrid>
      <w:tr w:rsidR="00563032" w:rsidRPr="00EE505E" w:rsidTr="00507258">
        <w:trPr>
          <w:trHeight w:val="780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E505E">
              <w:rPr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4394" w:type="dxa"/>
            <w:gridSpan w:val="4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134" w:type="dxa"/>
            <w:vMerge w:val="restart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 xml:space="preserve">2021 г. </w:t>
            </w:r>
            <w:r w:rsidRPr="00EE505E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(сделки) по приобретению 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2977" w:type="dxa"/>
            <w:gridSpan w:val="3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 xml:space="preserve">2021 г. </w:t>
            </w:r>
            <w:r w:rsidRPr="00EE505E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(сделки) по приобретению 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доход за 2021 г.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 xml:space="preserve">2021 г. </w:t>
            </w:r>
            <w:r w:rsidRPr="00EE505E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63032" w:rsidRPr="00EE505E" w:rsidTr="00507258">
        <w:trPr>
          <w:trHeight w:val="151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134" w:type="dxa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134" w:type="dxa"/>
            <w:vMerge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563032" w:rsidRPr="00EE505E" w:rsidTr="008623A0">
        <w:trPr>
          <w:trHeight w:val="977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1. КУДРЯВЦЕВА Светлана Ивановна, 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начальник Финансового управления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Земельный участок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Земельный участок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Земельный участок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 xml:space="preserve">Земельный </w:t>
            </w:r>
            <w:r w:rsidRPr="00EE505E">
              <w:rPr>
                <w:sz w:val="18"/>
                <w:szCs w:val="18"/>
              </w:rPr>
              <w:lastRenderedPageBreak/>
              <w:t>участок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Земельный участок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Жилой дом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Квартира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Квартира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Квартира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Гараж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lastRenderedPageBreak/>
              <w:t>Долевая, 1/2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Долевая, 1/2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Долевая, 1/2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Долевая, 1/2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Индивидуальная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Индивидуальная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Долевая, 1/2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Долевая, 1/2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Индивидуальная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Долевая, 1/2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Долевая,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lastRenderedPageBreak/>
              <w:t>44,0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44,0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617,0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617,0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2067,0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54,1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8623A0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23A0">
              <w:rPr>
                <w:sz w:val="18"/>
                <w:szCs w:val="18"/>
              </w:rPr>
              <w:t>79,2</w:t>
            </w:r>
          </w:p>
          <w:p w:rsidR="00563032" w:rsidRPr="008623A0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8623A0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23A0">
              <w:rPr>
                <w:sz w:val="18"/>
                <w:szCs w:val="18"/>
              </w:rPr>
              <w:t>79,2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51,2</w:t>
            </w:r>
          </w:p>
          <w:p w:rsidR="00563032" w:rsidRPr="00EE505E" w:rsidRDefault="00563032" w:rsidP="00EE505E">
            <w:pPr>
              <w:spacing w:after="0" w:line="240" w:lineRule="auto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20,8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sz w:val="18"/>
                <w:szCs w:val="18"/>
              </w:rPr>
              <w:t>20,8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lastRenderedPageBreak/>
              <w:t>Россия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Россия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Россия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Россия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Россия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505E">
              <w:rPr>
                <w:sz w:val="18"/>
                <w:szCs w:val="18"/>
              </w:rPr>
              <w:t>Россия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EE505E">
              <w:rPr>
                <w:rFonts w:eastAsia="Times New Roman"/>
                <w:sz w:val="18"/>
                <w:szCs w:val="18"/>
                <w:lang w:val="en-US" w:eastAsia="ru-RU"/>
              </w:rPr>
              <w:t>LEXUS RX450H</w:t>
            </w:r>
          </w:p>
        </w:tc>
        <w:tc>
          <w:tcPr>
            <w:tcW w:w="1134" w:type="dxa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1 888 409,97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rPr>
          <w:trHeight w:val="1780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2.САВИНА Ольга Викторовна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, заместитель начальника управления-руководитель бюджетного отдела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1 814 514,83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rPr>
          <w:trHeight w:val="556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507258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296 239,92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rPr>
          <w:trHeight w:val="610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есовершенноле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rPr>
          <w:trHeight w:val="551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3.</w:t>
            </w: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КРОПОТОВА Анна Евгеньевна,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 xml:space="preserve"> заместитель начальника управления-руководитель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Default="00563032" w:rsidP="00420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EE505E" w:rsidRDefault="00563032" w:rsidP="00420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Default="00563032" w:rsidP="004207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4207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4207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4207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Default="00563032" w:rsidP="004207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18997,0</w:t>
            </w: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420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30,7</w:t>
            </w: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590,9</w:t>
            </w: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4207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287,4</w:t>
            </w: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420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420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884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884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8843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5072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EE505E" w:rsidRDefault="00563032" w:rsidP="00BF7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5072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Автомобиль грузовой (индивидуальная собственность)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Камаз 53215-15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1 364 434,70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BF74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4.</w:t>
            </w: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ЕМЕЛЬЯНЕНКО Елена Леонидовна,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 xml:space="preserve"> заместитель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руководителя бюджетного отдела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736 961,08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82512">
        <w:trPr>
          <w:trHeight w:val="2484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Автомобиль легковой  (индивидуальная собственность)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Автомобиль легковой 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E505E">
              <w:rPr>
                <w:rFonts w:eastAsia="Times New Roman"/>
                <w:sz w:val="18"/>
                <w:szCs w:val="18"/>
                <w:lang w:val="en-US" w:eastAsia="ru-RU"/>
              </w:rPr>
              <w:t>transporter</w:t>
            </w: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F4E8C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E505E">
              <w:rPr>
                <w:rFonts w:eastAsia="Times New Roman"/>
                <w:sz w:val="18"/>
                <w:szCs w:val="18"/>
                <w:lang w:val="en-US" w:eastAsia="ru-RU"/>
              </w:rPr>
              <w:t>Caravelle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2 525 781,35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E505E" w:rsidTr="00507258"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rPr>
          <w:trHeight w:val="1691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5.</w:t>
            </w: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ЕРМОЛАЕВА Екатерина Викторовна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697 138,72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rPr>
          <w:trHeight w:val="1863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Default="00563032" w:rsidP="008843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1/3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097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097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884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884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  <w:p w:rsidR="00563032" w:rsidRDefault="00563032" w:rsidP="000970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583,0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38,5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884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8843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Автомобиль легковой(индивидуальна)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val="en-US" w:eastAsia="ru-RU"/>
              </w:rPr>
              <w:t>Chevrolet Cruze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1 834 029,15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E505E" w:rsidTr="00507258">
        <w:trPr>
          <w:trHeight w:val="60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6.</w:t>
            </w: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УЛЯШЕВА Екатерина Михайловна,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руководитель сектора финансово-бюджетного контроля отдела бу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хгалтерского учета и отчетности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650 142,02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EF4E8C">
        <w:trPr>
          <w:trHeight w:val="1107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Default="00563032" w:rsidP="00EE505E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3 577,00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E505E" w:rsidTr="006E3177">
        <w:trPr>
          <w:trHeight w:val="982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F4E8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E505E" w:rsidTr="00507258">
        <w:trPr>
          <w:trHeight w:val="2536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7.</w:t>
            </w: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РУБЦОВА Оксана Владимировна, 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ведущий специалист</w:t>
            </w: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сектора финансово-бюджетного контроля отдела бу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хгалтерского учета и отчетности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Автомобиль легковой(индивидуальна)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 xml:space="preserve">Hyundai </w:t>
            </w:r>
            <w:r w:rsidRPr="00EE505E"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441 788,65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6E3177">
        <w:trPr>
          <w:trHeight w:val="1840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5072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0970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E505E" w:rsidRDefault="00563032" w:rsidP="000970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21,4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0970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Default="00563032" w:rsidP="006E31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(индивидуальна)</w:t>
            </w:r>
          </w:p>
          <w:p w:rsidR="00563032" w:rsidRPr="00EE505E" w:rsidRDefault="00563032" w:rsidP="000970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5072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(индивидуальна)</w:t>
            </w:r>
          </w:p>
          <w:p w:rsidR="00563032" w:rsidRDefault="00563032" w:rsidP="006E3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6E317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Default="00563032" w:rsidP="000970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ВАЗ 211540</w:t>
            </w:r>
          </w:p>
          <w:p w:rsidR="00563032" w:rsidRDefault="00563032" w:rsidP="000970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0970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097036" w:rsidRDefault="00563032" w:rsidP="000970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0970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ВАЗ 212140</w:t>
            </w:r>
          </w:p>
          <w:p w:rsidR="00563032" w:rsidRDefault="00563032" w:rsidP="000970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0970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0970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0970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1 445 736,19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63032" w:rsidRPr="00EE505E" w:rsidTr="00507258">
        <w:trPr>
          <w:trHeight w:val="682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6E3177">
        <w:trPr>
          <w:trHeight w:val="1568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8.</w:t>
            </w: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ДРОЗДОВА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Ольга Владимировна, 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организации и проведения торгов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долевая, 2/3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Hyundai Creta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1 384 845,79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63032" w:rsidRPr="00EE505E" w:rsidTr="00507258">
        <w:trPr>
          <w:trHeight w:val="1145"/>
        </w:trPr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(индивидуальна)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ИЖ 2126-030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val="en-US" w:eastAsia="ru-RU"/>
              </w:rPr>
              <w:t>167 013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E505E">
              <w:rPr>
                <w:rFonts w:eastAsia="Times New Roman"/>
                <w:sz w:val="18"/>
                <w:szCs w:val="18"/>
                <w:lang w:val="en-US" w:eastAsia="ru-RU"/>
              </w:rPr>
              <w:t>60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rPr>
          <w:trHeight w:val="881"/>
        </w:trPr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Автомобиль (индивидуальна)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УАЗ 3909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rPr>
          <w:trHeight w:val="523"/>
        </w:trPr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rPr>
          <w:trHeight w:val="382"/>
        </w:trPr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rPr>
          <w:trHeight w:val="524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169 056,76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rPr>
          <w:trHeight w:val="404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169 058,45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rPr>
          <w:trHeight w:val="1390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9.</w:t>
            </w:r>
            <w:r w:rsidRPr="00EE505E">
              <w:rPr>
                <w:rFonts w:eastAsia="Times New Roman"/>
                <w:b/>
                <w:sz w:val="18"/>
                <w:szCs w:val="18"/>
                <w:lang w:eastAsia="ru-RU"/>
              </w:rPr>
              <w:t>ГРИШИНА Ольга Владимировна,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 xml:space="preserve"> главный специалист отдела организации и проведения торгов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586,0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580 062,40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EE505E" w:rsidTr="00507258">
        <w:trPr>
          <w:trHeight w:val="690"/>
        </w:trPr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1 021 249,36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EE505E" w:rsidTr="00507258"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tabs>
                <w:tab w:val="left" w:pos="0"/>
                <w:tab w:val="left" w:pos="1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63032" w:rsidRPr="00EE505E" w:rsidRDefault="00563032" w:rsidP="00EE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505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563032" w:rsidRPr="002A5260" w:rsidRDefault="00563032" w:rsidP="00AB2B9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A5260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63032" w:rsidRPr="002A5260" w:rsidRDefault="00563032" w:rsidP="002A5260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A5260">
        <w:rPr>
          <w:rFonts w:eastAsia="Times New Roman"/>
          <w:b/>
          <w:bCs/>
          <w:szCs w:val="24"/>
          <w:lang w:eastAsia="ru-RU"/>
        </w:rPr>
        <w:t>лиц, замещающих должности муниципальной службы в Управлении жилищно-коммунального хозяйства администрации муниципального района «Сосногорск»</w:t>
      </w:r>
      <w:r>
        <w:rPr>
          <w:rFonts w:eastAsia="Times New Roman"/>
          <w:b/>
          <w:bCs/>
          <w:szCs w:val="24"/>
          <w:lang w:eastAsia="ru-RU"/>
        </w:rPr>
        <w:t xml:space="preserve">, </w:t>
      </w:r>
      <w:r w:rsidRPr="002A5260">
        <w:rPr>
          <w:rFonts w:eastAsia="Times New Roman"/>
          <w:b/>
          <w:bCs/>
          <w:szCs w:val="24"/>
          <w:lang w:eastAsia="ru-RU"/>
        </w:rPr>
        <w:t>и членов их семей за период с 1 января по 31 декабря 2021 года</w:t>
      </w:r>
    </w:p>
    <w:p w:rsidR="00563032" w:rsidRPr="002A5260" w:rsidRDefault="00563032" w:rsidP="002A52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132"/>
        <w:gridCol w:w="1413"/>
        <w:gridCol w:w="706"/>
        <w:gridCol w:w="997"/>
        <w:gridCol w:w="1274"/>
        <w:gridCol w:w="1268"/>
        <w:gridCol w:w="713"/>
        <w:gridCol w:w="1132"/>
        <w:gridCol w:w="1132"/>
        <w:gridCol w:w="1132"/>
        <w:gridCol w:w="1274"/>
        <w:gridCol w:w="1132"/>
        <w:gridCol w:w="1268"/>
      </w:tblGrid>
      <w:tr w:rsidR="00563032" w:rsidRPr="002A5260" w:rsidTr="002A5260">
        <w:trPr>
          <w:trHeight w:val="780"/>
        </w:trPr>
        <w:tc>
          <w:tcPr>
            <w:tcW w:w="4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260">
              <w:rPr>
                <w:color w:val="000000"/>
                <w:sz w:val="18"/>
                <w:szCs w:val="18"/>
              </w:rPr>
              <w:t xml:space="preserve">Фамилия, 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260">
              <w:rPr>
                <w:color w:val="000000"/>
                <w:sz w:val="18"/>
                <w:szCs w:val="18"/>
              </w:rPr>
              <w:t xml:space="preserve">имя, 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A5260">
              <w:rPr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17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Pr="002A526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средств, за счет которых в 2021 г. совершена сделка по приобретению объектов недвижимого имущества</w:t>
            </w:r>
          </w:p>
        </w:tc>
        <w:tc>
          <w:tcPr>
            <w:tcW w:w="96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0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Pr="002A526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средств, за счет которых в 2021 г. совершена сделка по приобретению транспортных средств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</w:t>
            </w:r>
            <w:r w:rsidRPr="002A526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доход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за 2021 г.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</w:t>
            </w:r>
            <w:r w:rsidRPr="002A526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средств, за счет которых в 2021 г.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63032" w:rsidRPr="002A5260" w:rsidTr="002A5260">
        <w:trPr>
          <w:trHeight w:val="1515"/>
        </w:trPr>
        <w:tc>
          <w:tcPr>
            <w:tcW w:w="4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563032" w:rsidRPr="002A5260" w:rsidRDefault="00563032" w:rsidP="002A5260">
      <w:pPr>
        <w:spacing w:after="0" w:line="240" w:lineRule="auto"/>
        <w:ind w:right="-427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140"/>
        <w:gridCol w:w="1416"/>
        <w:gridCol w:w="706"/>
        <w:gridCol w:w="990"/>
        <w:gridCol w:w="1274"/>
        <w:gridCol w:w="1271"/>
        <w:gridCol w:w="706"/>
        <w:gridCol w:w="1132"/>
        <w:gridCol w:w="1135"/>
        <w:gridCol w:w="1135"/>
        <w:gridCol w:w="1271"/>
        <w:gridCol w:w="1135"/>
        <w:gridCol w:w="1258"/>
      </w:tblGrid>
      <w:tr w:rsidR="00563032" w:rsidRPr="002A5260" w:rsidTr="002A5260">
        <w:trPr>
          <w:tblHeader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563032" w:rsidRPr="002A5260" w:rsidTr="002A5260">
        <w:trPr>
          <w:trHeight w:val="910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1. ГОРБАТЕНКО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Алёна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Александровна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руководитель отдела муниципального контроля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563032" w:rsidRPr="002A5260" w:rsidRDefault="00563032" w:rsidP="002A52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590 269,67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63032" w:rsidRPr="002A5260" w:rsidTr="002A5260">
        <w:trPr>
          <w:trHeight w:val="684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1 623 035,25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2A5260" w:rsidTr="002A5260">
        <w:trPr>
          <w:trHeight w:val="684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2. СОКОЛОВА</w:t>
            </w:r>
          </w:p>
          <w:p w:rsidR="00563032" w:rsidRPr="002A5260" w:rsidRDefault="00563032" w:rsidP="002A5260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Юлия</w:t>
            </w:r>
          </w:p>
          <w:p w:rsidR="00563032" w:rsidRPr="002A5260" w:rsidRDefault="00563032" w:rsidP="002A5260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Игоревна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</w:t>
            </w:r>
          </w:p>
          <w:p w:rsidR="00563032" w:rsidRPr="002A5260" w:rsidRDefault="00563032" w:rsidP="002A5260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руководитель отдела внешнего благоустройства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2A5260" w:rsidRDefault="00563032" w:rsidP="002A526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Нежилое 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совместное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833.0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26,2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24,8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 соб-ственность)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val="en-US" w:eastAsia="ru-RU"/>
              </w:rPr>
              <w:t>LADA GAB330 LADA XRAY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1 093 482,03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2A5260" w:rsidTr="002A5260">
        <w:trPr>
          <w:trHeight w:val="684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совместное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26,2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24,8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 соб-ственность)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 w:rsidRPr="002A5260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1 828 625,69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2A5260" w:rsidTr="002A5260">
        <w:trPr>
          <w:trHeight w:val="684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2A5260" w:rsidTr="002A5260">
        <w:trPr>
          <w:trHeight w:val="684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2A5260" w:rsidTr="002A5260">
        <w:trPr>
          <w:trHeight w:val="684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3. ХОХРИНА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Яна Андреевна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главный специалист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отдела муниципального контроля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420 898,66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2A5260" w:rsidTr="002A5260">
        <w:trPr>
          <w:trHeight w:val="684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58,5  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594,0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 соб-ственность)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1 110 703,41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2A5260" w:rsidTr="002A5260">
        <w:trPr>
          <w:trHeight w:val="684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2A5260" w:rsidTr="002A5260">
        <w:trPr>
          <w:trHeight w:val="684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4. ИВАШКЕВИЧ Александр Александрович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руководитель отдела внешнего благоустройства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616,0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616,0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  <w:proofErr w:type="gramEnd"/>
            <w:r w:rsidRPr="002A5260">
              <w:rPr>
                <w:rFonts w:eastAsia="Times New Roman"/>
                <w:sz w:val="18"/>
                <w:szCs w:val="18"/>
                <w:lang w:eastAsia="ru-RU"/>
              </w:rPr>
              <w:t xml:space="preserve"> соб-ственность)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ВАЗ 217030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496 051,88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63032" w:rsidRPr="002A5260" w:rsidTr="002A5260">
        <w:trPr>
          <w:trHeight w:val="684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289 435,71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2A5260" w:rsidTr="002A5260">
        <w:trPr>
          <w:trHeight w:val="684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5. КОСТЫЛЕВА Светлана Викторовна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главный специалист отдела внешнего благоустройства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694 779,32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2A5260" w:rsidTr="002A5260">
        <w:trPr>
          <w:trHeight w:val="684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2A5260" w:rsidTr="002A5260">
        <w:trPr>
          <w:trHeight w:val="684"/>
        </w:trPr>
        <w:tc>
          <w:tcPr>
            <w:tcW w:w="48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19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51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2A5260" w:rsidRDefault="00563032" w:rsidP="002A52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2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563032" w:rsidRPr="002A5260" w:rsidRDefault="00563032" w:rsidP="002A5260">
            <w:pPr>
              <w:autoSpaceDE w:val="0"/>
              <w:autoSpaceDN w:val="0"/>
              <w:adjustRightInd w:val="0"/>
              <w:spacing w:after="0" w:line="240" w:lineRule="auto"/>
              <w:ind w:right="77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526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563032" w:rsidRDefault="00563032" w:rsidP="00AB2B95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563032" w:rsidRPr="00F02402" w:rsidRDefault="00563032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63032" w:rsidRDefault="00563032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Отделе культуры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</w:t>
      </w:r>
      <w:r>
        <w:rPr>
          <w:rFonts w:eastAsia="Times New Roman"/>
          <w:b/>
          <w:szCs w:val="24"/>
          <w:lang w:eastAsia="ru-RU"/>
        </w:rPr>
        <w:t>ря 2021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135"/>
        <w:gridCol w:w="1413"/>
        <w:gridCol w:w="845"/>
        <w:gridCol w:w="906"/>
        <w:gridCol w:w="1274"/>
        <w:gridCol w:w="1226"/>
        <w:gridCol w:w="1126"/>
        <w:gridCol w:w="974"/>
        <w:gridCol w:w="1193"/>
        <w:gridCol w:w="1171"/>
        <w:gridCol w:w="1132"/>
        <w:gridCol w:w="1193"/>
        <w:gridCol w:w="987"/>
      </w:tblGrid>
      <w:tr w:rsidR="00563032" w:rsidRPr="00496779" w:rsidTr="003100DC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96779">
              <w:rPr>
                <w:bCs/>
                <w:color w:val="000000"/>
                <w:sz w:val="18"/>
                <w:szCs w:val="18"/>
              </w:rPr>
              <w:lastRenderedPageBreak/>
              <w:t xml:space="preserve">Фамилия, </w:t>
            </w:r>
          </w:p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96779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96779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 2021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63032" w:rsidRPr="00496779" w:rsidTr="008F2459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563032" w:rsidRPr="00496779" w:rsidRDefault="00563032" w:rsidP="00D353F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119"/>
        <w:gridCol w:w="1419"/>
        <w:gridCol w:w="855"/>
        <w:gridCol w:w="906"/>
        <w:gridCol w:w="1281"/>
        <w:gridCol w:w="1210"/>
        <w:gridCol w:w="1126"/>
        <w:gridCol w:w="971"/>
        <w:gridCol w:w="1190"/>
        <w:gridCol w:w="1181"/>
        <w:gridCol w:w="1132"/>
        <w:gridCol w:w="1181"/>
        <w:gridCol w:w="990"/>
      </w:tblGrid>
      <w:tr w:rsidR="00563032" w:rsidRPr="00496779" w:rsidTr="00D353FD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563032" w:rsidRPr="00496779" w:rsidTr="00D353FD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1.</w:t>
            </w:r>
            <w:r w:rsidRPr="00496779">
              <w:rPr>
                <w:b/>
                <w:sz w:val="18"/>
                <w:szCs w:val="18"/>
              </w:rPr>
              <w:t xml:space="preserve">НИКИТИНА Марина Анатольевна, </w:t>
            </w:r>
            <w:r w:rsidRPr="00496779">
              <w:rPr>
                <w:sz w:val="16"/>
                <w:szCs w:val="16"/>
              </w:rPr>
              <w:t>руководитель отдела культуры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1 133 564,69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496779" w:rsidTr="00D353FD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496779" w:rsidTr="00D353FD">
        <w:trPr>
          <w:trHeight w:val="341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.ГОРШКОВА Тамара </w:t>
            </w:r>
          </w:p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Федоровна, </w:t>
            </w:r>
            <w:r w:rsidRPr="00496779">
              <w:rPr>
                <w:rFonts w:eastAsia="Times New Roman"/>
                <w:sz w:val="16"/>
                <w:szCs w:val="16"/>
                <w:lang w:eastAsia="ru-RU"/>
              </w:rPr>
              <w:t xml:space="preserve">ведущий специалист отдела культуры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3269A" w:rsidRDefault="00563032" w:rsidP="00D353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1/2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3269A" w:rsidRDefault="00563032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3269A" w:rsidRDefault="00563032" w:rsidP="00D35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</w:rPr>
              <w:t> 716 572,35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49677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. КРАСНОВА</w:t>
            </w:r>
          </w:p>
          <w:p w:rsidR="00563032" w:rsidRPr="00496779" w:rsidRDefault="00563032" w:rsidP="00D353F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Оксана </w:t>
            </w:r>
          </w:p>
          <w:p w:rsidR="00563032" w:rsidRPr="00496779" w:rsidRDefault="00563032" w:rsidP="00D353F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Ростиславовна, </w:t>
            </w:r>
            <w:r w:rsidRPr="00496779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отдела культуры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63032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B53F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B53F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</w:rPr>
              <w:t>1 988 856,64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563032" w:rsidRPr="00496779" w:rsidTr="00D353F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B4470" w:rsidRDefault="00563032" w:rsidP="008416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8416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30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B4470" w:rsidRDefault="00563032" w:rsidP="008416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563032" w:rsidRPr="00496779" w:rsidRDefault="00563032" w:rsidP="00D353FD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63032" w:rsidRPr="00F02402" w:rsidRDefault="00563032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63032" w:rsidRDefault="00563032" w:rsidP="00D353F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02402">
        <w:rPr>
          <w:rFonts w:eastAsia="Times New Roman"/>
          <w:b/>
          <w:szCs w:val="24"/>
          <w:lang w:eastAsia="ru-RU"/>
        </w:rPr>
        <w:lastRenderedPageBreak/>
        <w:t xml:space="preserve">лиц, замещающих должности муниципальной службы в </w:t>
      </w:r>
      <w:r>
        <w:rPr>
          <w:rFonts w:eastAsia="Times New Roman"/>
          <w:b/>
          <w:szCs w:val="24"/>
          <w:lang w:eastAsia="ru-RU"/>
        </w:rPr>
        <w:t>Отделе физкультуры и спорта а</w:t>
      </w:r>
      <w:r w:rsidRPr="00F02402">
        <w:rPr>
          <w:rFonts w:eastAsia="Times New Roman"/>
          <w:b/>
          <w:szCs w:val="24"/>
          <w:lang w:eastAsia="ru-RU"/>
        </w:rPr>
        <w:t>дминистрации муниципального района «Сосногорск», и членов их семей за пери</w:t>
      </w:r>
      <w:r>
        <w:rPr>
          <w:rFonts w:eastAsia="Times New Roman"/>
          <w:b/>
          <w:szCs w:val="24"/>
          <w:lang w:eastAsia="ru-RU"/>
        </w:rPr>
        <w:t>од с 1 января по 31 декабря 2021</w:t>
      </w:r>
      <w:r w:rsidRPr="00F02402">
        <w:rPr>
          <w:rFonts w:eastAsia="Times New Roman"/>
          <w:b/>
          <w:szCs w:val="24"/>
          <w:lang w:eastAsia="ru-RU"/>
        </w:rPr>
        <w:t xml:space="preserve"> года</w:t>
      </w:r>
    </w:p>
    <w:tbl>
      <w:tblPr>
        <w:tblW w:w="545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994"/>
        <w:gridCol w:w="1415"/>
        <w:gridCol w:w="846"/>
        <w:gridCol w:w="901"/>
        <w:gridCol w:w="1270"/>
        <w:gridCol w:w="1224"/>
        <w:gridCol w:w="1126"/>
        <w:gridCol w:w="973"/>
        <w:gridCol w:w="1192"/>
        <w:gridCol w:w="1172"/>
        <w:gridCol w:w="1133"/>
        <w:gridCol w:w="1313"/>
        <w:gridCol w:w="1071"/>
      </w:tblGrid>
      <w:tr w:rsidR="00563032" w:rsidRPr="002F1E60" w:rsidTr="008F2459">
        <w:trPr>
          <w:trHeight w:val="780"/>
        </w:trPr>
        <w:tc>
          <w:tcPr>
            <w:tcW w:w="5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563032" w:rsidRDefault="00563032" w:rsidP="00D353FD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563032" w:rsidRPr="002F1E60" w:rsidRDefault="00563032" w:rsidP="00D353FD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27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63032" w:rsidRPr="002F1E60" w:rsidRDefault="00563032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объектов недвижимого</w:t>
            </w:r>
          </w:p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имущества, находящихся</w:t>
            </w:r>
          </w:p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563032" w:rsidRPr="002F1E60" w:rsidTr="008F2459">
        <w:trPr>
          <w:trHeight w:val="1515"/>
        </w:trPr>
        <w:tc>
          <w:tcPr>
            <w:tcW w:w="5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563032" w:rsidRPr="002F1E60" w:rsidRDefault="00563032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563032" w:rsidRPr="002F1E60" w:rsidRDefault="00563032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563032" w:rsidRPr="002F1E60" w:rsidRDefault="00563032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2F1E60" w:rsidRDefault="00563032" w:rsidP="00D353F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563032" w:rsidRPr="002F1E60" w:rsidRDefault="00563032" w:rsidP="00D353FD">
      <w:pPr>
        <w:spacing w:after="0"/>
        <w:ind w:firstLine="709"/>
        <w:rPr>
          <w:sz w:val="2"/>
          <w:szCs w:val="2"/>
        </w:rPr>
      </w:pPr>
    </w:p>
    <w:tbl>
      <w:tblPr>
        <w:tblW w:w="545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980"/>
        <w:gridCol w:w="1421"/>
        <w:gridCol w:w="853"/>
        <w:gridCol w:w="905"/>
        <w:gridCol w:w="1278"/>
        <w:gridCol w:w="1206"/>
        <w:gridCol w:w="1127"/>
        <w:gridCol w:w="970"/>
        <w:gridCol w:w="1189"/>
        <w:gridCol w:w="1183"/>
        <w:gridCol w:w="1134"/>
        <w:gridCol w:w="1310"/>
        <w:gridCol w:w="1072"/>
      </w:tblGrid>
      <w:tr w:rsidR="00563032" w:rsidRPr="002F1E60" w:rsidTr="00D353FD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F4971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563032" w:rsidRPr="002F1E60" w:rsidTr="00D353FD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986D77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86D77">
              <w:rPr>
                <w:b/>
                <w:sz w:val="18"/>
                <w:szCs w:val="18"/>
              </w:rPr>
              <w:t>ПОШЕЧЕНКОВА</w:t>
            </w:r>
            <w:r>
              <w:rPr>
                <w:b/>
                <w:sz w:val="18"/>
                <w:szCs w:val="18"/>
              </w:rPr>
              <w:t xml:space="preserve"> Елена Сергеевна, </w:t>
            </w:r>
            <w:r>
              <w:rPr>
                <w:sz w:val="16"/>
                <w:szCs w:val="18"/>
              </w:rPr>
              <w:t>руководитель отдела физкультуры и спорта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3F21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Pr="00986D77" w:rsidRDefault="00563032" w:rsidP="003F21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3F21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3F214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3F21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3F214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3F214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3F21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1132,0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3F2142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D5444D" w:rsidRDefault="00563032" w:rsidP="00D353F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D5444D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1 778 524,96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RPr="002F1E60" w:rsidTr="00D353FD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6D77">
              <w:rPr>
                <w:sz w:val="18"/>
                <w:szCs w:val="18"/>
              </w:rPr>
              <w:t>Супруг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AB2B9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3032" w:rsidRDefault="00563032" w:rsidP="00AB2B9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3032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3032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D5444D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1132,0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долевая,1/2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SAMARA</w:t>
            </w:r>
          </w:p>
          <w:p w:rsidR="00563032" w:rsidRPr="003F2142" w:rsidRDefault="00563032" w:rsidP="00D353F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211440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2 546 210,51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RPr="002F1E60" w:rsidTr="00D353FD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1132,0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RPr="002F1E60" w:rsidTr="00D353FD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1132,0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6D77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RPr="00077F7E" w:rsidTr="00D353FD">
        <w:trPr>
          <w:trHeight w:val="204"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65B43" w:rsidRDefault="00563032" w:rsidP="00D353F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Pr="00565B43">
              <w:rPr>
                <w:b/>
                <w:sz w:val="18"/>
                <w:szCs w:val="18"/>
              </w:rPr>
              <w:t>ПЕТУХОВА</w:t>
            </w:r>
          </w:p>
          <w:p w:rsidR="00563032" w:rsidRDefault="00563032" w:rsidP="00D353F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 w:rsidRPr="00565B43">
              <w:rPr>
                <w:b/>
                <w:sz w:val="18"/>
                <w:szCs w:val="18"/>
              </w:rPr>
              <w:t xml:space="preserve">Елена </w:t>
            </w:r>
          </w:p>
          <w:p w:rsidR="00563032" w:rsidRPr="00496779" w:rsidRDefault="00563032" w:rsidP="00D353F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 w:rsidRPr="00565B43">
              <w:rPr>
                <w:b/>
                <w:sz w:val="18"/>
                <w:szCs w:val="18"/>
              </w:rPr>
              <w:t xml:space="preserve">Викторовна, </w:t>
            </w:r>
            <w:r w:rsidRPr="00BB77C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563032" w:rsidRPr="006E2543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3032" w:rsidRPr="006E2543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  <w:p w:rsidR="00563032" w:rsidRDefault="00563032" w:rsidP="00D353FD">
            <w:pPr>
              <w:spacing w:after="0"/>
              <w:rPr>
                <w:sz w:val="18"/>
                <w:szCs w:val="18"/>
              </w:rPr>
            </w:pPr>
          </w:p>
          <w:p w:rsidR="00563032" w:rsidRPr="006E2543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63032" w:rsidRDefault="00563032" w:rsidP="00D353FD">
            <w:pPr>
              <w:spacing w:after="0"/>
              <w:rPr>
                <w:sz w:val="18"/>
                <w:szCs w:val="18"/>
              </w:rPr>
            </w:pPr>
          </w:p>
          <w:p w:rsidR="00563032" w:rsidRPr="006E2543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200C4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7F3EFE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7F3EFE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7F3EFE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496779" w:rsidRDefault="00563032" w:rsidP="00D353FD">
            <w:pPr>
              <w:pStyle w:val="a9"/>
              <w:autoSpaceDE w:val="0"/>
              <w:autoSpaceDN w:val="0"/>
              <w:adjustRightInd w:val="0"/>
              <w:ind w:left="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E2543" w:rsidRDefault="00563032" w:rsidP="00D353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578 456,22</w:t>
            </w:r>
          </w:p>
        </w:tc>
        <w:tc>
          <w:tcPr>
            <w:tcW w:w="32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D353FD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63032" w:rsidRPr="008831E4" w:rsidRDefault="00563032" w:rsidP="00D353FD">
      <w:pPr>
        <w:rPr>
          <w:sz w:val="20"/>
          <w:szCs w:val="20"/>
        </w:rPr>
      </w:pPr>
      <w:bookmarkStart w:id="0" w:name="_GoBack"/>
      <w:bookmarkEnd w:id="0"/>
    </w:p>
    <w:p w:rsidR="00563032" w:rsidRDefault="00563032" w:rsidP="00D353FD"/>
    <w:p w:rsidR="00563032" w:rsidRDefault="00563032" w:rsidP="005F7CD1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</w:p>
    <w:p w:rsidR="00563032" w:rsidRPr="009F31EF" w:rsidRDefault="00563032" w:rsidP="005F7CD1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  <w:r w:rsidRPr="009F31EF">
        <w:rPr>
          <w:b/>
        </w:rPr>
        <w:t xml:space="preserve"> и членов их семей </w:t>
      </w:r>
    </w:p>
    <w:p w:rsidR="00563032" w:rsidRDefault="00563032" w:rsidP="005F7CD1">
      <w:pPr>
        <w:jc w:val="center"/>
        <w:rPr>
          <w:b/>
        </w:rPr>
      </w:pPr>
      <w:r w:rsidRPr="009F31EF">
        <w:rPr>
          <w:b/>
        </w:rPr>
        <w:t>за период с 1 января по 31 декабря 20</w:t>
      </w:r>
      <w:r>
        <w:rPr>
          <w:b/>
        </w:rPr>
        <w:t>21</w:t>
      </w:r>
      <w:r w:rsidRPr="009F31EF">
        <w:rPr>
          <w:b/>
        </w:rPr>
        <w:t xml:space="preserve"> года</w:t>
      </w:r>
    </w:p>
    <w:tbl>
      <w:tblPr>
        <w:tblW w:w="5466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136"/>
        <w:gridCol w:w="1463"/>
        <w:gridCol w:w="844"/>
        <w:gridCol w:w="910"/>
        <w:gridCol w:w="1273"/>
        <w:gridCol w:w="1224"/>
        <w:gridCol w:w="1126"/>
        <w:gridCol w:w="978"/>
        <w:gridCol w:w="1194"/>
        <w:gridCol w:w="1172"/>
        <w:gridCol w:w="1132"/>
        <w:gridCol w:w="1194"/>
        <w:gridCol w:w="978"/>
      </w:tblGrid>
      <w:tr w:rsidR="00563032" w:rsidRPr="005F7CD1" w:rsidTr="005F7CD1">
        <w:trPr>
          <w:trHeight w:val="780"/>
        </w:trPr>
        <w:tc>
          <w:tcPr>
            <w:tcW w:w="5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F7CD1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3847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объектов недвижимого</w:t>
            </w:r>
          </w:p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имущества, находящихся</w:t>
            </w:r>
          </w:p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3847D5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F7CD1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5F7CD1">
              <w:rPr>
                <w:sz w:val="18"/>
                <w:szCs w:val="18"/>
              </w:rPr>
              <w:t>доход</w:t>
            </w:r>
          </w:p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5F7CD1">
              <w:rPr>
                <w:sz w:val="18"/>
                <w:szCs w:val="18"/>
              </w:rPr>
              <w:t xml:space="preserve"> г.</w:t>
            </w:r>
          </w:p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(руб.)</w:t>
            </w:r>
          </w:p>
        </w:tc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3847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F7CD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5F7CD1">
              <w:rPr>
                <w:sz w:val="18"/>
                <w:szCs w:val="18"/>
              </w:rPr>
              <w:t xml:space="preserve"> г. </w:t>
            </w:r>
            <w:r w:rsidRPr="005F7CD1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</w:t>
            </w:r>
            <w:r w:rsidRPr="005F7CD1">
              <w:rPr>
                <w:bCs/>
                <w:sz w:val="18"/>
                <w:szCs w:val="18"/>
              </w:rPr>
              <w:lastRenderedPageBreak/>
              <w:t>ий)</w:t>
            </w:r>
          </w:p>
        </w:tc>
      </w:tr>
      <w:tr w:rsidR="00563032" w:rsidRPr="005F7CD1" w:rsidTr="005F7CD1">
        <w:trPr>
          <w:trHeight w:val="1515"/>
        </w:trPr>
        <w:tc>
          <w:tcPr>
            <w:tcW w:w="5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Вид </w:t>
            </w:r>
          </w:p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объекта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Площадь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Вид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Марка</w:t>
            </w:r>
          </w:p>
        </w:tc>
        <w:tc>
          <w:tcPr>
            <w:tcW w:w="3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63032" w:rsidRPr="005F7CD1" w:rsidRDefault="00563032" w:rsidP="005F7CD1">
      <w:pPr>
        <w:rPr>
          <w:sz w:val="2"/>
          <w:szCs w:val="2"/>
        </w:rPr>
      </w:pPr>
    </w:p>
    <w:tbl>
      <w:tblPr>
        <w:tblW w:w="547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1118"/>
        <w:gridCol w:w="1504"/>
        <w:gridCol w:w="858"/>
        <w:gridCol w:w="907"/>
        <w:gridCol w:w="1281"/>
        <w:gridCol w:w="1212"/>
        <w:gridCol w:w="1127"/>
        <w:gridCol w:w="973"/>
        <w:gridCol w:w="1192"/>
        <w:gridCol w:w="1179"/>
        <w:gridCol w:w="1130"/>
        <w:gridCol w:w="1179"/>
        <w:gridCol w:w="983"/>
      </w:tblGrid>
      <w:tr w:rsidR="00563032" w:rsidRPr="005F7CD1" w:rsidTr="00664D69">
        <w:trPr>
          <w:tblHeader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>14</w:t>
            </w:r>
          </w:p>
        </w:tc>
      </w:tr>
      <w:tr w:rsidR="00563032" w:rsidRPr="005F7CD1" w:rsidTr="00664D69">
        <w:trPr>
          <w:trHeight w:val="197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C1EA3" w:rsidRDefault="00563032" w:rsidP="005C1EA3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5C1EA3">
              <w:rPr>
                <w:b/>
                <w:sz w:val="18"/>
                <w:szCs w:val="18"/>
              </w:rPr>
              <w:t>. ИСАЕВ Илья Владимирович,</w:t>
            </w:r>
          </w:p>
          <w:p w:rsidR="00563032" w:rsidRPr="005F7CD1" w:rsidRDefault="00563032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sz w:val="16"/>
                <w:szCs w:val="16"/>
              </w:rPr>
              <w:t>начальник МКУ «Управление капитального строительства г. Сосногорска»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107372" w:rsidRDefault="00563032" w:rsidP="005F7CD1">
            <w:pPr>
              <w:jc w:val="center"/>
              <w:rPr>
                <w:sz w:val="18"/>
                <w:szCs w:val="18"/>
              </w:rPr>
            </w:pPr>
            <w:r w:rsidRPr="00107372">
              <w:rPr>
                <w:sz w:val="18"/>
                <w:szCs w:val="18"/>
              </w:rPr>
              <w:t>Земельный участок</w:t>
            </w:r>
          </w:p>
          <w:p w:rsidR="00563032" w:rsidRPr="0010737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107372" w:rsidRDefault="00563032" w:rsidP="005F7CD1">
            <w:pPr>
              <w:jc w:val="center"/>
              <w:rPr>
                <w:sz w:val="18"/>
                <w:szCs w:val="18"/>
              </w:rPr>
            </w:pPr>
            <w:r w:rsidRPr="00107372">
              <w:rPr>
                <w:sz w:val="18"/>
                <w:szCs w:val="18"/>
              </w:rPr>
              <w:t>Жилой дом</w:t>
            </w:r>
          </w:p>
          <w:p w:rsidR="00563032" w:rsidRPr="0010737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 w:rsidRPr="00107372">
              <w:rPr>
                <w:sz w:val="18"/>
                <w:szCs w:val="18"/>
              </w:rPr>
              <w:t>Гараж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107372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C1EA3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563032" w:rsidRDefault="00563032" w:rsidP="005C1EA3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C1EA3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563032" w:rsidRDefault="00563032" w:rsidP="005C1EA3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C1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1208,0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C1EA3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C1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C1EA3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C1EA3" w:rsidRDefault="00563032" w:rsidP="005C1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563032" w:rsidRPr="005C1EA3" w:rsidRDefault="00563032" w:rsidP="005C1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C1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(индивиду-альнаясоб-ственность)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265495" w:rsidRDefault="00563032" w:rsidP="005F7C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265495">
              <w:rPr>
                <w:sz w:val="18"/>
                <w:szCs w:val="18"/>
                <w:lang w:val="en-US"/>
              </w:rPr>
              <w:t xml:space="preserve">-21144 </w:t>
            </w:r>
            <w:r>
              <w:rPr>
                <w:sz w:val="18"/>
                <w:szCs w:val="18"/>
                <w:lang w:val="en-US"/>
              </w:rPr>
              <w:t>LADA-SAMARA</w:t>
            </w:r>
          </w:p>
          <w:p w:rsidR="00563032" w:rsidRPr="00265495" w:rsidRDefault="00563032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265495" w:rsidRDefault="00563032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265495" w:rsidRDefault="00563032" w:rsidP="005F7C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Default="00563032" w:rsidP="00265495">
            <w:pPr>
              <w:ind w:left="708" w:hanging="7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</w:p>
          <w:p w:rsidR="00563032" w:rsidRPr="00265495" w:rsidRDefault="00563032" w:rsidP="00265495">
            <w:pPr>
              <w:ind w:left="708" w:hanging="7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1 069 492,94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63032" w:rsidRPr="005F7CD1" w:rsidTr="00664D69">
        <w:trPr>
          <w:trHeight w:val="482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F7CD1">
              <w:rPr>
                <w:b/>
                <w:sz w:val="18"/>
                <w:szCs w:val="18"/>
              </w:rPr>
              <w:t>. УЛЯШОВ</w:t>
            </w:r>
          </w:p>
          <w:p w:rsidR="00563032" w:rsidRPr="005F7CD1" w:rsidRDefault="00563032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Максим </w:t>
            </w:r>
          </w:p>
          <w:p w:rsidR="00563032" w:rsidRPr="005F7CD1" w:rsidRDefault="00563032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F7CD1">
              <w:rPr>
                <w:b/>
                <w:sz w:val="18"/>
                <w:szCs w:val="18"/>
              </w:rPr>
              <w:t xml:space="preserve">Иванович, </w:t>
            </w:r>
            <w:r w:rsidRPr="005F7CD1">
              <w:rPr>
                <w:sz w:val="16"/>
                <w:szCs w:val="16"/>
              </w:rPr>
              <w:t>начальник МКУ «Управление по делам ГО и ЧС» МО МР «Сосногорск»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2146,0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27,9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C571CA" w:rsidRDefault="00563032" w:rsidP="005F7C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054A4E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880 715</w:t>
            </w:r>
            <w:r>
              <w:rPr>
                <w:sz w:val="18"/>
                <w:szCs w:val="18"/>
              </w:rPr>
              <w:t>,58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7CD1">
              <w:rPr>
                <w:sz w:val="18"/>
                <w:szCs w:val="18"/>
                <w:lang w:val="en-US"/>
              </w:rPr>
              <w:t>-</w:t>
            </w:r>
          </w:p>
        </w:tc>
      </w:tr>
      <w:tr w:rsidR="00563032" w:rsidRPr="005F7CD1" w:rsidTr="00664D69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Земельный участок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Гараж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Индивидуальная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EE0B59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Долевая, 1/2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2146,0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27,9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Россия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96660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1 073 599,82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63032" w:rsidRPr="005F7CD1" w:rsidTr="00664D69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Несовершеннолетний ребенок</w:t>
            </w:r>
          </w:p>
          <w:p w:rsidR="00563032" w:rsidRPr="005F7CD1" w:rsidRDefault="00563032" w:rsidP="005F7CD1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60,6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-</w:t>
            </w:r>
          </w:p>
        </w:tc>
      </w:tr>
      <w:tr w:rsidR="00563032" w:rsidRPr="005F7CD1" w:rsidTr="00664D69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C1397B" w:rsidRDefault="00563032" w:rsidP="005F7CD1">
            <w:pPr>
              <w:rPr>
                <w:b/>
                <w:sz w:val="18"/>
                <w:szCs w:val="18"/>
              </w:rPr>
            </w:pPr>
            <w:r w:rsidRPr="00C1397B">
              <w:rPr>
                <w:b/>
                <w:sz w:val="18"/>
                <w:szCs w:val="18"/>
              </w:rPr>
              <w:t>3. МАКСИМОВА</w:t>
            </w:r>
          </w:p>
          <w:p w:rsidR="00563032" w:rsidRPr="00C1397B" w:rsidRDefault="00563032" w:rsidP="003D540F">
            <w:pPr>
              <w:rPr>
                <w:b/>
                <w:sz w:val="18"/>
                <w:szCs w:val="18"/>
              </w:rPr>
            </w:pPr>
            <w:r w:rsidRPr="00C1397B">
              <w:rPr>
                <w:b/>
                <w:sz w:val="18"/>
                <w:szCs w:val="18"/>
              </w:rPr>
              <w:t xml:space="preserve">Наталья Анатольевна, </w:t>
            </w:r>
          </w:p>
          <w:p w:rsidR="00563032" w:rsidRPr="005F7CD1" w:rsidRDefault="00563032" w:rsidP="00540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директора МАУ «Сосногорск Медиа»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D540F" w:rsidRDefault="00563032" w:rsidP="005F7C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40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3D54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CD1">
              <w:rPr>
                <w:sz w:val="18"/>
                <w:szCs w:val="18"/>
              </w:rPr>
              <w:t>Автомобиль легковой (индивиду-альнаясоб-ственность)</w:t>
            </w:r>
          </w:p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D540F" w:rsidRDefault="00563032" w:rsidP="005F7C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Chevralet aveo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D540F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466 233,23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RPr="005F7CD1" w:rsidTr="00664D69">
        <w:trPr>
          <w:trHeight w:val="9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D540F" w:rsidRDefault="00563032" w:rsidP="005F7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59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C1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C1397B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5F7CD1">
            <w:pPr>
              <w:jc w:val="center"/>
              <w:rPr>
                <w:sz w:val="18"/>
                <w:szCs w:val="18"/>
              </w:rPr>
            </w:pPr>
          </w:p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40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3D54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C1397B" w:rsidRDefault="00563032" w:rsidP="005F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C1397B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1 103 244,44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F7CD1" w:rsidRDefault="00563032" w:rsidP="005F7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63032" w:rsidRPr="009F31EF" w:rsidRDefault="00563032" w:rsidP="005F7CD1">
      <w:pPr>
        <w:jc w:val="center"/>
        <w:rPr>
          <w:b/>
        </w:rPr>
      </w:pPr>
    </w:p>
    <w:p w:rsidR="00563032" w:rsidRDefault="00563032" w:rsidP="005F7CD1">
      <w:pPr>
        <w:jc w:val="center"/>
        <w:rPr>
          <w:b/>
        </w:rPr>
      </w:pPr>
    </w:p>
    <w:p w:rsidR="00563032" w:rsidRPr="00507430" w:rsidRDefault="00563032" w:rsidP="00507430">
      <w:pPr>
        <w:jc w:val="center"/>
        <w:rPr>
          <w:b/>
        </w:rPr>
      </w:pPr>
      <w:r w:rsidRPr="00507430">
        <w:rPr>
          <w:b/>
        </w:rPr>
        <w:t>Сведения о доходах, расходах, об имуществе и обязательствах имущественного характера</w:t>
      </w:r>
    </w:p>
    <w:p w:rsidR="00563032" w:rsidRPr="00507430" w:rsidRDefault="00563032" w:rsidP="00507430">
      <w:pPr>
        <w:jc w:val="center"/>
        <w:rPr>
          <w:b/>
        </w:rPr>
      </w:pPr>
      <w:r w:rsidRPr="00507430">
        <w:rPr>
          <w:b/>
        </w:rPr>
        <w:t>директоров муниципальных бюджетных учреждений культуры</w:t>
      </w:r>
    </w:p>
    <w:p w:rsidR="00563032" w:rsidRPr="00507430" w:rsidRDefault="00563032" w:rsidP="00507430">
      <w:pPr>
        <w:jc w:val="center"/>
        <w:rPr>
          <w:b/>
        </w:rPr>
      </w:pPr>
      <w:r w:rsidRPr="00507430">
        <w:rPr>
          <w:b/>
        </w:rPr>
        <w:t>и членов их семей за период с 1 января по 31 декабря 2021 года</w:t>
      </w:r>
    </w:p>
    <w:p w:rsidR="00563032" w:rsidRPr="00507430" w:rsidRDefault="00563032" w:rsidP="00507430">
      <w:pPr>
        <w:jc w:val="center"/>
      </w:pPr>
    </w:p>
    <w:tbl>
      <w:tblPr>
        <w:tblW w:w="5449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135"/>
        <w:gridCol w:w="1413"/>
        <w:gridCol w:w="845"/>
        <w:gridCol w:w="907"/>
        <w:gridCol w:w="1276"/>
        <w:gridCol w:w="1227"/>
        <w:gridCol w:w="1125"/>
        <w:gridCol w:w="975"/>
        <w:gridCol w:w="1194"/>
        <w:gridCol w:w="1171"/>
        <w:gridCol w:w="1132"/>
        <w:gridCol w:w="1194"/>
        <w:gridCol w:w="982"/>
      </w:tblGrid>
      <w:tr w:rsidR="00563032" w:rsidRPr="00507430" w:rsidTr="00700693">
        <w:trPr>
          <w:trHeight w:val="780"/>
        </w:trPr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07430">
              <w:rPr>
                <w:bCs/>
                <w:color w:val="000000"/>
                <w:sz w:val="18"/>
                <w:szCs w:val="18"/>
              </w:rPr>
              <w:lastRenderedPageBreak/>
              <w:t xml:space="preserve">Фамилия, 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07430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7430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18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07430">
              <w:rPr>
                <w:sz w:val="18"/>
                <w:szCs w:val="18"/>
              </w:rPr>
              <w:t xml:space="preserve">2021 г. </w:t>
            </w:r>
            <w:r w:rsidRPr="0050743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0743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имущества, находящихся 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ind w:left="-31" w:right="-44"/>
              <w:jc w:val="center"/>
              <w:rPr>
                <w:sz w:val="18"/>
                <w:szCs w:val="18"/>
              </w:rPr>
            </w:pPr>
            <w:r w:rsidRPr="0050743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07430">
              <w:rPr>
                <w:sz w:val="18"/>
                <w:szCs w:val="18"/>
              </w:rPr>
              <w:t xml:space="preserve">2021 г. </w:t>
            </w:r>
            <w:r w:rsidRPr="0050743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50743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507430">
              <w:rPr>
                <w:sz w:val="18"/>
                <w:szCs w:val="18"/>
              </w:rPr>
              <w:t>доход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за 2021 г.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(руб.)</w:t>
            </w:r>
          </w:p>
        </w:tc>
        <w:tc>
          <w:tcPr>
            <w:tcW w:w="3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07430">
              <w:rPr>
                <w:sz w:val="18"/>
                <w:szCs w:val="18"/>
              </w:rPr>
              <w:t xml:space="preserve">2020 г. </w:t>
            </w:r>
            <w:r w:rsidRPr="00507430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63032" w:rsidRPr="00507430" w:rsidTr="00700693">
        <w:trPr>
          <w:trHeight w:val="1515"/>
        </w:trPr>
        <w:tc>
          <w:tcPr>
            <w:tcW w:w="5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Вид 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объекта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Вид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Площадь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(кв. м)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Вид 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объекта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Площадь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Вид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63032" w:rsidRPr="00507430" w:rsidRDefault="00563032" w:rsidP="00507430">
      <w:pPr>
        <w:rPr>
          <w:sz w:val="2"/>
          <w:szCs w:val="2"/>
        </w:rPr>
      </w:pPr>
    </w:p>
    <w:tbl>
      <w:tblPr>
        <w:tblW w:w="5454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156"/>
        <w:gridCol w:w="1446"/>
        <w:gridCol w:w="869"/>
        <w:gridCol w:w="869"/>
        <w:gridCol w:w="1300"/>
        <w:gridCol w:w="1156"/>
        <w:gridCol w:w="1159"/>
        <w:gridCol w:w="1009"/>
        <w:gridCol w:w="1156"/>
        <w:gridCol w:w="1156"/>
        <w:gridCol w:w="1159"/>
        <w:gridCol w:w="1156"/>
        <w:gridCol w:w="999"/>
      </w:tblGrid>
      <w:tr w:rsidR="00563032" w:rsidRPr="00507430" w:rsidTr="00700693">
        <w:trPr>
          <w:tblHeader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14</w:t>
            </w:r>
          </w:p>
        </w:tc>
      </w:tr>
      <w:tr w:rsidR="00563032" w:rsidRPr="00507430" w:rsidTr="00700693">
        <w:trPr>
          <w:trHeight w:val="910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 xml:space="preserve">1. </w:t>
            </w:r>
          </w:p>
          <w:p w:rsidR="00563032" w:rsidRPr="00507430" w:rsidRDefault="00563032" w:rsidP="00507430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ДУМБУРОВИЧ</w:t>
            </w:r>
          </w:p>
          <w:p w:rsidR="00563032" w:rsidRPr="00507430" w:rsidRDefault="00563032" w:rsidP="00507430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Лилия</w:t>
            </w:r>
          </w:p>
          <w:p w:rsidR="00563032" w:rsidRPr="00507430" w:rsidRDefault="00563032" w:rsidP="00507430">
            <w:pPr>
              <w:tabs>
                <w:tab w:val="left" w:pos="226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Леонидовна, директор МБУДО «Детская школа искусств» г.Сосногорск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Земельный участок </w:t>
            </w:r>
          </w:p>
          <w:p w:rsidR="00563032" w:rsidRPr="00507430" w:rsidRDefault="00563032" w:rsidP="00507430">
            <w:pPr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   Квартира</w:t>
            </w:r>
          </w:p>
          <w:p w:rsidR="00563032" w:rsidRPr="00507430" w:rsidRDefault="00563032" w:rsidP="00507430">
            <w:pPr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    Гараж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Нежилой </w:t>
            </w:r>
            <w:r w:rsidRPr="00507430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lastRenderedPageBreak/>
              <w:t>Индивидуальная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Долевая,1/2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Индивидуальная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Индивидуальная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700693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lastRenderedPageBreak/>
              <w:t>1108,0</w:t>
            </w:r>
          </w:p>
          <w:p w:rsidR="00563032" w:rsidRPr="00507430" w:rsidRDefault="00563032" w:rsidP="00700693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700693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700693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29,4</w:t>
            </w:r>
          </w:p>
          <w:p w:rsidR="00563032" w:rsidRPr="00507430" w:rsidRDefault="00563032" w:rsidP="00700693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700693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65,8</w:t>
            </w:r>
          </w:p>
          <w:p w:rsidR="00563032" w:rsidRPr="00507430" w:rsidRDefault="00563032" w:rsidP="00700693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700693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20,2</w:t>
            </w:r>
          </w:p>
          <w:p w:rsidR="00563032" w:rsidRPr="00507430" w:rsidRDefault="00563032" w:rsidP="00700693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700693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lastRenderedPageBreak/>
              <w:t>33,0</w:t>
            </w:r>
          </w:p>
          <w:p w:rsidR="00563032" w:rsidRPr="00507430" w:rsidRDefault="00563032" w:rsidP="007006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lastRenderedPageBreak/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   Россия</w:t>
            </w:r>
          </w:p>
          <w:p w:rsidR="00563032" w:rsidRPr="00507430" w:rsidRDefault="00563032" w:rsidP="00507430">
            <w:pPr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   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Квартира, долевая, </w:t>
            </w:r>
            <w:r>
              <w:rPr>
                <w:sz w:val="18"/>
                <w:szCs w:val="18"/>
              </w:rPr>
              <w:t>1/2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29,4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ХУНДАЙ </w:t>
            </w:r>
            <w:r w:rsidRPr="00507430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 1 334 584,80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2. КИРИЛЕНКО</w:t>
            </w:r>
          </w:p>
          <w:p w:rsidR="00563032" w:rsidRPr="00507430" w:rsidRDefault="00563032" w:rsidP="00507430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 xml:space="preserve">Галина </w:t>
            </w:r>
          </w:p>
          <w:p w:rsidR="00563032" w:rsidRPr="00507430" w:rsidRDefault="00563032" w:rsidP="00507430">
            <w:pPr>
              <w:tabs>
                <w:tab w:val="left" w:pos="227"/>
              </w:tabs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Валентиновна, директор МБУДО «Детская школа искусств» пгт. Нижний Одес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Жилой дом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Долевая,1/3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45,7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41,0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Автомобиль легковой, долевая, 1/4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ВАЗ 210099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1 493 009,66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sz w:val="18"/>
                <w:szCs w:val="18"/>
              </w:rPr>
            </w:pPr>
            <w:proofErr w:type="gramStart"/>
            <w:r w:rsidRPr="00507430">
              <w:rPr>
                <w:sz w:val="18"/>
                <w:szCs w:val="18"/>
              </w:rPr>
              <w:t>Несовершеннолет-ний</w:t>
            </w:r>
            <w:proofErr w:type="gramEnd"/>
            <w:r w:rsidRPr="00507430">
              <w:rPr>
                <w:sz w:val="18"/>
                <w:szCs w:val="18"/>
              </w:rPr>
              <w:t xml:space="preserve"> ребенок</w:t>
            </w:r>
          </w:p>
          <w:p w:rsidR="00563032" w:rsidRPr="00507430" w:rsidRDefault="00563032" w:rsidP="00507430">
            <w:pPr>
              <w:tabs>
                <w:tab w:val="left" w:pos="227"/>
              </w:tabs>
              <w:rPr>
                <w:sz w:val="18"/>
                <w:szCs w:val="18"/>
              </w:rPr>
            </w:pP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61,1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28,4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Автомобиль легковой, долевая, 3/4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ВАЗ 21099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110 621,84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 xml:space="preserve">3. ТИХАЯ </w:t>
            </w:r>
          </w:p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Марина</w:t>
            </w:r>
          </w:p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Владимировна, директор МБУ «Сосногорская межпоселенческая централизованная библиотечная система»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55,5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45,0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876 453,36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45,0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780 243,55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507430">
              <w:rPr>
                <w:b/>
                <w:sz w:val="18"/>
                <w:szCs w:val="18"/>
              </w:rPr>
              <w:t>.ЦИММЕРМАН</w:t>
            </w:r>
          </w:p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Наталья</w:t>
            </w:r>
          </w:p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 xml:space="preserve">Викторовна, директор МБУ «Межпоселенческий культурный центр МР </w:t>
            </w:r>
            <w:r w:rsidRPr="00507430">
              <w:rPr>
                <w:b/>
                <w:sz w:val="18"/>
                <w:szCs w:val="18"/>
              </w:rPr>
              <w:lastRenderedPageBreak/>
              <w:t>«Сосногорск»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44,4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Квартира, долевая, 1/6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57,4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44,4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Россия 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748 102,35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Индивидуальная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57,4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44,4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Квартира, долевая,1/6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44,4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07430">
              <w:rPr>
                <w:sz w:val="18"/>
                <w:szCs w:val="18"/>
              </w:rPr>
              <w:t>индивиду-альная</w:t>
            </w:r>
            <w:proofErr w:type="gramEnd"/>
            <w:r w:rsidRPr="00507430">
              <w:rPr>
                <w:sz w:val="18"/>
                <w:szCs w:val="18"/>
              </w:rPr>
              <w:t xml:space="preserve"> соб-ственность)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НИССАН Х- трейл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1 626 237,44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sz w:val="18"/>
                <w:szCs w:val="18"/>
              </w:rPr>
            </w:pPr>
            <w:proofErr w:type="gramStart"/>
            <w:r w:rsidRPr="00507430">
              <w:rPr>
                <w:sz w:val="18"/>
                <w:szCs w:val="18"/>
              </w:rPr>
              <w:t>Несовершеннолет-ний</w:t>
            </w:r>
            <w:proofErr w:type="gramEnd"/>
            <w:r w:rsidRPr="00507430">
              <w:rPr>
                <w:sz w:val="18"/>
                <w:szCs w:val="18"/>
              </w:rPr>
              <w:t xml:space="preserve"> ребенок</w:t>
            </w:r>
          </w:p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44,4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Россия-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Квартира, долевая, 1/6 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57,4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44,4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507430">
              <w:rPr>
                <w:b/>
                <w:sz w:val="18"/>
                <w:szCs w:val="18"/>
              </w:rPr>
              <w:t>. ЧЕКИРДА</w:t>
            </w:r>
          </w:p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Оксана</w:t>
            </w:r>
          </w:p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Владимировна, директор МБУ «Историко -   краеведческий  мемориальный музей» МО МР «Сосногорск»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32,8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569 637,63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Земельный участок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Индивидуальная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600,0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32,8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Автомобиль грузовой (</w:t>
            </w:r>
            <w:proofErr w:type="gramStart"/>
            <w:r w:rsidRPr="00507430">
              <w:rPr>
                <w:sz w:val="18"/>
                <w:szCs w:val="18"/>
              </w:rPr>
              <w:t>индивиду-альная</w:t>
            </w:r>
            <w:proofErr w:type="gramEnd"/>
            <w:r w:rsidRPr="00507430">
              <w:rPr>
                <w:sz w:val="18"/>
                <w:szCs w:val="18"/>
              </w:rPr>
              <w:t xml:space="preserve"> соб-ственность)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Автомобиль грузовой (</w:t>
            </w:r>
            <w:proofErr w:type="gramStart"/>
            <w:r w:rsidRPr="00507430">
              <w:rPr>
                <w:sz w:val="18"/>
                <w:szCs w:val="18"/>
              </w:rPr>
              <w:t>индивиду-альная</w:t>
            </w:r>
            <w:proofErr w:type="gramEnd"/>
            <w:r w:rsidRPr="00507430">
              <w:rPr>
                <w:sz w:val="18"/>
                <w:szCs w:val="18"/>
              </w:rPr>
              <w:t xml:space="preserve"> соб-ственность)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563032" w:rsidRPr="00507430" w:rsidRDefault="00563032" w:rsidP="00507430">
            <w:pPr>
              <w:rPr>
                <w:sz w:val="18"/>
                <w:szCs w:val="18"/>
                <w:lang w:val="en-US"/>
              </w:rPr>
            </w:pPr>
            <w:r w:rsidRPr="00507430">
              <w:rPr>
                <w:sz w:val="18"/>
                <w:szCs w:val="18"/>
              </w:rPr>
              <w:lastRenderedPageBreak/>
              <w:t>ГАЗ</w:t>
            </w:r>
            <w:r w:rsidRPr="00507430">
              <w:rPr>
                <w:sz w:val="18"/>
                <w:szCs w:val="18"/>
                <w:lang w:val="en-US"/>
              </w:rPr>
              <w:t xml:space="preserve"> 28181</w:t>
            </w:r>
            <w:r w:rsidRPr="00507430">
              <w:rPr>
                <w:sz w:val="18"/>
                <w:szCs w:val="18"/>
              </w:rPr>
              <w:t>-</w:t>
            </w:r>
            <w:r w:rsidRPr="00507430">
              <w:rPr>
                <w:sz w:val="18"/>
                <w:szCs w:val="18"/>
                <w:lang w:val="en-US"/>
              </w:rPr>
              <w:t xml:space="preserve">  0000010-12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  <w:lang w:val="en-US"/>
              </w:rPr>
            </w:pPr>
            <w:r w:rsidRPr="00507430">
              <w:rPr>
                <w:sz w:val="18"/>
                <w:szCs w:val="18"/>
              </w:rPr>
              <w:t>ГАЗ</w:t>
            </w:r>
            <w:r w:rsidRPr="00507430">
              <w:rPr>
                <w:sz w:val="18"/>
                <w:szCs w:val="18"/>
                <w:lang w:val="en-US"/>
              </w:rPr>
              <w:t xml:space="preserve"> 278460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  <w:lang w:val="en-US"/>
              </w:rPr>
              <w:t>-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lastRenderedPageBreak/>
              <w:t xml:space="preserve">         -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lastRenderedPageBreak/>
              <w:t>182 000,00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507430">
              <w:rPr>
                <w:b/>
                <w:sz w:val="18"/>
                <w:szCs w:val="18"/>
              </w:rPr>
              <w:t>.ЧИБИСОВА</w:t>
            </w:r>
          </w:p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 xml:space="preserve">Галина </w:t>
            </w:r>
          </w:p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Павловна, директор МКУ «Организация по содержанию объектов учреждений культуры»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Земельный участок 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Нежилой дом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Индивидуальная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Долевая, 1/3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621,0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59,3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23,4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Квартира, долевая, 2/3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54,0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59,3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392 263,12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54,0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        31,1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07430">
              <w:rPr>
                <w:sz w:val="18"/>
                <w:szCs w:val="18"/>
              </w:rPr>
              <w:t>индивиду-альная</w:t>
            </w:r>
            <w:proofErr w:type="gramEnd"/>
            <w:r w:rsidRPr="00507430">
              <w:rPr>
                <w:sz w:val="18"/>
                <w:szCs w:val="18"/>
              </w:rPr>
              <w:t xml:space="preserve"> соб-ственность)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07430">
              <w:rPr>
                <w:sz w:val="18"/>
                <w:szCs w:val="18"/>
              </w:rPr>
              <w:t>индивиду-альная</w:t>
            </w:r>
            <w:proofErr w:type="gramEnd"/>
            <w:r w:rsidRPr="00507430">
              <w:rPr>
                <w:sz w:val="18"/>
                <w:szCs w:val="18"/>
              </w:rPr>
              <w:t xml:space="preserve"> соб-ственность)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Мототранспортное средство</w:t>
            </w:r>
            <w:r w:rsidRPr="00507430">
              <w:rPr>
                <w:sz w:val="18"/>
                <w:szCs w:val="18"/>
              </w:rPr>
              <w:t xml:space="preserve"> (индивидуальная </w:t>
            </w:r>
            <w:r w:rsidRPr="00507430">
              <w:rPr>
                <w:sz w:val="18"/>
                <w:szCs w:val="18"/>
              </w:rPr>
              <w:lastRenderedPageBreak/>
              <w:t>собственость)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  <w:lang w:val="en-US"/>
              </w:rPr>
            </w:pPr>
            <w:r w:rsidRPr="00507430">
              <w:rPr>
                <w:sz w:val="18"/>
                <w:szCs w:val="18"/>
              </w:rPr>
              <w:lastRenderedPageBreak/>
              <w:t xml:space="preserve">Фольксваген </w:t>
            </w:r>
            <w:r w:rsidRPr="00507430">
              <w:rPr>
                <w:sz w:val="18"/>
                <w:szCs w:val="18"/>
                <w:lang w:val="en-US"/>
              </w:rPr>
              <w:t>Tiguan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ВАЗ 21043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Урал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lastRenderedPageBreak/>
              <w:t>-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lastRenderedPageBreak/>
              <w:t xml:space="preserve"> 732 074,35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sz w:val="18"/>
                <w:szCs w:val="18"/>
              </w:rPr>
            </w:pPr>
            <w:proofErr w:type="gramStart"/>
            <w:r w:rsidRPr="00507430">
              <w:rPr>
                <w:sz w:val="18"/>
                <w:szCs w:val="18"/>
              </w:rPr>
              <w:t>Несовершеннолет-ний</w:t>
            </w:r>
            <w:proofErr w:type="gramEnd"/>
            <w:r w:rsidRPr="00507430">
              <w:rPr>
                <w:sz w:val="18"/>
                <w:szCs w:val="18"/>
              </w:rPr>
              <w:t xml:space="preserve"> ребенок</w:t>
            </w:r>
          </w:p>
          <w:p w:rsidR="00563032" w:rsidRPr="00507430" w:rsidRDefault="00563032" w:rsidP="00507430">
            <w:pPr>
              <w:rPr>
                <w:sz w:val="18"/>
                <w:szCs w:val="18"/>
              </w:rPr>
            </w:pP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54,0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507430">
              <w:rPr>
                <w:b/>
                <w:sz w:val="18"/>
                <w:szCs w:val="18"/>
              </w:rPr>
              <w:t>. ЧУГУНОВА</w:t>
            </w:r>
          </w:p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Надежда</w:t>
            </w:r>
          </w:p>
          <w:p w:rsidR="00563032" w:rsidRPr="00507430" w:rsidRDefault="00563032" w:rsidP="00507430">
            <w:pPr>
              <w:rPr>
                <w:b/>
                <w:sz w:val="18"/>
                <w:szCs w:val="18"/>
              </w:rPr>
            </w:pPr>
            <w:r w:rsidRPr="00507430">
              <w:rPr>
                <w:b/>
                <w:sz w:val="18"/>
                <w:szCs w:val="18"/>
              </w:rPr>
              <w:t>Кирилловна, директор МБУ «Центр коми и национальных культур»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Земельный участок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Индивидуальная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Долевая, 1/3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1100,0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68,2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40,1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Квартира, долевая, 1/3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68,2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881 621,76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  <w:tr w:rsidR="00563032" w:rsidRPr="00507430" w:rsidTr="00700693">
        <w:trPr>
          <w:trHeight w:val="684"/>
        </w:trPr>
        <w:tc>
          <w:tcPr>
            <w:tcW w:w="53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 xml:space="preserve">    Гараж </w:t>
            </w:r>
          </w:p>
        </w:tc>
        <w:tc>
          <w:tcPr>
            <w:tcW w:w="443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Долевая, 1/3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68,2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23,5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Квартира, долевая, 1/3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68,2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07430">
              <w:rPr>
                <w:sz w:val="18"/>
                <w:szCs w:val="18"/>
              </w:rPr>
              <w:t>индивиду-альная</w:t>
            </w:r>
            <w:proofErr w:type="gramEnd"/>
            <w:r w:rsidRPr="00507430">
              <w:rPr>
                <w:sz w:val="18"/>
                <w:szCs w:val="18"/>
              </w:rPr>
              <w:t xml:space="preserve"> соб-ственность)</w:t>
            </w:r>
          </w:p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563032" w:rsidRPr="00507430" w:rsidRDefault="00563032" w:rsidP="00507430">
            <w:pPr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ХУНДАЙ Старекс</w:t>
            </w:r>
          </w:p>
        </w:tc>
        <w:tc>
          <w:tcPr>
            <w:tcW w:w="355" w:type="pct"/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  <w:lang w:val="en-US"/>
              </w:rPr>
              <w:t>4</w:t>
            </w:r>
            <w:r w:rsidRPr="00507430">
              <w:rPr>
                <w:sz w:val="18"/>
                <w:szCs w:val="18"/>
              </w:rPr>
              <w:t>30 063,02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563032" w:rsidRPr="00507430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7430">
              <w:rPr>
                <w:sz w:val="18"/>
                <w:szCs w:val="18"/>
              </w:rPr>
              <w:t>-</w:t>
            </w:r>
          </w:p>
        </w:tc>
      </w:tr>
    </w:tbl>
    <w:p w:rsidR="00563032" w:rsidRPr="00507430" w:rsidRDefault="00563032" w:rsidP="00507430">
      <w:pPr>
        <w:rPr>
          <w:sz w:val="20"/>
          <w:szCs w:val="20"/>
        </w:rPr>
      </w:pPr>
    </w:p>
    <w:p w:rsidR="00563032" w:rsidRDefault="00563032" w:rsidP="00507430">
      <w:pPr>
        <w:jc w:val="center"/>
        <w:rPr>
          <w:b/>
        </w:rPr>
      </w:pPr>
    </w:p>
    <w:p w:rsidR="00563032" w:rsidRDefault="00563032" w:rsidP="00507430">
      <w:pPr>
        <w:jc w:val="center"/>
        <w:rPr>
          <w:b/>
        </w:rPr>
      </w:pPr>
    </w:p>
    <w:p w:rsidR="00563032" w:rsidRDefault="00563032" w:rsidP="00507430">
      <w:pPr>
        <w:jc w:val="center"/>
        <w:rPr>
          <w:b/>
        </w:rPr>
      </w:pPr>
    </w:p>
    <w:p w:rsidR="00563032" w:rsidRDefault="00563032" w:rsidP="00507430">
      <w:pPr>
        <w:jc w:val="center"/>
        <w:rPr>
          <w:b/>
        </w:rPr>
      </w:pPr>
    </w:p>
    <w:p w:rsidR="00563032" w:rsidRDefault="00563032" w:rsidP="00507430">
      <w:pPr>
        <w:jc w:val="center"/>
        <w:rPr>
          <w:b/>
        </w:rPr>
      </w:pPr>
    </w:p>
    <w:p w:rsidR="00563032" w:rsidRDefault="00563032" w:rsidP="00507430">
      <w:pPr>
        <w:jc w:val="center"/>
        <w:rPr>
          <w:b/>
        </w:rPr>
      </w:pPr>
    </w:p>
    <w:p w:rsidR="00563032" w:rsidRDefault="00563032" w:rsidP="00507430">
      <w:pPr>
        <w:jc w:val="center"/>
        <w:rPr>
          <w:b/>
        </w:rPr>
      </w:pPr>
    </w:p>
    <w:p w:rsidR="00563032" w:rsidRDefault="00563032" w:rsidP="00507430">
      <w:pPr>
        <w:jc w:val="center"/>
        <w:rPr>
          <w:b/>
        </w:rPr>
      </w:pPr>
    </w:p>
    <w:p w:rsidR="00563032" w:rsidRDefault="00563032" w:rsidP="00507430">
      <w:pPr>
        <w:jc w:val="center"/>
        <w:rPr>
          <w:b/>
        </w:rPr>
      </w:pPr>
    </w:p>
    <w:p w:rsidR="00563032" w:rsidRDefault="00563032" w:rsidP="00507430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563032" w:rsidRDefault="00563032" w:rsidP="00507430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физкультуры и спорта и членов их семей </w:t>
      </w:r>
    </w:p>
    <w:p w:rsidR="00563032" w:rsidRDefault="00563032" w:rsidP="00507430">
      <w:pPr>
        <w:jc w:val="center"/>
        <w:rPr>
          <w:b/>
        </w:rPr>
      </w:pPr>
      <w:r>
        <w:rPr>
          <w:b/>
        </w:rPr>
        <w:t>за период с 1 января по 31 декабря 2021 года</w:t>
      </w:r>
    </w:p>
    <w:tbl>
      <w:tblPr>
        <w:tblW w:w="5500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1016"/>
        <w:gridCol w:w="1376"/>
        <w:gridCol w:w="816"/>
        <w:gridCol w:w="1210"/>
        <w:gridCol w:w="1234"/>
        <w:gridCol w:w="927"/>
        <w:gridCol w:w="1004"/>
        <w:gridCol w:w="1210"/>
        <w:gridCol w:w="1069"/>
        <w:gridCol w:w="1050"/>
        <w:gridCol w:w="1234"/>
        <w:gridCol w:w="1515"/>
        <w:gridCol w:w="1234"/>
      </w:tblGrid>
      <w:tr w:rsidR="00563032" w:rsidTr="00507430">
        <w:trPr>
          <w:trHeight w:val="780"/>
        </w:trPr>
        <w:tc>
          <w:tcPr>
            <w:tcW w:w="51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25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 xml:space="preserve">2021 г. </w:t>
            </w:r>
            <w:r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имущества, находящихся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 xml:space="preserve">2021 г. </w:t>
            </w:r>
            <w:r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Декларированный годовой </w:t>
            </w:r>
            <w:r>
              <w:rPr>
                <w:sz w:val="18"/>
                <w:szCs w:val="18"/>
              </w:rPr>
              <w:t>доход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 г.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 xml:space="preserve">2021 г. </w:t>
            </w:r>
            <w:r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63032" w:rsidTr="00507430">
        <w:trPr>
          <w:trHeight w:val="15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63032" w:rsidRDefault="00563032" w:rsidP="005074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rPr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63032" w:rsidRDefault="00563032" w:rsidP="0050743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63032" w:rsidRDefault="00563032" w:rsidP="0050743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63032" w:rsidRDefault="00563032" w:rsidP="00507430">
            <w:pPr>
              <w:rPr>
                <w:sz w:val="18"/>
                <w:szCs w:val="18"/>
              </w:rPr>
            </w:pPr>
          </w:p>
        </w:tc>
      </w:tr>
    </w:tbl>
    <w:p w:rsidR="00563032" w:rsidRDefault="00563032" w:rsidP="00507430">
      <w:pPr>
        <w:rPr>
          <w:sz w:val="2"/>
          <w:szCs w:val="2"/>
        </w:rPr>
      </w:pPr>
    </w:p>
    <w:tbl>
      <w:tblPr>
        <w:tblW w:w="5500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011"/>
        <w:gridCol w:w="1301"/>
        <w:gridCol w:w="866"/>
        <w:gridCol w:w="1218"/>
        <w:gridCol w:w="1222"/>
        <w:gridCol w:w="886"/>
        <w:gridCol w:w="1011"/>
        <w:gridCol w:w="1238"/>
        <w:gridCol w:w="1073"/>
        <w:gridCol w:w="1011"/>
        <w:gridCol w:w="1301"/>
        <w:gridCol w:w="1446"/>
        <w:gridCol w:w="1291"/>
      </w:tblGrid>
      <w:tr w:rsidR="00563032" w:rsidTr="00507430">
        <w:trPr>
          <w:tblHeader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563032" w:rsidTr="00507430">
        <w:trPr>
          <w:trHeight w:val="42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ТЕРЕНТЬЕВ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Андрей 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Алексеевич, 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МАФОУ </w:t>
            </w:r>
            <w:r>
              <w:rPr>
                <w:sz w:val="18"/>
                <w:szCs w:val="18"/>
              </w:rPr>
              <w:lastRenderedPageBreak/>
              <w:t>«с/к «Химик»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</w:t>
            </w:r>
            <w:r>
              <w:rPr>
                <w:sz w:val="18"/>
                <w:szCs w:val="18"/>
                <w:lang w:val="en-US"/>
              </w:rPr>
              <w:t xml:space="preserve"> MURANO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981 051,86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Tr="00507430">
        <w:trPr>
          <w:trHeight w:val="42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208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5D7048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2 222 799,08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Tr="00507430">
        <w:trPr>
          <w:trHeight w:val="42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Tr="00507430">
        <w:trPr>
          <w:trHeight w:val="42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Tr="00507430">
        <w:trPr>
          <w:trHeight w:val="42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9C7014" w:rsidRDefault="00563032" w:rsidP="0050743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C7014">
              <w:rPr>
                <w:b/>
                <w:sz w:val="18"/>
                <w:szCs w:val="18"/>
              </w:rPr>
              <w:t xml:space="preserve">2. КОРНЕВА </w:t>
            </w:r>
          </w:p>
          <w:p w:rsidR="00563032" w:rsidRPr="009C7014" w:rsidRDefault="00563032" w:rsidP="0050743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C7014">
              <w:rPr>
                <w:b/>
                <w:sz w:val="18"/>
                <w:szCs w:val="18"/>
              </w:rPr>
              <w:t xml:space="preserve">Ольга </w:t>
            </w:r>
          </w:p>
          <w:p w:rsidR="00563032" w:rsidRPr="009C7014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7014">
              <w:rPr>
                <w:b/>
                <w:sz w:val="18"/>
                <w:szCs w:val="18"/>
              </w:rPr>
              <w:t xml:space="preserve">Александровна, </w:t>
            </w:r>
            <w:r w:rsidRPr="009C7014">
              <w:rPr>
                <w:sz w:val="18"/>
                <w:szCs w:val="18"/>
              </w:rPr>
              <w:t xml:space="preserve">директор МБФОУ «С/к «Олимп» 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7014">
              <w:rPr>
                <w:sz w:val="18"/>
                <w:szCs w:val="18"/>
              </w:rPr>
              <w:t>пгт. Войвож»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563032" w:rsidRDefault="00563032" w:rsidP="00507430">
            <w:pPr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799 889,08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Tr="00507430">
        <w:trPr>
          <w:trHeight w:val="42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Tr="00507430">
        <w:trPr>
          <w:trHeight w:val="42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ГАЛЮК 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Татьяна 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Александровна, </w:t>
            </w:r>
            <w:r>
              <w:rPr>
                <w:sz w:val="18"/>
                <w:szCs w:val="18"/>
              </w:rPr>
              <w:t>директор МАФОУ «КСЦ «Фортуна» с. Усть-Ухта»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Совместная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51,2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301273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301273" w:rsidRDefault="00563032" w:rsidP="00507430">
            <w:pPr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58,3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301273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713 597,25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Tr="00507430">
        <w:trPr>
          <w:trHeight w:val="42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301273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Супруг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301273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301273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301273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Джили эмгранд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385F0B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 астра</w:t>
            </w:r>
            <w:r>
              <w:rPr>
                <w:sz w:val="18"/>
                <w:szCs w:val="18"/>
                <w:lang w:val="en-US"/>
              </w:rPr>
              <w:t xml:space="preserve"> gtc</w:t>
            </w:r>
          </w:p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1 125 993,69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Tr="00507430">
        <w:trPr>
          <w:trHeight w:val="42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301273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301273" w:rsidRDefault="00563032" w:rsidP="00507430">
            <w:pPr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58,3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301273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Tr="00507430">
        <w:trPr>
          <w:trHeight w:val="42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3032" w:rsidRPr="00301273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301273" w:rsidRDefault="00563032" w:rsidP="00507430">
            <w:pPr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58,3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Pr="00301273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1273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3032" w:rsidRDefault="00563032" w:rsidP="005074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63032" w:rsidRDefault="00563032" w:rsidP="00507430"/>
    <w:p w:rsidR="00563032" w:rsidRDefault="00563032" w:rsidP="00E354DD">
      <w:pPr>
        <w:jc w:val="center"/>
        <w:rPr>
          <w:b/>
        </w:rPr>
      </w:pPr>
    </w:p>
    <w:p w:rsidR="00563032" w:rsidRDefault="00563032" w:rsidP="00E354DD">
      <w:pPr>
        <w:jc w:val="center"/>
        <w:rPr>
          <w:b/>
        </w:rPr>
      </w:pPr>
    </w:p>
    <w:p w:rsidR="00563032" w:rsidRDefault="00563032" w:rsidP="00E354DD">
      <w:pPr>
        <w:jc w:val="center"/>
        <w:rPr>
          <w:b/>
        </w:rPr>
      </w:pPr>
    </w:p>
    <w:p w:rsidR="00563032" w:rsidRDefault="00563032" w:rsidP="00E354DD">
      <w:pPr>
        <w:jc w:val="center"/>
        <w:rPr>
          <w:b/>
        </w:rPr>
      </w:pPr>
    </w:p>
    <w:p w:rsidR="00563032" w:rsidRDefault="00563032" w:rsidP="00E354DD">
      <w:pPr>
        <w:jc w:val="center"/>
        <w:rPr>
          <w:b/>
        </w:rPr>
      </w:pPr>
    </w:p>
    <w:p w:rsidR="00563032" w:rsidRDefault="00563032" w:rsidP="00E354DD">
      <w:pPr>
        <w:jc w:val="center"/>
        <w:rPr>
          <w:b/>
        </w:rPr>
      </w:pPr>
    </w:p>
    <w:p w:rsidR="00563032" w:rsidRDefault="00563032" w:rsidP="00E354DD">
      <w:pPr>
        <w:jc w:val="center"/>
        <w:rPr>
          <w:b/>
        </w:rPr>
      </w:pPr>
    </w:p>
    <w:p w:rsidR="00563032" w:rsidRDefault="00563032" w:rsidP="00E354DD">
      <w:pPr>
        <w:jc w:val="center"/>
        <w:rPr>
          <w:b/>
        </w:rPr>
      </w:pPr>
    </w:p>
    <w:p w:rsidR="00563032" w:rsidRDefault="00563032" w:rsidP="00E354DD">
      <w:pPr>
        <w:jc w:val="center"/>
        <w:rPr>
          <w:b/>
        </w:rPr>
      </w:pPr>
    </w:p>
    <w:p w:rsidR="00563032" w:rsidRDefault="00563032" w:rsidP="00E354DD">
      <w:pPr>
        <w:jc w:val="center"/>
        <w:rPr>
          <w:b/>
        </w:rPr>
      </w:pPr>
    </w:p>
    <w:p w:rsidR="00563032" w:rsidRDefault="00563032" w:rsidP="00E354DD">
      <w:pPr>
        <w:jc w:val="center"/>
        <w:rPr>
          <w:b/>
        </w:rPr>
      </w:pPr>
    </w:p>
    <w:p w:rsidR="00563032" w:rsidRDefault="00563032" w:rsidP="00E354DD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</w:p>
    <w:p w:rsidR="00563032" w:rsidRDefault="00563032" w:rsidP="008030C8">
      <w:pPr>
        <w:jc w:val="center"/>
        <w:rPr>
          <w:b/>
        </w:rPr>
      </w:pPr>
      <w:r w:rsidRPr="009F31EF">
        <w:rPr>
          <w:b/>
        </w:rPr>
        <w:t>Сведения о доходах, об имуществе и обязательствах имущественного характера</w:t>
      </w:r>
    </w:p>
    <w:p w:rsidR="00563032" w:rsidRPr="009F31EF" w:rsidRDefault="00563032" w:rsidP="008030C8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образования </w:t>
      </w:r>
      <w:r w:rsidRPr="009F31EF">
        <w:rPr>
          <w:b/>
        </w:rPr>
        <w:t xml:space="preserve">и членов их семей </w:t>
      </w:r>
    </w:p>
    <w:p w:rsidR="00563032" w:rsidRPr="009F31EF" w:rsidRDefault="00563032" w:rsidP="008030C8">
      <w:pPr>
        <w:jc w:val="center"/>
        <w:rPr>
          <w:b/>
        </w:rPr>
      </w:pPr>
      <w:r w:rsidRPr="009F31EF">
        <w:rPr>
          <w:b/>
        </w:rPr>
        <w:t>за период с 1 января по 31 декабря 20</w:t>
      </w:r>
      <w:r>
        <w:rPr>
          <w:b/>
        </w:rPr>
        <w:t>21</w:t>
      </w:r>
      <w:r w:rsidRPr="009F31EF">
        <w:rPr>
          <w:b/>
        </w:rPr>
        <w:t xml:space="preserve"> года</w:t>
      </w:r>
    </w:p>
    <w:p w:rsidR="00563032" w:rsidRPr="002044BC" w:rsidRDefault="00563032" w:rsidP="008030C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54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0"/>
        <w:gridCol w:w="1555"/>
        <w:gridCol w:w="851"/>
        <w:gridCol w:w="854"/>
        <w:gridCol w:w="1132"/>
        <w:gridCol w:w="1132"/>
        <w:gridCol w:w="1132"/>
        <w:gridCol w:w="988"/>
        <w:gridCol w:w="1275"/>
        <w:gridCol w:w="1132"/>
        <w:gridCol w:w="1132"/>
        <w:gridCol w:w="1164"/>
        <w:gridCol w:w="988"/>
      </w:tblGrid>
      <w:tr w:rsidR="00563032" w:rsidRPr="002044BC" w:rsidTr="00B93607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44BC">
              <w:rPr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8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63032" w:rsidRPr="002044BC" w:rsidRDefault="00563032" w:rsidP="00B93607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044B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9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объектов недвижимого</w:t>
            </w:r>
          </w:p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имущества, находящихся</w:t>
            </w:r>
          </w:p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2021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044BC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044BC">
              <w:rPr>
                <w:sz w:val="18"/>
                <w:szCs w:val="18"/>
              </w:rPr>
              <w:t>доход</w:t>
            </w:r>
          </w:p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2021</w:t>
            </w:r>
            <w:r w:rsidRPr="002044BC">
              <w:rPr>
                <w:sz w:val="18"/>
                <w:szCs w:val="18"/>
              </w:rPr>
              <w:t xml:space="preserve"> г.</w:t>
            </w:r>
          </w:p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(руб.)</w:t>
            </w:r>
          </w:p>
        </w:tc>
        <w:tc>
          <w:tcPr>
            <w:tcW w:w="3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2020</w:t>
            </w:r>
            <w:r w:rsidRPr="002044BC">
              <w:rPr>
                <w:sz w:val="18"/>
                <w:szCs w:val="18"/>
              </w:rPr>
              <w:t xml:space="preserve"> г. </w:t>
            </w:r>
            <w:r w:rsidRPr="002044BC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63032" w:rsidRPr="002044BC" w:rsidTr="00B93607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  <w:p w:rsidR="00563032" w:rsidRPr="002044BC" w:rsidRDefault="00563032" w:rsidP="00B93607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563032" w:rsidRPr="002044BC" w:rsidRDefault="00563032" w:rsidP="00B93607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 xml:space="preserve">Вид </w:t>
            </w:r>
          </w:p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объекта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Площадь</w:t>
            </w:r>
          </w:p>
          <w:p w:rsidR="00563032" w:rsidRPr="002044BC" w:rsidRDefault="00563032" w:rsidP="00B93607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Вид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4BC">
              <w:rPr>
                <w:sz w:val="18"/>
                <w:szCs w:val="18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63032" w:rsidRPr="002044BC" w:rsidRDefault="00563032" w:rsidP="00B9360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63032" w:rsidRPr="002044BC" w:rsidRDefault="00563032" w:rsidP="008030C8">
      <w:pPr>
        <w:rPr>
          <w:sz w:val="2"/>
          <w:szCs w:val="2"/>
        </w:rPr>
      </w:pPr>
    </w:p>
    <w:tbl>
      <w:tblPr>
        <w:tblW w:w="5454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264"/>
        <w:gridCol w:w="1558"/>
        <w:gridCol w:w="826"/>
        <w:gridCol w:w="937"/>
        <w:gridCol w:w="1064"/>
        <w:gridCol w:w="1211"/>
        <w:gridCol w:w="1058"/>
        <w:gridCol w:w="970"/>
        <w:gridCol w:w="1286"/>
        <w:gridCol w:w="1182"/>
        <w:gridCol w:w="1136"/>
        <w:gridCol w:w="1126"/>
        <w:gridCol w:w="1009"/>
      </w:tblGrid>
      <w:tr w:rsidR="00563032" w:rsidRPr="0098425C" w:rsidTr="00B93607">
        <w:trPr>
          <w:tblHeader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14</w:t>
            </w:r>
          </w:p>
        </w:tc>
      </w:tr>
      <w:tr w:rsidR="00563032" w:rsidRPr="0098425C" w:rsidTr="00B93607">
        <w:trPr>
          <w:tblHeader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63032" w:rsidRPr="0098425C" w:rsidTr="00B93607">
        <w:trPr>
          <w:trHeight w:val="910"/>
        </w:trPr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1. Г</w:t>
            </w:r>
            <w:r>
              <w:rPr>
                <w:b/>
                <w:sz w:val="18"/>
                <w:szCs w:val="18"/>
              </w:rPr>
              <w:t>ОРЕЛОВА</w:t>
            </w:r>
            <w:r w:rsidRPr="00572AC0">
              <w:rPr>
                <w:b/>
                <w:sz w:val="18"/>
                <w:szCs w:val="18"/>
              </w:rPr>
              <w:t xml:space="preserve"> Анна Александровна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>МБОУ «Средняя  общеобразовательная школа №1»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Сосногорска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46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563032" w:rsidRPr="00572AC0" w:rsidRDefault="00563032" w:rsidP="00B93607">
            <w:pPr>
              <w:ind w:left="-46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left="-46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Долевая, 9/10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54,6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29,0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563032" w:rsidRPr="00572AC0" w:rsidRDefault="00563032" w:rsidP="00B93607">
            <w:pPr>
              <w:ind w:left="-57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left="-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563032" w:rsidRPr="00AB616E" w:rsidRDefault="00563032" w:rsidP="00B93607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878 952,29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505"/>
        </w:trPr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46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Долевая, 1/20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29,0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DB5A6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A6C">
              <w:rPr>
                <w:sz w:val="18"/>
                <w:szCs w:val="18"/>
              </w:rPr>
              <w:t>Квартира</w:t>
            </w:r>
          </w:p>
          <w:p w:rsidR="00563032" w:rsidRPr="00DB5A6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DB5A6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40,0</w:t>
            </w:r>
          </w:p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164 904,09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13"/>
        </w:trPr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572AC0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46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Долевая, 1/20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29,0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57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DB5A6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A6C">
              <w:rPr>
                <w:sz w:val="18"/>
                <w:szCs w:val="18"/>
              </w:rPr>
              <w:t>Квартира</w:t>
            </w:r>
          </w:p>
          <w:p w:rsidR="00563032" w:rsidRPr="00DB5A6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DB5A6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40,0</w:t>
            </w:r>
          </w:p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178 365,27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68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>2. ПОЛИТОВА</w:t>
            </w:r>
          </w:p>
          <w:p w:rsidR="00563032" w:rsidRPr="006B44AB" w:rsidRDefault="00563032" w:rsidP="00B93607">
            <w:pPr>
              <w:pStyle w:val="a9"/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>Татьяна Викторовна</w:t>
            </w:r>
          </w:p>
          <w:p w:rsidR="00563032" w:rsidRPr="006B44AB" w:rsidRDefault="00563032" w:rsidP="00B93607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директор МБОУ «Средняя  общеобразовательная школа №2»</w:t>
            </w:r>
          </w:p>
          <w:p w:rsidR="00563032" w:rsidRPr="006B44AB" w:rsidRDefault="00563032" w:rsidP="00B93607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г. Сосногорска</w:t>
            </w:r>
          </w:p>
          <w:p w:rsidR="00563032" w:rsidRPr="006B44AB" w:rsidRDefault="00563032" w:rsidP="00B93607">
            <w:pPr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Земельный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участок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Гараж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563032" w:rsidRPr="006B44AB" w:rsidRDefault="00563032" w:rsidP="00B93607">
            <w:pPr>
              <w:ind w:left="-46"/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ind w:left="-46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ind w:left="-46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  <w:p w:rsidR="00563032" w:rsidRPr="006B44AB" w:rsidRDefault="00563032" w:rsidP="00B93607">
            <w:pPr>
              <w:ind w:left="-46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ind w:lef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43,0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50,7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20,7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ind w:left="-57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563032" w:rsidRPr="006B44AB" w:rsidRDefault="00563032" w:rsidP="00B93607">
            <w:pPr>
              <w:ind w:left="-57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ind w:left="-57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ind w:left="-57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563032" w:rsidRPr="006B44AB" w:rsidRDefault="00563032" w:rsidP="00B93607">
            <w:pPr>
              <w:ind w:left="-57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ind w:left="-57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B44AB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1 350 276,08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50,7</w:t>
            </w:r>
          </w:p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28,0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5F0BFD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6B5923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1 028 173,93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2648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lastRenderedPageBreak/>
              <w:t>3.РУЧКИНА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Тамара 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Михайловна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школа №3  с углублённым изучением отдельных предметов» г. 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563032" w:rsidRPr="0098425C" w:rsidRDefault="00563032" w:rsidP="00B93607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57,6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63,2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1 370 761,71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27,8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63,2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Chevrolet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Niva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01C1">
              <w:rPr>
                <w:sz w:val="18"/>
                <w:szCs w:val="18"/>
              </w:rPr>
              <w:t>Hyundai Solaris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464 398,21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1733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4.УЛАСИК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Инна 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Валентиновна</w:t>
            </w:r>
          </w:p>
          <w:p w:rsidR="00563032" w:rsidRPr="0098425C" w:rsidRDefault="00563032" w:rsidP="00B93607">
            <w:pPr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школа №4»  г. Сосногорска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</w:t>
            </w:r>
          </w:p>
          <w:p w:rsidR="00563032" w:rsidRPr="0098425C" w:rsidRDefault="00563032" w:rsidP="00B93607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участок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49,8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746,0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Opel </w:t>
            </w:r>
            <w:r w:rsidRPr="0098425C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122 330,32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8030C8">
        <w:trPr>
          <w:trHeight w:val="2101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80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1/4</w:t>
            </w:r>
          </w:p>
          <w:p w:rsidR="00563032" w:rsidRPr="0098425C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56,6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67,3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19,5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21,3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47,0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875 210,91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5. ФИЛЬЧЕНКОВА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Анна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Анатольевна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школа № 5» г. Сосногорск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51,4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921 185,86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8030C8">
        <w:trPr>
          <w:trHeight w:val="1352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51,4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52,7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63F7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F63F7B">
              <w:rPr>
                <w:sz w:val="18"/>
                <w:szCs w:val="18"/>
              </w:rPr>
              <w:t>Chevrolet klan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1 221 337,40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right="-57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51,4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rPr>
                <w:sz w:val="18"/>
                <w:szCs w:val="18"/>
              </w:rPr>
            </w:pPr>
            <w:r w:rsidRPr="006658F7">
              <w:rPr>
                <w:b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 w:rsidRPr="00564ED4">
              <w:rPr>
                <w:b/>
                <w:sz w:val="18"/>
                <w:szCs w:val="18"/>
              </w:rPr>
              <w:t xml:space="preserve">Борщик Людмила </w:t>
            </w:r>
            <w:r w:rsidRPr="00564ED4">
              <w:rPr>
                <w:b/>
                <w:sz w:val="18"/>
                <w:szCs w:val="18"/>
              </w:rPr>
              <w:lastRenderedPageBreak/>
              <w:t>Николаевна</w:t>
            </w:r>
            <w:r>
              <w:rPr>
                <w:sz w:val="18"/>
                <w:szCs w:val="18"/>
              </w:rPr>
              <w:t xml:space="preserve"> Директор МАОУ «Гимназия  при главе </w:t>
            </w:r>
          </w:p>
          <w:p w:rsidR="00563032" w:rsidRDefault="00563032" w:rsidP="00B9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</w:t>
            </w:r>
          </w:p>
          <w:p w:rsidR="00563032" w:rsidRDefault="00563032" w:rsidP="00B9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района</w:t>
            </w:r>
          </w:p>
          <w:p w:rsidR="00563032" w:rsidRPr="0098425C" w:rsidRDefault="00563032" w:rsidP="00B93607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«Сосногорск»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Квартира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</w:t>
            </w:r>
            <w:r w:rsidRPr="002B7ED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</w:p>
          <w:p w:rsidR="00563032" w:rsidRDefault="00563032" w:rsidP="00B93607">
            <w:pPr>
              <w:rPr>
                <w:sz w:val="18"/>
                <w:szCs w:val="18"/>
              </w:rPr>
            </w:pPr>
          </w:p>
          <w:p w:rsidR="00563032" w:rsidRDefault="00563032" w:rsidP="00B9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Доливая, 1</w:t>
            </w:r>
            <w:r w:rsidRPr="002B7ED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  <w:p w:rsidR="00563032" w:rsidRDefault="00563032" w:rsidP="00B93607">
            <w:pPr>
              <w:rPr>
                <w:sz w:val="18"/>
                <w:szCs w:val="18"/>
              </w:rPr>
            </w:pPr>
          </w:p>
          <w:p w:rsidR="00563032" w:rsidRDefault="00563032" w:rsidP="00B9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</w:t>
            </w:r>
            <w:r w:rsidRPr="002B7ED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  <w:p w:rsidR="00563032" w:rsidRPr="00D07A11" w:rsidRDefault="00563032" w:rsidP="00B93607">
            <w:pPr>
              <w:rPr>
                <w:sz w:val="18"/>
                <w:szCs w:val="18"/>
              </w:rPr>
            </w:pPr>
          </w:p>
          <w:p w:rsidR="00563032" w:rsidRDefault="00563032" w:rsidP="00B9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</w:t>
            </w:r>
            <w:r w:rsidRPr="002B7ED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563032" w:rsidRPr="00D07A11" w:rsidRDefault="00563032" w:rsidP="00B93607">
            <w:pPr>
              <w:rPr>
                <w:sz w:val="18"/>
                <w:szCs w:val="18"/>
              </w:rPr>
            </w:pPr>
          </w:p>
          <w:p w:rsidR="00563032" w:rsidRPr="006658F7" w:rsidRDefault="00563032" w:rsidP="00B9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58,3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78</w:t>
            </w:r>
            <w:r>
              <w:rPr>
                <w:sz w:val="18"/>
                <w:szCs w:val="18"/>
              </w:rPr>
              <w:t>,3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63032" w:rsidRPr="006658F7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Автомобиль легковой </w:t>
            </w:r>
            <w:r w:rsidRPr="0098425C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6658F7">
              <w:rPr>
                <w:sz w:val="18"/>
                <w:szCs w:val="18"/>
              </w:rPr>
              <w:lastRenderedPageBreak/>
              <w:t xml:space="preserve">SsangYong </w:t>
            </w:r>
            <w:r w:rsidRPr="006658F7">
              <w:rPr>
                <w:sz w:val="18"/>
                <w:szCs w:val="18"/>
              </w:rPr>
              <w:lastRenderedPageBreak/>
              <w:t>Actyon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1 303 793,61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658F7" w:rsidRDefault="00563032" w:rsidP="00B93607">
            <w:pPr>
              <w:ind w:right="-57"/>
              <w:rPr>
                <w:b/>
                <w:sz w:val="18"/>
                <w:szCs w:val="18"/>
              </w:rPr>
            </w:pPr>
            <w:r w:rsidRPr="006658F7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 xml:space="preserve">2 </w:t>
            </w:r>
          </w:p>
          <w:p w:rsidR="00563032" w:rsidRPr="00A13CFA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A13CFA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A13CF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A13CF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A13CFA">
              <w:rPr>
                <w:sz w:val="18"/>
                <w:szCs w:val="18"/>
              </w:rPr>
              <w:t>Volkswagen</w:t>
            </w:r>
            <w:r>
              <w:rPr>
                <w:sz w:val="18"/>
                <w:szCs w:val="18"/>
              </w:rPr>
              <w:t xml:space="preserve"> Т5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A13CFA">
              <w:rPr>
                <w:sz w:val="18"/>
                <w:szCs w:val="18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609 058,81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98425C">
              <w:rPr>
                <w:b/>
                <w:sz w:val="18"/>
                <w:szCs w:val="18"/>
              </w:rPr>
              <w:t>. БИКЧУРИН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Юнир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Рашитович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«Кадетская школа» г.Сосногорска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Долевая,1/4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47,2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1B6899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51,5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Тойота</w:t>
            </w:r>
            <w:r w:rsidRPr="0098425C">
              <w:rPr>
                <w:sz w:val="18"/>
                <w:szCs w:val="18"/>
                <w:lang w:val="en-US"/>
              </w:rPr>
              <w:t xml:space="preserve"> RAV 4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845 882,03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  <w:lang w:val="en-US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Долевая,1/3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51,5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2 316 910,10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Долевая,1/3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51,5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Долевая,1/3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51,5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98425C">
              <w:rPr>
                <w:b/>
                <w:sz w:val="18"/>
                <w:szCs w:val="18"/>
              </w:rPr>
              <w:t>. ЛИМОНОВА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Ирина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Геннадьевна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общеобразовательная школа № 1» пгт. Нижний Одес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50,3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1 262 708,00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8030C8">
        <w:trPr>
          <w:trHeight w:val="1362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50,3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36,0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117,9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8030C8">
            <w:pPr>
              <w:ind w:right="-32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  <w:lang w:val="en-US"/>
              </w:rPr>
              <w:t>Toyota Land Cruser 200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8030C8" w:rsidRDefault="00563032" w:rsidP="008030C8">
            <w:pPr>
              <w:rPr>
                <w:sz w:val="18"/>
                <w:szCs w:val="18"/>
              </w:rPr>
            </w:pPr>
          </w:p>
          <w:p w:rsidR="00563032" w:rsidRPr="000721AC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623 000,00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98425C">
              <w:rPr>
                <w:b/>
                <w:sz w:val="18"/>
                <w:szCs w:val="18"/>
              </w:rPr>
              <w:t xml:space="preserve">. СМАГИНА Надежда 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Валерьевна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 общеобразовательн</w:t>
            </w:r>
            <w:r>
              <w:rPr>
                <w:sz w:val="18"/>
                <w:szCs w:val="18"/>
              </w:rPr>
              <w:t>ая  школа № 2» пгт. Нижний Одес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57,0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КИА РИО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1 194 934,88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57,0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</w:t>
            </w:r>
            <w:r w:rsidRPr="0098425C">
              <w:rPr>
                <w:b/>
                <w:sz w:val="18"/>
                <w:szCs w:val="18"/>
              </w:rPr>
              <w:t>.КАЗМИРЕНКО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Елена 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Николаевна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«Средняя общеобразовательная школа» пгт. Войвож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57,4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1 309 769,07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8030C8">
        <w:trPr>
          <w:trHeight w:val="1721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98425C">
              <w:rPr>
                <w:b/>
                <w:sz w:val="18"/>
                <w:szCs w:val="18"/>
              </w:rPr>
              <w:t>. КАРАМАН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Нина 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Геннадьевна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«Основная общеобразовательная школа» пст. Верхнеижемский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  <w:p w:rsidR="00563032" w:rsidRPr="006B44AB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  <w:p w:rsidR="00563032" w:rsidRPr="006B44AB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41,1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85,9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31,0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563032" w:rsidRPr="006B44AB" w:rsidRDefault="00563032" w:rsidP="00B93607">
            <w:pPr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338 546,97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63032" w:rsidRPr="0098425C" w:rsidTr="00B93607">
        <w:trPr>
          <w:trHeight w:val="148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572AC0">
              <w:rPr>
                <w:b/>
                <w:sz w:val="18"/>
                <w:szCs w:val="18"/>
              </w:rPr>
              <w:t xml:space="preserve">. БОРИСОВА Екатерина </w:t>
            </w:r>
          </w:p>
          <w:p w:rsidR="00563032" w:rsidRPr="00572AC0" w:rsidRDefault="00563032" w:rsidP="00B93607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Юрьевна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директор МБУДО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«Дом детского творчества»          г. 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778FF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Земельный участок</w:t>
            </w:r>
          </w:p>
          <w:p w:rsidR="00563032" w:rsidRPr="00B778FF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B778FF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Квартира</w:t>
            </w:r>
          </w:p>
          <w:p w:rsidR="00563032" w:rsidRPr="00B778FF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778FF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Индивидуальная</w:t>
            </w:r>
          </w:p>
          <w:p w:rsidR="00563032" w:rsidRPr="00B778FF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B778FF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B778FF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563032" w:rsidRPr="00B778FF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B778FF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600,0</w:t>
            </w:r>
          </w:p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49,5</w:t>
            </w:r>
          </w:p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Россия</w:t>
            </w:r>
          </w:p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40,8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848 455,19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63032" w:rsidRPr="0098425C" w:rsidTr="00B93607">
        <w:trPr>
          <w:trHeight w:val="560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  <w:p w:rsidR="00563032" w:rsidRDefault="00563032" w:rsidP="00B93607">
            <w:pPr>
              <w:rPr>
                <w:b/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40,8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560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Pr="0098425C">
              <w:rPr>
                <w:b/>
                <w:sz w:val="18"/>
                <w:szCs w:val="18"/>
              </w:rPr>
              <w:t>. КУДИНОВА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lastRenderedPageBreak/>
              <w:t xml:space="preserve"> Елена 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Владимировна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директор 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МБУДО «Центр детского творчества» пгт.Войвож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42,6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81,7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left="-57" w:firstLine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813 928,97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Pr="0098425C">
              <w:rPr>
                <w:b/>
                <w:sz w:val="18"/>
                <w:szCs w:val="18"/>
              </w:rPr>
              <w:t>. РЯБОВА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Татьяна 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Емельяновна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 «Начальная  школа – детский сад» пст. Керки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50,2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888 112,63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98425C">
              <w:rPr>
                <w:b/>
                <w:sz w:val="18"/>
                <w:szCs w:val="18"/>
              </w:rPr>
              <w:t xml:space="preserve">. СКОПИНОВА 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Светлана 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Абрамовна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директор МБОУ  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«Начальная школа – детский     сад» пст. Малая Пера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 w:rsidRPr="0098425C">
              <w:rPr>
                <w:sz w:val="18"/>
                <w:szCs w:val="18"/>
              </w:rPr>
              <w:t>,0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78,5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1 050 770,61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Pr="0098425C">
              <w:rPr>
                <w:b/>
                <w:sz w:val="18"/>
                <w:szCs w:val="18"/>
              </w:rPr>
              <w:t>. БОРИСОВА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Ольга 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Анатольевна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директор МБОУ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«Основная </w:t>
            </w:r>
            <w:r w:rsidRPr="0098425C">
              <w:rPr>
                <w:sz w:val="18"/>
                <w:szCs w:val="18"/>
              </w:rPr>
              <w:lastRenderedPageBreak/>
              <w:t>общеобразовательная школа»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пст. Ираёль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59,3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563032" w:rsidRPr="0098425C" w:rsidRDefault="00563032" w:rsidP="008030C8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</w:t>
            </w:r>
            <w:r>
              <w:rPr>
                <w:sz w:val="18"/>
                <w:szCs w:val="18"/>
              </w:rPr>
              <w:t>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АУДИ 80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  <w:r w:rsidRPr="0098425C">
              <w:rPr>
                <w:sz w:val="18"/>
                <w:szCs w:val="18"/>
              </w:rPr>
              <w:t>Джили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  <w:lang w:val="en-US"/>
              </w:rPr>
              <w:t>Emgrand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748 425,06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59,3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346 443,99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98425C">
              <w:rPr>
                <w:b/>
                <w:sz w:val="18"/>
                <w:szCs w:val="18"/>
              </w:rPr>
              <w:t xml:space="preserve">. СОКОЛЬНИКОВА 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Марина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Николаевна </w:t>
            </w:r>
          </w:p>
          <w:p w:rsidR="00563032" w:rsidRPr="0098425C" w:rsidRDefault="00563032" w:rsidP="00B93607">
            <w:pPr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563032" w:rsidRPr="0098425C" w:rsidRDefault="00563032" w:rsidP="00B93607">
            <w:pPr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1 общеразвивающего вида»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г. 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1/2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58,7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B778FF" w:rsidRDefault="00563032" w:rsidP="00B93607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98425C">
              <w:rPr>
                <w:sz w:val="18"/>
                <w:szCs w:val="18"/>
                <w:shd w:val="clear" w:color="auto" w:fill="FFFFFF"/>
              </w:rPr>
              <w:t>Mazda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  <w:shd w:val="clear" w:color="auto" w:fill="FFFFFF"/>
                <w:lang w:val="en-US"/>
              </w:rPr>
              <w:t>CX</w:t>
            </w:r>
            <w:r w:rsidRPr="0098425C">
              <w:rPr>
                <w:sz w:val="18"/>
                <w:szCs w:val="18"/>
                <w:shd w:val="clear" w:color="auto" w:fill="FFFFFF"/>
              </w:rPr>
              <w:t>-5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852 054,49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140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    участок</w:t>
            </w:r>
          </w:p>
          <w:p w:rsidR="00563032" w:rsidRPr="0098425C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Дача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ind w:left="-61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999,0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48,0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19,9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58,7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Mitsubisi Пикап L-200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1 854 206,75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1449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18</w:t>
            </w:r>
            <w:r w:rsidRPr="00572AC0">
              <w:rPr>
                <w:b/>
                <w:sz w:val="18"/>
                <w:szCs w:val="18"/>
              </w:rPr>
              <w:t>. ДУДИНА</w:t>
            </w: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Марина</w:t>
            </w: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Анатольевна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МБДОУ «Детский сад № 2»</w:t>
            </w: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г. 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Земельный участок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Жилой дом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Жилой дом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1370,0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55,4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104,4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973 883,80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8030C8">
        <w:trPr>
          <w:trHeight w:val="1959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Pr="0098425C">
              <w:rPr>
                <w:b/>
                <w:sz w:val="18"/>
                <w:szCs w:val="18"/>
              </w:rPr>
              <w:t>. ГУРОВА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Наталья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Михайловна 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3 компе</w:t>
            </w:r>
            <w:r>
              <w:rPr>
                <w:sz w:val="18"/>
                <w:szCs w:val="18"/>
              </w:rPr>
              <w:t>нсирующего вида» г. 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3</w:t>
            </w:r>
            <w:r w:rsidRPr="00B778FF">
              <w:rPr>
                <w:sz w:val="18"/>
                <w:szCs w:val="18"/>
              </w:rPr>
              <w:t>/4</w:t>
            </w:r>
          </w:p>
          <w:p w:rsidR="00563032" w:rsidRPr="0098425C" w:rsidRDefault="00563032" w:rsidP="00B93607">
            <w:pPr>
              <w:ind w:right="-108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63032" w:rsidRPr="0098425C" w:rsidRDefault="00563032" w:rsidP="00B9360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58,3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tabs>
                <w:tab w:val="center" w:pos="3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47,8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901 840</w:t>
            </w:r>
            <w:r w:rsidRPr="006B44AB">
              <w:rPr>
                <w:sz w:val="18"/>
                <w:szCs w:val="18"/>
              </w:rPr>
              <w:t>,16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47,8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7009,74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8030C8">
        <w:trPr>
          <w:trHeight w:val="186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2B7EDA" w:rsidRDefault="00563032" w:rsidP="00B93607">
            <w:pPr>
              <w:rPr>
                <w:b/>
                <w:color w:val="000000" w:themeColor="text1"/>
                <w:sz w:val="18"/>
                <w:szCs w:val="18"/>
              </w:rPr>
            </w:pPr>
            <w:r w:rsidRPr="002B7EDA">
              <w:rPr>
                <w:b/>
                <w:color w:val="000000" w:themeColor="text1"/>
                <w:sz w:val="18"/>
                <w:szCs w:val="18"/>
              </w:rPr>
              <w:t xml:space="preserve">20. НИКОЛАЕВА </w:t>
            </w:r>
          </w:p>
          <w:p w:rsidR="00563032" w:rsidRPr="002B7EDA" w:rsidRDefault="00563032" w:rsidP="00B93607">
            <w:pPr>
              <w:rPr>
                <w:b/>
                <w:color w:val="000000" w:themeColor="text1"/>
                <w:sz w:val="18"/>
                <w:szCs w:val="18"/>
              </w:rPr>
            </w:pPr>
            <w:r w:rsidRPr="002B7EDA">
              <w:rPr>
                <w:b/>
                <w:color w:val="000000" w:themeColor="text1"/>
                <w:sz w:val="18"/>
                <w:szCs w:val="18"/>
              </w:rPr>
              <w:t>Ирина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Павловна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МБДОУ «Детский сад № 5 общеразвивающего вида» г. </w:t>
            </w:r>
            <w:r w:rsidRPr="0098425C">
              <w:rPr>
                <w:sz w:val="18"/>
                <w:szCs w:val="18"/>
              </w:rPr>
              <w:lastRenderedPageBreak/>
              <w:t>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58,3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  <w:r w:rsidRPr="00572AC0">
              <w:rPr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611 485,31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192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 xml:space="preserve">  Супруг 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696E70">
              <w:rPr>
                <w:sz w:val="18"/>
                <w:szCs w:val="18"/>
              </w:rPr>
              <w:t>Земельный участок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96E70" w:rsidRDefault="00563032" w:rsidP="00B93607">
            <w:pPr>
              <w:rPr>
                <w:sz w:val="18"/>
                <w:szCs w:val="18"/>
              </w:rPr>
            </w:pPr>
            <w:r w:rsidRPr="00696E70">
              <w:rPr>
                <w:sz w:val="18"/>
                <w:szCs w:val="18"/>
              </w:rPr>
              <w:t>Индивидуальная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96E70">
              <w:rPr>
                <w:sz w:val="18"/>
                <w:szCs w:val="18"/>
              </w:rPr>
              <w:t>Индивидуальная</w:t>
            </w:r>
          </w:p>
          <w:p w:rsidR="00563032" w:rsidRDefault="00563032" w:rsidP="00B93607">
            <w:pPr>
              <w:rPr>
                <w:sz w:val="18"/>
                <w:szCs w:val="18"/>
              </w:rPr>
            </w:pPr>
          </w:p>
          <w:p w:rsidR="00563032" w:rsidRPr="002B7EDA" w:rsidRDefault="00563032" w:rsidP="00B93607">
            <w:pPr>
              <w:rPr>
                <w:sz w:val="18"/>
                <w:szCs w:val="18"/>
              </w:rPr>
            </w:pPr>
          </w:p>
          <w:p w:rsidR="00563032" w:rsidRPr="002B7EDA" w:rsidRDefault="00563032" w:rsidP="00B93607">
            <w:pPr>
              <w:rPr>
                <w:sz w:val="18"/>
                <w:szCs w:val="18"/>
              </w:rPr>
            </w:pPr>
            <w:r w:rsidRPr="002B7EDA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2B7EDA">
              <w:rPr>
                <w:sz w:val="18"/>
                <w:szCs w:val="18"/>
              </w:rPr>
              <w:t>17,4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2B7EDA">
              <w:rPr>
                <w:sz w:val="18"/>
                <w:szCs w:val="18"/>
              </w:rPr>
              <w:t>Россия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696E70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3E4F76">
              <w:rPr>
                <w:sz w:val="18"/>
                <w:szCs w:val="18"/>
              </w:rPr>
              <w:t>58,3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3E4F7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96E70" w:rsidRDefault="00563032" w:rsidP="00B93607">
            <w:pPr>
              <w:jc w:val="center"/>
              <w:rPr>
                <w:sz w:val="18"/>
                <w:szCs w:val="18"/>
              </w:rPr>
            </w:pPr>
            <w:r w:rsidRPr="00696E70">
              <w:rPr>
                <w:sz w:val="18"/>
                <w:szCs w:val="18"/>
              </w:rPr>
              <w:t>Автомобиль легковой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696E70">
              <w:rPr>
                <w:sz w:val="18"/>
                <w:szCs w:val="18"/>
              </w:rPr>
              <w:t>(индивидуальная собственность)</w:t>
            </w:r>
          </w:p>
          <w:p w:rsidR="00563032" w:rsidRPr="002B7EDA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2B7EDA">
              <w:rPr>
                <w:sz w:val="18"/>
                <w:szCs w:val="18"/>
              </w:rPr>
              <w:t xml:space="preserve">Иное </w:t>
            </w:r>
            <w:r>
              <w:rPr>
                <w:sz w:val="18"/>
                <w:szCs w:val="18"/>
              </w:rPr>
              <w:t>транспортное средство (индивидуальная соб</w:t>
            </w:r>
            <w:r w:rsidRPr="002B7EDA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696E70">
              <w:rPr>
                <w:sz w:val="18"/>
                <w:szCs w:val="18"/>
                <w:lang w:val="en-US"/>
              </w:rPr>
              <w:t>TOY</w:t>
            </w:r>
            <w:r>
              <w:t xml:space="preserve"> </w:t>
            </w:r>
            <w:r w:rsidRPr="00696E70">
              <w:rPr>
                <w:sz w:val="18"/>
                <w:szCs w:val="18"/>
                <w:lang w:val="en-US"/>
              </w:rPr>
              <w:t>CAROLL</w:t>
            </w:r>
            <w:r w:rsidRPr="002B7EDA">
              <w:rPr>
                <w:sz w:val="18"/>
                <w:szCs w:val="18"/>
              </w:rPr>
              <w:t xml:space="preserve">А </w:t>
            </w:r>
            <w:r w:rsidRPr="00696E70">
              <w:rPr>
                <w:sz w:val="18"/>
                <w:szCs w:val="18"/>
                <w:lang w:val="en-US"/>
              </w:rPr>
              <w:t>OTA</w:t>
            </w:r>
            <w:r>
              <w:rPr>
                <w:sz w:val="18"/>
                <w:szCs w:val="18"/>
              </w:rPr>
              <w:t xml:space="preserve"> 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96E7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Прицеп к л</w:t>
            </w:r>
            <w:r w:rsidRPr="002B7ED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а </w:t>
            </w:r>
            <w:r w:rsidRPr="00696E70">
              <w:rPr>
                <w:sz w:val="18"/>
                <w:szCs w:val="18"/>
              </w:rPr>
              <w:t>7171-0000010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688 762,34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63032" w:rsidRPr="0098425C" w:rsidTr="00B93607">
        <w:trPr>
          <w:trHeight w:val="1755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98425C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РОГОВА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Ольга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3E4F76">
              <w:rPr>
                <w:b/>
                <w:sz w:val="18"/>
                <w:szCs w:val="18"/>
              </w:rPr>
              <w:t>Александровна</w:t>
            </w:r>
            <w:r w:rsidRPr="0098425C">
              <w:rPr>
                <w:b/>
                <w:sz w:val="18"/>
                <w:szCs w:val="18"/>
              </w:rPr>
              <w:t xml:space="preserve"> 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заведующий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8 компенсирующего вида»</w:t>
            </w:r>
            <w:r>
              <w:rPr>
                <w:sz w:val="18"/>
                <w:szCs w:val="18"/>
              </w:rPr>
              <w:t xml:space="preserve"> г. Сосногорск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3E4F76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3E4F76">
              <w:rPr>
                <w:sz w:val="18"/>
                <w:szCs w:val="18"/>
              </w:rPr>
              <w:t>40,0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3E4F7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lef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701 133,21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50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3E4F76" w:rsidRDefault="00563032" w:rsidP="00B93607">
            <w:pPr>
              <w:rPr>
                <w:sz w:val="18"/>
                <w:szCs w:val="18"/>
              </w:rPr>
            </w:pPr>
            <w:r w:rsidRPr="003E4F76">
              <w:rPr>
                <w:sz w:val="18"/>
                <w:szCs w:val="18"/>
              </w:rPr>
              <w:t>Несовершеннолетни</w:t>
            </w:r>
            <w:r w:rsidRPr="003E4F76">
              <w:rPr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87502F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87502F">
              <w:rPr>
                <w:sz w:val="18"/>
                <w:szCs w:val="18"/>
              </w:rPr>
              <w:t>40,0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87502F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Pr="0098425C">
              <w:rPr>
                <w:b/>
                <w:sz w:val="18"/>
                <w:szCs w:val="18"/>
              </w:rPr>
              <w:t>. НЕФЕДОВА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Альбина 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Ягфаровна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9 комбинированного вида» г. 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58,8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E7B2A" w:rsidRDefault="00563032" w:rsidP="00B93607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AE7B2A">
              <w:rPr>
                <w:bCs/>
                <w:sz w:val="18"/>
                <w:szCs w:val="18"/>
                <w:shd w:val="clear" w:color="auto" w:fill="FFFFFF"/>
              </w:rPr>
              <w:t>Renault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AE7B2A">
              <w:rPr>
                <w:bCs/>
                <w:sz w:val="18"/>
                <w:szCs w:val="18"/>
                <w:shd w:val="clear" w:color="auto" w:fill="FFFFFF"/>
              </w:rPr>
              <w:t>Logan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седан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705 583,69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1/2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58,8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310 500,64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58,8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  <w:r w:rsidRPr="006B44AB">
              <w:rPr>
                <w:b/>
                <w:sz w:val="18"/>
                <w:szCs w:val="18"/>
              </w:rPr>
              <w:t>. ПИСАРЮК</w:t>
            </w:r>
          </w:p>
          <w:p w:rsidR="00563032" w:rsidRPr="006B44AB" w:rsidRDefault="00563032" w:rsidP="00B93607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>Валентина Дмитриевна</w:t>
            </w:r>
          </w:p>
          <w:p w:rsidR="00563032" w:rsidRPr="006B44AB" w:rsidRDefault="00563032" w:rsidP="00B93607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заведующий</w:t>
            </w:r>
          </w:p>
          <w:p w:rsidR="00563032" w:rsidRPr="006B44AB" w:rsidRDefault="00563032" w:rsidP="00B93607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 xml:space="preserve">МБДОУ «Детский сад №10 компенсирующего вида» </w:t>
            </w:r>
          </w:p>
          <w:p w:rsidR="00563032" w:rsidRPr="006B44AB" w:rsidRDefault="00563032" w:rsidP="00B93607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г. 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Земельный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участок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Гараж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39,0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79,9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20,8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51,6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690 655,44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Pr="00572AC0">
              <w:rPr>
                <w:b/>
                <w:sz w:val="18"/>
                <w:szCs w:val="18"/>
              </w:rPr>
              <w:t>. УЛЬШИНА</w:t>
            </w:r>
          </w:p>
          <w:p w:rsidR="00563032" w:rsidRPr="00572AC0" w:rsidRDefault="00563032" w:rsidP="00B93607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 xml:space="preserve">Анастасия </w:t>
            </w:r>
          </w:p>
          <w:p w:rsidR="00563032" w:rsidRPr="00572AC0" w:rsidRDefault="00563032" w:rsidP="00B93607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Сергеевна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МБДОУ «Детский сад  № 11» г. Сосно</w:t>
            </w:r>
            <w:r>
              <w:rPr>
                <w:sz w:val="18"/>
                <w:szCs w:val="18"/>
              </w:rPr>
              <w:t>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68,0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573 831,72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68,0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66,1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</w:t>
            </w:r>
            <w:r>
              <w:rPr>
                <w:sz w:val="18"/>
                <w:szCs w:val="18"/>
              </w:rPr>
              <w:t>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ХУНДАЙ</w:t>
            </w:r>
          </w:p>
          <w:p w:rsidR="00563032" w:rsidRPr="00572AC0" w:rsidRDefault="00563032" w:rsidP="00B9360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572AC0">
              <w:rPr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2 160 169,42 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68,0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68,0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8030C8">
        <w:trPr>
          <w:trHeight w:val="825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Pr="00572AC0">
              <w:rPr>
                <w:b/>
                <w:sz w:val="18"/>
                <w:szCs w:val="18"/>
              </w:rPr>
              <w:t>. П</w:t>
            </w:r>
            <w:r>
              <w:rPr>
                <w:b/>
                <w:sz w:val="18"/>
                <w:szCs w:val="18"/>
              </w:rPr>
              <w:t xml:space="preserve">РИЛИПУХОВА </w:t>
            </w:r>
            <w:r w:rsidRPr="00572AC0">
              <w:rPr>
                <w:b/>
                <w:sz w:val="18"/>
                <w:szCs w:val="18"/>
              </w:rPr>
              <w:t xml:space="preserve">Любовь </w:t>
            </w:r>
          </w:p>
          <w:p w:rsidR="00563032" w:rsidRPr="00572AC0" w:rsidRDefault="00563032" w:rsidP="00B93607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Игоревна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563032" w:rsidRPr="00572AC0" w:rsidRDefault="00563032" w:rsidP="008030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МБДОУ «Детский сад  № 12 компе</w:t>
            </w:r>
            <w:r>
              <w:rPr>
                <w:sz w:val="18"/>
                <w:szCs w:val="18"/>
              </w:rPr>
              <w:t>нсирующего вида» г. 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563032" w:rsidRPr="00187E0C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1488,0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616 762,03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8030C8">
        <w:trPr>
          <w:trHeight w:val="1350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563032" w:rsidRPr="00572AC0" w:rsidRDefault="00563032" w:rsidP="008030C8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</w:t>
            </w:r>
            <w:r>
              <w:rPr>
                <w:sz w:val="18"/>
                <w:szCs w:val="18"/>
              </w:rPr>
              <w:t>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  <w:r w:rsidRPr="00572AC0">
              <w:rPr>
                <w:sz w:val="18"/>
                <w:szCs w:val="18"/>
              </w:rPr>
              <w:t xml:space="preserve">РЕНО </w:t>
            </w:r>
            <w:r w:rsidRPr="00572AC0">
              <w:rPr>
                <w:sz w:val="18"/>
                <w:szCs w:val="18"/>
                <w:lang w:val="en-US"/>
              </w:rPr>
              <w:t>RENAULN DUSTER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3 882 939,42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</w:t>
            </w:r>
            <w:r w:rsidRPr="00572AC0">
              <w:rPr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63,2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8030C8">
        <w:trPr>
          <w:trHeight w:val="1559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Pr="0098425C">
              <w:rPr>
                <w:b/>
                <w:sz w:val="18"/>
                <w:szCs w:val="18"/>
              </w:rPr>
              <w:t xml:space="preserve">. ШИЛОВА 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Елена 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Викторовна 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МАДОУ «Детский сад № 14» г. 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B778FF">
              <w:rPr>
                <w:sz w:val="18"/>
                <w:szCs w:val="18"/>
              </w:rPr>
              <w:t>61,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Фольксваген </w:t>
            </w:r>
            <w:r w:rsidRPr="0098425C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672 154,23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8030C8">
        <w:trPr>
          <w:trHeight w:val="1867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  <w:p w:rsidR="00563032" w:rsidRPr="0098425C" w:rsidRDefault="00563032" w:rsidP="00B9360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</w:t>
            </w:r>
          </w:p>
          <w:p w:rsidR="00563032" w:rsidRPr="0098425C" w:rsidRDefault="00563032" w:rsidP="00B93607">
            <w:pPr>
              <w:ind w:right="-108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участок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Гараж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firstLine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ind w:firstLine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ind w:firstLine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ind w:firstLine="1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61,</w:t>
            </w:r>
            <w:r>
              <w:rPr>
                <w:sz w:val="18"/>
                <w:szCs w:val="18"/>
              </w:rPr>
              <w:t>7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100,0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20,0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19,6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Toyota RAV-4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Pr="0098425C" w:rsidRDefault="00563032" w:rsidP="00B93607">
            <w:pPr>
              <w:tabs>
                <w:tab w:val="left" w:pos="360"/>
                <w:tab w:val="center" w:pos="4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1 526 745,41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Pr="0098425C">
              <w:rPr>
                <w:b/>
                <w:sz w:val="18"/>
                <w:szCs w:val="18"/>
              </w:rPr>
              <w:t xml:space="preserve">. БОЙКОВА 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Нина 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Ивановна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МАДОУ «Детский сад № 15» г. </w:t>
            </w:r>
            <w:r w:rsidRPr="0098425C">
              <w:rPr>
                <w:sz w:val="18"/>
                <w:szCs w:val="18"/>
              </w:rPr>
              <w:lastRenderedPageBreak/>
              <w:t>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2/3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73,3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576 904,08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Pr="0098425C">
              <w:rPr>
                <w:b/>
                <w:sz w:val="18"/>
                <w:szCs w:val="18"/>
              </w:rPr>
              <w:t>. МОРОШАН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Татьяна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Анатольевна 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«Детский сад № 2» пгт. Нижний Одес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84,6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98425C">
              <w:rPr>
                <w:bCs/>
                <w:sz w:val="18"/>
                <w:szCs w:val="18"/>
                <w:shd w:val="clear" w:color="auto" w:fill="FFFFFF"/>
              </w:rPr>
              <w:t>Sandero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1 045 179,23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84,6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98425C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Долевая, 1/4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84,6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98425C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1610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Pr="00572AC0">
              <w:rPr>
                <w:b/>
                <w:sz w:val="18"/>
                <w:szCs w:val="18"/>
              </w:rPr>
              <w:t>. ЧУРИНА</w:t>
            </w:r>
          </w:p>
          <w:p w:rsidR="00563032" w:rsidRPr="00572AC0" w:rsidRDefault="00563032" w:rsidP="00B93607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Надежда</w:t>
            </w:r>
          </w:p>
          <w:p w:rsidR="00563032" w:rsidRPr="00572AC0" w:rsidRDefault="00563032" w:rsidP="00B93607">
            <w:pPr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Александровна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заведующий </w:t>
            </w: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МБДОУ «Детский сад №3» </w:t>
            </w: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пгт. Нижний Одес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563032" w:rsidRPr="00572AC0" w:rsidRDefault="00563032" w:rsidP="00B93607">
            <w:pPr>
              <w:ind w:left="-63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49,6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657 278,86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8030C8">
        <w:trPr>
          <w:trHeight w:val="1266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49,6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563032" w:rsidRPr="00572AC0" w:rsidRDefault="00563032" w:rsidP="0080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АУДИ А4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8030C8">
            <w:pPr>
              <w:rPr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8030C8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1 427 158,36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8030C8">
        <w:trPr>
          <w:trHeight w:val="433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49,6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98425C">
              <w:rPr>
                <w:b/>
                <w:sz w:val="18"/>
                <w:szCs w:val="18"/>
              </w:rPr>
              <w:t>. ДЕМКИНА</w:t>
            </w:r>
          </w:p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Ирина 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Валентиновна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 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 № 5» пгт. Нижний Одес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29,5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60,2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899 597,28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8030C8">
        <w:trPr>
          <w:trHeight w:val="153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563032" w:rsidRPr="00572AC0" w:rsidRDefault="00563032" w:rsidP="00B93607">
            <w:pPr>
              <w:ind w:left="-63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563032" w:rsidRPr="00572AC0" w:rsidRDefault="00563032" w:rsidP="00B93607">
            <w:pPr>
              <w:ind w:left="-63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left="-63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left="-63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Гараж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102,0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59,4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58,0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62,0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Автомобиль легковой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(индивидуальная собственность)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Автомобиль легковой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(индивидуальная собственность)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Автомобиль легковой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31960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  <w:r w:rsidRPr="00A31960">
              <w:rPr>
                <w:sz w:val="18"/>
                <w:szCs w:val="18"/>
                <w:lang w:val="en-US"/>
              </w:rPr>
              <w:t>Toyota Corolla</w:t>
            </w:r>
          </w:p>
          <w:p w:rsidR="00563032" w:rsidRPr="00A31960" w:rsidRDefault="00563032" w:rsidP="00B93607">
            <w:pPr>
              <w:ind w:left="-109"/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A31960" w:rsidRDefault="00563032" w:rsidP="00B93607">
            <w:pPr>
              <w:ind w:left="-109"/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A31960" w:rsidRDefault="00563032" w:rsidP="00B93607">
            <w:pPr>
              <w:rPr>
                <w:sz w:val="18"/>
                <w:szCs w:val="18"/>
                <w:lang w:val="en-US"/>
              </w:rPr>
            </w:pPr>
          </w:p>
          <w:p w:rsidR="00563032" w:rsidRPr="00A31960" w:rsidRDefault="00563032" w:rsidP="00B93607">
            <w:pPr>
              <w:ind w:left="-109"/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8864E1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A31960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  <w:hyperlink r:id="rId5" w:tgtFrame="_blank" w:history="1">
              <w:r w:rsidRPr="00A31960">
                <w:rPr>
                  <w:rStyle w:val="a6"/>
                  <w:color w:val="000000"/>
                  <w:sz w:val="18"/>
                  <w:szCs w:val="18"/>
                  <w:shd w:val="clear" w:color="auto" w:fill="FFFFFF"/>
                  <w:lang w:val="en-US"/>
                </w:rPr>
                <w:t>Peugeot</w:t>
              </w:r>
              <w:r w:rsidRPr="00A31960">
                <w:rPr>
                  <w:rStyle w:val="apple-converted-space"/>
                  <w:color w:val="000000"/>
                  <w:sz w:val="18"/>
                  <w:szCs w:val="18"/>
                  <w:shd w:val="clear" w:color="auto" w:fill="FFFFFF"/>
                  <w:lang w:val="en-US"/>
                </w:rPr>
                <w:t> 5</w:t>
              </w:r>
              <w:r w:rsidRPr="00A31960">
                <w:rPr>
                  <w:rStyle w:val="a6"/>
                  <w:color w:val="000000"/>
                  <w:sz w:val="18"/>
                  <w:szCs w:val="18"/>
                  <w:shd w:val="clear" w:color="auto" w:fill="FFFFFF"/>
                  <w:lang w:val="en-US"/>
                </w:rPr>
                <w:t>08</w:t>
              </w:r>
            </w:hyperlink>
          </w:p>
          <w:p w:rsidR="00563032" w:rsidRPr="00A31960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A31960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A31960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A31960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8864E1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8864E1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  <w:r w:rsidRPr="006B44AB">
              <w:rPr>
                <w:sz w:val="18"/>
                <w:szCs w:val="18"/>
                <w:lang w:val="en-US"/>
              </w:rPr>
              <w:t xml:space="preserve">Citroen Spase </w:t>
            </w:r>
            <w:r w:rsidRPr="006B44AB">
              <w:rPr>
                <w:sz w:val="18"/>
                <w:szCs w:val="18"/>
                <w:lang w:val="en-US"/>
              </w:rPr>
              <w:lastRenderedPageBreak/>
              <w:t>Tourer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-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1 478 853,54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Pr="0098425C">
              <w:rPr>
                <w:b/>
                <w:sz w:val="18"/>
                <w:szCs w:val="18"/>
              </w:rPr>
              <w:t>.АНТОНЕНКО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>Светлана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t xml:space="preserve"> Викторовна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 xml:space="preserve">заведующий 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МБДОУ «Детский сад»  пст. Ираёль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left="-63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41,4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A53E69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522 170,80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011C98">
        <w:trPr>
          <w:trHeight w:val="1392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  <w:r w:rsidRPr="00572AC0">
              <w:rPr>
                <w:b/>
                <w:sz w:val="18"/>
                <w:szCs w:val="18"/>
              </w:rPr>
              <w:t>. БЛЯНДУР</w:t>
            </w: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Оксана</w:t>
            </w: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72AC0">
              <w:rPr>
                <w:b/>
                <w:sz w:val="18"/>
                <w:szCs w:val="18"/>
              </w:rPr>
              <w:t>Михайловна</w:t>
            </w:r>
          </w:p>
          <w:p w:rsidR="00563032" w:rsidRPr="00572AC0" w:rsidRDefault="00563032" w:rsidP="00011C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ООШ с. Усть-Ухта»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563032" w:rsidRPr="00572AC0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1122,0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40,9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563032" w:rsidRPr="00572AC0" w:rsidRDefault="00563032" w:rsidP="00011C98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</w:t>
            </w:r>
            <w:r>
              <w:rPr>
                <w:sz w:val="18"/>
                <w:szCs w:val="18"/>
              </w:rPr>
              <w:t>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ВАЗ 211540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8864E1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676 755,28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Земельный участок</w:t>
            </w:r>
          </w:p>
          <w:p w:rsidR="00563032" w:rsidRPr="00572AC0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  <w:p w:rsidR="00563032" w:rsidRPr="00572AC0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600,0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40,9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Фольксваген 2ЕО 028311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Фольксваген 2ЕО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412933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  <w:p w:rsidR="00563032" w:rsidRPr="00572AC0" w:rsidRDefault="00563032" w:rsidP="00011C9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40,9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011C98">
        <w:trPr>
          <w:trHeight w:val="519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righ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011C9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hanging="84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40,9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Pr="006B44AB">
              <w:rPr>
                <w:b/>
                <w:sz w:val="18"/>
                <w:szCs w:val="18"/>
              </w:rPr>
              <w:t xml:space="preserve">. ФИЛИППОВА </w:t>
            </w:r>
          </w:p>
          <w:p w:rsidR="00563032" w:rsidRPr="006B44AB" w:rsidRDefault="00563032" w:rsidP="00B93607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 xml:space="preserve">Марина Анатольевна </w:t>
            </w:r>
          </w:p>
          <w:p w:rsidR="00563032" w:rsidRPr="006B44AB" w:rsidRDefault="00563032" w:rsidP="00B93607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 xml:space="preserve">заведующий </w:t>
            </w:r>
          </w:p>
          <w:p w:rsidR="00563032" w:rsidRPr="006B44AB" w:rsidRDefault="00563032" w:rsidP="00B936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МБДОУ «Детский сад» с.Усть-Ухта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37,8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Земельный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участок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Земельный участок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 xml:space="preserve">Земельный 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участок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49,0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72,0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26,0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650 102,58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37,8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6B44AB" w:rsidRDefault="00563032" w:rsidP="00B93607">
            <w:pPr>
              <w:rPr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Автомобиль легковой</w:t>
            </w:r>
          </w:p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bCs/>
                <w:sz w:val="18"/>
                <w:szCs w:val="18"/>
                <w:shd w:val="clear" w:color="auto" w:fill="FFFFFF"/>
              </w:rPr>
              <w:t>Деу Нексия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228 050,00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37,8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6B44AB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rPr>
                <w:b/>
                <w:sz w:val="18"/>
                <w:szCs w:val="18"/>
              </w:rPr>
            </w:pPr>
            <w:r w:rsidRPr="006B44AB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37,8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6B44AB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jc w:val="center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B44AB" w:rsidRDefault="00563032" w:rsidP="00B93607">
            <w:pPr>
              <w:tabs>
                <w:tab w:val="left" w:pos="270"/>
                <w:tab w:val="center" w:pos="4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6B44AB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  <w:r w:rsidRPr="0098425C">
              <w:rPr>
                <w:b/>
                <w:sz w:val="18"/>
                <w:szCs w:val="18"/>
              </w:rPr>
              <w:t>. АРТЕЕВА Наталья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8425C">
              <w:rPr>
                <w:b/>
                <w:sz w:val="18"/>
                <w:szCs w:val="18"/>
              </w:rPr>
              <w:lastRenderedPageBreak/>
              <w:t>Германовна</w:t>
            </w:r>
          </w:p>
          <w:p w:rsidR="00563032" w:rsidRPr="006B44AB" w:rsidRDefault="00563032" w:rsidP="00B93607">
            <w:pPr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 xml:space="preserve">заведующий 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44AB">
              <w:rPr>
                <w:sz w:val="18"/>
                <w:szCs w:val="18"/>
              </w:rPr>
              <w:t>МБДОУ «Детский сад общеразвивающего вида №7» г. 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Квартира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Земельный участок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Индивидуальная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0F0C7E">
              <w:rPr>
                <w:sz w:val="18"/>
                <w:szCs w:val="18"/>
              </w:rPr>
              <w:t>Индивидуальная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0F0C7E">
              <w:rPr>
                <w:sz w:val="18"/>
                <w:szCs w:val="18"/>
              </w:rPr>
              <w:t>Индивидуальная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48,0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2000,0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Россия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Россия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-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Автомобиль легковой</w:t>
            </w: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lastRenderedPageBreak/>
              <w:t>Opel</w:t>
            </w:r>
            <w:r>
              <w:rPr>
                <w:sz w:val="18"/>
                <w:szCs w:val="18"/>
              </w:rPr>
              <w:t xml:space="preserve"> </w:t>
            </w:r>
            <w:r w:rsidRPr="0098425C">
              <w:rPr>
                <w:sz w:val="18"/>
                <w:szCs w:val="18"/>
              </w:rPr>
              <w:t>Сorsa 1.2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1 010 147,74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129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  <w:r w:rsidRPr="00572AC0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НАБОК Регина Валерьевна,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руководитель </w:t>
            </w: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МКУ «Централизованная 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бухгалтерия №3»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57" w:firstLine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628 953,77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F94231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9423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sz w:val="18"/>
                <w:szCs w:val="18"/>
              </w:rPr>
            </w:pPr>
          </w:p>
          <w:p w:rsidR="00563032" w:rsidRPr="005C585C" w:rsidRDefault="00563032" w:rsidP="00B93607">
            <w:pPr>
              <w:rPr>
                <w:sz w:val="18"/>
                <w:szCs w:val="18"/>
              </w:rPr>
            </w:pPr>
            <w:r w:rsidRPr="005C58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72AC0">
              <w:rPr>
                <w:sz w:val="18"/>
                <w:szCs w:val="18"/>
              </w:rPr>
              <w:t>1,0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  <w:lang w:val="en-US"/>
              </w:rPr>
            </w:pPr>
            <w:r w:rsidRPr="005C585C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1 571 205,08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1620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36</w:t>
            </w:r>
            <w:r w:rsidRPr="0098425C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ФЕСЕНКО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Марианна </w:t>
            </w:r>
          </w:p>
          <w:p w:rsidR="00563032" w:rsidRPr="0098425C" w:rsidRDefault="00563032" w:rsidP="00B9360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Петровна </w:t>
            </w:r>
            <w:r w:rsidRPr="0098425C">
              <w:rPr>
                <w:sz w:val="18"/>
                <w:szCs w:val="18"/>
              </w:rPr>
              <w:t xml:space="preserve">руководитель </w:t>
            </w:r>
          </w:p>
          <w:p w:rsidR="00563032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МКУ «Централизованная бухгалтерия №4»</w:t>
            </w: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684 822,23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25C">
              <w:rPr>
                <w:sz w:val="18"/>
                <w:szCs w:val="18"/>
              </w:rPr>
              <w:t>-</w:t>
            </w:r>
          </w:p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228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 </w:t>
            </w:r>
          </w:p>
          <w:p w:rsidR="00563032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1 184 212,28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98425C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  <w:r w:rsidRPr="00572AC0">
              <w:rPr>
                <w:b/>
                <w:sz w:val="18"/>
                <w:szCs w:val="18"/>
              </w:rPr>
              <w:t>. АНДРЕЕВА Светлана Владимировна</w:t>
            </w:r>
          </w:p>
          <w:p w:rsidR="00563032" w:rsidRPr="00572AC0" w:rsidRDefault="00563032" w:rsidP="00B93607">
            <w:pPr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руководитель </w:t>
            </w: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 xml:space="preserve">МКУ «Централизованная </w:t>
            </w:r>
          </w:p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бухгалтерия №2» г. Сосногорска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563032" w:rsidRDefault="00563032" w:rsidP="00B93607">
            <w:pPr>
              <w:ind w:left="-108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47,5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563032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AD4A7F" w:rsidRDefault="00563032" w:rsidP="00B9360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60,4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744 581,00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6440C2" w:rsidRDefault="00563032" w:rsidP="00B9360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440C2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Гараж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  <w:p w:rsidR="00563032" w:rsidRPr="00572AC0" w:rsidRDefault="00563032" w:rsidP="00B93607">
            <w:pPr>
              <w:ind w:left="-108"/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ind w:lef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60,4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29,9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54,0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Автомобиль легковой</w:t>
            </w:r>
          </w:p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МАЗДА СХ-5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1 987 934,71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Жилой дом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47,5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60,4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112 935,88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  <w:tr w:rsidR="00563032" w:rsidRPr="0098425C" w:rsidTr="00B93607">
        <w:trPr>
          <w:trHeight w:val="424"/>
        </w:trPr>
        <w:tc>
          <w:tcPr>
            <w:tcW w:w="52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47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ind w:left="-108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53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Квартира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60,4</w:t>
            </w:r>
          </w:p>
        </w:tc>
        <w:tc>
          <w:tcPr>
            <w:tcW w:w="297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563032" w:rsidRPr="00572AC0" w:rsidRDefault="00563032" w:rsidP="00B93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2AC0">
              <w:rPr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7827AC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abstractNum w:abstractNumId="0" w15:restartNumberingAfterBreak="0">
    <w:nsid w:val="04FB348D"/>
    <w:multiLevelType w:val="hybridMultilevel"/>
    <w:tmpl w:val="0038A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A2406"/>
    <w:multiLevelType w:val="hybridMultilevel"/>
    <w:tmpl w:val="FA9CC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04325"/>
    <w:multiLevelType w:val="hybridMultilevel"/>
    <w:tmpl w:val="D0FE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8DB"/>
    <w:multiLevelType w:val="hybridMultilevel"/>
    <w:tmpl w:val="F1C24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147AE"/>
    <w:multiLevelType w:val="hybridMultilevel"/>
    <w:tmpl w:val="15B6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1537"/>
    <w:multiLevelType w:val="hybridMultilevel"/>
    <w:tmpl w:val="D0003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65"/>
    <w:multiLevelType w:val="hybridMultilevel"/>
    <w:tmpl w:val="07D25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221B4"/>
    <w:multiLevelType w:val="hybridMultilevel"/>
    <w:tmpl w:val="29CA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92E4B"/>
    <w:multiLevelType w:val="hybridMultilevel"/>
    <w:tmpl w:val="5838E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67E0C"/>
    <w:multiLevelType w:val="hybridMultilevel"/>
    <w:tmpl w:val="EA0A3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335667"/>
    <w:multiLevelType w:val="hybridMultilevel"/>
    <w:tmpl w:val="1E029F3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9E61AF"/>
    <w:multiLevelType w:val="hybridMultilevel"/>
    <w:tmpl w:val="AB961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50E8F"/>
    <w:multiLevelType w:val="hybridMultilevel"/>
    <w:tmpl w:val="958C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5"/>
  </w:num>
  <w:num w:numId="9">
    <w:abstractNumId w:val="11"/>
  </w:num>
  <w:num w:numId="10">
    <w:abstractNumId w:val="1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9"/>
  </w:num>
  <w:num w:numId="14">
    <w:abstractNumId w:val="23"/>
  </w:num>
  <w:num w:numId="15">
    <w:abstractNumId w:val="13"/>
  </w:num>
  <w:num w:numId="16">
    <w:abstractNumId w:val="14"/>
  </w:num>
  <w:num w:numId="17">
    <w:abstractNumId w:val="21"/>
  </w:num>
  <w:num w:numId="18">
    <w:abstractNumId w:val="19"/>
  </w:num>
  <w:num w:numId="19">
    <w:abstractNumId w:val="20"/>
  </w:num>
  <w:num w:numId="20">
    <w:abstractNumId w:val="12"/>
  </w:num>
  <w:num w:numId="21">
    <w:abstractNumId w:val="18"/>
  </w:num>
  <w:num w:numId="22">
    <w:abstractNumId w:val="0"/>
  </w:num>
  <w:num w:numId="23">
    <w:abstractNumId w:val="1"/>
  </w:num>
  <w:num w:numId="24">
    <w:abstractNumId w:val="7"/>
  </w:num>
  <w:num w:numId="25">
    <w:abstractNumId w:val="8"/>
  </w:num>
  <w:num w:numId="26">
    <w:abstractNumId w:val="2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3032"/>
    <w:rsid w:val="00595A02"/>
    <w:rsid w:val="00727EB8"/>
    <w:rsid w:val="00765429"/>
    <w:rsid w:val="00777841"/>
    <w:rsid w:val="007827A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2A28"/>
  <w15:docId w15:val="{2DEA724D-3166-4A42-8804-ACD7BACB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56303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List Paragraph"/>
    <w:basedOn w:val="a0"/>
    <w:uiPriority w:val="34"/>
    <w:qFormat/>
    <w:rsid w:val="00563032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563032"/>
  </w:style>
  <w:style w:type="paragraph" w:customStyle="1" w:styleId="a">
    <w:name w:val="Знак"/>
    <w:basedOn w:val="a0"/>
    <w:rsid w:val="00563032"/>
    <w:pPr>
      <w:numPr>
        <w:ilvl w:val="1"/>
        <w:numId w:val="8"/>
      </w:numPr>
      <w:tabs>
        <w:tab w:val="num" w:pos="360"/>
      </w:tabs>
      <w:spacing w:after="160" w:line="240" w:lineRule="exact"/>
      <w:ind w:left="0" w:firstLine="0"/>
    </w:pPr>
    <w:rPr>
      <w:sz w:val="20"/>
      <w:szCs w:val="20"/>
      <w:lang w:eastAsia="zh-CN"/>
    </w:rPr>
  </w:style>
  <w:style w:type="paragraph" w:styleId="aa">
    <w:name w:val="Balloon Text"/>
    <w:basedOn w:val="a0"/>
    <w:link w:val="ab"/>
    <w:uiPriority w:val="99"/>
    <w:unhideWhenUsed/>
    <w:rsid w:val="005630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1"/>
    <w:link w:val="aa"/>
    <w:uiPriority w:val="99"/>
    <w:rsid w:val="00563032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0"/>
    <w:link w:val="ad"/>
    <w:uiPriority w:val="99"/>
    <w:unhideWhenUsed/>
    <w:rsid w:val="005630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563032"/>
    <w:rPr>
      <w:rFonts w:eastAsia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5630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563032"/>
    <w:rPr>
      <w:rFonts w:eastAsia="Times New Roman"/>
      <w:sz w:val="24"/>
      <w:szCs w:val="24"/>
    </w:rPr>
  </w:style>
  <w:style w:type="numbering" w:customStyle="1" w:styleId="21">
    <w:name w:val="Нет списка2"/>
    <w:next w:val="a3"/>
    <w:uiPriority w:val="99"/>
    <w:semiHidden/>
    <w:unhideWhenUsed/>
    <w:rsid w:val="00563032"/>
  </w:style>
  <w:style w:type="numbering" w:customStyle="1" w:styleId="31">
    <w:name w:val="Нет списка3"/>
    <w:next w:val="a3"/>
    <w:uiPriority w:val="99"/>
    <w:semiHidden/>
    <w:unhideWhenUsed/>
    <w:rsid w:val="00563032"/>
  </w:style>
  <w:style w:type="paragraph" w:styleId="af0">
    <w:name w:val="footnote text"/>
    <w:basedOn w:val="a0"/>
    <w:link w:val="af1"/>
    <w:unhideWhenUsed/>
    <w:rsid w:val="00563032"/>
    <w:rPr>
      <w:sz w:val="20"/>
      <w:szCs w:val="20"/>
      <w:lang w:val="x-none"/>
    </w:rPr>
  </w:style>
  <w:style w:type="character" w:customStyle="1" w:styleId="af1">
    <w:name w:val="Текст сноски Знак"/>
    <w:basedOn w:val="a1"/>
    <w:link w:val="af0"/>
    <w:rsid w:val="00563032"/>
    <w:rPr>
      <w:lang w:val="x-none" w:eastAsia="en-US"/>
    </w:rPr>
  </w:style>
  <w:style w:type="paragraph" w:styleId="af2">
    <w:name w:val="endnote text"/>
    <w:basedOn w:val="a0"/>
    <w:link w:val="af3"/>
    <w:unhideWhenUsed/>
    <w:rsid w:val="0056303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1"/>
    <w:link w:val="af2"/>
    <w:rsid w:val="00563032"/>
    <w:rPr>
      <w:rFonts w:eastAsia="Times New Roman"/>
    </w:rPr>
  </w:style>
  <w:style w:type="paragraph" w:styleId="af4">
    <w:name w:val="Body Text"/>
    <w:basedOn w:val="a0"/>
    <w:link w:val="af5"/>
    <w:unhideWhenUsed/>
    <w:rsid w:val="00563032"/>
    <w:pPr>
      <w:spacing w:after="0" w:line="240" w:lineRule="auto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f5">
    <w:name w:val="Основной текст Знак"/>
    <w:basedOn w:val="a1"/>
    <w:link w:val="af4"/>
    <w:rsid w:val="00563032"/>
    <w:rPr>
      <w:rFonts w:eastAsia="Times New Roman"/>
      <w:sz w:val="28"/>
      <w:lang w:val="x-none" w:eastAsia="x-none"/>
    </w:rPr>
  </w:style>
  <w:style w:type="paragraph" w:customStyle="1" w:styleId="ConsPlusCell">
    <w:name w:val="ConsPlusCell"/>
    <w:uiPriority w:val="99"/>
    <w:rsid w:val="0056303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56303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6">
    <w:name w:val="Стиль"/>
    <w:rsid w:val="0056303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Nonformat">
    <w:name w:val="ConsNonformat"/>
    <w:rsid w:val="00563032"/>
    <w:pPr>
      <w:widowControl w:val="0"/>
      <w:snapToGrid w:val="0"/>
    </w:pPr>
    <w:rPr>
      <w:rFonts w:ascii="Courier New" w:eastAsia="Times New Roman" w:hAnsi="Courier New"/>
    </w:rPr>
  </w:style>
  <w:style w:type="paragraph" w:customStyle="1" w:styleId="ConsPlusNonformat">
    <w:name w:val="ConsPlusNonformat"/>
    <w:uiPriority w:val="99"/>
    <w:rsid w:val="0056303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endnote reference"/>
    <w:uiPriority w:val="99"/>
    <w:unhideWhenUsed/>
    <w:rsid w:val="00563032"/>
    <w:rPr>
      <w:vertAlign w:val="superscript"/>
    </w:rPr>
  </w:style>
  <w:style w:type="table" w:styleId="af8">
    <w:name w:val="Table Grid"/>
    <w:basedOn w:val="a2"/>
    <w:rsid w:val="005630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3"/>
    <w:semiHidden/>
    <w:rsid w:val="00563032"/>
  </w:style>
  <w:style w:type="numbering" w:customStyle="1" w:styleId="5">
    <w:name w:val="Нет списка5"/>
    <w:next w:val="a3"/>
    <w:uiPriority w:val="99"/>
    <w:semiHidden/>
    <w:unhideWhenUsed/>
    <w:rsid w:val="00563032"/>
  </w:style>
  <w:style w:type="table" w:customStyle="1" w:styleId="12">
    <w:name w:val="Сетка таблицы1"/>
    <w:basedOn w:val="a2"/>
    <w:next w:val="af8"/>
    <w:uiPriority w:val="59"/>
    <w:rsid w:val="0056303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to.yandex.ru/peugeot/408/8350853/?from=wizard.model&amp;rid=19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66</Pages>
  <Words>10927</Words>
  <Characters>62290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2022-11-03T06:30:00Z</dcterms:modified>
</cp:coreProperties>
</file>