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0C" w:rsidRPr="00A40AFC" w:rsidRDefault="003B040C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3B040C" w:rsidRPr="00A40AFC" w:rsidRDefault="003B040C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главы </w:t>
      </w:r>
      <w:r>
        <w:rPr>
          <w:rFonts w:eastAsia="Times New Roman"/>
          <w:b/>
          <w:szCs w:val="24"/>
          <w:lang w:eastAsia="ru-RU"/>
        </w:rPr>
        <w:t>муниципального района</w:t>
      </w:r>
      <w:r w:rsidRPr="00A40AFC">
        <w:rPr>
          <w:rFonts w:eastAsia="Times New Roman"/>
          <w:b/>
          <w:szCs w:val="24"/>
          <w:lang w:eastAsia="ru-RU"/>
        </w:rPr>
        <w:t xml:space="preserve"> «</w:t>
      </w:r>
      <w:r>
        <w:rPr>
          <w:rFonts w:eastAsia="Times New Roman"/>
          <w:b/>
          <w:szCs w:val="24"/>
          <w:lang w:eastAsia="ru-RU"/>
        </w:rPr>
        <w:t>Печора»</w:t>
      </w:r>
      <w:r w:rsidRPr="00A40AFC">
        <w:rPr>
          <w:rFonts w:eastAsia="Times New Roman"/>
          <w:b/>
          <w:szCs w:val="24"/>
          <w:lang w:eastAsia="ru-RU"/>
        </w:rPr>
        <w:t xml:space="preserve"> - руководителя администрации</w:t>
      </w:r>
      <w:r>
        <w:rPr>
          <w:rFonts w:eastAsia="Times New Roman"/>
          <w:b/>
          <w:szCs w:val="24"/>
          <w:lang w:eastAsia="ru-RU"/>
        </w:rPr>
        <w:t xml:space="preserve"> и членов его семьи</w:t>
      </w:r>
      <w:r w:rsidRPr="00A40AFC">
        <w:rPr>
          <w:rFonts w:eastAsia="Times New Roman"/>
          <w:b/>
          <w:szCs w:val="24"/>
          <w:lang w:eastAsia="ru-RU"/>
        </w:rPr>
        <w:t xml:space="preserve"> </w:t>
      </w:r>
    </w:p>
    <w:p w:rsidR="003B040C" w:rsidRPr="00A40AFC" w:rsidRDefault="003B040C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>за период с 1 января по 31 декабря 20</w:t>
      </w:r>
      <w:r>
        <w:rPr>
          <w:rFonts w:eastAsia="Times New Roman"/>
          <w:b/>
          <w:szCs w:val="24"/>
          <w:lang w:eastAsia="ru-RU"/>
        </w:rPr>
        <w:t>21</w:t>
      </w:r>
      <w:r w:rsidRPr="00A40AFC">
        <w:rPr>
          <w:rFonts w:eastAsia="Times New Roman"/>
          <w:b/>
          <w:szCs w:val="24"/>
          <w:lang w:eastAsia="ru-RU"/>
        </w:rPr>
        <w:t xml:space="preserve"> года</w:t>
      </w:r>
    </w:p>
    <w:p w:rsidR="003B040C" w:rsidRPr="00984D08" w:rsidRDefault="003B040C" w:rsidP="00984D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083"/>
        <w:gridCol w:w="1431"/>
        <w:gridCol w:w="826"/>
        <w:gridCol w:w="759"/>
        <w:gridCol w:w="1208"/>
        <w:gridCol w:w="1167"/>
        <w:gridCol w:w="1072"/>
        <w:gridCol w:w="883"/>
        <w:gridCol w:w="1234"/>
        <w:gridCol w:w="1057"/>
        <w:gridCol w:w="1079"/>
        <w:gridCol w:w="1246"/>
        <w:gridCol w:w="1155"/>
      </w:tblGrid>
      <w:tr w:rsidR="003B040C" w:rsidRPr="00984D08" w:rsidTr="004F732B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 xml:space="preserve">Фамилия, </w:t>
            </w:r>
          </w:p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040C" w:rsidRPr="00984D08" w:rsidRDefault="003B040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3B040C" w:rsidRPr="00984D08" w:rsidRDefault="003B040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040C" w:rsidRPr="00984D08" w:rsidRDefault="003B040C" w:rsidP="00500E6C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040C" w:rsidRPr="00984D08" w:rsidRDefault="003B040C" w:rsidP="007E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транспорт-ных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за 20</w:t>
            </w:r>
            <w:r w:rsidRPr="007F281B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666491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приобрете-нию ценных бумаг (долей участия, паев в уставных (складочных) капиталах организаций)</w:t>
            </w:r>
          </w:p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B040C" w:rsidRPr="00984D08" w:rsidTr="004F732B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040C" w:rsidRPr="00984D08" w:rsidRDefault="003B040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3B040C" w:rsidRPr="00984D08" w:rsidRDefault="003B040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040C" w:rsidRPr="00984D08" w:rsidRDefault="003B040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3B040C" w:rsidRPr="00984D08" w:rsidRDefault="003B040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040C" w:rsidRPr="00984D08" w:rsidRDefault="003B040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040C" w:rsidRPr="00984D08" w:rsidRDefault="003B040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3B040C" w:rsidRPr="00984D08" w:rsidRDefault="003B040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040C" w:rsidRPr="00984D08" w:rsidRDefault="003B040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3B040C" w:rsidRPr="00984D08" w:rsidRDefault="003B040C" w:rsidP="00984D0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066"/>
        <w:gridCol w:w="1436"/>
        <w:gridCol w:w="826"/>
        <w:gridCol w:w="766"/>
        <w:gridCol w:w="1218"/>
        <w:gridCol w:w="1148"/>
        <w:gridCol w:w="1072"/>
        <w:gridCol w:w="886"/>
        <w:gridCol w:w="1246"/>
        <w:gridCol w:w="1050"/>
        <w:gridCol w:w="1079"/>
        <w:gridCol w:w="1250"/>
        <w:gridCol w:w="1148"/>
      </w:tblGrid>
      <w:tr w:rsidR="003B040C" w:rsidRPr="00984D08" w:rsidTr="004F732B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СЕРОВ</w:t>
            </w:r>
          </w:p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Валерий</w:t>
            </w:r>
          </w:p>
          <w:p w:rsidR="003B040C" w:rsidRPr="00666491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Анатольевич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040C" w:rsidRPr="00984D08" w:rsidRDefault="003B040C" w:rsidP="00666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39,5</w:t>
            </w:r>
          </w:p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040C" w:rsidRDefault="003B040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040C" w:rsidRDefault="003B040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040C" w:rsidRDefault="003B040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040C" w:rsidRPr="00984D08" w:rsidRDefault="003B040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3B040C" w:rsidRPr="00984D08" w:rsidRDefault="003B040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79,0</w:t>
            </w:r>
          </w:p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3B040C" w:rsidRPr="00984D08" w:rsidRDefault="003B040C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332" w:type="pct"/>
            <w:shd w:val="clear" w:color="auto" w:fill="auto"/>
          </w:tcPr>
          <w:p w:rsidR="003B040C" w:rsidRDefault="003B040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</w:t>
            </w:r>
          </w:p>
          <w:p w:rsidR="003B040C" w:rsidRPr="00666491" w:rsidRDefault="003B040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Cruz</w:t>
            </w:r>
          </w:p>
        </w:tc>
        <w:tc>
          <w:tcPr>
            <w:tcW w:w="341" w:type="pct"/>
            <w:shd w:val="clear" w:color="auto" w:fill="auto"/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Pr="00984D08" w:rsidRDefault="003B040C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4 078 864,52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B040C" w:rsidRPr="00984D08" w:rsidTr="004F732B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66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66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3B040C" w:rsidRDefault="003B040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3B040C" w:rsidRDefault="003B040C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3B040C" w:rsidRDefault="003B040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1 896 579,88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B040C" w:rsidRPr="00984D08" w:rsidTr="004F732B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3B040C" w:rsidRDefault="003B040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Pr="00583235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3B040C" w:rsidRDefault="003B040C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3B040C" w:rsidRDefault="003B040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3B040C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3B040C" w:rsidRPr="00984D08" w:rsidRDefault="003B040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B040C" w:rsidRPr="00984D08" w:rsidRDefault="003B040C" w:rsidP="00984D08">
      <w:pPr>
        <w:spacing w:after="0" w:line="240" w:lineRule="auto"/>
        <w:rPr>
          <w:sz w:val="18"/>
          <w:szCs w:val="18"/>
        </w:rPr>
      </w:pPr>
    </w:p>
    <w:p w:rsidR="004F732B" w:rsidRDefault="004F732B">
      <w:pPr>
        <w:spacing w:after="0" w:line="240" w:lineRule="auto"/>
        <w:rPr>
          <w:b/>
          <w:sz w:val="16"/>
          <w:szCs w:val="18"/>
        </w:rPr>
      </w:pPr>
      <w:r>
        <w:rPr>
          <w:b/>
          <w:sz w:val="16"/>
          <w:szCs w:val="18"/>
        </w:rPr>
        <w:br w:type="page"/>
      </w:r>
    </w:p>
    <w:p w:rsidR="003B040C" w:rsidRPr="0010557A" w:rsidRDefault="003B040C" w:rsidP="00714890">
      <w:pPr>
        <w:tabs>
          <w:tab w:val="left" w:pos="142"/>
        </w:tabs>
        <w:jc w:val="center"/>
        <w:rPr>
          <w:b/>
          <w:sz w:val="16"/>
          <w:szCs w:val="18"/>
        </w:rPr>
      </w:pPr>
      <w:r w:rsidRPr="0010557A">
        <w:rPr>
          <w:b/>
          <w:sz w:val="16"/>
          <w:szCs w:val="18"/>
        </w:rPr>
        <w:lastRenderedPageBreak/>
        <w:t>Сведения</w:t>
      </w:r>
      <w:r w:rsidR="00FB0FC4">
        <w:rPr>
          <w:b/>
          <w:sz w:val="16"/>
          <w:szCs w:val="18"/>
        </w:rPr>
        <w:t xml:space="preserve"> </w:t>
      </w:r>
      <w:r w:rsidRPr="0010557A">
        <w:rPr>
          <w:b/>
          <w:sz w:val="16"/>
          <w:szCs w:val="18"/>
        </w:rPr>
        <w:t>о доходах, расходах, об имуществе и обязательствах имущественного характера</w:t>
      </w:r>
      <w:r w:rsidR="00FB0FC4">
        <w:rPr>
          <w:b/>
          <w:sz w:val="16"/>
          <w:szCs w:val="18"/>
        </w:rPr>
        <w:t xml:space="preserve"> </w:t>
      </w:r>
      <w:r w:rsidRPr="0010557A">
        <w:rPr>
          <w:b/>
          <w:sz w:val="16"/>
          <w:szCs w:val="18"/>
        </w:rPr>
        <w:t>муниципальных служащих администрации муниципального района «Печора» и членов их семей</w:t>
      </w:r>
    </w:p>
    <w:p w:rsidR="003B040C" w:rsidRPr="0010557A" w:rsidRDefault="003B040C" w:rsidP="00714890">
      <w:pPr>
        <w:tabs>
          <w:tab w:val="left" w:pos="142"/>
        </w:tabs>
        <w:jc w:val="center"/>
        <w:rPr>
          <w:b/>
          <w:sz w:val="16"/>
          <w:szCs w:val="18"/>
        </w:rPr>
      </w:pPr>
      <w:r w:rsidRPr="0010557A">
        <w:rPr>
          <w:b/>
          <w:sz w:val="16"/>
          <w:szCs w:val="18"/>
        </w:rPr>
        <w:t>за 2021год.</w:t>
      </w:r>
    </w:p>
    <w:tbl>
      <w:tblPr>
        <w:tblW w:w="16131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79"/>
        <w:gridCol w:w="1135"/>
        <w:gridCol w:w="1701"/>
        <w:gridCol w:w="1276"/>
        <w:gridCol w:w="1276"/>
        <w:gridCol w:w="567"/>
        <w:gridCol w:w="992"/>
        <w:gridCol w:w="850"/>
        <w:gridCol w:w="993"/>
        <w:gridCol w:w="850"/>
        <w:gridCol w:w="851"/>
        <w:gridCol w:w="992"/>
        <w:gridCol w:w="850"/>
        <w:gridCol w:w="993"/>
        <w:gridCol w:w="850"/>
        <w:gridCol w:w="1276"/>
      </w:tblGrid>
      <w:tr w:rsidR="003B040C" w:rsidRPr="0010557A" w:rsidTr="00D64DF8">
        <w:trPr>
          <w:cantSplit/>
          <w:trHeight w:val="2631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Default="003B040C" w:rsidP="0014779D">
            <w:pPr>
              <w:ind w:left="-28"/>
              <w:jc w:val="center"/>
              <w:rPr>
                <w:sz w:val="16"/>
                <w:szCs w:val="18"/>
              </w:rPr>
            </w:pPr>
            <w:bookmarkStart w:id="0" w:name="_GoBack"/>
            <w:bookmarkEnd w:id="0"/>
            <w:r w:rsidRPr="0010557A">
              <w:rPr>
                <w:sz w:val="16"/>
                <w:szCs w:val="18"/>
              </w:rPr>
              <w:t>№</w:t>
            </w:r>
          </w:p>
          <w:p w:rsidR="003B040C" w:rsidRPr="0010557A" w:rsidRDefault="003B040C" w:rsidP="0014779D">
            <w:pPr>
              <w:ind w:left="-28"/>
              <w:jc w:val="center"/>
              <w:rPr>
                <w:sz w:val="16"/>
                <w:szCs w:val="18"/>
              </w:rPr>
            </w:pPr>
            <w:r w:rsidRPr="0010557A">
              <w:rPr>
                <w:sz w:val="16"/>
                <w:szCs w:val="18"/>
              </w:rPr>
              <w:t>п/п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10557A" w:rsidRDefault="003B040C" w:rsidP="00CA5677">
            <w:pPr>
              <w:ind w:left="86"/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Фамилия</w:t>
            </w:r>
          </w:p>
          <w:p w:rsidR="003B040C" w:rsidRPr="0010557A" w:rsidRDefault="003B040C" w:rsidP="00CA5677">
            <w:pPr>
              <w:ind w:left="86"/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Имя</w:t>
            </w:r>
          </w:p>
          <w:p w:rsidR="003B040C" w:rsidRPr="0010557A" w:rsidRDefault="003B040C" w:rsidP="00CA5677">
            <w:pPr>
              <w:ind w:left="86"/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3B040C" w:rsidRPr="0010557A" w:rsidRDefault="003B040C" w:rsidP="00CA5677">
            <w:pPr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B040C" w:rsidRPr="0010557A" w:rsidRDefault="003B040C" w:rsidP="00CA5677">
            <w:pPr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Перечень объектов недвижимости,</w:t>
            </w:r>
          </w:p>
          <w:p w:rsidR="003B040C" w:rsidRPr="0010557A" w:rsidRDefault="003B040C" w:rsidP="00CA5677">
            <w:pPr>
              <w:rPr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принадлежащих на праве собственности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B040C" w:rsidRPr="0010557A" w:rsidRDefault="003B040C" w:rsidP="00DC15B1">
            <w:pPr>
              <w:ind w:left="113" w:right="113"/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Сведения об источниках получения средств, за счёт которых в 2021 году совершена сделка по приобретению объектов недвижимости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3B040C" w:rsidRPr="0010557A" w:rsidRDefault="003B040C" w:rsidP="00CA5677">
            <w:pPr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3B040C" w:rsidRPr="0010557A" w:rsidRDefault="003B040C" w:rsidP="00CA5677">
            <w:pPr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B040C" w:rsidRPr="0010557A" w:rsidRDefault="003B040C" w:rsidP="00E8316F">
            <w:pPr>
              <w:ind w:left="113" w:right="113"/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Сведения об источниках получения средств, за счет которых в 2021 году совершена сделка по приобретению транспортных средств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3B040C" w:rsidRPr="0010557A" w:rsidRDefault="003B040C" w:rsidP="00CA5677">
            <w:pPr>
              <w:tabs>
                <w:tab w:val="left" w:pos="3153"/>
              </w:tabs>
              <w:ind w:left="113" w:right="113"/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Общая сумма дохода за 2020 г. (тыс. рублей)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B040C" w:rsidRPr="0010557A" w:rsidRDefault="003B040C" w:rsidP="00CA5677">
            <w:pPr>
              <w:tabs>
                <w:tab w:val="left" w:pos="3153"/>
              </w:tabs>
              <w:ind w:left="113" w:right="113"/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Сведения об источниках получения средств, за счет которых в 2020 году совершена сделка по приобретению ценных бумаг, акций (долей участия, паев в уставных (складочных) капиталах организаций</w:t>
            </w:r>
          </w:p>
        </w:tc>
      </w:tr>
      <w:tr w:rsidR="003B040C" w:rsidRPr="00B917A1" w:rsidTr="00E64C5F">
        <w:trPr>
          <w:cantSplit/>
          <w:trHeight w:val="755"/>
        </w:trPr>
        <w:tc>
          <w:tcPr>
            <w:tcW w:w="679" w:type="dxa"/>
            <w:vMerge/>
            <w:shd w:val="clear" w:color="auto" w:fill="auto"/>
          </w:tcPr>
          <w:p w:rsidR="003B040C" w:rsidRPr="00B917A1" w:rsidRDefault="003B040C" w:rsidP="00662CE8">
            <w:pPr>
              <w:ind w:left="-28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CA5677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10557A" w:rsidRDefault="003B040C" w:rsidP="00E64C5F">
            <w:pPr>
              <w:jc w:val="center"/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Вид объектов недвижимости,</w:t>
            </w:r>
          </w:p>
        </w:tc>
        <w:tc>
          <w:tcPr>
            <w:tcW w:w="1276" w:type="dxa"/>
            <w:shd w:val="clear" w:color="auto" w:fill="auto"/>
          </w:tcPr>
          <w:p w:rsidR="003B040C" w:rsidRPr="0010557A" w:rsidRDefault="003B040C" w:rsidP="00E64C5F">
            <w:pPr>
              <w:jc w:val="center"/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</w:tcPr>
          <w:p w:rsidR="003B040C" w:rsidRPr="0010557A" w:rsidRDefault="003B040C" w:rsidP="00E64C5F">
            <w:pPr>
              <w:jc w:val="center"/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Площадь  кв.м</w:t>
            </w:r>
          </w:p>
        </w:tc>
        <w:tc>
          <w:tcPr>
            <w:tcW w:w="992" w:type="dxa"/>
            <w:shd w:val="clear" w:color="auto" w:fill="auto"/>
          </w:tcPr>
          <w:p w:rsidR="003B040C" w:rsidRPr="0010557A" w:rsidRDefault="003B040C" w:rsidP="00E64C5F">
            <w:pPr>
              <w:jc w:val="center"/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3B040C" w:rsidRPr="0010557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10557A" w:rsidRDefault="003B040C" w:rsidP="00E64C5F">
            <w:pPr>
              <w:jc w:val="center"/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3B040C" w:rsidRPr="0010557A" w:rsidRDefault="003B040C" w:rsidP="00E64C5F">
            <w:pPr>
              <w:jc w:val="center"/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Площадь кв.м.</w:t>
            </w:r>
          </w:p>
        </w:tc>
        <w:tc>
          <w:tcPr>
            <w:tcW w:w="851" w:type="dxa"/>
            <w:shd w:val="clear" w:color="auto" w:fill="auto"/>
          </w:tcPr>
          <w:p w:rsidR="003B040C" w:rsidRPr="0010557A" w:rsidRDefault="003B040C" w:rsidP="00E64C5F">
            <w:pPr>
              <w:jc w:val="center"/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3B040C" w:rsidRPr="0010557A" w:rsidRDefault="003B040C" w:rsidP="00E64C5F">
            <w:pPr>
              <w:jc w:val="center"/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Вид</w:t>
            </w:r>
          </w:p>
        </w:tc>
        <w:tc>
          <w:tcPr>
            <w:tcW w:w="850" w:type="dxa"/>
            <w:shd w:val="clear" w:color="auto" w:fill="auto"/>
          </w:tcPr>
          <w:p w:rsidR="003B040C" w:rsidRPr="0010557A" w:rsidRDefault="003B040C" w:rsidP="00E64C5F">
            <w:pPr>
              <w:jc w:val="center"/>
              <w:rPr>
                <w:b/>
                <w:sz w:val="16"/>
                <w:szCs w:val="18"/>
              </w:rPr>
            </w:pPr>
            <w:r w:rsidRPr="0010557A">
              <w:rPr>
                <w:b/>
                <w:sz w:val="16"/>
                <w:szCs w:val="18"/>
              </w:rPr>
              <w:t>Марка</w:t>
            </w:r>
          </w:p>
        </w:tc>
        <w:tc>
          <w:tcPr>
            <w:tcW w:w="993" w:type="dxa"/>
            <w:vMerge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011"/>
        </w:trPr>
        <w:tc>
          <w:tcPr>
            <w:tcW w:w="679" w:type="dxa"/>
            <w:shd w:val="clear" w:color="auto" w:fill="auto"/>
            <w:vAlign w:val="center"/>
          </w:tcPr>
          <w:p w:rsidR="003B040C" w:rsidRPr="009C6A82" w:rsidRDefault="003B040C" w:rsidP="003B040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color w:val="FF0000"/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1330F6" w:rsidRDefault="003B040C" w:rsidP="00880683">
            <w:pPr>
              <w:ind w:left="86"/>
              <w:rPr>
                <w:sz w:val="16"/>
                <w:szCs w:val="18"/>
              </w:rPr>
            </w:pPr>
            <w:r w:rsidRPr="001330F6">
              <w:rPr>
                <w:sz w:val="16"/>
                <w:szCs w:val="18"/>
              </w:rPr>
              <w:t>Кокорин</w:t>
            </w:r>
          </w:p>
          <w:p w:rsidR="003B040C" w:rsidRPr="001330F6" w:rsidRDefault="003B040C" w:rsidP="00880683">
            <w:pPr>
              <w:ind w:left="86"/>
              <w:rPr>
                <w:sz w:val="16"/>
                <w:szCs w:val="18"/>
              </w:rPr>
            </w:pPr>
            <w:r w:rsidRPr="001330F6">
              <w:rPr>
                <w:sz w:val="16"/>
                <w:szCs w:val="18"/>
              </w:rPr>
              <w:t>Сергей</w:t>
            </w:r>
          </w:p>
          <w:p w:rsidR="003B040C" w:rsidRPr="001330F6" w:rsidRDefault="003B040C" w:rsidP="00880683">
            <w:pPr>
              <w:ind w:left="86"/>
              <w:rPr>
                <w:sz w:val="16"/>
                <w:szCs w:val="18"/>
              </w:rPr>
            </w:pPr>
            <w:r w:rsidRPr="001330F6">
              <w:rPr>
                <w:sz w:val="16"/>
                <w:szCs w:val="18"/>
              </w:rPr>
              <w:t>Николаевич</w:t>
            </w:r>
          </w:p>
        </w:tc>
        <w:tc>
          <w:tcPr>
            <w:tcW w:w="1701" w:type="dxa"/>
            <w:shd w:val="clear" w:color="auto" w:fill="auto"/>
          </w:tcPr>
          <w:p w:rsidR="003B040C" w:rsidRPr="001330F6" w:rsidRDefault="003B040C" w:rsidP="00880683">
            <w:pPr>
              <w:rPr>
                <w:sz w:val="16"/>
                <w:szCs w:val="18"/>
              </w:rPr>
            </w:pPr>
            <w:r w:rsidRPr="001330F6">
              <w:rPr>
                <w:sz w:val="16"/>
                <w:szCs w:val="18"/>
              </w:rPr>
              <w:t>Главный специалист   мобилизационного отдела    администрации МР «Печора».</w:t>
            </w:r>
          </w:p>
        </w:tc>
        <w:tc>
          <w:tcPr>
            <w:tcW w:w="1276" w:type="dxa"/>
            <w:shd w:val="clear" w:color="auto" w:fill="auto"/>
          </w:tcPr>
          <w:p w:rsidR="003B040C" w:rsidRPr="001330F6" w:rsidRDefault="003B040C" w:rsidP="00880683">
            <w:pPr>
              <w:rPr>
                <w:sz w:val="16"/>
                <w:szCs w:val="18"/>
              </w:rPr>
            </w:pPr>
            <w:r w:rsidRPr="001330F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1330F6" w:rsidRDefault="003B040C" w:rsidP="00880683">
            <w:pPr>
              <w:rPr>
                <w:sz w:val="16"/>
                <w:szCs w:val="18"/>
              </w:rPr>
            </w:pPr>
            <w:r w:rsidRPr="001330F6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1330F6" w:rsidRDefault="003B040C" w:rsidP="00880683">
            <w:pPr>
              <w:rPr>
                <w:sz w:val="16"/>
                <w:szCs w:val="18"/>
              </w:rPr>
            </w:pPr>
            <w:r w:rsidRPr="001330F6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1330F6" w:rsidRDefault="003B040C" w:rsidP="00880683">
            <w:pPr>
              <w:rPr>
                <w:sz w:val="16"/>
                <w:szCs w:val="18"/>
              </w:rPr>
            </w:pPr>
            <w:r w:rsidRPr="001330F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1330F6" w:rsidRDefault="003B040C" w:rsidP="00880683">
            <w:pPr>
              <w:rPr>
                <w:sz w:val="16"/>
                <w:szCs w:val="18"/>
              </w:rPr>
            </w:pPr>
            <w:r w:rsidRPr="001330F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1330F6" w:rsidRDefault="003B040C" w:rsidP="00880683">
            <w:pPr>
              <w:rPr>
                <w:sz w:val="16"/>
                <w:szCs w:val="18"/>
              </w:rPr>
            </w:pPr>
            <w:r w:rsidRPr="001330F6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1330F6" w:rsidRDefault="003B040C" w:rsidP="00880683">
            <w:pPr>
              <w:rPr>
                <w:sz w:val="16"/>
                <w:szCs w:val="18"/>
              </w:rPr>
            </w:pPr>
            <w:r w:rsidRPr="001330F6">
              <w:rPr>
                <w:sz w:val="16"/>
                <w:szCs w:val="18"/>
              </w:rPr>
              <w:t>45.8</w:t>
            </w:r>
          </w:p>
        </w:tc>
        <w:tc>
          <w:tcPr>
            <w:tcW w:w="851" w:type="dxa"/>
            <w:shd w:val="clear" w:color="auto" w:fill="auto"/>
          </w:tcPr>
          <w:p w:rsidR="003B040C" w:rsidRPr="001330F6" w:rsidRDefault="003B040C" w:rsidP="00880683">
            <w:pPr>
              <w:rPr>
                <w:sz w:val="16"/>
                <w:szCs w:val="18"/>
              </w:rPr>
            </w:pPr>
            <w:r w:rsidRPr="001330F6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1330F6" w:rsidRDefault="003B040C" w:rsidP="00880683">
            <w:pPr>
              <w:rPr>
                <w:sz w:val="16"/>
                <w:szCs w:val="18"/>
              </w:rPr>
            </w:pPr>
            <w:r w:rsidRPr="001330F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1330F6" w:rsidRDefault="003B040C" w:rsidP="00880683">
            <w:pPr>
              <w:rPr>
                <w:sz w:val="16"/>
                <w:szCs w:val="18"/>
              </w:rPr>
            </w:pPr>
            <w:r w:rsidRPr="001330F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1330F6" w:rsidRDefault="003B040C" w:rsidP="00880683">
            <w:pPr>
              <w:rPr>
                <w:sz w:val="16"/>
                <w:szCs w:val="18"/>
              </w:rPr>
            </w:pPr>
            <w:r w:rsidRPr="001330F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1330F6" w:rsidRDefault="003B040C" w:rsidP="00880683">
            <w:pPr>
              <w:rPr>
                <w:sz w:val="16"/>
                <w:szCs w:val="18"/>
              </w:rPr>
            </w:pPr>
            <w:r w:rsidRPr="001330F6">
              <w:rPr>
                <w:sz w:val="16"/>
                <w:szCs w:val="18"/>
              </w:rPr>
              <w:t>1173495.17</w:t>
            </w:r>
          </w:p>
        </w:tc>
        <w:tc>
          <w:tcPr>
            <w:tcW w:w="1276" w:type="dxa"/>
            <w:shd w:val="clear" w:color="auto" w:fill="auto"/>
          </w:tcPr>
          <w:p w:rsidR="003B040C" w:rsidRPr="00B917A1" w:rsidRDefault="003B040C" w:rsidP="00880683">
            <w:pPr>
              <w:rPr>
                <w:color w:val="E36C0A"/>
                <w:sz w:val="16"/>
                <w:szCs w:val="18"/>
              </w:rPr>
            </w:pPr>
            <w:r w:rsidRPr="00B917A1">
              <w:rPr>
                <w:color w:val="E36C0A"/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57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252844" w:rsidRDefault="003B040C" w:rsidP="003B040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252844" w:rsidRDefault="003B040C" w:rsidP="00880683">
            <w:pPr>
              <w:ind w:left="86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Кислицын</w:t>
            </w:r>
          </w:p>
          <w:p w:rsidR="003B040C" w:rsidRPr="00252844" w:rsidRDefault="003B040C" w:rsidP="00880683">
            <w:pPr>
              <w:ind w:left="86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Сергей</w:t>
            </w:r>
          </w:p>
          <w:p w:rsidR="003B040C" w:rsidRPr="00252844" w:rsidRDefault="003B040C" w:rsidP="00880683">
            <w:pPr>
              <w:ind w:left="86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Павлович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252844" w:rsidRDefault="003B040C" w:rsidP="00880683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Начальник мобилизационного отдела администрации муниципального района «Печора</w:t>
            </w:r>
          </w:p>
        </w:tc>
        <w:tc>
          <w:tcPr>
            <w:tcW w:w="1276" w:type="dxa"/>
            <w:shd w:val="clear" w:color="auto" w:fill="auto"/>
          </w:tcPr>
          <w:p w:rsidR="003B040C" w:rsidRPr="00252844" w:rsidRDefault="003B040C" w:rsidP="00880683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040C" w:rsidRPr="00252844" w:rsidRDefault="003B040C" w:rsidP="00880683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252844" w:rsidRDefault="003B040C" w:rsidP="00880683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875.0</w:t>
            </w:r>
          </w:p>
        </w:tc>
        <w:tc>
          <w:tcPr>
            <w:tcW w:w="992" w:type="dxa"/>
            <w:shd w:val="clear" w:color="auto" w:fill="auto"/>
          </w:tcPr>
          <w:p w:rsidR="003B040C" w:rsidRPr="00252844" w:rsidRDefault="003B040C" w:rsidP="00880683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52844" w:rsidRDefault="003B040C" w:rsidP="00880683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52844" w:rsidRDefault="003B040C" w:rsidP="00880683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252844" w:rsidRDefault="003B040C" w:rsidP="00880683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48.9</w:t>
            </w:r>
          </w:p>
        </w:tc>
        <w:tc>
          <w:tcPr>
            <w:tcW w:w="851" w:type="dxa"/>
            <w:shd w:val="clear" w:color="auto" w:fill="auto"/>
          </w:tcPr>
          <w:p w:rsidR="003B040C" w:rsidRPr="00252844" w:rsidRDefault="003B040C" w:rsidP="00880683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252844" w:rsidRDefault="003B040C" w:rsidP="00880683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52844" w:rsidRDefault="003B040C" w:rsidP="00880683">
            <w:pPr>
              <w:rPr>
                <w:sz w:val="16"/>
                <w:szCs w:val="18"/>
                <w:lang w:val="en-US"/>
              </w:rPr>
            </w:pPr>
            <w:r w:rsidRPr="00252844">
              <w:rPr>
                <w:sz w:val="16"/>
                <w:szCs w:val="18"/>
              </w:rPr>
              <w:t xml:space="preserve">Лэнд Ровер </w:t>
            </w:r>
            <w:r w:rsidRPr="00252844">
              <w:rPr>
                <w:sz w:val="16"/>
                <w:szCs w:val="18"/>
                <w:lang w:val="en-US"/>
              </w:rPr>
              <w:t>Frelander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252844" w:rsidRDefault="003B040C" w:rsidP="00880683">
            <w:pPr>
              <w:rPr>
                <w:sz w:val="16"/>
                <w:szCs w:val="18"/>
                <w:lang w:val="en-US"/>
              </w:rPr>
            </w:pPr>
            <w:r w:rsidRPr="00252844">
              <w:rPr>
                <w:sz w:val="16"/>
                <w:szCs w:val="18"/>
                <w:lang w:val="en-US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52844" w:rsidRDefault="003B040C" w:rsidP="00880683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1670359.90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252844" w:rsidRDefault="003B040C" w:rsidP="00880683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---</w:t>
            </w:r>
          </w:p>
          <w:p w:rsidR="003B040C" w:rsidRPr="00252844" w:rsidRDefault="003B040C" w:rsidP="00880683">
            <w:pPr>
              <w:rPr>
                <w:sz w:val="16"/>
                <w:szCs w:val="18"/>
              </w:rPr>
            </w:pPr>
          </w:p>
          <w:p w:rsidR="003B040C" w:rsidRPr="00252844" w:rsidRDefault="003B040C" w:rsidP="00880683">
            <w:pPr>
              <w:rPr>
                <w:sz w:val="16"/>
                <w:szCs w:val="18"/>
              </w:rPr>
            </w:pPr>
          </w:p>
          <w:p w:rsidR="003B040C" w:rsidRPr="00252844" w:rsidRDefault="003B040C" w:rsidP="00880683">
            <w:pPr>
              <w:rPr>
                <w:sz w:val="16"/>
                <w:szCs w:val="18"/>
              </w:rPr>
            </w:pPr>
          </w:p>
          <w:p w:rsidR="003B040C" w:rsidRPr="00252844" w:rsidRDefault="003B040C" w:rsidP="00880683">
            <w:pPr>
              <w:rPr>
                <w:sz w:val="16"/>
                <w:szCs w:val="18"/>
              </w:rPr>
            </w:pPr>
          </w:p>
          <w:p w:rsidR="003B040C" w:rsidRPr="00252844" w:rsidRDefault="003B040C" w:rsidP="00880683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57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252844" w:rsidRDefault="003B040C" w:rsidP="003B040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252844" w:rsidRDefault="003B040C" w:rsidP="00E51BA2">
            <w:pPr>
              <w:jc w:val="center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B040C" w:rsidRPr="00252844" w:rsidRDefault="003B040C" w:rsidP="00E51BA2">
            <w:pPr>
              <w:jc w:val="center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1000.0</w:t>
            </w:r>
          </w:p>
        </w:tc>
        <w:tc>
          <w:tcPr>
            <w:tcW w:w="851" w:type="dxa"/>
            <w:shd w:val="clear" w:color="auto" w:fill="auto"/>
          </w:tcPr>
          <w:p w:rsidR="003B040C" w:rsidRPr="00252844" w:rsidRDefault="003B040C" w:rsidP="00E51BA2">
            <w:pPr>
              <w:jc w:val="center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B040C" w:rsidRPr="00252844" w:rsidRDefault="003B040C" w:rsidP="00E51BA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252844" w:rsidRDefault="003B040C" w:rsidP="00E51BA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57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252844" w:rsidRDefault="003B040C" w:rsidP="003B040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Гараж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29.3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252844" w:rsidRDefault="003B040C" w:rsidP="00E51BA2">
            <w:pPr>
              <w:jc w:val="center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3B040C" w:rsidRPr="00252844" w:rsidRDefault="003B040C" w:rsidP="00E51BA2">
            <w:pPr>
              <w:jc w:val="center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20.2</w:t>
            </w:r>
          </w:p>
        </w:tc>
        <w:tc>
          <w:tcPr>
            <w:tcW w:w="851" w:type="dxa"/>
            <w:shd w:val="clear" w:color="auto" w:fill="auto"/>
          </w:tcPr>
          <w:p w:rsidR="003B040C" w:rsidRPr="00252844" w:rsidRDefault="003B040C" w:rsidP="00E51BA2">
            <w:pPr>
              <w:jc w:val="center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B040C" w:rsidRPr="00252844" w:rsidRDefault="003B040C" w:rsidP="00E51BA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252844" w:rsidRDefault="003B040C" w:rsidP="00E51BA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252844" w:rsidRDefault="003B040C" w:rsidP="003B040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20.2.</w:t>
            </w:r>
          </w:p>
        </w:tc>
        <w:tc>
          <w:tcPr>
            <w:tcW w:w="851" w:type="dxa"/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04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252844" w:rsidRDefault="003B040C" w:rsidP="003B040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040C" w:rsidRPr="00252844" w:rsidRDefault="003B040C" w:rsidP="0014779D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40C" w:rsidRPr="00252844" w:rsidRDefault="003B040C" w:rsidP="00880683">
            <w:pPr>
              <w:ind w:left="-312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0C" w:rsidRPr="00252844" w:rsidRDefault="003B040C" w:rsidP="00880683">
            <w:pPr>
              <w:ind w:left="-312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0C" w:rsidRPr="00252844" w:rsidRDefault="003B040C" w:rsidP="00880683">
            <w:pPr>
              <w:ind w:left="-312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0C" w:rsidRPr="00252844" w:rsidRDefault="003B040C" w:rsidP="00880683">
            <w:pPr>
              <w:ind w:left="-312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1000.0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0C" w:rsidRPr="00252844" w:rsidRDefault="003B040C" w:rsidP="00880683">
            <w:pPr>
              <w:ind w:left="-312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040C" w:rsidRPr="00252844" w:rsidRDefault="003B040C" w:rsidP="00880683">
            <w:pPr>
              <w:ind w:left="-312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52844" w:rsidRDefault="003B040C" w:rsidP="00880683">
            <w:pPr>
              <w:ind w:left="-312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B040C" w:rsidRPr="00252844" w:rsidRDefault="003B040C" w:rsidP="00880683">
            <w:pPr>
              <w:ind w:left="-312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875.0</w:t>
            </w:r>
          </w:p>
        </w:tc>
        <w:tc>
          <w:tcPr>
            <w:tcW w:w="851" w:type="dxa"/>
            <w:shd w:val="clear" w:color="auto" w:fill="auto"/>
          </w:tcPr>
          <w:p w:rsidR="003B040C" w:rsidRPr="00252844" w:rsidRDefault="003B040C" w:rsidP="00880683">
            <w:pPr>
              <w:ind w:left="-312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252844" w:rsidRDefault="003B040C" w:rsidP="00880683">
            <w:pPr>
              <w:ind w:left="-312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52844" w:rsidRDefault="003B040C" w:rsidP="00880683">
            <w:pPr>
              <w:ind w:left="-312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252844" w:rsidRDefault="003B040C" w:rsidP="00880683">
            <w:pPr>
              <w:ind w:left="-312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52844" w:rsidRDefault="003B040C" w:rsidP="00880683">
            <w:pPr>
              <w:ind w:left="-312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1739140.56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252844" w:rsidRDefault="003B040C" w:rsidP="00880683">
            <w:pPr>
              <w:ind w:left="-312"/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42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040C" w:rsidRPr="00B917A1" w:rsidRDefault="003B040C" w:rsidP="00CA5677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20.2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197.5</w:t>
            </w:r>
          </w:p>
        </w:tc>
        <w:tc>
          <w:tcPr>
            <w:tcW w:w="851" w:type="dxa"/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69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040C" w:rsidRPr="00B917A1" w:rsidRDefault="003B040C" w:rsidP="00CA5677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48.9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29.3</w:t>
            </w:r>
          </w:p>
        </w:tc>
        <w:tc>
          <w:tcPr>
            <w:tcW w:w="851" w:type="dxa"/>
            <w:shd w:val="clear" w:color="auto" w:fill="auto"/>
          </w:tcPr>
          <w:p w:rsidR="003B040C" w:rsidRPr="00252844" w:rsidRDefault="003B040C" w:rsidP="00CA5677">
            <w:pPr>
              <w:rPr>
                <w:sz w:val="16"/>
                <w:szCs w:val="18"/>
              </w:rPr>
            </w:pPr>
            <w:r w:rsidRPr="00252844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95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885278" w:rsidRDefault="003B040C" w:rsidP="003B040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885278" w:rsidRDefault="003B040C" w:rsidP="00CA5677">
            <w:pPr>
              <w:ind w:left="86"/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Матюгина</w:t>
            </w:r>
          </w:p>
          <w:p w:rsidR="003B040C" w:rsidRPr="00885278" w:rsidRDefault="003B040C" w:rsidP="00CA5677">
            <w:pPr>
              <w:ind w:left="86"/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Наталья</w:t>
            </w:r>
          </w:p>
          <w:p w:rsidR="003B040C" w:rsidRPr="00885278" w:rsidRDefault="003B040C" w:rsidP="00CA5677">
            <w:pPr>
              <w:ind w:left="86"/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Александровна</w:t>
            </w:r>
          </w:p>
          <w:p w:rsidR="003B040C" w:rsidRPr="00885278" w:rsidRDefault="003B040C" w:rsidP="00CA5677">
            <w:pPr>
              <w:ind w:left="86"/>
              <w:rPr>
                <w:sz w:val="16"/>
                <w:szCs w:val="18"/>
              </w:rPr>
            </w:pPr>
          </w:p>
          <w:p w:rsidR="003B040C" w:rsidRPr="00885278" w:rsidRDefault="003B040C" w:rsidP="00CA5677">
            <w:pPr>
              <w:ind w:left="86"/>
              <w:rPr>
                <w:sz w:val="16"/>
                <w:szCs w:val="18"/>
              </w:rPr>
            </w:pPr>
          </w:p>
          <w:p w:rsidR="003B040C" w:rsidRPr="00885278" w:rsidRDefault="003B040C" w:rsidP="00CA5677">
            <w:pPr>
              <w:ind w:left="86"/>
              <w:rPr>
                <w:sz w:val="16"/>
                <w:szCs w:val="18"/>
              </w:rPr>
            </w:pPr>
          </w:p>
          <w:p w:rsidR="003B040C" w:rsidRPr="00885278" w:rsidRDefault="003B040C" w:rsidP="00CA5677">
            <w:pPr>
              <w:ind w:left="86"/>
              <w:rPr>
                <w:sz w:val="16"/>
                <w:szCs w:val="18"/>
              </w:rPr>
            </w:pPr>
          </w:p>
          <w:p w:rsidR="003B040C" w:rsidRPr="00885278" w:rsidRDefault="003B040C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Заместитель начальника отдела экономики и инвестиций администрации Муниципального района «Печора»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747.0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67.8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Автомобиль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Default="003B040C" w:rsidP="00DA7BC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  <w:r w:rsidRPr="00DA7BCA">
              <w:rPr>
                <w:sz w:val="16"/>
                <w:szCs w:val="18"/>
              </w:rPr>
              <w:t>ХУНДАЙ</w:t>
            </w:r>
          </w:p>
          <w:p w:rsidR="003B040C" w:rsidRPr="00DA7BCA" w:rsidRDefault="003B040C" w:rsidP="00DA7BCA">
            <w:pPr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I 30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040C" w:rsidRPr="00E8316F" w:rsidRDefault="003B040C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Накопления за предыдущие годы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885278" w:rsidRDefault="003B040C" w:rsidP="00020294">
            <w:pPr>
              <w:jc w:val="center"/>
              <w:rPr>
                <w:sz w:val="16"/>
                <w:szCs w:val="18"/>
              </w:rPr>
            </w:pPr>
            <w:r>
              <w:rPr>
                <w:sz w:val="20"/>
                <w:szCs w:val="26"/>
              </w:rPr>
              <w:t>1129553,83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21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885278" w:rsidRDefault="003B040C" w:rsidP="003B040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885278" w:rsidRDefault="003B040C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109.6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34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885278" w:rsidRDefault="003B040C" w:rsidP="003B040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885278" w:rsidRDefault="003B040C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885278" w:rsidRDefault="003B040C" w:rsidP="008E34C4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885278" w:rsidRDefault="003B040C" w:rsidP="008E34C4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597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885278" w:rsidRDefault="003B040C" w:rsidP="008E34C4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40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885278" w:rsidRDefault="003B040C" w:rsidP="003B040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885278" w:rsidRDefault="003B040C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Дача</w:t>
            </w:r>
          </w:p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(садовый дом)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357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885278" w:rsidRDefault="003B040C" w:rsidP="003B040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885278" w:rsidRDefault="003B040C" w:rsidP="0084190B">
            <w:pPr>
              <w:ind w:left="-142" w:firstLine="228"/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885278" w:rsidRDefault="003B040C" w:rsidP="005344DA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885278" w:rsidRDefault="003B040C" w:rsidP="005344DA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885278" w:rsidRDefault="003B040C" w:rsidP="005344DA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885278" w:rsidRDefault="003B040C" w:rsidP="005344DA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885278" w:rsidRDefault="003B040C" w:rsidP="005344DA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885278" w:rsidRDefault="003B040C" w:rsidP="005344DA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885278" w:rsidRDefault="003B040C" w:rsidP="005344DA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885278" w:rsidRDefault="003B040C" w:rsidP="005344DA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808620.45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885278" w:rsidRDefault="003B040C" w:rsidP="005344DA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__</w:t>
            </w:r>
          </w:p>
        </w:tc>
      </w:tr>
      <w:tr w:rsidR="003B040C" w:rsidRPr="00B917A1" w:rsidTr="00E64C5F">
        <w:trPr>
          <w:trHeight w:val="15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CA5677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597</w:t>
            </w:r>
          </w:p>
        </w:tc>
        <w:tc>
          <w:tcPr>
            <w:tcW w:w="992" w:type="dxa"/>
            <w:shd w:val="clear" w:color="auto" w:fill="auto"/>
          </w:tcPr>
          <w:p w:rsidR="003B040C" w:rsidRPr="00885278" w:rsidRDefault="003B040C" w:rsidP="00CA5677">
            <w:pPr>
              <w:rPr>
                <w:sz w:val="16"/>
                <w:szCs w:val="18"/>
              </w:rPr>
            </w:pPr>
            <w:r w:rsidRPr="00885278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95"/>
        </w:trPr>
        <w:tc>
          <w:tcPr>
            <w:tcW w:w="679" w:type="dxa"/>
            <w:vMerge w:val="restart"/>
            <w:shd w:val="clear" w:color="auto" w:fill="FFFFFF"/>
            <w:vAlign w:val="center"/>
          </w:tcPr>
          <w:p w:rsidR="003B040C" w:rsidRPr="006A2DBD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6A2DBD" w:rsidRDefault="003B040C" w:rsidP="00403ADE">
            <w:pPr>
              <w:ind w:left="86"/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Коснырева</w:t>
            </w:r>
          </w:p>
          <w:p w:rsidR="003B040C" w:rsidRPr="006A2DBD" w:rsidRDefault="003B040C" w:rsidP="00403ADE">
            <w:pPr>
              <w:ind w:left="86"/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Ирина</w:t>
            </w:r>
          </w:p>
          <w:p w:rsidR="003B040C" w:rsidRPr="006A2DBD" w:rsidRDefault="003B040C" w:rsidP="00403ADE">
            <w:pPr>
              <w:ind w:left="86"/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Васильевна,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6A2DBD" w:rsidRDefault="003B040C" w:rsidP="00403ADE">
            <w:pPr>
              <w:ind w:left="84"/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Главный специалист отдела  архитектуры и градостроительства   отношений.  МР «Печора»</w:t>
            </w:r>
          </w:p>
        </w:tc>
        <w:tc>
          <w:tcPr>
            <w:tcW w:w="1276" w:type="dxa"/>
            <w:shd w:val="clear" w:color="auto" w:fill="auto"/>
          </w:tcPr>
          <w:p w:rsidR="003B040C" w:rsidRPr="006A2DBD" w:rsidRDefault="003B040C" w:rsidP="00403ADE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6A2DBD" w:rsidRDefault="003B040C" w:rsidP="00403ADE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6A2DBD" w:rsidRDefault="003B040C" w:rsidP="00403ADE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33.6</w:t>
            </w:r>
          </w:p>
        </w:tc>
        <w:tc>
          <w:tcPr>
            <w:tcW w:w="992" w:type="dxa"/>
            <w:shd w:val="clear" w:color="auto" w:fill="auto"/>
          </w:tcPr>
          <w:p w:rsidR="003B040C" w:rsidRPr="006A2DBD" w:rsidRDefault="003B040C" w:rsidP="00403ADE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6A2DBD" w:rsidRDefault="003B040C" w:rsidP="00403ADE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6A2DBD" w:rsidRDefault="003B040C" w:rsidP="00403ADE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B040C" w:rsidRPr="006A2DBD" w:rsidRDefault="003B040C" w:rsidP="00403ADE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3B040C" w:rsidRPr="006A2DBD" w:rsidRDefault="003B040C" w:rsidP="00403ADE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6A2DBD" w:rsidRDefault="003B040C" w:rsidP="00403ADE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6A2DBD" w:rsidRDefault="003B040C" w:rsidP="00403ADE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6A2DBD" w:rsidRDefault="003B040C" w:rsidP="00403ADE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6A2DBD" w:rsidRDefault="003B040C" w:rsidP="00403ADE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989501.13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B917A1" w:rsidRDefault="003B040C" w:rsidP="00403ADE">
            <w:pPr>
              <w:rPr>
                <w:color w:val="E36C0A"/>
                <w:sz w:val="16"/>
                <w:szCs w:val="18"/>
              </w:rPr>
            </w:pPr>
            <w:r w:rsidRPr="00B917A1">
              <w:rPr>
                <w:color w:val="E36C0A"/>
                <w:sz w:val="16"/>
                <w:szCs w:val="18"/>
              </w:rPr>
              <w:t>__</w:t>
            </w:r>
          </w:p>
        </w:tc>
      </w:tr>
      <w:tr w:rsidR="003B040C" w:rsidRPr="00B917A1" w:rsidTr="00E64C5F">
        <w:trPr>
          <w:trHeight w:val="192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6A2DBD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6A2DBD" w:rsidRDefault="003B040C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6A2DBD" w:rsidRDefault="003B040C" w:rsidP="00CA5677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33.6</w:t>
            </w:r>
          </w:p>
        </w:tc>
        <w:tc>
          <w:tcPr>
            <w:tcW w:w="992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21.6</w:t>
            </w:r>
          </w:p>
        </w:tc>
        <w:tc>
          <w:tcPr>
            <w:tcW w:w="851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21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6A2DBD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6A2DBD" w:rsidRDefault="003B040C" w:rsidP="00CA5677">
            <w:pPr>
              <w:ind w:left="86"/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33.6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Ниссан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___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1073614.58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  <w:r w:rsidRPr="00B917A1">
              <w:rPr>
                <w:color w:val="E36C0A"/>
                <w:sz w:val="16"/>
                <w:szCs w:val="18"/>
              </w:rPr>
              <w:t>__</w:t>
            </w:r>
          </w:p>
        </w:tc>
      </w:tr>
      <w:tr w:rsidR="003B040C" w:rsidRPr="00B917A1" w:rsidTr="00E64C5F">
        <w:trPr>
          <w:trHeight w:val="130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CA5677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43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CA5677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Общая долевая 1\3</w:t>
            </w:r>
          </w:p>
        </w:tc>
        <w:tc>
          <w:tcPr>
            <w:tcW w:w="567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45.8</w:t>
            </w:r>
          </w:p>
        </w:tc>
        <w:tc>
          <w:tcPr>
            <w:tcW w:w="992" w:type="dxa"/>
            <w:shd w:val="clear" w:color="auto" w:fill="auto"/>
          </w:tcPr>
          <w:p w:rsidR="003B040C" w:rsidRPr="006A2DBD" w:rsidRDefault="003B040C" w:rsidP="005344DA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28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CA5677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60.3</w:t>
            </w:r>
          </w:p>
        </w:tc>
        <w:tc>
          <w:tcPr>
            <w:tcW w:w="992" w:type="dxa"/>
            <w:shd w:val="clear" w:color="auto" w:fill="auto"/>
          </w:tcPr>
          <w:p w:rsidR="003B040C" w:rsidRPr="006A2DBD" w:rsidRDefault="003B040C" w:rsidP="005344DA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56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CA5677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21.6</w:t>
            </w:r>
          </w:p>
        </w:tc>
        <w:tc>
          <w:tcPr>
            <w:tcW w:w="992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0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CA5677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 xml:space="preserve">Земельный </w:t>
            </w:r>
            <w:r w:rsidRPr="006A2DBD">
              <w:rPr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3B040C" w:rsidRPr="006A2DBD" w:rsidRDefault="003B040C" w:rsidP="00CA5677">
            <w:pPr>
              <w:rPr>
                <w:sz w:val="16"/>
                <w:szCs w:val="18"/>
              </w:rPr>
            </w:pPr>
            <w:r w:rsidRPr="006A2DBD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613"/>
        </w:trPr>
        <w:tc>
          <w:tcPr>
            <w:tcW w:w="679" w:type="dxa"/>
            <w:vMerge w:val="restart"/>
            <w:shd w:val="clear" w:color="auto" w:fill="FFFFFF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4332C4" w:rsidRDefault="003B040C" w:rsidP="00CA5677">
            <w:pPr>
              <w:ind w:left="86"/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Добротворская</w:t>
            </w:r>
          </w:p>
          <w:p w:rsidR="003B040C" w:rsidRPr="004332C4" w:rsidRDefault="003B040C" w:rsidP="00CA5677">
            <w:pPr>
              <w:ind w:left="86"/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Екатерина</w:t>
            </w:r>
          </w:p>
          <w:p w:rsidR="003B040C" w:rsidRPr="004332C4" w:rsidRDefault="003B040C" w:rsidP="00CA5677">
            <w:pPr>
              <w:ind w:left="86"/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Витальевна</w:t>
            </w:r>
          </w:p>
        </w:tc>
        <w:tc>
          <w:tcPr>
            <w:tcW w:w="1701" w:type="dxa"/>
            <w:shd w:val="clear" w:color="auto" w:fill="auto"/>
          </w:tcPr>
          <w:p w:rsidR="003B040C" w:rsidRPr="004332C4" w:rsidRDefault="003B040C" w:rsidP="00CA5677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Главный архитектор администрации муниципального района «Печора»</w:t>
            </w:r>
          </w:p>
        </w:tc>
        <w:tc>
          <w:tcPr>
            <w:tcW w:w="1276" w:type="dxa"/>
            <w:shd w:val="clear" w:color="auto" w:fill="auto"/>
          </w:tcPr>
          <w:p w:rsidR="003B040C" w:rsidRPr="004332C4" w:rsidRDefault="003B040C" w:rsidP="00CA5677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4332C4" w:rsidRDefault="003B040C" w:rsidP="00CA5677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4332C4" w:rsidRDefault="003B040C" w:rsidP="00CA5677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4332C4" w:rsidRDefault="003B040C" w:rsidP="00CA5677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4332C4" w:rsidRDefault="003B040C" w:rsidP="00CA5677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4332C4" w:rsidRDefault="003B040C" w:rsidP="00CA5677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4332C4" w:rsidRDefault="003B040C" w:rsidP="00CA5677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65.4</w:t>
            </w:r>
          </w:p>
        </w:tc>
        <w:tc>
          <w:tcPr>
            <w:tcW w:w="851" w:type="dxa"/>
            <w:shd w:val="clear" w:color="auto" w:fill="auto"/>
          </w:tcPr>
          <w:p w:rsidR="003B040C" w:rsidRPr="004332C4" w:rsidRDefault="003B040C" w:rsidP="00CA5677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4332C4" w:rsidRDefault="003B040C" w:rsidP="00CA5677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4332C4" w:rsidRDefault="003B040C" w:rsidP="00CA5677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4332C4" w:rsidRDefault="003B040C" w:rsidP="00CA5677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4332C4" w:rsidRDefault="003B040C" w:rsidP="00CA5677">
            <w:pPr>
              <w:rPr>
                <w:sz w:val="16"/>
                <w:szCs w:val="18"/>
              </w:rPr>
            </w:pPr>
            <w:r w:rsidRPr="00C75A7F">
              <w:rPr>
                <w:sz w:val="16"/>
                <w:szCs w:val="18"/>
              </w:rPr>
              <w:t>1018924.78</w:t>
            </w:r>
          </w:p>
        </w:tc>
        <w:tc>
          <w:tcPr>
            <w:tcW w:w="1276" w:type="dxa"/>
            <w:shd w:val="clear" w:color="auto" w:fill="auto"/>
          </w:tcPr>
          <w:p w:rsidR="003B040C" w:rsidRPr="004332C4" w:rsidRDefault="003B040C" w:rsidP="00CA5677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20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4332C4" w:rsidRDefault="003B040C" w:rsidP="005344DA">
            <w:pPr>
              <w:ind w:left="86"/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Несовершенно</w:t>
            </w:r>
          </w:p>
          <w:p w:rsidR="003B040C" w:rsidRPr="004332C4" w:rsidRDefault="003B040C" w:rsidP="005344DA">
            <w:pPr>
              <w:ind w:left="86"/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</w:tcPr>
          <w:p w:rsidR="003B040C" w:rsidRPr="004332C4" w:rsidRDefault="003B040C" w:rsidP="005344DA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4332C4" w:rsidRDefault="003B040C" w:rsidP="005344DA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4332C4" w:rsidRDefault="003B040C" w:rsidP="005344DA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4332C4" w:rsidRDefault="003B040C" w:rsidP="005344DA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4332C4" w:rsidRDefault="003B040C" w:rsidP="005344DA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4332C4" w:rsidRDefault="003B040C" w:rsidP="005344DA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4332C4" w:rsidRDefault="003B040C" w:rsidP="005344DA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4332C4" w:rsidRDefault="003B040C" w:rsidP="005344DA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65.4</w:t>
            </w:r>
          </w:p>
        </w:tc>
        <w:tc>
          <w:tcPr>
            <w:tcW w:w="851" w:type="dxa"/>
            <w:shd w:val="clear" w:color="auto" w:fill="auto"/>
          </w:tcPr>
          <w:p w:rsidR="003B040C" w:rsidRPr="004332C4" w:rsidRDefault="003B040C" w:rsidP="005344DA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4332C4" w:rsidRDefault="003B040C" w:rsidP="005344DA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4332C4" w:rsidRDefault="003B040C" w:rsidP="005344DA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4332C4" w:rsidRDefault="003B040C" w:rsidP="005344DA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4332C4" w:rsidRDefault="003B040C" w:rsidP="005344DA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4332C4" w:rsidRDefault="003B040C" w:rsidP="005344DA">
            <w:pPr>
              <w:rPr>
                <w:sz w:val="16"/>
                <w:szCs w:val="18"/>
              </w:rPr>
            </w:pPr>
            <w:r w:rsidRPr="004332C4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69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07395A" w:rsidRDefault="003B040C" w:rsidP="005344DA">
            <w:pPr>
              <w:ind w:left="86"/>
              <w:rPr>
                <w:sz w:val="16"/>
                <w:szCs w:val="18"/>
              </w:rPr>
            </w:pPr>
            <w:r w:rsidRPr="0007395A">
              <w:rPr>
                <w:sz w:val="16"/>
                <w:szCs w:val="18"/>
              </w:rPr>
              <w:t>Канищев</w:t>
            </w:r>
          </w:p>
          <w:p w:rsidR="003B040C" w:rsidRPr="0007395A" w:rsidRDefault="003B040C" w:rsidP="005344DA">
            <w:pPr>
              <w:ind w:left="86"/>
              <w:rPr>
                <w:sz w:val="16"/>
                <w:szCs w:val="18"/>
              </w:rPr>
            </w:pPr>
            <w:r w:rsidRPr="0007395A">
              <w:rPr>
                <w:sz w:val="16"/>
                <w:szCs w:val="18"/>
              </w:rPr>
              <w:t>Андрей</w:t>
            </w:r>
          </w:p>
          <w:p w:rsidR="003B040C" w:rsidRPr="0007395A" w:rsidRDefault="003B040C" w:rsidP="005344DA">
            <w:pPr>
              <w:ind w:left="86"/>
              <w:rPr>
                <w:sz w:val="16"/>
                <w:szCs w:val="18"/>
              </w:rPr>
            </w:pPr>
            <w:r w:rsidRPr="0007395A">
              <w:rPr>
                <w:sz w:val="16"/>
                <w:szCs w:val="18"/>
              </w:rPr>
              <w:t>Юрьевич</w:t>
            </w:r>
          </w:p>
          <w:p w:rsidR="003B040C" w:rsidRPr="0007395A" w:rsidRDefault="003B040C" w:rsidP="008E5A8E">
            <w:pPr>
              <w:ind w:left="86"/>
              <w:jc w:val="center"/>
              <w:rPr>
                <w:sz w:val="16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07395A" w:rsidRDefault="003B040C" w:rsidP="00BC158F">
            <w:pPr>
              <w:rPr>
                <w:sz w:val="16"/>
                <w:szCs w:val="18"/>
              </w:rPr>
            </w:pPr>
            <w:r w:rsidRPr="0007395A">
              <w:rPr>
                <w:sz w:val="16"/>
                <w:szCs w:val="18"/>
              </w:rPr>
              <w:t>Заместитель руководителя администрации муниципального района «Печора»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07395A" w:rsidRDefault="003B040C" w:rsidP="008E5A8E">
            <w:pPr>
              <w:jc w:val="center"/>
              <w:rPr>
                <w:sz w:val="16"/>
                <w:szCs w:val="18"/>
              </w:rPr>
            </w:pPr>
            <w:r w:rsidRPr="0007395A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07395A" w:rsidRDefault="003B040C" w:rsidP="008E5A8E">
            <w:pPr>
              <w:jc w:val="center"/>
              <w:rPr>
                <w:sz w:val="16"/>
                <w:szCs w:val="18"/>
              </w:rPr>
            </w:pPr>
            <w:r w:rsidRPr="0007395A">
              <w:rPr>
                <w:sz w:val="16"/>
                <w:szCs w:val="18"/>
              </w:rPr>
              <w:t>Общая долевая 1\6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040C" w:rsidRPr="0007395A" w:rsidRDefault="003B040C" w:rsidP="008E5A8E">
            <w:pPr>
              <w:jc w:val="center"/>
              <w:rPr>
                <w:sz w:val="16"/>
                <w:szCs w:val="18"/>
              </w:rPr>
            </w:pPr>
            <w:r w:rsidRPr="0007395A">
              <w:rPr>
                <w:sz w:val="16"/>
                <w:szCs w:val="18"/>
              </w:rPr>
              <w:t>1064,0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Default="003B040C" w:rsidP="008E5A8E">
            <w:pPr>
              <w:jc w:val="center"/>
              <w:rPr>
                <w:sz w:val="16"/>
                <w:szCs w:val="18"/>
              </w:rPr>
            </w:pPr>
            <w:r w:rsidRPr="0007395A">
              <w:rPr>
                <w:sz w:val="16"/>
                <w:szCs w:val="18"/>
              </w:rPr>
              <w:t>Россия</w:t>
            </w:r>
          </w:p>
          <w:p w:rsidR="003B040C" w:rsidRPr="0007395A" w:rsidRDefault="003B040C" w:rsidP="008E5A8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B917A1" w:rsidRDefault="003B040C" w:rsidP="008E5A8E">
            <w:pPr>
              <w:jc w:val="center"/>
              <w:rPr>
                <w:color w:val="E36C0A"/>
                <w:sz w:val="16"/>
                <w:szCs w:val="18"/>
              </w:rPr>
            </w:pPr>
          </w:p>
          <w:p w:rsidR="003B040C" w:rsidRPr="008F7629" w:rsidRDefault="003B040C" w:rsidP="008E5A8E">
            <w:pPr>
              <w:jc w:val="center"/>
              <w:rPr>
                <w:sz w:val="16"/>
                <w:szCs w:val="18"/>
              </w:rPr>
            </w:pPr>
            <w:r w:rsidRPr="008F762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8E5A8E" w:rsidRDefault="003B040C" w:rsidP="008E5A8E">
            <w:pPr>
              <w:jc w:val="center"/>
              <w:rPr>
                <w:sz w:val="16"/>
                <w:szCs w:val="18"/>
              </w:rPr>
            </w:pPr>
            <w:r w:rsidRPr="008E5A8E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8E5A8E" w:rsidRDefault="003B040C" w:rsidP="008E5A8E">
            <w:pPr>
              <w:jc w:val="center"/>
              <w:rPr>
                <w:sz w:val="16"/>
                <w:szCs w:val="18"/>
              </w:rPr>
            </w:pPr>
            <w:r w:rsidRPr="008E5A8E">
              <w:rPr>
                <w:sz w:val="16"/>
                <w:szCs w:val="18"/>
              </w:rPr>
              <w:t>49.7</w:t>
            </w:r>
          </w:p>
        </w:tc>
        <w:tc>
          <w:tcPr>
            <w:tcW w:w="851" w:type="dxa"/>
            <w:shd w:val="clear" w:color="auto" w:fill="auto"/>
          </w:tcPr>
          <w:p w:rsidR="003B040C" w:rsidRPr="008E5A8E" w:rsidRDefault="003B040C" w:rsidP="008E5A8E">
            <w:pPr>
              <w:jc w:val="center"/>
              <w:rPr>
                <w:sz w:val="16"/>
                <w:szCs w:val="18"/>
              </w:rPr>
            </w:pPr>
            <w:r w:rsidRPr="008E5A8E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8E5A8E" w:rsidRDefault="003B040C" w:rsidP="008E5A8E">
            <w:pPr>
              <w:jc w:val="center"/>
              <w:rPr>
                <w:sz w:val="16"/>
                <w:szCs w:val="18"/>
              </w:rPr>
            </w:pPr>
            <w:r w:rsidRPr="008E5A8E">
              <w:rPr>
                <w:sz w:val="16"/>
                <w:szCs w:val="18"/>
              </w:rPr>
              <w:t>Автомобиль</w:t>
            </w:r>
          </w:p>
          <w:p w:rsidR="003B040C" w:rsidRPr="008E5A8E" w:rsidRDefault="003B040C" w:rsidP="008E5A8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8E5A8E" w:rsidRDefault="003B040C" w:rsidP="008E5A8E">
            <w:pPr>
              <w:jc w:val="center"/>
              <w:rPr>
                <w:sz w:val="16"/>
                <w:szCs w:val="18"/>
                <w:lang w:val="en-US"/>
              </w:rPr>
            </w:pPr>
            <w:r w:rsidRPr="008E5A8E">
              <w:rPr>
                <w:sz w:val="16"/>
                <w:szCs w:val="18"/>
              </w:rPr>
              <w:t>Ниссан</w:t>
            </w:r>
            <w:r w:rsidRPr="008E5A8E">
              <w:rPr>
                <w:sz w:val="16"/>
                <w:szCs w:val="18"/>
                <w:lang w:val="en-US"/>
              </w:rPr>
              <w:t xml:space="preserve"> x</w:t>
            </w:r>
            <w:r w:rsidRPr="008E5A8E">
              <w:rPr>
                <w:sz w:val="16"/>
                <w:szCs w:val="18"/>
              </w:rPr>
              <w:t xml:space="preserve"> </w:t>
            </w:r>
            <w:r w:rsidRPr="008E5A8E">
              <w:rPr>
                <w:sz w:val="16"/>
                <w:szCs w:val="18"/>
                <w:lang w:val="en-US"/>
              </w:rPr>
              <w:t>-trail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8E5A8E" w:rsidRDefault="003B040C" w:rsidP="008E5A8E">
            <w:pPr>
              <w:jc w:val="center"/>
              <w:rPr>
                <w:sz w:val="16"/>
                <w:szCs w:val="18"/>
              </w:rPr>
            </w:pPr>
          </w:p>
          <w:p w:rsidR="003B040C" w:rsidRPr="008E5A8E" w:rsidRDefault="003B040C" w:rsidP="008E5A8E">
            <w:pPr>
              <w:jc w:val="center"/>
              <w:rPr>
                <w:sz w:val="16"/>
                <w:szCs w:val="18"/>
              </w:rPr>
            </w:pPr>
            <w:r w:rsidRPr="008E5A8E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8E5A8E" w:rsidRDefault="003B040C" w:rsidP="008E5A8E">
            <w:pPr>
              <w:jc w:val="center"/>
              <w:rPr>
                <w:sz w:val="16"/>
                <w:szCs w:val="18"/>
              </w:rPr>
            </w:pPr>
            <w:r w:rsidRPr="008E5A8E">
              <w:rPr>
                <w:sz w:val="16"/>
                <w:szCs w:val="18"/>
              </w:rPr>
              <w:t>2 284 503,78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E32D08" w:rsidRDefault="003B040C" w:rsidP="008E5A8E">
            <w:pPr>
              <w:jc w:val="center"/>
              <w:rPr>
                <w:sz w:val="16"/>
                <w:szCs w:val="18"/>
              </w:rPr>
            </w:pPr>
            <w:r w:rsidRPr="00E32D08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CA5677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07395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07395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040C" w:rsidRPr="0007395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07395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8E5A8E" w:rsidRDefault="003B040C" w:rsidP="00FA3CC5">
            <w:pPr>
              <w:jc w:val="center"/>
              <w:rPr>
                <w:sz w:val="16"/>
                <w:szCs w:val="18"/>
              </w:rPr>
            </w:pPr>
            <w:r w:rsidRPr="008E5A8E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8E5A8E" w:rsidRDefault="003B040C" w:rsidP="00FA3C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15.5</w:t>
            </w:r>
          </w:p>
        </w:tc>
        <w:tc>
          <w:tcPr>
            <w:tcW w:w="851" w:type="dxa"/>
            <w:shd w:val="clear" w:color="auto" w:fill="auto"/>
          </w:tcPr>
          <w:p w:rsidR="003B040C" w:rsidRPr="008E5A8E" w:rsidRDefault="003B040C" w:rsidP="00FA3CC5">
            <w:pPr>
              <w:jc w:val="center"/>
              <w:rPr>
                <w:sz w:val="16"/>
                <w:szCs w:val="18"/>
              </w:rPr>
            </w:pPr>
            <w:r w:rsidRPr="008E5A8E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8E5A8E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8E5A8E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8E5A8E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8E5A8E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84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CA5677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07395A" w:rsidRDefault="003B040C" w:rsidP="00CA5677">
            <w:pPr>
              <w:rPr>
                <w:sz w:val="16"/>
                <w:szCs w:val="18"/>
              </w:rPr>
            </w:pPr>
            <w:r w:rsidRPr="0007395A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07395A" w:rsidRDefault="003B040C" w:rsidP="0007395A">
            <w:pPr>
              <w:rPr>
                <w:sz w:val="16"/>
                <w:szCs w:val="18"/>
              </w:rPr>
            </w:pPr>
            <w:r w:rsidRPr="0007395A">
              <w:rPr>
                <w:sz w:val="16"/>
                <w:szCs w:val="18"/>
              </w:rPr>
              <w:t>Общая долевая 1\3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07395A" w:rsidRDefault="003B040C" w:rsidP="00CA5677">
            <w:pPr>
              <w:rPr>
                <w:sz w:val="16"/>
                <w:szCs w:val="18"/>
              </w:rPr>
            </w:pPr>
            <w:r w:rsidRPr="0007395A">
              <w:rPr>
                <w:sz w:val="16"/>
                <w:szCs w:val="18"/>
              </w:rPr>
              <w:t>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07395A" w:rsidRDefault="003B040C" w:rsidP="00CA5677">
            <w:pPr>
              <w:rPr>
                <w:sz w:val="16"/>
                <w:szCs w:val="18"/>
              </w:rPr>
            </w:pPr>
            <w:r w:rsidRPr="0007395A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8E5A8E" w:rsidRDefault="003B040C" w:rsidP="00FA3CC5">
            <w:pPr>
              <w:jc w:val="center"/>
              <w:rPr>
                <w:sz w:val="16"/>
                <w:szCs w:val="18"/>
              </w:rPr>
            </w:pPr>
            <w:r w:rsidRPr="008E5A8E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8E5A8E" w:rsidRDefault="003B040C" w:rsidP="00FA3C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15.5</w:t>
            </w:r>
          </w:p>
        </w:tc>
        <w:tc>
          <w:tcPr>
            <w:tcW w:w="851" w:type="dxa"/>
            <w:shd w:val="clear" w:color="auto" w:fill="auto"/>
          </w:tcPr>
          <w:p w:rsidR="003B040C" w:rsidRPr="008E5A8E" w:rsidRDefault="003B040C" w:rsidP="00FA3CC5">
            <w:pPr>
              <w:jc w:val="center"/>
              <w:rPr>
                <w:sz w:val="16"/>
                <w:szCs w:val="18"/>
              </w:rPr>
            </w:pPr>
            <w:r w:rsidRPr="008E5A8E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04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CA5677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07395A" w:rsidRDefault="003B040C" w:rsidP="00CA5677">
            <w:pPr>
              <w:rPr>
                <w:sz w:val="16"/>
                <w:szCs w:val="18"/>
              </w:rPr>
            </w:pPr>
            <w:r w:rsidRPr="0007395A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07395A" w:rsidRDefault="003B040C" w:rsidP="00CA5677">
            <w:pPr>
              <w:rPr>
                <w:sz w:val="16"/>
                <w:szCs w:val="18"/>
              </w:rPr>
            </w:pPr>
            <w:r w:rsidRPr="0007395A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07395A" w:rsidRDefault="003B040C" w:rsidP="0007395A">
            <w:pPr>
              <w:rPr>
                <w:sz w:val="16"/>
                <w:szCs w:val="18"/>
              </w:rPr>
            </w:pPr>
            <w:r w:rsidRPr="0007395A">
              <w:rPr>
                <w:sz w:val="16"/>
                <w:szCs w:val="18"/>
              </w:rPr>
              <w:t>41.6</w:t>
            </w:r>
          </w:p>
        </w:tc>
        <w:tc>
          <w:tcPr>
            <w:tcW w:w="992" w:type="dxa"/>
            <w:shd w:val="clear" w:color="auto" w:fill="auto"/>
          </w:tcPr>
          <w:p w:rsidR="003B040C" w:rsidRPr="0007395A" w:rsidRDefault="003B040C" w:rsidP="00CA5677">
            <w:pPr>
              <w:rPr>
                <w:sz w:val="16"/>
                <w:szCs w:val="18"/>
              </w:rPr>
            </w:pPr>
            <w:r w:rsidRPr="0007395A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8E5A8E" w:rsidRDefault="003B040C" w:rsidP="00FA3CC5">
            <w:pPr>
              <w:rPr>
                <w:sz w:val="16"/>
                <w:szCs w:val="18"/>
              </w:rPr>
            </w:pPr>
            <w:r w:rsidRPr="008E5A8E">
              <w:rPr>
                <w:sz w:val="16"/>
                <w:szCs w:val="18"/>
              </w:rPr>
              <w:t>Офисное помещение</w:t>
            </w:r>
          </w:p>
        </w:tc>
        <w:tc>
          <w:tcPr>
            <w:tcW w:w="850" w:type="dxa"/>
            <w:shd w:val="clear" w:color="auto" w:fill="auto"/>
          </w:tcPr>
          <w:p w:rsidR="003B040C" w:rsidRPr="008E5A8E" w:rsidRDefault="003B040C" w:rsidP="00FA3CC5">
            <w:pPr>
              <w:rPr>
                <w:sz w:val="16"/>
                <w:szCs w:val="18"/>
              </w:rPr>
            </w:pPr>
            <w:r w:rsidRPr="008E5A8E">
              <w:rPr>
                <w:sz w:val="16"/>
                <w:szCs w:val="18"/>
              </w:rPr>
              <w:t>18.0</w:t>
            </w:r>
          </w:p>
          <w:p w:rsidR="003B040C" w:rsidRPr="008E5A8E" w:rsidRDefault="003B040C" w:rsidP="00FA3CC5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040C" w:rsidRPr="008E5A8E" w:rsidRDefault="003B040C" w:rsidP="00FA3CC5">
            <w:pPr>
              <w:rPr>
                <w:sz w:val="16"/>
                <w:szCs w:val="18"/>
              </w:rPr>
            </w:pPr>
            <w:r w:rsidRPr="008E5A8E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72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B66DF8" w:rsidRDefault="003B040C" w:rsidP="00CA5677">
            <w:pPr>
              <w:ind w:left="86"/>
              <w:rPr>
                <w:sz w:val="16"/>
                <w:szCs w:val="18"/>
              </w:rPr>
            </w:pPr>
            <w:r w:rsidRPr="00B66DF8">
              <w:rPr>
                <w:sz w:val="16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40C" w:rsidRPr="00357634" w:rsidRDefault="003B040C" w:rsidP="00CA5677">
            <w:pPr>
              <w:rPr>
                <w:sz w:val="16"/>
                <w:szCs w:val="18"/>
              </w:rPr>
            </w:pPr>
            <w:r w:rsidRPr="0035763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F3E27" w:rsidRDefault="003B040C" w:rsidP="002F3E27">
            <w:pPr>
              <w:jc w:val="center"/>
              <w:rPr>
                <w:sz w:val="16"/>
                <w:szCs w:val="18"/>
              </w:rPr>
            </w:pPr>
            <w:r w:rsidRPr="002F3E27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2F3E27" w:rsidRDefault="003B040C" w:rsidP="002F3E27">
            <w:pPr>
              <w:jc w:val="center"/>
              <w:rPr>
                <w:sz w:val="16"/>
                <w:szCs w:val="18"/>
              </w:rPr>
            </w:pPr>
            <w:r w:rsidRPr="002F3E2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2F3E27" w:rsidRDefault="003B040C" w:rsidP="002F3E27">
            <w:pPr>
              <w:jc w:val="center"/>
              <w:rPr>
                <w:sz w:val="16"/>
                <w:szCs w:val="18"/>
              </w:rPr>
            </w:pPr>
            <w:r w:rsidRPr="002F3E27">
              <w:rPr>
                <w:sz w:val="16"/>
                <w:szCs w:val="18"/>
              </w:rPr>
              <w:t>49.7</w:t>
            </w:r>
          </w:p>
        </w:tc>
        <w:tc>
          <w:tcPr>
            <w:tcW w:w="992" w:type="dxa"/>
            <w:shd w:val="clear" w:color="auto" w:fill="auto"/>
          </w:tcPr>
          <w:p w:rsidR="003B040C" w:rsidRPr="002F3E27" w:rsidRDefault="003B040C" w:rsidP="002F3E27">
            <w:pPr>
              <w:jc w:val="center"/>
              <w:rPr>
                <w:sz w:val="16"/>
                <w:szCs w:val="18"/>
              </w:rPr>
            </w:pPr>
            <w:r w:rsidRPr="002F3E27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2F3E27" w:rsidRDefault="003B040C" w:rsidP="002F3E27">
            <w:pPr>
              <w:jc w:val="center"/>
              <w:rPr>
                <w:sz w:val="16"/>
                <w:szCs w:val="18"/>
                <w:lang w:val="en-US"/>
              </w:rPr>
            </w:pPr>
            <w:r w:rsidRPr="002F3E27">
              <w:rPr>
                <w:sz w:val="16"/>
                <w:szCs w:val="18"/>
                <w:lang w:val="en-US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F3E27" w:rsidRDefault="003B040C" w:rsidP="002F3E27">
            <w:pPr>
              <w:jc w:val="center"/>
              <w:rPr>
                <w:sz w:val="16"/>
                <w:szCs w:val="18"/>
              </w:rPr>
            </w:pPr>
            <w:r w:rsidRPr="002F3E2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F3E27" w:rsidRDefault="003B040C" w:rsidP="002F3E27">
            <w:pPr>
              <w:jc w:val="center"/>
              <w:rPr>
                <w:sz w:val="16"/>
                <w:szCs w:val="18"/>
              </w:rPr>
            </w:pPr>
            <w:r w:rsidRPr="002F3E27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Pr="002F3E27" w:rsidRDefault="003B040C" w:rsidP="002F3E27">
            <w:pPr>
              <w:jc w:val="center"/>
              <w:rPr>
                <w:sz w:val="16"/>
                <w:szCs w:val="18"/>
              </w:rPr>
            </w:pPr>
            <w:r w:rsidRPr="002F3E27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2F3E27" w:rsidRDefault="003B040C" w:rsidP="002F3E27">
            <w:pPr>
              <w:jc w:val="center"/>
              <w:rPr>
                <w:sz w:val="16"/>
                <w:szCs w:val="18"/>
              </w:rPr>
            </w:pPr>
            <w:r w:rsidRPr="002F3E2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F3E27" w:rsidRDefault="003B040C" w:rsidP="002F3E27">
            <w:pPr>
              <w:jc w:val="center"/>
              <w:rPr>
                <w:sz w:val="16"/>
                <w:szCs w:val="18"/>
                <w:lang w:val="en-US"/>
              </w:rPr>
            </w:pPr>
            <w:r w:rsidRPr="002F3E2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F3E27" w:rsidRDefault="003B040C" w:rsidP="002F3E27">
            <w:pPr>
              <w:jc w:val="center"/>
              <w:rPr>
                <w:sz w:val="16"/>
                <w:szCs w:val="18"/>
                <w:lang w:val="en-US"/>
              </w:rPr>
            </w:pPr>
            <w:r w:rsidRPr="002F3E27">
              <w:rPr>
                <w:sz w:val="16"/>
                <w:szCs w:val="18"/>
                <w:lang w:val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B66DF8" w:rsidRDefault="003B040C" w:rsidP="00CA5677">
            <w:pPr>
              <w:rPr>
                <w:sz w:val="16"/>
                <w:szCs w:val="18"/>
              </w:rPr>
            </w:pPr>
            <w:r w:rsidRPr="00B66DF8">
              <w:rPr>
                <w:sz w:val="16"/>
                <w:szCs w:val="18"/>
              </w:rPr>
              <w:t>642 699.28</w:t>
            </w:r>
          </w:p>
        </w:tc>
        <w:tc>
          <w:tcPr>
            <w:tcW w:w="1276" w:type="dxa"/>
            <w:shd w:val="clear" w:color="auto" w:fill="auto"/>
          </w:tcPr>
          <w:p w:rsidR="003B040C" w:rsidRPr="00357634" w:rsidRDefault="003B040C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3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B66DF8" w:rsidRDefault="003B040C" w:rsidP="00CA5677">
            <w:pPr>
              <w:ind w:left="8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  <w:r>
              <w:rPr>
                <w:color w:val="E36C0A"/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E32D08" w:rsidRDefault="003B040C" w:rsidP="00FA3CC5">
            <w:pPr>
              <w:rPr>
                <w:sz w:val="16"/>
                <w:szCs w:val="18"/>
              </w:rPr>
            </w:pPr>
            <w:r w:rsidRPr="00E32D08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E32D08" w:rsidRDefault="003B040C" w:rsidP="00FA3CC5">
            <w:pPr>
              <w:rPr>
                <w:sz w:val="16"/>
                <w:szCs w:val="18"/>
              </w:rPr>
            </w:pPr>
            <w:r w:rsidRPr="00E32D08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E32D08" w:rsidRDefault="003B040C" w:rsidP="00FA3CC5">
            <w:pPr>
              <w:rPr>
                <w:sz w:val="16"/>
                <w:szCs w:val="18"/>
              </w:rPr>
            </w:pPr>
            <w:r w:rsidRPr="00E32D08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E32D08" w:rsidRDefault="003B040C" w:rsidP="00FA3CC5">
            <w:pPr>
              <w:rPr>
                <w:sz w:val="16"/>
                <w:szCs w:val="18"/>
              </w:rPr>
            </w:pPr>
            <w:r w:rsidRPr="00E32D08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40C" w:rsidRPr="00E32D08" w:rsidRDefault="003B040C" w:rsidP="00FA3CC5">
            <w:pPr>
              <w:rPr>
                <w:sz w:val="16"/>
                <w:szCs w:val="18"/>
              </w:rPr>
            </w:pPr>
            <w:r w:rsidRPr="00E32D08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E32D08" w:rsidRDefault="003B040C" w:rsidP="00FA3CC5">
            <w:pPr>
              <w:jc w:val="center"/>
              <w:rPr>
                <w:sz w:val="16"/>
                <w:szCs w:val="18"/>
              </w:rPr>
            </w:pPr>
            <w:r w:rsidRPr="00E32D08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E32D08" w:rsidRDefault="003B040C" w:rsidP="00FA3CC5">
            <w:pPr>
              <w:jc w:val="center"/>
              <w:rPr>
                <w:sz w:val="16"/>
                <w:szCs w:val="18"/>
              </w:rPr>
            </w:pPr>
            <w:r w:rsidRPr="00E32D08">
              <w:rPr>
                <w:sz w:val="16"/>
                <w:szCs w:val="18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3B040C" w:rsidRPr="00E32D08" w:rsidRDefault="003B040C" w:rsidP="00FA3CC5">
            <w:pPr>
              <w:jc w:val="center"/>
              <w:rPr>
                <w:sz w:val="16"/>
                <w:szCs w:val="18"/>
              </w:rPr>
            </w:pPr>
            <w:r w:rsidRPr="00E32D08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B917A1" w:rsidRDefault="003B040C" w:rsidP="009F05F2">
            <w:pPr>
              <w:rPr>
                <w:color w:val="E36C0A"/>
                <w:sz w:val="16"/>
                <w:szCs w:val="18"/>
              </w:rPr>
            </w:pPr>
            <w:r>
              <w:rPr>
                <w:color w:val="E36C0A"/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40C" w:rsidRPr="00B917A1" w:rsidRDefault="003B040C" w:rsidP="009F05F2">
            <w:pPr>
              <w:rPr>
                <w:color w:val="E36C0A"/>
                <w:sz w:val="16"/>
                <w:szCs w:val="18"/>
              </w:rPr>
            </w:pPr>
            <w:r>
              <w:rPr>
                <w:color w:val="E36C0A"/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40C" w:rsidRPr="00B917A1" w:rsidRDefault="003B040C" w:rsidP="009F05F2">
            <w:pPr>
              <w:rPr>
                <w:color w:val="E36C0A"/>
                <w:sz w:val="16"/>
                <w:szCs w:val="18"/>
              </w:rPr>
            </w:pPr>
            <w:r>
              <w:rPr>
                <w:color w:val="E36C0A"/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B66DF8" w:rsidRDefault="003B040C" w:rsidP="00CA5677">
            <w:pPr>
              <w:rPr>
                <w:sz w:val="16"/>
                <w:szCs w:val="18"/>
              </w:rPr>
            </w:pPr>
            <w:r w:rsidRPr="00E32D08">
              <w:rPr>
                <w:sz w:val="16"/>
                <w:szCs w:val="18"/>
              </w:rPr>
              <w:t>0.00</w:t>
            </w:r>
          </w:p>
        </w:tc>
        <w:tc>
          <w:tcPr>
            <w:tcW w:w="1276" w:type="dxa"/>
            <w:shd w:val="clear" w:color="auto" w:fill="auto"/>
          </w:tcPr>
          <w:p w:rsidR="003B040C" w:rsidRDefault="003B040C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707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10500C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10500C" w:rsidRDefault="003B040C" w:rsidP="00CA5677">
            <w:pPr>
              <w:ind w:left="86"/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Широкая</w:t>
            </w:r>
          </w:p>
          <w:p w:rsidR="003B040C" w:rsidRPr="0010500C" w:rsidRDefault="003B040C" w:rsidP="00CA5677">
            <w:pPr>
              <w:ind w:left="86"/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Ольга</w:t>
            </w:r>
          </w:p>
          <w:p w:rsidR="003B040C" w:rsidRPr="0010500C" w:rsidRDefault="003B040C" w:rsidP="00CA5677">
            <w:pPr>
              <w:ind w:left="86"/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Александровна</w:t>
            </w:r>
          </w:p>
          <w:p w:rsidR="003B040C" w:rsidRPr="0010500C" w:rsidRDefault="003B040C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Заведующий сектором муниципальных программ отдела экономики и инвестиций</w:t>
            </w:r>
          </w:p>
        </w:tc>
        <w:tc>
          <w:tcPr>
            <w:tcW w:w="1276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43.4</w:t>
            </w:r>
          </w:p>
        </w:tc>
        <w:tc>
          <w:tcPr>
            <w:tcW w:w="992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5B69EE">
              <w:rPr>
                <w:sz w:val="16"/>
                <w:szCs w:val="18"/>
              </w:rPr>
              <w:t>1083526.82</w:t>
            </w:r>
          </w:p>
        </w:tc>
        <w:tc>
          <w:tcPr>
            <w:tcW w:w="1276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</w:p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---</w:t>
            </w:r>
          </w:p>
          <w:p w:rsidR="003B040C" w:rsidRPr="0010500C" w:rsidRDefault="003B040C" w:rsidP="00CA5677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392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10500C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10500C" w:rsidRDefault="003B040C" w:rsidP="00CA5677">
            <w:pPr>
              <w:ind w:left="86"/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несовершенно</w:t>
            </w:r>
          </w:p>
          <w:p w:rsidR="003B040C" w:rsidRPr="0010500C" w:rsidRDefault="003B040C" w:rsidP="009F198D">
            <w:pPr>
              <w:ind w:left="86"/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 xml:space="preserve">летний </w:t>
            </w:r>
            <w:r w:rsidRPr="0010500C">
              <w:rPr>
                <w:sz w:val="16"/>
                <w:szCs w:val="18"/>
              </w:rPr>
              <w:lastRenderedPageBreak/>
              <w:t>ребёнок</w:t>
            </w:r>
          </w:p>
        </w:tc>
        <w:tc>
          <w:tcPr>
            <w:tcW w:w="1701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43.4</w:t>
            </w:r>
          </w:p>
        </w:tc>
        <w:tc>
          <w:tcPr>
            <w:tcW w:w="851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Россия</w:t>
            </w:r>
          </w:p>
          <w:p w:rsidR="003B040C" w:rsidRPr="0010500C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10500C" w:rsidRDefault="003B040C" w:rsidP="00CA5677">
            <w:pPr>
              <w:rPr>
                <w:sz w:val="16"/>
                <w:szCs w:val="18"/>
              </w:rPr>
            </w:pPr>
            <w:r w:rsidRPr="0010500C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786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646B96" w:rsidRDefault="003B040C" w:rsidP="00646B96">
            <w:pPr>
              <w:ind w:left="86"/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Матушкова</w:t>
            </w:r>
          </w:p>
          <w:p w:rsidR="003B040C" w:rsidRPr="00646B96" w:rsidRDefault="003B040C" w:rsidP="00646B96">
            <w:pPr>
              <w:ind w:left="86"/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Екатерина</w:t>
            </w:r>
          </w:p>
          <w:p w:rsidR="003B040C" w:rsidRPr="00646B96" w:rsidRDefault="003B040C" w:rsidP="00646B96">
            <w:pPr>
              <w:ind w:left="86"/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 xml:space="preserve">Заместитель начальника отдела правовой работы администрации  МР «Печора».  </w:t>
            </w:r>
          </w:p>
        </w:tc>
        <w:tc>
          <w:tcPr>
            <w:tcW w:w="1276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 xml:space="preserve"> Индивидуальная     </w:t>
            </w:r>
          </w:p>
        </w:tc>
        <w:tc>
          <w:tcPr>
            <w:tcW w:w="567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58.0</w:t>
            </w:r>
          </w:p>
        </w:tc>
        <w:tc>
          <w:tcPr>
            <w:tcW w:w="992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 xml:space="preserve"> Автомобиль</w:t>
            </w:r>
          </w:p>
        </w:tc>
        <w:tc>
          <w:tcPr>
            <w:tcW w:w="850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Мазда-6</w:t>
            </w:r>
          </w:p>
        </w:tc>
        <w:tc>
          <w:tcPr>
            <w:tcW w:w="993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кредит</w:t>
            </w:r>
          </w:p>
        </w:tc>
        <w:tc>
          <w:tcPr>
            <w:tcW w:w="850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1889450.07</w:t>
            </w:r>
          </w:p>
        </w:tc>
        <w:tc>
          <w:tcPr>
            <w:tcW w:w="1276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----</w:t>
            </w:r>
          </w:p>
          <w:p w:rsidR="003B040C" w:rsidRPr="00646B96" w:rsidRDefault="003B040C" w:rsidP="00646B96">
            <w:pPr>
              <w:rPr>
                <w:sz w:val="16"/>
                <w:szCs w:val="18"/>
              </w:rPr>
            </w:pPr>
          </w:p>
          <w:p w:rsidR="003B040C" w:rsidRPr="00646B96" w:rsidRDefault="003B040C" w:rsidP="00646B96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5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646B96" w:rsidRDefault="003B040C" w:rsidP="00646B96">
            <w:pPr>
              <w:ind w:left="86"/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58.0</w:t>
            </w:r>
          </w:p>
        </w:tc>
        <w:tc>
          <w:tcPr>
            <w:tcW w:w="851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  <w:lang w:val="en-US"/>
              </w:rPr>
            </w:pPr>
            <w:r w:rsidRPr="00646B96">
              <w:rPr>
                <w:sz w:val="16"/>
                <w:szCs w:val="18"/>
                <w:lang w:val="en-US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926299.28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39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646B96" w:rsidRDefault="003B040C" w:rsidP="00646B96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21.0</w:t>
            </w:r>
          </w:p>
        </w:tc>
        <w:tc>
          <w:tcPr>
            <w:tcW w:w="851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46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646B96" w:rsidRDefault="003B040C" w:rsidP="00646B96">
            <w:pPr>
              <w:ind w:left="86"/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несовершенно</w:t>
            </w:r>
          </w:p>
          <w:p w:rsidR="003B040C" w:rsidRPr="00646B96" w:rsidRDefault="003B040C" w:rsidP="00646B96">
            <w:pPr>
              <w:ind w:left="86"/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летний ребёнок</w:t>
            </w:r>
          </w:p>
        </w:tc>
        <w:tc>
          <w:tcPr>
            <w:tcW w:w="1701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58.0</w:t>
            </w:r>
          </w:p>
        </w:tc>
        <w:tc>
          <w:tcPr>
            <w:tcW w:w="851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0.00</w:t>
            </w:r>
          </w:p>
        </w:tc>
        <w:tc>
          <w:tcPr>
            <w:tcW w:w="1276" w:type="dxa"/>
            <w:shd w:val="clear" w:color="auto" w:fill="auto"/>
          </w:tcPr>
          <w:p w:rsidR="003B040C" w:rsidRPr="00646B96" w:rsidRDefault="003B040C" w:rsidP="00646B96">
            <w:pPr>
              <w:rPr>
                <w:sz w:val="16"/>
                <w:szCs w:val="18"/>
              </w:rPr>
            </w:pPr>
            <w:r w:rsidRPr="00646B96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22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793385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793385" w:rsidRDefault="003B040C" w:rsidP="00CA5677">
            <w:pPr>
              <w:ind w:left="86"/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Аксенова</w:t>
            </w:r>
          </w:p>
          <w:p w:rsidR="003B040C" w:rsidRPr="00793385" w:rsidRDefault="003B040C" w:rsidP="00CA5677">
            <w:pPr>
              <w:ind w:left="86"/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Александра</w:t>
            </w:r>
          </w:p>
          <w:p w:rsidR="003B040C" w:rsidRPr="00793385" w:rsidRDefault="003B040C" w:rsidP="00CA5677">
            <w:pPr>
              <w:ind w:left="86"/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Герасимовна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793385" w:rsidRDefault="003B040C" w:rsidP="00CA5677">
            <w:pPr>
              <w:ind w:left="84"/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Главный специалист сектора информационно-аналитической работы и общественных связей администрации муниципального района Печора.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57.9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21.4</w:t>
            </w:r>
          </w:p>
        </w:tc>
        <w:tc>
          <w:tcPr>
            <w:tcW w:w="851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945023,96</w:t>
            </w:r>
          </w:p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040C" w:rsidRDefault="003B040C" w:rsidP="00F8128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  <w:p w:rsidR="003B040C" w:rsidRDefault="003B040C" w:rsidP="00F8128A">
            <w:pPr>
              <w:rPr>
                <w:sz w:val="16"/>
                <w:szCs w:val="18"/>
              </w:rPr>
            </w:pPr>
          </w:p>
          <w:p w:rsidR="003B040C" w:rsidRPr="00793385" w:rsidRDefault="003B040C" w:rsidP="00F8128A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741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793385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793385" w:rsidRDefault="003B040C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21.6</w:t>
            </w:r>
          </w:p>
        </w:tc>
        <w:tc>
          <w:tcPr>
            <w:tcW w:w="851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26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793385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793385" w:rsidRDefault="003B040C" w:rsidP="00CA5677">
            <w:pPr>
              <w:ind w:left="86"/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21.4</w:t>
            </w:r>
          </w:p>
        </w:tc>
        <w:tc>
          <w:tcPr>
            <w:tcW w:w="992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57.9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ВАЗ Лада Веста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  <w:p w:rsidR="003B040C" w:rsidRPr="00793385" w:rsidRDefault="003B040C" w:rsidP="00CA56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939004,36</w:t>
            </w:r>
          </w:p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56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793385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793385" w:rsidRDefault="003B040C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21.6</w:t>
            </w:r>
          </w:p>
        </w:tc>
        <w:tc>
          <w:tcPr>
            <w:tcW w:w="992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УАЗ21415</w:t>
            </w:r>
          </w:p>
        </w:tc>
        <w:tc>
          <w:tcPr>
            <w:tcW w:w="993" w:type="dxa"/>
            <w:vMerge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38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793385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793385" w:rsidRDefault="003B040C" w:rsidP="00CA5677">
            <w:pPr>
              <w:ind w:left="86"/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Несовершенно</w:t>
            </w:r>
          </w:p>
          <w:p w:rsidR="003B040C" w:rsidRPr="00793385" w:rsidRDefault="003B040C" w:rsidP="00CA5677">
            <w:pPr>
              <w:ind w:left="86"/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 xml:space="preserve">летний </w:t>
            </w:r>
            <w:r w:rsidRPr="00793385">
              <w:rPr>
                <w:sz w:val="16"/>
                <w:szCs w:val="18"/>
              </w:rPr>
              <w:lastRenderedPageBreak/>
              <w:t>ребенок</w:t>
            </w:r>
          </w:p>
          <w:p w:rsidR="003B040C" w:rsidRPr="00793385" w:rsidRDefault="003B040C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lastRenderedPageBreak/>
              <w:t>--</w:t>
            </w:r>
          </w:p>
        </w:tc>
        <w:tc>
          <w:tcPr>
            <w:tcW w:w="1276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57.9</w:t>
            </w:r>
          </w:p>
        </w:tc>
        <w:tc>
          <w:tcPr>
            <w:tcW w:w="851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39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793385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793385" w:rsidRDefault="003B040C" w:rsidP="00CA5677">
            <w:pPr>
              <w:ind w:left="86"/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Несовершенно</w:t>
            </w:r>
          </w:p>
          <w:p w:rsidR="003B040C" w:rsidRPr="00793385" w:rsidRDefault="003B040C" w:rsidP="009F198D">
            <w:pPr>
              <w:ind w:left="86"/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57.9</w:t>
            </w:r>
          </w:p>
        </w:tc>
        <w:tc>
          <w:tcPr>
            <w:tcW w:w="851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793385" w:rsidRDefault="003B040C" w:rsidP="00CA5677">
            <w:pPr>
              <w:rPr>
                <w:sz w:val="16"/>
                <w:szCs w:val="18"/>
              </w:rPr>
            </w:pPr>
            <w:r w:rsidRPr="00793385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941"/>
        </w:trPr>
        <w:tc>
          <w:tcPr>
            <w:tcW w:w="679" w:type="dxa"/>
            <w:shd w:val="clear" w:color="auto" w:fill="auto"/>
            <w:vAlign w:val="center"/>
          </w:tcPr>
          <w:p w:rsidR="003B040C" w:rsidRPr="005145B9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5145B9" w:rsidRDefault="003B040C" w:rsidP="00CA5677">
            <w:pPr>
              <w:ind w:left="86"/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Михеева</w:t>
            </w:r>
          </w:p>
          <w:p w:rsidR="003B040C" w:rsidRPr="005145B9" w:rsidRDefault="003B040C" w:rsidP="00CA5677">
            <w:pPr>
              <w:ind w:left="86"/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Валентина</w:t>
            </w:r>
          </w:p>
          <w:p w:rsidR="003B040C" w:rsidRPr="005145B9" w:rsidRDefault="003B040C" w:rsidP="00CA5677">
            <w:pPr>
              <w:ind w:left="86"/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Андреевна</w:t>
            </w:r>
          </w:p>
        </w:tc>
        <w:tc>
          <w:tcPr>
            <w:tcW w:w="1701" w:type="dxa"/>
            <w:shd w:val="clear" w:color="auto" w:fill="auto"/>
          </w:tcPr>
          <w:p w:rsidR="003B040C" w:rsidRPr="005145B9" w:rsidRDefault="003B040C" w:rsidP="00351B04">
            <w:pPr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Ведущий специалист</w:t>
            </w:r>
          </w:p>
          <w:p w:rsidR="003B040C" w:rsidRPr="005145B9" w:rsidRDefault="003B040C" w:rsidP="00351B04">
            <w:pPr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сектора муниципальных закупок и договорной работы администрации муниципального района Печора</w:t>
            </w:r>
          </w:p>
        </w:tc>
        <w:tc>
          <w:tcPr>
            <w:tcW w:w="1276" w:type="dxa"/>
            <w:shd w:val="clear" w:color="auto" w:fill="auto"/>
          </w:tcPr>
          <w:p w:rsidR="003B040C" w:rsidRPr="005145B9" w:rsidRDefault="003B040C" w:rsidP="00CA5677">
            <w:pPr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5145B9" w:rsidRDefault="003B040C" w:rsidP="00CA5677">
            <w:pPr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Общая долевая 1/3</w:t>
            </w:r>
          </w:p>
        </w:tc>
        <w:tc>
          <w:tcPr>
            <w:tcW w:w="567" w:type="dxa"/>
            <w:shd w:val="clear" w:color="auto" w:fill="auto"/>
          </w:tcPr>
          <w:p w:rsidR="003B040C" w:rsidRPr="005145B9" w:rsidRDefault="003B040C" w:rsidP="00CA5677">
            <w:pPr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62.5</w:t>
            </w:r>
          </w:p>
        </w:tc>
        <w:tc>
          <w:tcPr>
            <w:tcW w:w="992" w:type="dxa"/>
            <w:shd w:val="clear" w:color="auto" w:fill="auto"/>
          </w:tcPr>
          <w:p w:rsidR="003B040C" w:rsidRPr="005145B9" w:rsidRDefault="003B040C" w:rsidP="00CA5677">
            <w:pPr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5145B9" w:rsidRDefault="003B040C" w:rsidP="00CA5677">
            <w:pPr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5145B9" w:rsidRDefault="003B040C" w:rsidP="00CA5677">
            <w:pPr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5145B9" w:rsidRDefault="003B040C" w:rsidP="00CA5677">
            <w:pPr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Pr="005145B9" w:rsidRDefault="003B040C" w:rsidP="00CA5677">
            <w:pPr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5145B9" w:rsidRDefault="003B040C" w:rsidP="00CA5677">
            <w:pPr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5145B9" w:rsidRDefault="003B040C" w:rsidP="00CA5677">
            <w:pPr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5145B9" w:rsidRDefault="003B040C" w:rsidP="00CA5677">
            <w:pPr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5145B9" w:rsidRDefault="003B040C" w:rsidP="00CA5677">
            <w:pPr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628965.70</w:t>
            </w:r>
          </w:p>
        </w:tc>
        <w:tc>
          <w:tcPr>
            <w:tcW w:w="1276" w:type="dxa"/>
            <w:shd w:val="clear" w:color="auto" w:fill="auto"/>
          </w:tcPr>
          <w:p w:rsidR="003B040C" w:rsidRPr="005145B9" w:rsidRDefault="003B040C" w:rsidP="00CA5677">
            <w:pPr>
              <w:rPr>
                <w:sz w:val="16"/>
                <w:szCs w:val="18"/>
              </w:rPr>
            </w:pPr>
            <w:r w:rsidRPr="005145B9">
              <w:rPr>
                <w:sz w:val="16"/>
                <w:szCs w:val="18"/>
              </w:rPr>
              <w:t>---</w:t>
            </w:r>
          </w:p>
          <w:p w:rsidR="003B040C" w:rsidRPr="005145B9" w:rsidRDefault="003B040C" w:rsidP="00CA5677">
            <w:pPr>
              <w:rPr>
                <w:sz w:val="16"/>
                <w:szCs w:val="18"/>
              </w:rPr>
            </w:pPr>
          </w:p>
          <w:p w:rsidR="003B040C" w:rsidRPr="005145B9" w:rsidRDefault="003B040C" w:rsidP="00CA5677">
            <w:pPr>
              <w:rPr>
                <w:sz w:val="16"/>
                <w:szCs w:val="18"/>
              </w:rPr>
            </w:pPr>
          </w:p>
          <w:p w:rsidR="003B040C" w:rsidRPr="005145B9" w:rsidRDefault="003B040C" w:rsidP="00CA5677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43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DC53D6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DC53D6" w:rsidRDefault="003B040C" w:rsidP="00CA5677">
            <w:pPr>
              <w:ind w:left="86"/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Лозовская</w:t>
            </w:r>
          </w:p>
          <w:p w:rsidR="003B040C" w:rsidRPr="00DC53D6" w:rsidRDefault="003B040C" w:rsidP="00CA5677">
            <w:pPr>
              <w:ind w:left="86"/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Иванна</w:t>
            </w:r>
          </w:p>
          <w:p w:rsidR="003B040C" w:rsidRPr="00DC53D6" w:rsidRDefault="003B040C" w:rsidP="00CA5677">
            <w:pPr>
              <w:ind w:left="86"/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DC53D6" w:rsidRDefault="003B040C" w:rsidP="00CA5677">
            <w:pPr>
              <w:ind w:left="84"/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Главный специалист отдела экономики и инвестиций</w:t>
            </w:r>
          </w:p>
          <w:p w:rsidR="003B040C" w:rsidRPr="00DC53D6" w:rsidRDefault="003B040C" w:rsidP="00CA5677">
            <w:pPr>
              <w:ind w:left="84"/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Администрации муниципального района «Печора»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Общая долевая</w:t>
            </w:r>
          </w:p>
        </w:tc>
        <w:tc>
          <w:tcPr>
            <w:tcW w:w="567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65.4</w:t>
            </w:r>
          </w:p>
        </w:tc>
        <w:tc>
          <w:tcPr>
            <w:tcW w:w="992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КИА</w:t>
            </w:r>
            <w:r w:rsidRPr="00DC53D6">
              <w:rPr>
                <w:sz w:val="16"/>
                <w:szCs w:val="18"/>
                <w:lang w:val="en-US"/>
              </w:rPr>
              <w:t xml:space="preserve"> ceed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  <w:lang w:val="en-US"/>
              </w:rPr>
            </w:pPr>
            <w:r w:rsidRPr="00DC53D6">
              <w:rPr>
                <w:sz w:val="16"/>
                <w:szCs w:val="18"/>
                <w:lang w:val="en-US"/>
              </w:rPr>
              <w:t>707726.42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---</w:t>
            </w:r>
          </w:p>
          <w:p w:rsidR="003B040C" w:rsidRPr="00DC53D6" w:rsidRDefault="003B040C" w:rsidP="00CA5677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624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DC53D6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DC53D6" w:rsidRDefault="003B040C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49.8</w:t>
            </w:r>
          </w:p>
        </w:tc>
        <w:tc>
          <w:tcPr>
            <w:tcW w:w="992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48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DC53D6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DC53D6" w:rsidRDefault="003B040C" w:rsidP="00CA5677">
            <w:pPr>
              <w:ind w:left="86"/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Квартира</w:t>
            </w:r>
          </w:p>
          <w:p w:rsidR="003B040C" w:rsidRPr="00DC53D6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Индивидуальная</w:t>
            </w:r>
          </w:p>
          <w:p w:rsidR="003B040C" w:rsidRPr="00DC53D6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40.9</w:t>
            </w:r>
          </w:p>
          <w:p w:rsidR="003B040C" w:rsidRPr="00DC53D6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49.8</w:t>
            </w:r>
          </w:p>
        </w:tc>
        <w:tc>
          <w:tcPr>
            <w:tcW w:w="851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ГАЗ 31105</w:t>
            </w:r>
          </w:p>
        </w:tc>
        <w:tc>
          <w:tcPr>
            <w:tcW w:w="993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521544.12</w:t>
            </w:r>
          </w:p>
        </w:tc>
        <w:tc>
          <w:tcPr>
            <w:tcW w:w="1276" w:type="dxa"/>
            <w:shd w:val="clear" w:color="auto" w:fill="auto"/>
          </w:tcPr>
          <w:p w:rsidR="003B040C" w:rsidRPr="00DC53D6" w:rsidRDefault="003B040C" w:rsidP="00CA5677">
            <w:pPr>
              <w:rPr>
                <w:sz w:val="16"/>
                <w:szCs w:val="18"/>
              </w:rPr>
            </w:pPr>
            <w:r w:rsidRPr="00DC53D6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360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ind w:left="86"/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Рябикова</w:t>
            </w:r>
          </w:p>
          <w:p w:rsidR="003B040C" w:rsidRPr="00AE524A" w:rsidRDefault="003B040C" w:rsidP="00CA5677">
            <w:pPr>
              <w:ind w:left="86"/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Елена</w:t>
            </w:r>
          </w:p>
          <w:p w:rsidR="003B040C" w:rsidRPr="00AE524A" w:rsidRDefault="003B040C" w:rsidP="00CA5677">
            <w:pPr>
              <w:ind w:left="86"/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Заведующий сектором</w:t>
            </w:r>
          </w:p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По специальной работе</w:t>
            </w:r>
          </w:p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Администрации муниципального района «Печора»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21.6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823.637.22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  <w:r w:rsidRPr="00B917A1">
              <w:rPr>
                <w:color w:val="E36C0A"/>
                <w:sz w:val="16"/>
                <w:szCs w:val="18"/>
              </w:rPr>
              <w:t>---</w:t>
            </w:r>
          </w:p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337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AE524A" w:rsidRDefault="003B040C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52.1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389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AE524A" w:rsidRDefault="003B040C" w:rsidP="00CA5677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41.8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4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AE524A" w:rsidRDefault="003B040C" w:rsidP="00CA5677">
            <w:pPr>
              <w:ind w:left="86"/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52.1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40C" w:rsidRPr="00AE524A" w:rsidRDefault="003B040C" w:rsidP="00CA5677">
            <w:pPr>
              <w:tabs>
                <w:tab w:val="center" w:pos="368"/>
              </w:tabs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автомобиль</w:t>
            </w:r>
          </w:p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ВАЗ</w:t>
            </w:r>
          </w:p>
        </w:tc>
        <w:tc>
          <w:tcPr>
            <w:tcW w:w="993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755834,68</w:t>
            </w:r>
          </w:p>
        </w:tc>
        <w:tc>
          <w:tcPr>
            <w:tcW w:w="1276" w:type="dxa"/>
            <w:shd w:val="clear" w:color="auto" w:fill="auto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  <w:r w:rsidRPr="00B917A1">
              <w:rPr>
                <w:color w:val="E36C0A"/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86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AE524A" w:rsidRDefault="003B040C" w:rsidP="00CA5677">
            <w:pPr>
              <w:ind w:left="86"/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Несовершенн</w:t>
            </w:r>
            <w:r w:rsidRPr="00AE524A">
              <w:rPr>
                <w:sz w:val="16"/>
                <w:szCs w:val="18"/>
              </w:rPr>
              <w:lastRenderedPageBreak/>
              <w:t>о</w:t>
            </w:r>
          </w:p>
          <w:p w:rsidR="003B040C" w:rsidRPr="00AE524A" w:rsidRDefault="003B040C" w:rsidP="00CA5677">
            <w:pPr>
              <w:ind w:left="86"/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летний ребёнок</w:t>
            </w:r>
          </w:p>
        </w:tc>
        <w:tc>
          <w:tcPr>
            <w:tcW w:w="1701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lastRenderedPageBreak/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52.1</w:t>
            </w:r>
          </w:p>
        </w:tc>
        <w:tc>
          <w:tcPr>
            <w:tcW w:w="851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AE524A" w:rsidRDefault="003B040C" w:rsidP="00CA5677">
            <w:pPr>
              <w:rPr>
                <w:sz w:val="16"/>
                <w:szCs w:val="18"/>
              </w:rPr>
            </w:pPr>
            <w:r w:rsidRPr="00AE524A">
              <w:rPr>
                <w:sz w:val="16"/>
                <w:szCs w:val="18"/>
              </w:rPr>
              <w:t>0.00</w:t>
            </w:r>
          </w:p>
        </w:tc>
        <w:tc>
          <w:tcPr>
            <w:tcW w:w="1276" w:type="dxa"/>
            <w:shd w:val="clear" w:color="auto" w:fill="auto"/>
          </w:tcPr>
          <w:p w:rsidR="003B040C" w:rsidRPr="00B917A1" w:rsidRDefault="003B040C" w:rsidP="00CA5677">
            <w:pPr>
              <w:rPr>
                <w:color w:val="E36C0A"/>
                <w:sz w:val="16"/>
                <w:szCs w:val="18"/>
              </w:rPr>
            </w:pPr>
            <w:r w:rsidRPr="00B917A1">
              <w:rPr>
                <w:color w:val="E36C0A"/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636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3573C0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3573C0" w:rsidRDefault="003B040C" w:rsidP="00CA5677">
            <w:pPr>
              <w:ind w:left="86" w:right="-198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Дубинин</w:t>
            </w:r>
          </w:p>
          <w:p w:rsidR="003B040C" w:rsidRPr="003573C0" w:rsidRDefault="003B040C" w:rsidP="00CA5677">
            <w:pPr>
              <w:ind w:left="86" w:right="-198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Андрей</w:t>
            </w:r>
          </w:p>
          <w:p w:rsidR="003B040C" w:rsidRPr="003573C0" w:rsidRDefault="003B040C" w:rsidP="00CA5677">
            <w:pPr>
              <w:ind w:left="86" w:right="-198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Владимирович ,».</w:t>
            </w:r>
          </w:p>
        </w:tc>
        <w:tc>
          <w:tcPr>
            <w:tcW w:w="1701" w:type="dxa"/>
            <w:shd w:val="clear" w:color="auto" w:fill="auto"/>
          </w:tcPr>
          <w:p w:rsidR="003B040C" w:rsidRPr="003573C0" w:rsidRDefault="003B040C" w:rsidP="00E35738">
            <w:pPr>
              <w:ind w:right="-198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Заведующий</w:t>
            </w:r>
          </w:p>
          <w:p w:rsidR="003B040C" w:rsidRPr="003573C0" w:rsidRDefault="003B040C" w:rsidP="00E35738">
            <w:pPr>
              <w:ind w:right="-198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сектором по</w:t>
            </w:r>
          </w:p>
          <w:p w:rsidR="003B040C" w:rsidRPr="003573C0" w:rsidRDefault="003B040C" w:rsidP="00E35738">
            <w:pPr>
              <w:ind w:right="-198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физкультуре и</w:t>
            </w:r>
          </w:p>
          <w:p w:rsidR="003B040C" w:rsidRPr="003573C0" w:rsidRDefault="003B040C" w:rsidP="00E35738">
            <w:pPr>
              <w:ind w:right="-198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спорту      администрации муниципального</w:t>
            </w:r>
          </w:p>
          <w:p w:rsidR="003B040C" w:rsidRPr="003573C0" w:rsidRDefault="003B040C" w:rsidP="00E35738">
            <w:pPr>
              <w:ind w:right="-198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района  «Печора»</w:t>
            </w:r>
          </w:p>
        </w:tc>
        <w:tc>
          <w:tcPr>
            <w:tcW w:w="1276" w:type="dxa"/>
            <w:shd w:val="clear" w:color="auto" w:fill="auto"/>
          </w:tcPr>
          <w:p w:rsidR="003B040C" w:rsidRPr="003573C0" w:rsidRDefault="003B040C" w:rsidP="00CA5677">
            <w:pPr>
              <w:ind w:left="-108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70.8</w:t>
            </w:r>
          </w:p>
        </w:tc>
        <w:tc>
          <w:tcPr>
            <w:tcW w:w="992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3573C0" w:rsidRDefault="003B040C" w:rsidP="00CA5677">
            <w:pPr>
              <w:ind w:left="-108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Шкода Карог</w:t>
            </w:r>
          </w:p>
        </w:tc>
        <w:tc>
          <w:tcPr>
            <w:tcW w:w="993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автокредит</w:t>
            </w:r>
          </w:p>
        </w:tc>
        <w:tc>
          <w:tcPr>
            <w:tcW w:w="850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1521794.53</w:t>
            </w:r>
          </w:p>
        </w:tc>
        <w:tc>
          <w:tcPr>
            <w:tcW w:w="1276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62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3573C0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3573C0" w:rsidRDefault="003B040C" w:rsidP="00CA5677">
            <w:pPr>
              <w:ind w:left="86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B040C" w:rsidRPr="003573C0" w:rsidRDefault="003B040C" w:rsidP="00CA5677">
            <w:pPr>
              <w:ind w:left="-108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70.8</w:t>
            </w:r>
          </w:p>
        </w:tc>
        <w:tc>
          <w:tcPr>
            <w:tcW w:w="851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3573C0" w:rsidRDefault="003B040C" w:rsidP="00CA5677">
            <w:pPr>
              <w:ind w:left="-108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1059339.09</w:t>
            </w:r>
          </w:p>
        </w:tc>
        <w:tc>
          <w:tcPr>
            <w:tcW w:w="1276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17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3573C0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3573C0" w:rsidRDefault="003B040C" w:rsidP="00CA5677">
            <w:pPr>
              <w:ind w:left="86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Несовершенно</w:t>
            </w:r>
          </w:p>
          <w:p w:rsidR="003B040C" w:rsidRPr="003573C0" w:rsidRDefault="003B040C" w:rsidP="00CA5677">
            <w:pPr>
              <w:ind w:left="86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летний ребёнок</w:t>
            </w:r>
          </w:p>
        </w:tc>
        <w:tc>
          <w:tcPr>
            <w:tcW w:w="1701" w:type="dxa"/>
            <w:shd w:val="clear" w:color="auto" w:fill="auto"/>
          </w:tcPr>
          <w:p w:rsidR="003B040C" w:rsidRPr="003573C0" w:rsidRDefault="003B040C" w:rsidP="00CA5677">
            <w:pPr>
              <w:ind w:left="-108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70.8</w:t>
            </w:r>
          </w:p>
        </w:tc>
        <w:tc>
          <w:tcPr>
            <w:tcW w:w="851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3573C0" w:rsidRDefault="003B040C" w:rsidP="00CA5677">
            <w:pPr>
              <w:ind w:left="-108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9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3573C0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3573C0" w:rsidRDefault="003B040C" w:rsidP="00CA5677">
            <w:pPr>
              <w:ind w:left="86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Несовершенно</w:t>
            </w:r>
          </w:p>
          <w:p w:rsidR="003B040C" w:rsidRPr="003573C0" w:rsidRDefault="003B040C" w:rsidP="00CA5677">
            <w:pPr>
              <w:ind w:left="86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летний ребёнок</w:t>
            </w:r>
          </w:p>
        </w:tc>
        <w:tc>
          <w:tcPr>
            <w:tcW w:w="1701" w:type="dxa"/>
            <w:shd w:val="clear" w:color="auto" w:fill="auto"/>
          </w:tcPr>
          <w:p w:rsidR="003B040C" w:rsidRPr="003573C0" w:rsidRDefault="003B040C" w:rsidP="00CA5677">
            <w:pPr>
              <w:ind w:left="-108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70.8</w:t>
            </w:r>
          </w:p>
        </w:tc>
        <w:tc>
          <w:tcPr>
            <w:tcW w:w="851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3573C0" w:rsidRDefault="003B040C" w:rsidP="00CA5677">
            <w:pPr>
              <w:ind w:left="-108"/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3573C0" w:rsidRDefault="003B040C" w:rsidP="00CA5677">
            <w:pPr>
              <w:rPr>
                <w:sz w:val="16"/>
                <w:szCs w:val="18"/>
              </w:rPr>
            </w:pPr>
            <w:r w:rsidRPr="003573C0">
              <w:rPr>
                <w:sz w:val="16"/>
                <w:szCs w:val="18"/>
              </w:rPr>
              <w:t>---</w:t>
            </w:r>
          </w:p>
        </w:tc>
      </w:tr>
      <w:tr w:rsidR="003B040C" w:rsidRPr="00354206" w:rsidTr="00E64C5F">
        <w:trPr>
          <w:trHeight w:val="193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354206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354206" w:rsidRDefault="003B040C" w:rsidP="00DE3079">
            <w:pPr>
              <w:ind w:left="86"/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Яковина</w:t>
            </w:r>
          </w:p>
          <w:p w:rsidR="003B040C" w:rsidRPr="00354206" w:rsidRDefault="003B040C" w:rsidP="00DE3079">
            <w:pPr>
              <w:ind w:left="86"/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Галина</w:t>
            </w:r>
          </w:p>
          <w:p w:rsidR="003B040C" w:rsidRPr="00354206" w:rsidRDefault="003B040C" w:rsidP="00DE3079">
            <w:pPr>
              <w:ind w:left="86"/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Сергеевна</w:t>
            </w:r>
          </w:p>
          <w:p w:rsidR="003B040C" w:rsidRPr="00354206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354206" w:rsidRDefault="003B040C" w:rsidP="00DE3079">
            <w:pPr>
              <w:ind w:left="84"/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Председатель</w:t>
            </w:r>
          </w:p>
          <w:p w:rsidR="003B040C" w:rsidRPr="00354206" w:rsidRDefault="003B040C" w:rsidP="00DE3079">
            <w:pPr>
              <w:ind w:left="84"/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комитета по</w:t>
            </w:r>
          </w:p>
          <w:p w:rsidR="003B040C" w:rsidRPr="00354206" w:rsidRDefault="003B040C" w:rsidP="00DE3079">
            <w:pPr>
              <w:ind w:left="84"/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управлению муниципальной собственностью</w:t>
            </w:r>
          </w:p>
          <w:p w:rsidR="003B040C" w:rsidRPr="00354206" w:rsidRDefault="003B040C" w:rsidP="00DE3079">
            <w:pPr>
              <w:ind w:left="84"/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МР «Печора».</w:t>
            </w:r>
          </w:p>
        </w:tc>
        <w:tc>
          <w:tcPr>
            <w:tcW w:w="1276" w:type="dxa"/>
            <w:shd w:val="clear" w:color="auto" w:fill="auto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Земельный участок для садоводства</w:t>
            </w:r>
          </w:p>
        </w:tc>
        <w:tc>
          <w:tcPr>
            <w:tcW w:w="1276" w:type="dxa"/>
            <w:shd w:val="clear" w:color="auto" w:fill="auto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996.0</w:t>
            </w:r>
          </w:p>
        </w:tc>
        <w:tc>
          <w:tcPr>
            <w:tcW w:w="992" w:type="dxa"/>
            <w:shd w:val="clear" w:color="auto" w:fill="auto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----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040C" w:rsidRPr="00354206" w:rsidRDefault="003B040C" w:rsidP="00DE3079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54206" w:rsidRDefault="003B040C" w:rsidP="00DE307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54206" w:rsidRDefault="003B040C" w:rsidP="00903B81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1654393,08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---</w:t>
            </w:r>
          </w:p>
        </w:tc>
      </w:tr>
      <w:tr w:rsidR="003B040C" w:rsidRPr="00354206" w:rsidTr="00E64C5F">
        <w:trPr>
          <w:trHeight w:val="288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354206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354206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Садовый дом</w:t>
            </w:r>
          </w:p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31.5</w:t>
            </w:r>
          </w:p>
        </w:tc>
        <w:tc>
          <w:tcPr>
            <w:tcW w:w="992" w:type="dxa"/>
            <w:shd w:val="clear" w:color="auto" w:fill="auto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354206" w:rsidTr="00E64C5F">
        <w:trPr>
          <w:trHeight w:val="22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354206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354206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354206" w:rsidRDefault="003B040C" w:rsidP="00B917A1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Квартира</w:t>
            </w:r>
          </w:p>
          <w:p w:rsidR="003B040C" w:rsidRPr="00354206" w:rsidRDefault="003B040C" w:rsidP="00B917A1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354206" w:rsidRDefault="003B040C" w:rsidP="00B917A1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354206" w:rsidRDefault="003B040C" w:rsidP="00B917A1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354206" w:rsidRDefault="003B040C" w:rsidP="00B917A1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Россия</w:t>
            </w:r>
          </w:p>
          <w:p w:rsidR="003B040C" w:rsidRPr="00354206" w:rsidRDefault="003B040C" w:rsidP="00B917A1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354206" w:rsidTr="00E64C5F">
        <w:trPr>
          <w:trHeight w:val="13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354206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354206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354206" w:rsidRDefault="003B040C" w:rsidP="00B917A1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Квартира</w:t>
            </w:r>
          </w:p>
          <w:p w:rsidR="003B040C" w:rsidRPr="00354206" w:rsidRDefault="003B040C" w:rsidP="00B917A1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354206" w:rsidRDefault="003B040C" w:rsidP="00B917A1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Индивидуальная</w:t>
            </w:r>
          </w:p>
          <w:p w:rsidR="003B040C" w:rsidRPr="00354206" w:rsidRDefault="003B040C" w:rsidP="00B917A1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354206" w:rsidRDefault="003B040C" w:rsidP="00B917A1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354206" w:rsidRDefault="003B040C" w:rsidP="00B917A1">
            <w:pPr>
              <w:rPr>
                <w:sz w:val="16"/>
                <w:szCs w:val="18"/>
              </w:rPr>
            </w:pPr>
            <w:r w:rsidRPr="00354206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354206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34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ind w:left="-108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A80B70" w:rsidRDefault="003B040C" w:rsidP="00B917A1">
            <w:pPr>
              <w:rPr>
                <w:sz w:val="16"/>
                <w:szCs w:val="18"/>
              </w:rPr>
            </w:pPr>
            <w:r w:rsidRPr="00A80B70">
              <w:rPr>
                <w:sz w:val="16"/>
                <w:szCs w:val="18"/>
              </w:rPr>
              <w:t>Гараж</w:t>
            </w:r>
          </w:p>
          <w:p w:rsidR="003B040C" w:rsidRPr="00A80B70" w:rsidRDefault="003B040C" w:rsidP="00B917A1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A80B70" w:rsidRDefault="003B040C" w:rsidP="00B917A1">
            <w:pPr>
              <w:rPr>
                <w:sz w:val="16"/>
                <w:szCs w:val="18"/>
              </w:rPr>
            </w:pPr>
            <w:r w:rsidRPr="00A80B70">
              <w:rPr>
                <w:sz w:val="16"/>
                <w:szCs w:val="18"/>
              </w:rPr>
              <w:t>Индивидуальная</w:t>
            </w:r>
          </w:p>
          <w:p w:rsidR="003B040C" w:rsidRPr="00A80B70" w:rsidRDefault="003B040C" w:rsidP="00B917A1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A80B70" w:rsidRDefault="003B040C" w:rsidP="00B917A1">
            <w:pPr>
              <w:rPr>
                <w:sz w:val="16"/>
                <w:szCs w:val="18"/>
              </w:rPr>
            </w:pPr>
            <w:r w:rsidRPr="00A80B70">
              <w:rPr>
                <w:sz w:val="16"/>
                <w:szCs w:val="18"/>
              </w:rPr>
              <w:t>19. 5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A80B70" w:rsidRDefault="003B040C" w:rsidP="00B917A1">
            <w:pPr>
              <w:rPr>
                <w:sz w:val="16"/>
                <w:szCs w:val="18"/>
              </w:rPr>
            </w:pPr>
            <w:r w:rsidRPr="00A80B70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2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ind w:left="-108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A80B70" w:rsidRDefault="003B040C" w:rsidP="007C4BBA">
            <w:pPr>
              <w:rPr>
                <w:sz w:val="16"/>
                <w:szCs w:val="18"/>
              </w:rPr>
            </w:pPr>
            <w:r w:rsidRPr="007C4BBA">
              <w:rPr>
                <w:sz w:val="16"/>
                <w:szCs w:val="18"/>
              </w:rPr>
              <w:t xml:space="preserve">Земельный участок для </w:t>
            </w:r>
            <w:r>
              <w:rPr>
                <w:sz w:val="16"/>
                <w:szCs w:val="18"/>
              </w:rPr>
              <w:t>гаражей и автостоянок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A80B70" w:rsidRDefault="003B040C" w:rsidP="00B917A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A80B70" w:rsidRDefault="003B040C" w:rsidP="00B917A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A80B70" w:rsidRDefault="003B040C" w:rsidP="00B917A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5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ind w:left="-108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A75DD0" w:rsidRDefault="003B040C" w:rsidP="00B917A1">
            <w:pPr>
              <w:rPr>
                <w:sz w:val="16"/>
                <w:szCs w:val="18"/>
              </w:rPr>
            </w:pPr>
            <w:r w:rsidRPr="00A75DD0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A80B70" w:rsidRDefault="003B040C" w:rsidP="00B917A1">
            <w:pPr>
              <w:rPr>
                <w:sz w:val="16"/>
                <w:szCs w:val="18"/>
              </w:rPr>
            </w:pPr>
            <w:r w:rsidRPr="00A80B70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A80B70" w:rsidRDefault="003B040C" w:rsidP="00B917A1">
            <w:pPr>
              <w:rPr>
                <w:sz w:val="16"/>
                <w:szCs w:val="18"/>
              </w:rPr>
            </w:pPr>
            <w:r w:rsidRPr="00A80B70">
              <w:rPr>
                <w:sz w:val="16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A80B70" w:rsidRDefault="003B040C" w:rsidP="00B917A1">
            <w:pPr>
              <w:rPr>
                <w:sz w:val="16"/>
                <w:szCs w:val="18"/>
              </w:rPr>
            </w:pPr>
            <w:r w:rsidRPr="00A80B70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96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40670B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40670B" w:rsidRDefault="003B040C" w:rsidP="00DE3079">
            <w:pPr>
              <w:ind w:left="86"/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Бобровицкий</w:t>
            </w:r>
          </w:p>
          <w:p w:rsidR="003B040C" w:rsidRPr="0040670B" w:rsidRDefault="003B040C" w:rsidP="00DE3079">
            <w:pPr>
              <w:ind w:left="86"/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Сергей</w:t>
            </w:r>
          </w:p>
          <w:p w:rsidR="003B040C" w:rsidRPr="0040670B" w:rsidRDefault="003B040C" w:rsidP="00DE3079">
            <w:pPr>
              <w:ind w:left="86"/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Сергеевич,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40670B" w:rsidRDefault="003B040C" w:rsidP="00DE3079">
            <w:pPr>
              <w:ind w:left="84"/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Заведующий</w:t>
            </w:r>
          </w:p>
          <w:p w:rsidR="003B040C" w:rsidRPr="0040670B" w:rsidRDefault="003B040C" w:rsidP="00DE3079">
            <w:pPr>
              <w:ind w:left="84"/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Сектором</w:t>
            </w:r>
          </w:p>
          <w:p w:rsidR="003B040C" w:rsidRPr="0040670B" w:rsidRDefault="003B040C" w:rsidP="00DE3079">
            <w:pPr>
              <w:ind w:left="84"/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молодежной политики</w:t>
            </w:r>
          </w:p>
          <w:p w:rsidR="003B040C" w:rsidRPr="0040670B" w:rsidRDefault="003B040C" w:rsidP="00DE3079">
            <w:pPr>
              <w:ind w:left="84"/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администрации муниципального</w:t>
            </w:r>
          </w:p>
          <w:p w:rsidR="003B040C" w:rsidRPr="0040670B" w:rsidRDefault="003B040C" w:rsidP="00DE3079">
            <w:pPr>
              <w:ind w:left="84"/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района «Печора»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Шевроле Орландо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1470586.89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40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40670B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40670B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40670B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Квартира</w:t>
            </w:r>
          </w:p>
          <w:p w:rsidR="003B040C" w:rsidRPr="0040670B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567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45.2</w:t>
            </w:r>
          </w:p>
        </w:tc>
        <w:tc>
          <w:tcPr>
            <w:tcW w:w="992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79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40670B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40670B" w:rsidRDefault="003B040C" w:rsidP="00DE3079">
            <w:pPr>
              <w:ind w:left="86"/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40C" w:rsidRPr="0040670B" w:rsidRDefault="003B040C" w:rsidP="00F319F7">
            <w:pPr>
              <w:ind w:left="-108"/>
              <w:jc w:val="center"/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Квартира</w:t>
            </w:r>
          </w:p>
          <w:p w:rsidR="003B040C" w:rsidRPr="0040670B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567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45.2</w:t>
            </w:r>
          </w:p>
        </w:tc>
        <w:tc>
          <w:tcPr>
            <w:tcW w:w="992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65.4</w:t>
            </w:r>
          </w:p>
        </w:tc>
        <w:tc>
          <w:tcPr>
            <w:tcW w:w="851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961580.55</w:t>
            </w:r>
          </w:p>
        </w:tc>
        <w:tc>
          <w:tcPr>
            <w:tcW w:w="1276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9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40670B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40670B" w:rsidRDefault="003B040C" w:rsidP="00DE3079">
            <w:pPr>
              <w:ind w:left="86"/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несовершенно</w:t>
            </w:r>
          </w:p>
          <w:p w:rsidR="003B040C" w:rsidRPr="0040670B" w:rsidRDefault="003B040C" w:rsidP="00DE3079">
            <w:pPr>
              <w:ind w:left="86"/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40C" w:rsidRPr="0040670B" w:rsidRDefault="003B040C" w:rsidP="00F319F7">
            <w:pPr>
              <w:ind w:left="-108"/>
              <w:jc w:val="center"/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65.4</w:t>
            </w:r>
          </w:p>
        </w:tc>
        <w:tc>
          <w:tcPr>
            <w:tcW w:w="851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4455.71</w:t>
            </w:r>
          </w:p>
        </w:tc>
        <w:tc>
          <w:tcPr>
            <w:tcW w:w="1276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</w:t>
            </w:r>
          </w:p>
        </w:tc>
      </w:tr>
      <w:tr w:rsidR="003B040C" w:rsidRPr="00B917A1" w:rsidTr="00E64C5F">
        <w:trPr>
          <w:trHeight w:val="64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40670B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40670B" w:rsidRDefault="003B040C" w:rsidP="00DE3079">
            <w:pPr>
              <w:ind w:left="86"/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несовершенно</w:t>
            </w:r>
          </w:p>
          <w:p w:rsidR="003B040C" w:rsidRPr="0040670B" w:rsidRDefault="003B040C" w:rsidP="00DE3079">
            <w:pPr>
              <w:ind w:left="86"/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40C" w:rsidRPr="0040670B" w:rsidRDefault="003B040C" w:rsidP="00F319F7">
            <w:pPr>
              <w:ind w:left="-108"/>
              <w:jc w:val="center"/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65.4</w:t>
            </w:r>
          </w:p>
        </w:tc>
        <w:tc>
          <w:tcPr>
            <w:tcW w:w="851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40670B" w:rsidRDefault="003B040C" w:rsidP="00DE3079">
            <w:pPr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4455.71</w:t>
            </w:r>
          </w:p>
        </w:tc>
        <w:tc>
          <w:tcPr>
            <w:tcW w:w="1276" w:type="dxa"/>
            <w:shd w:val="clear" w:color="auto" w:fill="auto"/>
          </w:tcPr>
          <w:p w:rsidR="003B040C" w:rsidRPr="0040670B" w:rsidRDefault="003B040C" w:rsidP="00ED0D4A">
            <w:pPr>
              <w:ind w:left="-276"/>
              <w:rPr>
                <w:sz w:val="16"/>
                <w:szCs w:val="18"/>
              </w:rPr>
            </w:pPr>
            <w:r w:rsidRPr="0040670B">
              <w:rPr>
                <w:sz w:val="16"/>
                <w:szCs w:val="18"/>
              </w:rPr>
              <w:t>--</w:t>
            </w:r>
          </w:p>
        </w:tc>
      </w:tr>
      <w:tr w:rsidR="003B040C" w:rsidRPr="00B917A1" w:rsidTr="00E64C5F">
        <w:trPr>
          <w:trHeight w:val="758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772EA6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772EA6" w:rsidRDefault="003B040C" w:rsidP="00F319F7">
            <w:pPr>
              <w:ind w:left="86"/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Селиванова</w:t>
            </w:r>
          </w:p>
          <w:p w:rsidR="003B040C" w:rsidRPr="00772EA6" w:rsidRDefault="003B040C" w:rsidP="00F319F7">
            <w:pPr>
              <w:ind w:left="86"/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Анастасия</w:t>
            </w:r>
          </w:p>
          <w:p w:rsidR="003B040C" w:rsidRPr="00772EA6" w:rsidRDefault="003B040C" w:rsidP="00F319F7">
            <w:pPr>
              <w:ind w:left="86"/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Ведущий специалист отдела жилищно-коммунального хозяйства администрации МР «Печора»</w:t>
            </w:r>
          </w:p>
        </w:tc>
        <w:tc>
          <w:tcPr>
            <w:tcW w:w="1276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43.8</w:t>
            </w:r>
          </w:p>
        </w:tc>
        <w:tc>
          <w:tcPr>
            <w:tcW w:w="851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1406848.28</w:t>
            </w:r>
          </w:p>
        </w:tc>
        <w:tc>
          <w:tcPr>
            <w:tcW w:w="1276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467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772EA6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B040C" w:rsidRPr="00772EA6" w:rsidRDefault="003B040C" w:rsidP="00DA4B6E">
            <w:pPr>
              <w:jc w:val="center"/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Несовершенно</w:t>
            </w:r>
          </w:p>
          <w:p w:rsidR="003B040C" w:rsidRPr="00772EA6" w:rsidRDefault="003B040C" w:rsidP="00DA4B6E">
            <w:pPr>
              <w:jc w:val="center"/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летний 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40C" w:rsidRPr="00772EA6" w:rsidRDefault="003B040C" w:rsidP="00F319F7">
            <w:pPr>
              <w:ind w:left="-108"/>
              <w:jc w:val="center"/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43.8</w:t>
            </w:r>
          </w:p>
        </w:tc>
        <w:tc>
          <w:tcPr>
            <w:tcW w:w="851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3987.71</w:t>
            </w:r>
          </w:p>
        </w:tc>
        <w:tc>
          <w:tcPr>
            <w:tcW w:w="1276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17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772EA6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B040C" w:rsidRPr="00772EA6" w:rsidRDefault="003B040C" w:rsidP="00DA4B6E">
            <w:pPr>
              <w:ind w:left="-56"/>
              <w:jc w:val="center"/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Несовершенно</w:t>
            </w:r>
          </w:p>
          <w:p w:rsidR="003B040C" w:rsidRPr="00772EA6" w:rsidRDefault="003B040C" w:rsidP="00DA4B6E">
            <w:pPr>
              <w:ind w:left="-56"/>
              <w:jc w:val="center"/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40C" w:rsidRPr="00772EA6" w:rsidRDefault="003B040C" w:rsidP="00F319F7">
            <w:pPr>
              <w:ind w:left="-108"/>
              <w:jc w:val="center"/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43.8</w:t>
            </w:r>
          </w:p>
        </w:tc>
        <w:tc>
          <w:tcPr>
            <w:tcW w:w="851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772EA6" w:rsidRDefault="003B040C" w:rsidP="00F319F7">
            <w:pPr>
              <w:rPr>
                <w:sz w:val="16"/>
                <w:szCs w:val="18"/>
              </w:rPr>
            </w:pPr>
            <w:r w:rsidRPr="00772EA6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56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960645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960645" w:rsidRDefault="003B040C" w:rsidP="00DE3079">
            <w:pPr>
              <w:ind w:left="86"/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Рочева</w:t>
            </w:r>
          </w:p>
          <w:p w:rsidR="003B040C" w:rsidRPr="00960645" w:rsidRDefault="003B040C" w:rsidP="00DE3079">
            <w:pPr>
              <w:ind w:left="86"/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Анастасия</w:t>
            </w:r>
          </w:p>
          <w:p w:rsidR="003B040C" w:rsidRPr="00960645" w:rsidRDefault="003B040C" w:rsidP="00DE3079">
            <w:pPr>
              <w:ind w:left="86"/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Начальник</w:t>
            </w:r>
          </w:p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Бюджетно-</w:t>
            </w:r>
          </w:p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Финансового отдела администрации муниципального</w:t>
            </w:r>
          </w:p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района «Печора»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960645" w:rsidRDefault="003B040C" w:rsidP="00DE3079">
            <w:pPr>
              <w:ind w:left="58"/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Кварира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----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1432395.41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954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960645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960645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960645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960645" w:rsidRDefault="003B040C" w:rsidP="00DE3079">
            <w:pPr>
              <w:ind w:left="58"/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Кварира</w:t>
            </w:r>
          </w:p>
        </w:tc>
        <w:tc>
          <w:tcPr>
            <w:tcW w:w="1276" w:type="dxa"/>
            <w:shd w:val="clear" w:color="auto" w:fill="auto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567" w:type="dxa"/>
            <w:shd w:val="clear" w:color="auto" w:fill="auto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49.6</w:t>
            </w:r>
          </w:p>
        </w:tc>
        <w:tc>
          <w:tcPr>
            <w:tcW w:w="992" w:type="dxa"/>
            <w:shd w:val="clear" w:color="auto" w:fill="auto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3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960645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960645" w:rsidRDefault="003B040C" w:rsidP="00DE3079">
            <w:pPr>
              <w:ind w:left="86"/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ind w:left="-108"/>
              <w:jc w:val="center"/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 xml:space="preserve">--- </w:t>
            </w:r>
          </w:p>
        </w:tc>
        <w:tc>
          <w:tcPr>
            <w:tcW w:w="1276" w:type="dxa"/>
            <w:shd w:val="clear" w:color="auto" w:fill="auto"/>
          </w:tcPr>
          <w:p w:rsidR="003B040C" w:rsidRPr="00960645" w:rsidRDefault="003B040C" w:rsidP="00DE3079">
            <w:pPr>
              <w:ind w:left="58"/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567" w:type="dxa"/>
            <w:shd w:val="clear" w:color="auto" w:fill="auto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49.6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«Джили Атлас»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509052.86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21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ind w:left="-108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960645" w:rsidRDefault="003B040C" w:rsidP="00DE3079">
            <w:pPr>
              <w:ind w:left="58"/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20.4</w:t>
            </w:r>
          </w:p>
        </w:tc>
        <w:tc>
          <w:tcPr>
            <w:tcW w:w="992" w:type="dxa"/>
            <w:shd w:val="clear" w:color="auto" w:fill="auto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9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ind w:left="-108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960645" w:rsidRDefault="003B040C" w:rsidP="00DE3079">
            <w:pPr>
              <w:ind w:left="58"/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23.0</w:t>
            </w:r>
          </w:p>
        </w:tc>
        <w:tc>
          <w:tcPr>
            <w:tcW w:w="992" w:type="dxa"/>
            <w:shd w:val="clear" w:color="auto" w:fill="auto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406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ind w:left="-108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960645" w:rsidRDefault="003B040C" w:rsidP="00DE3079">
            <w:pPr>
              <w:ind w:left="58"/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4.6</w:t>
            </w:r>
          </w:p>
        </w:tc>
        <w:tc>
          <w:tcPr>
            <w:tcW w:w="992" w:type="dxa"/>
            <w:shd w:val="clear" w:color="auto" w:fill="auto"/>
          </w:tcPr>
          <w:p w:rsidR="003B040C" w:rsidRPr="00960645" w:rsidRDefault="003B040C" w:rsidP="00DE3079">
            <w:pPr>
              <w:rPr>
                <w:sz w:val="16"/>
                <w:szCs w:val="18"/>
              </w:rPr>
            </w:pPr>
            <w:r w:rsidRPr="00960645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08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130692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130692" w:rsidRDefault="003B040C" w:rsidP="00DE3079">
            <w:pPr>
              <w:ind w:left="86"/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Медведская</w:t>
            </w:r>
          </w:p>
          <w:p w:rsidR="003B040C" w:rsidRPr="00130692" w:rsidRDefault="003B040C" w:rsidP="00DE3079">
            <w:pPr>
              <w:ind w:left="86"/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Елена</w:t>
            </w:r>
          </w:p>
          <w:p w:rsidR="003B040C" w:rsidRPr="00130692" w:rsidRDefault="003B040C" w:rsidP="00DE3079">
            <w:pPr>
              <w:ind w:left="86"/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Главный специалист сектора муниципальных закупок и договорной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72.5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843139.98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46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130692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130692" w:rsidRDefault="003B040C" w:rsidP="00DE3079">
            <w:pPr>
              <w:ind w:left="86"/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040C" w:rsidRPr="00130692" w:rsidRDefault="003B040C" w:rsidP="00130692">
            <w:pPr>
              <w:ind w:left="-108"/>
              <w:jc w:val="center"/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Земельны й участок</w:t>
            </w:r>
          </w:p>
        </w:tc>
        <w:tc>
          <w:tcPr>
            <w:tcW w:w="1276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Той</w:t>
            </w:r>
            <w:r>
              <w:rPr>
                <w:sz w:val="16"/>
                <w:szCs w:val="18"/>
              </w:rPr>
              <w:t>о</w:t>
            </w:r>
            <w:r w:rsidRPr="00130692">
              <w:rPr>
                <w:sz w:val="16"/>
                <w:szCs w:val="18"/>
              </w:rPr>
              <w:t>та Авенсис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1961908.17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21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130692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130692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130692" w:rsidRDefault="003B040C" w:rsidP="00130692">
            <w:pPr>
              <w:ind w:left="-108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5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130692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130692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130692" w:rsidRDefault="003B040C" w:rsidP="00130692">
            <w:pPr>
              <w:ind w:left="-108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20,2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30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130692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130692" w:rsidRDefault="003B040C" w:rsidP="00DE3079">
            <w:pPr>
              <w:ind w:left="86"/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Несовершенно</w:t>
            </w:r>
          </w:p>
          <w:p w:rsidR="003B040C" w:rsidRPr="00130692" w:rsidRDefault="003B040C" w:rsidP="00DE3079">
            <w:pPr>
              <w:ind w:left="86"/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40C" w:rsidRPr="00130692" w:rsidRDefault="003B040C" w:rsidP="00130692">
            <w:pPr>
              <w:ind w:left="-108"/>
              <w:jc w:val="center"/>
              <w:rPr>
                <w:sz w:val="16"/>
                <w:szCs w:val="18"/>
              </w:rPr>
            </w:pPr>
          </w:p>
          <w:p w:rsidR="003B040C" w:rsidRPr="00130692" w:rsidRDefault="003B040C" w:rsidP="00130692">
            <w:pPr>
              <w:ind w:left="-108"/>
              <w:jc w:val="center"/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72.5</w:t>
            </w:r>
          </w:p>
        </w:tc>
        <w:tc>
          <w:tcPr>
            <w:tcW w:w="851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</w:p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0.00</w:t>
            </w:r>
          </w:p>
        </w:tc>
        <w:tc>
          <w:tcPr>
            <w:tcW w:w="1276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2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130692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130692" w:rsidRDefault="003B040C" w:rsidP="00DE3079">
            <w:pPr>
              <w:ind w:left="86"/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Несовершенно</w:t>
            </w:r>
          </w:p>
          <w:p w:rsidR="003B040C" w:rsidRPr="00130692" w:rsidRDefault="003B040C" w:rsidP="00DE3079">
            <w:pPr>
              <w:ind w:left="86"/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040C" w:rsidRPr="00130692" w:rsidRDefault="003B040C" w:rsidP="00130692">
            <w:pPr>
              <w:ind w:left="-108"/>
              <w:jc w:val="center"/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72.5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0.00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9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ind w:left="-108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42.0</w:t>
            </w:r>
          </w:p>
        </w:tc>
        <w:tc>
          <w:tcPr>
            <w:tcW w:w="851" w:type="dxa"/>
            <w:shd w:val="clear" w:color="auto" w:fill="auto"/>
          </w:tcPr>
          <w:p w:rsidR="003B040C" w:rsidRPr="00130692" w:rsidRDefault="003B040C" w:rsidP="00DE3079">
            <w:pPr>
              <w:rPr>
                <w:sz w:val="16"/>
                <w:szCs w:val="18"/>
              </w:rPr>
            </w:pPr>
            <w:r w:rsidRPr="00130692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30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C24612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C24612" w:rsidRDefault="003B040C" w:rsidP="00DE3079">
            <w:pPr>
              <w:ind w:left="86"/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Морошкина</w:t>
            </w:r>
          </w:p>
          <w:p w:rsidR="003B040C" w:rsidRPr="00C24612" w:rsidRDefault="003B040C" w:rsidP="00DE3079">
            <w:pPr>
              <w:ind w:left="86"/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Оксана</w:t>
            </w:r>
          </w:p>
          <w:p w:rsidR="003B040C" w:rsidRPr="00C24612" w:rsidRDefault="003B040C" w:rsidP="00DE3079">
            <w:pPr>
              <w:ind w:left="86"/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Ведущий специалист</w:t>
            </w:r>
          </w:p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Сектора осуществления</w:t>
            </w:r>
          </w:p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Муниципального контроля в администрации муниципального района «Печора»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61.1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569630.94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  <w:r w:rsidRPr="00B917A1">
              <w:rPr>
                <w:color w:val="E36C0A"/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22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C24612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C24612" w:rsidRDefault="003B040C" w:rsidP="00DE3079">
            <w:pPr>
              <w:ind w:left="86"/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040C" w:rsidRPr="00C24612" w:rsidRDefault="003B040C" w:rsidP="00DE3079">
            <w:pPr>
              <w:ind w:left="-108"/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C24612" w:rsidRDefault="003B040C" w:rsidP="00DE3079">
            <w:pPr>
              <w:ind w:left="20" w:hanging="20"/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61.1</w:t>
            </w:r>
          </w:p>
        </w:tc>
        <w:tc>
          <w:tcPr>
            <w:tcW w:w="992" w:type="dxa"/>
            <w:shd w:val="clear" w:color="auto" w:fill="auto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shd w:val="clear" w:color="auto" w:fill="auto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Шкода</w:t>
            </w:r>
          </w:p>
        </w:tc>
        <w:tc>
          <w:tcPr>
            <w:tcW w:w="993" w:type="dxa"/>
            <w:shd w:val="clear" w:color="auto" w:fill="auto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C24612" w:rsidRDefault="003B040C" w:rsidP="00DE3079">
            <w:pPr>
              <w:rPr>
                <w:sz w:val="16"/>
                <w:szCs w:val="18"/>
              </w:rPr>
            </w:pPr>
            <w:r w:rsidRPr="00C24612">
              <w:rPr>
                <w:sz w:val="16"/>
                <w:szCs w:val="18"/>
              </w:rPr>
              <w:t>1689257.31</w:t>
            </w:r>
          </w:p>
        </w:tc>
        <w:tc>
          <w:tcPr>
            <w:tcW w:w="1276" w:type="dxa"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  <w:r w:rsidRPr="00B917A1">
              <w:rPr>
                <w:color w:val="E36C0A"/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95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501629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501629" w:rsidRDefault="003B040C" w:rsidP="00DE3079">
            <w:pPr>
              <w:ind w:left="86"/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Тренинская</w:t>
            </w:r>
          </w:p>
          <w:p w:rsidR="003B040C" w:rsidRPr="00501629" w:rsidRDefault="003B040C" w:rsidP="00DE3079">
            <w:pPr>
              <w:ind w:left="86"/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Светлана</w:t>
            </w:r>
          </w:p>
          <w:p w:rsidR="003B040C" w:rsidRPr="00501629" w:rsidRDefault="003B040C" w:rsidP="00DE3079">
            <w:pPr>
              <w:ind w:left="86"/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Анатольевна ,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501629" w:rsidRDefault="003B040C" w:rsidP="00DE3079">
            <w:pPr>
              <w:ind w:left="84"/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начальник</w:t>
            </w:r>
          </w:p>
          <w:p w:rsidR="003B040C" w:rsidRPr="00501629" w:rsidRDefault="003B040C" w:rsidP="00DE3079">
            <w:pPr>
              <w:ind w:left="84"/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архивного</w:t>
            </w:r>
          </w:p>
          <w:p w:rsidR="003B040C" w:rsidRPr="00501629" w:rsidRDefault="003B040C" w:rsidP="00DE3079">
            <w:pPr>
              <w:ind w:left="84"/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отдела</w:t>
            </w:r>
          </w:p>
          <w:p w:rsidR="003B040C" w:rsidRPr="00501629" w:rsidRDefault="003B040C" w:rsidP="00DE3079">
            <w:pPr>
              <w:ind w:left="84"/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администрации муниципального района «Печора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501629" w:rsidRDefault="003B040C" w:rsidP="00DE3079">
            <w:pPr>
              <w:ind w:left="20" w:hanging="20"/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Замельный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общая долевая участок 1 \2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472</w:t>
            </w:r>
          </w:p>
        </w:tc>
        <w:tc>
          <w:tcPr>
            <w:tcW w:w="992" w:type="dxa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58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1515023.83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4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501629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501629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501629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501629" w:rsidRDefault="003B040C" w:rsidP="00DE3079">
            <w:pPr>
              <w:ind w:left="20" w:hanging="20"/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Замельный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общая долевая участок 1 \2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1185</w:t>
            </w:r>
          </w:p>
        </w:tc>
        <w:tc>
          <w:tcPr>
            <w:tcW w:w="992" w:type="dxa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4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501629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501629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501629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501629" w:rsidRDefault="003B040C" w:rsidP="00DE3079">
            <w:pPr>
              <w:ind w:left="20" w:hanging="20"/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Замельный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280</w:t>
            </w:r>
          </w:p>
        </w:tc>
        <w:tc>
          <w:tcPr>
            <w:tcW w:w="992" w:type="dxa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Россия</w:t>
            </w:r>
          </w:p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03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501629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501629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501629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501629" w:rsidRDefault="003B040C" w:rsidP="00DE3079">
            <w:pPr>
              <w:ind w:left="20" w:hanging="20"/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46.5</w:t>
            </w:r>
          </w:p>
        </w:tc>
        <w:tc>
          <w:tcPr>
            <w:tcW w:w="992" w:type="dxa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24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501629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501629" w:rsidRDefault="003B040C" w:rsidP="00DE3079">
            <w:pPr>
              <w:ind w:left="86"/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040C" w:rsidRPr="00501629" w:rsidRDefault="003B040C" w:rsidP="00DE3079">
            <w:pPr>
              <w:ind w:left="-108"/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501629" w:rsidRDefault="003B040C" w:rsidP="00DE3079">
            <w:pPr>
              <w:ind w:left="20" w:hanging="20"/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875429.89</w:t>
            </w:r>
          </w:p>
        </w:tc>
        <w:tc>
          <w:tcPr>
            <w:tcW w:w="1276" w:type="dxa"/>
            <w:shd w:val="clear" w:color="auto" w:fill="auto"/>
          </w:tcPr>
          <w:p w:rsidR="003B040C" w:rsidRPr="00501629" w:rsidRDefault="003B040C" w:rsidP="00DE3079">
            <w:pPr>
              <w:rPr>
                <w:sz w:val="16"/>
                <w:szCs w:val="18"/>
              </w:rPr>
            </w:pPr>
            <w:r w:rsidRPr="00501629">
              <w:rPr>
                <w:sz w:val="16"/>
                <w:szCs w:val="18"/>
              </w:rPr>
              <w:t>--</w:t>
            </w:r>
          </w:p>
        </w:tc>
      </w:tr>
      <w:tr w:rsidR="003B040C" w:rsidRPr="00B917A1" w:rsidTr="00E64C5F">
        <w:trPr>
          <w:trHeight w:val="638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FF3C9A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FF3C9A" w:rsidRDefault="003B040C" w:rsidP="00DE3079">
            <w:pPr>
              <w:ind w:left="86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Ивашевская</w:t>
            </w:r>
          </w:p>
          <w:p w:rsidR="003B040C" w:rsidRPr="00FF3C9A" w:rsidRDefault="003B040C" w:rsidP="00DE3079">
            <w:pPr>
              <w:ind w:left="86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Татьяна</w:t>
            </w:r>
          </w:p>
          <w:p w:rsidR="003B040C" w:rsidRPr="00FF3C9A" w:rsidRDefault="003B040C" w:rsidP="00DE3079">
            <w:pPr>
              <w:ind w:left="86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lastRenderedPageBreak/>
              <w:t>Игоревна</w:t>
            </w:r>
          </w:p>
        </w:tc>
        <w:tc>
          <w:tcPr>
            <w:tcW w:w="1701" w:type="dxa"/>
            <w:shd w:val="clear" w:color="auto" w:fill="auto"/>
          </w:tcPr>
          <w:p w:rsidR="003B040C" w:rsidRPr="00FF3C9A" w:rsidRDefault="003B040C" w:rsidP="00DE3079">
            <w:pPr>
              <w:ind w:left="84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lastRenderedPageBreak/>
              <w:t>Заведующий</w:t>
            </w:r>
          </w:p>
          <w:p w:rsidR="003B040C" w:rsidRPr="00FF3C9A" w:rsidRDefault="003B040C" w:rsidP="00DE3079">
            <w:pPr>
              <w:ind w:left="84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отделом</w:t>
            </w:r>
          </w:p>
          <w:p w:rsidR="003B040C" w:rsidRPr="00FF3C9A" w:rsidRDefault="003B040C" w:rsidP="00DE3079">
            <w:pPr>
              <w:ind w:left="84" w:right="-161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 xml:space="preserve">жилищно- </w:t>
            </w:r>
            <w:r w:rsidRPr="00FF3C9A">
              <w:rPr>
                <w:sz w:val="16"/>
                <w:szCs w:val="18"/>
              </w:rPr>
              <w:lastRenderedPageBreak/>
              <w:t>коммунального хозяйства администрации муниципального района «Печора»</w:t>
            </w:r>
          </w:p>
        </w:tc>
        <w:tc>
          <w:tcPr>
            <w:tcW w:w="1276" w:type="dxa"/>
            <w:shd w:val="clear" w:color="auto" w:fill="auto"/>
          </w:tcPr>
          <w:p w:rsidR="003B040C" w:rsidRPr="00FF3C9A" w:rsidRDefault="003B040C" w:rsidP="00DE3079">
            <w:pPr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FF3C9A" w:rsidRDefault="003B040C" w:rsidP="00DE3079">
            <w:pPr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567" w:type="dxa"/>
            <w:shd w:val="clear" w:color="auto" w:fill="auto"/>
          </w:tcPr>
          <w:p w:rsidR="003B040C" w:rsidRPr="00FF3C9A" w:rsidRDefault="003B040C" w:rsidP="00DE3079">
            <w:pPr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47.4</w:t>
            </w:r>
          </w:p>
        </w:tc>
        <w:tc>
          <w:tcPr>
            <w:tcW w:w="992" w:type="dxa"/>
            <w:shd w:val="clear" w:color="auto" w:fill="auto"/>
          </w:tcPr>
          <w:p w:rsidR="003B040C" w:rsidRPr="00FF3C9A" w:rsidRDefault="003B040C" w:rsidP="00DE3079">
            <w:pPr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FF3C9A" w:rsidRDefault="003B040C" w:rsidP="00DE3079">
            <w:pPr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FF3C9A" w:rsidRDefault="003B040C" w:rsidP="00DE3079">
            <w:pPr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FF3C9A" w:rsidRDefault="003B040C" w:rsidP="00DE3079">
            <w:pPr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56.6</w:t>
            </w:r>
          </w:p>
        </w:tc>
        <w:tc>
          <w:tcPr>
            <w:tcW w:w="851" w:type="dxa"/>
            <w:shd w:val="clear" w:color="auto" w:fill="auto"/>
          </w:tcPr>
          <w:p w:rsidR="003B040C" w:rsidRPr="00FF3C9A" w:rsidRDefault="003B040C" w:rsidP="00DE3079">
            <w:pPr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FF3C9A" w:rsidRDefault="003B040C" w:rsidP="00DE3079">
            <w:pPr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shd w:val="clear" w:color="auto" w:fill="auto"/>
          </w:tcPr>
          <w:p w:rsidR="003B040C" w:rsidRPr="00FF3C9A" w:rsidRDefault="003B040C" w:rsidP="00DE3079">
            <w:pPr>
              <w:rPr>
                <w:sz w:val="16"/>
                <w:szCs w:val="18"/>
                <w:lang w:val="en-US"/>
              </w:rPr>
            </w:pPr>
            <w:r w:rsidRPr="00FF3C9A">
              <w:rPr>
                <w:sz w:val="16"/>
                <w:szCs w:val="18"/>
              </w:rPr>
              <w:t xml:space="preserve">Ниссан </w:t>
            </w:r>
            <w:r w:rsidRPr="00FF3C9A">
              <w:rPr>
                <w:sz w:val="16"/>
                <w:szCs w:val="18"/>
                <w:lang w:val="en-US"/>
              </w:rPr>
              <w:t>TERRAN0</w:t>
            </w:r>
          </w:p>
        </w:tc>
        <w:tc>
          <w:tcPr>
            <w:tcW w:w="993" w:type="dxa"/>
            <w:shd w:val="clear" w:color="auto" w:fill="auto"/>
          </w:tcPr>
          <w:p w:rsidR="003B040C" w:rsidRPr="00FF3C9A" w:rsidRDefault="003B040C" w:rsidP="00DE3079">
            <w:pPr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FF3C9A" w:rsidRDefault="003B040C" w:rsidP="00DE3079">
            <w:pPr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1017256.16</w:t>
            </w:r>
          </w:p>
        </w:tc>
        <w:tc>
          <w:tcPr>
            <w:tcW w:w="1276" w:type="dxa"/>
            <w:shd w:val="clear" w:color="auto" w:fill="auto"/>
          </w:tcPr>
          <w:p w:rsidR="003B040C" w:rsidRPr="00FF3C9A" w:rsidRDefault="003B040C" w:rsidP="00DE3079">
            <w:pPr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--</w:t>
            </w:r>
          </w:p>
        </w:tc>
      </w:tr>
      <w:tr w:rsidR="003B040C" w:rsidRPr="00B917A1" w:rsidTr="00E64C5F">
        <w:trPr>
          <w:trHeight w:val="204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FF3C9A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FF3C9A" w:rsidRDefault="003B040C" w:rsidP="00DE3079">
            <w:pPr>
              <w:ind w:right="-57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Несовершен</w:t>
            </w:r>
          </w:p>
          <w:p w:rsidR="003B040C" w:rsidRPr="00FF3C9A" w:rsidRDefault="003B040C" w:rsidP="00DE3079">
            <w:pPr>
              <w:ind w:right="-57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B040C" w:rsidRPr="00FF3C9A" w:rsidRDefault="003B040C" w:rsidP="00DE3079">
            <w:pPr>
              <w:ind w:left="-108" w:right="-57"/>
              <w:rPr>
                <w:sz w:val="16"/>
                <w:szCs w:val="18"/>
              </w:rPr>
            </w:pPr>
          </w:p>
          <w:p w:rsidR="003B040C" w:rsidRPr="00FF3C9A" w:rsidRDefault="003B040C" w:rsidP="00DE3079">
            <w:pPr>
              <w:ind w:left="-108" w:right="-57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FF3C9A" w:rsidRDefault="003B040C" w:rsidP="00DE3079">
            <w:pPr>
              <w:ind w:right="-57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3B040C" w:rsidRPr="00FF3C9A" w:rsidRDefault="003B040C" w:rsidP="00DE3079">
            <w:pPr>
              <w:ind w:right="-57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--</w:t>
            </w:r>
          </w:p>
        </w:tc>
        <w:tc>
          <w:tcPr>
            <w:tcW w:w="567" w:type="dxa"/>
            <w:shd w:val="clear" w:color="auto" w:fill="auto"/>
          </w:tcPr>
          <w:p w:rsidR="003B040C" w:rsidRPr="00FF3C9A" w:rsidRDefault="003B040C" w:rsidP="00DE3079">
            <w:pPr>
              <w:ind w:right="-57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3B040C" w:rsidRPr="00FF3C9A" w:rsidRDefault="003B040C" w:rsidP="00DE3079">
            <w:pPr>
              <w:ind w:right="-57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3B040C" w:rsidRPr="00FF3C9A" w:rsidRDefault="003B040C" w:rsidP="00DE3079">
            <w:pPr>
              <w:ind w:right="-57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--</w:t>
            </w:r>
          </w:p>
        </w:tc>
        <w:tc>
          <w:tcPr>
            <w:tcW w:w="993" w:type="dxa"/>
            <w:shd w:val="clear" w:color="auto" w:fill="auto"/>
          </w:tcPr>
          <w:p w:rsidR="003B040C" w:rsidRPr="00FF3C9A" w:rsidRDefault="003B040C" w:rsidP="00DE3079">
            <w:pPr>
              <w:ind w:right="-57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FF3C9A" w:rsidRDefault="003B040C" w:rsidP="00DE3079">
            <w:pPr>
              <w:ind w:right="-57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56.6</w:t>
            </w:r>
          </w:p>
        </w:tc>
        <w:tc>
          <w:tcPr>
            <w:tcW w:w="851" w:type="dxa"/>
            <w:shd w:val="clear" w:color="auto" w:fill="auto"/>
          </w:tcPr>
          <w:p w:rsidR="003B040C" w:rsidRPr="00FF3C9A" w:rsidRDefault="003B040C" w:rsidP="00DE3079">
            <w:pPr>
              <w:ind w:right="-57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FF3C9A" w:rsidRDefault="003B040C" w:rsidP="00DE3079">
            <w:pPr>
              <w:ind w:right="-57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FF3C9A" w:rsidRDefault="003B040C" w:rsidP="00DE3079">
            <w:pPr>
              <w:ind w:right="-57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--</w:t>
            </w:r>
          </w:p>
        </w:tc>
        <w:tc>
          <w:tcPr>
            <w:tcW w:w="993" w:type="dxa"/>
            <w:shd w:val="clear" w:color="auto" w:fill="auto"/>
          </w:tcPr>
          <w:p w:rsidR="003B040C" w:rsidRPr="00FF3C9A" w:rsidRDefault="003B040C" w:rsidP="00DE3079">
            <w:pPr>
              <w:ind w:right="-57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3B040C" w:rsidRPr="00FF3C9A" w:rsidRDefault="003B040C" w:rsidP="00DE3079">
            <w:pPr>
              <w:ind w:right="-57"/>
              <w:rPr>
                <w:sz w:val="16"/>
                <w:szCs w:val="18"/>
              </w:rPr>
            </w:pPr>
            <w:r w:rsidRPr="00FF3C9A">
              <w:rPr>
                <w:sz w:val="16"/>
                <w:szCs w:val="18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3B040C" w:rsidRPr="00FF3C9A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70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385B9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385B93" w:rsidRDefault="003B040C" w:rsidP="00C664FA">
            <w:pPr>
              <w:ind w:left="86"/>
              <w:jc w:val="center"/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Угловская</w:t>
            </w:r>
          </w:p>
          <w:p w:rsidR="003B040C" w:rsidRPr="00385B93" w:rsidRDefault="003B040C" w:rsidP="00C664FA">
            <w:pPr>
              <w:ind w:left="86"/>
              <w:jc w:val="center"/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Ирина</w:t>
            </w:r>
          </w:p>
          <w:p w:rsidR="003B040C" w:rsidRPr="00385B93" w:rsidRDefault="003B040C" w:rsidP="00C664FA">
            <w:pPr>
              <w:ind w:left="86"/>
              <w:jc w:val="center"/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Начальник управления финансов администрации муниципального района</w:t>
            </w:r>
          </w:p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«Печора»</w:t>
            </w:r>
          </w:p>
        </w:tc>
        <w:tc>
          <w:tcPr>
            <w:tcW w:w="1276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1481313.20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37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385B9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385B93" w:rsidRDefault="003B040C" w:rsidP="00C664FA">
            <w:pPr>
              <w:ind w:left="86"/>
              <w:jc w:val="center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385B93" w:rsidRDefault="003B040C" w:rsidP="00527A15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49.3</w:t>
            </w:r>
          </w:p>
        </w:tc>
        <w:tc>
          <w:tcPr>
            <w:tcW w:w="992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63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385B9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385B93" w:rsidRDefault="003B040C" w:rsidP="00C664FA">
            <w:pPr>
              <w:ind w:left="86"/>
              <w:jc w:val="center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385B93" w:rsidRDefault="003B040C" w:rsidP="00527A15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Общая долнвая</w:t>
            </w:r>
          </w:p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1\4</w:t>
            </w:r>
          </w:p>
        </w:tc>
        <w:tc>
          <w:tcPr>
            <w:tcW w:w="567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28.9</w:t>
            </w:r>
          </w:p>
        </w:tc>
        <w:tc>
          <w:tcPr>
            <w:tcW w:w="992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3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385B9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385B93" w:rsidRDefault="003B040C" w:rsidP="00C664FA">
            <w:pPr>
              <w:ind w:left="86"/>
              <w:jc w:val="center"/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385B93" w:rsidRDefault="003B040C" w:rsidP="00527A15">
            <w:pPr>
              <w:ind w:left="-108"/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Общая  долевая</w:t>
            </w:r>
          </w:p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1\4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58,8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Мазда 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1842037.37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</w:t>
            </w:r>
          </w:p>
        </w:tc>
      </w:tr>
      <w:tr w:rsidR="003B040C" w:rsidRPr="00B917A1" w:rsidTr="00E64C5F">
        <w:trPr>
          <w:trHeight w:val="18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385B9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385B93" w:rsidRDefault="003B040C" w:rsidP="00C664FA">
            <w:pPr>
              <w:ind w:left="86"/>
              <w:jc w:val="center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385B93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УАЗ 396255</w:t>
            </w:r>
          </w:p>
        </w:tc>
        <w:tc>
          <w:tcPr>
            <w:tcW w:w="993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5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385B9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385B93" w:rsidRDefault="003B040C" w:rsidP="00C664FA">
            <w:pPr>
              <w:ind w:left="86"/>
              <w:jc w:val="center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385B93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Снегоход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Тайга Варяг</w:t>
            </w:r>
          </w:p>
        </w:tc>
        <w:tc>
          <w:tcPr>
            <w:tcW w:w="993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77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385B9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385B93" w:rsidRDefault="003B040C" w:rsidP="00C664FA">
            <w:pPr>
              <w:ind w:left="86"/>
              <w:jc w:val="center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385B93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Маломерное судно, Двигатель.</w:t>
            </w:r>
          </w:p>
        </w:tc>
        <w:tc>
          <w:tcPr>
            <w:tcW w:w="850" w:type="dxa"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Моторная лодка Крым Хонда 20</w:t>
            </w:r>
          </w:p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385B93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447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385B9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385B93" w:rsidRDefault="003B040C" w:rsidP="00C664FA">
            <w:pPr>
              <w:ind w:left="-56"/>
              <w:jc w:val="center"/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Несовершен</w:t>
            </w:r>
          </w:p>
          <w:p w:rsidR="003B040C" w:rsidRDefault="003B040C" w:rsidP="00C664FA">
            <w:pPr>
              <w:ind w:left="-56"/>
              <w:jc w:val="center"/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нолетний</w:t>
            </w:r>
          </w:p>
          <w:p w:rsidR="003B040C" w:rsidRPr="00385B93" w:rsidRDefault="003B040C" w:rsidP="00C664FA">
            <w:pPr>
              <w:ind w:left="-56"/>
              <w:jc w:val="center"/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3B040C" w:rsidRPr="00385B93" w:rsidRDefault="003B040C" w:rsidP="00527A15">
            <w:pPr>
              <w:ind w:left="-108"/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Общая долевая</w:t>
            </w:r>
          </w:p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1\4</w:t>
            </w:r>
          </w:p>
        </w:tc>
        <w:tc>
          <w:tcPr>
            <w:tcW w:w="567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28.9</w:t>
            </w:r>
          </w:p>
        </w:tc>
        <w:tc>
          <w:tcPr>
            <w:tcW w:w="992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385B93" w:rsidRDefault="003B040C" w:rsidP="00527A15">
            <w:pPr>
              <w:rPr>
                <w:sz w:val="16"/>
                <w:szCs w:val="18"/>
              </w:rPr>
            </w:pPr>
            <w:r w:rsidRPr="00385B93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45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385F6C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385F6C" w:rsidRDefault="003B040C" w:rsidP="00DE3079">
            <w:pPr>
              <w:ind w:left="86"/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Елькина</w:t>
            </w:r>
          </w:p>
          <w:p w:rsidR="003B040C" w:rsidRPr="00385F6C" w:rsidRDefault="003B040C" w:rsidP="00DE3079">
            <w:pPr>
              <w:ind w:left="86"/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Ольга</w:t>
            </w:r>
          </w:p>
          <w:p w:rsidR="003B040C" w:rsidRPr="00385F6C" w:rsidRDefault="003B040C" w:rsidP="00DE3079">
            <w:pPr>
              <w:ind w:left="86"/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lastRenderedPageBreak/>
              <w:t>Георгиевна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385F6C" w:rsidRDefault="003B040C" w:rsidP="00DE3079">
            <w:pPr>
              <w:ind w:left="84"/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lastRenderedPageBreak/>
              <w:t xml:space="preserve">Главный специалист сектора муниципальных </w:t>
            </w:r>
            <w:r w:rsidRPr="00385F6C">
              <w:rPr>
                <w:sz w:val="16"/>
                <w:szCs w:val="18"/>
              </w:rPr>
              <w:lastRenderedPageBreak/>
              <w:t>программ отдела экономики и инвестиций администрации муниципального</w:t>
            </w:r>
          </w:p>
        </w:tc>
        <w:tc>
          <w:tcPr>
            <w:tcW w:w="1276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58.4</w:t>
            </w:r>
          </w:p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701734.05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739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385F6C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385F6C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385F6C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05"/>
        </w:trPr>
        <w:tc>
          <w:tcPr>
            <w:tcW w:w="679" w:type="dxa"/>
            <w:vMerge/>
            <w:tcBorders>
              <w:top w:val="nil"/>
            </w:tcBorders>
            <w:shd w:val="clear" w:color="auto" w:fill="auto"/>
            <w:vAlign w:val="center"/>
          </w:tcPr>
          <w:p w:rsidR="003B040C" w:rsidRPr="00385F6C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385F6C" w:rsidRDefault="003B040C" w:rsidP="00DE3079">
            <w:pPr>
              <w:ind w:left="86"/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385F6C" w:rsidRDefault="003B040C" w:rsidP="00DE3079">
            <w:pPr>
              <w:ind w:left="-108"/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38.1</w:t>
            </w:r>
          </w:p>
        </w:tc>
        <w:tc>
          <w:tcPr>
            <w:tcW w:w="851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ВАЗ 2109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296261.56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62"/>
        </w:trPr>
        <w:tc>
          <w:tcPr>
            <w:tcW w:w="679" w:type="dxa"/>
            <w:vMerge/>
            <w:tcBorders>
              <w:top w:val="nil"/>
            </w:tcBorders>
            <w:shd w:val="clear" w:color="auto" w:fill="auto"/>
            <w:vAlign w:val="center"/>
          </w:tcPr>
          <w:p w:rsidR="003B040C" w:rsidRPr="00385F6C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385F6C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385F6C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252.4</w:t>
            </w:r>
          </w:p>
        </w:tc>
        <w:tc>
          <w:tcPr>
            <w:tcW w:w="851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Мазда СХ -5</w:t>
            </w:r>
          </w:p>
        </w:tc>
        <w:tc>
          <w:tcPr>
            <w:tcW w:w="993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10"/>
        </w:trPr>
        <w:tc>
          <w:tcPr>
            <w:tcW w:w="679" w:type="dxa"/>
            <w:vMerge/>
            <w:tcBorders>
              <w:top w:val="nil"/>
            </w:tcBorders>
            <w:shd w:val="clear" w:color="auto" w:fill="auto"/>
            <w:vAlign w:val="center"/>
          </w:tcPr>
          <w:p w:rsidR="003B040C" w:rsidRPr="00385F6C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385F6C" w:rsidRDefault="003B040C" w:rsidP="00DE3079">
            <w:pPr>
              <w:ind w:left="-108"/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38.1</w:t>
            </w:r>
          </w:p>
        </w:tc>
        <w:tc>
          <w:tcPr>
            <w:tcW w:w="851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55"/>
        </w:trPr>
        <w:tc>
          <w:tcPr>
            <w:tcW w:w="679" w:type="dxa"/>
            <w:vMerge/>
            <w:tcBorders>
              <w:top w:val="nil"/>
            </w:tcBorders>
            <w:shd w:val="clear" w:color="auto" w:fill="auto"/>
            <w:vAlign w:val="center"/>
          </w:tcPr>
          <w:p w:rsidR="003B040C" w:rsidRPr="00385F6C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385F6C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252.4</w:t>
            </w:r>
          </w:p>
        </w:tc>
        <w:tc>
          <w:tcPr>
            <w:tcW w:w="851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95"/>
        </w:trPr>
        <w:tc>
          <w:tcPr>
            <w:tcW w:w="679" w:type="dxa"/>
            <w:vMerge/>
            <w:tcBorders>
              <w:top w:val="nil"/>
            </w:tcBorders>
            <w:shd w:val="clear" w:color="auto" w:fill="auto"/>
            <w:vAlign w:val="center"/>
          </w:tcPr>
          <w:p w:rsidR="003B040C" w:rsidRPr="00385F6C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385F6C" w:rsidRDefault="003B040C" w:rsidP="00DE3079">
            <w:pPr>
              <w:ind w:left="-108"/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38.1</w:t>
            </w:r>
          </w:p>
        </w:tc>
        <w:tc>
          <w:tcPr>
            <w:tcW w:w="851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70"/>
        </w:trPr>
        <w:tc>
          <w:tcPr>
            <w:tcW w:w="679" w:type="dxa"/>
            <w:vMerge/>
            <w:tcBorders>
              <w:top w:val="nil"/>
            </w:tcBorders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B917A1" w:rsidRDefault="003B040C" w:rsidP="00DE3079">
            <w:pPr>
              <w:ind w:left="-108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252.4</w:t>
            </w:r>
          </w:p>
        </w:tc>
        <w:tc>
          <w:tcPr>
            <w:tcW w:w="851" w:type="dxa"/>
            <w:shd w:val="clear" w:color="auto" w:fill="auto"/>
          </w:tcPr>
          <w:p w:rsidR="003B040C" w:rsidRPr="00385F6C" w:rsidRDefault="003B040C" w:rsidP="00DE3079">
            <w:pPr>
              <w:rPr>
                <w:sz w:val="16"/>
                <w:szCs w:val="18"/>
              </w:rPr>
            </w:pPr>
            <w:r w:rsidRPr="00385F6C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82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2B37F6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Собянина</w:t>
            </w:r>
          </w:p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Александра</w:t>
            </w:r>
          </w:p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2B37F6" w:rsidRDefault="003B040C" w:rsidP="00DE3079">
            <w:pPr>
              <w:ind w:left="84"/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Заведующий отделом экономики и инвестиций   администрации муниципального района  «Печора».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183880.54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584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2B37F6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2B37F6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2B37F6" w:rsidRDefault="003B040C" w:rsidP="00DE3079">
            <w:pPr>
              <w:ind w:left="84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Квартира</w:t>
            </w:r>
          </w:p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42.2</w:t>
            </w:r>
          </w:p>
        </w:tc>
        <w:tc>
          <w:tcPr>
            <w:tcW w:w="851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79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2B37F6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2B37F6" w:rsidRDefault="003B040C" w:rsidP="00DE3079">
            <w:pPr>
              <w:ind w:left="86"/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2B37F6" w:rsidRDefault="003B040C" w:rsidP="00DE3079">
            <w:pPr>
              <w:ind w:left="84"/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141\2500 долевая</w:t>
            </w:r>
          </w:p>
        </w:tc>
        <w:tc>
          <w:tcPr>
            <w:tcW w:w="567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11.4</w:t>
            </w:r>
          </w:p>
        </w:tc>
        <w:tc>
          <w:tcPr>
            <w:tcW w:w="992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81.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248.250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0"/>
        </w:trPr>
        <w:tc>
          <w:tcPr>
            <w:tcW w:w="6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040C" w:rsidRPr="002B37F6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040C" w:rsidRPr="002B37F6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040C" w:rsidRPr="002B37F6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Здание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23.5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46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2B37F6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5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2B37F6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42.2</w:t>
            </w:r>
          </w:p>
        </w:tc>
        <w:tc>
          <w:tcPr>
            <w:tcW w:w="851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366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2B37F6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B37F6" w:rsidRDefault="003B040C" w:rsidP="00DE3079">
            <w:pPr>
              <w:rPr>
                <w:sz w:val="16"/>
                <w:szCs w:val="18"/>
              </w:rPr>
            </w:pPr>
            <w:r w:rsidRPr="002B37F6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20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883CE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Мяндина</w:t>
            </w:r>
          </w:p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Елена</w:t>
            </w:r>
          </w:p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lastRenderedPageBreak/>
              <w:t>Кареловна</w:t>
            </w:r>
          </w:p>
        </w:tc>
        <w:tc>
          <w:tcPr>
            <w:tcW w:w="1701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lastRenderedPageBreak/>
              <w:t xml:space="preserve">Директор Муниципального казенного предприятия администрации </w:t>
            </w:r>
            <w:r w:rsidRPr="004760B9">
              <w:rPr>
                <w:sz w:val="16"/>
                <w:szCs w:val="18"/>
              </w:rPr>
              <w:lastRenderedPageBreak/>
              <w:t>муниципального района «Печора»  «Ритуал»</w:t>
            </w:r>
          </w:p>
        </w:tc>
        <w:tc>
          <w:tcPr>
            <w:tcW w:w="1276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lastRenderedPageBreak/>
              <w:t>Квартира</w:t>
            </w:r>
          </w:p>
          <w:p w:rsidR="003B040C" w:rsidRPr="004760B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61.1</w:t>
            </w:r>
          </w:p>
        </w:tc>
        <w:tc>
          <w:tcPr>
            <w:tcW w:w="992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--</w:t>
            </w:r>
          </w:p>
        </w:tc>
        <w:tc>
          <w:tcPr>
            <w:tcW w:w="993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--</w:t>
            </w:r>
          </w:p>
        </w:tc>
        <w:tc>
          <w:tcPr>
            <w:tcW w:w="993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1117762,21</w:t>
            </w:r>
          </w:p>
        </w:tc>
        <w:tc>
          <w:tcPr>
            <w:tcW w:w="1276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43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4760B9" w:rsidRDefault="003B040C" w:rsidP="00DE3079">
            <w:pPr>
              <w:ind w:left="86"/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4760B9" w:rsidRDefault="003B040C" w:rsidP="00DE3079">
            <w:pPr>
              <w:ind w:left="84"/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Индивидуальная</w:t>
            </w:r>
          </w:p>
          <w:p w:rsidR="003B040C" w:rsidRPr="004760B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Квартира</w:t>
            </w:r>
          </w:p>
          <w:p w:rsidR="003B040C" w:rsidRPr="004760B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61.1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1950547.79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19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B917A1" w:rsidRDefault="003B040C" w:rsidP="00DE3079">
            <w:pPr>
              <w:ind w:left="-108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Индивидуальная</w:t>
            </w:r>
          </w:p>
          <w:p w:rsidR="003B040C" w:rsidRPr="004760B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02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B917A1" w:rsidRDefault="003B040C" w:rsidP="00DE3079">
            <w:pPr>
              <w:ind w:left="-108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22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B917A1" w:rsidRDefault="003B040C" w:rsidP="00DE3079">
            <w:pPr>
              <w:ind w:left="-108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16.8</w:t>
            </w:r>
          </w:p>
        </w:tc>
        <w:tc>
          <w:tcPr>
            <w:tcW w:w="992" w:type="dxa"/>
            <w:shd w:val="clear" w:color="auto" w:fill="auto"/>
          </w:tcPr>
          <w:p w:rsidR="003B040C" w:rsidRPr="004760B9" w:rsidRDefault="003B040C" w:rsidP="00DE3079">
            <w:pPr>
              <w:rPr>
                <w:sz w:val="16"/>
                <w:szCs w:val="18"/>
              </w:rPr>
            </w:pPr>
            <w:r w:rsidRPr="004760B9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34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883CE1" w:rsidRDefault="003B040C" w:rsidP="00DE3079">
            <w:pPr>
              <w:rPr>
                <w:sz w:val="16"/>
                <w:szCs w:val="18"/>
              </w:rPr>
            </w:pPr>
            <w:r w:rsidRPr="00883CE1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B040C" w:rsidRPr="00883CE1" w:rsidRDefault="003B040C" w:rsidP="00DE3079">
            <w:pPr>
              <w:ind w:left="-108"/>
              <w:rPr>
                <w:sz w:val="16"/>
                <w:szCs w:val="18"/>
              </w:rPr>
            </w:pPr>
            <w:r w:rsidRPr="00883CE1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883CE1" w:rsidRDefault="003B040C" w:rsidP="00DE3079">
            <w:pPr>
              <w:rPr>
                <w:sz w:val="16"/>
                <w:szCs w:val="18"/>
              </w:rPr>
            </w:pPr>
            <w:r w:rsidRPr="00883CE1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883CE1" w:rsidRDefault="003B040C" w:rsidP="00DE3079">
            <w:pPr>
              <w:rPr>
                <w:sz w:val="16"/>
                <w:szCs w:val="18"/>
              </w:rPr>
            </w:pPr>
            <w:r w:rsidRPr="00883CE1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883CE1" w:rsidRDefault="003B040C" w:rsidP="00DE3079">
            <w:pPr>
              <w:rPr>
                <w:sz w:val="16"/>
                <w:szCs w:val="18"/>
              </w:rPr>
            </w:pPr>
            <w:r w:rsidRPr="00883CE1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883CE1" w:rsidRDefault="003B040C" w:rsidP="00DE3079">
            <w:pPr>
              <w:rPr>
                <w:sz w:val="16"/>
                <w:szCs w:val="18"/>
              </w:rPr>
            </w:pPr>
            <w:r w:rsidRPr="00883CE1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883CE1" w:rsidRDefault="003B040C" w:rsidP="00DE3079">
            <w:pPr>
              <w:rPr>
                <w:sz w:val="16"/>
                <w:szCs w:val="18"/>
              </w:rPr>
            </w:pPr>
            <w:r w:rsidRPr="00883CE1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883CE1" w:rsidRDefault="003B040C" w:rsidP="00DE3079">
            <w:pPr>
              <w:rPr>
                <w:sz w:val="16"/>
                <w:szCs w:val="18"/>
              </w:rPr>
            </w:pPr>
            <w:r w:rsidRPr="00883CE1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883CE1" w:rsidRDefault="003B040C" w:rsidP="00DE3079">
            <w:pPr>
              <w:rPr>
                <w:sz w:val="16"/>
                <w:szCs w:val="18"/>
              </w:rPr>
            </w:pPr>
            <w:r w:rsidRPr="00883CE1">
              <w:rPr>
                <w:sz w:val="16"/>
                <w:szCs w:val="18"/>
              </w:rPr>
              <w:t>61.1</w:t>
            </w:r>
          </w:p>
        </w:tc>
        <w:tc>
          <w:tcPr>
            <w:tcW w:w="851" w:type="dxa"/>
            <w:shd w:val="clear" w:color="auto" w:fill="auto"/>
          </w:tcPr>
          <w:p w:rsidR="003B040C" w:rsidRPr="00883CE1" w:rsidRDefault="003B040C" w:rsidP="00DE3079">
            <w:pPr>
              <w:rPr>
                <w:sz w:val="16"/>
                <w:szCs w:val="18"/>
              </w:rPr>
            </w:pPr>
            <w:r w:rsidRPr="00883CE1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883CE1" w:rsidRDefault="003B040C" w:rsidP="00DE3079">
            <w:pPr>
              <w:rPr>
                <w:sz w:val="16"/>
                <w:szCs w:val="18"/>
              </w:rPr>
            </w:pPr>
            <w:r w:rsidRPr="00883CE1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883CE1" w:rsidRDefault="003B040C" w:rsidP="00DE3079">
            <w:pPr>
              <w:rPr>
                <w:sz w:val="16"/>
                <w:szCs w:val="18"/>
              </w:rPr>
            </w:pPr>
            <w:r w:rsidRPr="00883CE1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883CE1" w:rsidRDefault="003B040C" w:rsidP="00DE3079">
            <w:pPr>
              <w:rPr>
                <w:sz w:val="16"/>
                <w:szCs w:val="18"/>
              </w:rPr>
            </w:pPr>
            <w:r w:rsidRPr="00883CE1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883CE1" w:rsidRDefault="003B040C" w:rsidP="00DE3079">
            <w:pPr>
              <w:rPr>
                <w:sz w:val="16"/>
                <w:szCs w:val="18"/>
              </w:rPr>
            </w:pPr>
            <w:r w:rsidRPr="00883CE1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883CE1" w:rsidRDefault="003B040C" w:rsidP="00DE3079">
            <w:pPr>
              <w:rPr>
                <w:sz w:val="16"/>
                <w:szCs w:val="18"/>
              </w:rPr>
            </w:pPr>
            <w:r w:rsidRPr="00883CE1">
              <w:rPr>
                <w:sz w:val="16"/>
                <w:szCs w:val="18"/>
              </w:rPr>
              <w:t>---</w:t>
            </w:r>
          </w:p>
        </w:tc>
      </w:tr>
      <w:tr w:rsidR="003B040C" w:rsidRPr="00257933" w:rsidTr="00E64C5F">
        <w:trPr>
          <w:trHeight w:val="1365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25793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Филиппова</w:t>
            </w:r>
          </w:p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Наталья</w:t>
            </w:r>
          </w:p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40C" w:rsidRPr="00257933" w:rsidRDefault="003B040C" w:rsidP="00DE3079">
            <w:pPr>
              <w:ind w:left="84"/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Заведующий сектором осуществления муниципального контроля</w:t>
            </w:r>
          </w:p>
          <w:p w:rsidR="003B040C" w:rsidRPr="00257933" w:rsidRDefault="003B040C" w:rsidP="00DE3079">
            <w:pPr>
              <w:ind w:left="84"/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администрации муниципального района   «Печора»</w:t>
            </w:r>
          </w:p>
        </w:tc>
        <w:tc>
          <w:tcPr>
            <w:tcW w:w="1276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0бщая долевая</w:t>
            </w:r>
          </w:p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1\2</w:t>
            </w:r>
          </w:p>
        </w:tc>
        <w:tc>
          <w:tcPr>
            <w:tcW w:w="567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70.5</w:t>
            </w:r>
          </w:p>
        </w:tc>
        <w:tc>
          <w:tcPr>
            <w:tcW w:w="992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946604.89</w:t>
            </w:r>
          </w:p>
        </w:tc>
        <w:tc>
          <w:tcPr>
            <w:tcW w:w="1276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257933" w:rsidTr="00E64C5F">
        <w:trPr>
          <w:trHeight w:val="322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25793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257933" w:rsidRDefault="003B040C" w:rsidP="00DE3079">
            <w:pPr>
              <w:ind w:left="86"/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257933" w:rsidRDefault="003B040C" w:rsidP="00DE3079">
            <w:pPr>
              <w:ind w:left="-108"/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0бщая долевая</w:t>
            </w:r>
          </w:p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1\2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70.5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83.0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E465C0">
            <w:pPr>
              <w:rPr>
                <w:sz w:val="16"/>
                <w:szCs w:val="18"/>
                <w:lang w:val="en-US"/>
              </w:rPr>
            </w:pPr>
            <w:r w:rsidRPr="00257933">
              <w:rPr>
                <w:sz w:val="16"/>
                <w:szCs w:val="18"/>
              </w:rPr>
              <w:t xml:space="preserve">Тойота </w:t>
            </w:r>
            <w:r w:rsidRPr="00257933">
              <w:rPr>
                <w:sz w:val="16"/>
                <w:szCs w:val="18"/>
                <w:lang w:val="en-US"/>
              </w:rPr>
              <w:t>RAV 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1921673.14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</w:tr>
      <w:tr w:rsidR="003B040C" w:rsidRPr="00257933" w:rsidTr="00E64C5F">
        <w:trPr>
          <w:trHeight w:val="16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25793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257933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257933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Лодочный мотор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«Ветерок» 12</w:t>
            </w:r>
          </w:p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257933" w:rsidTr="00E64C5F">
        <w:trPr>
          <w:trHeight w:val="66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25793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257933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40C" w:rsidRPr="00257933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Лодка</w:t>
            </w: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«Казанка»</w:t>
            </w:r>
          </w:p>
        </w:tc>
        <w:tc>
          <w:tcPr>
            <w:tcW w:w="993" w:type="dxa"/>
            <w:vMerge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257933" w:rsidTr="00E64C5F">
        <w:trPr>
          <w:trHeight w:val="19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25793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B040C" w:rsidRPr="00257933" w:rsidRDefault="003B040C" w:rsidP="00DE3079">
            <w:pPr>
              <w:ind w:left="-108"/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70.5</w:t>
            </w:r>
          </w:p>
        </w:tc>
        <w:tc>
          <w:tcPr>
            <w:tcW w:w="851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</w:tr>
      <w:tr w:rsidR="003B040C" w:rsidRPr="00257933" w:rsidTr="00E64C5F">
        <w:trPr>
          <w:trHeight w:val="18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25793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B040C" w:rsidRPr="00257933" w:rsidRDefault="003B040C" w:rsidP="00DE3079">
            <w:pPr>
              <w:ind w:left="-108"/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70.5</w:t>
            </w:r>
          </w:p>
        </w:tc>
        <w:tc>
          <w:tcPr>
            <w:tcW w:w="851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</w:tr>
      <w:tr w:rsidR="003B040C" w:rsidRPr="00257933" w:rsidTr="00E64C5F">
        <w:trPr>
          <w:trHeight w:val="180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25793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Линг</w:t>
            </w:r>
          </w:p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Светлана</w:t>
            </w:r>
          </w:p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3B040C" w:rsidRPr="00257933" w:rsidRDefault="003B040C" w:rsidP="00DE3079">
            <w:pPr>
              <w:ind w:left="84"/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Заведующий</w:t>
            </w:r>
          </w:p>
          <w:p w:rsidR="003B040C" w:rsidRPr="00257933" w:rsidRDefault="003B040C" w:rsidP="00DE3079">
            <w:pPr>
              <w:ind w:left="84"/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Сектором по кадрам и муниципальной службе</w:t>
            </w:r>
          </w:p>
          <w:p w:rsidR="003B040C" w:rsidRPr="00257933" w:rsidRDefault="003B040C" w:rsidP="00DE3079">
            <w:pPr>
              <w:ind w:left="84"/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Администрации муниципального района Печора</w:t>
            </w:r>
          </w:p>
        </w:tc>
        <w:tc>
          <w:tcPr>
            <w:tcW w:w="1276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46.5</w:t>
            </w:r>
          </w:p>
        </w:tc>
        <w:tc>
          <w:tcPr>
            <w:tcW w:w="992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  <w:r w:rsidRPr="00257933">
              <w:rPr>
                <w:sz w:val="16"/>
                <w:szCs w:val="18"/>
              </w:rPr>
              <w:t>1461238.47</w:t>
            </w:r>
          </w:p>
        </w:tc>
        <w:tc>
          <w:tcPr>
            <w:tcW w:w="1276" w:type="dxa"/>
            <w:shd w:val="clear" w:color="auto" w:fill="auto"/>
          </w:tcPr>
          <w:p w:rsidR="003B040C" w:rsidRPr="00257933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5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F93045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F93045" w:rsidRDefault="003B040C" w:rsidP="00DE3079">
            <w:pPr>
              <w:ind w:left="85"/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F93045" w:rsidRDefault="003B040C" w:rsidP="00DE3079">
            <w:pPr>
              <w:ind w:left="226"/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46.5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ВАЗ 2110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983856.58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  <w:r w:rsidRPr="00B917A1">
              <w:rPr>
                <w:color w:val="E36C0A"/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3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5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B917A1" w:rsidRDefault="003B040C" w:rsidP="00DE3079">
            <w:pPr>
              <w:ind w:left="226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  <w:lang w:val="en-US"/>
              </w:rPr>
            </w:pPr>
            <w:r w:rsidRPr="00F93045">
              <w:rPr>
                <w:sz w:val="16"/>
                <w:szCs w:val="18"/>
                <w:lang w:val="en-US"/>
              </w:rPr>
              <w:t>Шевроле Cruse</w:t>
            </w:r>
          </w:p>
        </w:tc>
        <w:tc>
          <w:tcPr>
            <w:tcW w:w="993" w:type="dxa"/>
            <w:vMerge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6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5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B917A1" w:rsidRDefault="003B040C" w:rsidP="00DE3079">
            <w:pPr>
              <w:ind w:left="226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лодка</w:t>
            </w:r>
          </w:p>
        </w:tc>
        <w:tc>
          <w:tcPr>
            <w:tcW w:w="850" w:type="dxa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winboat</w:t>
            </w:r>
          </w:p>
        </w:tc>
        <w:tc>
          <w:tcPr>
            <w:tcW w:w="993" w:type="dxa"/>
            <w:vMerge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4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5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B917A1" w:rsidRDefault="003B040C" w:rsidP="00DE3079">
            <w:pPr>
              <w:ind w:left="226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Лодка</w:t>
            </w:r>
          </w:p>
        </w:tc>
        <w:tc>
          <w:tcPr>
            <w:tcW w:w="850" w:type="dxa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Обь-М</w:t>
            </w:r>
          </w:p>
        </w:tc>
        <w:tc>
          <w:tcPr>
            <w:tcW w:w="993" w:type="dxa"/>
            <w:vMerge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1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5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B917A1" w:rsidRDefault="003B040C" w:rsidP="00DE3079">
            <w:pPr>
              <w:ind w:left="226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Лодочный мотор</w:t>
            </w:r>
          </w:p>
        </w:tc>
        <w:tc>
          <w:tcPr>
            <w:tcW w:w="850" w:type="dxa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Тohatsv 18</w:t>
            </w:r>
          </w:p>
        </w:tc>
        <w:tc>
          <w:tcPr>
            <w:tcW w:w="993" w:type="dxa"/>
            <w:vMerge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309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5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B917A1" w:rsidRDefault="003B040C" w:rsidP="00DE3079">
            <w:pPr>
              <w:ind w:left="226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Лодочный мотор</w:t>
            </w:r>
          </w:p>
        </w:tc>
        <w:tc>
          <w:tcPr>
            <w:tcW w:w="850" w:type="dxa"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  <w:r w:rsidRPr="00F93045">
              <w:rPr>
                <w:sz w:val="16"/>
                <w:szCs w:val="18"/>
              </w:rPr>
              <w:t>Ymaha  30</w:t>
            </w:r>
          </w:p>
        </w:tc>
        <w:tc>
          <w:tcPr>
            <w:tcW w:w="993" w:type="dxa"/>
            <w:vMerge/>
            <w:shd w:val="clear" w:color="auto" w:fill="auto"/>
          </w:tcPr>
          <w:p w:rsidR="003B040C" w:rsidRPr="00F93045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76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E87739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E87739" w:rsidRDefault="003B040C" w:rsidP="00DE3079">
            <w:pPr>
              <w:ind w:left="85"/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Павленко</w:t>
            </w:r>
          </w:p>
          <w:p w:rsidR="003B040C" w:rsidRPr="00E87739" w:rsidRDefault="003B040C" w:rsidP="00DE3079">
            <w:pPr>
              <w:ind w:left="85"/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Сергей</w:t>
            </w:r>
          </w:p>
          <w:p w:rsidR="003B040C" w:rsidRPr="00E87739" w:rsidRDefault="003B040C" w:rsidP="00DE3079">
            <w:pPr>
              <w:ind w:left="85"/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Иванович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E87739" w:rsidRDefault="003B040C" w:rsidP="00DE3079">
            <w:pPr>
              <w:ind w:left="226"/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637329" w:rsidRDefault="003B040C" w:rsidP="009A09BA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637329" w:rsidRDefault="003B040C" w:rsidP="009A09BA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040C" w:rsidRPr="00637329" w:rsidRDefault="003B040C" w:rsidP="009A09BA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637329" w:rsidRDefault="003B040C" w:rsidP="009A09BA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637329" w:rsidRDefault="003B040C" w:rsidP="009A09BA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47.0</w:t>
            </w:r>
          </w:p>
        </w:tc>
        <w:tc>
          <w:tcPr>
            <w:tcW w:w="851" w:type="dxa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Фольксваген туарег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1098220.44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07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E87739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E87739" w:rsidRDefault="003B040C" w:rsidP="00DE3079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E87739" w:rsidRDefault="003B040C" w:rsidP="00DE3079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625.0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439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E87739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E87739" w:rsidRDefault="003B040C" w:rsidP="00DE3079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E87739" w:rsidRDefault="003B040C" w:rsidP="00DE3079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УАЗ 31514-012 1996</w:t>
            </w: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2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E87739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E87739" w:rsidRDefault="003B040C" w:rsidP="00DE3079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E87739" w:rsidRDefault="003B040C" w:rsidP="00DE3079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мотолодка</w:t>
            </w:r>
          </w:p>
        </w:tc>
        <w:tc>
          <w:tcPr>
            <w:tcW w:w="850" w:type="dxa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Прогресс 2</w:t>
            </w: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58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E87739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E87739" w:rsidRDefault="003B040C" w:rsidP="00DE3079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E87739" w:rsidRDefault="003B040C" w:rsidP="00DE3079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мотолодка</w:t>
            </w:r>
          </w:p>
        </w:tc>
        <w:tc>
          <w:tcPr>
            <w:tcW w:w="850" w:type="dxa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Казанка</w:t>
            </w: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361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E87739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E87739" w:rsidRDefault="003B040C" w:rsidP="00DE3079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E87739" w:rsidRDefault="003B040C" w:rsidP="00DE3079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лодочный мотор</w:t>
            </w:r>
          </w:p>
        </w:tc>
        <w:tc>
          <w:tcPr>
            <w:tcW w:w="850" w:type="dxa"/>
            <w:shd w:val="clear" w:color="auto" w:fill="auto"/>
          </w:tcPr>
          <w:p w:rsidR="003B040C" w:rsidRPr="00E87739" w:rsidRDefault="003B040C" w:rsidP="00DE3079">
            <w:pPr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«Ямаха»</w:t>
            </w: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31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637329" w:rsidRDefault="003B040C" w:rsidP="00DE3079">
            <w:pPr>
              <w:ind w:left="85"/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637329" w:rsidRDefault="003B040C" w:rsidP="00DE3079">
            <w:pPr>
              <w:ind w:left="226"/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637329" w:rsidRDefault="003B040C" w:rsidP="00DE3079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637329" w:rsidRDefault="003B040C" w:rsidP="00DE3079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1\2  общая долевая</w:t>
            </w:r>
          </w:p>
        </w:tc>
        <w:tc>
          <w:tcPr>
            <w:tcW w:w="567" w:type="dxa"/>
            <w:shd w:val="clear" w:color="auto" w:fill="auto"/>
          </w:tcPr>
          <w:p w:rsidR="003B040C" w:rsidRPr="00637329" w:rsidRDefault="003B040C" w:rsidP="0095785C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44.7</w:t>
            </w:r>
          </w:p>
        </w:tc>
        <w:tc>
          <w:tcPr>
            <w:tcW w:w="992" w:type="dxa"/>
            <w:shd w:val="clear" w:color="auto" w:fill="auto"/>
          </w:tcPr>
          <w:p w:rsidR="003B040C" w:rsidRPr="00637329" w:rsidRDefault="003B040C" w:rsidP="00DE3079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E87739" w:rsidRDefault="003B040C" w:rsidP="009A09BA">
            <w:pPr>
              <w:ind w:left="226"/>
              <w:rPr>
                <w:sz w:val="16"/>
                <w:szCs w:val="18"/>
              </w:rPr>
            </w:pPr>
            <w:r w:rsidRPr="00E8773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637329" w:rsidRDefault="003B040C" w:rsidP="009A09BA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637329" w:rsidRDefault="003B040C" w:rsidP="009A09BA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637329" w:rsidRDefault="003B040C" w:rsidP="009A09BA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637329" w:rsidRDefault="003B040C" w:rsidP="009A09BA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637329" w:rsidRDefault="003B040C" w:rsidP="009A09BA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637329" w:rsidRDefault="003B040C" w:rsidP="00DE3079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637329" w:rsidRDefault="003B040C" w:rsidP="00DE3079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1227572.31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637329" w:rsidRDefault="003B040C" w:rsidP="00DE3079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16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637329" w:rsidRDefault="003B040C" w:rsidP="00DE3079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637329" w:rsidRDefault="003B040C" w:rsidP="00DE3079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637329" w:rsidRDefault="003B040C" w:rsidP="00DE3079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637329" w:rsidRDefault="003B040C" w:rsidP="00DE3079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637329" w:rsidRDefault="003B040C" w:rsidP="0095785C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51.0</w:t>
            </w:r>
          </w:p>
        </w:tc>
        <w:tc>
          <w:tcPr>
            <w:tcW w:w="992" w:type="dxa"/>
            <w:shd w:val="clear" w:color="auto" w:fill="auto"/>
          </w:tcPr>
          <w:p w:rsidR="003B040C" w:rsidRPr="00637329" w:rsidRDefault="003B040C" w:rsidP="00DE3079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08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637329" w:rsidRDefault="003B040C" w:rsidP="00DE3079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637329" w:rsidRDefault="003B040C" w:rsidP="00DE3079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637329" w:rsidRDefault="003B040C" w:rsidP="00DE3079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Гараж</w:t>
            </w:r>
          </w:p>
          <w:p w:rsidR="003B040C" w:rsidRPr="0063732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637329" w:rsidRDefault="003B040C" w:rsidP="00DE3079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1\2  общая долевая</w:t>
            </w:r>
          </w:p>
        </w:tc>
        <w:tc>
          <w:tcPr>
            <w:tcW w:w="567" w:type="dxa"/>
            <w:shd w:val="clear" w:color="auto" w:fill="auto"/>
          </w:tcPr>
          <w:p w:rsidR="003B040C" w:rsidRPr="00637329" w:rsidRDefault="003B040C" w:rsidP="0095785C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20.0</w:t>
            </w:r>
          </w:p>
        </w:tc>
        <w:tc>
          <w:tcPr>
            <w:tcW w:w="992" w:type="dxa"/>
            <w:shd w:val="clear" w:color="auto" w:fill="auto"/>
          </w:tcPr>
          <w:p w:rsidR="003B040C" w:rsidRPr="00637329" w:rsidRDefault="003B040C" w:rsidP="00DE3079">
            <w:pPr>
              <w:rPr>
                <w:sz w:val="16"/>
                <w:szCs w:val="18"/>
              </w:rPr>
            </w:pPr>
            <w:r w:rsidRPr="00637329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20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AC38F2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AC38F2" w:rsidRDefault="003B040C" w:rsidP="00DE3079">
            <w:pPr>
              <w:ind w:left="85"/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Денисова</w:t>
            </w:r>
          </w:p>
          <w:p w:rsidR="003B040C" w:rsidRPr="00AC38F2" w:rsidRDefault="003B040C" w:rsidP="00DE3079">
            <w:pPr>
              <w:ind w:left="85"/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Наталия Владимировна</w:t>
            </w:r>
          </w:p>
        </w:tc>
        <w:tc>
          <w:tcPr>
            <w:tcW w:w="1701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Главный специалист отдела организационной работы и взаимодействия с органами местного самоуправления администрации муниципального района «Печора»</w:t>
            </w:r>
          </w:p>
        </w:tc>
        <w:tc>
          <w:tcPr>
            <w:tcW w:w="1276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AC38F2" w:rsidRDefault="003B040C" w:rsidP="009A09BA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AC38F2" w:rsidRDefault="003B040C" w:rsidP="00A41C00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AC38F2" w:rsidRDefault="003B040C" w:rsidP="00A41C00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3B040C" w:rsidRPr="00AC38F2" w:rsidRDefault="003B040C" w:rsidP="00A41C00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AC38F2" w:rsidRDefault="003B040C" w:rsidP="009A09BA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40C" w:rsidRPr="00AC38F2" w:rsidRDefault="003B040C" w:rsidP="009A09BA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934573.84</w:t>
            </w:r>
          </w:p>
        </w:tc>
        <w:tc>
          <w:tcPr>
            <w:tcW w:w="1276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58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AC38F2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AC38F2" w:rsidRDefault="003B040C" w:rsidP="00DE3079">
            <w:pPr>
              <w:ind w:left="85"/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040C" w:rsidRPr="00AC38F2" w:rsidRDefault="003B040C" w:rsidP="00DE3079">
            <w:pPr>
              <w:ind w:left="226"/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индивидуальная</w:t>
            </w:r>
          </w:p>
          <w:p w:rsidR="003B040C" w:rsidRPr="00AC38F2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44.8</w:t>
            </w:r>
          </w:p>
        </w:tc>
        <w:tc>
          <w:tcPr>
            <w:tcW w:w="992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AC38F2" w:rsidRDefault="003B040C" w:rsidP="009A09BA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AC38F2" w:rsidRDefault="003B040C" w:rsidP="009A09BA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AC38F2" w:rsidRDefault="003B040C" w:rsidP="009A09BA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3B040C" w:rsidRPr="00AC38F2" w:rsidRDefault="003B040C" w:rsidP="009A09BA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AC38F2" w:rsidRDefault="003B040C" w:rsidP="009A09BA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40C" w:rsidRPr="00AC38F2" w:rsidRDefault="003B040C" w:rsidP="009A09BA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824739.62</w:t>
            </w:r>
          </w:p>
        </w:tc>
        <w:tc>
          <w:tcPr>
            <w:tcW w:w="1276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77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AC38F2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AC38F2" w:rsidRDefault="003B040C" w:rsidP="00DE3079">
            <w:pPr>
              <w:ind w:left="85"/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B040C" w:rsidRPr="00AC38F2" w:rsidRDefault="003B040C" w:rsidP="00DE3079">
            <w:pPr>
              <w:ind w:left="226"/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AC38F2" w:rsidRDefault="003B040C" w:rsidP="009A09BA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AC38F2" w:rsidRDefault="003B040C" w:rsidP="00A41C00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AC38F2" w:rsidRDefault="003B040C" w:rsidP="00A41C00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44.8</w:t>
            </w:r>
          </w:p>
        </w:tc>
        <w:tc>
          <w:tcPr>
            <w:tcW w:w="851" w:type="dxa"/>
            <w:shd w:val="clear" w:color="auto" w:fill="auto"/>
          </w:tcPr>
          <w:p w:rsidR="003B040C" w:rsidRPr="00AC38F2" w:rsidRDefault="003B040C" w:rsidP="00A41C00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AC38F2" w:rsidRDefault="003B040C" w:rsidP="009A09BA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40C" w:rsidRPr="00AC38F2" w:rsidRDefault="003B040C" w:rsidP="009A09BA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AC38F2" w:rsidRDefault="003B040C" w:rsidP="00DE3079">
            <w:pPr>
              <w:rPr>
                <w:sz w:val="16"/>
                <w:szCs w:val="18"/>
              </w:rPr>
            </w:pPr>
            <w:r w:rsidRPr="00AC38F2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50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B37F5F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B37F5F" w:rsidRDefault="003B040C" w:rsidP="00354B5D">
            <w:pPr>
              <w:ind w:right="-199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Негодов</w:t>
            </w:r>
          </w:p>
          <w:p w:rsidR="003B040C" w:rsidRPr="00B37F5F" w:rsidRDefault="003B040C" w:rsidP="00354B5D">
            <w:pPr>
              <w:ind w:right="-199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Александр</w:t>
            </w:r>
          </w:p>
          <w:p w:rsidR="003B040C" w:rsidRPr="00B37F5F" w:rsidRDefault="003B040C" w:rsidP="00354B5D">
            <w:pPr>
              <w:ind w:right="-199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Геннадиевич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B37F5F" w:rsidRDefault="003B040C" w:rsidP="00F24F31">
            <w:pPr>
              <w:ind w:left="-108" w:right="-199"/>
              <w:jc w:val="center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Главный специалист</w:t>
            </w:r>
          </w:p>
          <w:p w:rsidR="003B040C" w:rsidRPr="00B37F5F" w:rsidRDefault="003B040C" w:rsidP="00F24F31">
            <w:pPr>
              <w:ind w:left="-108" w:right="-199"/>
              <w:jc w:val="center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( по противодействию</w:t>
            </w:r>
          </w:p>
          <w:p w:rsidR="003B040C" w:rsidRPr="00B37F5F" w:rsidRDefault="003B040C" w:rsidP="00F24F31">
            <w:pPr>
              <w:ind w:left="-108" w:right="-199"/>
              <w:jc w:val="center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коррупции)</w:t>
            </w:r>
          </w:p>
          <w:p w:rsidR="003B040C" w:rsidRPr="00B37F5F" w:rsidRDefault="003B040C" w:rsidP="00F24F31">
            <w:pPr>
              <w:ind w:left="-108" w:right="-199"/>
              <w:jc w:val="center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 xml:space="preserve">администрации </w:t>
            </w:r>
          </w:p>
          <w:p w:rsidR="003B040C" w:rsidRPr="00B37F5F" w:rsidRDefault="003B040C" w:rsidP="00F24F31">
            <w:pPr>
              <w:ind w:left="-108" w:right="-199"/>
              <w:jc w:val="center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 xml:space="preserve">муниципального района </w:t>
            </w:r>
          </w:p>
          <w:p w:rsidR="003B040C" w:rsidRPr="00B37F5F" w:rsidRDefault="003B040C" w:rsidP="00F24F31">
            <w:pPr>
              <w:ind w:left="-108" w:right="-199"/>
              <w:jc w:val="center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«Печора»</w:t>
            </w:r>
          </w:p>
        </w:tc>
        <w:tc>
          <w:tcPr>
            <w:tcW w:w="1276" w:type="dxa"/>
            <w:shd w:val="clear" w:color="auto" w:fill="auto"/>
          </w:tcPr>
          <w:p w:rsidR="003B040C" w:rsidRPr="00B37F5F" w:rsidRDefault="003B040C" w:rsidP="00354B5D">
            <w:pPr>
              <w:ind w:right="-199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B37F5F" w:rsidRDefault="003B040C" w:rsidP="00354B5D">
            <w:pPr>
              <w:ind w:right="-199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Общая Долевая1/4</w:t>
            </w:r>
          </w:p>
        </w:tc>
        <w:tc>
          <w:tcPr>
            <w:tcW w:w="567" w:type="dxa"/>
            <w:shd w:val="clear" w:color="auto" w:fill="auto"/>
          </w:tcPr>
          <w:p w:rsidR="003B040C" w:rsidRPr="00B37F5F" w:rsidRDefault="003B040C" w:rsidP="00354B5D">
            <w:pPr>
              <w:ind w:right="-199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61.5</w:t>
            </w:r>
          </w:p>
        </w:tc>
        <w:tc>
          <w:tcPr>
            <w:tcW w:w="992" w:type="dxa"/>
            <w:shd w:val="clear" w:color="auto" w:fill="auto"/>
          </w:tcPr>
          <w:p w:rsidR="003B040C" w:rsidRPr="00B37F5F" w:rsidRDefault="003B040C" w:rsidP="00354B5D">
            <w:pPr>
              <w:ind w:right="-199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B37F5F" w:rsidRDefault="003B040C" w:rsidP="00354B5D">
            <w:pPr>
              <w:ind w:right="-199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B37F5F" w:rsidRDefault="003B040C" w:rsidP="00354B5D">
            <w:pPr>
              <w:ind w:right="-199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B37F5F" w:rsidRDefault="003B040C" w:rsidP="00354B5D">
            <w:pPr>
              <w:ind w:right="-199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126.0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B37F5F" w:rsidRDefault="003B040C" w:rsidP="00354B5D">
            <w:pPr>
              <w:ind w:right="-199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B37F5F" w:rsidRDefault="003B040C" w:rsidP="00354B5D">
            <w:pPr>
              <w:ind w:right="-199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B37F5F" w:rsidRDefault="003B040C" w:rsidP="00354B5D">
            <w:pPr>
              <w:ind w:right="-199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Шевроле</w:t>
            </w:r>
          </w:p>
          <w:p w:rsidR="003B040C" w:rsidRPr="00B37F5F" w:rsidRDefault="003B040C" w:rsidP="00354B5D">
            <w:pPr>
              <w:ind w:right="-199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Лачетти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B37F5F" w:rsidRDefault="003B040C" w:rsidP="00354B5D">
            <w:pPr>
              <w:ind w:right="-199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B37F5F" w:rsidRDefault="003B040C" w:rsidP="00354B5D">
            <w:pPr>
              <w:ind w:right="-199"/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1240988.34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B917A1" w:rsidRDefault="003B040C" w:rsidP="00354B5D">
            <w:pPr>
              <w:ind w:right="-199"/>
              <w:rPr>
                <w:color w:val="E36C0A"/>
                <w:sz w:val="16"/>
                <w:szCs w:val="18"/>
              </w:rPr>
            </w:pPr>
            <w:r w:rsidRPr="00B917A1">
              <w:rPr>
                <w:color w:val="E36C0A"/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5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5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B917A1" w:rsidRDefault="003B040C" w:rsidP="00DE3079">
            <w:pPr>
              <w:ind w:left="226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B37F5F" w:rsidRDefault="003B040C" w:rsidP="00DE3079">
            <w:pPr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B37F5F" w:rsidRDefault="003B040C" w:rsidP="00DE3079">
            <w:pPr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B37F5F" w:rsidRDefault="003B040C" w:rsidP="00DE3079">
            <w:pPr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42.2</w:t>
            </w:r>
          </w:p>
        </w:tc>
        <w:tc>
          <w:tcPr>
            <w:tcW w:w="992" w:type="dxa"/>
            <w:shd w:val="clear" w:color="auto" w:fill="auto"/>
          </w:tcPr>
          <w:p w:rsidR="003B040C" w:rsidRPr="00B37F5F" w:rsidRDefault="003B040C" w:rsidP="00DE3079">
            <w:pPr>
              <w:rPr>
                <w:sz w:val="16"/>
                <w:szCs w:val="18"/>
              </w:rPr>
            </w:pPr>
            <w:r w:rsidRPr="00B37F5F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849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B31CE4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B31CE4" w:rsidRDefault="003B040C" w:rsidP="00DE3079">
            <w:pPr>
              <w:ind w:left="85"/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Потапова</w:t>
            </w:r>
          </w:p>
          <w:p w:rsidR="003B040C" w:rsidRPr="00B31CE4" w:rsidRDefault="003B040C" w:rsidP="00DE3079">
            <w:pPr>
              <w:ind w:left="85"/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Ксения</w:t>
            </w:r>
          </w:p>
          <w:p w:rsidR="003B040C" w:rsidRPr="00B31CE4" w:rsidRDefault="003B040C" w:rsidP="00DE3079">
            <w:pPr>
              <w:ind w:left="85"/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Константиновна</w:t>
            </w:r>
          </w:p>
        </w:tc>
        <w:tc>
          <w:tcPr>
            <w:tcW w:w="1701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Начальник управления культуры и туризма</w:t>
            </w:r>
          </w:p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Администрации муниципального района «Печора»</w:t>
            </w:r>
          </w:p>
        </w:tc>
        <w:tc>
          <w:tcPr>
            <w:tcW w:w="1276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66.8</w:t>
            </w:r>
          </w:p>
        </w:tc>
        <w:tc>
          <w:tcPr>
            <w:tcW w:w="851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1523560.10</w:t>
            </w:r>
          </w:p>
        </w:tc>
        <w:tc>
          <w:tcPr>
            <w:tcW w:w="1276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1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31CE4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B31CE4" w:rsidRDefault="003B040C" w:rsidP="00DE3079">
            <w:pPr>
              <w:ind w:left="85"/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B31CE4" w:rsidRDefault="003B040C" w:rsidP="00DE3079">
            <w:pPr>
              <w:ind w:left="226"/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Дачный</w:t>
            </w:r>
          </w:p>
        </w:tc>
        <w:tc>
          <w:tcPr>
            <w:tcW w:w="1276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1000.0</w:t>
            </w:r>
          </w:p>
        </w:tc>
        <w:tc>
          <w:tcPr>
            <w:tcW w:w="992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66.8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 xml:space="preserve">Тойота </w:t>
            </w:r>
            <w:r w:rsidRPr="00B31CE4">
              <w:rPr>
                <w:sz w:val="16"/>
                <w:szCs w:val="18"/>
                <w:lang w:val="en-US"/>
              </w:rPr>
              <w:t>Avensis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260956.80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2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31CE4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31CE4" w:rsidRDefault="003B040C" w:rsidP="00DE3079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B31CE4" w:rsidRDefault="003B040C" w:rsidP="00DE3079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Общая долевая 1\3</w:t>
            </w:r>
          </w:p>
        </w:tc>
        <w:tc>
          <w:tcPr>
            <w:tcW w:w="567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260.2</w:t>
            </w:r>
          </w:p>
        </w:tc>
        <w:tc>
          <w:tcPr>
            <w:tcW w:w="992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38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31CE4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31CE4" w:rsidRDefault="003B040C" w:rsidP="00DE3079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B31CE4" w:rsidRDefault="003B040C" w:rsidP="00DE3079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Общая долевая 1\2</w:t>
            </w:r>
          </w:p>
        </w:tc>
        <w:tc>
          <w:tcPr>
            <w:tcW w:w="567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49.2</w:t>
            </w:r>
          </w:p>
        </w:tc>
        <w:tc>
          <w:tcPr>
            <w:tcW w:w="992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3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31CE4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B31CE4" w:rsidRDefault="003B040C" w:rsidP="00DE3079">
            <w:pPr>
              <w:ind w:left="85"/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B040C" w:rsidRPr="00B31CE4" w:rsidRDefault="003B040C" w:rsidP="00DE3079">
            <w:pPr>
              <w:ind w:left="226"/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66.8</w:t>
            </w:r>
          </w:p>
        </w:tc>
        <w:tc>
          <w:tcPr>
            <w:tcW w:w="851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B31CE4" w:rsidRDefault="003B040C" w:rsidP="00DE3079">
            <w:pPr>
              <w:rPr>
                <w:sz w:val="16"/>
                <w:szCs w:val="18"/>
              </w:rPr>
            </w:pPr>
            <w:r w:rsidRPr="00B31CE4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142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2F45EA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Романова</w:t>
            </w:r>
          </w:p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 xml:space="preserve">Виктория </w:t>
            </w:r>
          </w:p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начальник отдела организационной работы и взаимодействия с ОМСУ поселений администрации муниципального района  «Печора».</w:t>
            </w:r>
          </w:p>
        </w:tc>
        <w:tc>
          <w:tcPr>
            <w:tcW w:w="1276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Общая долевая 1\4</w:t>
            </w:r>
          </w:p>
        </w:tc>
        <w:tc>
          <w:tcPr>
            <w:tcW w:w="567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44.7</w:t>
            </w:r>
          </w:p>
        </w:tc>
        <w:tc>
          <w:tcPr>
            <w:tcW w:w="992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3529193.06</w:t>
            </w:r>
          </w:p>
        </w:tc>
        <w:tc>
          <w:tcPr>
            <w:tcW w:w="1276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8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2F45EA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2F45EA" w:rsidRDefault="003B040C" w:rsidP="00DE3079">
            <w:pPr>
              <w:ind w:left="85"/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2F45EA" w:rsidRDefault="003B040C" w:rsidP="00DE3079">
            <w:pPr>
              <w:ind w:left="226"/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Общая долевая 1\4</w:t>
            </w:r>
          </w:p>
        </w:tc>
        <w:tc>
          <w:tcPr>
            <w:tcW w:w="567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44.7</w:t>
            </w:r>
          </w:p>
        </w:tc>
        <w:tc>
          <w:tcPr>
            <w:tcW w:w="992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УАЗ 31514-017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465580.06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44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2F45EA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2F45EA" w:rsidRDefault="003B040C" w:rsidP="00DE3079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2F45EA" w:rsidRDefault="003B040C" w:rsidP="00DE3079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Квартира</w:t>
            </w:r>
          </w:p>
          <w:p w:rsidR="003B040C" w:rsidRPr="002F45EA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52.4</w:t>
            </w:r>
          </w:p>
        </w:tc>
        <w:tc>
          <w:tcPr>
            <w:tcW w:w="992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0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2F45EA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2F45EA" w:rsidRDefault="003B040C" w:rsidP="00DE3079">
            <w:pPr>
              <w:ind w:left="85"/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B040C" w:rsidRPr="002F45EA" w:rsidRDefault="003B040C" w:rsidP="00DE3079">
            <w:pPr>
              <w:ind w:left="226"/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Общая долевая 1\4</w:t>
            </w:r>
          </w:p>
        </w:tc>
        <w:tc>
          <w:tcPr>
            <w:tcW w:w="567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44.7</w:t>
            </w:r>
          </w:p>
        </w:tc>
        <w:tc>
          <w:tcPr>
            <w:tcW w:w="992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</w:t>
            </w:r>
          </w:p>
        </w:tc>
        <w:tc>
          <w:tcPr>
            <w:tcW w:w="993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F45EA" w:rsidRDefault="003B040C" w:rsidP="00DE3079">
            <w:pPr>
              <w:rPr>
                <w:sz w:val="16"/>
                <w:szCs w:val="18"/>
              </w:rPr>
            </w:pPr>
            <w:r w:rsidRPr="002F45EA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765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F8604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F86041" w:rsidRDefault="003B040C" w:rsidP="00DE3079">
            <w:pPr>
              <w:ind w:left="86"/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Гамлий</w:t>
            </w:r>
          </w:p>
          <w:p w:rsidR="003B040C" w:rsidRPr="00F86041" w:rsidRDefault="003B040C" w:rsidP="00DE3079">
            <w:pPr>
              <w:ind w:left="86"/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Оксана</w:t>
            </w:r>
          </w:p>
          <w:p w:rsidR="003B040C" w:rsidRPr="00F86041" w:rsidRDefault="003B040C" w:rsidP="00DE3079">
            <w:pPr>
              <w:ind w:left="86"/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Степановна</w:t>
            </w:r>
          </w:p>
        </w:tc>
        <w:tc>
          <w:tcPr>
            <w:tcW w:w="1701" w:type="dxa"/>
            <w:shd w:val="clear" w:color="auto" w:fill="auto"/>
          </w:tcPr>
          <w:p w:rsidR="003B040C" w:rsidRPr="00F86041" w:rsidRDefault="003B040C" w:rsidP="002C7EF1">
            <w:pPr>
              <w:ind w:left="113"/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Начальник отдела правовой работы администрации</w:t>
            </w:r>
          </w:p>
          <w:p w:rsidR="003B040C" w:rsidRPr="00F86041" w:rsidRDefault="003B040C" w:rsidP="002C7EF1">
            <w:pPr>
              <w:ind w:left="113"/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 xml:space="preserve">муниципального </w:t>
            </w:r>
            <w:r w:rsidRPr="00F86041">
              <w:rPr>
                <w:sz w:val="16"/>
                <w:szCs w:val="18"/>
              </w:rPr>
              <w:lastRenderedPageBreak/>
              <w:t>района  «Печора»</w:t>
            </w:r>
          </w:p>
        </w:tc>
        <w:tc>
          <w:tcPr>
            <w:tcW w:w="1276" w:type="dxa"/>
            <w:shd w:val="clear" w:color="auto" w:fill="auto"/>
          </w:tcPr>
          <w:p w:rsidR="003B040C" w:rsidRPr="00F86041" w:rsidRDefault="003B040C" w:rsidP="00966EF0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lastRenderedPageBreak/>
              <w:t>--</w:t>
            </w:r>
          </w:p>
        </w:tc>
        <w:tc>
          <w:tcPr>
            <w:tcW w:w="1276" w:type="dxa"/>
            <w:shd w:val="clear" w:color="auto" w:fill="auto"/>
          </w:tcPr>
          <w:p w:rsidR="003B040C" w:rsidRPr="00F86041" w:rsidRDefault="003B040C" w:rsidP="00966EF0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F86041" w:rsidRDefault="003B040C" w:rsidP="00966EF0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F86041" w:rsidRDefault="003B040C" w:rsidP="00966EF0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58.4</w:t>
            </w:r>
          </w:p>
        </w:tc>
        <w:tc>
          <w:tcPr>
            <w:tcW w:w="851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F86041" w:rsidRDefault="003B040C" w:rsidP="004667AD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F86041" w:rsidRDefault="003B040C" w:rsidP="004667AD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F86041" w:rsidRDefault="003B040C" w:rsidP="004667AD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1338152.21</w:t>
            </w:r>
          </w:p>
        </w:tc>
        <w:tc>
          <w:tcPr>
            <w:tcW w:w="1276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56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F8604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F86041" w:rsidRDefault="003B040C" w:rsidP="00DE3079">
            <w:pPr>
              <w:ind w:left="86"/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F86041" w:rsidRDefault="003B040C" w:rsidP="002C7EF1">
            <w:pPr>
              <w:ind w:left="113"/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Киа Соренто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1197186.24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41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F8604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F86041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F86041" w:rsidRDefault="003B040C" w:rsidP="002C7EF1">
            <w:pPr>
              <w:ind w:left="113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58.4</w:t>
            </w:r>
          </w:p>
        </w:tc>
        <w:tc>
          <w:tcPr>
            <w:tcW w:w="992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72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F8604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040C" w:rsidRPr="00F86041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040C" w:rsidRPr="00F86041" w:rsidRDefault="003B040C" w:rsidP="002C7EF1">
            <w:pPr>
              <w:ind w:left="113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24.1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25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F8604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3B040C" w:rsidRPr="00F86041" w:rsidRDefault="003B040C" w:rsidP="00DE3079">
            <w:pPr>
              <w:ind w:left="86"/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Несовершенно</w:t>
            </w:r>
          </w:p>
          <w:p w:rsidR="003B040C" w:rsidRPr="00F86041" w:rsidRDefault="003B040C" w:rsidP="00DE3079">
            <w:pPr>
              <w:ind w:left="86"/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B040C" w:rsidRPr="00F86041" w:rsidRDefault="003B040C" w:rsidP="002C7EF1">
            <w:pPr>
              <w:ind w:left="113"/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58.4</w:t>
            </w:r>
          </w:p>
        </w:tc>
        <w:tc>
          <w:tcPr>
            <w:tcW w:w="851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F86041" w:rsidRDefault="003B040C" w:rsidP="00DE3079">
            <w:pPr>
              <w:rPr>
                <w:sz w:val="16"/>
                <w:szCs w:val="18"/>
              </w:rPr>
            </w:pPr>
            <w:r w:rsidRPr="00F86041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88"/>
        </w:trPr>
        <w:tc>
          <w:tcPr>
            <w:tcW w:w="67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B040C" w:rsidRPr="007D4D3F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7D4D3F" w:rsidRDefault="003B040C" w:rsidP="00DE3079">
            <w:pPr>
              <w:ind w:left="86"/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Фетисова</w:t>
            </w:r>
          </w:p>
          <w:p w:rsidR="003B040C" w:rsidRPr="007D4D3F" w:rsidRDefault="003B040C" w:rsidP="00DE3079">
            <w:pPr>
              <w:ind w:left="86"/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Ольга</w:t>
            </w:r>
          </w:p>
          <w:p w:rsidR="003B040C" w:rsidRPr="007D4D3F" w:rsidRDefault="003B040C" w:rsidP="00DE3079">
            <w:pPr>
              <w:ind w:left="86"/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7D4D3F" w:rsidRDefault="003B040C" w:rsidP="00DE3079">
            <w:pPr>
              <w:ind w:left="85"/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Заведующий сектором информационно-аналитической работы и общественных связей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25.5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1003697.70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----</w:t>
            </w:r>
          </w:p>
        </w:tc>
      </w:tr>
      <w:tr w:rsidR="003B040C" w:rsidRPr="00B917A1" w:rsidTr="00E64C5F">
        <w:trPr>
          <w:trHeight w:val="318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7D4D3F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7D4D3F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7D4D3F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34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7D4D3F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7D4D3F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7D4D3F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7D4D3F" w:rsidRDefault="003B040C" w:rsidP="000821BD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40C" w:rsidRPr="007D4D3F" w:rsidRDefault="003B040C" w:rsidP="000821BD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40C" w:rsidRPr="007D4D3F" w:rsidRDefault="003B040C" w:rsidP="000821BD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40C" w:rsidRPr="007D4D3F" w:rsidRDefault="003B040C" w:rsidP="000821BD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32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7D4D3F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7D4D3F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7D4D3F" w:rsidRDefault="003B040C" w:rsidP="00DE3079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21.5</w:t>
            </w:r>
          </w:p>
        </w:tc>
        <w:tc>
          <w:tcPr>
            <w:tcW w:w="992" w:type="dxa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03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7D4D3F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  <w:shd w:val="clear" w:color="auto" w:fill="auto"/>
          </w:tcPr>
          <w:p w:rsidR="003B040C" w:rsidRPr="007D4D3F" w:rsidRDefault="003B040C" w:rsidP="00DE3079">
            <w:pPr>
              <w:ind w:left="86"/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7D4D3F" w:rsidRDefault="003B040C" w:rsidP="00DE3079">
            <w:pPr>
              <w:ind w:left="227" w:hanging="335"/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25.2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Россия</w:t>
            </w:r>
          </w:p>
          <w:p w:rsidR="003B040C" w:rsidRPr="007D4D3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7D4D3F" w:rsidRDefault="003B040C" w:rsidP="003D5BC7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B040C" w:rsidRPr="007D4D3F" w:rsidRDefault="003B040C" w:rsidP="003D5BC7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25.0</w:t>
            </w:r>
          </w:p>
        </w:tc>
        <w:tc>
          <w:tcPr>
            <w:tcW w:w="851" w:type="dxa"/>
            <w:shd w:val="clear" w:color="auto" w:fill="auto"/>
          </w:tcPr>
          <w:p w:rsidR="003B040C" w:rsidRPr="007D4D3F" w:rsidRDefault="003B040C" w:rsidP="003D5BC7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Тойота Лэнд Крузер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2137818.39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7D4D3F" w:rsidRDefault="003B040C" w:rsidP="00DE3079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97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B917A1" w:rsidRDefault="003B040C" w:rsidP="00DE3079">
            <w:pPr>
              <w:ind w:left="-108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7D4D3F" w:rsidRDefault="003B040C" w:rsidP="003D5BC7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7D4D3F" w:rsidRDefault="003B040C" w:rsidP="003D5BC7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44.0</w:t>
            </w:r>
          </w:p>
        </w:tc>
        <w:tc>
          <w:tcPr>
            <w:tcW w:w="851" w:type="dxa"/>
            <w:shd w:val="clear" w:color="auto" w:fill="auto"/>
          </w:tcPr>
          <w:p w:rsidR="003B040C" w:rsidRPr="007D4D3F" w:rsidRDefault="003B040C" w:rsidP="003D5BC7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97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B917A1" w:rsidRDefault="003B040C" w:rsidP="00DE3079">
            <w:pPr>
              <w:ind w:left="-108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7D4D3F" w:rsidRDefault="003B040C" w:rsidP="003D5BC7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3B040C" w:rsidRPr="007D4D3F" w:rsidRDefault="003B040C" w:rsidP="003D5BC7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21.5</w:t>
            </w:r>
          </w:p>
        </w:tc>
        <w:tc>
          <w:tcPr>
            <w:tcW w:w="851" w:type="dxa"/>
            <w:shd w:val="clear" w:color="auto" w:fill="auto"/>
          </w:tcPr>
          <w:p w:rsidR="003B040C" w:rsidRPr="007D4D3F" w:rsidRDefault="003B040C" w:rsidP="003D5BC7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5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B917A1" w:rsidRDefault="003B040C" w:rsidP="00DE3079">
            <w:pPr>
              <w:ind w:left="-108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40C" w:rsidRPr="007D4D3F" w:rsidRDefault="003B040C" w:rsidP="003D5BC7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Pr="007D4D3F" w:rsidRDefault="003B040C" w:rsidP="003D5BC7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31.6</w:t>
            </w:r>
          </w:p>
        </w:tc>
        <w:tc>
          <w:tcPr>
            <w:tcW w:w="851" w:type="dxa"/>
            <w:shd w:val="clear" w:color="auto" w:fill="auto"/>
          </w:tcPr>
          <w:p w:rsidR="003B040C" w:rsidRPr="007D4D3F" w:rsidRDefault="003B040C" w:rsidP="003D5BC7">
            <w:pPr>
              <w:rPr>
                <w:sz w:val="16"/>
                <w:szCs w:val="18"/>
              </w:rPr>
            </w:pPr>
            <w:r w:rsidRPr="007D4D3F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40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B040C" w:rsidRPr="00D27FE4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  <w:shd w:val="clear" w:color="auto" w:fill="auto"/>
          </w:tcPr>
          <w:p w:rsidR="003B040C" w:rsidRPr="00D27FE4" w:rsidRDefault="003B040C" w:rsidP="00D27FE4">
            <w:pPr>
              <w:ind w:left="86"/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Терентьева</w:t>
            </w:r>
          </w:p>
          <w:p w:rsidR="003B040C" w:rsidRPr="00D27FE4" w:rsidRDefault="003B040C" w:rsidP="00D27FE4">
            <w:pPr>
              <w:ind w:left="86"/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lastRenderedPageBreak/>
              <w:t xml:space="preserve"> Елена </w:t>
            </w:r>
          </w:p>
          <w:p w:rsidR="003B040C" w:rsidRPr="00D27FE4" w:rsidRDefault="003B040C" w:rsidP="00D27FE4">
            <w:pPr>
              <w:ind w:left="86"/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Валерьевна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40C" w:rsidRPr="00D27FE4" w:rsidRDefault="003B040C" w:rsidP="00D27FE4">
            <w:pPr>
              <w:ind w:left="85"/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lastRenderedPageBreak/>
              <w:t xml:space="preserve">заведующий сектором </w:t>
            </w:r>
            <w:r w:rsidRPr="00D27FE4">
              <w:rPr>
                <w:sz w:val="16"/>
                <w:szCs w:val="18"/>
              </w:rPr>
              <w:lastRenderedPageBreak/>
              <w:t>муниципальных закупок    администрации муниципального района  «Печора».</w:t>
            </w:r>
          </w:p>
        </w:tc>
        <w:tc>
          <w:tcPr>
            <w:tcW w:w="1276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Индивидуальная.</w:t>
            </w:r>
          </w:p>
        </w:tc>
        <w:tc>
          <w:tcPr>
            <w:tcW w:w="567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491</w:t>
            </w:r>
          </w:p>
        </w:tc>
        <w:tc>
          <w:tcPr>
            <w:tcW w:w="992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</w:t>
            </w:r>
            <w:r w:rsidRPr="00D27FE4">
              <w:rPr>
                <w:sz w:val="16"/>
                <w:szCs w:val="18"/>
              </w:rPr>
              <w:t>втомобиль</w:t>
            </w:r>
          </w:p>
        </w:tc>
        <w:tc>
          <w:tcPr>
            <w:tcW w:w="850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Мазда</w:t>
            </w:r>
          </w:p>
        </w:tc>
        <w:tc>
          <w:tcPr>
            <w:tcW w:w="993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Кредит</w:t>
            </w:r>
          </w:p>
        </w:tc>
        <w:tc>
          <w:tcPr>
            <w:tcW w:w="850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915438.94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638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D27FE4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D27FE4" w:rsidRDefault="003B040C" w:rsidP="00D27FE4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40C" w:rsidRPr="00D27FE4" w:rsidRDefault="003B040C" w:rsidP="00D27FE4">
            <w:pPr>
              <w:ind w:left="-108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Квартира</w:t>
            </w:r>
          </w:p>
          <w:p w:rsidR="003B040C" w:rsidRPr="00D27FE4" w:rsidRDefault="003B040C" w:rsidP="00D27FE4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Общая долевая 1\2</w:t>
            </w:r>
          </w:p>
          <w:p w:rsidR="003B040C" w:rsidRPr="00D27FE4" w:rsidRDefault="003B040C" w:rsidP="00D27FE4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60.1</w:t>
            </w:r>
          </w:p>
        </w:tc>
        <w:tc>
          <w:tcPr>
            <w:tcW w:w="992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Россия</w:t>
            </w:r>
          </w:p>
          <w:p w:rsidR="003B040C" w:rsidRPr="00D27FE4" w:rsidRDefault="003B040C" w:rsidP="00D27FE4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автомобиль</w:t>
            </w:r>
          </w:p>
          <w:p w:rsidR="003B040C" w:rsidRPr="00D27FE4" w:rsidRDefault="003B040C" w:rsidP="00D27FE4">
            <w:pPr>
              <w:rPr>
                <w:sz w:val="16"/>
                <w:szCs w:val="18"/>
              </w:rPr>
            </w:pPr>
          </w:p>
          <w:p w:rsidR="003B040C" w:rsidRPr="00D27FE4" w:rsidRDefault="003B040C" w:rsidP="00D27FE4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Форд Фьюжн</w:t>
            </w:r>
          </w:p>
        </w:tc>
        <w:tc>
          <w:tcPr>
            <w:tcW w:w="993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13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D27FE4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D27FE4" w:rsidRDefault="003B040C" w:rsidP="00D27FE4">
            <w:pPr>
              <w:ind w:left="86"/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B040C" w:rsidRPr="00D27FE4" w:rsidRDefault="003B040C" w:rsidP="00D27FE4">
            <w:pPr>
              <w:ind w:left="227"/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Квартира</w:t>
            </w:r>
          </w:p>
          <w:p w:rsidR="003B040C" w:rsidRPr="00D27FE4" w:rsidRDefault="003B040C" w:rsidP="00D27FE4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49.1</w:t>
            </w:r>
          </w:p>
        </w:tc>
        <w:tc>
          <w:tcPr>
            <w:tcW w:w="851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360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D27FE4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D27FE4" w:rsidRDefault="003B040C" w:rsidP="00D27FE4">
            <w:pPr>
              <w:ind w:left="86"/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Несовершеннолетний  ребенок</w:t>
            </w:r>
          </w:p>
        </w:tc>
        <w:tc>
          <w:tcPr>
            <w:tcW w:w="1701" w:type="dxa"/>
            <w:shd w:val="clear" w:color="auto" w:fill="auto"/>
          </w:tcPr>
          <w:p w:rsidR="003B040C" w:rsidRPr="00D27FE4" w:rsidRDefault="003B040C" w:rsidP="00D27FE4">
            <w:pPr>
              <w:ind w:left="227"/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Квартира</w:t>
            </w:r>
          </w:p>
          <w:p w:rsidR="003B040C" w:rsidRPr="00D27FE4" w:rsidRDefault="003B040C" w:rsidP="00D27FE4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49.1</w:t>
            </w:r>
          </w:p>
        </w:tc>
        <w:tc>
          <w:tcPr>
            <w:tcW w:w="851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21"/>
        </w:trPr>
        <w:tc>
          <w:tcPr>
            <w:tcW w:w="679" w:type="dxa"/>
            <w:vMerge/>
            <w:shd w:val="clear" w:color="auto" w:fill="auto"/>
            <w:vAlign w:val="center"/>
          </w:tcPr>
          <w:p w:rsidR="003B040C" w:rsidRPr="00D27FE4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D27FE4" w:rsidRDefault="003B040C" w:rsidP="00D27FE4">
            <w:pPr>
              <w:ind w:left="86"/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B040C" w:rsidRPr="00D27FE4" w:rsidRDefault="003B040C" w:rsidP="00D27FE4">
            <w:pPr>
              <w:ind w:left="227"/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Квартира</w:t>
            </w:r>
          </w:p>
          <w:p w:rsidR="003B040C" w:rsidRPr="00D27FE4" w:rsidRDefault="003B040C" w:rsidP="00D27FE4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49.1</w:t>
            </w:r>
          </w:p>
        </w:tc>
        <w:tc>
          <w:tcPr>
            <w:tcW w:w="851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D27FE4" w:rsidRDefault="003B040C" w:rsidP="00D27FE4">
            <w:pPr>
              <w:rPr>
                <w:sz w:val="16"/>
                <w:szCs w:val="18"/>
              </w:rPr>
            </w:pPr>
            <w:r w:rsidRPr="00D27FE4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10"/>
        </w:trPr>
        <w:tc>
          <w:tcPr>
            <w:tcW w:w="679" w:type="dxa"/>
            <w:vMerge w:val="restart"/>
            <w:shd w:val="clear" w:color="auto" w:fill="FFFFFF"/>
            <w:vAlign w:val="center"/>
          </w:tcPr>
          <w:p w:rsidR="003B040C" w:rsidRPr="009C7F4F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9C7F4F" w:rsidRDefault="003B040C" w:rsidP="00DE3079">
            <w:pPr>
              <w:ind w:left="86"/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Шадчин</w:t>
            </w:r>
          </w:p>
          <w:p w:rsidR="003B040C" w:rsidRPr="009C7F4F" w:rsidRDefault="003B040C" w:rsidP="00DE3079">
            <w:pPr>
              <w:ind w:left="86"/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Анатолий</w:t>
            </w:r>
          </w:p>
          <w:p w:rsidR="003B040C" w:rsidRPr="009C7F4F" w:rsidRDefault="003B040C" w:rsidP="00DE3079">
            <w:pPr>
              <w:ind w:left="86"/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Михайлович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Начальник управления МКУ «Управление по делам ГО и ЧС МР «Печора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40.5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68.8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Россия</w:t>
            </w:r>
          </w:p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3B040C" w:rsidRPr="009C7F4F" w:rsidRDefault="003B040C" w:rsidP="00E33B25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2</w:t>
            </w:r>
            <w:r>
              <w:rPr>
                <w:sz w:val="16"/>
                <w:szCs w:val="18"/>
              </w:rPr>
              <w:t>828902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66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9C7F4F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9C7F4F" w:rsidRDefault="003B040C" w:rsidP="00DE3079">
            <w:pPr>
              <w:ind w:left="86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80.1</w:t>
            </w:r>
          </w:p>
        </w:tc>
        <w:tc>
          <w:tcPr>
            <w:tcW w:w="992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32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9C7F4F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9C7F4F" w:rsidRDefault="003B040C" w:rsidP="00890875">
            <w:pPr>
              <w:ind w:left="86"/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B040C" w:rsidRPr="009C7F4F" w:rsidRDefault="003B040C" w:rsidP="00890875">
            <w:pPr>
              <w:ind w:left="256"/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B040C" w:rsidRPr="009C7F4F" w:rsidRDefault="003B040C" w:rsidP="00890875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B040C" w:rsidRPr="009C7F4F" w:rsidRDefault="003B040C" w:rsidP="00890875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----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3B040C" w:rsidRPr="009C7F4F" w:rsidRDefault="003B040C" w:rsidP="00890875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B040C" w:rsidRPr="009C7F4F" w:rsidRDefault="003B040C" w:rsidP="00890875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B040C" w:rsidRPr="009C7F4F" w:rsidRDefault="003B040C" w:rsidP="00890875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FFFFFF"/>
          </w:tcPr>
          <w:p w:rsidR="003B040C" w:rsidRPr="009C7F4F" w:rsidRDefault="003B040C" w:rsidP="00890875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3B040C" w:rsidRPr="009C7F4F" w:rsidRDefault="003B040C" w:rsidP="00890875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68.8</w:t>
            </w:r>
          </w:p>
        </w:tc>
        <w:tc>
          <w:tcPr>
            <w:tcW w:w="851" w:type="dxa"/>
            <w:shd w:val="clear" w:color="auto" w:fill="FFFFFF"/>
          </w:tcPr>
          <w:p w:rsidR="003B040C" w:rsidRPr="009C7F4F" w:rsidRDefault="003B040C" w:rsidP="00890875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B040C" w:rsidRPr="009C7F4F" w:rsidRDefault="003B040C" w:rsidP="00890875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3B040C" w:rsidRPr="009C7F4F" w:rsidRDefault="003B040C" w:rsidP="00890875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3B040C" w:rsidRPr="009C7F4F" w:rsidRDefault="003B040C" w:rsidP="00890875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3B040C" w:rsidRPr="009C7F4F" w:rsidRDefault="003B040C" w:rsidP="00890875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195423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B040C" w:rsidRPr="009C7F4F" w:rsidRDefault="003B040C" w:rsidP="00890875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240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B040C" w:rsidRPr="00B917A1" w:rsidRDefault="003B040C" w:rsidP="00DE3079">
            <w:pPr>
              <w:ind w:left="-108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40.5</w:t>
            </w:r>
          </w:p>
        </w:tc>
        <w:tc>
          <w:tcPr>
            <w:tcW w:w="851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00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86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B040C" w:rsidRPr="00B917A1" w:rsidRDefault="003B040C" w:rsidP="00DE3079">
            <w:pPr>
              <w:ind w:left="-108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80.1</w:t>
            </w:r>
          </w:p>
        </w:tc>
        <w:tc>
          <w:tcPr>
            <w:tcW w:w="851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707"/>
        </w:trPr>
        <w:tc>
          <w:tcPr>
            <w:tcW w:w="679" w:type="dxa"/>
            <w:vMerge w:val="restart"/>
            <w:shd w:val="clear" w:color="auto" w:fill="FFFFFF"/>
            <w:vAlign w:val="center"/>
          </w:tcPr>
          <w:p w:rsidR="003B040C" w:rsidRPr="002C1114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2C1114" w:rsidRDefault="003B040C" w:rsidP="00DE3079">
            <w:pPr>
              <w:ind w:left="86"/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 xml:space="preserve">Тимофеева </w:t>
            </w:r>
          </w:p>
          <w:p w:rsidR="003B040C" w:rsidRPr="002C1114" w:rsidRDefault="003B040C" w:rsidP="00DE3079">
            <w:pPr>
              <w:ind w:left="86"/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Елена Дмитриевна</w:t>
            </w:r>
          </w:p>
        </w:tc>
        <w:tc>
          <w:tcPr>
            <w:tcW w:w="1701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Директор Муниципального автономного предприятия «Печорское время»</w:t>
            </w:r>
          </w:p>
        </w:tc>
        <w:tc>
          <w:tcPr>
            <w:tcW w:w="1276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Общая долевая 1\3</w:t>
            </w:r>
          </w:p>
        </w:tc>
        <w:tc>
          <w:tcPr>
            <w:tcW w:w="567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49.9</w:t>
            </w:r>
          </w:p>
        </w:tc>
        <w:tc>
          <w:tcPr>
            <w:tcW w:w="992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--</w:t>
            </w:r>
          </w:p>
        </w:tc>
        <w:tc>
          <w:tcPr>
            <w:tcW w:w="993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48.6</w:t>
            </w:r>
          </w:p>
        </w:tc>
        <w:tc>
          <w:tcPr>
            <w:tcW w:w="851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Chevrolet Aveo</w:t>
            </w:r>
          </w:p>
        </w:tc>
        <w:tc>
          <w:tcPr>
            <w:tcW w:w="993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3B040C" w:rsidRPr="009C7F4F" w:rsidRDefault="003B040C" w:rsidP="00DE3079">
            <w:pPr>
              <w:rPr>
                <w:sz w:val="16"/>
                <w:szCs w:val="18"/>
              </w:rPr>
            </w:pPr>
            <w:r w:rsidRPr="009C7F4F">
              <w:rPr>
                <w:sz w:val="16"/>
                <w:szCs w:val="18"/>
              </w:rPr>
              <w:t>743899.47</w:t>
            </w:r>
          </w:p>
        </w:tc>
        <w:tc>
          <w:tcPr>
            <w:tcW w:w="1276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460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2C1114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2C1114" w:rsidRDefault="003B040C" w:rsidP="00DE3079">
            <w:pPr>
              <w:ind w:left="228"/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Несовершеннолетний</w:t>
            </w:r>
          </w:p>
          <w:p w:rsidR="003B040C" w:rsidRPr="002C1114" w:rsidRDefault="003B040C" w:rsidP="00DE3079">
            <w:pPr>
              <w:ind w:left="228"/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ребенок</w:t>
            </w:r>
          </w:p>
        </w:tc>
        <w:tc>
          <w:tcPr>
            <w:tcW w:w="1701" w:type="dxa"/>
            <w:shd w:val="clear" w:color="auto" w:fill="FFFFFF"/>
          </w:tcPr>
          <w:p w:rsidR="003B040C" w:rsidRPr="002C1114" w:rsidRDefault="003B040C" w:rsidP="00DE3079">
            <w:pPr>
              <w:ind w:left="-108"/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Квартира</w:t>
            </w:r>
          </w:p>
          <w:p w:rsidR="003B040C" w:rsidRPr="002C1114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48.6</w:t>
            </w:r>
          </w:p>
        </w:tc>
        <w:tc>
          <w:tcPr>
            <w:tcW w:w="851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3B040C" w:rsidRPr="002C1114" w:rsidRDefault="003B040C" w:rsidP="00DE3079">
            <w:pPr>
              <w:rPr>
                <w:sz w:val="16"/>
                <w:szCs w:val="18"/>
              </w:rPr>
            </w:pPr>
            <w:r w:rsidRPr="002C1114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99"/>
        </w:trPr>
        <w:tc>
          <w:tcPr>
            <w:tcW w:w="679" w:type="dxa"/>
            <w:vMerge w:val="restart"/>
            <w:shd w:val="clear" w:color="auto" w:fill="FFFFFF"/>
            <w:vAlign w:val="center"/>
          </w:tcPr>
          <w:p w:rsidR="003B040C" w:rsidRPr="00143F0B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143F0B" w:rsidRDefault="003B040C" w:rsidP="00DE3079">
            <w:pPr>
              <w:ind w:left="228"/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Закиров</w:t>
            </w:r>
          </w:p>
          <w:p w:rsidR="003B040C" w:rsidRPr="00143F0B" w:rsidRDefault="003B040C" w:rsidP="00DE3079">
            <w:pPr>
              <w:ind w:left="228"/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lastRenderedPageBreak/>
              <w:t>Сергей</w:t>
            </w:r>
          </w:p>
          <w:p w:rsidR="003B040C" w:rsidRPr="00143F0B" w:rsidRDefault="003B040C" w:rsidP="00DE3079">
            <w:pPr>
              <w:ind w:left="228"/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Маратович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B040C" w:rsidRPr="00143F0B" w:rsidRDefault="003B040C" w:rsidP="00DE3079">
            <w:pPr>
              <w:ind w:left="85"/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lastRenderedPageBreak/>
              <w:t>Директор</w:t>
            </w:r>
          </w:p>
          <w:p w:rsidR="003B040C" w:rsidRPr="00143F0B" w:rsidRDefault="003B040C" w:rsidP="00DE3079">
            <w:pPr>
              <w:ind w:left="85"/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 xml:space="preserve">Муниципального </w:t>
            </w:r>
            <w:r w:rsidRPr="00143F0B">
              <w:rPr>
                <w:sz w:val="16"/>
                <w:szCs w:val="18"/>
              </w:rPr>
              <w:lastRenderedPageBreak/>
              <w:t>казенного учреждения</w:t>
            </w:r>
          </w:p>
          <w:p w:rsidR="003B040C" w:rsidRPr="00143F0B" w:rsidRDefault="003B040C" w:rsidP="00DE3079">
            <w:pPr>
              <w:ind w:left="85"/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Управление капитального строительства</w:t>
            </w:r>
          </w:p>
        </w:tc>
        <w:tc>
          <w:tcPr>
            <w:tcW w:w="1276" w:type="dxa"/>
            <w:shd w:val="clear" w:color="auto" w:fill="FFFFFF"/>
          </w:tcPr>
          <w:p w:rsidR="003B040C" w:rsidRPr="00143F0B" w:rsidRDefault="003B040C" w:rsidP="00DE3079">
            <w:pPr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B040C" w:rsidRPr="00143F0B" w:rsidRDefault="003B040C" w:rsidP="00DE3079">
            <w:pPr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Общая долевая 1\3</w:t>
            </w:r>
          </w:p>
        </w:tc>
        <w:tc>
          <w:tcPr>
            <w:tcW w:w="567" w:type="dxa"/>
            <w:shd w:val="clear" w:color="auto" w:fill="FFFFFF"/>
          </w:tcPr>
          <w:p w:rsidR="003B040C" w:rsidRPr="00143F0B" w:rsidRDefault="003B040C" w:rsidP="00DE3079">
            <w:pPr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FFFFFF"/>
          </w:tcPr>
          <w:p w:rsidR="003B040C" w:rsidRPr="00143F0B" w:rsidRDefault="003B040C" w:rsidP="00DE3079">
            <w:pPr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B040C" w:rsidRPr="00143F0B" w:rsidRDefault="003B040C" w:rsidP="00DE3079">
            <w:pPr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B040C" w:rsidRPr="00143F0B" w:rsidRDefault="003B040C" w:rsidP="00DE3079">
            <w:pPr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B040C" w:rsidRPr="00143F0B" w:rsidRDefault="003B040C" w:rsidP="00DE3079">
            <w:pPr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3B040C" w:rsidRPr="00143F0B" w:rsidRDefault="003B040C" w:rsidP="00DE3079">
            <w:pPr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B040C" w:rsidRPr="00143F0B" w:rsidRDefault="003B040C" w:rsidP="00DE3079">
            <w:pPr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B040C" w:rsidRPr="00143F0B" w:rsidRDefault="003B040C" w:rsidP="00DE3079">
            <w:pPr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B040C" w:rsidRPr="00143F0B" w:rsidRDefault="003B040C" w:rsidP="00DE3079">
            <w:pPr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B040C" w:rsidRPr="00143F0B" w:rsidRDefault="003B040C" w:rsidP="00DE3079">
            <w:pPr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1228364.84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B040C" w:rsidRPr="00143F0B" w:rsidRDefault="003B040C" w:rsidP="00DE3079">
            <w:pPr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869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B917A1" w:rsidRDefault="003B040C" w:rsidP="00DE3079">
            <w:pPr>
              <w:ind w:left="228"/>
              <w:rPr>
                <w:color w:val="E36C0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B040C" w:rsidRPr="00B917A1" w:rsidRDefault="003B040C" w:rsidP="00DE3079">
            <w:pPr>
              <w:ind w:left="85"/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3B040C" w:rsidRPr="00143F0B" w:rsidRDefault="003B040C" w:rsidP="00DE3079">
            <w:pPr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B040C" w:rsidRPr="00143F0B" w:rsidRDefault="003B040C" w:rsidP="00DE3079">
            <w:pPr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FFFFFF"/>
          </w:tcPr>
          <w:p w:rsidR="003B040C" w:rsidRPr="00143F0B" w:rsidRDefault="003B040C" w:rsidP="00DE3079">
            <w:pPr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33.5</w:t>
            </w:r>
          </w:p>
        </w:tc>
        <w:tc>
          <w:tcPr>
            <w:tcW w:w="992" w:type="dxa"/>
            <w:shd w:val="clear" w:color="auto" w:fill="FFFFFF"/>
          </w:tcPr>
          <w:p w:rsidR="003B040C" w:rsidRPr="00143F0B" w:rsidRDefault="003B040C" w:rsidP="00DE3079">
            <w:pPr>
              <w:rPr>
                <w:sz w:val="16"/>
                <w:szCs w:val="18"/>
              </w:rPr>
            </w:pPr>
            <w:r w:rsidRPr="00143F0B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51"/>
        </w:trPr>
        <w:tc>
          <w:tcPr>
            <w:tcW w:w="679" w:type="dxa"/>
            <w:vMerge w:val="restart"/>
            <w:shd w:val="clear" w:color="auto" w:fill="FFFFFF"/>
            <w:vAlign w:val="center"/>
          </w:tcPr>
          <w:p w:rsidR="003B040C" w:rsidRPr="00AC4E27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AC4E27" w:rsidRDefault="003B040C" w:rsidP="00DE3079">
            <w:pPr>
              <w:ind w:left="228"/>
              <w:rPr>
                <w:sz w:val="16"/>
                <w:szCs w:val="18"/>
              </w:rPr>
            </w:pPr>
            <w:r w:rsidRPr="00AC4E27">
              <w:rPr>
                <w:sz w:val="16"/>
                <w:szCs w:val="18"/>
              </w:rPr>
              <w:t>Мижерич</w:t>
            </w:r>
          </w:p>
          <w:p w:rsidR="003B040C" w:rsidRPr="00AC4E27" w:rsidRDefault="003B040C" w:rsidP="00DE3079">
            <w:pPr>
              <w:ind w:left="228"/>
              <w:rPr>
                <w:sz w:val="16"/>
                <w:szCs w:val="18"/>
              </w:rPr>
            </w:pPr>
            <w:r w:rsidRPr="00AC4E27">
              <w:rPr>
                <w:sz w:val="16"/>
                <w:szCs w:val="18"/>
              </w:rPr>
              <w:t xml:space="preserve">Дарья </w:t>
            </w:r>
          </w:p>
          <w:p w:rsidR="003B040C" w:rsidRPr="00AC4E27" w:rsidRDefault="003B040C" w:rsidP="00DE3079">
            <w:pPr>
              <w:ind w:left="228"/>
              <w:rPr>
                <w:sz w:val="16"/>
                <w:szCs w:val="18"/>
              </w:rPr>
            </w:pPr>
            <w:r w:rsidRPr="00AC4E27">
              <w:rPr>
                <w:sz w:val="16"/>
                <w:szCs w:val="18"/>
              </w:rPr>
              <w:t xml:space="preserve">Михайловна 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B040C" w:rsidRPr="00AC4E27" w:rsidRDefault="003B040C" w:rsidP="00F77E2D">
            <w:pPr>
              <w:ind w:left="85"/>
              <w:rPr>
                <w:sz w:val="16"/>
                <w:szCs w:val="18"/>
              </w:rPr>
            </w:pPr>
            <w:r w:rsidRPr="00AC4E27">
              <w:rPr>
                <w:sz w:val="16"/>
                <w:szCs w:val="18"/>
              </w:rPr>
              <w:t>Начальник отдела благоустройства ,дорожного хозяйства и транспорта</w:t>
            </w:r>
          </w:p>
        </w:tc>
        <w:tc>
          <w:tcPr>
            <w:tcW w:w="1276" w:type="dxa"/>
            <w:shd w:val="clear" w:color="auto" w:fill="FFFFFF"/>
          </w:tcPr>
          <w:p w:rsidR="003B040C" w:rsidRPr="00AC4E27" w:rsidRDefault="003B040C" w:rsidP="00DE3079">
            <w:pPr>
              <w:rPr>
                <w:sz w:val="16"/>
                <w:szCs w:val="18"/>
              </w:rPr>
            </w:pPr>
            <w:r w:rsidRPr="00AC4E27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B040C" w:rsidRPr="00AC4E27" w:rsidRDefault="003B040C" w:rsidP="00DE3079">
            <w:pPr>
              <w:rPr>
                <w:sz w:val="16"/>
                <w:szCs w:val="18"/>
              </w:rPr>
            </w:pPr>
            <w:r w:rsidRPr="00AC4E27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FFFFFF"/>
          </w:tcPr>
          <w:p w:rsidR="003B040C" w:rsidRPr="00AC4E27" w:rsidRDefault="003B040C" w:rsidP="00DE3079">
            <w:pPr>
              <w:rPr>
                <w:sz w:val="16"/>
                <w:szCs w:val="18"/>
              </w:rPr>
            </w:pPr>
            <w:r w:rsidRPr="00AC4E27">
              <w:rPr>
                <w:sz w:val="16"/>
                <w:szCs w:val="18"/>
              </w:rPr>
              <w:t>46.8</w:t>
            </w:r>
          </w:p>
        </w:tc>
        <w:tc>
          <w:tcPr>
            <w:tcW w:w="992" w:type="dxa"/>
            <w:shd w:val="clear" w:color="auto" w:fill="FFFFFF"/>
          </w:tcPr>
          <w:p w:rsidR="003B040C" w:rsidRPr="00AC4E27" w:rsidRDefault="003B040C" w:rsidP="00DE3079">
            <w:pPr>
              <w:rPr>
                <w:sz w:val="16"/>
                <w:szCs w:val="18"/>
              </w:rPr>
            </w:pPr>
            <w:r w:rsidRPr="00AC4E27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B040C" w:rsidRPr="00AC4E27" w:rsidRDefault="003B040C" w:rsidP="00DE3079">
            <w:pPr>
              <w:rPr>
                <w:sz w:val="16"/>
                <w:szCs w:val="18"/>
              </w:rPr>
            </w:pPr>
            <w:r w:rsidRPr="00AC4E2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B040C" w:rsidRPr="00AC4E27" w:rsidRDefault="003B040C" w:rsidP="002945CF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B040C" w:rsidRPr="00AC4E27" w:rsidRDefault="003B040C" w:rsidP="002945CF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3B040C" w:rsidRPr="00AC4E27" w:rsidRDefault="003B040C" w:rsidP="002945CF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B040C" w:rsidRPr="00AC4E27" w:rsidRDefault="003B040C" w:rsidP="00DE3079">
            <w:pPr>
              <w:rPr>
                <w:sz w:val="16"/>
                <w:szCs w:val="18"/>
              </w:rPr>
            </w:pPr>
            <w:r w:rsidRPr="00AC4E2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B040C" w:rsidRPr="00AC4E27" w:rsidRDefault="003B040C" w:rsidP="00DE3079">
            <w:pPr>
              <w:rPr>
                <w:sz w:val="16"/>
                <w:szCs w:val="18"/>
              </w:rPr>
            </w:pPr>
            <w:r w:rsidRPr="00AC4E27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B040C" w:rsidRPr="00AC4E27" w:rsidRDefault="003B040C" w:rsidP="00DE3079">
            <w:pPr>
              <w:rPr>
                <w:sz w:val="16"/>
                <w:szCs w:val="18"/>
              </w:rPr>
            </w:pPr>
            <w:r w:rsidRPr="00AC4E27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B040C" w:rsidRPr="00AC4E27" w:rsidRDefault="003B040C" w:rsidP="00DE3079">
            <w:pPr>
              <w:rPr>
                <w:sz w:val="16"/>
                <w:szCs w:val="18"/>
              </w:rPr>
            </w:pPr>
            <w:r w:rsidRPr="00AC4E27">
              <w:rPr>
                <w:sz w:val="16"/>
                <w:szCs w:val="18"/>
              </w:rPr>
              <w:t xml:space="preserve"> 602168.59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B040C" w:rsidRPr="00260275" w:rsidRDefault="003B040C" w:rsidP="00DE3079">
            <w:pPr>
              <w:rPr>
                <w:sz w:val="16"/>
                <w:szCs w:val="18"/>
              </w:rPr>
            </w:pPr>
            <w:r w:rsidRPr="00260275">
              <w:rPr>
                <w:sz w:val="16"/>
                <w:szCs w:val="18"/>
              </w:rPr>
              <w:t>---</w:t>
            </w:r>
          </w:p>
          <w:p w:rsidR="003B040C" w:rsidRPr="00260275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424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F77E2D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9A2AA9" w:rsidRDefault="003B040C" w:rsidP="00DE3079">
            <w:pPr>
              <w:ind w:left="228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B040C" w:rsidRPr="009A2AA9" w:rsidRDefault="003B040C" w:rsidP="00F77E2D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3B040C" w:rsidRPr="009A2AA9" w:rsidRDefault="003B040C" w:rsidP="00AC4E27">
            <w:pPr>
              <w:rPr>
                <w:sz w:val="16"/>
                <w:szCs w:val="18"/>
              </w:rPr>
            </w:pPr>
            <w:r w:rsidRPr="00AC4E27">
              <w:rPr>
                <w:sz w:val="16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3B040C" w:rsidRPr="009A2AA9" w:rsidRDefault="003B040C" w:rsidP="00AC4E27">
            <w:pPr>
              <w:rPr>
                <w:sz w:val="16"/>
                <w:szCs w:val="18"/>
              </w:rPr>
            </w:pPr>
            <w:r w:rsidRPr="00AC4E27">
              <w:rPr>
                <w:sz w:val="16"/>
                <w:szCs w:val="18"/>
              </w:rPr>
              <w:t xml:space="preserve">Общая совместная 1\2 </w:t>
            </w:r>
          </w:p>
        </w:tc>
        <w:tc>
          <w:tcPr>
            <w:tcW w:w="567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AC4E27">
              <w:rPr>
                <w:sz w:val="16"/>
                <w:szCs w:val="18"/>
              </w:rPr>
              <w:t>35.5</w:t>
            </w:r>
          </w:p>
        </w:tc>
        <w:tc>
          <w:tcPr>
            <w:tcW w:w="992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B040C" w:rsidRPr="009A2AA9" w:rsidRDefault="003B040C" w:rsidP="002945CF">
            <w:pPr>
              <w:rPr>
                <w:color w:val="FF0000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9A2AA9" w:rsidRDefault="003B040C" w:rsidP="002945CF">
            <w:pPr>
              <w:rPr>
                <w:color w:val="FF0000"/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B040C" w:rsidRPr="009A2AA9" w:rsidRDefault="003B040C" w:rsidP="002945CF">
            <w:pPr>
              <w:rPr>
                <w:color w:val="FF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B040C" w:rsidRPr="009A2AA9" w:rsidRDefault="003B040C" w:rsidP="00DE3079">
            <w:pPr>
              <w:rPr>
                <w:color w:val="FF0000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9A2AA9" w:rsidRDefault="003B040C" w:rsidP="00DE3079">
            <w:pPr>
              <w:rPr>
                <w:color w:val="FF0000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B040C" w:rsidRPr="009A2AA9" w:rsidRDefault="003B040C" w:rsidP="00DE3079">
            <w:pPr>
              <w:rPr>
                <w:color w:val="FF0000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9A2AA9" w:rsidRDefault="003B040C" w:rsidP="00DE3079">
            <w:pPr>
              <w:rPr>
                <w:color w:val="FF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040C" w:rsidRPr="00260275" w:rsidRDefault="003B040C" w:rsidP="00DE3079">
            <w:pPr>
              <w:rPr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282"/>
        </w:trPr>
        <w:tc>
          <w:tcPr>
            <w:tcW w:w="67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3B040C" w:rsidRPr="009A2AA9" w:rsidRDefault="003B040C" w:rsidP="00DE3079">
            <w:pPr>
              <w:ind w:left="228"/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3B040C" w:rsidRPr="009A2AA9" w:rsidRDefault="003B040C" w:rsidP="00DE3079">
            <w:pPr>
              <w:ind w:left="85"/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3B040C" w:rsidRPr="009A2AA9" w:rsidRDefault="003B040C" w:rsidP="002945CF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3B040C" w:rsidRPr="009A2AA9" w:rsidRDefault="003B040C" w:rsidP="002945CF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46.8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3B040C" w:rsidRPr="009A2AA9" w:rsidRDefault="003B040C" w:rsidP="002945CF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48000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B040C" w:rsidRPr="00260275" w:rsidRDefault="003B040C" w:rsidP="00DE3079">
            <w:pPr>
              <w:rPr>
                <w:sz w:val="16"/>
                <w:szCs w:val="18"/>
              </w:rPr>
            </w:pPr>
            <w:r w:rsidRPr="00260275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80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9A2AA9" w:rsidRDefault="003B040C" w:rsidP="00DE3079">
            <w:pPr>
              <w:ind w:left="228"/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3B040C" w:rsidRPr="009A2AA9" w:rsidRDefault="003B040C" w:rsidP="00DE3079">
            <w:pPr>
              <w:ind w:left="85"/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46.8</w:t>
            </w:r>
          </w:p>
        </w:tc>
        <w:tc>
          <w:tcPr>
            <w:tcW w:w="851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0.00</w:t>
            </w:r>
          </w:p>
        </w:tc>
        <w:tc>
          <w:tcPr>
            <w:tcW w:w="1276" w:type="dxa"/>
            <w:shd w:val="clear" w:color="auto" w:fill="FFFFFF"/>
          </w:tcPr>
          <w:p w:rsidR="003B040C" w:rsidRPr="00260275" w:rsidRDefault="003B040C" w:rsidP="00DE3079">
            <w:pPr>
              <w:rPr>
                <w:sz w:val="16"/>
                <w:szCs w:val="18"/>
              </w:rPr>
            </w:pPr>
            <w:r w:rsidRPr="00260275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80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B917A1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9A2AA9" w:rsidRDefault="003B040C" w:rsidP="00DE3079">
            <w:pPr>
              <w:ind w:left="228"/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3B040C" w:rsidRPr="009A2AA9" w:rsidRDefault="003B040C" w:rsidP="00DE3079">
            <w:pPr>
              <w:ind w:left="85"/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46.8</w:t>
            </w:r>
          </w:p>
        </w:tc>
        <w:tc>
          <w:tcPr>
            <w:tcW w:w="851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3B040C" w:rsidRPr="009A2AA9" w:rsidRDefault="003B040C" w:rsidP="00DE3079">
            <w:pPr>
              <w:rPr>
                <w:sz w:val="16"/>
                <w:szCs w:val="18"/>
              </w:rPr>
            </w:pPr>
            <w:r w:rsidRPr="009A2AA9">
              <w:rPr>
                <w:sz w:val="16"/>
                <w:szCs w:val="18"/>
              </w:rPr>
              <w:t>0.00</w:t>
            </w:r>
          </w:p>
        </w:tc>
        <w:tc>
          <w:tcPr>
            <w:tcW w:w="1276" w:type="dxa"/>
            <w:shd w:val="clear" w:color="auto" w:fill="FFFFFF"/>
          </w:tcPr>
          <w:p w:rsidR="003B040C" w:rsidRPr="00260275" w:rsidRDefault="003B040C" w:rsidP="00DE3079">
            <w:pPr>
              <w:rPr>
                <w:sz w:val="16"/>
                <w:szCs w:val="18"/>
              </w:rPr>
            </w:pPr>
            <w:r w:rsidRPr="00260275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645"/>
        </w:trPr>
        <w:tc>
          <w:tcPr>
            <w:tcW w:w="679" w:type="dxa"/>
            <w:vMerge w:val="restart"/>
            <w:shd w:val="clear" w:color="auto" w:fill="FFFFFF"/>
            <w:vAlign w:val="center"/>
          </w:tcPr>
          <w:p w:rsidR="003B040C" w:rsidRPr="00F8539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F85393" w:rsidRDefault="003B040C" w:rsidP="00DE3079">
            <w:pPr>
              <w:ind w:left="228"/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 xml:space="preserve">Бревнова </w:t>
            </w:r>
          </w:p>
          <w:p w:rsidR="003B040C" w:rsidRPr="00F85393" w:rsidRDefault="003B040C" w:rsidP="00DE3079">
            <w:pPr>
              <w:ind w:left="228"/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 xml:space="preserve">Жанна </w:t>
            </w:r>
          </w:p>
          <w:p w:rsidR="003B040C" w:rsidRPr="00F85393" w:rsidRDefault="003B040C" w:rsidP="00DE3079">
            <w:pPr>
              <w:ind w:left="228"/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Валерьевна</w:t>
            </w:r>
          </w:p>
        </w:tc>
        <w:tc>
          <w:tcPr>
            <w:tcW w:w="1701" w:type="dxa"/>
            <w:shd w:val="clear" w:color="auto" w:fill="FFFFFF"/>
          </w:tcPr>
          <w:p w:rsidR="003B040C" w:rsidRPr="00F85393" w:rsidRDefault="003B040C" w:rsidP="00DE3079">
            <w:pPr>
              <w:ind w:left="85"/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помощник руководителя администрации  муниципального района «Печора».</w:t>
            </w:r>
          </w:p>
        </w:tc>
        <w:tc>
          <w:tcPr>
            <w:tcW w:w="1276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567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 xml:space="preserve">44.1  </w:t>
            </w:r>
          </w:p>
        </w:tc>
        <w:tc>
          <w:tcPr>
            <w:tcW w:w="992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--</w:t>
            </w:r>
          </w:p>
        </w:tc>
        <w:tc>
          <w:tcPr>
            <w:tcW w:w="993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 xml:space="preserve">автомобиль </w:t>
            </w:r>
          </w:p>
        </w:tc>
        <w:tc>
          <w:tcPr>
            <w:tcW w:w="850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ВАЗ 321103 2000 г.</w:t>
            </w:r>
          </w:p>
        </w:tc>
        <w:tc>
          <w:tcPr>
            <w:tcW w:w="993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1058475.22</w:t>
            </w:r>
          </w:p>
        </w:tc>
        <w:tc>
          <w:tcPr>
            <w:tcW w:w="1276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80"/>
        </w:trPr>
        <w:tc>
          <w:tcPr>
            <w:tcW w:w="679" w:type="dxa"/>
            <w:vMerge/>
            <w:shd w:val="clear" w:color="auto" w:fill="FFFFFF"/>
            <w:vAlign w:val="center"/>
          </w:tcPr>
          <w:p w:rsidR="003B040C" w:rsidRPr="00F8539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F85393" w:rsidRDefault="003B040C" w:rsidP="00DE3079">
            <w:pPr>
              <w:ind w:left="228"/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3B040C" w:rsidRPr="00F85393" w:rsidRDefault="003B040C" w:rsidP="00DE3079">
            <w:pPr>
              <w:ind w:left="85"/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--</w:t>
            </w:r>
          </w:p>
        </w:tc>
        <w:tc>
          <w:tcPr>
            <w:tcW w:w="1276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567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 xml:space="preserve">44.1  </w:t>
            </w:r>
          </w:p>
        </w:tc>
        <w:tc>
          <w:tcPr>
            <w:tcW w:w="992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--</w:t>
            </w:r>
          </w:p>
        </w:tc>
        <w:tc>
          <w:tcPr>
            <w:tcW w:w="993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625132.54</w:t>
            </w:r>
          </w:p>
        </w:tc>
        <w:tc>
          <w:tcPr>
            <w:tcW w:w="1276" w:type="dxa"/>
            <w:shd w:val="clear" w:color="auto" w:fill="FFFFFF"/>
          </w:tcPr>
          <w:p w:rsidR="003B040C" w:rsidRPr="00F85393" w:rsidRDefault="003B040C" w:rsidP="00DE3079">
            <w:pPr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--</w:t>
            </w:r>
          </w:p>
        </w:tc>
      </w:tr>
      <w:tr w:rsidR="003B040C" w:rsidRPr="00B917A1" w:rsidTr="00E64C5F">
        <w:trPr>
          <w:trHeight w:val="240"/>
        </w:trPr>
        <w:tc>
          <w:tcPr>
            <w:tcW w:w="679" w:type="dxa"/>
            <w:vMerge w:val="restart"/>
            <w:shd w:val="clear" w:color="auto" w:fill="FFFFFF"/>
            <w:vAlign w:val="center"/>
          </w:tcPr>
          <w:p w:rsidR="003B040C" w:rsidRPr="00F85393" w:rsidRDefault="003B040C" w:rsidP="003B040C">
            <w:pPr>
              <w:numPr>
                <w:ilvl w:val="0"/>
                <w:numId w:val="19"/>
              </w:numPr>
              <w:tabs>
                <w:tab w:val="left" w:pos="124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B040C" w:rsidRPr="00F85393" w:rsidRDefault="003B040C" w:rsidP="00DE3079">
            <w:pPr>
              <w:ind w:left="228"/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Пец</w:t>
            </w:r>
          </w:p>
          <w:p w:rsidR="003B040C" w:rsidRPr="00F85393" w:rsidRDefault="003B040C" w:rsidP="00DE3079">
            <w:pPr>
              <w:ind w:left="228"/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Эдуард</w:t>
            </w:r>
          </w:p>
          <w:p w:rsidR="003B040C" w:rsidRPr="00F85393" w:rsidRDefault="003B040C" w:rsidP="00DE3079">
            <w:pPr>
              <w:ind w:left="228"/>
              <w:rPr>
                <w:sz w:val="16"/>
                <w:szCs w:val="18"/>
              </w:rPr>
            </w:pPr>
            <w:r w:rsidRPr="00F85393">
              <w:rPr>
                <w:sz w:val="16"/>
                <w:szCs w:val="18"/>
              </w:rPr>
              <w:t>Эдуардович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B040C" w:rsidRPr="00543BD1" w:rsidRDefault="003B040C" w:rsidP="00DE3079">
            <w:pPr>
              <w:ind w:left="85"/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Начальник Управления образования</w:t>
            </w:r>
          </w:p>
          <w:p w:rsidR="003B040C" w:rsidRPr="00543BD1" w:rsidRDefault="003B040C" w:rsidP="00CC76CC">
            <w:pPr>
              <w:ind w:left="85"/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Администрации муниципального района «Печора»</w:t>
            </w:r>
          </w:p>
        </w:tc>
        <w:tc>
          <w:tcPr>
            <w:tcW w:w="1276" w:type="dxa"/>
            <w:shd w:val="clear" w:color="auto" w:fill="FFFFFF"/>
          </w:tcPr>
          <w:p w:rsidR="003B040C" w:rsidRPr="00543BD1" w:rsidRDefault="003B040C" w:rsidP="00DE3079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3B040C" w:rsidRPr="00543BD1" w:rsidRDefault="003B040C" w:rsidP="00DE3079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FFFFFF"/>
          </w:tcPr>
          <w:p w:rsidR="003B040C" w:rsidRPr="00543BD1" w:rsidRDefault="003B040C" w:rsidP="00DE3079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900</w:t>
            </w:r>
          </w:p>
        </w:tc>
        <w:tc>
          <w:tcPr>
            <w:tcW w:w="992" w:type="dxa"/>
            <w:shd w:val="clear" w:color="auto" w:fill="FFFFFF"/>
          </w:tcPr>
          <w:p w:rsidR="003B040C" w:rsidRPr="00543BD1" w:rsidRDefault="003B040C" w:rsidP="00DE3079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B040C" w:rsidRPr="00543BD1" w:rsidRDefault="003B040C" w:rsidP="00DE3079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--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57,9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3B040C" w:rsidRPr="00543BD1" w:rsidRDefault="003B040C" w:rsidP="00DE3079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Автомобиль</w:t>
            </w:r>
          </w:p>
        </w:tc>
        <w:tc>
          <w:tcPr>
            <w:tcW w:w="850" w:type="dxa"/>
            <w:shd w:val="clear" w:color="auto" w:fill="FFFFFF"/>
          </w:tcPr>
          <w:p w:rsidR="003B040C" w:rsidRPr="00543BD1" w:rsidRDefault="003B040C" w:rsidP="00DE3079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Шевроле 212300,  2008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B040C" w:rsidRPr="00543BD1" w:rsidRDefault="003B040C" w:rsidP="00DE3079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B040C" w:rsidRPr="00543BD1" w:rsidRDefault="003B040C" w:rsidP="00DE3079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1664 161,89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  <w:r w:rsidRPr="00B917A1">
              <w:rPr>
                <w:color w:val="E36C0A"/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460"/>
        </w:trPr>
        <w:tc>
          <w:tcPr>
            <w:tcW w:w="679" w:type="dxa"/>
            <w:vMerge/>
            <w:shd w:val="clear" w:color="auto" w:fill="FFFFFF"/>
          </w:tcPr>
          <w:p w:rsidR="003B040C" w:rsidRPr="00B917A1" w:rsidRDefault="003B040C" w:rsidP="00662CE8">
            <w:pPr>
              <w:ind w:left="-28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543BD1" w:rsidRDefault="003B040C" w:rsidP="00600731">
            <w:pPr>
              <w:ind w:left="228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B040C" w:rsidRPr="00543BD1" w:rsidRDefault="003B040C" w:rsidP="00600731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FFFFFF"/>
          </w:tcPr>
          <w:p w:rsidR="003B040C" w:rsidRPr="00543BD1" w:rsidRDefault="003B040C" w:rsidP="00F05020">
            <w:pPr>
              <w:rPr>
                <w:sz w:val="16"/>
                <w:szCs w:val="18"/>
                <w:lang w:val="en-US"/>
              </w:rPr>
            </w:pPr>
            <w:r w:rsidRPr="00543BD1">
              <w:rPr>
                <w:sz w:val="16"/>
                <w:szCs w:val="18"/>
                <w:lang w:val="en-US"/>
              </w:rPr>
              <w:t>23¸5</w:t>
            </w:r>
          </w:p>
        </w:tc>
        <w:tc>
          <w:tcPr>
            <w:tcW w:w="992" w:type="dxa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B040C" w:rsidRPr="00543BD1" w:rsidRDefault="003B040C" w:rsidP="00600731">
            <w:pPr>
              <w:jc w:val="center"/>
              <w:rPr>
                <w:sz w:val="16"/>
              </w:rPr>
            </w:pPr>
            <w:r w:rsidRPr="00543BD1">
              <w:rPr>
                <w:sz w:val="16"/>
              </w:rPr>
              <w:t xml:space="preserve">Моторное судно </w:t>
            </w:r>
          </w:p>
          <w:p w:rsidR="003B040C" w:rsidRPr="00543BD1" w:rsidRDefault="003B040C" w:rsidP="00600731">
            <w:pPr>
              <w:jc w:val="center"/>
              <w:rPr>
                <w:sz w:val="16"/>
                <w:lang w:val="en-US"/>
              </w:rPr>
            </w:pPr>
            <w:r w:rsidRPr="00543BD1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  <w:lang w:val="en-US"/>
              </w:rPr>
            </w:pPr>
            <w:r w:rsidRPr="00543BD1">
              <w:rPr>
                <w:sz w:val="16"/>
              </w:rPr>
              <w:t>Неман-2</w:t>
            </w:r>
          </w:p>
        </w:tc>
        <w:tc>
          <w:tcPr>
            <w:tcW w:w="993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040C" w:rsidRPr="00B917A1" w:rsidRDefault="003B040C" w:rsidP="00600731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80"/>
        </w:trPr>
        <w:tc>
          <w:tcPr>
            <w:tcW w:w="679" w:type="dxa"/>
            <w:vMerge/>
            <w:shd w:val="clear" w:color="auto" w:fill="FFFFFF"/>
          </w:tcPr>
          <w:p w:rsidR="003B040C" w:rsidRPr="00B917A1" w:rsidRDefault="003B040C" w:rsidP="00662CE8">
            <w:pPr>
              <w:ind w:left="-28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543BD1" w:rsidRDefault="003B040C" w:rsidP="00600731">
            <w:pPr>
              <w:ind w:left="228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B040C" w:rsidRPr="00543BD1" w:rsidRDefault="003B040C" w:rsidP="00600731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FFFFFF"/>
          </w:tcPr>
          <w:p w:rsidR="003B040C" w:rsidRPr="00543BD1" w:rsidRDefault="003B040C" w:rsidP="00017B24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26,1</w:t>
            </w:r>
          </w:p>
        </w:tc>
        <w:tc>
          <w:tcPr>
            <w:tcW w:w="992" w:type="dxa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B040C" w:rsidRPr="00543BD1" w:rsidRDefault="003B040C" w:rsidP="00600731">
            <w:pPr>
              <w:jc w:val="center"/>
              <w:rPr>
                <w:sz w:val="16"/>
              </w:rPr>
            </w:pPr>
            <w:r w:rsidRPr="00543BD1">
              <w:rPr>
                <w:sz w:val="16"/>
              </w:rPr>
              <w:t xml:space="preserve">Моторное судно </w:t>
            </w:r>
          </w:p>
          <w:p w:rsidR="003B040C" w:rsidRPr="00543BD1" w:rsidRDefault="003B040C" w:rsidP="00600731">
            <w:pPr>
              <w:jc w:val="center"/>
              <w:rPr>
                <w:sz w:val="16"/>
              </w:rPr>
            </w:pPr>
            <w:r w:rsidRPr="00543BD1">
              <w:rPr>
                <w:sz w:val="16"/>
              </w:rPr>
              <w:lastRenderedPageBreak/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  <w:r w:rsidRPr="00543BD1">
              <w:rPr>
                <w:sz w:val="16"/>
              </w:rPr>
              <w:lastRenderedPageBreak/>
              <w:t>ДМБ 480</w:t>
            </w:r>
          </w:p>
        </w:tc>
        <w:tc>
          <w:tcPr>
            <w:tcW w:w="993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040C" w:rsidRPr="00B917A1" w:rsidRDefault="003B040C" w:rsidP="00600731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cantSplit/>
          <w:trHeight w:val="240"/>
        </w:trPr>
        <w:tc>
          <w:tcPr>
            <w:tcW w:w="679" w:type="dxa"/>
            <w:vMerge/>
            <w:shd w:val="clear" w:color="auto" w:fill="FFFFFF"/>
          </w:tcPr>
          <w:p w:rsidR="003B040C" w:rsidRPr="00B917A1" w:rsidRDefault="003B040C" w:rsidP="00662CE8">
            <w:pPr>
              <w:ind w:left="-28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543BD1" w:rsidRDefault="003B040C" w:rsidP="00600731">
            <w:pPr>
              <w:ind w:left="228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B040C" w:rsidRPr="00543BD1" w:rsidRDefault="003B040C" w:rsidP="00600731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43,0</w:t>
            </w:r>
          </w:p>
        </w:tc>
        <w:tc>
          <w:tcPr>
            <w:tcW w:w="992" w:type="dxa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B040C" w:rsidRPr="00543BD1" w:rsidRDefault="003B040C" w:rsidP="00600731">
            <w:pPr>
              <w:jc w:val="center"/>
              <w:rPr>
                <w:sz w:val="16"/>
              </w:rPr>
            </w:pPr>
            <w:r w:rsidRPr="00543BD1">
              <w:rPr>
                <w:sz w:val="16"/>
              </w:rPr>
              <w:t xml:space="preserve">Лодочный мотор </w:t>
            </w:r>
          </w:p>
          <w:p w:rsidR="003B040C" w:rsidRPr="00543BD1" w:rsidRDefault="003B040C" w:rsidP="00600731">
            <w:pPr>
              <w:jc w:val="center"/>
              <w:rPr>
                <w:sz w:val="16"/>
              </w:rPr>
            </w:pPr>
            <w:r w:rsidRPr="00543BD1">
              <w:rPr>
                <w:sz w:val="16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  <w:r w:rsidRPr="00543BD1">
              <w:rPr>
                <w:sz w:val="16"/>
                <w:lang w:val="en-US"/>
              </w:rPr>
              <w:t>ymaha</w:t>
            </w:r>
            <w:r w:rsidRPr="00543BD1">
              <w:rPr>
                <w:sz w:val="16"/>
              </w:rPr>
              <w:t xml:space="preserve"> 60  </w:t>
            </w:r>
          </w:p>
        </w:tc>
        <w:tc>
          <w:tcPr>
            <w:tcW w:w="993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040C" w:rsidRPr="00B917A1" w:rsidRDefault="003B040C" w:rsidP="00600731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424"/>
        </w:trPr>
        <w:tc>
          <w:tcPr>
            <w:tcW w:w="679" w:type="dxa"/>
            <w:vMerge/>
            <w:shd w:val="clear" w:color="auto" w:fill="FFFFFF"/>
          </w:tcPr>
          <w:p w:rsidR="003B040C" w:rsidRPr="00B917A1" w:rsidRDefault="003B040C" w:rsidP="00662CE8">
            <w:pPr>
              <w:ind w:left="-28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543BD1" w:rsidRDefault="003B040C" w:rsidP="00600731">
            <w:pPr>
              <w:ind w:left="228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B040C" w:rsidRPr="00543BD1" w:rsidRDefault="003B040C" w:rsidP="00600731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58.1</w:t>
            </w:r>
          </w:p>
        </w:tc>
        <w:tc>
          <w:tcPr>
            <w:tcW w:w="992" w:type="dxa"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B040C" w:rsidRPr="00543BD1" w:rsidRDefault="003B040C" w:rsidP="00600731">
            <w:pPr>
              <w:jc w:val="center"/>
              <w:rPr>
                <w:sz w:val="16"/>
              </w:rPr>
            </w:pPr>
            <w:r w:rsidRPr="00543BD1">
              <w:rPr>
                <w:sz w:val="16"/>
              </w:rPr>
              <w:t>Лодочный мотор 2012</w:t>
            </w:r>
          </w:p>
          <w:p w:rsidR="003B040C" w:rsidRPr="00543BD1" w:rsidRDefault="003B040C" w:rsidP="00600731">
            <w:pPr>
              <w:jc w:val="center"/>
              <w:rPr>
                <w:sz w:val="16"/>
                <w:lang w:val="en-US"/>
              </w:rPr>
            </w:pPr>
            <w:r w:rsidRPr="00543BD1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  <w:r w:rsidRPr="00543BD1">
              <w:rPr>
                <w:sz w:val="16"/>
              </w:rPr>
              <w:t xml:space="preserve">ymaha </w:t>
            </w:r>
            <w:r w:rsidRPr="00543BD1">
              <w:rPr>
                <w:sz w:val="16"/>
                <w:lang w:val="en-US"/>
              </w:rPr>
              <w:t>30</w:t>
            </w:r>
          </w:p>
        </w:tc>
        <w:tc>
          <w:tcPr>
            <w:tcW w:w="993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040C" w:rsidRPr="00B917A1" w:rsidRDefault="003B040C" w:rsidP="00600731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90"/>
        </w:trPr>
        <w:tc>
          <w:tcPr>
            <w:tcW w:w="679" w:type="dxa"/>
            <w:vMerge/>
            <w:shd w:val="clear" w:color="auto" w:fill="FFFFFF"/>
          </w:tcPr>
          <w:p w:rsidR="003B040C" w:rsidRPr="00B917A1" w:rsidRDefault="003B040C" w:rsidP="00662CE8">
            <w:pPr>
              <w:ind w:left="-28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B040C" w:rsidRPr="00543BD1" w:rsidRDefault="003B040C" w:rsidP="00600731">
            <w:pPr>
              <w:ind w:left="228"/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B040C" w:rsidRPr="00543BD1" w:rsidRDefault="003B040C" w:rsidP="00600731">
            <w:pPr>
              <w:ind w:left="85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26.1</w:t>
            </w:r>
          </w:p>
        </w:tc>
        <w:tc>
          <w:tcPr>
            <w:tcW w:w="992" w:type="dxa"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B040C" w:rsidRPr="00543BD1" w:rsidRDefault="003B040C" w:rsidP="00743E2A">
            <w:pPr>
              <w:jc w:val="center"/>
              <w:rPr>
                <w:sz w:val="16"/>
                <w:lang w:val="en-US"/>
              </w:rPr>
            </w:pPr>
            <w:r w:rsidRPr="00543BD1">
              <w:rPr>
                <w:sz w:val="16"/>
              </w:rPr>
              <w:t xml:space="preserve">Прицеп </w:t>
            </w:r>
          </w:p>
        </w:tc>
        <w:tc>
          <w:tcPr>
            <w:tcW w:w="850" w:type="dxa"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  <w:r w:rsidRPr="00543BD1">
              <w:rPr>
                <w:sz w:val="16"/>
              </w:rPr>
              <w:t xml:space="preserve">МЗСА </w:t>
            </w:r>
            <w:r w:rsidRPr="00543BD1">
              <w:rPr>
                <w:sz w:val="16"/>
                <w:lang w:val="en-US"/>
              </w:rPr>
              <w:t xml:space="preserve"> 817710 2009</w:t>
            </w:r>
          </w:p>
        </w:tc>
        <w:tc>
          <w:tcPr>
            <w:tcW w:w="993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B040C" w:rsidRPr="00543BD1" w:rsidRDefault="003B040C" w:rsidP="00600731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040C" w:rsidRPr="00B917A1" w:rsidRDefault="003B040C" w:rsidP="00600731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05"/>
        </w:trPr>
        <w:tc>
          <w:tcPr>
            <w:tcW w:w="679" w:type="dxa"/>
            <w:vMerge/>
            <w:shd w:val="clear" w:color="auto" w:fill="FFFFFF"/>
          </w:tcPr>
          <w:p w:rsidR="003B040C" w:rsidRPr="00B917A1" w:rsidRDefault="003B040C" w:rsidP="00662CE8">
            <w:pPr>
              <w:ind w:left="-28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543BD1" w:rsidRDefault="003B040C" w:rsidP="00DE3079">
            <w:pPr>
              <w:ind w:left="228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Супруга муниципального служащего</w:t>
            </w:r>
          </w:p>
        </w:tc>
        <w:tc>
          <w:tcPr>
            <w:tcW w:w="1701" w:type="dxa"/>
            <w:shd w:val="clear" w:color="auto" w:fill="FFFFFF"/>
          </w:tcPr>
          <w:p w:rsidR="003B040C" w:rsidRPr="00543BD1" w:rsidRDefault="003B040C" w:rsidP="00DE3079">
            <w:pPr>
              <w:ind w:left="8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57,9</w:t>
            </w:r>
          </w:p>
        </w:tc>
        <w:tc>
          <w:tcPr>
            <w:tcW w:w="992" w:type="dxa"/>
            <w:shd w:val="clear" w:color="auto" w:fill="FFFFFF"/>
          </w:tcPr>
          <w:p w:rsidR="003B040C" w:rsidRPr="00543BD1" w:rsidRDefault="003B040C" w:rsidP="00DE3079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FFFFFF"/>
          </w:tcPr>
          <w:p w:rsidR="003B040C" w:rsidRPr="00543BD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43,0</w:t>
            </w:r>
          </w:p>
        </w:tc>
        <w:tc>
          <w:tcPr>
            <w:tcW w:w="851" w:type="dxa"/>
            <w:shd w:val="clear" w:color="auto" w:fill="FFFFFF"/>
          </w:tcPr>
          <w:p w:rsidR="003B040C" w:rsidRPr="00543BD1" w:rsidRDefault="003B040C" w:rsidP="00B917A1">
            <w:pPr>
              <w:rPr>
                <w:sz w:val="16"/>
                <w:szCs w:val="18"/>
              </w:rPr>
            </w:pPr>
            <w:r w:rsidRPr="00543BD1">
              <w:rPr>
                <w:sz w:val="16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3B040C" w:rsidRPr="00543BD1" w:rsidRDefault="003B040C" w:rsidP="00DE307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3B040C" w:rsidRPr="00543BD1" w:rsidRDefault="003B040C" w:rsidP="00DE307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----</w:t>
            </w:r>
          </w:p>
        </w:tc>
        <w:tc>
          <w:tcPr>
            <w:tcW w:w="993" w:type="dxa"/>
            <w:shd w:val="clear" w:color="auto" w:fill="FFFFFF"/>
          </w:tcPr>
          <w:p w:rsidR="003B040C" w:rsidRPr="00543BD1" w:rsidRDefault="003B040C" w:rsidP="00DE3079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3B040C" w:rsidRPr="00543BD1" w:rsidRDefault="003B040C" w:rsidP="00DE307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1490869,63</w:t>
            </w:r>
          </w:p>
        </w:tc>
        <w:tc>
          <w:tcPr>
            <w:tcW w:w="1276" w:type="dxa"/>
            <w:shd w:val="clear" w:color="auto" w:fill="FFFFFF"/>
          </w:tcPr>
          <w:p w:rsidR="003B040C" w:rsidRPr="00B917A1" w:rsidRDefault="003B040C" w:rsidP="00DE3079">
            <w:pPr>
              <w:rPr>
                <w:color w:val="E36C0A"/>
                <w:sz w:val="16"/>
                <w:szCs w:val="18"/>
              </w:rPr>
            </w:pPr>
          </w:p>
        </w:tc>
      </w:tr>
      <w:tr w:rsidR="003B040C" w:rsidRPr="00B917A1" w:rsidTr="00E64C5F">
        <w:trPr>
          <w:trHeight w:val="150"/>
        </w:trPr>
        <w:tc>
          <w:tcPr>
            <w:tcW w:w="679" w:type="dxa"/>
            <w:vMerge/>
            <w:shd w:val="clear" w:color="auto" w:fill="FFFFFF"/>
          </w:tcPr>
          <w:p w:rsidR="003B040C" w:rsidRPr="00B917A1" w:rsidRDefault="003B040C" w:rsidP="00662CE8">
            <w:pPr>
              <w:ind w:left="-28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28516D" w:rsidRDefault="003B040C" w:rsidP="00DE3079">
            <w:pPr>
              <w:ind w:left="228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B040C" w:rsidRPr="0028516D" w:rsidRDefault="003B040C" w:rsidP="00DE3079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</w:tr>
      <w:tr w:rsidR="003B040C" w:rsidRPr="00B917A1" w:rsidTr="00E64C5F">
        <w:trPr>
          <w:trHeight w:val="120"/>
        </w:trPr>
        <w:tc>
          <w:tcPr>
            <w:tcW w:w="679" w:type="dxa"/>
            <w:vMerge/>
            <w:shd w:val="clear" w:color="auto" w:fill="FFFFFF"/>
          </w:tcPr>
          <w:p w:rsidR="003B040C" w:rsidRPr="00B917A1" w:rsidRDefault="003B040C" w:rsidP="00662CE8">
            <w:pPr>
              <w:ind w:left="-28"/>
              <w:rPr>
                <w:color w:val="E36C0A"/>
                <w:sz w:val="16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040C" w:rsidRPr="0028516D" w:rsidRDefault="003B040C" w:rsidP="00DE3079">
            <w:pPr>
              <w:ind w:left="228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B040C" w:rsidRPr="0028516D" w:rsidRDefault="003B040C" w:rsidP="00DE3079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B040C" w:rsidRPr="0028516D" w:rsidRDefault="003B040C" w:rsidP="00C4504F">
            <w:pPr>
              <w:ind w:left="85"/>
              <w:rPr>
                <w:sz w:val="16"/>
                <w:szCs w:val="18"/>
              </w:rPr>
            </w:pPr>
            <w:r w:rsidRPr="0028516D">
              <w:rPr>
                <w:sz w:val="16"/>
                <w:szCs w:val="18"/>
              </w:rPr>
              <w:t>---</w:t>
            </w:r>
          </w:p>
        </w:tc>
      </w:tr>
    </w:tbl>
    <w:p w:rsidR="003B040C" w:rsidRPr="00B917A1" w:rsidRDefault="003B040C" w:rsidP="00CA5677">
      <w:pPr>
        <w:rPr>
          <w:color w:val="E36C0A"/>
          <w:sz w:val="16"/>
          <w:szCs w:val="18"/>
        </w:rPr>
      </w:pPr>
    </w:p>
    <w:p w:rsidR="003B040C" w:rsidRPr="00ED56AD" w:rsidRDefault="003B040C" w:rsidP="001D5C08">
      <w:pPr>
        <w:autoSpaceDE w:val="0"/>
        <w:autoSpaceDN w:val="0"/>
        <w:adjustRightInd w:val="0"/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Приложение</w:t>
      </w:r>
    </w:p>
    <w:p w:rsidR="003B040C" w:rsidRPr="00ED56AD" w:rsidRDefault="003B040C" w:rsidP="001D5C08">
      <w:pPr>
        <w:autoSpaceDE w:val="0"/>
        <w:autoSpaceDN w:val="0"/>
        <w:adjustRightInd w:val="0"/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к приказу Управления государственной</w:t>
      </w:r>
    </w:p>
    <w:p w:rsidR="003B040C" w:rsidRPr="00ED56AD" w:rsidRDefault="003B040C" w:rsidP="001D5C08">
      <w:pPr>
        <w:autoSpaceDE w:val="0"/>
        <w:autoSpaceDN w:val="0"/>
        <w:adjustRightInd w:val="0"/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гражданской службы Республики Коми</w:t>
      </w:r>
    </w:p>
    <w:p w:rsidR="003B040C" w:rsidRPr="00ED56AD" w:rsidRDefault="003B040C" w:rsidP="00E42194">
      <w:pPr>
        <w:autoSpaceDE w:val="0"/>
        <w:autoSpaceDN w:val="0"/>
        <w:adjustRightInd w:val="0"/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от  16 марта 2015 г. № 32-од</w:t>
      </w:r>
    </w:p>
    <w:p w:rsidR="003B040C" w:rsidRPr="00ED56AD" w:rsidRDefault="003B040C" w:rsidP="00E42194">
      <w:pPr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 xml:space="preserve"> (форма)</w:t>
      </w:r>
    </w:p>
    <w:p w:rsidR="003B040C" w:rsidRDefault="003B040C" w:rsidP="00A63F28">
      <w:pPr>
        <w:pStyle w:val="af1"/>
        <w:jc w:val="center"/>
        <w:rPr>
          <w:iCs/>
          <w:sz w:val="28"/>
          <w:szCs w:val="28"/>
        </w:rPr>
      </w:pPr>
    </w:p>
    <w:p w:rsidR="003B040C" w:rsidRDefault="003B040C" w:rsidP="00211942">
      <w:pPr>
        <w:pStyle w:val="af1"/>
        <w:jc w:val="center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осуществление полномочий по которым влечет за собой обязанность представлять сведения о своих доходах, расходах, об </w:t>
      </w:r>
      <w:r>
        <w:rPr>
          <w:sz w:val="28"/>
          <w:szCs w:val="28"/>
        </w:rPr>
        <w:lastRenderedPageBreak/>
        <w:t xml:space="preserve">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</w:t>
      </w:r>
      <w:r w:rsidRPr="00B46A28">
        <w:rPr>
          <w:bCs/>
          <w:sz w:val="28"/>
          <w:szCs w:val="28"/>
        </w:rPr>
        <w:t>е</w:t>
      </w:r>
      <w:r w:rsidRPr="00B46A28">
        <w:rPr>
          <w:bCs/>
          <w:sz w:val="28"/>
          <w:szCs w:val="28"/>
        </w:rPr>
        <w:t xml:space="preserve">нов их семей </w:t>
      </w:r>
      <w:r>
        <w:rPr>
          <w:bCs/>
          <w:sz w:val="28"/>
          <w:szCs w:val="28"/>
          <w:u w:val="single"/>
        </w:rPr>
        <w:t>Управления финансов муниципального района «Печора»</w:t>
      </w:r>
    </w:p>
    <w:p w:rsidR="003B040C" w:rsidRDefault="003B040C" w:rsidP="00211942">
      <w:pPr>
        <w:pStyle w:val="af1"/>
        <w:jc w:val="center"/>
        <w:rPr>
          <w:bCs/>
          <w:sz w:val="28"/>
          <w:szCs w:val="28"/>
        </w:rPr>
      </w:pPr>
    </w:p>
    <w:tbl>
      <w:tblPr>
        <w:tblW w:w="16585" w:type="dxa"/>
        <w:tblInd w:w="-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611"/>
        <w:gridCol w:w="800"/>
        <w:gridCol w:w="1184"/>
        <w:gridCol w:w="1276"/>
        <w:gridCol w:w="709"/>
        <w:gridCol w:w="709"/>
        <w:gridCol w:w="1134"/>
        <w:gridCol w:w="992"/>
        <w:gridCol w:w="709"/>
        <w:gridCol w:w="708"/>
        <w:gridCol w:w="1134"/>
        <w:gridCol w:w="1560"/>
        <w:gridCol w:w="1417"/>
        <w:gridCol w:w="851"/>
        <w:gridCol w:w="1275"/>
      </w:tblGrid>
      <w:tr w:rsidR="003B040C" w:rsidRPr="0021051F" w:rsidTr="00A5469B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21051F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№</w:t>
            </w:r>
          </w:p>
          <w:p w:rsidR="003B040C" w:rsidRPr="0021051F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п/п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21051F" w:rsidRDefault="003B040C" w:rsidP="00E54013">
            <w:pPr>
              <w:pStyle w:val="Default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Фамилия, имя, о</w:t>
            </w:r>
            <w:r w:rsidRPr="0021051F">
              <w:rPr>
                <w:bCs/>
                <w:sz w:val="18"/>
                <w:szCs w:val="18"/>
              </w:rPr>
              <w:t>т</w:t>
            </w:r>
            <w:r w:rsidRPr="0021051F">
              <w:rPr>
                <w:bCs/>
                <w:sz w:val="18"/>
                <w:szCs w:val="18"/>
              </w:rPr>
              <w:t xml:space="preserve">чество 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B040C" w:rsidRPr="0021051F" w:rsidRDefault="003B040C" w:rsidP="007C45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Дол</w:t>
            </w:r>
            <w:r w:rsidRPr="0021051F">
              <w:rPr>
                <w:bCs/>
                <w:sz w:val="18"/>
                <w:szCs w:val="18"/>
              </w:rPr>
              <w:t>ж</w:t>
            </w:r>
            <w:r w:rsidRPr="0021051F">
              <w:rPr>
                <w:bCs/>
                <w:sz w:val="18"/>
                <w:szCs w:val="18"/>
              </w:rPr>
              <w:t>ность</w:t>
            </w:r>
          </w:p>
        </w:tc>
        <w:tc>
          <w:tcPr>
            <w:tcW w:w="3878" w:type="dxa"/>
            <w:gridSpan w:val="4"/>
            <w:tcMar>
              <w:left w:w="57" w:type="dxa"/>
              <w:right w:w="57" w:type="dxa"/>
            </w:tcMar>
          </w:tcPr>
          <w:p w:rsidR="003B040C" w:rsidRPr="0021051F" w:rsidRDefault="003B040C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Перечень объектов недвижимого им</w:t>
            </w:r>
            <w:r w:rsidRPr="0021051F">
              <w:rPr>
                <w:sz w:val="18"/>
                <w:szCs w:val="18"/>
              </w:rPr>
              <w:t>у</w:t>
            </w:r>
            <w:r w:rsidRPr="0021051F">
              <w:rPr>
                <w:sz w:val="18"/>
                <w:szCs w:val="18"/>
              </w:rPr>
              <w:t>щества, принадлежащих на праве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</w:p>
        </w:tc>
        <w:tc>
          <w:tcPr>
            <w:tcW w:w="1134" w:type="dxa"/>
            <w:vMerge w:val="restart"/>
          </w:tcPr>
          <w:p w:rsidR="003B040C" w:rsidRPr="0021051F" w:rsidRDefault="003B040C" w:rsidP="00D766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Свед</w:t>
            </w:r>
            <w:r w:rsidRPr="0021051F">
              <w:rPr>
                <w:bCs/>
                <w:sz w:val="18"/>
                <w:szCs w:val="18"/>
              </w:rPr>
              <w:t>е</w:t>
            </w:r>
            <w:r w:rsidRPr="0021051F">
              <w:rPr>
                <w:bCs/>
                <w:sz w:val="18"/>
                <w:szCs w:val="18"/>
              </w:rPr>
              <w:t>ния об источниках п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>лучения средств, за счет кот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 xml:space="preserve">рых в </w:t>
            </w:r>
            <w:r w:rsidRPr="002105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1051F">
              <w:rPr>
                <w:sz w:val="18"/>
                <w:szCs w:val="18"/>
              </w:rPr>
              <w:t xml:space="preserve"> г. </w:t>
            </w:r>
            <w:r w:rsidRPr="0021051F">
              <w:rPr>
                <w:bCs/>
                <w:sz w:val="18"/>
                <w:szCs w:val="18"/>
              </w:rPr>
              <w:t>сове</w:t>
            </w:r>
            <w:r w:rsidRPr="0021051F">
              <w:rPr>
                <w:bCs/>
                <w:sz w:val="18"/>
                <w:szCs w:val="18"/>
              </w:rPr>
              <w:t>р</w:t>
            </w:r>
            <w:r w:rsidRPr="0021051F">
              <w:rPr>
                <w:bCs/>
                <w:sz w:val="18"/>
                <w:szCs w:val="18"/>
              </w:rPr>
              <w:t>шена сделка (сделки) по пр</w:t>
            </w:r>
            <w:r w:rsidRPr="0021051F">
              <w:rPr>
                <w:bCs/>
                <w:sz w:val="18"/>
                <w:szCs w:val="18"/>
              </w:rPr>
              <w:t>и</w:t>
            </w:r>
            <w:r w:rsidRPr="0021051F">
              <w:rPr>
                <w:bCs/>
                <w:sz w:val="18"/>
                <w:szCs w:val="18"/>
              </w:rPr>
              <w:t xml:space="preserve">обретению </w:t>
            </w:r>
            <w:r w:rsidRPr="0021051F">
              <w:rPr>
                <w:sz w:val="18"/>
                <w:szCs w:val="18"/>
              </w:rPr>
              <w:t>объектов недвиж</w:t>
            </w:r>
            <w:r w:rsidRPr="0021051F">
              <w:rPr>
                <w:sz w:val="18"/>
                <w:szCs w:val="18"/>
              </w:rPr>
              <w:t>и</w:t>
            </w:r>
            <w:r w:rsidRPr="0021051F">
              <w:rPr>
                <w:sz w:val="18"/>
                <w:szCs w:val="18"/>
              </w:rPr>
              <w:t>мого имущества</w:t>
            </w:r>
            <w:r w:rsidRPr="0021051F">
              <w:rPr>
                <w:rStyle w:val="af2"/>
                <w:sz w:val="18"/>
                <w:szCs w:val="18"/>
              </w:rPr>
              <w:endnoteReference w:id="1"/>
            </w:r>
          </w:p>
        </w:tc>
        <w:tc>
          <w:tcPr>
            <w:tcW w:w="2409" w:type="dxa"/>
            <w:gridSpan w:val="3"/>
            <w:tcMar>
              <w:left w:w="57" w:type="dxa"/>
              <w:right w:w="57" w:type="dxa"/>
            </w:tcMar>
          </w:tcPr>
          <w:p w:rsidR="003B040C" w:rsidRPr="0021051F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Перечень объектов недвиж</w:t>
            </w:r>
            <w:r w:rsidRPr="0021051F">
              <w:rPr>
                <w:sz w:val="18"/>
                <w:szCs w:val="18"/>
              </w:rPr>
              <w:t>и</w:t>
            </w:r>
            <w:r w:rsidRPr="0021051F">
              <w:rPr>
                <w:sz w:val="18"/>
                <w:szCs w:val="18"/>
              </w:rPr>
              <w:t>мого имущества, находящихся в польз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вании</w:t>
            </w:r>
          </w:p>
        </w:tc>
        <w:tc>
          <w:tcPr>
            <w:tcW w:w="2694" w:type="dxa"/>
            <w:gridSpan w:val="2"/>
          </w:tcPr>
          <w:p w:rsidR="003B040C" w:rsidRPr="0021051F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Перечень тран</w:t>
            </w:r>
            <w:r w:rsidRPr="0021051F">
              <w:rPr>
                <w:sz w:val="18"/>
                <w:szCs w:val="18"/>
              </w:rPr>
              <w:t>с</w:t>
            </w:r>
            <w:r w:rsidRPr="0021051F">
              <w:rPr>
                <w:sz w:val="18"/>
                <w:szCs w:val="18"/>
              </w:rPr>
              <w:t>портных средств, принадлежащих на праве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</w:p>
        </w:tc>
        <w:tc>
          <w:tcPr>
            <w:tcW w:w="1417" w:type="dxa"/>
            <w:vMerge w:val="restart"/>
          </w:tcPr>
          <w:p w:rsidR="003B040C" w:rsidRPr="0021051F" w:rsidRDefault="003B040C" w:rsidP="00A5469B">
            <w:pPr>
              <w:tabs>
                <w:tab w:val="left" w:pos="162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Сведения об источниках п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 xml:space="preserve">лучения средств, за счет которых в </w:t>
            </w:r>
            <w:r w:rsidRPr="002105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21051F">
              <w:rPr>
                <w:sz w:val="18"/>
                <w:szCs w:val="18"/>
              </w:rPr>
              <w:t xml:space="preserve"> г. </w:t>
            </w:r>
            <w:r w:rsidRPr="0021051F">
              <w:rPr>
                <w:bCs/>
                <w:sz w:val="18"/>
                <w:szCs w:val="18"/>
              </w:rPr>
              <w:t>совершена сделка (сде</w:t>
            </w:r>
            <w:r w:rsidRPr="0021051F">
              <w:rPr>
                <w:bCs/>
                <w:sz w:val="18"/>
                <w:szCs w:val="18"/>
              </w:rPr>
              <w:t>л</w:t>
            </w:r>
            <w:r w:rsidRPr="0021051F">
              <w:rPr>
                <w:bCs/>
                <w:sz w:val="18"/>
                <w:szCs w:val="18"/>
              </w:rPr>
              <w:t xml:space="preserve">ки) по приобретению </w:t>
            </w:r>
            <w:r w:rsidRPr="0021051F">
              <w:rPr>
                <w:sz w:val="18"/>
                <w:szCs w:val="18"/>
              </w:rPr>
              <w:t>тран</w:t>
            </w:r>
            <w:r w:rsidRPr="0021051F">
              <w:rPr>
                <w:sz w:val="18"/>
                <w:szCs w:val="18"/>
              </w:rPr>
              <w:t>с</w:t>
            </w:r>
            <w:r w:rsidRPr="0021051F">
              <w:rPr>
                <w:sz w:val="18"/>
                <w:szCs w:val="18"/>
              </w:rPr>
              <w:t>портных средств</w:t>
            </w:r>
            <w:r w:rsidRPr="0021051F">
              <w:rPr>
                <w:rStyle w:val="af2"/>
                <w:sz w:val="18"/>
                <w:szCs w:val="18"/>
              </w:rPr>
              <w:endnoteReference w:id="2"/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21051F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Декларирова</w:t>
            </w:r>
            <w:r w:rsidRPr="0021051F">
              <w:rPr>
                <w:bCs/>
                <w:sz w:val="18"/>
                <w:szCs w:val="18"/>
              </w:rPr>
              <w:t>н</w:t>
            </w:r>
            <w:r w:rsidRPr="0021051F">
              <w:rPr>
                <w:bCs/>
                <w:sz w:val="18"/>
                <w:szCs w:val="18"/>
              </w:rPr>
              <w:t xml:space="preserve">ный годовой </w:t>
            </w:r>
            <w:r w:rsidRPr="0021051F">
              <w:rPr>
                <w:sz w:val="18"/>
                <w:szCs w:val="18"/>
              </w:rPr>
              <w:t>д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ход за 20</w:t>
            </w:r>
            <w:r>
              <w:rPr>
                <w:sz w:val="18"/>
                <w:szCs w:val="18"/>
              </w:rPr>
              <w:t>21</w:t>
            </w:r>
            <w:r w:rsidRPr="0021051F">
              <w:rPr>
                <w:sz w:val="18"/>
                <w:szCs w:val="18"/>
              </w:rPr>
              <w:t xml:space="preserve"> г.</w:t>
            </w:r>
          </w:p>
          <w:p w:rsidR="003B040C" w:rsidRPr="0021051F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(тыс. руб.)</w:t>
            </w:r>
            <w:r w:rsidRPr="0021051F">
              <w:rPr>
                <w:rStyle w:val="af2"/>
                <w:sz w:val="18"/>
                <w:szCs w:val="18"/>
              </w:rPr>
              <w:endnoteReference w:id="3"/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21051F" w:rsidRDefault="003B040C" w:rsidP="00D766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Сведения об источниках получ</w:t>
            </w:r>
            <w:r w:rsidRPr="0021051F">
              <w:rPr>
                <w:bCs/>
                <w:sz w:val="18"/>
                <w:szCs w:val="18"/>
              </w:rPr>
              <w:t>е</w:t>
            </w:r>
            <w:r w:rsidRPr="0021051F">
              <w:rPr>
                <w:bCs/>
                <w:sz w:val="18"/>
                <w:szCs w:val="18"/>
              </w:rPr>
              <w:t>ния средств, за счет к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 xml:space="preserve">торых в </w:t>
            </w:r>
            <w:r w:rsidRPr="002105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21051F">
              <w:rPr>
                <w:sz w:val="18"/>
                <w:szCs w:val="18"/>
              </w:rPr>
              <w:t xml:space="preserve"> г. </w:t>
            </w:r>
            <w:r w:rsidRPr="0021051F">
              <w:rPr>
                <w:bCs/>
                <w:sz w:val="18"/>
                <w:szCs w:val="18"/>
              </w:rPr>
              <w:t>совершена сделка (сделки) по приобрет</w:t>
            </w:r>
            <w:r w:rsidRPr="0021051F">
              <w:rPr>
                <w:bCs/>
                <w:sz w:val="18"/>
                <w:szCs w:val="18"/>
              </w:rPr>
              <w:t>е</w:t>
            </w:r>
            <w:r w:rsidRPr="0021051F">
              <w:rPr>
                <w:bCs/>
                <w:sz w:val="18"/>
                <w:szCs w:val="18"/>
              </w:rPr>
              <w:t>нию ценных бумаг, акций (долей уч</w:t>
            </w:r>
            <w:r w:rsidRPr="0021051F">
              <w:rPr>
                <w:bCs/>
                <w:sz w:val="18"/>
                <w:szCs w:val="18"/>
              </w:rPr>
              <w:t>а</w:t>
            </w:r>
            <w:r w:rsidRPr="0021051F">
              <w:rPr>
                <w:bCs/>
                <w:sz w:val="18"/>
                <w:szCs w:val="18"/>
              </w:rPr>
              <w:t>стия, паев в уставных (скл</w:t>
            </w:r>
            <w:r w:rsidRPr="0021051F">
              <w:rPr>
                <w:bCs/>
                <w:sz w:val="18"/>
                <w:szCs w:val="18"/>
              </w:rPr>
              <w:t>а</w:t>
            </w:r>
            <w:r w:rsidRPr="0021051F">
              <w:rPr>
                <w:bCs/>
                <w:sz w:val="18"/>
                <w:szCs w:val="18"/>
              </w:rPr>
              <w:t>дочных) капиталах орган</w:t>
            </w:r>
            <w:r w:rsidRPr="0021051F">
              <w:rPr>
                <w:bCs/>
                <w:sz w:val="18"/>
                <w:szCs w:val="18"/>
              </w:rPr>
              <w:t>и</w:t>
            </w:r>
            <w:r w:rsidRPr="0021051F">
              <w:rPr>
                <w:bCs/>
                <w:sz w:val="18"/>
                <w:szCs w:val="18"/>
              </w:rPr>
              <w:t>заций)</w:t>
            </w:r>
            <w:r w:rsidRPr="0021051F">
              <w:rPr>
                <w:rStyle w:val="af2"/>
                <w:bCs/>
                <w:sz w:val="18"/>
                <w:szCs w:val="18"/>
              </w:rPr>
              <w:endnoteReference w:id="4"/>
            </w:r>
          </w:p>
        </w:tc>
      </w:tr>
      <w:tr w:rsidR="003B040C" w:rsidRPr="0021051F" w:rsidTr="00A5469B">
        <w:trPr>
          <w:trHeight w:val="1515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21051F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21051F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B040C" w:rsidRPr="0021051F" w:rsidRDefault="003B040C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21051F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объе</w:t>
            </w:r>
            <w:r w:rsidRPr="0021051F">
              <w:rPr>
                <w:sz w:val="18"/>
                <w:szCs w:val="18"/>
              </w:rPr>
              <w:t>к</w:t>
            </w:r>
            <w:r w:rsidRPr="0021051F">
              <w:rPr>
                <w:sz w:val="18"/>
                <w:szCs w:val="18"/>
              </w:rPr>
              <w:t>та</w:t>
            </w:r>
            <w:r w:rsidRPr="0021051F">
              <w:rPr>
                <w:rStyle w:val="af2"/>
                <w:sz w:val="18"/>
                <w:szCs w:val="18"/>
              </w:rPr>
              <w:endnoteReference w:id="5"/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21051F" w:rsidRDefault="003B040C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  <w:r w:rsidRPr="0021051F">
              <w:rPr>
                <w:rStyle w:val="af2"/>
                <w:sz w:val="18"/>
                <w:szCs w:val="18"/>
              </w:rPr>
              <w:endnoteReference w:id="6"/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21051F" w:rsidRDefault="003B040C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щадь</w:t>
            </w:r>
          </w:p>
          <w:p w:rsidR="003B040C" w:rsidRPr="0021051F" w:rsidRDefault="003B040C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21051F" w:rsidRDefault="003B040C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Страна распол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vMerge/>
          </w:tcPr>
          <w:p w:rsidR="003B040C" w:rsidRPr="0021051F" w:rsidRDefault="003B040C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B040C" w:rsidRPr="0021051F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об</w:t>
            </w:r>
            <w:r w:rsidRPr="0021051F">
              <w:rPr>
                <w:sz w:val="18"/>
                <w:szCs w:val="18"/>
              </w:rPr>
              <w:t>ъ</w:t>
            </w:r>
            <w:r w:rsidRPr="0021051F">
              <w:rPr>
                <w:sz w:val="18"/>
                <w:szCs w:val="18"/>
              </w:rPr>
              <w:t>екта</w:t>
            </w:r>
            <w:r w:rsidRPr="0021051F">
              <w:rPr>
                <w:rStyle w:val="af2"/>
                <w:sz w:val="18"/>
                <w:szCs w:val="18"/>
              </w:rPr>
              <w:endnoteReference w:id="7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Pr="0021051F" w:rsidRDefault="003B040C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щадь</w:t>
            </w:r>
          </w:p>
          <w:p w:rsidR="003B040C" w:rsidRPr="0021051F" w:rsidRDefault="003B040C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Pr="0021051F" w:rsidRDefault="003B040C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Страна распол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3B040C" w:rsidRPr="0021051F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</w:t>
            </w:r>
            <w:r w:rsidRPr="0021051F">
              <w:rPr>
                <w:rStyle w:val="af2"/>
                <w:sz w:val="18"/>
                <w:szCs w:val="18"/>
              </w:rPr>
              <w:endnoteReference w:id="8"/>
            </w:r>
          </w:p>
        </w:tc>
        <w:tc>
          <w:tcPr>
            <w:tcW w:w="1560" w:type="dxa"/>
          </w:tcPr>
          <w:p w:rsidR="003B040C" w:rsidRPr="0021051F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Марка</w:t>
            </w:r>
          </w:p>
        </w:tc>
        <w:tc>
          <w:tcPr>
            <w:tcW w:w="1417" w:type="dxa"/>
            <w:vMerge/>
          </w:tcPr>
          <w:p w:rsidR="003B040C" w:rsidRPr="0021051F" w:rsidRDefault="003B040C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21051F" w:rsidRDefault="003B040C" w:rsidP="00E5401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21051F" w:rsidRDefault="003B040C" w:rsidP="00E5401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3B040C" w:rsidRPr="00B87785" w:rsidTr="005912A9">
        <w:trPr>
          <w:trHeight w:val="46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6C4D4D" w:rsidRDefault="003B040C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4D4D">
              <w:rPr>
                <w:sz w:val="20"/>
                <w:szCs w:val="20"/>
              </w:rPr>
              <w:t xml:space="preserve">Зиновкина Наталья </w:t>
            </w:r>
          </w:p>
          <w:p w:rsidR="003B040C" w:rsidRPr="00A31124" w:rsidRDefault="003B040C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4D4D">
              <w:rPr>
                <w:sz w:val="20"/>
                <w:szCs w:val="20"/>
              </w:rPr>
              <w:t>Эдуардовна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124">
              <w:rPr>
                <w:sz w:val="20"/>
                <w:szCs w:val="20"/>
              </w:rPr>
              <w:t>онсул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тант</w:t>
            </w:r>
            <w:r>
              <w:rPr>
                <w:sz w:val="20"/>
                <w:szCs w:val="20"/>
              </w:rPr>
              <w:t xml:space="preserve"> бюджетного отдела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</w:t>
            </w:r>
            <w:r w:rsidRPr="00A31124">
              <w:rPr>
                <w:sz w:val="20"/>
                <w:szCs w:val="20"/>
              </w:rPr>
              <w:t>ва</w:t>
            </w:r>
            <w:r w:rsidRPr="00A31124">
              <w:rPr>
                <w:sz w:val="20"/>
                <w:szCs w:val="20"/>
              </w:rPr>
              <w:t>р</w:t>
            </w:r>
            <w:r w:rsidRPr="00A31124">
              <w:rPr>
                <w:sz w:val="20"/>
                <w:szCs w:val="20"/>
              </w:rPr>
              <w:t>тира</w:t>
            </w:r>
          </w:p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1/5 д</w:t>
            </w:r>
            <w:r w:rsidRPr="00A31124">
              <w:rPr>
                <w:sz w:val="20"/>
                <w:szCs w:val="20"/>
              </w:rPr>
              <w:t>о</w:t>
            </w:r>
            <w:r w:rsidRPr="00A31124">
              <w:rPr>
                <w:sz w:val="20"/>
                <w:szCs w:val="20"/>
              </w:rPr>
              <w:t>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72,1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 w:val="restart"/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ква</w:t>
            </w:r>
            <w:r w:rsidRPr="00A31124">
              <w:rPr>
                <w:sz w:val="20"/>
                <w:szCs w:val="20"/>
              </w:rPr>
              <w:t>р</w:t>
            </w:r>
            <w:r w:rsidRPr="00A31124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47,2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 w:val="restart"/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B040C" w:rsidRPr="00A31124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E75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848,3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A5469B">
        <w:trPr>
          <w:trHeight w:val="67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6C4D4D" w:rsidRDefault="003B040C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B040C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2A9">
              <w:rPr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2A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040C" w:rsidRPr="00A31124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A5469B">
        <w:trPr>
          <w:trHeight w:val="62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A31124" w:rsidRDefault="003B040C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F">
              <w:rPr>
                <w:sz w:val="20"/>
                <w:szCs w:val="20"/>
              </w:rPr>
              <w:t>1/5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75621" w:rsidRDefault="003B040C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5621">
              <w:rPr>
                <w:sz w:val="20"/>
                <w:szCs w:val="20"/>
              </w:rPr>
              <w:t>72,1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 w:val="restart"/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040C" w:rsidRPr="00A31124" w:rsidRDefault="003B040C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мотоцикл</w:t>
            </w:r>
          </w:p>
        </w:tc>
        <w:tc>
          <w:tcPr>
            <w:tcW w:w="1560" w:type="dxa"/>
            <w:vMerge w:val="restart"/>
          </w:tcPr>
          <w:p w:rsidR="003B040C" w:rsidRPr="00A31124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ИЖ Планета-5</w:t>
            </w:r>
          </w:p>
        </w:tc>
        <w:tc>
          <w:tcPr>
            <w:tcW w:w="1417" w:type="dxa"/>
            <w:vMerge w:val="restart"/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E75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1236,0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A5469B">
        <w:trPr>
          <w:trHeight w:val="8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A31124" w:rsidRDefault="003B040C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Индивидуал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47,2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/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A31124" w:rsidRDefault="003B040C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040C" w:rsidRPr="00A31124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5912A9">
        <w:trPr>
          <w:trHeight w:val="37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A31124" w:rsidRDefault="003B040C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Индивидуал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41,1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/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A31124" w:rsidRDefault="003B040C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040C" w:rsidRPr="00A31124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A5469B">
        <w:trPr>
          <w:trHeight w:val="15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912A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912A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A31124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2A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A31124" w:rsidRDefault="003B040C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040C" w:rsidRPr="00A31124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A5469B">
        <w:trPr>
          <w:trHeight w:val="54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Кисель Светлана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B040C" w:rsidRPr="00A31124" w:rsidRDefault="003B040C" w:rsidP="00C87D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 xml:space="preserve">отдела </w:t>
            </w:r>
            <w:r w:rsidRPr="0081094B">
              <w:rPr>
                <w:sz w:val="20"/>
                <w:szCs w:val="20"/>
              </w:rPr>
              <w:t>доходов и муниципального долга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A31124" w:rsidRDefault="003B040C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Индивидуаль</w:t>
            </w:r>
            <w:r w:rsidRPr="00A5469B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lastRenderedPageBreak/>
              <w:t>61,0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40C" w:rsidRPr="00A31124" w:rsidRDefault="003B040C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040C" w:rsidRPr="00A31124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1171,3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4B3A95">
        <w:trPr>
          <w:trHeight w:val="115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319A7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9A7">
              <w:rPr>
                <w:sz w:val="20"/>
                <w:szCs w:val="20"/>
              </w:rPr>
              <w:t xml:space="preserve">Лысакова </w:t>
            </w:r>
          </w:p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9A7"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</w:t>
            </w:r>
            <w:r w:rsidRPr="0081094B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4969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A31124" w:rsidRDefault="003B040C" w:rsidP="004969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4969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4969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993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8D4E6D">
            <w:pPr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53,2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9933C8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040C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1128,8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9366D2">
        <w:trPr>
          <w:trHeight w:val="53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B040C" w:rsidRPr="0081094B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E60D75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8D4E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9366D2">
            <w:pPr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Default="003B040C" w:rsidP="00993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8D4E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99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vMerge w:val="restart"/>
          </w:tcPr>
          <w:p w:rsidR="003B040C" w:rsidRPr="0081094B" w:rsidRDefault="003B040C" w:rsidP="00795C15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- 3151201</w:t>
            </w:r>
          </w:p>
          <w:p w:rsidR="003B040C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732,1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A82631">
        <w:trPr>
          <w:trHeight w:val="46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B040C" w:rsidRPr="0081094B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124">
              <w:rPr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8D4E6D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B040C" w:rsidRDefault="003B040C" w:rsidP="00993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8D4E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99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040C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A82631">
        <w:trPr>
          <w:trHeight w:val="49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B040C" w:rsidRPr="0081094B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1094B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B040C" w:rsidRDefault="003B040C" w:rsidP="00993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8D4E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99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560" w:type="dxa"/>
            <w:vMerge w:val="restart"/>
          </w:tcPr>
          <w:p w:rsidR="003B040C" w:rsidRDefault="003B040C" w:rsidP="005647F3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Урал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375</w:t>
            </w:r>
          </w:p>
        </w:tc>
        <w:tc>
          <w:tcPr>
            <w:tcW w:w="1417" w:type="dxa"/>
            <w:vMerge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8319A7">
        <w:trPr>
          <w:trHeight w:val="461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B040C" w:rsidRPr="0081094B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1094B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040C" w:rsidRDefault="003B040C" w:rsidP="00993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8D4E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99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B040C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637785">
        <w:trPr>
          <w:trHeight w:val="175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Мартынюк </w:t>
            </w:r>
          </w:p>
          <w:p w:rsidR="003B040C" w:rsidRPr="0081094B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Маорхаровна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B040C" w:rsidRPr="0081094B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0E397F">
              <w:rPr>
                <w:sz w:val="20"/>
                <w:szCs w:val="20"/>
              </w:rPr>
              <w:t>отдела бухгалтерского учета и отчетности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B040C" w:rsidRPr="00A82631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A82631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63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63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637785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B040C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637785">
        <w:trPr>
          <w:trHeight w:val="26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5C15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B040C" w:rsidRPr="00E60D75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8D4E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63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8109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Default="003B040C" w:rsidP="006377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Default="003B040C" w:rsidP="0063778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637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  <w:r w:rsidRPr="00795C15">
              <w:rPr>
                <w:sz w:val="20"/>
                <w:szCs w:val="20"/>
              </w:rPr>
              <w:t>1. Легковой автомобиль</w:t>
            </w:r>
          </w:p>
        </w:tc>
        <w:tc>
          <w:tcPr>
            <w:tcW w:w="1560" w:type="dxa"/>
          </w:tcPr>
          <w:p w:rsidR="003B040C" w:rsidRDefault="003B040C" w:rsidP="00795C15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HYNDAI SANTA</w:t>
            </w:r>
            <w:r w:rsidRPr="009366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 2.4 AT</w:t>
            </w:r>
          </w:p>
        </w:tc>
        <w:tc>
          <w:tcPr>
            <w:tcW w:w="1417" w:type="dxa"/>
            <w:vMerge w:val="restart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1138,9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637785">
        <w:trPr>
          <w:trHeight w:val="27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B040C" w:rsidRPr="00E60D75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8D4E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63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8109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B040C" w:rsidRDefault="003B040C" w:rsidP="006377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B040C" w:rsidRDefault="003B040C" w:rsidP="0063778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637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95C15">
              <w:rPr>
                <w:sz w:val="20"/>
                <w:szCs w:val="20"/>
              </w:rPr>
              <w:t>. Легковой автомобиль</w:t>
            </w:r>
          </w:p>
        </w:tc>
        <w:tc>
          <w:tcPr>
            <w:tcW w:w="1560" w:type="dxa"/>
            <w:vMerge w:val="restart"/>
          </w:tcPr>
          <w:p w:rsidR="003B040C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ШЕВРАЛЕ ВАЗ 212300-55</w:t>
            </w:r>
          </w:p>
        </w:tc>
        <w:tc>
          <w:tcPr>
            <w:tcW w:w="1417" w:type="dxa"/>
            <w:vMerge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8319A7">
        <w:trPr>
          <w:trHeight w:val="195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1094B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B040C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040C" w:rsidRDefault="003B040C" w:rsidP="006377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040C" w:rsidRDefault="003B040C" w:rsidP="0063778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637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B040C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962295">
        <w:trPr>
          <w:trHeight w:val="47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1320F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AF3DF7" w:rsidRDefault="003B0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Рябикова Татьяна Георгиевна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7C5257">
              <w:rPr>
                <w:sz w:val="20"/>
                <w:szCs w:val="20"/>
              </w:rPr>
              <w:t>отдела бухгалтерского учета и отчетности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E60D75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3B040C" w:rsidRPr="00A31124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Default="003B040C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Default="003B040C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B040C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95C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1102,2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293B3F">
        <w:trPr>
          <w:trHeight w:val="138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7F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B040C" w:rsidRDefault="003B040C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B040C" w:rsidRDefault="003B040C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040C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293B3F">
        <w:trPr>
          <w:trHeight w:val="24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r w:rsidRPr="00AF3D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40C" w:rsidRPr="00C76A92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5B710F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040C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A96101">
        <w:trPr>
          <w:trHeight w:val="21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r w:rsidRPr="00AF3D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40C" w:rsidRPr="00C76A92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5B710F">
            <w:pPr>
              <w:rPr>
                <w:sz w:val="20"/>
                <w:szCs w:val="20"/>
              </w:rPr>
            </w:pPr>
            <w:r w:rsidRPr="00293B3F">
              <w:rPr>
                <w:sz w:val="20"/>
                <w:szCs w:val="20"/>
              </w:rPr>
              <w:t>52,4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5B710F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040C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F94BA4">
        <w:trPr>
          <w:trHeight w:val="50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F94BA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Семеновых</w:t>
            </w:r>
          </w:p>
          <w:p w:rsidR="003B040C" w:rsidRPr="00AF3DF7" w:rsidRDefault="003B040C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Анатольевна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4BA4">
              <w:rPr>
                <w:sz w:val="20"/>
                <w:szCs w:val="20"/>
              </w:rPr>
              <w:t>Главный специалист отдела</w:t>
            </w:r>
            <w:r>
              <w:rPr>
                <w:sz w:val="20"/>
                <w:szCs w:val="20"/>
              </w:rPr>
              <w:t xml:space="preserve"> </w:t>
            </w:r>
            <w:r w:rsidRPr="00F94BA4">
              <w:rPr>
                <w:sz w:val="20"/>
                <w:szCs w:val="20"/>
              </w:rPr>
              <w:t>доходов и муниципального долга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31124">
              <w:rPr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8D4E6D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040C" w:rsidRPr="00C76A92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Pr="00293B3F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5B7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B040C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672,8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F94BA4">
        <w:trPr>
          <w:trHeight w:val="17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B040C" w:rsidRPr="00F94BA4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124">
              <w:rPr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8D4E6D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040C" w:rsidRPr="00C76A92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B040C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B040C" w:rsidRPr="00293B3F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5B7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040C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A96101">
        <w:trPr>
          <w:trHeight w:val="3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rPr>
                <w:sz w:val="20"/>
                <w:szCs w:val="20"/>
              </w:rPr>
            </w:pPr>
            <w:r w:rsidRPr="00F94B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B040C" w:rsidRPr="00F94BA4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82631" w:rsidRDefault="003B040C" w:rsidP="00637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40C" w:rsidRPr="00C76A92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63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F94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637785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040C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105AD6">
        <w:trPr>
          <w:trHeight w:val="42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1320F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AF3DF7" w:rsidRDefault="003B040C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Терентьева Елена Николаевна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20FC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</w:t>
            </w:r>
            <w:r w:rsidRPr="001320FC">
              <w:rPr>
                <w:sz w:val="20"/>
                <w:szCs w:val="20"/>
              </w:rPr>
              <w:t>координации размещения муници</w:t>
            </w:r>
            <w:r w:rsidRPr="001320FC">
              <w:rPr>
                <w:sz w:val="20"/>
                <w:szCs w:val="20"/>
              </w:rPr>
              <w:lastRenderedPageBreak/>
              <w:t>пальных закупок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E60D75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BB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040C" w:rsidRPr="00C76A92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496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</w:t>
            </w:r>
            <w:r>
              <w:rPr>
                <w:sz w:val="20"/>
                <w:szCs w:val="20"/>
              </w:rPr>
              <w:lastRenderedPageBreak/>
              <w:t>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496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969,0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4969D6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040C" w:rsidRPr="0081094B" w:rsidRDefault="003B040C" w:rsidP="00BB6AD2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vMerge w:val="restart"/>
          </w:tcPr>
          <w:p w:rsidR="003B040C" w:rsidRDefault="003B040C" w:rsidP="00024C70">
            <w:pPr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NEXIA 1/6L GLE</w:t>
            </w:r>
          </w:p>
          <w:p w:rsidR="003B040C" w:rsidRDefault="003B040C" w:rsidP="00BB6AD2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94B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1408,8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105AD6">
        <w:trPr>
          <w:trHeight w:val="54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B040C" w:rsidRPr="001320F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E60D75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BB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040C" w:rsidRPr="00C76A92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B040C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B040C" w:rsidRPr="00293B3F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5B7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040C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105AD6">
        <w:trPr>
          <w:trHeight w:val="5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B040C" w:rsidRPr="001320F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1094B">
              <w:rPr>
                <w:sz w:val="20"/>
                <w:szCs w:val="20"/>
              </w:rPr>
              <w:t xml:space="preserve">Земельный участок </w:t>
            </w:r>
            <w:r w:rsidRPr="0081094B">
              <w:rPr>
                <w:sz w:val="20"/>
                <w:szCs w:val="20"/>
              </w:rPr>
              <w:lastRenderedPageBreak/>
              <w:t>под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lastRenderedPageBreak/>
              <w:t>Индивидуальная</w:t>
            </w:r>
          </w:p>
          <w:p w:rsidR="003B040C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040C" w:rsidRPr="00C76A92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B040C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B040C" w:rsidRPr="00293B3F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5B7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040C" w:rsidRPr="0081094B" w:rsidRDefault="003B040C" w:rsidP="00BB6AD2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560" w:type="dxa"/>
            <w:vMerge w:val="restart"/>
          </w:tcPr>
          <w:p w:rsidR="003B040C" w:rsidRPr="00661464" w:rsidRDefault="003B040C" w:rsidP="00BB6AD2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28120</w:t>
            </w: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417" w:type="dxa"/>
            <w:vMerge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105AD6">
        <w:trPr>
          <w:trHeight w:val="111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B040C" w:rsidRPr="001320F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1094B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040C" w:rsidRPr="00C76A92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B040C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B040C" w:rsidRPr="00293B3F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5B7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040C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A96101">
        <w:trPr>
          <w:trHeight w:val="33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BB6AD2">
            <w:r w:rsidRPr="00AF3D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B040C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8D4E6D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40C" w:rsidRPr="00C76A92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BB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BB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BB6AD2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81094B" w:rsidRDefault="003B040C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040C" w:rsidRDefault="003B040C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DA246D">
        <w:trPr>
          <w:trHeight w:val="51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5D001A" w:rsidRDefault="003B040C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Хаёрова Людмила Александровна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B040C" w:rsidRDefault="003B040C" w:rsidP="00360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сектора </w:t>
            </w:r>
            <w:r w:rsidRPr="005D001A">
              <w:rPr>
                <w:sz w:val="20"/>
                <w:szCs w:val="20"/>
              </w:rPr>
              <w:t>финансово-бюджетного надзора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8E68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  <w:p w:rsidR="003B040C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040C" w:rsidRPr="0081094B" w:rsidRDefault="003B040C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B040C" w:rsidRDefault="003B040C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BC52D7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365,1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2D0DB4">
        <w:trPr>
          <w:trHeight w:val="173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96101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B040C" w:rsidRDefault="003B040C" w:rsidP="00360F6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</w:t>
            </w:r>
            <w:r w:rsidRPr="008E68E1">
              <w:rPr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68E1">
              <w:rPr>
                <w:sz w:val="20"/>
                <w:szCs w:val="20"/>
              </w:rPr>
              <w:t>273,3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8E68E1" w:rsidRDefault="003B040C" w:rsidP="005646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81094B" w:rsidRDefault="003B040C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040C" w:rsidRDefault="003B040C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A422C4">
        <w:trPr>
          <w:trHeight w:val="64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96101">
            <w:pPr>
              <w:rPr>
                <w:sz w:val="20"/>
                <w:szCs w:val="20"/>
              </w:rPr>
            </w:pPr>
            <w:r w:rsidRPr="00360F64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B040C" w:rsidRDefault="003B040C" w:rsidP="00360F6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360F64" w:rsidRDefault="003B040C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0349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10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96101">
            <w:pPr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273,3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81094B" w:rsidRDefault="003B040C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040C" w:rsidRDefault="003B040C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554,8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1B612D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360F64" w:rsidRDefault="003B040C" w:rsidP="00A96101">
            <w:pPr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B040C" w:rsidRDefault="003B040C" w:rsidP="00360F6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360F64" w:rsidRDefault="003B040C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42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10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422C4">
            <w:pPr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273,3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81094B" w:rsidRDefault="003B040C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040C" w:rsidRDefault="003B040C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1B612D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360F64" w:rsidRDefault="003B040C" w:rsidP="008A4574">
            <w:pPr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B040C" w:rsidRDefault="003B040C" w:rsidP="008A457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8A45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360F64" w:rsidRDefault="003B040C" w:rsidP="008A45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8A457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8A45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40C" w:rsidRPr="00C76A92" w:rsidRDefault="003B040C" w:rsidP="008A45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8A4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10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8A4574">
            <w:pPr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273,3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8A4574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81094B" w:rsidRDefault="003B040C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040C" w:rsidRDefault="003B040C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1B612D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360F64" w:rsidRDefault="003B040C" w:rsidP="00A96101">
            <w:pPr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B040C" w:rsidRDefault="003B040C" w:rsidP="00360F6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360F64" w:rsidRDefault="003B040C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42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10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422C4">
            <w:pPr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273,3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81094B" w:rsidRDefault="003B040C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040C" w:rsidRDefault="003B040C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F90B60">
        <w:trPr>
          <w:trHeight w:val="292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D6689" w:rsidRDefault="003B040C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Оксана Михайловна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B040C" w:rsidRPr="00F90B60" w:rsidRDefault="003B040C" w:rsidP="00360F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Главный специалист отдела координации размещения муниципальных закупок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360F64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3E4EB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B040C" w:rsidRDefault="003B040C" w:rsidP="00A422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B040C" w:rsidRPr="000349BA" w:rsidRDefault="003B040C" w:rsidP="00A422C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40C" w:rsidRPr="0081094B" w:rsidRDefault="003B040C" w:rsidP="005B710F">
            <w:pPr>
              <w:ind w:left="-108"/>
              <w:rPr>
                <w:sz w:val="20"/>
                <w:szCs w:val="20"/>
              </w:rPr>
            </w:pPr>
            <w:r w:rsidRPr="00BC52D7">
              <w:rPr>
                <w:sz w:val="20"/>
                <w:szCs w:val="20"/>
              </w:rPr>
              <w:t>1. Легковой автомобиль</w:t>
            </w:r>
          </w:p>
        </w:tc>
        <w:tc>
          <w:tcPr>
            <w:tcW w:w="1560" w:type="dxa"/>
          </w:tcPr>
          <w:p w:rsidR="003B040C" w:rsidRPr="00F90B60" w:rsidRDefault="003B040C" w:rsidP="005B710F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417" w:type="dxa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265,8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ED687A">
        <w:trPr>
          <w:trHeight w:val="453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C1D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D6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  <w:p w:rsidR="003B040C" w:rsidRDefault="003B040C" w:rsidP="00ED6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E60D75" w:rsidRDefault="003B040C" w:rsidP="00ED687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4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ED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60.9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ED6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C76A92" w:rsidRDefault="003B040C" w:rsidP="00ED6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B040C" w:rsidRPr="0081094B" w:rsidRDefault="003B040C" w:rsidP="00ED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Pr="00F90B60" w:rsidRDefault="003B040C" w:rsidP="00ED687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59.8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Pr="0081094B" w:rsidRDefault="003B040C" w:rsidP="00ED687A">
            <w:pPr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BC52D7" w:rsidRDefault="003B040C" w:rsidP="00ED687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040C" w:rsidRDefault="003B040C" w:rsidP="00ED687A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3B040C" w:rsidRPr="00A31124" w:rsidRDefault="003B040C" w:rsidP="00ED6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9F05C3" w:rsidRDefault="003B040C" w:rsidP="00ED6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1B612D">
        <w:trPr>
          <w:trHeight w:val="39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96101">
            <w:pPr>
              <w:rPr>
                <w:sz w:val="20"/>
                <w:szCs w:val="20"/>
              </w:rPr>
            </w:pPr>
            <w:r w:rsidRPr="00F90B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B040C" w:rsidRDefault="003B040C" w:rsidP="00360F64">
            <w:pPr>
              <w:rPr>
                <w:sz w:val="20"/>
                <w:szCs w:val="20"/>
                <w:lang w:val="en-US"/>
              </w:rPr>
            </w:pPr>
          </w:p>
          <w:p w:rsidR="003B040C" w:rsidRDefault="003B040C" w:rsidP="00360F6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D4E6D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B040C" w:rsidRPr="00F90B60" w:rsidRDefault="003B040C" w:rsidP="005B71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59.8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5B710F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BC52D7" w:rsidRDefault="003B040C" w:rsidP="005B710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040C" w:rsidRDefault="003B040C" w:rsidP="005B710F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914AA7">
        <w:trPr>
          <w:trHeight w:val="183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D6689" w:rsidRDefault="003B040C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Елена Владленовна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B040C" w:rsidRDefault="003B040C" w:rsidP="00360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Pr="00914AA7">
              <w:rPr>
                <w:sz w:val="20"/>
                <w:szCs w:val="20"/>
              </w:rPr>
              <w:t>сектора финансово-бюджетного надзора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360F64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3B040C" w:rsidRPr="00A31124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4B3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B040C" w:rsidRPr="001320FC" w:rsidRDefault="003B040C" w:rsidP="004B3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4B3A95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81094B" w:rsidRDefault="003B040C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040C" w:rsidRDefault="003B040C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951,1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B040C" w:rsidRPr="00B87785" w:rsidTr="001B612D">
        <w:trPr>
          <w:trHeight w:val="45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rPr>
                <w:sz w:val="20"/>
                <w:szCs w:val="20"/>
              </w:rPr>
            </w:pPr>
            <w:r w:rsidRPr="00360F64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B040C" w:rsidRPr="00413EE5" w:rsidRDefault="003B040C" w:rsidP="005B710F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B040C" w:rsidRPr="00360F64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1094B" w:rsidRDefault="003B040C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3B040C" w:rsidRPr="00A31124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31124" w:rsidRDefault="003B040C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C76A92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B040C" w:rsidRDefault="003B040C" w:rsidP="00A422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B040C" w:rsidRPr="000349BA" w:rsidRDefault="003B040C" w:rsidP="00A422C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B040C" w:rsidRPr="0081094B" w:rsidRDefault="003B040C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40C" w:rsidRPr="0081094B" w:rsidRDefault="003B040C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040C" w:rsidRDefault="003B040C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040C" w:rsidRPr="00A31124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936,9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A31124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3B040C" w:rsidRDefault="003B040C" w:rsidP="00A63F28"/>
    <w:p w:rsidR="003B040C" w:rsidRDefault="003B040C"/>
    <w:p w:rsidR="003B040C" w:rsidRPr="00ED56AD" w:rsidRDefault="003B040C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Приложение</w:t>
      </w:r>
    </w:p>
    <w:p w:rsidR="003B040C" w:rsidRPr="00ED56AD" w:rsidRDefault="003B040C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к приказу Управления государственной</w:t>
      </w:r>
    </w:p>
    <w:p w:rsidR="003B040C" w:rsidRPr="00ED56AD" w:rsidRDefault="003B040C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lastRenderedPageBreak/>
        <w:t>гражданской службы Республики Коми</w:t>
      </w:r>
    </w:p>
    <w:p w:rsidR="003B040C" w:rsidRPr="00ED56AD" w:rsidRDefault="003B040C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от  16 марта 2015 г. № 32-од</w:t>
      </w:r>
    </w:p>
    <w:p w:rsidR="003B040C" w:rsidRPr="00ED56AD" w:rsidRDefault="003B040C" w:rsidP="005C19DC">
      <w:pPr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 xml:space="preserve"> (форма)</w:t>
      </w:r>
    </w:p>
    <w:p w:rsidR="003B040C" w:rsidRPr="00D76532" w:rsidRDefault="003B040C" w:rsidP="00A63F28">
      <w:pPr>
        <w:pStyle w:val="af1"/>
        <w:jc w:val="center"/>
        <w:rPr>
          <w:iCs/>
          <w:sz w:val="26"/>
          <w:szCs w:val="26"/>
        </w:rPr>
      </w:pPr>
    </w:p>
    <w:p w:rsidR="003B040C" w:rsidRPr="00D76532" w:rsidRDefault="003B040C" w:rsidP="005258A9">
      <w:pPr>
        <w:pStyle w:val="af1"/>
        <w:suppressAutoHyphens/>
        <w:jc w:val="center"/>
        <w:rPr>
          <w:bCs/>
          <w:sz w:val="26"/>
          <w:szCs w:val="26"/>
        </w:rPr>
      </w:pPr>
      <w:r w:rsidRPr="00D76532">
        <w:rPr>
          <w:sz w:val="26"/>
          <w:szCs w:val="26"/>
        </w:rPr>
        <w:t>С</w:t>
      </w:r>
      <w:r w:rsidRPr="00D76532">
        <w:rPr>
          <w:bCs/>
          <w:sz w:val="26"/>
          <w:szCs w:val="26"/>
        </w:rPr>
        <w:t>ведения о доходах, расходах, об имуществе и обязательствах имущественного характера руководителей муниципальных учреждений, а также о доходах, расходах, об имуществе и обязательствах имущественного характера</w:t>
      </w:r>
      <w:r w:rsidRPr="00D76532">
        <w:rPr>
          <w:sz w:val="26"/>
          <w:szCs w:val="26"/>
        </w:rPr>
        <w:t xml:space="preserve"> </w:t>
      </w:r>
      <w:r>
        <w:rPr>
          <w:sz w:val="26"/>
          <w:szCs w:val="26"/>
        </w:rPr>
        <w:t>их супругов (супруг</w:t>
      </w:r>
      <w:r w:rsidRPr="00D76532">
        <w:rPr>
          <w:sz w:val="26"/>
          <w:szCs w:val="26"/>
        </w:rPr>
        <w:t>) и несовершеннолетних детей</w:t>
      </w:r>
      <w:r w:rsidRPr="00D76532">
        <w:rPr>
          <w:bCs/>
          <w:sz w:val="26"/>
          <w:szCs w:val="26"/>
        </w:rPr>
        <w:t xml:space="preserve"> руководителей учреждений подведомственных Управлению культу</w:t>
      </w:r>
      <w:r>
        <w:rPr>
          <w:bCs/>
          <w:sz w:val="26"/>
          <w:szCs w:val="26"/>
        </w:rPr>
        <w:t>ры и туризма МР «Печора» за 2021</w:t>
      </w:r>
      <w:r w:rsidRPr="00D76532">
        <w:rPr>
          <w:bCs/>
          <w:sz w:val="26"/>
          <w:szCs w:val="26"/>
        </w:rPr>
        <w:t xml:space="preserve"> год</w:t>
      </w:r>
    </w:p>
    <w:p w:rsidR="003B040C" w:rsidRPr="00D76532" w:rsidRDefault="003B040C" w:rsidP="005258A9">
      <w:pPr>
        <w:pStyle w:val="af1"/>
        <w:suppressAutoHyphens/>
        <w:jc w:val="center"/>
        <w:rPr>
          <w:bCs/>
          <w:sz w:val="26"/>
          <w:szCs w:val="26"/>
        </w:rPr>
      </w:pPr>
    </w:p>
    <w:tbl>
      <w:tblPr>
        <w:tblW w:w="16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668"/>
        <w:gridCol w:w="1275"/>
        <w:gridCol w:w="851"/>
        <w:gridCol w:w="850"/>
        <w:gridCol w:w="851"/>
        <w:gridCol w:w="850"/>
        <w:gridCol w:w="1135"/>
        <w:gridCol w:w="850"/>
        <w:gridCol w:w="850"/>
        <w:gridCol w:w="851"/>
        <w:gridCol w:w="850"/>
        <w:gridCol w:w="851"/>
        <w:gridCol w:w="1134"/>
        <w:gridCol w:w="1417"/>
        <w:gridCol w:w="1560"/>
      </w:tblGrid>
      <w:tr w:rsidR="003B040C" w:rsidRPr="00EA13B2" w:rsidTr="005C19DC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№</w:t>
            </w:r>
          </w:p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п/п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Фамилия, имя, отч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Дол</w:t>
            </w:r>
            <w:r w:rsidRPr="00EA13B2">
              <w:rPr>
                <w:bCs/>
                <w:sz w:val="20"/>
                <w:szCs w:val="20"/>
              </w:rPr>
              <w:t>ж</w:t>
            </w:r>
            <w:r w:rsidRPr="00EA13B2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402" w:type="dxa"/>
            <w:gridSpan w:val="4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недвижимого имущества, принадлежащих на пр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ве собственн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сти</w:t>
            </w:r>
          </w:p>
        </w:tc>
        <w:tc>
          <w:tcPr>
            <w:tcW w:w="1135" w:type="dxa"/>
            <w:vMerge w:val="restart"/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лучения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EA13B2">
              <w:rPr>
                <w:sz w:val="20"/>
                <w:szCs w:val="20"/>
              </w:rPr>
              <w:t xml:space="preserve"> 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прио</w:t>
            </w:r>
            <w:r w:rsidRPr="00EA13B2">
              <w:rPr>
                <w:bCs/>
                <w:sz w:val="20"/>
                <w:szCs w:val="20"/>
              </w:rPr>
              <w:t>б</w:t>
            </w:r>
            <w:r w:rsidRPr="00EA13B2">
              <w:rPr>
                <w:bCs/>
                <w:sz w:val="20"/>
                <w:szCs w:val="20"/>
              </w:rPr>
              <w:t>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тов недвиж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мого имущ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ства</w:t>
            </w:r>
            <w:r w:rsidRPr="00EA13B2">
              <w:rPr>
                <w:rStyle w:val="af2"/>
                <w:sz w:val="20"/>
                <w:szCs w:val="20"/>
              </w:rPr>
              <w:endnoteReference w:id="9"/>
            </w:r>
          </w:p>
        </w:tc>
        <w:tc>
          <w:tcPr>
            <w:tcW w:w="2551" w:type="dxa"/>
            <w:gridSpan w:val="3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жимого имущества, нах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дящихся в пользов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нии</w:t>
            </w:r>
          </w:p>
        </w:tc>
        <w:tc>
          <w:tcPr>
            <w:tcW w:w="1701" w:type="dxa"/>
            <w:gridSpan w:val="2"/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тран</w:t>
            </w:r>
            <w:r w:rsidRPr="00EA13B2">
              <w:rPr>
                <w:sz w:val="20"/>
                <w:szCs w:val="20"/>
              </w:rPr>
              <w:t>с</w:t>
            </w:r>
            <w:r w:rsidRPr="00EA13B2">
              <w:rPr>
                <w:sz w:val="20"/>
                <w:szCs w:val="20"/>
              </w:rPr>
              <w:t>портных средств, прина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лежащих на пр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ве со</w:t>
            </w:r>
            <w:r w:rsidRPr="00EA13B2">
              <w:rPr>
                <w:sz w:val="20"/>
                <w:szCs w:val="20"/>
              </w:rPr>
              <w:t>б</w:t>
            </w:r>
            <w:r w:rsidRPr="00EA13B2">
              <w:rPr>
                <w:sz w:val="20"/>
                <w:szCs w:val="20"/>
              </w:rPr>
              <w:t>ственности</w:t>
            </w:r>
          </w:p>
        </w:tc>
        <w:tc>
          <w:tcPr>
            <w:tcW w:w="1134" w:type="dxa"/>
            <w:vMerge w:val="restart"/>
          </w:tcPr>
          <w:p w:rsidR="003B040C" w:rsidRPr="00EA13B2" w:rsidRDefault="003B040C" w:rsidP="009D7C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Сведения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21 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прио</w:t>
            </w:r>
            <w:r w:rsidRPr="00EA13B2">
              <w:rPr>
                <w:bCs/>
                <w:sz w:val="20"/>
                <w:szCs w:val="20"/>
              </w:rPr>
              <w:t>б</w:t>
            </w:r>
            <w:r w:rsidRPr="00EA13B2">
              <w:rPr>
                <w:bCs/>
                <w:sz w:val="20"/>
                <w:szCs w:val="20"/>
              </w:rPr>
              <w:t>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тран</w:t>
            </w:r>
            <w:r w:rsidRPr="00EA13B2">
              <w:rPr>
                <w:sz w:val="20"/>
                <w:szCs w:val="20"/>
              </w:rPr>
              <w:t>с</w:t>
            </w:r>
            <w:r w:rsidRPr="00EA13B2">
              <w:rPr>
                <w:sz w:val="20"/>
                <w:szCs w:val="20"/>
              </w:rPr>
              <w:t>портных средств</w:t>
            </w:r>
            <w:r w:rsidRPr="00EA13B2">
              <w:rPr>
                <w:rStyle w:val="af2"/>
                <w:sz w:val="20"/>
                <w:szCs w:val="20"/>
              </w:rPr>
              <w:endnoteReference w:id="10"/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Декларир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ванный год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вой 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ход за 20</w:t>
            </w:r>
            <w:r>
              <w:rPr>
                <w:sz w:val="20"/>
                <w:szCs w:val="20"/>
              </w:rPr>
              <w:t>21</w:t>
            </w:r>
            <w:r w:rsidRPr="00EA13B2">
              <w:rPr>
                <w:sz w:val="20"/>
                <w:szCs w:val="20"/>
              </w:rPr>
              <w:t xml:space="preserve"> г.</w:t>
            </w:r>
          </w:p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(тыс. руб.)</w:t>
            </w:r>
            <w:r w:rsidRPr="00EA13B2">
              <w:rPr>
                <w:rStyle w:val="af2"/>
                <w:sz w:val="20"/>
                <w:szCs w:val="20"/>
              </w:rPr>
              <w:endnoteReference w:id="11"/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Сведения об источниках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21 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</w:t>
            </w:r>
            <w:r w:rsidRPr="00EA13B2">
              <w:rPr>
                <w:bCs/>
                <w:sz w:val="20"/>
                <w:szCs w:val="20"/>
              </w:rPr>
              <w:t>и</w:t>
            </w:r>
            <w:r w:rsidRPr="00EA13B2">
              <w:rPr>
                <w:bCs/>
                <w:sz w:val="20"/>
                <w:szCs w:val="20"/>
              </w:rPr>
              <w:t>обретению це</w:t>
            </w:r>
            <w:r w:rsidRPr="00EA13B2">
              <w:rPr>
                <w:bCs/>
                <w:sz w:val="20"/>
                <w:szCs w:val="20"/>
              </w:rPr>
              <w:t>н</w:t>
            </w:r>
            <w:r w:rsidRPr="00EA13B2">
              <w:rPr>
                <w:bCs/>
                <w:sz w:val="20"/>
                <w:szCs w:val="20"/>
              </w:rPr>
              <w:t>ных бумаг, а</w:t>
            </w:r>
            <w:r w:rsidRPr="00EA13B2">
              <w:rPr>
                <w:bCs/>
                <w:sz w:val="20"/>
                <w:szCs w:val="20"/>
              </w:rPr>
              <w:t>к</w:t>
            </w:r>
            <w:r w:rsidRPr="00EA13B2">
              <w:rPr>
                <w:bCs/>
                <w:sz w:val="20"/>
                <w:szCs w:val="20"/>
              </w:rPr>
              <w:t>ций (долей уч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стия, паев в уставных (скл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дочных) капит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лах организ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ций)</w:t>
            </w:r>
            <w:r w:rsidRPr="00EA13B2">
              <w:rPr>
                <w:rStyle w:val="af2"/>
                <w:bCs/>
                <w:sz w:val="20"/>
                <w:szCs w:val="20"/>
              </w:rPr>
              <w:endnoteReference w:id="12"/>
            </w:r>
          </w:p>
        </w:tc>
      </w:tr>
      <w:tr w:rsidR="003B040C" w:rsidRPr="00EA13B2" w:rsidTr="005C19DC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</w:t>
            </w:r>
            <w:r w:rsidRPr="00EA13B2">
              <w:rPr>
                <w:sz w:val="20"/>
                <w:szCs w:val="20"/>
              </w:rPr>
              <w:t>ъ</w:t>
            </w:r>
            <w:r w:rsidRPr="00EA13B2">
              <w:rPr>
                <w:sz w:val="20"/>
                <w:szCs w:val="20"/>
              </w:rPr>
              <w:t>екта</w:t>
            </w:r>
            <w:r w:rsidRPr="00EA13B2">
              <w:rPr>
                <w:rStyle w:val="af2"/>
                <w:sz w:val="20"/>
                <w:szCs w:val="20"/>
              </w:rPr>
              <w:endnoteReference w:id="13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со</w:t>
            </w:r>
            <w:r w:rsidRPr="00EA13B2">
              <w:rPr>
                <w:sz w:val="20"/>
                <w:szCs w:val="20"/>
              </w:rPr>
              <w:t>б</w:t>
            </w:r>
            <w:r w:rsidRPr="00EA13B2">
              <w:rPr>
                <w:sz w:val="20"/>
                <w:szCs w:val="20"/>
              </w:rPr>
              <w:t>стве</w:t>
            </w:r>
            <w:r w:rsidRPr="00EA13B2">
              <w:rPr>
                <w:sz w:val="20"/>
                <w:szCs w:val="20"/>
              </w:rPr>
              <w:t>н</w:t>
            </w:r>
            <w:r w:rsidRPr="00EA13B2">
              <w:rPr>
                <w:sz w:val="20"/>
                <w:szCs w:val="20"/>
              </w:rPr>
              <w:t>ности</w:t>
            </w:r>
            <w:r w:rsidRPr="00EA13B2">
              <w:rPr>
                <w:rStyle w:val="af2"/>
                <w:sz w:val="20"/>
                <w:szCs w:val="20"/>
              </w:rPr>
              <w:endnoteReference w:id="14"/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3B040C" w:rsidRPr="00EA13B2" w:rsidRDefault="003B040C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1135" w:type="dxa"/>
            <w:vMerge/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та</w:t>
            </w:r>
            <w:r w:rsidRPr="00EA13B2">
              <w:rPr>
                <w:rStyle w:val="af2"/>
                <w:sz w:val="20"/>
                <w:szCs w:val="20"/>
              </w:rPr>
              <w:endnoteReference w:id="15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3B040C" w:rsidRPr="00EA13B2" w:rsidRDefault="003B040C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</w:t>
            </w:r>
            <w:r w:rsidRPr="00EA13B2">
              <w:rPr>
                <w:rStyle w:val="af2"/>
                <w:sz w:val="20"/>
                <w:szCs w:val="20"/>
              </w:rPr>
              <w:endnoteReference w:id="16"/>
            </w:r>
          </w:p>
        </w:tc>
        <w:tc>
          <w:tcPr>
            <w:tcW w:w="851" w:type="dxa"/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Ма</w:t>
            </w:r>
            <w:r w:rsidRPr="00EA13B2">
              <w:rPr>
                <w:sz w:val="20"/>
                <w:szCs w:val="20"/>
              </w:rPr>
              <w:t>р</w:t>
            </w:r>
            <w:r w:rsidRPr="00EA13B2"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vMerge/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B040C" w:rsidRPr="00EA13B2" w:rsidTr="005C19DC">
        <w:trPr>
          <w:trHeight w:val="774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BF4B8A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9D7C14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C14">
              <w:rPr>
                <w:sz w:val="20"/>
                <w:szCs w:val="20"/>
              </w:rPr>
              <w:t>Боргачёва</w:t>
            </w:r>
          </w:p>
          <w:p w:rsidR="003B040C" w:rsidRPr="009D7C14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C14">
              <w:rPr>
                <w:sz w:val="20"/>
                <w:szCs w:val="20"/>
              </w:rPr>
              <w:t>Ир</w:t>
            </w:r>
            <w:r w:rsidRPr="009D7C14">
              <w:rPr>
                <w:sz w:val="20"/>
                <w:szCs w:val="20"/>
              </w:rPr>
              <w:t>и</w:t>
            </w:r>
            <w:r w:rsidRPr="009D7C14">
              <w:rPr>
                <w:sz w:val="20"/>
                <w:szCs w:val="20"/>
              </w:rPr>
              <w:t>на</w:t>
            </w:r>
          </w:p>
          <w:p w:rsidR="003B040C" w:rsidRPr="00BF4B8A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C14">
              <w:rPr>
                <w:sz w:val="20"/>
                <w:szCs w:val="20"/>
              </w:rPr>
              <w:t>Владим</w:t>
            </w:r>
            <w:r w:rsidRPr="009D7C14">
              <w:rPr>
                <w:sz w:val="20"/>
                <w:szCs w:val="20"/>
              </w:rPr>
              <w:t>и</w:t>
            </w:r>
            <w:r w:rsidRPr="009D7C14">
              <w:rPr>
                <w:sz w:val="20"/>
                <w:szCs w:val="20"/>
              </w:rPr>
              <w:t>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BF4B8A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Директор МБУ «ГО Д</w:t>
            </w:r>
            <w:r w:rsidRPr="00BF4B8A">
              <w:rPr>
                <w:sz w:val="20"/>
                <w:szCs w:val="20"/>
              </w:rPr>
              <w:t>о</w:t>
            </w:r>
            <w:r w:rsidRPr="00BF4B8A">
              <w:rPr>
                <w:sz w:val="20"/>
                <w:szCs w:val="20"/>
              </w:rPr>
              <w:t>суг»</w:t>
            </w:r>
          </w:p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  <w:p w:rsidR="003B040C" w:rsidRPr="00EA13B2" w:rsidRDefault="003B040C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57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½ доли</w:t>
            </w:r>
          </w:p>
          <w:p w:rsidR="003B040C" w:rsidRPr="00EA13B2" w:rsidRDefault="003B040C" w:rsidP="00571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ном Борг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чёвым Р.А.)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1507577,28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40C" w:rsidRPr="00EA13B2" w:rsidTr="005C19DC">
        <w:trPr>
          <w:trHeight w:val="97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BF4B8A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BF4B8A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BF4B8A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(земли сел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назн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чения для с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3B040C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5C19DC">
        <w:trPr>
          <w:trHeight w:val="66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BF4B8A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BF4B8A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BF4B8A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3B040C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5C19DC">
        <w:trPr>
          <w:trHeight w:val="92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524D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1.1.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524D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0524D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524D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524D2">
              <w:rPr>
                <w:sz w:val="20"/>
                <w:szCs w:val="20"/>
              </w:rPr>
              <w:t>варт</w:t>
            </w:r>
            <w:r w:rsidRPr="000524D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0524D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½ доли (с дочерью </w:t>
            </w:r>
            <w:r>
              <w:rPr>
                <w:sz w:val="20"/>
                <w:szCs w:val="20"/>
              </w:rPr>
              <w:lastRenderedPageBreak/>
              <w:t>Тереховой А.С.)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524D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lastRenderedPageBreak/>
              <w:t>31,8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524D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3B040C" w:rsidRPr="000524D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0524D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0524D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Pr="000524D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040C" w:rsidRDefault="003B040C" w:rsidP="00946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lastRenderedPageBreak/>
              <w:t>биль</w:t>
            </w:r>
          </w:p>
        </w:tc>
        <w:tc>
          <w:tcPr>
            <w:tcW w:w="851" w:type="dxa"/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HO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DA CR-V</w:t>
            </w:r>
          </w:p>
        </w:tc>
        <w:tc>
          <w:tcPr>
            <w:tcW w:w="1134" w:type="dxa"/>
          </w:tcPr>
          <w:p w:rsidR="003B040C" w:rsidRPr="006F4D40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687490,18</w:t>
            </w:r>
          </w:p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Pr="006F4D40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B040C" w:rsidRPr="00EA13B2" w:rsidTr="005C19DC">
        <w:trPr>
          <w:trHeight w:val="93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4C75CD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5CD">
              <w:rPr>
                <w:sz w:val="20"/>
                <w:szCs w:val="20"/>
              </w:rPr>
              <w:t>2.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8C2DB9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B9">
              <w:rPr>
                <w:sz w:val="20"/>
                <w:szCs w:val="20"/>
              </w:rPr>
              <w:t>Бырдина</w:t>
            </w:r>
          </w:p>
          <w:p w:rsidR="003B040C" w:rsidRPr="008C2DB9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B9">
              <w:rPr>
                <w:sz w:val="20"/>
                <w:szCs w:val="20"/>
              </w:rPr>
              <w:t>Наталья</w:t>
            </w:r>
          </w:p>
          <w:p w:rsidR="003B040C" w:rsidRPr="004C75CD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B9">
              <w:rPr>
                <w:sz w:val="20"/>
                <w:szCs w:val="20"/>
              </w:rPr>
              <w:t>Па</w:t>
            </w:r>
            <w:r w:rsidRPr="008C2DB9">
              <w:rPr>
                <w:sz w:val="20"/>
                <w:szCs w:val="20"/>
              </w:rPr>
              <w:t>в</w:t>
            </w:r>
            <w:r w:rsidRPr="008C2DB9">
              <w:rPr>
                <w:sz w:val="20"/>
                <w:szCs w:val="20"/>
              </w:rPr>
              <w:t>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8C1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ректор МАУ «Кин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театр им. М.</w:t>
            </w:r>
            <w:r>
              <w:rPr>
                <w:sz w:val="20"/>
                <w:szCs w:val="20"/>
              </w:rPr>
              <w:t xml:space="preserve"> </w:t>
            </w:r>
            <w:r w:rsidRPr="00EA13B2">
              <w:rPr>
                <w:sz w:val="20"/>
                <w:szCs w:val="20"/>
              </w:rPr>
              <w:t xml:space="preserve">Горького»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варт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60,00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1226363,41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40C" w:rsidRPr="00EA13B2" w:rsidTr="005C19DC">
        <w:trPr>
          <w:trHeight w:val="9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Default="003B040C" w:rsidP="008C1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F31612">
        <w:trPr>
          <w:trHeight w:val="53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40C" w:rsidRPr="00EA13B2" w:rsidTr="005C19DC">
        <w:trPr>
          <w:trHeight w:val="491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BE371D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B9">
              <w:rPr>
                <w:sz w:val="20"/>
                <w:szCs w:val="20"/>
              </w:rPr>
              <w:t>Васильева Елена Алексеевна</w:t>
            </w:r>
            <w:r w:rsidRPr="00BE371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BE3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</w:t>
            </w:r>
            <w:r>
              <w:rPr>
                <w:sz w:val="20"/>
                <w:szCs w:val="20"/>
              </w:rPr>
              <w:lastRenderedPageBreak/>
              <w:t>«П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чорская межпоселе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ческая 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трализова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библи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течная 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стема»</w:t>
            </w:r>
            <w:r w:rsidRPr="00EA13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53,2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1380854,60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40C" w:rsidRPr="00EA13B2" w:rsidTr="005C19DC">
        <w:trPr>
          <w:trHeight w:val="98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гаражей 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стоянок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5C19DC">
        <w:trPr>
          <w:trHeight w:val="27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5C19DC">
        <w:trPr>
          <w:trHeight w:val="55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F31612">
        <w:trPr>
          <w:trHeight w:val="1079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Россия-</w:t>
            </w:r>
          </w:p>
        </w:tc>
        <w:tc>
          <w:tcPr>
            <w:tcW w:w="850" w:type="dxa"/>
            <w:tcBorders>
              <w:top w:val="nil"/>
            </w:tcBorders>
          </w:tcPr>
          <w:p w:rsidR="003B040C" w:rsidRPr="009B2F4A" w:rsidRDefault="003B040C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lastRenderedPageBreak/>
              <w:t>биль</w:t>
            </w:r>
          </w:p>
        </w:tc>
        <w:tc>
          <w:tcPr>
            <w:tcW w:w="851" w:type="dxa"/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ind w:left="-108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ХУНДАЙ ГР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1134" w:type="dxa"/>
            <w:vMerge w:val="restart"/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E7D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1557160,39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40C" w:rsidRPr="00EA13B2" w:rsidTr="00E77D9E">
        <w:trPr>
          <w:trHeight w:val="139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к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вым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ным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ствам</w:t>
            </w:r>
          </w:p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КМЗ-828420</w:t>
            </w:r>
          </w:p>
        </w:tc>
        <w:tc>
          <w:tcPr>
            <w:tcW w:w="1134" w:type="dxa"/>
            <w:vMerge/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5C19DC">
        <w:trPr>
          <w:trHeight w:val="696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гаражей 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сто</w:t>
            </w:r>
            <w:r>
              <w:rPr>
                <w:sz w:val="20"/>
                <w:szCs w:val="20"/>
              </w:rPr>
              <w:lastRenderedPageBreak/>
              <w:t xml:space="preserve">янок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040C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040C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5C19DC">
        <w:trPr>
          <w:trHeight w:val="67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040C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040C" w:rsidRPr="009B2F4A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F31612">
        <w:trPr>
          <w:trHeight w:val="703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381,61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40C" w:rsidRPr="00EA13B2" w:rsidTr="005C19DC">
        <w:trPr>
          <w:trHeight w:val="151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гаражей 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сто</w:t>
            </w:r>
            <w:r>
              <w:rPr>
                <w:sz w:val="20"/>
                <w:szCs w:val="20"/>
              </w:rPr>
              <w:lastRenderedPageBreak/>
              <w:t xml:space="preserve">янок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1053,0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F31612">
        <w:trPr>
          <w:trHeight w:val="42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F31612">
        <w:trPr>
          <w:trHeight w:val="54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F31612">
        <w:trPr>
          <w:trHeight w:val="54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5258A9">
        <w:trPr>
          <w:trHeight w:val="140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C2DB9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B9">
              <w:rPr>
                <w:sz w:val="20"/>
                <w:szCs w:val="20"/>
              </w:rPr>
              <w:t xml:space="preserve">Гавриленкова Инна </w:t>
            </w:r>
          </w:p>
          <w:p w:rsidR="003B040C" w:rsidRPr="004C75CD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B9">
              <w:rPr>
                <w:sz w:val="20"/>
                <w:szCs w:val="20"/>
              </w:rPr>
              <w:t>Владимировна</w:t>
            </w:r>
            <w:r w:rsidRPr="004C75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EA13B2" w:rsidRDefault="003B040C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чорский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торико-краеведч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</w:t>
            </w:r>
            <w:r>
              <w:rPr>
                <w:sz w:val="20"/>
                <w:szCs w:val="20"/>
              </w:rPr>
              <w:lastRenderedPageBreak/>
              <w:t xml:space="preserve">й музей»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040C" w:rsidRPr="000257D5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7253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1499720,81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40C" w:rsidRPr="00EA13B2" w:rsidTr="005258A9">
        <w:trPr>
          <w:trHeight w:val="1129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4C75CD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B9">
              <w:rPr>
                <w:sz w:val="20"/>
                <w:szCs w:val="20"/>
              </w:rPr>
              <w:t>Копачук Людм</w:t>
            </w:r>
            <w:r w:rsidRPr="008C2DB9">
              <w:rPr>
                <w:sz w:val="20"/>
                <w:szCs w:val="20"/>
              </w:rPr>
              <w:t>и</w:t>
            </w:r>
            <w:r w:rsidRPr="008C2DB9">
              <w:rPr>
                <w:sz w:val="20"/>
                <w:szCs w:val="20"/>
              </w:rPr>
              <w:t>ла Петровна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трализова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терия»</w:t>
            </w:r>
          </w:p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0001B1" w:rsidRDefault="003B040C" w:rsidP="00BE1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BE1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Default="003B040C" w:rsidP="00BE1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1641588,12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Pr="00EA13B2" w:rsidRDefault="003B040C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40C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5.1.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0001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D2B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7D5">
              <w:rPr>
                <w:sz w:val="20"/>
                <w:szCs w:val="20"/>
              </w:rPr>
              <w:t>Легк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>вой авт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3B040C" w:rsidRPr="00F7683C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134" w:type="dxa"/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389341,45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Pr="00EA13B2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</w:tr>
      <w:tr w:rsidR="003B040C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4C75CD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5CD">
              <w:rPr>
                <w:sz w:val="20"/>
                <w:szCs w:val="20"/>
              </w:rPr>
              <w:t>6.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4C75CD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B9">
              <w:rPr>
                <w:sz w:val="20"/>
                <w:szCs w:val="20"/>
              </w:rPr>
              <w:t>Мартюшева Ма</w:t>
            </w:r>
            <w:r w:rsidRPr="008C2DB9">
              <w:rPr>
                <w:sz w:val="20"/>
                <w:szCs w:val="20"/>
              </w:rPr>
              <w:t>р</w:t>
            </w:r>
            <w:r w:rsidRPr="008C2DB9">
              <w:rPr>
                <w:sz w:val="20"/>
                <w:szCs w:val="20"/>
              </w:rPr>
              <w:t xml:space="preserve">гарита </w:t>
            </w:r>
            <w:r w:rsidRPr="008C2DB9">
              <w:rPr>
                <w:sz w:val="20"/>
                <w:szCs w:val="20"/>
              </w:rPr>
              <w:lastRenderedPageBreak/>
              <w:t>Олеговна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Default="003B040C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МАУ </w:t>
            </w:r>
            <w:r>
              <w:rPr>
                <w:sz w:val="20"/>
                <w:szCs w:val="20"/>
              </w:rPr>
              <w:lastRenderedPageBreak/>
              <w:t>«Этн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культурный парк «Быз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вая»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040C" w:rsidRPr="000257D5" w:rsidRDefault="003B040C" w:rsidP="00D4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7D5">
              <w:rPr>
                <w:sz w:val="20"/>
                <w:szCs w:val="20"/>
              </w:rPr>
              <w:t>Легк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 xml:space="preserve">вой </w:t>
            </w:r>
            <w:r w:rsidRPr="000257D5">
              <w:rPr>
                <w:sz w:val="20"/>
                <w:szCs w:val="20"/>
              </w:rPr>
              <w:lastRenderedPageBreak/>
              <w:t>авт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>мобиль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3B040C" w:rsidRPr="00AB6C17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КИА </w:t>
            </w:r>
            <w:r>
              <w:rPr>
                <w:sz w:val="20"/>
                <w:szCs w:val="20"/>
              </w:rPr>
              <w:lastRenderedPageBreak/>
              <w:t>РИО</w:t>
            </w:r>
          </w:p>
        </w:tc>
        <w:tc>
          <w:tcPr>
            <w:tcW w:w="1134" w:type="dxa"/>
          </w:tcPr>
          <w:p w:rsidR="003B040C" w:rsidRPr="000001B1" w:rsidRDefault="003B040C" w:rsidP="00D4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1110444,01</w:t>
            </w:r>
          </w:p>
          <w:p w:rsidR="003B040C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Pr="000001B1" w:rsidRDefault="003B040C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3B040C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001B1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0001B1" w:rsidRDefault="003B040C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B040C" w:rsidRPr="000257D5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40C" w:rsidRPr="000001B1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1218641,41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Pr="000001B1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40C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0001B1" w:rsidRDefault="003B040C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B040C" w:rsidRPr="000257D5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40C" w:rsidRPr="000001B1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Pr="000001B1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40C" w:rsidRPr="00EA13B2" w:rsidTr="005C19DC">
        <w:trPr>
          <w:trHeight w:val="637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8C2DB9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B9">
              <w:rPr>
                <w:sz w:val="20"/>
                <w:szCs w:val="20"/>
              </w:rPr>
              <w:t>Танцева</w:t>
            </w:r>
          </w:p>
          <w:p w:rsidR="003B040C" w:rsidRPr="008C2DB9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B9">
              <w:rPr>
                <w:sz w:val="20"/>
                <w:szCs w:val="20"/>
              </w:rPr>
              <w:t xml:space="preserve">Валентина </w:t>
            </w:r>
          </w:p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B9">
              <w:rPr>
                <w:sz w:val="20"/>
                <w:szCs w:val="20"/>
              </w:rPr>
              <w:t>Вас</w:t>
            </w:r>
            <w:r w:rsidRPr="008C2DB9">
              <w:rPr>
                <w:sz w:val="20"/>
                <w:szCs w:val="20"/>
              </w:rPr>
              <w:t>и</w:t>
            </w:r>
            <w:r w:rsidRPr="008C2DB9">
              <w:rPr>
                <w:sz w:val="20"/>
                <w:szCs w:val="20"/>
              </w:rPr>
              <w:t>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«Ме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поселенч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ское клубное объединение «Меридиан»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2077592,94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40C" w:rsidRPr="00EA13B2" w:rsidTr="005C19DC">
        <w:trPr>
          <w:trHeight w:val="733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C03A05">
        <w:trPr>
          <w:trHeight w:val="947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B040C" w:rsidRPr="00EA13B2" w:rsidRDefault="003B040C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D4423">
              <w:rPr>
                <w:sz w:val="20"/>
                <w:szCs w:val="20"/>
              </w:rPr>
              <w:t>егк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</w:t>
            </w:r>
            <w:r w:rsidRPr="003D4423">
              <w:rPr>
                <w:sz w:val="20"/>
                <w:szCs w:val="20"/>
              </w:rPr>
              <w:t>вт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 xml:space="preserve">мобиль </w:t>
            </w:r>
          </w:p>
        </w:tc>
        <w:tc>
          <w:tcPr>
            <w:tcW w:w="851" w:type="dxa"/>
          </w:tcPr>
          <w:p w:rsidR="003B040C" w:rsidRPr="003D4423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УАЗ 31514</w:t>
            </w:r>
          </w:p>
          <w:p w:rsidR="003B040C" w:rsidRPr="005258A9" w:rsidRDefault="003B040C" w:rsidP="005258A9">
            <w:pPr>
              <w:autoSpaceDE w:val="0"/>
              <w:autoSpaceDN w:val="0"/>
              <w:adjustRightInd w:val="0"/>
              <w:ind w:right="-110"/>
              <w:rPr>
                <w:sz w:val="20"/>
                <w:szCs w:val="20"/>
              </w:rPr>
            </w:pPr>
          </w:p>
          <w:p w:rsidR="003B040C" w:rsidRPr="00EA13B2" w:rsidRDefault="003B040C" w:rsidP="00CA4525">
            <w:pPr>
              <w:autoSpaceDE w:val="0"/>
              <w:autoSpaceDN w:val="0"/>
              <w:adjustRightInd w:val="0"/>
              <w:ind w:left="-10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921945,74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A70DAA">
        <w:trPr>
          <w:trHeight w:val="107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040C" w:rsidRPr="003D4423" w:rsidRDefault="003B040C" w:rsidP="00C03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</w:t>
            </w:r>
          </w:p>
        </w:tc>
        <w:tc>
          <w:tcPr>
            <w:tcW w:w="851" w:type="dxa"/>
          </w:tcPr>
          <w:p w:rsidR="003B040C" w:rsidRPr="00C03A05" w:rsidRDefault="003B040C" w:rsidP="004C7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P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JERO SPORT</w:t>
            </w:r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134" w:type="dxa"/>
            <w:vMerge/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4C75CD">
        <w:trPr>
          <w:trHeight w:val="723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040C" w:rsidRPr="003D4423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Мот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 xml:space="preserve">цикл </w:t>
            </w:r>
          </w:p>
          <w:p w:rsidR="003B040C" w:rsidRPr="003D4423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040C" w:rsidRPr="003D4423" w:rsidRDefault="003B040C" w:rsidP="00FB34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«ИЖ-Юп</w:t>
            </w:r>
            <w:r w:rsidRPr="003D4423">
              <w:rPr>
                <w:sz w:val="20"/>
                <w:szCs w:val="20"/>
              </w:rPr>
              <w:t>и</w:t>
            </w:r>
            <w:r w:rsidRPr="003D4423">
              <w:rPr>
                <w:sz w:val="20"/>
                <w:szCs w:val="20"/>
              </w:rPr>
              <w:t>тер</w:t>
            </w:r>
            <w:r>
              <w:rPr>
                <w:sz w:val="20"/>
                <w:szCs w:val="20"/>
              </w:rPr>
              <w:t>-</w:t>
            </w:r>
            <w:r w:rsidRPr="003D4423">
              <w:rPr>
                <w:sz w:val="20"/>
                <w:szCs w:val="20"/>
              </w:rPr>
              <w:t>5К</w:t>
            </w:r>
          </w:p>
        </w:tc>
        <w:tc>
          <w:tcPr>
            <w:tcW w:w="1134" w:type="dxa"/>
            <w:vMerge/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4C75CD">
        <w:trPr>
          <w:trHeight w:val="69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040C" w:rsidRDefault="003B040C" w:rsidP="004C7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М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>торная лодка</w:t>
            </w:r>
          </w:p>
        </w:tc>
        <w:tc>
          <w:tcPr>
            <w:tcW w:w="851" w:type="dxa"/>
          </w:tcPr>
          <w:p w:rsidR="003B040C" w:rsidRDefault="003B040C" w:rsidP="004C7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«Южанка</w:t>
            </w:r>
            <w:r>
              <w:rPr>
                <w:sz w:val="20"/>
                <w:szCs w:val="20"/>
              </w:rPr>
              <w:t xml:space="preserve"> 2</w:t>
            </w:r>
            <w:r w:rsidRPr="003D4423">
              <w:rPr>
                <w:sz w:val="20"/>
                <w:szCs w:val="20"/>
              </w:rPr>
              <w:t>»</w:t>
            </w:r>
          </w:p>
          <w:p w:rsidR="003B040C" w:rsidRPr="003D4423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CB6188">
        <w:trPr>
          <w:trHeight w:val="69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040C" w:rsidRPr="003D4423" w:rsidRDefault="003B040C" w:rsidP="00C03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ный мотор</w:t>
            </w:r>
          </w:p>
        </w:tc>
        <w:tc>
          <w:tcPr>
            <w:tcW w:w="851" w:type="dxa"/>
          </w:tcPr>
          <w:p w:rsidR="003B040C" w:rsidRPr="003D4423" w:rsidRDefault="003B040C" w:rsidP="001500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«Вихрь</w:t>
            </w:r>
            <w:r>
              <w:rPr>
                <w:sz w:val="20"/>
                <w:szCs w:val="20"/>
              </w:rPr>
              <w:t>25»</w:t>
            </w:r>
          </w:p>
        </w:tc>
        <w:tc>
          <w:tcPr>
            <w:tcW w:w="1134" w:type="dxa"/>
            <w:vMerge/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5D2B50">
        <w:trPr>
          <w:trHeight w:val="947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2DB9">
              <w:rPr>
                <w:sz w:val="20"/>
                <w:szCs w:val="20"/>
              </w:rPr>
              <w:t>Челпановская Екатерина Робе</w:t>
            </w:r>
            <w:r w:rsidRPr="008C2DB9">
              <w:rPr>
                <w:sz w:val="20"/>
                <w:szCs w:val="20"/>
              </w:rPr>
              <w:t>р</w:t>
            </w:r>
            <w:r w:rsidRPr="008C2DB9">
              <w:rPr>
                <w:sz w:val="20"/>
                <w:szCs w:val="20"/>
              </w:rPr>
              <w:t>товна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ДО «Детская школа иску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ств г. Печ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E7D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домов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стро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lastRenderedPageBreak/>
              <w:t xml:space="preserve">ки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1651256,21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40C" w:rsidRPr="00EA13B2" w:rsidTr="004C75CD">
        <w:trPr>
          <w:trHeight w:val="6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Default="003B040C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3B040C" w:rsidRDefault="003B040C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B040C" w:rsidRDefault="003B040C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3B040C" w:rsidRDefault="003B040C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040C" w:rsidRDefault="003B040C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040C" w:rsidRDefault="003B040C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040C" w:rsidRDefault="003B040C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Default="003B040C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040C" w:rsidRPr="00EA13B2" w:rsidTr="00E77D9E">
        <w:trPr>
          <w:trHeight w:val="541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EA13B2" w:rsidRDefault="003B040C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3B040C" w:rsidRPr="00EA13B2" w:rsidRDefault="003B040C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F63757" w:rsidRDefault="003B040C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B040C" w:rsidRPr="00EA13B2" w:rsidRDefault="003B040C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3B040C" w:rsidRPr="00F63757" w:rsidRDefault="003B040C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</w:tcPr>
          <w:p w:rsidR="003B040C" w:rsidRPr="00EA13B2" w:rsidRDefault="003B040C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602857,10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Pr="00EA13B2" w:rsidRDefault="003B040C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B040C" w:rsidRDefault="003B040C" w:rsidP="00A63F28">
      <w:pPr>
        <w:rPr>
          <w:sz w:val="20"/>
          <w:szCs w:val="20"/>
        </w:rPr>
      </w:pPr>
    </w:p>
    <w:p w:rsidR="003B040C" w:rsidRPr="00ED56AD" w:rsidRDefault="003B040C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Приложение</w:t>
      </w:r>
    </w:p>
    <w:p w:rsidR="003B040C" w:rsidRPr="00ED56AD" w:rsidRDefault="003B040C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к приказу Управления государственной</w:t>
      </w:r>
    </w:p>
    <w:p w:rsidR="003B040C" w:rsidRPr="00ED56AD" w:rsidRDefault="003B040C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гражданской службы Республики Коми</w:t>
      </w:r>
    </w:p>
    <w:p w:rsidR="003B040C" w:rsidRPr="00ED56AD" w:rsidRDefault="003B040C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lastRenderedPageBreak/>
        <w:t>от  16 марта 2015 г. № 32-од</w:t>
      </w:r>
    </w:p>
    <w:p w:rsidR="003B040C" w:rsidRPr="00ED56AD" w:rsidRDefault="003B040C" w:rsidP="005C19DC">
      <w:pPr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 xml:space="preserve"> (форма)</w:t>
      </w:r>
    </w:p>
    <w:p w:rsidR="003B040C" w:rsidRDefault="003B040C" w:rsidP="00A63F28">
      <w:pPr>
        <w:pStyle w:val="af1"/>
        <w:jc w:val="center"/>
        <w:rPr>
          <w:iCs/>
          <w:sz w:val="28"/>
          <w:szCs w:val="28"/>
        </w:rPr>
      </w:pPr>
    </w:p>
    <w:p w:rsidR="003B040C" w:rsidRDefault="003B040C" w:rsidP="003A67AF">
      <w:pPr>
        <w:pStyle w:val="af1"/>
        <w:suppressAutoHyphens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bCs/>
          <w:sz w:val="28"/>
          <w:szCs w:val="28"/>
        </w:rPr>
        <w:t xml:space="preserve">муниципальных служащих, а также </w:t>
      </w:r>
      <w:r w:rsidRPr="00B46A28">
        <w:rPr>
          <w:bCs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 своих супруги (супруга) и несовершеннолетних детей</w:t>
      </w:r>
      <w:r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ниципальных служащих Управления культуры и туризма МР «Печора» за 2021 год</w:t>
      </w:r>
    </w:p>
    <w:tbl>
      <w:tblPr>
        <w:tblW w:w="16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26"/>
        <w:gridCol w:w="1275"/>
        <w:gridCol w:w="851"/>
        <w:gridCol w:w="850"/>
        <w:gridCol w:w="851"/>
        <w:gridCol w:w="850"/>
        <w:gridCol w:w="1135"/>
        <w:gridCol w:w="850"/>
        <w:gridCol w:w="850"/>
        <w:gridCol w:w="851"/>
        <w:gridCol w:w="1134"/>
        <w:gridCol w:w="851"/>
        <w:gridCol w:w="1134"/>
        <w:gridCol w:w="1134"/>
        <w:gridCol w:w="1417"/>
      </w:tblGrid>
      <w:tr w:rsidR="003B040C" w:rsidRPr="00EA13B2" w:rsidTr="008903B7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№</w:t>
            </w:r>
          </w:p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п/п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Фамилия, имя, отч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Дол</w:t>
            </w:r>
            <w:r w:rsidRPr="00EA13B2">
              <w:rPr>
                <w:bCs/>
                <w:sz w:val="20"/>
                <w:szCs w:val="20"/>
              </w:rPr>
              <w:t>ж</w:t>
            </w:r>
            <w:r w:rsidRPr="00EA13B2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402" w:type="dxa"/>
            <w:gridSpan w:val="4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недвижимого имущества, принадлежащих на пр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ве собственн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сти</w:t>
            </w:r>
          </w:p>
        </w:tc>
        <w:tc>
          <w:tcPr>
            <w:tcW w:w="1135" w:type="dxa"/>
            <w:vMerge w:val="restart"/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лучения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EA13B2">
              <w:rPr>
                <w:sz w:val="20"/>
                <w:szCs w:val="20"/>
              </w:rPr>
              <w:t xml:space="preserve"> 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прио</w:t>
            </w:r>
            <w:r w:rsidRPr="00EA13B2">
              <w:rPr>
                <w:bCs/>
                <w:sz w:val="20"/>
                <w:szCs w:val="20"/>
              </w:rPr>
              <w:t>б</w:t>
            </w:r>
            <w:r w:rsidRPr="00EA13B2">
              <w:rPr>
                <w:bCs/>
                <w:sz w:val="20"/>
                <w:szCs w:val="20"/>
              </w:rPr>
              <w:t>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тов недвиж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мого имущ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ства</w:t>
            </w:r>
            <w:r w:rsidRPr="00EA13B2">
              <w:rPr>
                <w:rStyle w:val="af2"/>
                <w:sz w:val="20"/>
                <w:szCs w:val="20"/>
              </w:rPr>
              <w:endnoteReference w:id="17"/>
            </w:r>
          </w:p>
        </w:tc>
        <w:tc>
          <w:tcPr>
            <w:tcW w:w="2551" w:type="dxa"/>
            <w:gridSpan w:val="3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жимого имущества, нах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дящихся в пользов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нии</w:t>
            </w:r>
          </w:p>
        </w:tc>
        <w:tc>
          <w:tcPr>
            <w:tcW w:w="1985" w:type="dxa"/>
            <w:gridSpan w:val="2"/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тран</w:t>
            </w:r>
            <w:r w:rsidRPr="00EA13B2">
              <w:rPr>
                <w:sz w:val="20"/>
                <w:szCs w:val="20"/>
              </w:rPr>
              <w:t>с</w:t>
            </w:r>
            <w:r w:rsidRPr="00EA13B2">
              <w:rPr>
                <w:sz w:val="20"/>
                <w:szCs w:val="20"/>
              </w:rPr>
              <w:t>портных средств, прина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лежащих на праве собственн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vMerge w:val="restart"/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21 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прио</w:t>
            </w:r>
            <w:r w:rsidRPr="00EA13B2">
              <w:rPr>
                <w:bCs/>
                <w:sz w:val="20"/>
                <w:szCs w:val="20"/>
              </w:rPr>
              <w:t>б</w:t>
            </w:r>
            <w:r w:rsidRPr="00EA13B2">
              <w:rPr>
                <w:bCs/>
                <w:sz w:val="20"/>
                <w:szCs w:val="20"/>
              </w:rPr>
              <w:t>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тран</w:t>
            </w:r>
            <w:r w:rsidRPr="00EA13B2">
              <w:rPr>
                <w:sz w:val="20"/>
                <w:szCs w:val="20"/>
              </w:rPr>
              <w:t>с</w:t>
            </w:r>
            <w:r w:rsidRPr="00EA13B2">
              <w:rPr>
                <w:sz w:val="20"/>
                <w:szCs w:val="20"/>
              </w:rPr>
              <w:t>портных средств</w:t>
            </w:r>
            <w:r w:rsidRPr="00EA13B2">
              <w:rPr>
                <w:rStyle w:val="af2"/>
                <w:sz w:val="20"/>
                <w:szCs w:val="20"/>
              </w:rPr>
              <w:endnoteReference w:id="18"/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Декларир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ванный годовой 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ход за 20</w:t>
            </w:r>
            <w:r>
              <w:rPr>
                <w:sz w:val="20"/>
                <w:szCs w:val="20"/>
              </w:rPr>
              <w:t>21</w:t>
            </w:r>
            <w:r w:rsidRPr="00EA13B2">
              <w:rPr>
                <w:sz w:val="20"/>
                <w:szCs w:val="20"/>
              </w:rPr>
              <w:t xml:space="preserve"> г.</w:t>
            </w:r>
          </w:p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(тыс. руб.)</w:t>
            </w:r>
            <w:r w:rsidRPr="00EA13B2">
              <w:rPr>
                <w:rStyle w:val="af2"/>
                <w:sz w:val="20"/>
                <w:szCs w:val="20"/>
              </w:rPr>
              <w:endnoteReference w:id="19"/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Сведения об источниках получ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21 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</w:t>
            </w:r>
            <w:r w:rsidRPr="00EA13B2">
              <w:rPr>
                <w:bCs/>
                <w:sz w:val="20"/>
                <w:szCs w:val="20"/>
              </w:rPr>
              <w:t>и</w:t>
            </w:r>
            <w:r w:rsidRPr="00EA13B2">
              <w:rPr>
                <w:bCs/>
                <w:sz w:val="20"/>
                <w:szCs w:val="20"/>
              </w:rPr>
              <w:t>обретению ценных б</w:t>
            </w:r>
            <w:r w:rsidRPr="00EA13B2">
              <w:rPr>
                <w:bCs/>
                <w:sz w:val="20"/>
                <w:szCs w:val="20"/>
              </w:rPr>
              <w:t>у</w:t>
            </w:r>
            <w:r w:rsidRPr="00EA13B2">
              <w:rPr>
                <w:bCs/>
                <w:sz w:val="20"/>
                <w:szCs w:val="20"/>
              </w:rPr>
              <w:t>маг, а</w:t>
            </w:r>
            <w:r w:rsidRPr="00EA13B2">
              <w:rPr>
                <w:bCs/>
                <w:sz w:val="20"/>
                <w:szCs w:val="20"/>
              </w:rPr>
              <w:t>к</w:t>
            </w:r>
            <w:r w:rsidRPr="00EA13B2">
              <w:rPr>
                <w:bCs/>
                <w:sz w:val="20"/>
                <w:szCs w:val="20"/>
              </w:rPr>
              <w:t>ций (долей уч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стия, паев в уставных (складочных) капиталах о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ганиз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ций)</w:t>
            </w:r>
            <w:r w:rsidRPr="00EA13B2">
              <w:rPr>
                <w:rStyle w:val="af2"/>
                <w:bCs/>
                <w:sz w:val="20"/>
                <w:szCs w:val="20"/>
              </w:rPr>
              <w:endnoteReference w:id="20"/>
            </w:r>
          </w:p>
        </w:tc>
      </w:tr>
      <w:tr w:rsidR="003B040C" w:rsidRPr="00EA13B2" w:rsidTr="008903B7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</w:t>
            </w:r>
            <w:r w:rsidRPr="00EA13B2">
              <w:rPr>
                <w:sz w:val="20"/>
                <w:szCs w:val="20"/>
              </w:rPr>
              <w:t>ъ</w:t>
            </w:r>
            <w:r w:rsidRPr="00EA13B2">
              <w:rPr>
                <w:sz w:val="20"/>
                <w:szCs w:val="20"/>
              </w:rPr>
              <w:t>екта</w:t>
            </w:r>
            <w:r w:rsidRPr="00EA13B2">
              <w:rPr>
                <w:rStyle w:val="af2"/>
                <w:sz w:val="20"/>
                <w:szCs w:val="20"/>
              </w:rPr>
              <w:endnoteReference w:id="21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со</w:t>
            </w:r>
            <w:r w:rsidRPr="00EA13B2">
              <w:rPr>
                <w:sz w:val="20"/>
                <w:szCs w:val="20"/>
              </w:rPr>
              <w:t>б</w:t>
            </w:r>
            <w:r w:rsidRPr="00EA13B2">
              <w:rPr>
                <w:sz w:val="20"/>
                <w:szCs w:val="20"/>
              </w:rPr>
              <w:t>стве</w:t>
            </w:r>
            <w:r w:rsidRPr="00EA13B2">
              <w:rPr>
                <w:sz w:val="20"/>
                <w:szCs w:val="20"/>
              </w:rPr>
              <w:t>н</w:t>
            </w:r>
            <w:r w:rsidRPr="00EA13B2">
              <w:rPr>
                <w:sz w:val="20"/>
                <w:szCs w:val="20"/>
              </w:rPr>
              <w:t>ности</w:t>
            </w:r>
            <w:r w:rsidRPr="00EA13B2">
              <w:rPr>
                <w:rStyle w:val="af2"/>
                <w:sz w:val="20"/>
                <w:szCs w:val="20"/>
              </w:rPr>
              <w:endnoteReference w:id="22"/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3B040C" w:rsidRPr="00EA13B2" w:rsidRDefault="003B040C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1135" w:type="dxa"/>
            <w:vMerge/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та</w:t>
            </w:r>
            <w:r w:rsidRPr="00EA13B2">
              <w:rPr>
                <w:rStyle w:val="af2"/>
                <w:sz w:val="20"/>
                <w:szCs w:val="20"/>
              </w:rPr>
              <w:endnoteReference w:id="23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3B040C" w:rsidRPr="00EA13B2" w:rsidRDefault="003B040C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</w:t>
            </w:r>
            <w:r w:rsidRPr="00EA13B2">
              <w:rPr>
                <w:rStyle w:val="af2"/>
                <w:sz w:val="20"/>
                <w:szCs w:val="20"/>
              </w:rPr>
              <w:endnoteReference w:id="24"/>
            </w:r>
          </w:p>
        </w:tc>
        <w:tc>
          <w:tcPr>
            <w:tcW w:w="851" w:type="dxa"/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Ма</w:t>
            </w:r>
            <w:r w:rsidRPr="00EA13B2">
              <w:rPr>
                <w:sz w:val="20"/>
                <w:szCs w:val="20"/>
              </w:rPr>
              <w:t>р</w:t>
            </w:r>
            <w:r w:rsidRPr="00EA13B2"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vMerge/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3B040C" w:rsidRPr="00EA13B2" w:rsidRDefault="003B040C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B040C" w:rsidRPr="00EA13B2" w:rsidTr="008903B7">
        <w:trPr>
          <w:trHeight w:val="176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132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26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Островская </w:t>
            </w:r>
          </w:p>
          <w:p w:rsidR="003B040C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Инесса </w:t>
            </w:r>
          </w:p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Жидруновна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EA13B2" w:rsidRDefault="003B040C" w:rsidP="00132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культуры и туризма МР «Печора»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1443064,20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B040C" w:rsidRPr="00EA13B2" w:rsidRDefault="003B040C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40C" w:rsidRPr="00EA13B2" w:rsidTr="008903B7">
        <w:trPr>
          <w:trHeight w:val="57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1526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B040C" w:rsidRPr="00EA13B2" w:rsidRDefault="003B040C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3B040C" w:rsidRPr="00EA13B2" w:rsidRDefault="003B040C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EA13B2" w:rsidRDefault="003B040C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B040C" w:rsidRPr="00EA13B2" w:rsidRDefault="003B040C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40C" w:rsidRPr="00EA13B2" w:rsidRDefault="003B040C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040C" w:rsidRPr="00EA13B2" w:rsidRDefault="003B040C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40C" w:rsidRPr="00EA13B2" w:rsidRDefault="003B040C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EA13B2" w:rsidRDefault="003B040C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B040C" w:rsidRPr="00EA13B2" w:rsidRDefault="003B040C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B040C" w:rsidRDefault="003B040C" w:rsidP="00A63F2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B040C" w:rsidRPr="001972AE" w:rsidRDefault="003B040C" w:rsidP="00CD6767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lastRenderedPageBreak/>
        <w:t>Приложение</w:t>
      </w:r>
    </w:p>
    <w:p w:rsidR="003B040C" w:rsidRPr="001972AE" w:rsidRDefault="003B040C" w:rsidP="00CD6767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к приказу Управления государственной</w:t>
      </w:r>
    </w:p>
    <w:p w:rsidR="003B040C" w:rsidRPr="001972AE" w:rsidRDefault="003B040C" w:rsidP="00CD6767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гражданской службы Республики Коми</w:t>
      </w:r>
    </w:p>
    <w:p w:rsidR="003B040C" w:rsidRPr="001972AE" w:rsidRDefault="003B040C" w:rsidP="00CD6767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 xml:space="preserve">от </w:t>
      </w:r>
      <w:r>
        <w:rPr>
          <w:sz w:val="28"/>
        </w:rPr>
        <w:t xml:space="preserve"> 16 марта </w:t>
      </w:r>
      <w:r w:rsidRPr="001972AE">
        <w:rPr>
          <w:sz w:val="28"/>
        </w:rPr>
        <w:t>201</w:t>
      </w:r>
      <w:r>
        <w:rPr>
          <w:sz w:val="28"/>
        </w:rPr>
        <w:t>5</w:t>
      </w:r>
      <w:r w:rsidRPr="001972AE">
        <w:rPr>
          <w:sz w:val="28"/>
        </w:rPr>
        <w:t xml:space="preserve"> г. № </w:t>
      </w:r>
      <w:r>
        <w:rPr>
          <w:sz w:val="28"/>
        </w:rPr>
        <w:t>32-од</w:t>
      </w:r>
    </w:p>
    <w:p w:rsidR="003B040C" w:rsidRPr="001D5C08" w:rsidRDefault="003B040C" w:rsidP="00CD6767">
      <w:pPr>
        <w:ind w:right="-456"/>
        <w:jc w:val="right"/>
        <w:rPr>
          <w:sz w:val="28"/>
        </w:rPr>
      </w:pPr>
      <w:r w:rsidRPr="001D5C08">
        <w:rPr>
          <w:sz w:val="28"/>
        </w:rPr>
        <w:t xml:space="preserve"> (форма)</w:t>
      </w:r>
    </w:p>
    <w:p w:rsidR="003B040C" w:rsidRDefault="003B040C" w:rsidP="00CD6767">
      <w:pPr>
        <w:pStyle w:val="af1"/>
        <w:jc w:val="center"/>
        <w:rPr>
          <w:iCs/>
          <w:sz w:val="28"/>
          <w:szCs w:val="28"/>
        </w:rPr>
      </w:pPr>
    </w:p>
    <w:p w:rsidR="003B040C" w:rsidRDefault="003B040C" w:rsidP="00CD6767">
      <w:pPr>
        <w:pStyle w:val="af1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</w:t>
      </w:r>
      <w:r w:rsidRPr="00B46A28">
        <w:rPr>
          <w:bCs/>
          <w:sz w:val="28"/>
          <w:szCs w:val="28"/>
        </w:rPr>
        <w:t>е</w:t>
      </w:r>
      <w:r w:rsidRPr="00B46A28">
        <w:rPr>
          <w:bCs/>
          <w:sz w:val="28"/>
          <w:szCs w:val="28"/>
        </w:rPr>
        <w:t xml:space="preserve">нов их семей </w:t>
      </w:r>
      <w:r>
        <w:rPr>
          <w:bCs/>
          <w:sz w:val="28"/>
          <w:szCs w:val="28"/>
        </w:rPr>
        <w:t>Управления образования  муниципального района «Печора»</w:t>
      </w:r>
    </w:p>
    <w:tbl>
      <w:tblPr>
        <w:tblW w:w="1554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44"/>
        <w:gridCol w:w="708"/>
        <w:gridCol w:w="567"/>
        <w:gridCol w:w="708"/>
        <w:gridCol w:w="709"/>
        <w:gridCol w:w="709"/>
        <w:gridCol w:w="1560"/>
        <w:gridCol w:w="567"/>
        <w:gridCol w:w="709"/>
        <w:gridCol w:w="709"/>
        <w:gridCol w:w="850"/>
        <w:gridCol w:w="707"/>
        <w:gridCol w:w="1703"/>
        <w:gridCol w:w="850"/>
        <w:gridCol w:w="2126"/>
      </w:tblGrid>
      <w:tr w:rsidR="003B040C" w:rsidRPr="00B87785" w:rsidTr="009C4323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3B040C" w:rsidRPr="00B87785" w:rsidRDefault="003B040C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pStyle w:val="Default0"/>
              <w:jc w:val="center"/>
            </w:pPr>
            <w:r w:rsidRPr="00B87785">
              <w:rPr>
                <w:bCs/>
              </w:rPr>
              <w:t>Фамилия, имя, о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Должность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jc w:val="center"/>
            </w:pPr>
            <w:r w:rsidRPr="00B87785">
              <w:t>Перечень объектов недвиж</w:t>
            </w:r>
            <w:r w:rsidRPr="00B87785">
              <w:t>и</w:t>
            </w:r>
            <w:r w:rsidRPr="00B87785">
              <w:t>мого имущества, принадлежащих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0" w:type="dxa"/>
            <w:vMerge w:val="restart"/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получения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соверш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на сделка (сделки) по приобрет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нию </w:t>
            </w:r>
            <w:r w:rsidRPr="00B87785">
              <w:t>объе</w:t>
            </w:r>
            <w:r w:rsidRPr="00B87785">
              <w:t>к</w:t>
            </w:r>
            <w:r w:rsidRPr="00B87785">
              <w:t>тов недв</w:t>
            </w:r>
            <w:r w:rsidRPr="00B87785">
              <w:t>и</w:t>
            </w:r>
            <w:r w:rsidRPr="00B87785">
              <w:t>жимого имущества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пользов</w:t>
            </w:r>
            <w:r w:rsidRPr="00B87785">
              <w:t>а</w:t>
            </w:r>
            <w:r w:rsidRPr="00B87785">
              <w:t>нии</w:t>
            </w:r>
          </w:p>
        </w:tc>
        <w:tc>
          <w:tcPr>
            <w:tcW w:w="1557" w:type="dxa"/>
            <w:gridSpan w:val="2"/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</w:t>
            </w:r>
            <w:r w:rsidRPr="00B87785">
              <w:t>е</w:t>
            </w:r>
            <w:r w:rsidRPr="00B87785">
              <w:t>жащих на праве собс</w:t>
            </w:r>
            <w:r w:rsidRPr="00B87785">
              <w:t>т</w:t>
            </w:r>
            <w:r w:rsidRPr="00B87785">
              <w:t>венности</w:t>
            </w:r>
          </w:p>
        </w:tc>
        <w:tc>
          <w:tcPr>
            <w:tcW w:w="1703" w:type="dxa"/>
            <w:vMerge w:val="restart"/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сделка (сде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ки) по прио</w:t>
            </w:r>
            <w:r w:rsidRPr="00B87785">
              <w:rPr>
                <w:bCs/>
              </w:rPr>
              <w:t>б</w:t>
            </w:r>
            <w:r w:rsidRPr="00B87785">
              <w:rPr>
                <w:bCs/>
              </w:rPr>
              <w:t xml:space="preserve">ретению </w:t>
            </w:r>
            <w:r w:rsidRPr="00B87785">
              <w:t>транспор</w:t>
            </w:r>
            <w:r w:rsidRPr="00B87785">
              <w:t>т</w:t>
            </w:r>
            <w:r w:rsidRPr="00B87785">
              <w:t>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рирова</w:t>
            </w:r>
            <w:r w:rsidRPr="00B87785">
              <w:rPr>
                <w:bCs/>
              </w:rPr>
              <w:t>н</w:t>
            </w:r>
            <w:r w:rsidRPr="00B87785">
              <w:rPr>
                <w:bCs/>
              </w:rPr>
              <w:t>ный год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20</w:t>
            </w:r>
            <w:r w:rsidRPr="00B87785">
              <w:t xml:space="preserve"> г.</w:t>
            </w:r>
          </w:p>
          <w:p w:rsidR="003B040C" w:rsidRPr="00B87785" w:rsidRDefault="003B040C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(</w:t>
            </w:r>
            <w:r>
              <w:t>тыс.</w:t>
            </w:r>
            <w:r w:rsidRPr="00B87785">
              <w:t>руб.)</w:t>
            </w:r>
          </w:p>
        </w:tc>
        <w:tc>
          <w:tcPr>
            <w:tcW w:w="2126" w:type="dxa"/>
            <w:vMerge w:val="restart"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ния средств, за счет которых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ка (сделки) по приобретению ценных бумаг, акций (долей уч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стия, паев в уста</w:t>
            </w:r>
            <w:r w:rsidRPr="00B87785">
              <w:rPr>
                <w:bCs/>
              </w:rPr>
              <w:t>в</w:t>
            </w:r>
            <w:r w:rsidRPr="00B87785">
              <w:rPr>
                <w:bCs/>
              </w:rPr>
              <w:t>ных (складочных) капиталах орган</w:t>
            </w:r>
            <w:r w:rsidRPr="00B87785">
              <w:rPr>
                <w:bCs/>
              </w:rPr>
              <w:t>и</w:t>
            </w:r>
            <w:r w:rsidRPr="00B87785">
              <w:rPr>
                <w:bCs/>
              </w:rPr>
              <w:t>заций)</w:t>
            </w:r>
          </w:p>
        </w:tc>
      </w:tr>
      <w:tr w:rsidR="003B040C" w:rsidRPr="00B87785" w:rsidTr="009C4323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  <w:r>
              <w:t xml:space="preserve">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jc w:val="center"/>
            </w:pPr>
            <w:r w:rsidRPr="00B87785">
              <w:t>Вид со</w:t>
            </w:r>
            <w:r w:rsidRPr="00B87785">
              <w:t>б</w:t>
            </w:r>
            <w:r w:rsidRPr="00B87785">
              <w:t>ственно</w:t>
            </w:r>
            <w:r w:rsidRPr="00B87785">
              <w:t>с</w:t>
            </w:r>
            <w:r w:rsidRPr="00B87785">
              <w:t>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jc w:val="center"/>
            </w:pPr>
            <w:r w:rsidRPr="00B87785">
              <w:t>Площадь</w:t>
            </w:r>
          </w:p>
          <w:p w:rsidR="003B040C" w:rsidRPr="00B87785" w:rsidRDefault="003B040C" w:rsidP="00740564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560" w:type="dxa"/>
            <w:vMerge/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jc w:val="center"/>
            </w:pPr>
            <w:r w:rsidRPr="00B87785">
              <w:t>Площадь</w:t>
            </w:r>
          </w:p>
          <w:p w:rsidR="003B040C" w:rsidRPr="00B87785" w:rsidRDefault="003B040C" w:rsidP="00740564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</w:p>
        </w:tc>
        <w:tc>
          <w:tcPr>
            <w:tcW w:w="707" w:type="dxa"/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Марка</w:t>
            </w:r>
          </w:p>
        </w:tc>
        <w:tc>
          <w:tcPr>
            <w:tcW w:w="1703" w:type="dxa"/>
            <w:vMerge/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</w:tcPr>
          <w:p w:rsidR="003B040C" w:rsidRPr="00B87785" w:rsidRDefault="003B040C" w:rsidP="00740564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B040C" w:rsidRPr="00B87785" w:rsidTr="009C4323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Капитонова Анна Дмитриевна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DB2A89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21058">
            <w:pPr>
              <w:autoSpaceDE w:val="0"/>
              <w:autoSpaceDN w:val="0"/>
              <w:adjustRightInd w:val="0"/>
              <w:jc w:val="center"/>
            </w:pPr>
            <w:r>
              <w:t>1879,6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B87785" w:rsidTr="009C4323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Супруг(супруга)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DB2A89">
            <w:pPr>
              <w:autoSpaceDE w:val="0"/>
              <w:autoSpaceDN w:val="0"/>
              <w:adjustRightInd w:val="0"/>
            </w:pPr>
            <w:r>
              <w:t>Земельный участок под гараж;</w:t>
            </w:r>
          </w:p>
          <w:p w:rsidR="003B040C" w:rsidRDefault="003B040C" w:rsidP="00740564">
            <w:pPr>
              <w:autoSpaceDE w:val="0"/>
              <w:autoSpaceDN w:val="0"/>
              <w:adjustRightInd w:val="0"/>
            </w:pPr>
          </w:p>
          <w:p w:rsidR="003B040C" w:rsidRDefault="003B040C" w:rsidP="0074056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3B040C" w:rsidRDefault="003B040C" w:rsidP="00740564">
            <w:pPr>
              <w:autoSpaceDE w:val="0"/>
              <w:autoSpaceDN w:val="0"/>
              <w:adjustRightInd w:val="0"/>
            </w:pPr>
          </w:p>
          <w:p w:rsidR="003B040C" w:rsidRDefault="003B040C" w:rsidP="00740564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DB2A89">
            <w:r>
              <w:t>Индивидуальная</w:t>
            </w: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DB2A89"/>
          <w:p w:rsidR="003B040C" w:rsidRDefault="003B040C" w:rsidP="00740564"/>
          <w:p w:rsidR="003B040C" w:rsidRDefault="003B040C" w:rsidP="00740564"/>
          <w:p w:rsidR="003B040C" w:rsidRDefault="003B040C" w:rsidP="00740564">
            <w:r>
              <w:t>Индивидуальная</w:t>
            </w:r>
          </w:p>
          <w:p w:rsidR="003B040C" w:rsidRDefault="003B040C" w:rsidP="00740564"/>
          <w:p w:rsidR="003B040C" w:rsidRDefault="003B040C" w:rsidP="00740564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23,9</w:t>
            </w: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  <w:r>
              <w:t>61,7</w:t>
            </w: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  <w:r>
              <w:t>21,0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Россия;</w:t>
            </w: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DB2A89"/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  <w:r>
              <w:t>Россия</w:t>
            </w:r>
          </w:p>
          <w:p w:rsidR="003B040C" w:rsidRDefault="003B040C" w:rsidP="00DB2A89"/>
          <w:p w:rsidR="003B040C" w:rsidRDefault="003B040C" w:rsidP="00DB2A89"/>
          <w:p w:rsidR="003B040C" w:rsidRDefault="003B040C" w:rsidP="00740564">
            <w:pPr>
              <w:jc w:val="center"/>
            </w:pPr>
            <w:r>
              <w:t>Россия</w:t>
            </w: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</w:tc>
        <w:tc>
          <w:tcPr>
            <w:tcW w:w="1560" w:type="dxa"/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3B040C" w:rsidRPr="00324D76" w:rsidRDefault="003B040C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SR 2010u</w:t>
            </w:r>
          </w:p>
        </w:tc>
        <w:tc>
          <w:tcPr>
            <w:tcW w:w="1703" w:type="dxa"/>
          </w:tcPr>
          <w:p w:rsidR="003B040C" w:rsidRPr="00324D76" w:rsidRDefault="003B040C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324D76" w:rsidRDefault="003B040C" w:rsidP="00C210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2797,4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B87785" w:rsidTr="009C4323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3B040C" w:rsidRPr="00324D76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3B040C" w:rsidRPr="00324D76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324D76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B87785" w:rsidTr="009C4323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Ермилов Евгений Вячеславович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 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3295B">
            <w:pPr>
              <w:autoSpaceDE w:val="0"/>
              <w:autoSpaceDN w:val="0"/>
              <w:adjustRightInd w:val="0"/>
            </w:pPr>
            <w:r>
              <w:t>Земельный участок под гараж;</w:t>
            </w:r>
          </w:p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E3295B">
            <w:r>
              <w:t>Индивидуальная</w:t>
            </w: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E3295B">
            <w:r>
              <w:t>Индивидуальная</w:t>
            </w:r>
          </w:p>
          <w:p w:rsidR="003B040C" w:rsidRDefault="003B040C" w:rsidP="00E3295B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25,3</w:t>
            </w: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  <w:r>
              <w:t>21,8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Россия</w:t>
            </w: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</w:p>
          <w:p w:rsidR="003B040C" w:rsidRDefault="003B040C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63,0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3295B">
            <w:pPr>
              <w:autoSpaceDE w:val="0"/>
              <w:autoSpaceDN w:val="0"/>
              <w:adjustRightInd w:val="0"/>
              <w:jc w:val="center"/>
            </w:pPr>
            <w:r>
              <w:t>1837,8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740564">
            <w:pPr>
              <w:autoSpaceDE w:val="0"/>
              <w:autoSpaceDN w:val="0"/>
              <w:adjustRightInd w:val="0"/>
              <w:jc w:val="center"/>
            </w:pPr>
          </w:p>
        </w:tc>
      </w:tr>
      <w:tr w:rsidR="003B040C" w:rsidRPr="00B87785" w:rsidTr="009C4323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63,0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B87785" w:rsidTr="009C4323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Соколова Наталья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Начальник отдела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</w:p>
        </w:tc>
        <w:tc>
          <w:tcPr>
            <w:tcW w:w="156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58,7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2145BB">
            <w:pPr>
              <w:autoSpaceDE w:val="0"/>
              <w:autoSpaceDN w:val="0"/>
              <w:adjustRightInd w:val="0"/>
              <w:jc w:val="center"/>
            </w:pPr>
            <w:r>
              <w:t>958,0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B87785" w:rsidTr="009C4323">
        <w:trPr>
          <w:trHeight w:val="699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гаража;</w:t>
            </w: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сельскохозяйственного использования;</w:t>
            </w: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Индивидуальная</w:t>
            </w:r>
          </w:p>
          <w:p w:rsidR="003B040C" w:rsidRDefault="003B040C" w:rsidP="00C11A88">
            <w:pPr>
              <w:jc w:val="center"/>
            </w:pPr>
          </w:p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>
            <w:r>
              <w:t>Индивидуальная</w:t>
            </w:r>
          </w:p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23,4</w:t>
            </w: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  <w:r>
              <w:t>1000,0</w:t>
            </w: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/>
          <w:p w:rsidR="003B040C" w:rsidRDefault="003B040C" w:rsidP="00C11A88">
            <w:r>
              <w:t>58,7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Россия</w:t>
            </w: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  <w:r>
              <w:t>Россия</w:t>
            </w: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</w:p>
        </w:tc>
        <w:tc>
          <w:tcPr>
            <w:tcW w:w="85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3B040C" w:rsidRPr="00C11A88" w:rsidRDefault="003B040C" w:rsidP="00C11A88">
            <w:pPr>
              <w:autoSpaceDE w:val="0"/>
              <w:autoSpaceDN w:val="0"/>
              <w:adjustRightInd w:val="0"/>
              <w:jc w:val="center"/>
            </w:pPr>
            <w:r w:rsidRPr="00C11A88">
              <w:t xml:space="preserve">КИА </w:t>
            </w:r>
            <w:r>
              <w:rPr>
                <w:lang w:val="en-US"/>
              </w:rPr>
              <w:t>SPORTAGE</w:t>
            </w:r>
            <w:r>
              <w:t>, 2020г.</w:t>
            </w:r>
          </w:p>
        </w:tc>
        <w:tc>
          <w:tcPr>
            <w:tcW w:w="1703" w:type="dxa"/>
          </w:tcPr>
          <w:p w:rsidR="003B040C" w:rsidRPr="00842211" w:rsidRDefault="003B040C" w:rsidP="00C11A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842211" w:rsidRDefault="003B040C" w:rsidP="002145BB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434,5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B87785" w:rsidTr="009C4323">
        <w:trPr>
          <w:trHeight w:val="89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Индивидуальная</w:t>
            </w: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  <w:r>
              <w:t>индивидуальная</w:t>
            </w:r>
          </w:p>
          <w:p w:rsidR="003B040C" w:rsidRDefault="003B040C" w:rsidP="00C11A88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20,9</w:t>
            </w: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  <w:r>
              <w:t>38,4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Россия</w:t>
            </w: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</w:p>
        </w:tc>
        <w:tc>
          <w:tcPr>
            <w:tcW w:w="85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3B040C" w:rsidRPr="00B87785" w:rsidTr="009C4323">
        <w:trPr>
          <w:trHeight w:val="124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58,7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2145BB">
            <w:pPr>
              <w:autoSpaceDE w:val="0"/>
              <w:autoSpaceDN w:val="0"/>
              <w:adjustRightInd w:val="0"/>
              <w:jc w:val="center"/>
            </w:pPr>
            <w:r>
              <w:t>3,9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Зеленова Валерия Евгеньевна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</w:pPr>
            <w:r>
              <w:t>Квартира;</w:t>
            </w:r>
          </w:p>
          <w:p w:rsidR="003B040C" w:rsidRDefault="003B040C" w:rsidP="00C11A88">
            <w:pPr>
              <w:autoSpaceDE w:val="0"/>
              <w:autoSpaceDN w:val="0"/>
              <w:adjustRightInd w:val="0"/>
            </w:pPr>
          </w:p>
          <w:p w:rsidR="003B040C" w:rsidRDefault="003B040C" w:rsidP="008C7AA1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гаража;</w:t>
            </w:r>
          </w:p>
          <w:p w:rsidR="003B040C" w:rsidRDefault="003B040C" w:rsidP="008C7AA1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8C7AA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3B040C" w:rsidRDefault="003B040C" w:rsidP="00C11A88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Индивидуальная</w:t>
            </w: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  <w:r>
              <w:t>Индивидуальная</w:t>
            </w: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 w:rsidRPr="00D16F52">
              <w:t>51,3</w:t>
            </w: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  <w:r>
              <w:t>23,9</w:t>
            </w: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Pr="00D16F52" w:rsidRDefault="003B040C" w:rsidP="00C11A88">
            <w:pPr>
              <w:jc w:val="center"/>
            </w:pPr>
            <w:r>
              <w:t>21,3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Россия</w:t>
            </w: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  <w:r>
              <w:t>Россия</w:t>
            </w: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</w:p>
          <w:p w:rsidR="003B040C" w:rsidRDefault="003B040C" w:rsidP="00C11A8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3B040C" w:rsidRPr="008C7AA1" w:rsidRDefault="003B040C" w:rsidP="008C7AA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Great Wall</w:t>
            </w:r>
            <w:r>
              <w:t xml:space="preserve"> 201</w:t>
            </w:r>
            <w:r>
              <w:rPr>
                <w:lang w:val="en-US"/>
              </w:rPr>
              <w:t>4</w:t>
            </w:r>
          </w:p>
        </w:tc>
        <w:tc>
          <w:tcPr>
            <w:tcW w:w="1703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1115,8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B87785" w:rsidTr="009C4323">
        <w:trPr>
          <w:trHeight w:val="1124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51,3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3B040C" w:rsidRPr="00D16F52" w:rsidRDefault="003B040C" w:rsidP="00C11A88">
            <w:pPr>
              <w:autoSpaceDE w:val="0"/>
              <w:autoSpaceDN w:val="0"/>
              <w:adjustRightInd w:val="0"/>
            </w:pPr>
          </w:p>
        </w:tc>
        <w:tc>
          <w:tcPr>
            <w:tcW w:w="1703" w:type="dxa"/>
          </w:tcPr>
          <w:p w:rsidR="003B040C" w:rsidRPr="004762B5" w:rsidRDefault="003B040C" w:rsidP="00C11A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4762B5" w:rsidRDefault="003B040C" w:rsidP="008C7AA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lang w:val="en-US"/>
              </w:rPr>
              <w:t>586</w:t>
            </w:r>
            <w:r>
              <w:t>,2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3B040C" w:rsidRPr="00B87785" w:rsidTr="009C4323">
        <w:trPr>
          <w:trHeight w:val="994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51,3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3B040C" w:rsidRPr="004762B5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4762B5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B87785" w:rsidTr="009C4323">
        <w:trPr>
          <w:trHeight w:val="1129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51,3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3B040C" w:rsidRPr="004762B5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4762B5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8C7AA1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Бабюк Полина Алексеевна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A30EBB">
            <w:pPr>
              <w:jc w:val="center"/>
            </w:pPr>
            <w:r>
              <w:t>Общая долевая 1/5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30EBB">
            <w:pPr>
              <w:jc w:val="center"/>
            </w:pPr>
            <w:r>
              <w:t>76,3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30EBB">
            <w:pPr>
              <w:autoSpaceDE w:val="0"/>
              <w:autoSpaceDN w:val="0"/>
              <w:adjustRightInd w:val="0"/>
              <w:jc w:val="center"/>
            </w:pPr>
            <w:r>
              <w:t>499,8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C11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t>Железнова Марина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t>Ведущий специалист отдела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A1FF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A1FF5">
            <w:pPr>
              <w:jc w:val="center"/>
            </w:pPr>
            <w:r>
              <w:t>69,5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A1FF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3B040C" w:rsidRPr="00A52738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t xml:space="preserve">РЕНО </w:t>
            </w:r>
            <w:r>
              <w:rPr>
                <w:lang w:val="en-US"/>
              </w:rPr>
              <w:t>RENAULT LOGAN</w:t>
            </w:r>
            <w:r>
              <w:t>, 2011</w:t>
            </w:r>
          </w:p>
        </w:tc>
        <w:tc>
          <w:tcPr>
            <w:tcW w:w="1703" w:type="dxa"/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30EBB">
            <w:pPr>
              <w:autoSpaceDE w:val="0"/>
              <w:autoSpaceDN w:val="0"/>
              <w:adjustRightInd w:val="0"/>
              <w:jc w:val="center"/>
            </w:pPr>
            <w:r>
              <w:t>574,5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52738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сельскохозяйственного использования;</w:t>
            </w: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  <w:r>
              <w:t>Дачный  домик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jc w:val="center"/>
            </w:pPr>
            <w:r>
              <w:t>Индивидуальная</w:t>
            </w: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52738">
            <w:pPr>
              <w:jc w:val="center"/>
            </w:pPr>
            <w:r>
              <w:t>600,0</w:t>
            </w: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  <w:r>
              <w:t>30,5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A1FF5">
            <w:pPr>
              <w:jc w:val="center"/>
            </w:pPr>
            <w:r>
              <w:t>Россия</w:t>
            </w: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jc w:val="center"/>
            </w:pPr>
            <w:r>
              <w:t>69,5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30EBB">
            <w:pPr>
              <w:autoSpaceDE w:val="0"/>
              <w:autoSpaceDN w:val="0"/>
              <w:adjustRightInd w:val="0"/>
              <w:jc w:val="center"/>
            </w:pPr>
            <w:r>
              <w:t>1187,5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t>Шахтаров Сергей Михайлович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t>Начальник отдела опеки и попечительства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52738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A5273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5273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5273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3D5EC0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гаража;</w:t>
            </w:r>
          </w:p>
          <w:p w:rsidR="003B040C" w:rsidRDefault="003B040C" w:rsidP="003D5EC0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3D5EC0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3B040C" w:rsidRDefault="003B040C" w:rsidP="00A527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jc w:val="center"/>
            </w:pPr>
            <w:r>
              <w:t>Общая долевая ¼ доли</w:t>
            </w: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  <w:r>
              <w:t>Индивидуальная</w:t>
            </w: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52738">
            <w:pPr>
              <w:jc w:val="center"/>
            </w:pPr>
            <w:r>
              <w:t>50,2</w:t>
            </w: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3D5EC0">
            <w:r>
              <w:t>27,0</w:t>
            </w:r>
          </w:p>
          <w:p w:rsidR="003B040C" w:rsidRDefault="003B040C" w:rsidP="003D5EC0"/>
          <w:p w:rsidR="003B040C" w:rsidRDefault="003B040C" w:rsidP="003D5EC0"/>
          <w:p w:rsidR="003B040C" w:rsidRDefault="003B040C" w:rsidP="003D5EC0"/>
          <w:p w:rsidR="003B040C" w:rsidRDefault="003B040C" w:rsidP="003D5EC0"/>
          <w:p w:rsidR="003B040C" w:rsidRDefault="003B040C" w:rsidP="003D5EC0"/>
          <w:p w:rsidR="003B040C" w:rsidRDefault="003B040C" w:rsidP="003D5EC0"/>
          <w:p w:rsidR="003B040C" w:rsidRDefault="003B040C" w:rsidP="003D5EC0"/>
          <w:p w:rsidR="003B040C" w:rsidRDefault="003B040C" w:rsidP="003D5EC0"/>
          <w:p w:rsidR="003B040C" w:rsidRDefault="003B040C" w:rsidP="003D5EC0"/>
          <w:p w:rsidR="003B040C" w:rsidRDefault="003B040C" w:rsidP="003D5EC0"/>
          <w:p w:rsidR="003B040C" w:rsidRDefault="003B040C" w:rsidP="003D5EC0"/>
          <w:p w:rsidR="003B040C" w:rsidRDefault="003B040C" w:rsidP="003D5EC0"/>
          <w:p w:rsidR="003B040C" w:rsidRDefault="003B040C" w:rsidP="003D5EC0">
            <w:r>
              <w:t>23,0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A1FF5">
            <w:pPr>
              <w:jc w:val="center"/>
            </w:pPr>
            <w:r>
              <w:t>Россия;</w:t>
            </w: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  <w:r>
              <w:t>Россия</w:t>
            </w: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662B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3B040C" w:rsidRPr="00662BB9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GREAT WALL CC 6460 </w:t>
            </w:r>
            <w:r>
              <w:t>КМ 27, 2014</w:t>
            </w:r>
          </w:p>
        </w:tc>
        <w:tc>
          <w:tcPr>
            <w:tcW w:w="1703" w:type="dxa"/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30EBB">
            <w:pPr>
              <w:autoSpaceDE w:val="0"/>
              <w:autoSpaceDN w:val="0"/>
              <w:adjustRightInd w:val="0"/>
              <w:jc w:val="center"/>
            </w:pPr>
            <w:r>
              <w:t>1343,4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62BB9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сельскохозяйственного использования;</w:t>
            </w:r>
          </w:p>
          <w:p w:rsidR="003B040C" w:rsidRDefault="003B040C" w:rsidP="00A5273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5273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jc w:val="center"/>
            </w:pPr>
            <w:r>
              <w:t>Индивидуальная</w:t>
            </w: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52738">
            <w:pPr>
              <w:jc w:val="center"/>
            </w:pPr>
            <w:r>
              <w:t>600,0</w:t>
            </w: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</w:p>
          <w:p w:rsidR="003B040C" w:rsidRDefault="003B040C" w:rsidP="00A52738">
            <w:pPr>
              <w:jc w:val="center"/>
            </w:pPr>
            <w:r>
              <w:t>50,2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A1FF5">
            <w:pPr>
              <w:jc w:val="center"/>
            </w:pPr>
            <w:r>
              <w:t>Россия</w:t>
            </w: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662BB9"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662BB9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jc w:val="center"/>
            </w:pPr>
          </w:p>
        </w:tc>
        <w:tc>
          <w:tcPr>
            <w:tcW w:w="850" w:type="dxa"/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3B040C" w:rsidRPr="00662BB9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D5EC0">
            <w:pPr>
              <w:autoSpaceDE w:val="0"/>
              <w:autoSpaceDN w:val="0"/>
              <w:adjustRightInd w:val="0"/>
              <w:jc w:val="center"/>
            </w:pPr>
            <w:r>
              <w:t>731,2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t>Барынина Валентина Александровна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отдела опеки и попечительства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62B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47A04"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6E7F">
            <w:r>
              <w:t>58,8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6E7F"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662BB9">
            <w:pPr>
              <w:jc w:val="center"/>
            </w:pPr>
            <w:r>
              <w:t>44,3</w:t>
            </w:r>
          </w:p>
          <w:p w:rsidR="003B040C" w:rsidRDefault="003B040C" w:rsidP="00662BB9">
            <w:pPr>
              <w:jc w:val="center"/>
            </w:pPr>
          </w:p>
          <w:p w:rsidR="003B040C" w:rsidRDefault="003B040C" w:rsidP="00662BB9">
            <w:pPr>
              <w:jc w:val="center"/>
            </w:pPr>
          </w:p>
          <w:p w:rsidR="003B040C" w:rsidRDefault="003B040C" w:rsidP="00662BB9">
            <w:pPr>
              <w:jc w:val="center"/>
            </w:pPr>
          </w:p>
          <w:p w:rsidR="003B040C" w:rsidRDefault="003B040C" w:rsidP="00662BB9">
            <w:pPr>
              <w:jc w:val="center"/>
            </w:pPr>
          </w:p>
          <w:p w:rsidR="003B040C" w:rsidRDefault="003B040C" w:rsidP="00662BB9">
            <w:pPr>
              <w:jc w:val="center"/>
            </w:pPr>
          </w:p>
          <w:p w:rsidR="003B040C" w:rsidRDefault="003B040C" w:rsidP="00662BB9">
            <w:pPr>
              <w:jc w:val="center"/>
            </w:pPr>
          </w:p>
          <w:p w:rsidR="003B040C" w:rsidRDefault="003B040C" w:rsidP="00547A04">
            <w:r>
              <w:t xml:space="preserve">42,7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jc w:val="center"/>
            </w:pPr>
            <w:r>
              <w:t>Россия</w:t>
            </w: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</w:p>
          <w:p w:rsidR="003B040C" w:rsidRDefault="003B040C" w:rsidP="003A1FF5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6E7F">
            <w:pPr>
              <w:autoSpaceDE w:val="0"/>
              <w:autoSpaceDN w:val="0"/>
              <w:adjustRightInd w:val="0"/>
              <w:jc w:val="center"/>
            </w:pPr>
            <w:r>
              <w:t>913,1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3A1FF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58,8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44,3</w:t>
            </w: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r>
              <w:t xml:space="preserve">42,7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Россия</w:t>
            </w: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6E7F">
            <w:pPr>
              <w:autoSpaceDE w:val="0"/>
              <w:autoSpaceDN w:val="0"/>
              <w:adjustRightInd w:val="0"/>
              <w:jc w:val="center"/>
            </w:pPr>
            <w:r>
              <w:t>1053,6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58,8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44,3</w:t>
            </w: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r>
              <w:t xml:space="preserve">42,7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Россия</w:t>
            </w: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Конюхова Наталья Александровна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опеки и попечительства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32,6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48,8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CA6E7F">
            <w:pPr>
              <w:autoSpaceDE w:val="0"/>
              <w:autoSpaceDN w:val="0"/>
              <w:adjustRightInd w:val="0"/>
              <w:jc w:val="center"/>
            </w:pPr>
            <w:r>
              <w:t>682,7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Индивидуальная</w:t>
            </w: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48,8</w:t>
            </w: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  <w:r>
              <w:t>36,4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Россия</w:t>
            </w: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</w:p>
        </w:tc>
        <w:tc>
          <w:tcPr>
            <w:tcW w:w="850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РЕНО Кроссовер, 2017</w:t>
            </w: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ВАЗ 217230, 2008</w:t>
            </w: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E1E29">
            <w:pPr>
              <w:autoSpaceDE w:val="0"/>
              <w:autoSpaceDN w:val="0"/>
              <w:adjustRightInd w:val="0"/>
              <w:jc w:val="center"/>
            </w:pPr>
            <w:r>
              <w:t>962,1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Пархимович Мария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Индивидуальная</w:t>
            </w:r>
          </w:p>
          <w:p w:rsidR="003B040C" w:rsidRDefault="003B040C" w:rsidP="00547A04">
            <w:pPr>
              <w:jc w:val="center"/>
            </w:pPr>
          </w:p>
          <w:p w:rsidR="003B040C" w:rsidRDefault="003B040C" w:rsidP="00470857"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53,9</w:t>
            </w: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  <w:r>
              <w:t>17,8</w:t>
            </w: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Россиия</w:t>
            </w: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E1E29">
            <w:pPr>
              <w:autoSpaceDE w:val="0"/>
              <w:autoSpaceDN w:val="0"/>
              <w:adjustRightInd w:val="0"/>
              <w:jc w:val="center"/>
            </w:pPr>
            <w:r>
              <w:t>707,5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</w:p>
        </w:tc>
        <w:tc>
          <w:tcPr>
            <w:tcW w:w="1560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17,8</w:t>
            </w: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  <w:r>
              <w:t>53,9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Россия</w:t>
            </w: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E1E29">
            <w:pPr>
              <w:autoSpaceDE w:val="0"/>
              <w:autoSpaceDN w:val="0"/>
              <w:adjustRightInd w:val="0"/>
              <w:jc w:val="center"/>
            </w:pPr>
            <w:r>
              <w:t>728,3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both"/>
            </w:pPr>
            <w:r>
              <w:t>11.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Бобровицкая Татьяна Викторовна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70857">
            <w:pPr>
              <w:jc w:val="center"/>
            </w:pPr>
            <w:r>
              <w:t>45,2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65,4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E1E29">
            <w:pPr>
              <w:autoSpaceDE w:val="0"/>
              <w:autoSpaceDN w:val="0"/>
              <w:adjustRightInd w:val="0"/>
              <w:jc w:val="center"/>
            </w:pPr>
            <w:r>
              <w:t>961,5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Общая совместная</w:t>
            </w:r>
          </w:p>
          <w:p w:rsidR="003B040C" w:rsidRDefault="003B040C" w:rsidP="004D5BDF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70857">
            <w:pPr>
              <w:jc w:val="center"/>
            </w:pPr>
            <w:r>
              <w:t>45,2</w:t>
            </w:r>
          </w:p>
          <w:p w:rsidR="003B040C" w:rsidRDefault="003B040C" w:rsidP="00470857">
            <w:pPr>
              <w:jc w:val="center"/>
            </w:pPr>
          </w:p>
          <w:p w:rsidR="003B040C" w:rsidRDefault="003B040C" w:rsidP="00470857">
            <w:pPr>
              <w:jc w:val="center"/>
            </w:pPr>
          </w:p>
          <w:p w:rsidR="003B040C" w:rsidRDefault="003B040C" w:rsidP="00470857">
            <w:pPr>
              <w:jc w:val="center"/>
            </w:pPr>
          </w:p>
          <w:p w:rsidR="003B040C" w:rsidRDefault="003B040C" w:rsidP="00470857">
            <w:pPr>
              <w:jc w:val="center"/>
            </w:pPr>
          </w:p>
          <w:p w:rsidR="003B040C" w:rsidRDefault="003B040C" w:rsidP="00470857">
            <w:pPr>
              <w:jc w:val="center"/>
            </w:pPr>
            <w:r>
              <w:t>65,4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  <w:r>
              <w:t>Россия</w:t>
            </w: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547A04">
            <w:pPr>
              <w:jc w:val="center"/>
            </w:pPr>
          </w:p>
          <w:p w:rsidR="003B040C" w:rsidRDefault="003B040C" w:rsidP="004D5BDF"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jc w:val="center"/>
            </w:pPr>
          </w:p>
        </w:tc>
        <w:tc>
          <w:tcPr>
            <w:tcW w:w="850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  <w:r>
              <w:t>ШЕВРОЛЕ Орландо, 2012</w:t>
            </w:r>
          </w:p>
        </w:tc>
        <w:tc>
          <w:tcPr>
            <w:tcW w:w="1703" w:type="dxa"/>
          </w:tcPr>
          <w:p w:rsidR="003B040C" w:rsidRDefault="003B040C" w:rsidP="00547A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E1E29">
            <w:pPr>
              <w:autoSpaceDE w:val="0"/>
              <w:autoSpaceDN w:val="0"/>
              <w:adjustRightInd w:val="0"/>
              <w:jc w:val="center"/>
            </w:pPr>
            <w:r>
              <w:t>1470,5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547A04">
            <w:pPr>
              <w:autoSpaceDE w:val="0"/>
              <w:autoSpaceDN w:val="0"/>
              <w:adjustRightInd w:val="0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D5BDF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D5BDF">
            <w:pPr>
              <w:jc w:val="center"/>
            </w:pPr>
          </w:p>
        </w:tc>
        <w:tc>
          <w:tcPr>
            <w:tcW w:w="1560" w:type="dxa"/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jc w:val="center"/>
            </w:pPr>
            <w:r>
              <w:t>65,4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  <w:r>
              <w:t>7,4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D5BDF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D5BDF">
            <w:pPr>
              <w:jc w:val="center"/>
            </w:pPr>
          </w:p>
        </w:tc>
        <w:tc>
          <w:tcPr>
            <w:tcW w:w="1560" w:type="dxa"/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jc w:val="center"/>
            </w:pPr>
            <w:r>
              <w:t>65,4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  <w:r>
              <w:t>7,4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  <w:r>
              <w:t>Прокопьева Татьяна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jc w:val="center"/>
            </w:pPr>
            <w:r>
              <w:t>Общая долевая ¼ доли</w:t>
            </w:r>
          </w:p>
          <w:p w:rsidR="003B040C" w:rsidRDefault="003B040C" w:rsidP="004D5BDF">
            <w:pPr>
              <w:jc w:val="center"/>
            </w:pPr>
          </w:p>
          <w:p w:rsidR="003B040C" w:rsidRDefault="003B040C" w:rsidP="00293DB6">
            <w:r>
              <w:t>Общая долевая 1/5 доли</w:t>
            </w:r>
          </w:p>
          <w:p w:rsidR="003B040C" w:rsidRDefault="003B040C" w:rsidP="00293DB6"/>
          <w:p w:rsidR="003B040C" w:rsidRDefault="003B040C" w:rsidP="00293DB6">
            <w: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D5BDF">
            <w:pPr>
              <w:jc w:val="center"/>
            </w:pPr>
            <w:r>
              <w:t>49,4</w:t>
            </w: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  <w:r>
              <w:t>68,7</w:t>
            </w: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  <w:r>
              <w:t>33,2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D5BDF">
            <w:pPr>
              <w:jc w:val="center"/>
            </w:pPr>
            <w:r>
              <w:t>Россия</w:t>
            </w: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  <w:r>
              <w:t>Россия</w:t>
            </w: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</w:p>
          <w:p w:rsidR="003B040C" w:rsidRDefault="003B040C" w:rsidP="004D5BDF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jc w:val="center"/>
            </w:pPr>
          </w:p>
        </w:tc>
        <w:tc>
          <w:tcPr>
            <w:tcW w:w="850" w:type="dxa"/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3B040C" w:rsidRDefault="003B040C" w:rsidP="004D5B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D5629E">
            <w:pPr>
              <w:autoSpaceDE w:val="0"/>
              <w:autoSpaceDN w:val="0"/>
              <w:adjustRightInd w:val="0"/>
              <w:jc w:val="center"/>
            </w:pPr>
            <w:r>
              <w:t>623,1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4D5BDF">
            <w:pPr>
              <w:autoSpaceDE w:val="0"/>
              <w:autoSpaceDN w:val="0"/>
              <w:adjustRightInd w:val="0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293DB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293DB6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293D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B29BB"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  <w:r>
              <w:t>Общая долевая ¼ доли</w:t>
            </w: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r>
              <w:t>Индивидуальная</w:t>
            </w:r>
          </w:p>
          <w:p w:rsidR="003B040C" w:rsidRDefault="003B040C" w:rsidP="00AB29BB"/>
          <w:p w:rsidR="003B040C" w:rsidRDefault="003B040C" w:rsidP="00AB29BB"/>
          <w:p w:rsidR="003B040C" w:rsidRDefault="003B040C" w:rsidP="00AB29BB"/>
          <w:p w:rsidR="003B040C" w:rsidRDefault="003B040C" w:rsidP="00AB29BB">
            <w:r>
              <w:t>Общая совместная</w:t>
            </w:r>
          </w:p>
          <w:p w:rsidR="003B040C" w:rsidRDefault="003B040C" w:rsidP="00AB29BB">
            <w:r>
              <w:t xml:space="preserve"> Индивидуальная</w:t>
            </w:r>
          </w:p>
          <w:p w:rsidR="003B040C" w:rsidRDefault="003B040C" w:rsidP="00AB29BB"/>
          <w:p w:rsidR="003B040C" w:rsidRDefault="003B040C" w:rsidP="00AB29BB"/>
          <w:p w:rsidR="003B040C" w:rsidRDefault="003B040C" w:rsidP="00AB29BB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  <w:r>
              <w:t>49,4</w:t>
            </w: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  <w:r>
              <w:t>68,7</w:t>
            </w: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r>
              <w:t>33,2</w:t>
            </w:r>
          </w:p>
          <w:p w:rsidR="003B040C" w:rsidRDefault="003B040C" w:rsidP="00AB29BB"/>
          <w:p w:rsidR="003B040C" w:rsidRDefault="003B040C" w:rsidP="00AB29BB"/>
          <w:p w:rsidR="003B040C" w:rsidRDefault="003B040C" w:rsidP="00AB29BB"/>
          <w:p w:rsidR="003B040C" w:rsidRDefault="003B040C" w:rsidP="00AB29BB"/>
          <w:p w:rsidR="003B040C" w:rsidRDefault="003B040C" w:rsidP="00AB29BB"/>
          <w:p w:rsidR="003B040C" w:rsidRDefault="003B040C" w:rsidP="00AB29BB">
            <w:r>
              <w:t>28,6</w:t>
            </w:r>
          </w:p>
          <w:p w:rsidR="003B040C" w:rsidRDefault="003B040C" w:rsidP="00AB29BB"/>
          <w:p w:rsidR="003B040C" w:rsidRDefault="003B040C" w:rsidP="00AB29BB"/>
          <w:p w:rsidR="003B040C" w:rsidRDefault="003B040C" w:rsidP="00AB29BB"/>
          <w:p w:rsidR="003B040C" w:rsidRDefault="003B040C" w:rsidP="00AB29BB"/>
          <w:p w:rsidR="003B040C" w:rsidRDefault="003B040C" w:rsidP="00AB29BB"/>
          <w:p w:rsidR="003B040C" w:rsidRDefault="003B040C" w:rsidP="00AB29BB">
            <w:r>
              <w:t>68,7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  <w:r>
              <w:t>Россия</w:t>
            </w: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  <w:r>
              <w:t>Россия</w:t>
            </w: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r>
              <w:t>Россия</w:t>
            </w:r>
          </w:p>
          <w:p w:rsidR="003B040C" w:rsidRDefault="003B040C" w:rsidP="00AB29BB"/>
          <w:p w:rsidR="003B040C" w:rsidRDefault="003B040C" w:rsidP="00AB29BB"/>
          <w:p w:rsidR="003B040C" w:rsidRDefault="003B040C" w:rsidP="00AB29BB"/>
          <w:p w:rsidR="003B040C" w:rsidRDefault="003B040C" w:rsidP="00AB29BB"/>
          <w:p w:rsidR="003B040C" w:rsidRDefault="003B040C" w:rsidP="00AB29BB">
            <w:r>
              <w:t>Россия</w:t>
            </w:r>
          </w:p>
          <w:p w:rsidR="003B040C" w:rsidRDefault="003B040C" w:rsidP="00AB29BB"/>
          <w:p w:rsidR="003B040C" w:rsidRDefault="003B040C" w:rsidP="00AB29BB"/>
          <w:p w:rsidR="003B040C" w:rsidRDefault="003B040C" w:rsidP="00AB29BB"/>
          <w:p w:rsidR="003B040C" w:rsidRDefault="003B040C" w:rsidP="00AB29BB"/>
          <w:p w:rsidR="003B040C" w:rsidRDefault="003B040C" w:rsidP="00AB29BB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293D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293D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293DB6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293DB6">
            <w:pPr>
              <w:jc w:val="center"/>
            </w:pPr>
          </w:p>
        </w:tc>
        <w:tc>
          <w:tcPr>
            <w:tcW w:w="850" w:type="dxa"/>
          </w:tcPr>
          <w:p w:rsidR="003B040C" w:rsidRDefault="003B040C" w:rsidP="00293DB6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3B040C" w:rsidRPr="00A50492" w:rsidRDefault="003B040C" w:rsidP="00293D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</w:t>
            </w:r>
            <w:r w:rsidRPr="00A50492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  <w:r w:rsidRPr="00A50492">
              <w:rPr>
                <w:lang w:val="en-US"/>
              </w:rPr>
              <w:t xml:space="preserve">, </w:t>
            </w:r>
            <w:r>
              <w:t>ВАЗ</w:t>
            </w:r>
            <w:r w:rsidRPr="00A50492">
              <w:rPr>
                <w:lang w:val="en-US"/>
              </w:rPr>
              <w:t xml:space="preserve"> – 211540 </w:t>
            </w:r>
            <w:r>
              <w:rPr>
                <w:lang w:val="en-US"/>
              </w:rPr>
              <w:t>LADA SAMARA</w:t>
            </w:r>
            <w:r w:rsidRPr="00A50492">
              <w:rPr>
                <w:lang w:val="en-US"/>
              </w:rPr>
              <w:t>, 2008</w:t>
            </w:r>
          </w:p>
        </w:tc>
        <w:tc>
          <w:tcPr>
            <w:tcW w:w="1703" w:type="dxa"/>
          </w:tcPr>
          <w:p w:rsidR="003B040C" w:rsidRPr="00A50492" w:rsidRDefault="003B040C" w:rsidP="00293D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D5629E">
            <w:pPr>
              <w:autoSpaceDE w:val="0"/>
              <w:autoSpaceDN w:val="0"/>
              <w:adjustRightInd w:val="0"/>
              <w:jc w:val="center"/>
            </w:pPr>
            <w:r>
              <w:t>913,5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293DB6">
            <w:pPr>
              <w:autoSpaceDE w:val="0"/>
              <w:autoSpaceDN w:val="0"/>
              <w:adjustRightInd w:val="0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</w:pPr>
          </w:p>
          <w:p w:rsidR="003B040C" w:rsidRDefault="003B040C" w:rsidP="00AB29BB"/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  <w:r>
              <w:t>Общая долевая ¼ доли</w:t>
            </w:r>
          </w:p>
          <w:p w:rsidR="003B040C" w:rsidRDefault="003B040C" w:rsidP="00AB29BB">
            <w:pPr>
              <w:jc w:val="center"/>
            </w:pPr>
          </w:p>
          <w:p w:rsidR="003B040C" w:rsidRDefault="003B040C" w:rsidP="00AB29BB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  <w:r>
              <w:t>49,4</w:t>
            </w: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  <w:r>
              <w:t>Россия</w:t>
            </w: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</w:tc>
        <w:tc>
          <w:tcPr>
            <w:tcW w:w="1560" w:type="dxa"/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</w:p>
        </w:tc>
        <w:tc>
          <w:tcPr>
            <w:tcW w:w="850" w:type="dxa"/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3B040C" w:rsidRPr="00AB29BB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</w:pPr>
          </w:p>
          <w:p w:rsidR="003B040C" w:rsidRDefault="003B040C" w:rsidP="00AB29BB">
            <w:pPr>
              <w:autoSpaceDE w:val="0"/>
              <w:autoSpaceDN w:val="0"/>
              <w:adjustRightInd w:val="0"/>
            </w:pPr>
          </w:p>
          <w:p w:rsidR="003B040C" w:rsidRDefault="003B040C" w:rsidP="00AB29BB"/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  <w:r>
              <w:t>Общая долевая ¼ доли</w:t>
            </w:r>
          </w:p>
          <w:p w:rsidR="003B040C" w:rsidRDefault="003B040C" w:rsidP="00AB29BB">
            <w:pPr>
              <w:jc w:val="center"/>
            </w:pPr>
          </w:p>
          <w:p w:rsidR="003B040C" w:rsidRDefault="003B040C" w:rsidP="00AB29BB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  <w:r>
              <w:t>49,4</w:t>
            </w: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  <w:r>
              <w:t>Россия</w:t>
            </w: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  <w:p w:rsidR="003B040C" w:rsidRDefault="003B040C" w:rsidP="00AB29BB">
            <w:pPr>
              <w:jc w:val="center"/>
            </w:pPr>
          </w:p>
        </w:tc>
        <w:tc>
          <w:tcPr>
            <w:tcW w:w="1560" w:type="dxa"/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</w:p>
        </w:tc>
        <w:tc>
          <w:tcPr>
            <w:tcW w:w="850" w:type="dxa"/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3B040C" w:rsidRPr="00AB29BB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  <w:r>
              <w:t>Корепанова Яна Юрьевна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  <w:r>
              <w:t>Общая долевая 1/3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  <w:r>
              <w:t>45,1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</w:p>
        </w:tc>
        <w:tc>
          <w:tcPr>
            <w:tcW w:w="850" w:type="dxa"/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3B040C" w:rsidRPr="00AB29BB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  <w:r>
              <w:t>498,6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</w:pPr>
          </w:p>
        </w:tc>
      </w:tr>
      <w:tr w:rsidR="003B040C" w:rsidRPr="00B87785" w:rsidTr="009C4323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both"/>
            </w:pPr>
            <w:r>
              <w:t>14.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  <w:r>
              <w:t>Линг Анастасия Игоревна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</w:p>
        </w:tc>
        <w:tc>
          <w:tcPr>
            <w:tcW w:w="1560" w:type="dxa"/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  <w:r>
              <w:t>46,5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3B040C" w:rsidRPr="00AB29BB" w:rsidRDefault="003B040C" w:rsidP="00AB29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  <w:jc w:val="center"/>
            </w:pPr>
            <w:r>
              <w:t>502,1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3B040C" w:rsidRDefault="003B040C" w:rsidP="00AB29BB">
            <w:pPr>
              <w:autoSpaceDE w:val="0"/>
              <w:autoSpaceDN w:val="0"/>
              <w:adjustRightInd w:val="0"/>
            </w:pPr>
          </w:p>
        </w:tc>
      </w:tr>
    </w:tbl>
    <w:p w:rsidR="003B040C" w:rsidRDefault="003B040C" w:rsidP="00D766C7"/>
    <w:p w:rsidR="003B040C" w:rsidRDefault="003B040C" w:rsidP="00D766C7"/>
    <w:p w:rsidR="003B040C" w:rsidRDefault="003B040C" w:rsidP="00D766C7">
      <w:pPr>
        <w:rPr>
          <w:sz w:val="20"/>
          <w:szCs w:val="20"/>
        </w:rPr>
      </w:pPr>
      <w:r>
        <w:rPr>
          <w:sz w:val="20"/>
          <w:szCs w:val="20"/>
        </w:rPr>
        <w:t>Бучинская Галина Николаевна</w:t>
      </w:r>
    </w:p>
    <w:p w:rsidR="003B040C" w:rsidRDefault="003B040C" w:rsidP="00D766C7">
      <w:pPr>
        <w:rPr>
          <w:sz w:val="20"/>
          <w:szCs w:val="20"/>
        </w:rPr>
      </w:pPr>
      <w:r>
        <w:rPr>
          <w:sz w:val="20"/>
          <w:szCs w:val="20"/>
        </w:rPr>
        <w:t>8(82142)70004</w:t>
      </w:r>
    </w:p>
    <w:p w:rsidR="003B040C" w:rsidRDefault="003B040C" w:rsidP="00D766C7">
      <w:pPr>
        <w:rPr>
          <w:sz w:val="20"/>
          <w:szCs w:val="20"/>
        </w:rPr>
      </w:pPr>
    </w:p>
    <w:p w:rsidR="003B040C" w:rsidRDefault="003B040C" w:rsidP="00D766C7">
      <w:pPr>
        <w:rPr>
          <w:sz w:val="20"/>
          <w:szCs w:val="20"/>
        </w:rPr>
      </w:pPr>
    </w:p>
    <w:p w:rsidR="003B040C" w:rsidRDefault="003B040C" w:rsidP="00D766C7">
      <w:pPr>
        <w:rPr>
          <w:sz w:val="20"/>
          <w:szCs w:val="20"/>
        </w:rPr>
      </w:pPr>
    </w:p>
    <w:p w:rsidR="003B040C" w:rsidRDefault="003B040C" w:rsidP="00D766C7">
      <w:pPr>
        <w:rPr>
          <w:sz w:val="20"/>
          <w:szCs w:val="20"/>
        </w:rPr>
      </w:pPr>
    </w:p>
    <w:p w:rsidR="003B040C" w:rsidRDefault="003B040C" w:rsidP="00D766C7">
      <w:pPr>
        <w:rPr>
          <w:sz w:val="20"/>
          <w:szCs w:val="20"/>
        </w:rPr>
      </w:pPr>
    </w:p>
    <w:p w:rsidR="003B040C" w:rsidRDefault="003B040C" w:rsidP="00D766C7">
      <w:pPr>
        <w:rPr>
          <w:sz w:val="20"/>
          <w:szCs w:val="20"/>
        </w:rPr>
      </w:pPr>
    </w:p>
    <w:p w:rsidR="003B040C" w:rsidRDefault="003B040C" w:rsidP="00D766C7">
      <w:pPr>
        <w:rPr>
          <w:sz w:val="20"/>
          <w:szCs w:val="20"/>
        </w:rPr>
      </w:pPr>
    </w:p>
    <w:p w:rsidR="003B040C" w:rsidRDefault="003B040C" w:rsidP="00D766C7">
      <w:pPr>
        <w:rPr>
          <w:sz w:val="20"/>
          <w:szCs w:val="20"/>
        </w:rPr>
        <w:sectPr w:rsidR="003B040C" w:rsidSect="004F6F8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B040C" w:rsidRDefault="003B040C" w:rsidP="0019499A">
      <w:pPr>
        <w:ind w:firstLine="708"/>
        <w:jc w:val="both"/>
        <w:rPr>
          <w:b/>
          <w:bCs/>
          <w:sz w:val="20"/>
        </w:rPr>
      </w:pPr>
    </w:p>
    <w:tbl>
      <w:tblPr>
        <w:tblW w:w="95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860"/>
        <w:gridCol w:w="4680"/>
      </w:tblGrid>
      <w:tr w:rsidR="003B040C" w:rsidTr="0019499A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4860" w:type="dxa"/>
          </w:tcPr>
          <w:p w:rsidR="003B040C" w:rsidRDefault="003B040C" w:rsidP="0019499A">
            <w:pPr>
              <w:ind w:right="1448"/>
              <w:jc w:val="center"/>
            </w:pPr>
          </w:p>
          <w:p w:rsidR="003B040C" w:rsidRDefault="003B040C" w:rsidP="0019499A">
            <w:pPr>
              <w:ind w:right="1448"/>
              <w:jc w:val="center"/>
            </w:pPr>
          </w:p>
        </w:tc>
        <w:tc>
          <w:tcPr>
            <w:tcW w:w="4680" w:type="dxa"/>
          </w:tcPr>
          <w:p w:rsidR="003B040C" w:rsidRDefault="003B040C" w:rsidP="0019499A"/>
        </w:tc>
      </w:tr>
      <w:tr w:rsidR="003B040C" w:rsidTr="0019499A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:rsidR="003B040C" w:rsidRDefault="003B040C" w:rsidP="0019499A">
            <w:pPr>
              <w:pStyle w:val="1"/>
            </w:pPr>
            <w:r>
              <w:t>РФ</w:t>
            </w:r>
          </w:p>
          <w:p w:rsidR="003B040C" w:rsidRDefault="003B040C" w:rsidP="0019499A">
            <w:pPr>
              <w:pStyle w:val="2"/>
              <w:rPr>
                <w:sz w:val="20"/>
              </w:rPr>
            </w:pPr>
            <w:r>
              <w:t>Республика Коми</w:t>
            </w:r>
          </w:p>
          <w:p w:rsidR="003B040C" w:rsidRDefault="003B040C" w:rsidP="0019499A">
            <w:pPr>
              <w:pStyle w:val="1"/>
            </w:pPr>
            <w:r>
              <w:t xml:space="preserve">Управление образования </w:t>
            </w:r>
          </w:p>
          <w:p w:rsidR="003B040C" w:rsidRPr="002F761F" w:rsidRDefault="003B040C" w:rsidP="001949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муниципального района «Печора»</w:t>
            </w:r>
          </w:p>
          <w:p w:rsidR="003B040C" w:rsidRDefault="003B040C" w:rsidP="0019499A">
            <w:pPr>
              <w:pStyle w:val="1"/>
            </w:pPr>
          </w:p>
          <w:p w:rsidR="003B040C" w:rsidRDefault="003B040C" w:rsidP="001949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«Печора» муниципальн</w:t>
            </w:r>
            <w:r>
              <w:rPr>
                <w:rFonts w:ascii="Arial Narrow" w:hAnsi="Arial Narrow"/>
                <w:b/>
                <w:bCs/>
                <w:sz w:val="20"/>
              </w:rPr>
              <w:t>ö</w:t>
            </w:r>
            <w:r>
              <w:rPr>
                <w:b/>
                <w:bCs/>
                <w:sz w:val="20"/>
              </w:rPr>
              <w:t>й районса</w:t>
            </w:r>
          </w:p>
          <w:p w:rsidR="003B040C" w:rsidRDefault="003B040C" w:rsidP="001949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й</w:t>
            </w:r>
            <w:r>
              <w:rPr>
                <w:b/>
                <w:bCs/>
                <w:sz w:val="16"/>
              </w:rPr>
              <w:t>Ö</w:t>
            </w:r>
            <w:r>
              <w:rPr>
                <w:b/>
                <w:bCs/>
                <w:sz w:val="20"/>
              </w:rPr>
              <w:t>з</w:t>
            </w:r>
            <w:r>
              <w:rPr>
                <w:b/>
                <w:bCs/>
                <w:sz w:val="16"/>
              </w:rPr>
              <w:t>Ö</w:t>
            </w:r>
            <w:r>
              <w:rPr>
                <w:b/>
                <w:bCs/>
                <w:sz w:val="20"/>
              </w:rPr>
              <w:t>с вел</w:t>
            </w:r>
            <w:r>
              <w:rPr>
                <w:b/>
                <w:bCs/>
                <w:sz w:val="16"/>
              </w:rPr>
              <w:t>Ö</w:t>
            </w:r>
            <w:r>
              <w:rPr>
                <w:b/>
                <w:bCs/>
                <w:sz w:val="20"/>
              </w:rPr>
              <w:t>дан веськ</w:t>
            </w:r>
            <w:r>
              <w:rPr>
                <w:rFonts w:ascii="Arial Narrow" w:hAnsi="Arial Narrow"/>
                <w:b/>
                <w:bCs/>
                <w:sz w:val="20"/>
              </w:rPr>
              <w:t>ö</w:t>
            </w:r>
            <w:r>
              <w:rPr>
                <w:b/>
                <w:bCs/>
                <w:sz w:val="20"/>
              </w:rPr>
              <w:t>длан</w:t>
            </w:r>
            <w:r>
              <w:rPr>
                <w:rFonts w:ascii="Arial Narrow" w:hAnsi="Arial Narrow"/>
                <w:b/>
                <w:bCs/>
                <w:sz w:val="20"/>
              </w:rPr>
              <w:t>i</w:t>
            </w:r>
            <w:r>
              <w:rPr>
                <w:b/>
                <w:bCs/>
                <w:sz w:val="20"/>
              </w:rPr>
              <w:t>н</w:t>
            </w:r>
          </w:p>
          <w:p w:rsidR="003B040C" w:rsidRDefault="003B040C" w:rsidP="0019499A">
            <w:pPr>
              <w:jc w:val="center"/>
              <w:rPr>
                <w:b/>
                <w:bCs/>
                <w:sz w:val="20"/>
              </w:rPr>
            </w:pPr>
          </w:p>
          <w:p w:rsidR="003B040C" w:rsidRDefault="003B040C" w:rsidP="0019499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169600, Республика Коми, г.Печора,</w:t>
            </w:r>
          </w:p>
          <w:p w:rsidR="003B040C" w:rsidRDefault="003B040C" w:rsidP="0019499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Печорский проспект, 65</w:t>
            </w:r>
          </w:p>
          <w:p w:rsidR="003B040C" w:rsidRDefault="003B040C" w:rsidP="0019499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Тел. 3-01-44.</w:t>
            </w:r>
          </w:p>
          <w:p w:rsidR="003B040C" w:rsidRPr="00B76044" w:rsidRDefault="003B040C" w:rsidP="0019499A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8"/>
              </w:rPr>
              <w:t xml:space="preserve">       </w:t>
            </w:r>
            <w:r>
              <w:rPr>
                <w:bCs/>
                <w:sz w:val="26"/>
                <w:szCs w:val="26"/>
              </w:rPr>
              <w:t>о</w:t>
            </w:r>
            <w:r w:rsidRPr="00B94654">
              <w:rPr>
                <w:bCs/>
                <w:sz w:val="26"/>
                <w:szCs w:val="26"/>
              </w:rPr>
              <w:t>т</w:t>
            </w:r>
            <w:r>
              <w:rPr>
                <w:bCs/>
                <w:sz w:val="26"/>
                <w:szCs w:val="26"/>
              </w:rPr>
              <w:t xml:space="preserve"> 04.05.2022 г.</w:t>
            </w:r>
            <w:r w:rsidRPr="00B94654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   </w:t>
            </w:r>
            <w:r w:rsidRPr="00B94654">
              <w:rPr>
                <w:sz w:val="26"/>
                <w:szCs w:val="26"/>
              </w:rPr>
              <w:t xml:space="preserve"> </w:t>
            </w:r>
            <w:r>
              <w:rPr>
                <w:sz w:val="22"/>
              </w:rPr>
              <w:t>№</w:t>
            </w:r>
            <w:r>
              <w:rPr>
                <w:sz w:val="28"/>
              </w:rPr>
              <w:t xml:space="preserve">   </w:t>
            </w:r>
            <w:r w:rsidRPr="00B76044">
              <w:rPr>
                <w:sz w:val="26"/>
                <w:szCs w:val="26"/>
              </w:rPr>
              <w:t>1501</w:t>
            </w:r>
          </w:p>
          <w:p w:rsidR="003B040C" w:rsidRPr="000E4FFF" w:rsidRDefault="003B040C" w:rsidP="0019499A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8"/>
              </w:rPr>
              <w:t xml:space="preserve">       </w:t>
            </w:r>
            <w:r w:rsidRPr="000E4FFF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                               </w:t>
            </w:r>
            <w:r w:rsidRPr="000E4FFF">
              <w:rPr>
                <w:sz w:val="26"/>
                <w:szCs w:val="26"/>
              </w:rPr>
              <w:t xml:space="preserve">от </w:t>
            </w:r>
          </w:p>
          <w:p w:rsidR="003B040C" w:rsidRDefault="003B040C" w:rsidP="0019499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4680" w:type="dxa"/>
          </w:tcPr>
          <w:p w:rsidR="003B040C" w:rsidRDefault="003B040C" w:rsidP="00AB29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Главе муниципального района – руководителю администрации </w:t>
            </w:r>
          </w:p>
          <w:p w:rsidR="003B040C" w:rsidRPr="000E4FFF" w:rsidRDefault="003B040C" w:rsidP="00AB29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В.А. Серову</w:t>
            </w:r>
          </w:p>
        </w:tc>
      </w:tr>
    </w:tbl>
    <w:p w:rsidR="003B040C" w:rsidRDefault="003B040C" w:rsidP="0019499A"/>
    <w:p w:rsidR="003B040C" w:rsidRDefault="003B040C" w:rsidP="0019499A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Заявка</w:t>
      </w:r>
    </w:p>
    <w:p w:rsidR="003B040C" w:rsidRDefault="003B040C" w:rsidP="0019499A">
      <w:pPr>
        <w:jc w:val="center"/>
        <w:rPr>
          <w:sz w:val="26"/>
          <w:szCs w:val="26"/>
        </w:rPr>
      </w:pPr>
      <w:r>
        <w:rPr>
          <w:sz w:val="26"/>
          <w:szCs w:val="26"/>
        </w:rPr>
        <w:t>на размещение информации на официальном интернет-портале</w:t>
      </w:r>
    </w:p>
    <w:p w:rsidR="003B040C" w:rsidRPr="00451993" w:rsidRDefault="003B040C" w:rsidP="0019499A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 xml:space="preserve">администрации МР «Печора» </w:t>
      </w:r>
      <w:hyperlink r:id="rId7" w:history="1">
        <w:r w:rsidRPr="00FF2937">
          <w:rPr>
            <w:rStyle w:val="a5"/>
            <w:sz w:val="26"/>
            <w:szCs w:val="26"/>
            <w:lang w:val="en-US"/>
          </w:rPr>
          <w:t>www</w:t>
        </w:r>
        <w:r w:rsidRPr="00FF2937">
          <w:rPr>
            <w:rStyle w:val="a5"/>
            <w:sz w:val="26"/>
            <w:szCs w:val="26"/>
          </w:rPr>
          <w:t>.</w:t>
        </w:r>
        <w:r w:rsidRPr="00FF2937">
          <w:rPr>
            <w:rStyle w:val="a5"/>
            <w:sz w:val="26"/>
            <w:szCs w:val="26"/>
            <w:lang w:val="en-US"/>
          </w:rPr>
          <w:t>pechoraonline</w:t>
        </w:r>
        <w:r w:rsidRPr="00FF2937">
          <w:rPr>
            <w:rStyle w:val="a5"/>
            <w:sz w:val="26"/>
            <w:szCs w:val="26"/>
          </w:rPr>
          <w:t>.</w:t>
        </w:r>
        <w:r w:rsidRPr="00FF2937">
          <w:rPr>
            <w:rStyle w:val="a5"/>
            <w:sz w:val="26"/>
            <w:szCs w:val="26"/>
            <w:lang w:val="en-US"/>
          </w:rPr>
          <w:t>ru</w:t>
        </w:r>
      </w:hyperlink>
    </w:p>
    <w:p w:rsidR="003B040C" w:rsidRPr="00451993" w:rsidRDefault="003B040C" w:rsidP="0019499A">
      <w:pPr>
        <w:jc w:val="center"/>
        <w:rPr>
          <w:sz w:val="26"/>
          <w:szCs w:val="26"/>
          <w:u w:val="single"/>
        </w:rPr>
      </w:pPr>
    </w:p>
    <w:p w:rsidR="003B040C" w:rsidRPr="000E4FFF" w:rsidRDefault="003B040C" w:rsidP="0019499A">
      <w:pPr>
        <w:jc w:val="both"/>
        <w:rPr>
          <w:sz w:val="26"/>
          <w:szCs w:val="26"/>
        </w:rPr>
      </w:pPr>
      <w:r w:rsidRPr="000E4FFF">
        <w:rPr>
          <w:sz w:val="26"/>
          <w:szCs w:val="26"/>
        </w:rPr>
        <w:tab/>
        <w:t xml:space="preserve">Управление образования муниципального района «Печора» </w:t>
      </w:r>
      <w:r>
        <w:rPr>
          <w:sz w:val="26"/>
          <w:szCs w:val="26"/>
        </w:rPr>
        <w:t>просит разместить на официальном сайте администрации МР «Печора»</w:t>
      </w:r>
      <w:r w:rsidRPr="00451993">
        <w:rPr>
          <w:sz w:val="26"/>
          <w:szCs w:val="26"/>
          <w:u w:val="single"/>
        </w:rPr>
        <w:t xml:space="preserve"> </w:t>
      </w:r>
      <w:hyperlink r:id="rId8" w:history="1">
        <w:r w:rsidRPr="00FF2937">
          <w:rPr>
            <w:rStyle w:val="a5"/>
            <w:sz w:val="26"/>
            <w:szCs w:val="26"/>
            <w:lang w:val="en-US"/>
          </w:rPr>
          <w:t>www</w:t>
        </w:r>
        <w:r w:rsidRPr="00FF2937">
          <w:rPr>
            <w:rStyle w:val="a5"/>
            <w:sz w:val="26"/>
            <w:szCs w:val="26"/>
          </w:rPr>
          <w:t>.</w:t>
        </w:r>
        <w:r w:rsidRPr="00FF2937">
          <w:rPr>
            <w:rStyle w:val="a5"/>
            <w:sz w:val="26"/>
            <w:szCs w:val="26"/>
            <w:lang w:val="en-US"/>
          </w:rPr>
          <w:t>pechoraonline</w:t>
        </w:r>
        <w:r w:rsidRPr="00FF2937">
          <w:rPr>
            <w:rStyle w:val="a5"/>
            <w:sz w:val="26"/>
            <w:szCs w:val="26"/>
          </w:rPr>
          <w:t>.</w:t>
        </w:r>
        <w:r w:rsidRPr="00FF2937">
          <w:rPr>
            <w:rStyle w:val="a5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  в разделе «Противодействие коррупции» в подразделе «Сведения о доходах, расходах, об имуществе и обязательствах имущественного характера» 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в Управлении образования муниципального района «Печора», на себя и членов своих семей за 2020 год.</w:t>
      </w:r>
    </w:p>
    <w:p w:rsidR="003B040C" w:rsidRDefault="003B040C" w:rsidP="0019499A">
      <w:pPr>
        <w:jc w:val="both"/>
      </w:pPr>
      <w:r>
        <w:rPr>
          <w:sz w:val="26"/>
          <w:szCs w:val="26"/>
        </w:rPr>
        <w:tab/>
      </w:r>
    </w:p>
    <w:p w:rsidR="003B040C" w:rsidRDefault="003B040C" w:rsidP="0019499A"/>
    <w:p w:rsidR="003B040C" w:rsidRPr="00294261" w:rsidRDefault="003B040C" w:rsidP="0019499A">
      <w:pPr>
        <w:rPr>
          <w:sz w:val="26"/>
          <w:szCs w:val="26"/>
        </w:rPr>
      </w:pPr>
    </w:p>
    <w:p w:rsidR="003B040C" w:rsidRPr="00294261" w:rsidRDefault="003B040C" w:rsidP="0019499A">
      <w:pPr>
        <w:rPr>
          <w:sz w:val="26"/>
          <w:szCs w:val="26"/>
        </w:rPr>
      </w:pPr>
      <w:r>
        <w:rPr>
          <w:sz w:val="26"/>
          <w:szCs w:val="26"/>
        </w:rPr>
        <w:t>И.о.начальника Управления образования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Е.В. Ермилов</w:t>
      </w:r>
    </w:p>
    <w:p w:rsidR="003B040C" w:rsidRDefault="003B040C" w:rsidP="0019499A"/>
    <w:p w:rsidR="003B040C" w:rsidRDefault="003B040C" w:rsidP="0019499A"/>
    <w:p w:rsidR="003B040C" w:rsidRDefault="003B040C" w:rsidP="0019499A"/>
    <w:p w:rsidR="003B040C" w:rsidRDefault="003B040C" w:rsidP="0019499A">
      <w:pPr>
        <w:rPr>
          <w:sz w:val="20"/>
          <w:szCs w:val="20"/>
        </w:rPr>
      </w:pPr>
      <w:r>
        <w:rPr>
          <w:sz w:val="20"/>
          <w:szCs w:val="20"/>
        </w:rPr>
        <w:t>Бучинская Галина Николаевна</w:t>
      </w:r>
    </w:p>
    <w:p w:rsidR="003B040C" w:rsidRPr="00B94654" w:rsidRDefault="003B040C" w:rsidP="0019499A">
      <w:pPr>
        <w:rPr>
          <w:sz w:val="20"/>
          <w:szCs w:val="20"/>
        </w:rPr>
      </w:pPr>
      <w:r>
        <w:rPr>
          <w:sz w:val="20"/>
          <w:szCs w:val="20"/>
        </w:rPr>
        <w:t>8(82142)70004</w:t>
      </w:r>
    </w:p>
    <w:p w:rsidR="003B040C" w:rsidRDefault="003B040C" w:rsidP="0019499A"/>
    <w:p w:rsidR="003B040C" w:rsidRDefault="003B040C" w:rsidP="0019499A"/>
    <w:p w:rsidR="003B040C" w:rsidRPr="004762B5" w:rsidRDefault="003B040C" w:rsidP="00D766C7">
      <w:pPr>
        <w:rPr>
          <w:sz w:val="20"/>
          <w:szCs w:val="20"/>
        </w:rPr>
      </w:pPr>
    </w:p>
    <w:p w:rsidR="003B040C" w:rsidRPr="001972AE" w:rsidRDefault="003B040C" w:rsidP="003C3B63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Приложение</w:t>
      </w:r>
    </w:p>
    <w:p w:rsidR="003B040C" w:rsidRPr="001972AE" w:rsidRDefault="003B040C" w:rsidP="003C3B63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к приказу Управления государственной</w:t>
      </w:r>
    </w:p>
    <w:p w:rsidR="003B040C" w:rsidRPr="001972AE" w:rsidRDefault="003B040C" w:rsidP="003C3B63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гражданской службы Республики Коми</w:t>
      </w:r>
    </w:p>
    <w:p w:rsidR="003B040C" w:rsidRPr="001972AE" w:rsidRDefault="003B040C" w:rsidP="003C3B63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lastRenderedPageBreak/>
        <w:t xml:space="preserve">от </w:t>
      </w:r>
      <w:r>
        <w:rPr>
          <w:sz w:val="28"/>
        </w:rPr>
        <w:t xml:space="preserve"> 16 марта </w:t>
      </w:r>
      <w:r w:rsidRPr="001972AE">
        <w:rPr>
          <w:sz w:val="28"/>
        </w:rPr>
        <w:t>201</w:t>
      </w:r>
      <w:r>
        <w:rPr>
          <w:sz w:val="28"/>
        </w:rPr>
        <w:t>5</w:t>
      </w:r>
      <w:r w:rsidRPr="001972AE">
        <w:rPr>
          <w:sz w:val="28"/>
        </w:rPr>
        <w:t xml:space="preserve"> г. № </w:t>
      </w:r>
      <w:r>
        <w:rPr>
          <w:sz w:val="28"/>
        </w:rPr>
        <w:t>32-од</w:t>
      </w:r>
    </w:p>
    <w:p w:rsidR="003B040C" w:rsidRPr="001D5C08" w:rsidRDefault="003B040C" w:rsidP="003C3B63">
      <w:pPr>
        <w:ind w:right="-456"/>
        <w:jc w:val="right"/>
        <w:rPr>
          <w:sz w:val="28"/>
        </w:rPr>
      </w:pPr>
      <w:r w:rsidRPr="001D5C08">
        <w:rPr>
          <w:sz w:val="28"/>
        </w:rPr>
        <w:t xml:space="preserve"> (форма)</w:t>
      </w:r>
    </w:p>
    <w:p w:rsidR="003B040C" w:rsidRDefault="003B040C" w:rsidP="003C3B63">
      <w:pPr>
        <w:pStyle w:val="af1"/>
        <w:jc w:val="center"/>
        <w:rPr>
          <w:iCs/>
          <w:sz w:val="28"/>
          <w:szCs w:val="28"/>
        </w:rPr>
      </w:pPr>
    </w:p>
    <w:p w:rsidR="003B040C" w:rsidRDefault="003B040C" w:rsidP="003C3B63">
      <w:pPr>
        <w:pStyle w:val="af1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</w:t>
      </w:r>
      <w:r w:rsidRPr="00B46A28">
        <w:rPr>
          <w:bCs/>
          <w:sz w:val="28"/>
          <w:szCs w:val="28"/>
        </w:rPr>
        <w:t>е</w:t>
      </w:r>
      <w:r w:rsidRPr="00B46A28">
        <w:rPr>
          <w:bCs/>
          <w:sz w:val="28"/>
          <w:szCs w:val="28"/>
        </w:rPr>
        <w:t xml:space="preserve">нов их семей </w:t>
      </w:r>
      <w:r>
        <w:rPr>
          <w:bCs/>
          <w:sz w:val="28"/>
          <w:szCs w:val="28"/>
        </w:rPr>
        <w:t>руководителей образовательных организаций  муниципального района «Печора»</w:t>
      </w:r>
    </w:p>
    <w:tbl>
      <w:tblPr>
        <w:tblW w:w="15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44"/>
        <w:gridCol w:w="708"/>
        <w:gridCol w:w="567"/>
        <w:gridCol w:w="708"/>
        <w:gridCol w:w="709"/>
        <w:gridCol w:w="709"/>
        <w:gridCol w:w="1560"/>
        <w:gridCol w:w="567"/>
        <w:gridCol w:w="709"/>
        <w:gridCol w:w="709"/>
        <w:gridCol w:w="850"/>
        <w:gridCol w:w="707"/>
        <w:gridCol w:w="1703"/>
        <w:gridCol w:w="850"/>
        <w:gridCol w:w="2127"/>
      </w:tblGrid>
      <w:tr w:rsidR="003B040C" w:rsidRPr="00B87785" w:rsidTr="00F32F0E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3B040C" w:rsidRPr="00B87785" w:rsidRDefault="003B040C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pStyle w:val="Default0"/>
              <w:jc w:val="center"/>
            </w:pPr>
            <w:r w:rsidRPr="00B87785">
              <w:rPr>
                <w:bCs/>
              </w:rPr>
              <w:t>Фамилия, имя, о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Должность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jc w:val="center"/>
            </w:pPr>
            <w:r w:rsidRPr="00B87785">
              <w:t>Перечень объектов недвиж</w:t>
            </w:r>
            <w:r w:rsidRPr="00B87785">
              <w:t>и</w:t>
            </w:r>
            <w:r w:rsidRPr="00B87785">
              <w:t>мого имущества, принадлежащих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3B040C" w:rsidRPr="00B87785" w:rsidRDefault="003B040C" w:rsidP="00DB46B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получения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>20</w:t>
            </w:r>
            <w:r>
              <w:t>21</w:t>
            </w:r>
            <w:r w:rsidRPr="00B87785">
              <w:t xml:space="preserve"> г. </w:t>
            </w:r>
            <w:r w:rsidRPr="00B87785">
              <w:rPr>
                <w:bCs/>
              </w:rPr>
              <w:t>соверш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на сделка (сделки) по приобрет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нию </w:t>
            </w:r>
            <w:r w:rsidRPr="00B87785">
              <w:t>объе</w:t>
            </w:r>
            <w:r w:rsidRPr="00B87785">
              <w:t>к</w:t>
            </w:r>
            <w:r w:rsidRPr="00B87785">
              <w:t>тов недв</w:t>
            </w:r>
            <w:r w:rsidRPr="00B87785">
              <w:t>и</w:t>
            </w:r>
            <w:r w:rsidRPr="00B87785">
              <w:t>жимого имущества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пользов</w:t>
            </w:r>
            <w:r w:rsidRPr="00B87785">
              <w:t>а</w:t>
            </w:r>
            <w:r w:rsidRPr="00B87785">
              <w:t>нии</w:t>
            </w: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</w:t>
            </w:r>
            <w:r w:rsidRPr="00B87785">
              <w:t>е</w:t>
            </w:r>
            <w:r w:rsidRPr="00B87785">
              <w:t>жащих на праве собс</w:t>
            </w:r>
            <w:r w:rsidRPr="00B87785">
              <w:t>т</w:t>
            </w:r>
            <w:r w:rsidRPr="00B87785">
              <w:t>венности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3B040C" w:rsidRPr="00B87785" w:rsidRDefault="003B040C" w:rsidP="00DB46B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>20</w:t>
            </w:r>
            <w:r>
              <w:t>21</w:t>
            </w:r>
            <w:r w:rsidRPr="00B87785">
              <w:t xml:space="preserve">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сделка (сде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ки) по прио</w:t>
            </w:r>
            <w:r w:rsidRPr="00B87785">
              <w:rPr>
                <w:bCs/>
              </w:rPr>
              <w:t>б</w:t>
            </w:r>
            <w:r w:rsidRPr="00B87785">
              <w:rPr>
                <w:bCs/>
              </w:rPr>
              <w:t xml:space="preserve">ретению </w:t>
            </w:r>
            <w:r w:rsidRPr="00B87785">
              <w:t>транспор</w:t>
            </w:r>
            <w:r w:rsidRPr="00B87785">
              <w:t>т</w:t>
            </w:r>
            <w:r w:rsidRPr="00B87785">
              <w:t>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рирова</w:t>
            </w:r>
            <w:r w:rsidRPr="00B87785">
              <w:rPr>
                <w:bCs/>
              </w:rPr>
              <w:t>н</w:t>
            </w:r>
            <w:r w:rsidRPr="00B87785">
              <w:rPr>
                <w:bCs/>
              </w:rPr>
              <w:t>ный год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21</w:t>
            </w:r>
            <w:r w:rsidRPr="00B87785">
              <w:t xml:space="preserve"> г.</w:t>
            </w:r>
          </w:p>
          <w:p w:rsidR="003B040C" w:rsidRPr="00B87785" w:rsidRDefault="003B040C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(</w:t>
            </w:r>
            <w:r>
              <w:t>тыс.</w:t>
            </w:r>
            <w:r w:rsidRPr="00B87785">
              <w:t>руб.)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3B040C" w:rsidRPr="00B87785" w:rsidRDefault="003B040C" w:rsidP="00DB46B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ния средств, за счет которых в </w:t>
            </w:r>
            <w:r w:rsidRPr="00B87785">
              <w:t>20</w:t>
            </w:r>
            <w:r>
              <w:t>21</w:t>
            </w:r>
            <w:r w:rsidRPr="00B87785">
              <w:t xml:space="preserve">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ка (сделки) по приобретению ценных бумаг, акций (долей уч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стия, паев в уста</w:t>
            </w:r>
            <w:r w:rsidRPr="00B87785">
              <w:rPr>
                <w:bCs/>
              </w:rPr>
              <w:t>в</w:t>
            </w:r>
            <w:r w:rsidRPr="00B87785">
              <w:rPr>
                <w:bCs/>
              </w:rPr>
              <w:t>ных (складочных) капиталах орган</w:t>
            </w:r>
            <w:r w:rsidRPr="00B87785">
              <w:rPr>
                <w:bCs/>
              </w:rPr>
              <w:t>и</w:t>
            </w:r>
            <w:r w:rsidRPr="00B87785">
              <w:rPr>
                <w:bCs/>
              </w:rPr>
              <w:t>заций)</w:t>
            </w:r>
          </w:p>
        </w:tc>
      </w:tr>
      <w:tr w:rsidR="003B040C" w:rsidRPr="00B87785" w:rsidTr="00F32F0E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  <w:r>
              <w:t xml:space="preserve">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jc w:val="center"/>
            </w:pPr>
            <w:r w:rsidRPr="00B87785">
              <w:t>Вид со</w:t>
            </w:r>
            <w:r w:rsidRPr="00B87785">
              <w:t>б</w:t>
            </w:r>
            <w:r w:rsidRPr="00B87785">
              <w:t>ственно</w:t>
            </w:r>
            <w:r w:rsidRPr="00B87785">
              <w:t>с</w:t>
            </w:r>
            <w:r w:rsidRPr="00B87785">
              <w:t>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jc w:val="center"/>
            </w:pPr>
            <w:r w:rsidRPr="00B87785">
              <w:t>Площадь</w:t>
            </w:r>
          </w:p>
          <w:p w:rsidR="003B040C" w:rsidRPr="00B87785" w:rsidRDefault="003B040C" w:rsidP="00F32F0E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jc w:val="center"/>
            </w:pPr>
            <w:r w:rsidRPr="00B87785">
              <w:t>Площадь</w:t>
            </w:r>
          </w:p>
          <w:p w:rsidR="003B040C" w:rsidRPr="00B87785" w:rsidRDefault="003B040C" w:rsidP="00F32F0E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B040C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Зорькина Светлана Викторовна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Pr="00DC44C4" w:rsidRDefault="003B040C" w:rsidP="00F32F0E">
            <w:pPr>
              <w:autoSpaceDE w:val="0"/>
              <w:autoSpaceDN w:val="0"/>
              <w:adjustRightInd w:val="0"/>
              <w:jc w:val="center"/>
            </w:pPr>
            <w:r w:rsidRPr="00DC44C4">
              <w:t>Директор</w:t>
            </w:r>
            <w:r>
              <w:t xml:space="preserve"> МОУ «Гимназия № 1» г.Печора</w:t>
            </w:r>
            <w:r w:rsidRPr="00DC44C4"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DC44C4" w:rsidRDefault="003B040C" w:rsidP="00D570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Pr="00DC44C4" w:rsidRDefault="003B040C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DC44C4" w:rsidRDefault="003B040C" w:rsidP="00F32F0E">
            <w:pPr>
              <w:jc w:val="center"/>
            </w:pPr>
            <w:r>
              <w:t>44,0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DC44C4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Pr="00DC44C4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Pr="00DC44C4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Pr="00DC44C4" w:rsidRDefault="003B040C" w:rsidP="00F32F0E">
            <w:pPr>
              <w:jc w:val="center"/>
            </w:pPr>
            <w:r>
              <w:t>70,5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Pr="00DC44C4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DC44C4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DC44C4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Pr="00DC44C4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6E3AC4" w:rsidRDefault="003B040C" w:rsidP="00DB46BE">
            <w:pPr>
              <w:autoSpaceDE w:val="0"/>
              <w:autoSpaceDN w:val="0"/>
              <w:adjustRightInd w:val="0"/>
              <w:jc w:val="center"/>
            </w:pPr>
            <w:r>
              <w:t>1227,5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Pr="006E3AC4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Романица Оксана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Pr="00DC44C4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2»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Общая;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1000,0;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41,2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6E3AC4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Ssangyong Actyon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6E3AC4" w:rsidRDefault="003B040C" w:rsidP="00DB46BE">
            <w:pPr>
              <w:autoSpaceDE w:val="0"/>
              <w:autoSpaceDN w:val="0"/>
              <w:adjustRightInd w:val="0"/>
            </w:pPr>
            <w:r>
              <w:t>1425,7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Pr="006E3AC4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</w:tr>
      <w:tr w:rsidR="003B040C" w:rsidRPr="006E3AC4" w:rsidTr="00DA1343">
        <w:trPr>
          <w:trHeight w:val="6651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Копыльцова Элла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для 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участок; 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DA1343">
            <w:r>
              <w:t>Индивидуальная</w:t>
            </w:r>
          </w:p>
          <w:p w:rsidR="003B040C" w:rsidRDefault="003B040C" w:rsidP="00DA1343"/>
          <w:p w:rsidR="003B040C" w:rsidRDefault="003B040C" w:rsidP="00DA1343"/>
          <w:p w:rsidR="003B040C" w:rsidRDefault="003B040C" w:rsidP="00DA1343"/>
          <w:p w:rsidR="003B040C" w:rsidRDefault="003B040C" w:rsidP="00DA1343">
            <w:r>
              <w:t>Индивидуальная</w:t>
            </w:r>
          </w:p>
          <w:p w:rsidR="003B040C" w:rsidRDefault="003B040C" w:rsidP="00DA1343"/>
          <w:p w:rsidR="003B040C" w:rsidRDefault="003B040C" w:rsidP="00DA1343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50,0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600,0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DB46BE">
            <w:r>
              <w:t>600,0</w:t>
            </w:r>
          </w:p>
          <w:p w:rsidR="003B040C" w:rsidRDefault="003B040C" w:rsidP="00DB46BE"/>
          <w:p w:rsidR="003B040C" w:rsidRDefault="003B040C" w:rsidP="00DB46BE"/>
          <w:p w:rsidR="003B040C" w:rsidRDefault="003B040C" w:rsidP="00DB46BE"/>
          <w:p w:rsidR="003B040C" w:rsidRDefault="003B040C" w:rsidP="00DB46BE"/>
          <w:p w:rsidR="003B040C" w:rsidRDefault="003B040C" w:rsidP="00DB46BE"/>
          <w:p w:rsidR="003B040C" w:rsidRDefault="003B040C" w:rsidP="00DB46BE">
            <w:r>
              <w:t>42,8</w:t>
            </w:r>
          </w:p>
          <w:p w:rsidR="003B040C" w:rsidRDefault="003B040C" w:rsidP="00DB46BE"/>
          <w:p w:rsidR="003B040C" w:rsidRDefault="003B040C" w:rsidP="00DB46BE"/>
          <w:p w:rsidR="003B040C" w:rsidRDefault="003B040C" w:rsidP="00DB46BE"/>
          <w:p w:rsidR="003B040C" w:rsidRDefault="003B040C" w:rsidP="00DB46BE">
            <w:r>
              <w:t>42,7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DA1343">
            <w:r>
              <w:t>Россия</w:t>
            </w:r>
          </w:p>
          <w:p w:rsidR="003B040C" w:rsidRDefault="003B040C" w:rsidP="00DA1343"/>
          <w:p w:rsidR="003B040C" w:rsidRDefault="003B040C" w:rsidP="00DA1343"/>
          <w:p w:rsidR="003B040C" w:rsidRDefault="003B040C" w:rsidP="00DA1343"/>
          <w:p w:rsidR="003B040C" w:rsidRDefault="003B040C" w:rsidP="00DA1343"/>
          <w:p w:rsidR="003B040C" w:rsidRDefault="003B040C" w:rsidP="00DA1343">
            <w:r>
              <w:t>Россия</w:t>
            </w:r>
          </w:p>
          <w:p w:rsidR="003B040C" w:rsidRDefault="003B040C" w:rsidP="00DA1343"/>
          <w:p w:rsidR="003B040C" w:rsidRDefault="003B040C" w:rsidP="00DA1343"/>
          <w:p w:rsidR="003B040C" w:rsidRDefault="003B040C" w:rsidP="00DA1343"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6E3AC4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DB46BE">
            <w:pPr>
              <w:autoSpaceDE w:val="0"/>
              <w:autoSpaceDN w:val="0"/>
              <w:adjustRightInd w:val="0"/>
              <w:jc w:val="center"/>
            </w:pPr>
            <w:r>
              <w:t>1642,9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Белякова Светлана Владимировна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4»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32,8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DA1343">
            <w:pPr>
              <w:autoSpaceDE w:val="0"/>
              <w:autoSpaceDN w:val="0"/>
              <w:adjustRightInd w:val="0"/>
              <w:jc w:val="center"/>
            </w:pPr>
            <w:r>
              <w:t>862,0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  участок;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Долевая ¼ доли;</w:t>
            </w: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58,8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45,3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22,0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D5704D">
            <w:pPr>
              <w:jc w:val="center"/>
            </w:pPr>
            <w:r>
              <w:t>18,3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9C2C81" w:rsidRDefault="003B040C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megan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Pr="009C2C81" w:rsidRDefault="003B040C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9C2C81" w:rsidRDefault="003B040C" w:rsidP="00DA1343">
            <w:pPr>
              <w:autoSpaceDE w:val="0"/>
              <w:autoSpaceDN w:val="0"/>
              <w:adjustRightInd w:val="0"/>
              <w:jc w:val="center"/>
            </w:pPr>
            <w:r>
              <w:t>886,4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Семенова Вера Ивановна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9»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51,5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44,1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9C2C81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Pr="009C2C81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9C2C81" w:rsidRDefault="003B040C" w:rsidP="00DA1343">
            <w:pPr>
              <w:autoSpaceDE w:val="0"/>
              <w:autoSpaceDN w:val="0"/>
              <w:adjustRightInd w:val="0"/>
              <w:jc w:val="center"/>
            </w:pPr>
            <w:r>
              <w:t>1681,3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Pr="00B87785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Богуцкая Галина Сергеевна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10»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54,1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35,0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DA1343"/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DA1343">
            <w:pPr>
              <w:autoSpaceDE w:val="0"/>
              <w:autoSpaceDN w:val="0"/>
              <w:adjustRightInd w:val="0"/>
              <w:jc w:val="center"/>
            </w:pPr>
            <w:r>
              <w:t>1725,9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Садовый домик;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B2A3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Индивидуальная;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1000,0;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79,5;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20,3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35,0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r>
              <w:t>Россия;</w:t>
            </w:r>
          </w:p>
          <w:p w:rsidR="003B040C" w:rsidRDefault="003B040C" w:rsidP="00F32F0E"/>
          <w:p w:rsidR="003B040C" w:rsidRDefault="003B040C" w:rsidP="00F32F0E"/>
          <w:p w:rsidR="003B040C" w:rsidRDefault="003B040C" w:rsidP="00F32F0E"/>
          <w:p w:rsidR="003B040C" w:rsidRDefault="003B040C" w:rsidP="00F32F0E"/>
          <w:p w:rsidR="003B040C" w:rsidRDefault="003B040C" w:rsidP="00F32F0E">
            <w:r>
              <w:t>Россия</w:t>
            </w:r>
          </w:p>
          <w:p w:rsidR="003B040C" w:rsidRDefault="003B040C" w:rsidP="00F32F0E"/>
          <w:p w:rsidR="003B040C" w:rsidRDefault="003B040C" w:rsidP="00F32F0E"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54,1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Мотоцикл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Фордфокус;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</w:pPr>
            <w:r>
              <w:t>ИЖ-Ю5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9719B8">
            <w:pPr>
              <w:autoSpaceDE w:val="0"/>
              <w:autoSpaceDN w:val="0"/>
              <w:adjustRightInd w:val="0"/>
              <w:jc w:val="center"/>
            </w:pPr>
            <w:r>
              <w:t>889,9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Железцова Светлана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49»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индивидуального гаража;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Индивидуальная;</w:t>
            </w:r>
          </w:p>
          <w:p w:rsidR="003B040C" w:rsidRDefault="003B040C" w:rsidP="00F32F0E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26,3;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63,1;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20,0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r>
              <w:t>Россия;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2E6893">
            <w:pPr>
              <w:autoSpaceDE w:val="0"/>
              <w:autoSpaceDN w:val="0"/>
              <w:adjustRightInd w:val="0"/>
              <w:jc w:val="center"/>
            </w:pPr>
            <w:r>
              <w:t>1193,0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90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63,1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3,5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35A4E">
            <w:pPr>
              <w:autoSpaceDE w:val="0"/>
              <w:autoSpaceDN w:val="0"/>
              <w:adjustRightInd w:val="0"/>
              <w:jc w:val="both"/>
            </w:pPr>
            <w:r>
              <w:t>Филиппова Елена Сергеевна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МОУ «СОШ № 83» г.Печора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 участок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2E6893"/>
          <w:p w:rsidR="003B040C" w:rsidRDefault="003B040C" w:rsidP="0077291C">
            <w:r>
              <w:t>Индивидуальная</w:t>
            </w:r>
          </w:p>
          <w:p w:rsidR="003B040C" w:rsidRDefault="003B040C" w:rsidP="0077291C"/>
          <w:p w:rsidR="003B040C" w:rsidRDefault="003B040C" w:rsidP="0077291C">
            <w:r>
              <w:t>Индивидуальная</w:t>
            </w:r>
          </w:p>
          <w:p w:rsidR="003B040C" w:rsidRDefault="003B040C" w:rsidP="0077291C"/>
          <w:p w:rsidR="003B040C" w:rsidRDefault="003B040C" w:rsidP="0077291C"/>
          <w:p w:rsidR="003B040C" w:rsidRDefault="003B040C" w:rsidP="0077291C"/>
          <w:p w:rsidR="003B040C" w:rsidRDefault="003B040C" w:rsidP="0077291C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600,0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60,1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3500,0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45,1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77291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Фольксфаген пассат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Pr="00CC480E" w:rsidRDefault="003B040C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CC480E" w:rsidRDefault="003B040C" w:rsidP="002E6893">
            <w:pPr>
              <w:autoSpaceDE w:val="0"/>
              <w:autoSpaceDN w:val="0"/>
              <w:adjustRightInd w:val="0"/>
              <w:jc w:val="center"/>
            </w:pPr>
            <w:r>
              <w:t>1505,3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7291C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индивидуадьного гаража;</w:t>
            </w:r>
          </w:p>
          <w:p w:rsidR="003B040C" w:rsidRDefault="003B040C" w:rsidP="0077291C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7291C">
            <w:pPr>
              <w:jc w:val="center"/>
            </w:pPr>
            <w:r>
              <w:t>29,0</w:t>
            </w:r>
          </w:p>
          <w:p w:rsidR="003B040C" w:rsidRDefault="003B040C" w:rsidP="0077291C">
            <w:pPr>
              <w:jc w:val="center"/>
            </w:pPr>
          </w:p>
          <w:p w:rsidR="003B040C" w:rsidRDefault="003B040C" w:rsidP="0077291C">
            <w:pPr>
              <w:jc w:val="center"/>
            </w:pPr>
          </w:p>
          <w:p w:rsidR="003B040C" w:rsidRDefault="003B040C" w:rsidP="0077291C">
            <w:pPr>
              <w:jc w:val="center"/>
            </w:pPr>
          </w:p>
          <w:p w:rsidR="003B040C" w:rsidRDefault="003B040C" w:rsidP="0077291C">
            <w:pPr>
              <w:jc w:val="center"/>
            </w:pPr>
          </w:p>
          <w:p w:rsidR="003B040C" w:rsidRDefault="003B040C" w:rsidP="0077291C">
            <w:pPr>
              <w:jc w:val="center"/>
            </w:pPr>
          </w:p>
          <w:p w:rsidR="003B040C" w:rsidRDefault="003B040C" w:rsidP="0077291C">
            <w:pPr>
              <w:jc w:val="center"/>
            </w:pPr>
          </w:p>
          <w:p w:rsidR="003B040C" w:rsidRDefault="003B040C" w:rsidP="0077291C">
            <w:pPr>
              <w:jc w:val="center"/>
            </w:pPr>
          </w:p>
          <w:p w:rsidR="003B040C" w:rsidRDefault="003B040C" w:rsidP="0077291C">
            <w:pPr>
              <w:jc w:val="center"/>
            </w:pPr>
          </w:p>
          <w:p w:rsidR="003B040C" w:rsidRDefault="003B040C" w:rsidP="0077291C">
            <w:pPr>
              <w:jc w:val="center"/>
            </w:pPr>
          </w:p>
          <w:p w:rsidR="003B040C" w:rsidRDefault="003B040C" w:rsidP="0077291C">
            <w:pPr>
              <w:jc w:val="center"/>
            </w:pPr>
          </w:p>
          <w:p w:rsidR="003B040C" w:rsidRDefault="003B040C" w:rsidP="0077291C">
            <w:pPr>
              <w:jc w:val="center"/>
            </w:pPr>
          </w:p>
          <w:p w:rsidR="003B040C" w:rsidRDefault="003B040C" w:rsidP="0077291C">
            <w:pPr>
              <w:jc w:val="center"/>
            </w:pPr>
          </w:p>
          <w:p w:rsidR="003B040C" w:rsidRDefault="003B040C" w:rsidP="0077291C">
            <w:pPr>
              <w:jc w:val="center"/>
            </w:pPr>
          </w:p>
          <w:p w:rsidR="003B040C" w:rsidRDefault="003B040C" w:rsidP="0077291C">
            <w:pPr>
              <w:jc w:val="center"/>
            </w:pPr>
          </w:p>
          <w:p w:rsidR="003B040C" w:rsidRDefault="003B040C" w:rsidP="0077291C">
            <w:pPr>
              <w:jc w:val="center"/>
            </w:pPr>
          </w:p>
          <w:p w:rsidR="003B040C" w:rsidRDefault="003B040C" w:rsidP="0077291C">
            <w:pPr>
              <w:jc w:val="center"/>
            </w:pPr>
          </w:p>
          <w:p w:rsidR="003B040C" w:rsidRDefault="003B040C" w:rsidP="0077291C">
            <w:pPr>
              <w:jc w:val="center"/>
            </w:pPr>
            <w:r>
              <w:t>24,7</w:t>
            </w:r>
          </w:p>
          <w:p w:rsidR="003B040C" w:rsidRDefault="003B040C" w:rsidP="0077291C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60,1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CC480E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Pr="00CC480E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CC480E" w:rsidRDefault="003B040C" w:rsidP="002E6893">
            <w:pPr>
              <w:autoSpaceDE w:val="0"/>
              <w:autoSpaceDN w:val="0"/>
              <w:adjustRightInd w:val="0"/>
              <w:jc w:val="center"/>
            </w:pPr>
            <w:r>
              <w:t>507,8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Марьенкова Татьяна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«СОШ» пгт.Кожва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A7423C">
            <w:pPr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2E6893">
            <w:pPr>
              <w:autoSpaceDE w:val="0"/>
              <w:autoSpaceDN w:val="0"/>
              <w:adjustRightInd w:val="0"/>
              <w:jc w:val="center"/>
            </w:pPr>
            <w:r>
              <w:t>1385,4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Индивидуальная;</w:t>
            </w: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55,9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55,0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A7423C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Мотоцикл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ВАЗ 32123 Нива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FORTUNER</w:t>
            </w:r>
            <w:r>
              <w:t>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Pr="006275E8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ИЖ Юпитер 5</w:t>
            </w:r>
          </w:p>
          <w:p w:rsidR="003B040C" w:rsidRPr="006275E8" w:rsidRDefault="003B040C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2E6893">
            <w:pPr>
              <w:autoSpaceDE w:val="0"/>
              <w:autoSpaceDN w:val="0"/>
              <w:adjustRightInd w:val="0"/>
              <w:jc w:val="center"/>
            </w:pPr>
            <w:r>
              <w:t>1667,0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</w:tr>
      <w:tr w:rsidR="003B040C" w:rsidRPr="006E3AC4" w:rsidTr="00F32F0E">
        <w:trPr>
          <w:trHeight w:val="94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 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B2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Годун Лариса Викторовна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«СОШ» п.Каджером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34,7</w:t>
            </w:r>
          </w:p>
          <w:p w:rsidR="003B040C" w:rsidRDefault="003B040C" w:rsidP="00DC436F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682B85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59,8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6B2F09" w:rsidRDefault="003B040C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SKODA YETI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226E02" w:rsidRDefault="003B040C" w:rsidP="002E6893">
            <w:pPr>
              <w:autoSpaceDE w:val="0"/>
              <w:autoSpaceDN w:val="0"/>
              <w:adjustRightInd w:val="0"/>
              <w:jc w:val="center"/>
            </w:pPr>
            <w:r>
              <w:t>2854,1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44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Чапина Валентина Ильинична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«СОШ» с.Приуральское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индивидуального жилого дома;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Долевая собственность ½ доли</w:t>
            </w:r>
          </w:p>
          <w:p w:rsidR="003B040C" w:rsidRDefault="003B040C" w:rsidP="00F32F0E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840,0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43,6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DC436F">
            <w:pPr>
              <w:jc w:val="center"/>
            </w:pPr>
          </w:p>
          <w:p w:rsidR="003B040C" w:rsidRDefault="003B040C" w:rsidP="00DC436F">
            <w:pPr>
              <w:jc w:val="center"/>
            </w:pPr>
          </w:p>
          <w:p w:rsidR="003B040C" w:rsidRDefault="003B040C" w:rsidP="00DC436F">
            <w:pPr>
              <w:jc w:val="center"/>
            </w:pPr>
          </w:p>
          <w:p w:rsidR="003B040C" w:rsidRDefault="003B040C" w:rsidP="00DC436F">
            <w:pPr>
              <w:jc w:val="center"/>
            </w:pPr>
            <w:r>
              <w:t>26,2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8C0B89"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68,3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82B85">
            <w:pPr>
              <w:autoSpaceDE w:val="0"/>
              <w:autoSpaceDN w:val="0"/>
              <w:adjustRightInd w:val="0"/>
              <w:jc w:val="center"/>
            </w:pPr>
            <w:r>
              <w:t>1702,3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DC436F">
            <w:pPr>
              <w:autoSpaceDE w:val="0"/>
              <w:autoSpaceDN w:val="0"/>
              <w:adjustRightInd w:val="0"/>
              <w:jc w:val="both"/>
            </w:pPr>
            <w:r>
              <w:t>Коковкина Вера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«ООШ» п.Набережный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 участок;</w:t>
            </w:r>
          </w:p>
          <w:p w:rsidR="003B040C" w:rsidRDefault="003B040C" w:rsidP="00483FF3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3B040C" w:rsidRDefault="003B040C" w:rsidP="00483FF3">
            <w:pPr>
              <w:autoSpaceDE w:val="0"/>
              <w:autoSpaceDN w:val="0"/>
              <w:adjustRightInd w:val="0"/>
            </w:pPr>
          </w:p>
          <w:p w:rsidR="003B040C" w:rsidRDefault="003B040C" w:rsidP="00483FF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Долевая 1/3 доли</w:t>
            </w: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600,0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41,8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45,2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27,5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ВАЗ-21111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ЛАДА 217130 ЛАДА ПРИОРА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82B85">
            <w:pPr>
              <w:autoSpaceDE w:val="0"/>
              <w:autoSpaceDN w:val="0"/>
              <w:adjustRightInd w:val="0"/>
              <w:jc w:val="center"/>
            </w:pPr>
            <w:r>
              <w:t>1418,9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DC436F">
            <w:pPr>
              <w:autoSpaceDE w:val="0"/>
              <w:autoSpaceDN w:val="0"/>
              <w:adjustRightInd w:val="0"/>
              <w:jc w:val="both"/>
            </w:pPr>
            <w:r>
              <w:t>Супруг(супруга)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Долевая 1/3 доли</w:t>
            </w: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27,5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18,9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82B85">
            <w:pPr>
              <w:autoSpaceDE w:val="0"/>
              <w:autoSpaceDN w:val="0"/>
              <w:adjustRightInd w:val="0"/>
              <w:jc w:val="center"/>
            </w:pPr>
            <w:r>
              <w:t>326,2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</w:tr>
      <w:tr w:rsidR="003B040C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Костик Инга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«ООШ» п.Чикшино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392B3D">
            <w:pPr>
              <w:autoSpaceDE w:val="0"/>
              <w:autoSpaceDN w:val="0"/>
              <w:adjustRightInd w:val="0"/>
            </w:pPr>
            <w:r>
              <w:t>Приусадебный земельный участок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392B3D">
            <w:pPr>
              <w:autoSpaceDE w:val="0"/>
              <w:autoSpaceDN w:val="0"/>
              <w:adjustRightInd w:val="0"/>
            </w:pPr>
            <w:r>
              <w:t>Приусадебный земельный участок</w:t>
            </w:r>
          </w:p>
          <w:p w:rsidR="003B040C" w:rsidRDefault="003B040C" w:rsidP="00392B3D">
            <w:pPr>
              <w:autoSpaceDE w:val="0"/>
              <w:autoSpaceDN w:val="0"/>
              <w:adjustRightInd w:val="0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B040C" w:rsidRDefault="003B040C" w:rsidP="00870142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Общая долевая 1/3 доли</w:t>
            </w: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870142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44,5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25,3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  <w:r>
              <w:t>25,0</w:t>
            </w: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  <w:r>
              <w:t>41,2</w:t>
            </w: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82B85">
            <w:pPr>
              <w:autoSpaceDE w:val="0"/>
              <w:autoSpaceDN w:val="0"/>
              <w:adjustRightInd w:val="0"/>
              <w:jc w:val="center"/>
            </w:pPr>
            <w:r>
              <w:t>1547,8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111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52,3</w:t>
            </w:r>
          </w:p>
          <w:p w:rsidR="003B040C" w:rsidRDefault="003B040C" w:rsidP="00F32F0E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392B3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Снегоход;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Прицеп к легковому автомобилю 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3B040C" w:rsidRDefault="003B040C" w:rsidP="00D13038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D13038">
            <w:pPr>
              <w:autoSpaceDE w:val="0"/>
              <w:autoSpaceDN w:val="0"/>
              <w:adjustRightInd w:val="0"/>
              <w:jc w:val="center"/>
            </w:pPr>
            <w:r>
              <w:t>Прицеп к легковому автомобилю;</w:t>
            </w:r>
          </w:p>
          <w:p w:rsidR="003B040C" w:rsidRDefault="003B040C" w:rsidP="00D13038">
            <w:pPr>
              <w:autoSpaceDE w:val="0"/>
              <w:autoSpaceDN w:val="0"/>
              <w:adjustRightInd w:val="0"/>
              <w:jc w:val="center"/>
            </w:pPr>
            <w:r>
              <w:t>Автомобиль грузовой</w:t>
            </w:r>
          </w:p>
          <w:p w:rsidR="003B040C" w:rsidRPr="00D13038" w:rsidRDefault="003B040C" w:rsidP="004128AD">
            <w:pPr>
              <w:autoSpaceDE w:val="0"/>
              <w:autoSpaceDN w:val="0"/>
              <w:adjustRightInd w:val="0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D13038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SANTA</w:t>
            </w:r>
            <w:r w:rsidRPr="00D13038">
              <w:t xml:space="preserve"> </w:t>
            </w:r>
            <w:r>
              <w:rPr>
                <w:lang w:val="en-US"/>
              </w:rPr>
              <w:t>FE</w:t>
            </w:r>
            <w:r w:rsidRPr="00D13038">
              <w:t>,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БУРАН-АДЕ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ПУ-ТД 2000;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ВАЗ 2121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Универсал  111300</w:t>
            </w:r>
          </w:p>
          <w:p w:rsidR="003B040C" w:rsidRDefault="003B040C" w:rsidP="00392B3D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392B3D">
            <w:pPr>
              <w:autoSpaceDE w:val="0"/>
              <w:autoSpaceDN w:val="0"/>
              <w:adjustRightInd w:val="0"/>
              <w:jc w:val="center"/>
            </w:pPr>
          </w:p>
          <w:p w:rsidR="003B040C" w:rsidRPr="004128AD" w:rsidRDefault="003B040C" w:rsidP="00392B3D">
            <w:pPr>
              <w:autoSpaceDE w:val="0"/>
              <w:autoSpaceDN w:val="0"/>
              <w:adjustRightInd w:val="0"/>
              <w:jc w:val="center"/>
            </w:pPr>
            <w:r>
              <w:t>Камаз самосвал 55111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82B85">
            <w:pPr>
              <w:autoSpaceDE w:val="0"/>
              <w:autoSpaceDN w:val="0"/>
              <w:adjustRightInd w:val="0"/>
              <w:jc w:val="center"/>
            </w:pPr>
            <w:r>
              <w:t>705,3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Болмат Ирина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«Начальная школа – детский сад» п.Сыня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37,3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36,6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1159,0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61,4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4128AD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870142">
            <w:pPr>
              <w:autoSpaceDE w:val="0"/>
              <w:autoSpaceDN w:val="0"/>
              <w:adjustRightInd w:val="0"/>
              <w:jc w:val="center"/>
            </w:pPr>
            <w:r>
              <w:t>987,1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591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Попова Эльвира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«СОШ» п.Луговой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индивидуального дома;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1382,0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41,3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49,3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870142">
            <w:pPr>
              <w:autoSpaceDE w:val="0"/>
              <w:autoSpaceDN w:val="0"/>
              <w:adjustRightInd w:val="0"/>
              <w:jc w:val="center"/>
            </w:pPr>
            <w:r>
              <w:t>1135,4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214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49,3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49,9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CB0F74" w:rsidRDefault="003B040C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CHEVROLET NIVA 212300-55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870142">
            <w:pPr>
              <w:autoSpaceDE w:val="0"/>
              <w:autoSpaceDN w:val="0"/>
              <w:adjustRightInd w:val="0"/>
              <w:jc w:val="center"/>
            </w:pPr>
            <w:r>
              <w:t>990,9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870142">
        <w:trPr>
          <w:trHeight w:val="2087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16.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Болелая Елена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МОУ «ООШ № 53» пгт.Изъяю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870142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53,8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870142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870142"/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CB4849" w:rsidRDefault="003B040C" w:rsidP="00870142">
            <w:pPr>
              <w:autoSpaceDE w:val="0"/>
              <w:autoSpaceDN w:val="0"/>
              <w:adjustRightInd w:val="0"/>
              <w:jc w:val="center"/>
            </w:pPr>
            <w:r>
              <w:t>1009,7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17</w:t>
            </w:r>
            <w:r>
              <w:t>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Шиповалова Виктория Александровна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МАУ ДО «Дом детского творчества»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Долевая 7/8 доли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77,9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27,8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870142">
            <w:pPr>
              <w:autoSpaceDE w:val="0"/>
              <w:autoSpaceDN w:val="0"/>
              <w:adjustRightInd w:val="0"/>
              <w:jc w:val="center"/>
            </w:pPr>
            <w:r>
              <w:t>1139,5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77,9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F5F24">
            <w:pPr>
              <w:autoSpaceDE w:val="0"/>
              <w:autoSpaceDN w:val="0"/>
              <w:adjustRightInd w:val="0"/>
              <w:jc w:val="center"/>
            </w:pPr>
            <w:r>
              <w:t>1221,1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 xml:space="preserve">Долевая 1/8 доли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77,9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18.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Периг Ирина Ивановна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67,9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F5F24">
            <w:pPr>
              <w:autoSpaceDE w:val="0"/>
              <w:autoSpaceDN w:val="0"/>
              <w:adjustRightInd w:val="0"/>
              <w:jc w:val="center"/>
            </w:pPr>
            <w:r>
              <w:t>1117,7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гаражную собственность;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0867B8">
            <w:pPr>
              <w:jc w:val="center"/>
            </w:pPr>
            <w:r>
              <w:t>18,0</w:t>
            </w: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  <w:r>
              <w:t>18,0</w:t>
            </w: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  <w:r>
              <w:t>48,3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0867B8">
            <w:pPr>
              <w:jc w:val="center"/>
            </w:pPr>
            <w:r>
              <w:t>Россия</w:t>
            </w: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  <w:r>
              <w:t>Россия</w:t>
            </w:r>
          </w:p>
          <w:p w:rsidR="003B040C" w:rsidRDefault="003B040C" w:rsidP="000867B8">
            <w:pPr>
              <w:jc w:val="center"/>
            </w:pPr>
          </w:p>
          <w:p w:rsidR="003B040C" w:rsidRDefault="003B040C" w:rsidP="000867B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67,9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0867B8" w:rsidRDefault="003B040C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ВОЛЬВО </w:t>
            </w:r>
            <w:r>
              <w:rPr>
                <w:lang w:val="en-US"/>
              </w:rPr>
              <w:t>XC90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31AC9">
            <w:pPr>
              <w:autoSpaceDE w:val="0"/>
              <w:autoSpaceDN w:val="0"/>
              <w:adjustRightInd w:val="0"/>
              <w:jc w:val="center"/>
            </w:pPr>
            <w:r>
              <w:t>480,4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Филиппова Светлана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11»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B24A48">
            <w:pPr>
              <w:jc w:val="center"/>
            </w:pPr>
            <w:r>
              <w:t>Долевая 1/3 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31AC9">
            <w:pPr>
              <w:jc w:val="center"/>
            </w:pPr>
            <w:r>
              <w:t>64,2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60,8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Subaru impreza</w:t>
            </w:r>
          </w:p>
          <w:p w:rsidR="003B040C" w:rsidRPr="00131AC9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ix</w:t>
            </w:r>
            <w:r>
              <w:t>35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Pr="000A030F" w:rsidRDefault="003B040C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A030F" w:rsidRDefault="003B040C" w:rsidP="00EF5F24">
            <w:pPr>
              <w:autoSpaceDE w:val="0"/>
              <w:autoSpaceDN w:val="0"/>
              <w:adjustRightInd w:val="0"/>
              <w:jc w:val="center"/>
            </w:pPr>
            <w:r>
              <w:t>965,2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60,8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034FE8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Pr="00034FE8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34FE8" w:rsidRDefault="003B040C" w:rsidP="00EF5F24">
            <w:pPr>
              <w:autoSpaceDE w:val="0"/>
              <w:autoSpaceDN w:val="0"/>
              <w:adjustRightInd w:val="0"/>
              <w:jc w:val="center"/>
            </w:pPr>
            <w:r>
              <w:t>996,7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31AC9">
            <w:pPr>
              <w:autoSpaceDE w:val="0"/>
              <w:autoSpaceDN w:val="0"/>
              <w:adjustRightInd w:val="0"/>
              <w:jc w:val="both"/>
            </w:pPr>
            <w:r>
              <w:t>20.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Гудова Татьяна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254BB">
            <w:pPr>
              <w:autoSpaceDE w:val="0"/>
              <w:autoSpaceDN w:val="0"/>
              <w:adjustRightInd w:val="0"/>
              <w:jc w:val="center"/>
            </w:pPr>
            <w:r>
              <w:t>945,0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гаража;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Долевая ¼ доли;</w:t>
            </w: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24,3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53,3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20,0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B24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729,0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Рено Логан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254BB">
            <w:pPr>
              <w:autoSpaceDE w:val="0"/>
              <w:autoSpaceDN w:val="0"/>
              <w:adjustRightInd w:val="0"/>
              <w:jc w:val="center"/>
            </w:pPr>
            <w:r>
              <w:t>666,9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both"/>
            </w:pPr>
            <w:r>
              <w:t>Нацепинская Людмила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16»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AB4BE9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34,5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66,3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45,7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254BB">
            <w:pPr>
              <w:autoSpaceDE w:val="0"/>
              <w:autoSpaceDN w:val="0"/>
              <w:adjustRightInd w:val="0"/>
              <w:jc w:val="center"/>
            </w:pPr>
            <w:r>
              <w:t>1188,4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 участок дачный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AB4BE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1000,0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45,8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ГАЗ-31029</w:t>
            </w:r>
          </w:p>
          <w:p w:rsidR="003B040C" w:rsidRPr="00FA6D44" w:rsidRDefault="003B040C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PEUGEOT 308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Pr="00FA6D44" w:rsidRDefault="003B040C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FA6D44" w:rsidRDefault="003B040C" w:rsidP="00A254BB">
            <w:pPr>
              <w:autoSpaceDE w:val="0"/>
              <w:autoSpaceDN w:val="0"/>
              <w:adjustRightInd w:val="0"/>
              <w:jc w:val="center"/>
            </w:pPr>
            <w:r>
              <w:t>785,6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22.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Беляева Татьяна Альбертовна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17»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31,4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Pr="00FA6D44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254BB">
            <w:pPr>
              <w:autoSpaceDE w:val="0"/>
              <w:autoSpaceDN w:val="0"/>
              <w:adjustRightInd w:val="0"/>
              <w:jc w:val="center"/>
            </w:pPr>
            <w:r>
              <w:t>606,8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0582D">
            <w:pPr>
              <w:autoSpaceDE w:val="0"/>
              <w:autoSpaceDN w:val="0"/>
              <w:adjustRightInd w:val="0"/>
              <w:jc w:val="center"/>
            </w:pPr>
            <w:r>
              <w:t>Авдеева Любовь Юрьевна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18»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60582D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65,3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48,7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254BB">
            <w:pPr>
              <w:autoSpaceDE w:val="0"/>
              <w:autoSpaceDN w:val="0"/>
              <w:adjustRightInd w:val="0"/>
              <w:jc w:val="center"/>
            </w:pPr>
            <w:r>
              <w:t>1074,6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1B38ED">
        <w:trPr>
          <w:trHeight w:val="839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Долевая ¼ доли;</w:t>
            </w:r>
          </w:p>
          <w:p w:rsidR="003B040C" w:rsidRDefault="003B040C" w:rsidP="001B38ED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48,7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1B38ED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1B38ED"/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65,3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60582D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Pr="00FA6D44" w:rsidRDefault="003B040C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AD5355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B38E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Поздеева Людмила Иосифовна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22»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52,2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AB4BE9">
            <w:pPr>
              <w:autoSpaceDE w:val="0"/>
              <w:autoSpaceDN w:val="0"/>
              <w:adjustRightInd w:val="0"/>
              <w:jc w:val="center"/>
            </w:pPr>
            <w:r>
              <w:t>2083,9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23,0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600,0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56,0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20,1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Нива Шевроле ВАЗ 2131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B38ED">
            <w:pPr>
              <w:autoSpaceDE w:val="0"/>
              <w:autoSpaceDN w:val="0"/>
              <w:adjustRightInd w:val="0"/>
              <w:jc w:val="center"/>
            </w:pPr>
            <w:r>
              <w:t>823,3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B38E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Гончаренко Елена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25»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4D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744DDC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4DDC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44DDC">
            <w:pPr>
              <w:jc w:val="center"/>
            </w:pPr>
            <w:r>
              <w:t>-</w:t>
            </w:r>
          </w:p>
          <w:p w:rsidR="003B040C" w:rsidRDefault="003B040C" w:rsidP="00744DDC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744DDC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49,9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744DDC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ВАЗ 2107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B38ED">
            <w:pPr>
              <w:autoSpaceDE w:val="0"/>
              <w:autoSpaceDN w:val="0"/>
              <w:adjustRightInd w:val="0"/>
              <w:jc w:val="center"/>
            </w:pPr>
            <w:r>
              <w:t>891,3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Гараж;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3B040C" w:rsidRDefault="003B040C" w:rsidP="00E73B0C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Индивидуальная</w:t>
            </w:r>
          </w:p>
          <w:p w:rsidR="003B040C" w:rsidRDefault="003B040C" w:rsidP="00F32F0E">
            <w:pPr>
              <w:jc w:val="center"/>
            </w:pPr>
            <w:r>
              <w:t>Общая долевая ½ доли</w:t>
            </w:r>
          </w:p>
          <w:p w:rsidR="003B040C" w:rsidRDefault="003B040C" w:rsidP="00F32F0E">
            <w:pPr>
              <w:jc w:val="center"/>
            </w:pPr>
            <w:r>
              <w:t>Общая долевая ½ доли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53,5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49,9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46,5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500,0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500,0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Россия;</w:t>
            </w: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</w:p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E73B0C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E73B0C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0C45C0" w:rsidRDefault="003B040C" w:rsidP="00E73B0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 Granta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B38ED">
            <w:pPr>
              <w:autoSpaceDE w:val="0"/>
              <w:autoSpaceDN w:val="0"/>
              <w:adjustRightInd w:val="0"/>
              <w:jc w:val="center"/>
            </w:pPr>
            <w:r>
              <w:t>954,0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ED38F2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ED38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ED38F2">
            <w:pPr>
              <w:jc w:val="center"/>
            </w:pPr>
            <w:r>
              <w:t>49,9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ED38F2">
            <w:pPr>
              <w:jc w:val="center"/>
            </w:pPr>
            <w:r>
              <w:t>Россия</w:t>
            </w:r>
          </w:p>
          <w:p w:rsidR="003B040C" w:rsidRDefault="003B040C" w:rsidP="00ED38F2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E73B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E73B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0C45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Терентьева Яна Брониславовна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35»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C45C0" w:rsidRDefault="003B040C" w:rsidP="007905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15</w:t>
            </w:r>
            <w:r>
              <w:rPr>
                <w:lang w:val="en-US"/>
              </w:rPr>
              <w:t>7</w:t>
            </w:r>
            <w:r>
              <w:t>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9506A" w:rsidRDefault="003B040C" w:rsidP="00790539">
            <w:pPr>
              <w:autoSpaceDE w:val="0"/>
              <w:autoSpaceDN w:val="0"/>
              <w:adjustRightInd w:val="0"/>
              <w:jc w:val="center"/>
            </w:pPr>
            <w:r>
              <w:t>940,6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58,9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Штаненко Елена Владимировна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36»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49,0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90539">
            <w:pPr>
              <w:autoSpaceDE w:val="0"/>
              <w:autoSpaceDN w:val="0"/>
              <w:adjustRightInd w:val="0"/>
              <w:jc w:val="center"/>
            </w:pPr>
            <w:r>
              <w:t>1242,2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Индивидуальная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Индивидуальная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26,0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49,0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22,4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Россия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Россия</w:t>
            </w:r>
          </w:p>
          <w:p w:rsidR="003B040C" w:rsidRDefault="003B040C" w:rsidP="001A5EB9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Pr="000C45C0" w:rsidRDefault="003B040C" w:rsidP="001A5EB9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0C45C0" w:rsidRDefault="003B040C" w:rsidP="001A5EB9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LIFAN X</w:t>
            </w:r>
            <w:r>
              <w:t>60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0C45C0" w:rsidRDefault="003B040C" w:rsidP="007905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684,9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8C506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Дудка Эмилия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пгт.Кожваа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55,5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90539">
            <w:pPr>
              <w:autoSpaceDE w:val="0"/>
              <w:autoSpaceDN w:val="0"/>
              <w:adjustRightInd w:val="0"/>
              <w:jc w:val="center"/>
            </w:pPr>
            <w:r>
              <w:t>854,7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55,5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Лодка</w:t>
            </w:r>
            <w:r w:rsidRPr="0016330F">
              <w:t xml:space="preserve"> </w:t>
            </w:r>
            <w:r>
              <w:t>моторная;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 xml:space="preserve">Мотор лодочный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КИА Спортейж;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Нива 2123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Казанка;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</w:pPr>
          </w:p>
          <w:p w:rsidR="003B040C" w:rsidRPr="003C3B63" w:rsidRDefault="003B040C" w:rsidP="001A5EB9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Yamaha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90539">
            <w:pPr>
              <w:autoSpaceDE w:val="0"/>
              <w:autoSpaceDN w:val="0"/>
              <w:adjustRightInd w:val="0"/>
              <w:jc w:val="center"/>
            </w:pPr>
            <w:r>
              <w:t>450,4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44110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Москвина Ольга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пгт.Путеец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63,8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90539">
            <w:pPr>
              <w:autoSpaceDE w:val="0"/>
              <w:autoSpaceDN w:val="0"/>
              <w:adjustRightInd w:val="0"/>
              <w:jc w:val="center"/>
            </w:pPr>
            <w:r>
              <w:t>849,1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3B040C" w:rsidRPr="003C3B63" w:rsidRDefault="003B040C" w:rsidP="001A5EB9">
            <w:pPr>
              <w:autoSpaceDE w:val="0"/>
              <w:autoSpaceDN w:val="0"/>
              <w:adjustRightInd w:val="0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Снегоход;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Моторная лодка;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Лодочный мотор;</w:t>
            </w:r>
          </w:p>
          <w:p w:rsidR="003B040C" w:rsidRPr="00A677BF" w:rsidRDefault="003B040C" w:rsidP="001A5EB9">
            <w:pPr>
              <w:autoSpaceDE w:val="0"/>
              <w:autoSpaceDN w:val="0"/>
              <w:adjustRightInd w:val="0"/>
            </w:pPr>
            <w:r>
              <w:t>Лодочный мотор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3C3B63" w:rsidRDefault="003B040C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  <w:r w:rsidRPr="003C3B63">
              <w:rPr>
                <w:lang w:val="en-US"/>
              </w:rPr>
              <w:t>;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B040C" w:rsidRPr="003C3B63" w:rsidRDefault="003B040C" w:rsidP="001A5EB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3C3B63">
              <w:rPr>
                <w:lang w:val="en-US"/>
              </w:rPr>
              <w:t xml:space="preserve"> </w:t>
            </w:r>
            <w:r>
              <w:rPr>
                <w:lang w:val="en-US"/>
              </w:rPr>
              <w:t>Qashqai</w:t>
            </w:r>
            <w:r w:rsidRPr="003C3B63">
              <w:rPr>
                <w:lang w:val="en-US"/>
              </w:rPr>
              <w:t>;</w:t>
            </w:r>
          </w:p>
          <w:p w:rsidR="003B040C" w:rsidRPr="003C3B63" w:rsidRDefault="003B040C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C3B63">
              <w:rPr>
                <w:lang w:val="en-US"/>
              </w:rPr>
              <w:t>«</w:t>
            </w:r>
            <w:r>
              <w:t>Буран</w:t>
            </w:r>
            <w:r w:rsidRPr="003C3B63">
              <w:rPr>
                <w:lang w:val="en-US"/>
              </w:rPr>
              <w:t>»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«Крым»</w:t>
            </w:r>
          </w:p>
          <w:p w:rsidR="003B040C" w:rsidRDefault="003B040C" w:rsidP="006A6FB8">
            <w:pPr>
              <w:autoSpaceDE w:val="0"/>
              <w:autoSpaceDN w:val="0"/>
              <w:adjustRightInd w:val="0"/>
            </w:pPr>
          </w:p>
          <w:p w:rsidR="003B040C" w:rsidRDefault="003B040C" w:rsidP="006A6FB8">
            <w:pPr>
              <w:autoSpaceDE w:val="0"/>
              <w:autoSpaceDN w:val="0"/>
              <w:adjustRightInd w:val="0"/>
              <w:jc w:val="center"/>
            </w:pPr>
            <w:r>
              <w:t>«Хонда -20»</w:t>
            </w:r>
          </w:p>
          <w:p w:rsidR="003B040C" w:rsidRPr="00A677BF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«Нептун-23»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790539">
            <w:pPr>
              <w:autoSpaceDE w:val="0"/>
              <w:autoSpaceDN w:val="0"/>
              <w:adjustRightInd w:val="0"/>
              <w:jc w:val="center"/>
            </w:pPr>
            <w:r>
              <w:t>1082,9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23CC4">
            <w:pPr>
              <w:autoSpaceDE w:val="0"/>
              <w:autoSpaceDN w:val="0"/>
              <w:adjustRightInd w:val="0"/>
              <w:jc w:val="center"/>
            </w:pPr>
            <w:r>
              <w:t>Бакиева Ольга Вячеславовна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п.Каджером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84,8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623C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A6FB8">
            <w:pPr>
              <w:autoSpaceDE w:val="0"/>
              <w:autoSpaceDN w:val="0"/>
              <w:adjustRightInd w:val="0"/>
              <w:jc w:val="center"/>
            </w:pPr>
            <w:r>
              <w:t>862,1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84,8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</w:pPr>
          </w:p>
          <w:p w:rsidR="003B040C" w:rsidRPr="00623CC4" w:rsidRDefault="003B040C" w:rsidP="001A5EB9">
            <w:pPr>
              <w:autoSpaceDE w:val="0"/>
              <w:autoSpaceDN w:val="0"/>
              <w:adjustRightInd w:val="0"/>
            </w:pPr>
            <w:r>
              <w:t xml:space="preserve">Прицеп бортовой 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B040C" w:rsidRDefault="003B040C" w:rsidP="001A5EB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B040C" w:rsidRPr="00623CC4" w:rsidRDefault="003B040C" w:rsidP="001A5EB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B26B17" w:rsidRDefault="003B040C" w:rsidP="00623CC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Great wall CC 6461</w:t>
            </w:r>
            <w:r>
              <w:t>ВАЗ</w:t>
            </w:r>
            <w:r w:rsidRPr="00B26B17">
              <w:rPr>
                <w:lang w:val="en-US"/>
              </w:rPr>
              <w:t xml:space="preserve"> 111130;</w:t>
            </w:r>
            <w:r>
              <w:rPr>
                <w:lang w:val="en-US"/>
              </w:rPr>
              <w:t xml:space="preserve"> </w:t>
            </w:r>
            <w:r w:rsidRPr="00B26B17">
              <w:rPr>
                <w:lang w:val="en-US"/>
              </w:rPr>
              <w:t xml:space="preserve"> </w:t>
            </w:r>
            <w:r>
              <w:t>САЗ</w:t>
            </w:r>
            <w:r w:rsidRPr="00B26B17">
              <w:rPr>
                <w:lang w:val="en-US"/>
              </w:rPr>
              <w:t xml:space="preserve"> 82993-03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A6FB8">
            <w:pPr>
              <w:autoSpaceDE w:val="0"/>
              <w:autoSpaceDN w:val="0"/>
              <w:adjustRightInd w:val="0"/>
              <w:jc w:val="center"/>
            </w:pPr>
            <w:r>
              <w:t>763,8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84,8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B26B17" w:rsidRDefault="003B040C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84,8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32.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Фирсова Любовь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п.Луговой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42,6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A6FB8">
            <w:pPr>
              <w:autoSpaceDE w:val="0"/>
              <w:autoSpaceDN w:val="0"/>
              <w:adjustRightInd w:val="0"/>
              <w:jc w:val="center"/>
            </w:pPr>
            <w:r>
              <w:t>900,7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42,6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A6FB8">
            <w:pPr>
              <w:autoSpaceDE w:val="0"/>
              <w:autoSpaceDN w:val="0"/>
              <w:adjustRightInd w:val="0"/>
              <w:jc w:val="center"/>
            </w:pPr>
            <w:r>
              <w:t>578,7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33.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Баева Олеся Олеговна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п.Озерный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43,6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30,3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6A6FB8">
            <w:pPr>
              <w:autoSpaceDE w:val="0"/>
              <w:autoSpaceDN w:val="0"/>
              <w:adjustRightInd w:val="0"/>
              <w:jc w:val="center"/>
            </w:pPr>
            <w:r>
              <w:t>601,3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30,3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РЕНО ЛОГАН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B26B17">
            <w:pPr>
              <w:autoSpaceDE w:val="0"/>
              <w:autoSpaceDN w:val="0"/>
              <w:adjustRightInd w:val="0"/>
              <w:jc w:val="center"/>
            </w:pPr>
            <w:r>
              <w:t>554,3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34.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 xml:space="preserve">Каменева Антонина Владимировна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п.Чикшино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FD16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FD160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Индивидуальная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Индивидуальная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35,2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52,7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46,9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Россия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960B13">
            <w:pPr>
              <w:jc w:val="center"/>
            </w:pPr>
            <w:r>
              <w:t>64,3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906,2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64,3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5E1F4D" w:rsidRDefault="003B040C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Land Gruiser Prado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D1604">
            <w:pPr>
              <w:autoSpaceDE w:val="0"/>
              <w:autoSpaceDN w:val="0"/>
              <w:adjustRightInd w:val="0"/>
              <w:jc w:val="center"/>
            </w:pPr>
            <w:r>
              <w:t>827,5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Документова Юлия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с.Соколово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  <w:p w:rsidR="003B040C" w:rsidRPr="005E1F4D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Общая долевая ¼ доли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1120,0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61,3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Pr="005E1F4D" w:rsidRDefault="003B040C" w:rsidP="00FD16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640,0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</w:p>
          <w:p w:rsidR="003B040C" w:rsidRPr="005E1F4D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jc w:val="center"/>
            </w:pPr>
            <w:r>
              <w:t>Общая долевая ¼ доли</w:t>
            </w: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E1F4D">
            <w:pPr>
              <w:jc w:val="center"/>
            </w:pPr>
            <w:r>
              <w:t>1120,0</w:t>
            </w: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  <w:r>
              <w:t>61,3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E1F4D">
            <w:pPr>
              <w:jc w:val="center"/>
            </w:pPr>
            <w:r>
              <w:t>Россия</w:t>
            </w: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</w:pPr>
            <w:r>
              <w:t>Моторная лодка;</w:t>
            </w:r>
          </w:p>
          <w:p w:rsidR="003B040C" w:rsidRDefault="003B040C" w:rsidP="005E1F4D">
            <w:pPr>
              <w:autoSpaceDE w:val="0"/>
              <w:autoSpaceDN w:val="0"/>
              <w:adjustRightInd w:val="0"/>
            </w:pPr>
          </w:p>
          <w:p w:rsidR="003B040C" w:rsidRDefault="003B040C" w:rsidP="005E1F4D">
            <w:pPr>
              <w:autoSpaceDE w:val="0"/>
              <w:autoSpaceDN w:val="0"/>
              <w:adjustRightInd w:val="0"/>
            </w:pPr>
            <w:r>
              <w:t>Лодочный мотор;</w:t>
            </w:r>
          </w:p>
          <w:p w:rsidR="003B040C" w:rsidRDefault="003B040C" w:rsidP="005E1F4D">
            <w:pPr>
              <w:autoSpaceDE w:val="0"/>
              <w:autoSpaceDN w:val="0"/>
              <w:adjustRightInd w:val="0"/>
            </w:pPr>
          </w:p>
          <w:p w:rsidR="003B040C" w:rsidRDefault="003B040C" w:rsidP="005E1F4D">
            <w:pPr>
              <w:autoSpaceDE w:val="0"/>
              <w:autoSpaceDN w:val="0"/>
              <w:adjustRightInd w:val="0"/>
            </w:pPr>
            <w:r>
              <w:t xml:space="preserve">Снегоход </w:t>
            </w:r>
          </w:p>
          <w:p w:rsidR="003B040C" w:rsidRDefault="003B040C" w:rsidP="005E1F4D">
            <w:pPr>
              <w:autoSpaceDE w:val="0"/>
              <w:autoSpaceDN w:val="0"/>
              <w:adjustRightInd w:val="0"/>
            </w:pPr>
          </w:p>
          <w:p w:rsidR="003B040C" w:rsidRDefault="003B040C" w:rsidP="005E1F4D">
            <w:pPr>
              <w:autoSpaceDE w:val="0"/>
              <w:autoSpaceDN w:val="0"/>
              <w:adjustRightInd w:val="0"/>
            </w:pPr>
          </w:p>
          <w:p w:rsidR="003B040C" w:rsidRDefault="003B040C" w:rsidP="005E1F4D">
            <w:pPr>
              <w:autoSpaceDE w:val="0"/>
              <w:autoSpaceDN w:val="0"/>
              <w:adjustRightInd w:val="0"/>
            </w:pPr>
            <w:r>
              <w:t>Лодочный мотор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«Крым»</w:t>
            </w:r>
          </w:p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«Вихрь-25»;</w:t>
            </w:r>
          </w:p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«Буран» АД</w:t>
            </w:r>
          </w:p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5E1F4D">
            <w:pPr>
              <w:autoSpaceDE w:val="0"/>
              <w:autoSpaceDN w:val="0"/>
              <w:adjustRightInd w:val="0"/>
            </w:pPr>
            <w:r>
              <w:t>ЯМАХА 30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FD1604">
            <w:pPr>
              <w:autoSpaceDE w:val="0"/>
              <w:autoSpaceDN w:val="0"/>
              <w:adjustRightInd w:val="0"/>
              <w:jc w:val="center"/>
            </w:pPr>
            <w:r>
              <w:t>364,7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</w:p>
          <w:p w:rsidR="003B040C" w:rsidRPr="005E1F4D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jc w:val="center"/>
            </w:pPr>
            <w:r>
              <w:t>Общая долевая ¼ доли</w:t>
            </w: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  <w:r>
              <w:t>Общая 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E1F4D">
            <w:pPr>
              <w:jc w:val="center"/>
            </w:pPr>
            <w:r>
              <w:t>1120,0</w:t>
            </w: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  <w:r>
              <w:t>61,3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E1F4D">
            <w:pPr>
              <w:jc w:val="center"/>
            </w:pPr>
            <w:r>
              <w:t>Россия</w:t>
            </w: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</w:p>
          <w:p w:rsidR="003B040C" w:rsidRDefault="003B040C" w:rsidP="005E1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5E1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Ванчугова Галина Афанасьевна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пгт.Изъяю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Индивидуальная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64,2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392EA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1309,0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C2A45">
            <w:pPr>
              <w:autoSpaceDE w:val="0"/>
              <w:autoSpaceDN w:val="0"/>
              <w:adjustRightInd w:val="0"/>
              <w:jc w:val="center"/>
            </w:pPr>
            <w:r>
              <w:t>741,7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 xml:space="preserve">Супруг 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392EA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B040C" w:rsidRDefault="003B040C" w:rsidP="00392EA4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392EA4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62,4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57,5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легковой;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</w:t>
            </w:r>
          </w:p>
          <w:p w:rsidR="003B040C" w:rsidRDefault="003B040C" w:rsidP="00392EA4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</w:t>
            </w:r>
          </w:p>
          <w:p w:rsidR="003B040C" w:rsidRDefault="003B040C" w:rsidP="00392EA4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легковой;</w:t>
            </w:r>
          </w:p>
          <w:p w:rsidR="003B040C" w:rsidRDefault="003B040C" w:rsidP="00392EA4">
            <w:pPr>
              <w:autoSpaceDE w:val="0"/>
              <w:autoSpaceDN w:val="0"/>
              <w:adjustRightInd w:val="0"/>
              <w:jc w:val="center"/>
            </w:pPr>
            <w:r>
              <w:t>Автомобиль грузовой;</w:t>
            </w:r>
          </w:p>
          <w:p w:rsidR="003B040C" w:rsidRDefault="003B040C" w:rsidP="00392EA4">
            <w:pPr>
              <w:autoSpaceDE w:val="0"/>
              <w:autoSpaceDN w:val="0"/>
              <w:adjustRightInd w:val="0"/>
              <w:jc w:val="center"/>
            </w:pPr>
            <w:r>
              <w:t>Автомобиль грузовой;</w:t>
            </w:r>
          </w:p>
          <w:p w:rsidR="003B040C" w:rsidRDefault="003B040C" w:rsidP="00392EA4">
            <w:pPr>
              <w:autoSpaceDE w:val="0"/>
              <w:autoSpaceDN w:val="0"/>
              <w:adjustRightInd w:val="0"/>
              <w:jc w:val="center"/>
            </w:pPr>
            <w:r>
              <w:t>Автомобиль грузовой;</w:t>
            </w:r>
          </w:p>
          <w:p w:rsidR="003B040C" w:rsidRDefault="003B040C" w:rsidP="00392EA4">
            <w:pPr>
              <w:autoSpaceDE w:val="0"/>
              <w:autoSpaceDN w:val="0"/>
              <w:adjustRightInd w:val="0"/>
              <w:jc w:val="center"/>
            </w:pPr>
            <w:r>
              <w:t>Снегоход</w:t>
            </w:r>
          </w:p>
          <w:p w:rsidR="003B040C" w:rsidRPr="00392EA4" w:rsidRDefault="003B040C" w:rsidP="00392E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ВАЗ 21213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  <w:p w:rsidR="003B040C" w:rsidRPr="00392EA4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Transporter</w:t>
            </w:r>
          </w:p>
          <w:p w:rsidR="003B040C" w:rsidRPr="00392EA4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 xml:space="preserve">ПЕЖО </w:t>
            </w:r>
            <w:r>
              <w:rPr>
                <w:lang w:val="en-US"/>
              </w:rPr>
              <w:t>boxer</w:t>
            </w:r>
          </w:p>
          <w:p w:rsidR="003B040C" w:rsidRPr="00392EA4" w:rsidRDefault="003B040C" w:rsidP="001A5EB9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L</w:t>
            </w:r>
            <w:r w:rsidRPr="00392EA4">
              <w:t xml:space="preserve"> 200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УАЗ 31514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КАМАЗ 4310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КАМАЗ 43118</w:t>
            </w:r>
          </w:p>
          <w:p w:rsidR="003B040C" w:rsidRPr="00392EA4" w:rsidRDefault="003B040C" w:rsidP="00392EA4">
            <w:pPr>
              <w:autoSpaceDE w:val="0"/>
              <w:autoSpaceDN w:val="0"/>
              <w:adjustRightInd w:val="0"/>
            </w:pPr>
            <w:r>
              <w:t>ГАЗ 377060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  <w:p w:rsidR="003B040C" w:rsidRPr="00392EA4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Буран СБ – 640 МД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EC2A45">
            <w:pPr>
              <w:autoSpaceDE w:val="0"/>
              <w:autoSpaceDN w:val="0"/>
              <w:adjustRightInd w:val="0"/>
              <w:jc w:val="center"/>
            </w:pPr>
            <w:r>
              <w:t>181,4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37.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Демидова Галина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83»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C7643A">
            <w:pPr>
              <w:autoSpaceDE w:val="0"/>
              <w:autoSpaceDN w:val="0"/>
              <w:adjustRightInd w:val="0"/>
            </w:pPr>
          </w:p>
          <w:p w:rsidR="003B040C" w:rsidRDefault="003B040C" w:rsidP="00C7643A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Индивидуальная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Индивидуальная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26,3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60,5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22,1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Россия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38,9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7643A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522CD1">
            <w:pPr>
              <w:autoSpaceDE w:val="0"/>
              <w:autoSpaceDN w:val="0"/>
              <w:adjustRightInd w:val="0"/>
              <w:jc w:val="center"/>
            </w:pPr>
            <w:r>
              <w:t>688,5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040C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Земельный  участок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</w:p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Индивидуальная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Индивидуальная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Индивидуальная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22,1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300,0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522CD1">
            <w:r>
              <w:t>38,9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19,8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Россия;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Россия;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Россия</w:t>
            </w: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</w:p>
          <w:p w:rsidR="003B040C" w:rsidRDefault="003B040C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jc w:val="center"/>
            </w:pPr>
            <w:r>
              <w:t>60,5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B040C" w:rsidRDefault="003B040C" w:rsidP="00C7643A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B040C" w:rsidRDefault="003B040C" w:rsidP="001A5EB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B040C" w:rsidRPr="009F5D19" w:rsidRDefault="003B040C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Lanos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3B040C" w:rsidRPr="009F5D19" w:rsidRDefault="003B040C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B040C" w:rsidRDefault="003B040C" w:rsidP="000C45C0">
            <w:pPr>
              <w:autoSpaceDE w:val="0"/>
              <w:autoSpaceDN w:val="0"/>
              <w:adjustRightInd w:val="0"/>
              <w:jc w:val="center"/>
            </w:pPr>
            <w:r>
              <w:t>3088,0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B040C" w:rsidRPr="009F5D19" w:rsidRDefault="003B040C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3B040C" w:rsidRDefault="003B040C" w:rsidP="003C3B63"/>
    <w:p w:rsidR="003B040C" w:rsidRDefault="003B040C" w:rsidP="003C3B63">
      <w:pPr>
        <w:rPr>
          <w:sz w:val="20"/>
          <w:szCs w:val="20"/>
        </w:rPr>
      </w:pPr>
      <w:r>
        <w:rPr>
          <w:sz w:val="20"/>
          <w:szCs w:val="20"/>
        </w:rPr>
        <w:t>Бучинская Галина Николаевна 8(82142)70004</w:t>
      </w:r>
    </w:p>
    <w:p w:rsidR="003B040C" w:rsidRDefault="003B040C" w:rsidP="003C3B63">
      <w:pPr>
        <w:rPr>
          <w:sz w:val="20"/>
          <w:szCs w:val="20"/>
        </w:rPr>
        <w:sectPr w:rsidR="003B040C" w:rsidSect="00F8009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B040C" w:rsidRDefault="003B040C" w:rsidP="003C3B63">
      <w:pPr>
        <w:ind w:firstLine="708"/>
        <w:jc w:val="both"/>
        <w:rPr>
          <w:b/>
          <w:bCs/>
          <w:sz w:val="20"/>
        </w:rPr>
      </w:pPr>
    </w:p>
    <w:tbl>
      <w:tblPr>
        <w:tblW w:w="95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860"/>
        <w:gridCol w:w="4680"/>
      </w:tblGrid>
      <w:tr w:rsidR="003B040C" w:rsidTr="00F32F0E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4860" w:type="dxa"/>
          </w:tcPr>
          <w:p w:rsidR="003B040C" w:rsidRDefault="003B040C" w:rsidP="00F32F0E">
            <w:pPr>
              <w:ind w:right="1448"/>
              <w:jc w:val="center"/>
            </w:pPr>
          </w:p>
          <w:p w:rsidR="003B040C" w:rsidRDefault="003B040C" w:rsidP="00F32F0E">
            <w:pPr>
              <w:ind w:right="1448"/>
              <w:jc w:val="center"/>
            </w:pPr>
          </w:p>
        </w:tc>
        <w:tc>
          <w:tcPr>
            <w:tcW w:w="4680" w:type="dxa"/>
          </w:tcPr>
          <w:p w:rsidR="003B040C" w:rsidRDefault="003B040C" w:rsidP="00F32F0E"/>
        </w:tc>
      </w:tr>
      <w:tr w:rsidR="003B040C" w:rsidTr="00F32F0E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:rsidR="003B040C" w:rsidRDefault="003B040C" w:rsidP="00F32F0E">
            <w:pPr>
              <w:pStyle w:val="1"/>
            </w:pPr>
            <w:r>
              <w:t>РФ</w:t>
            </w:r>
          </w:p>
          <w:p w:rsidR="003B040C" w:rsidRDefault="003B040C" w:rsidP="00F32F0E">
            <w:pPr>
              <w:pStyle w:val="2"/>
              <w:rPr>
                <w:sz w:val="20"/>
              </w:rPr>
            </w:pPr>
            <w:r>
              <w:t>Республика Коми</w:t>
            </w:r>
          </w:p>
          <w:p w:rsidR="003B040C" w:rsidRDefault="003B040C" w:rsidP="00F32F0E">
            <w:pPr>
              <w:pStyle w:val="1"/>
            </w:pPr>
            <w:r>
              <w:t xml:space="preserve">Управление образования </w:t>
            </w:r>
          </w:p>
          <w:p w:rsidR="003B040C" w:rsidRPr="002F761F" w:rsidRDefault="003B040C" w:rsidP="00F32F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муниципального района «Печора»</w:t>
            </w:r>
          </w:p>
          <w:p w:rsidR="003B040C" w:rsidRDefault="003B040C" w:rsidP="00F32F0E">
            <w:pPr>
              <w:pStyle w:val="1"/>
            </w:pPr>
          </w:p>
          <w:p w:rsidR="003B040C" w:rsidRDefault="003B040C" w:rsidP="00F32F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«Печора» муниципальн</w:t>
            </w:r>
            <w:r>
              <w:rPr>
                <w:rFonts w:ascii="Arial Narrow" w:hAnsi="Arial Narrow"/>
                <w:b/>
                <w:bCs/>
                <w:sz w:val="20"/>
              </w:rPr>
              <w:t>ö</w:t>
            </w:r>
            <w:r>
              <w:rPr>
                <w:b/>
                <w:bCs/>
                <w:sz w:val="20"/>
              </w:rPr>
              <w:t>й районса</w:t>
            </w:r>
          </w:p>
          <w:p w:rsidR="003B040C" w:rsidRDefault="003B040C" w:rsidP="00F32F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й</w:t>
            </w:r>
            <w:r>
              <w:rPr>
                <w:b/>
                <w:bCs/>
                <w:sz w:val="16"/>
              </w:rPr>
              <w:t>Ö</w:t>
            </w:r>
            <w:r>
              <w:rPr>
                <w:b/>
                <w:bCs/>
                <w:sz w:val="20"/>
              </w:rPr>
              <w:t>з</w:t>
            </w:r>
            <w:r>
              <w:rPr>
                <w:b/>
                <w:bCs/>
                <w:sz w:val="16"/>
              </w:rPr>
              <w:t>Ö</w:t>
            </w:r>
            <w:r>
              <w:rPr>
                <w:b/>
                <w:bCs/>
                <w:sz w:val="20"/>
              </w:rPr>
              <w:t>с вел</w:t>
            </w:r>
            <w:r>
              <w:rPr>
                <w:b/>
                <w:bCs/>
                <w:sz w:val="16"/>
              </w:rPr>
              <w:t>Ö</w:t>
            </w:r>
            <w:r>
              <w:rPr>
                <w:b/>
                <w:bCs/>
                <w:sz w:val="20"/>
              </w:rPr>
              <w:t>дан веськ</w:t>
            </w:r>
            <w:r>
              <w:rPr>
                <w:rFonts w:ascii="Arial Narrow" w:hAnsi="Arial Narrow"/>
                <w:b/>
                <w:bCs/>
                <w:sz w:val="20"/>
              </w:rPr>
              <w:t>ö</w:t>
            </w:r>
            <w:r>
              <w:rPr>
                <w:b/>
                <w:bCs/>
                <w:sz w:val="20"/>
              </w:rPr>
              <w:t>длан</w:t>
            </w:r>
            <w:r>
              <w:rPr>
                <w:rFonts w:ascii="Arial Narrow" w:hAnsi="Arial Narrow"/>
                <w:b/>
                <w:bCs/>
                <w:sz w:val="20"/>
              </w:rPr>
              <w:t>i</w:t>
            </w:r>
            <w:r>
              <w:rPr>
                <w:b/>
                <w:bCs/>
                <w:sz w:val="20"/>
              </w:rPr>
              <w:t>н</w:t>
            </w:r>
          </w:p>
          <w:p w:rsidR="003B040C" w:rsidRDefault="003B040C" w:rsidP="00F32F0E">
            <w:pPr>
              <w:jc w:val="center"/>
              <w:rPr>
                <w:b/>
                <w:bCs/>
                <w:sz w:val="20"/>
              </w:rPr>
            </w:pPr>
          </w:p>
          <w:p w:rsidR="003B040C" w:rsidRDefault="003B040C" w:rsidP="00F32F0E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169600, Республика Коми, г.Печора,</w:t>
            </w:r>
          </w:p>
          <w:p w:rsidR="003B040C" w:rsidRDefault="003B040C" w:rsidP="00F32F0E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Печорский проспект, 65</w:t>
            </w:r>
          </w:p>
          <w:p w:rsidR="003B040C" w:rsidRDefault="003B040C" w:rsidP="00F32F0E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Тел. 3-01-44.</w:t>
            </w:r>
          </w:p>
          <w:p w:rsidR="003B040C" w:rsidRDefault="003B040C" w:rsidP="00F32F0E">
            <w:pPr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 xml:space="preserve">       </w:t>
            </w:r>
            <w:r>
              <w:rPr>
                <w:bCs/>
                <w:sz w:val="26"/>
                <w:szCs w:val="26"/>
              </w:rPr>
              <w:t>о</w:t>
            </w:r>
            <w:r w:rsidRPr="00B94654">
              <w:rPr>
                <w:bCs/>
                <w:sz w:val="26"/>
                <w:szCs w:val="26"/>
              </w:rPr>
              <w:t>т</w:t>
            </w:r>
            <w:r>
              <w:rPr>
                <w:bCs/>
                <w:sz w:val="26"/>
                <w:szCs w:val="26"/>
              </w:rPr>
              <w:t xml:space="preserve"> 06.05.2022г.</w:t>
            </w:r>
            <w:r w:rsidRPr="00B94654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   </w:t>
            </w:r>
            <w:r w:rsidRPr="00B94654">
              <w:rPr>
                <w:sz w:val="26"/>
                <w:szCs w:val="26"/>
              </w:rPr>
              <w:t xml:space="preserve"> </w:t>
            </w:r>
            <w:r>
              <w:rPr>
                <w:sz w:val="22"/>
              </w:rPr>
              <w:t>№</w:t>
            </w:r>
            <w:r>
              <w:rPr>
                <w:sz w:val="28"/>
              </w:rPr>
              <w:t xml:space="preserve">    1533</w:t>
            </w:r>
          </w:p>
          <w:p w:rsidR="003B040C" w:rsidRPr="000E4FFF" w:rsidRDefault="003B040C" w:rsidP="00F32F0E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8"/>
              </w:rPr>
              <w:t xml:space="preserve">       </w:t>
            </w:r>
            <w:r w:rsidRPr="000E4FFF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                 </w:t>
            </w:r>
            <w:r w:rsidRPr="000E4FFF">
              <w:rPr>
                <w:sz w:val="26"/>
                <w:szCs w:val="26"/>
              </w:rPr>
              <w:t xml:space="preserve">от </w:t>
            </w:r>
          </w:p>
          <w:p w:rsidR="003B040C" w:rsidRDefault="003B040C" w:rsidP="00F32F0E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4680" w:type="dxa"/>
          </w:tcPr>
          <w:p w:rsidR="003B040C" w:rsidRDefault="003B040C" w:rsidP="000D5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Главе муниципального района – руководителю администрации</w:t>
            </w:r>
          </w:p>
          <w:p w:rsidR="003B040C" w:rsidRPr="000E4FFF" w:rsidRDefault="003B040C" w:rsidP="000D5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В.А. Серову</w:t>
            </w:r>
          </w:p>
        </w:tc>
      </w:tr>
    </w:tbl>
    <w:p w:rsidR="003B040C" w:rsidRDefault="003B040C" w:rsidP="003C3B63"/>
    <w:p w:rsidR="003B040C" w:rsidRDefault="003B040C" w:rsidP="003C3B63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Заявка</w:t>
      </w:r>
    </w:p>
    <w:p w:rsidR="003B040C" w:rsidRDefault="003B040C" w:rsidP="003C3B63">
      <w:pPr>
        <w:jc w:val="center"/>
        <w:rPr>
          <w:sz w:val="26"/>
          <w:szCs w:val="26"/>
        </w:rPr>
      </w:pPr>
      <w:r>
        <w:rPr>
          <w:sz w:val="26"/>
          <w:szCs w:val="26"/>
        </w:rPr>
        <w:t>на размещение информации на официальном интернет-портале</w:t>
      </w:r>
    </w:p>
    <w:p w:rsidR="003B040C" w:rsidRPr="00451993" w:rsidRDefault="003B040C" w:rsidP="003C3B63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администрации МР «Печора» </w:t>
      </w:r>
      <w:hyperlink r:id="rId9" w:history="1">
        <w:r w:rsidRPr="00FF2937">
          <w:rPr>
            <w:rStyle w:val="a5"/>
            <w:sz w:val="26"/>
            <w:szCs w:val="26"/>
            <w:lang w:val="en-US"/>
          </w:rPr>
          <w:t>www</w:t>
        </w:r>
        <w:r w:rsidRPr="00FF2937">
          <w:rPr>
            <w:rStyle w:val="a5"/>
            <w:sz w:val="26"/>
            <w:szCs w:val="26"/>
          </w:rPr>
          <w:t>.</w:t>
        </w:r>
        <w:r w:rsidRPr="00FF2937">
          <w:rPr>
            <w:rStyle w:val="a5"/>
            <w:sz w:val="26"/>
            <w:szCs w:val="26"/>
            <w:lang w:val="en-US"/>
          </w:rPr>
          <w:t>pechoraonline</w:t>
        </w:r>
        <w:r w:rsidRPr="00FF2937">
          <w:rPr>
            <w:rStyle w:val="a5"/>
            <w:sz w:val="26"/>
            <w:szCs w:val="26"/>
          </w:rPr>
          <w:t>.</w:t>
        </w:r>
        <w:r w:rsidRPr="00FF2937">
          <w:rPr>
            <w:rStyle w:val="a5"/>
            <w:sz w:val="26"/>
            <w:szCs w:val="26"/>
            <w:lang w:val="en-US"/>
          </w:rPr>
          <w:t>ru</w:t>
        </w:r>
      </w:hyperlink>
    </w:p>
    <w:p w:rsidR="003B040C" w:rsidRPr="00451993" w:rsidRDefault="003B040C" w:rsidP="003C3B63">
      <w:pPr>
        <w:jc w:val="center"/>
        <w:rPr>
          <w:sz w:val="26"/>
          <w:szCs w:val="26"/>
          <w:u w:val="single"/>
        </w:rPr>
      </w:pPr>
    </w:p>
    <w:p w:rsidR="003B040C" w:rsidRPr="000E4FFF" w:rsidRDefault="003B040C" w:rsidP="003C3B63">
      <w:pPr>
        <w:jc w:val="both"/>
        <w:rPr>
          <w:sz w:val="26"/>
          <w:szCs w:val="26"/>
        </w:rPr>
      </w:pPr>
      <w:r w:rsidRPr="000E4FFF">
        <w:rPr>
          <w:sz w:val="26"/>
          <w:szCs w:val="26"/>
        </w:rPr>
        <w:tab/>
        <w:t xml:space="preserve">Управление образования муниципального района «Печора» </w:t>
      </w:r>
      <w:r>
        <w:rPr>
          <w:sz w:val="26"/>
          <w:szCs w:val="26"/>
        </w:rPr>
        <w:t>просит разместить на официальном сайте администрации МР «Печора»</w:t>
      </w:r>
      <w:r w:rsidRPr="00451993">
        <w:rPr>
          <w:sz w:val="26"/>
          <w:szCs w:val="26"/>
          <w:u w:val="single"/>
        </w:rPr>
        <w:t xml:space="preserve"> </w:t>
      </w:r>
      <w:hyperlink r:id="rId10" w:history="1">
        <w:r w:rsidRPr="00FF2937">
          <w:rPr>
            <w:rStyle w:val="a5"/>
            <w:sz w:val="26"/>
            <w:szCs w:val="26"/>
            <w:lang w:val="en-US"/>
          </w:rPr>
          <w:t>www</w:t>
        </w:r>
        <w:r w:rsidRPr="00FF2937">
          <w:rPr>
            <w:rStyle w:val="a5"/>
            <w:sz w:val="26"/>
            <w:szCs w:val="26"/>
          </w:rPr>
          <w:t>.</w:t>
        </w:r>
        <w:r w:rsidRPr="00FF2937">
          <w:rPr>
            <w:rStyle w:val="a5"/>
            <w:sz w:val="26"/>
            <w:szCs w:val="26"/>
            <w:lang w:val="en-US"/>
          </w:rPr>
          <w:t>pechoraonline</w:t>
        </w:r>
        <w:r w:rsidRPr="00FF2937">
          <w:rPr>
            <w:rStyle w:val="a5"/>
            <w:sz w:val="26"/>
            <w:szCs w:val="26"/>
          </w:rPr>
          <w:t>.</w:t>
        </w:r>
        <w:r w:rsidRPr="00FF2937">
          <w:rPr>
            <w:rStyle w:val="a5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  в разделе «Противодействие коррупции» в подразделе «Сведения о доходах, расходах, об имуществе и обязательствах имущественного характера» сведения о доходах, расходах, об имуществе и обязательствах имущественного характера руководителей муниципальных учреждений </w:t>
      </w:r>
      <w:r>
        <w:rPr>
          <w:sz w:val="26"/>
          <w:szCs w:val="26"/>
        </w:rPr>
        <w:lastRenderedPageBreak/>
        <w:t>Управления образования муниципального района «Печора», представленных на себя и членов своих семей за 2020 год.</w:t>
      </w:r>
    </w:p>
    <w:p w:rsidR="003B040C" w:rsidRDefault="003B040C" w:rsidP="003C3B63">
      <w:pPr>
        <w:jc w:val="both"/>
      </w:pPr>
      <w:r>
        <w:rPr>
          <w:sz w:val="26"/>
          <w:szCs w:val="26"/>
        </w:rPr>
        <w:tab/>
      </w:r>
    </w:p>
    <w:p w:rsidR="003B040C" w:rsidRDefault="003B040C" w:rsidP="003C3B63"/>
    <w:p w:rsidR="003B040C" w:rsidRPr="00294261" w:rsidRDefault="003B040C" w:rsidP="003C3B63">
      <w:pPr>
        <w:rPr>
          <w:sz w:val="26"/>
          <w:szCs w:val="26"/>
        </w:rPr>
      </w:pPr>
    </w:p>
    <w:p w:rsidR="003B040C" w:rsidRPr="00294261" w:rsidRDefault="003B040C" w:rsidP="003C3B63">
      <w:pPr>
        <w:rPr>
          <w:sz w:val="26"/>
          <w:szCs w:val="26"/>
        </w:rPr>
      </w:pPr>
      <w:r>
        <w:rPr>
          <w:sz w:val="26"/>
          <w:szCs w:val="26"/>
        </w:rPr>
        <w:t>И.о.начальника Управления образования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Е.В. Ермилов</w:t>
      </w:r>
    </w:p>
    <w:p w:rsidR="003B040C" w:rsidRDefault="003B040C" w:rsidP="003C3B63"/>
    <w:p w:rsidR="003B040C" w:rsidRDefault="003B040C" w:rsidP="003C3B63"/>
    <w:p w:rsidR="003B040C" w:rsidRDefault="003B040C" w:rsidP="003C3B63"/>
    <w:p w:rsidR="003B040C" w:rsidRDefault="003B040C" w:rsidP="003C3B63">
      <w:pPr>
        <w:rPr>
          <w:sz w:val="20"/>
          <w:szCs w:val="20"/>
        </w:rPr>
      </w:pPr>
      <w:r>
        <w:rPr>
          <w:sz w:val="20"/>
          <w:szCs w:val="20"/>
        </w:rPr>
        <w:t>Бучинская Галина Николаевна</w:t>
      </w:r>
    </w:p>
    <w:p w:rsidR="003B040C" w:rsidRPr="00B94654" w:rsidRDefault="003B040C" w:rsidP="003C3B63">
      <w:pPr>
        <w:rPr>
          <w:sz w:val="20"/>
          <w:szCs w:val="20"/>
        </w:rPr>
      </w:pPr>
      <w:r>
        <w:rPr>
          <w:sz w:val="20"/>
          <w:szCs w:val="20"/>
        </w:rPr>
        <w:t>8(82142)70004</w:t>
      </w:r>
    </w:p>
    <w:p w:rsidR="003B040C" w:rsidRDefault="003B040C" w:rsidP="003C3B63"/>
    <w:p w:rsidR="003B040C" w:rsidRDefault="003B040C" w:rsidP="003C3B63"/>
    <w:p w:rsidR="003B040C" w:rsidRDefault="003B040C" w:rsidP="003C3B63"/>
    <w:p w:rsidR="003B040C" w:rsidRDefault="003B040C" w:rsidP="003C3B63"/>
    <w:p w:rsidR="003B040C" w:rsidRDefault="003B040C" w:rsidP="003C3B63"/>
    <w:p w:rsidR="003B040C" w:rsidRDefault="003B040C" w:rsidP="003C3B63"/>
    <w:p w:rsidR="003B040C" w:rsidRDefault="003B040C" w:rsidP="003C3B63">
      <w:pPr>
        <w:rPr>
          <w:sz w:val="20"/>
          <w:szCs w:val="20"/>
        </w:rPr>
        <w:sectPr w:rsidR="003B040C" w:rsidSect="00F32F0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B040C" w:rsidRPr="008E05A9" w:rsidRDefault="003B040C" w:rsidP="003C3B63"/>
    <w:p w:rsidR="003B040C" w:rsidRDefault="003B040C" w:rsidP="0034451C">
      <w:pPr>
        <w:pStyle w:val="af1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членов их семей </w:t>
      </w:r>
      <w:r>
        <w:rPr>
          <w:bCs/>
          <w:sz w:val="28"/>
          <w:szCs w:val="28"/>
        </w:rPr>
        <w:t>комитета по управлению м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ниципальной собственностью  муниципального района «Печора» за 2021 год</w:t>
      </w:r>
    </w:p>
    <w:p w:rsidR="003B040C" w:rsidRDefault="003B040C" w:rsidP="0034451C">
      <w:pPr>
        <w:pStyle w:val="af1"/>
        <w:jc w:val="center"/>
        <w:rPr>
          <w:bCs/>
          <w:sz w:val="28"/>
          <w:szCs w:val="28"/>
        </w:rPr>
      </w:pPr>
    </w:p>
    <w:tbl>
      <w:tblPr>
        <w:tblW w:w="15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18"/>
        <w:gridCol w:w="992"/>
        <w:gridCol w:w="850"/>
        <w:gridCol w:w="994"/>
        <w:gridCol w:w="707"/>
        <w:gridCol w:w="852"/>
        <w:gridCol w:w="992"/>
        <w:gridCol w:w="851"/>
        <w:gridCol w:w="850"/>
        <w:gridCol w:w="709"/>
        <w:gridCol w:w="13"/>
        <w:gridCol w:w="979"/>
        <w:gridCol w:w="1134"/>
        <w:gridCol w:w="13"/>
        <w:gridCol w:w="980"/>
        <w:gridCol w:w="13"/>
        <w:gridCol w:w="1262"/>
        <w:gridCol w:w="13"/>
        <w:gridCol w:w="1405"/>
        <w:gridCol w:w="14"/>
      </w:tblGrid>
      <w:tr w:rsidR="003B040C" w:rsidRPr="00975297" w:rsidTr="00D51987">
        <w:tc>
          <w:tcPr>
            <w:tcW w:w="708" w:type="dxa"/>
            <w:vMerge w:val="restart"/>
            <w:shd w:val="clear" w:color="auto" w:fill="auto"/>
          </w:tcPr>
          <w:p w:rsidR="003B040C" w:rsidRPr="00975297" w:rsidRDefault="003B040C" w:rsidP="001F32B6">
            <w:pPr>
              <w:spacing w:after="0" w:line="240" w:lineRule="auto"/>
              <w:jc w:val="center"/>
            </w:pPr>
            <w:r w:rsidRPr="00975297"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040C" w:rsidRPr="00975297" w:rsidRDefault="003B040C" w:rsidP="001F32B6">
            <w:pPr>
              <w:spacing w:after="0" w:line="240" w:lineRule="auto"/>
              <w:jc w:val="center"/>
            </w:pPr>
            <w:r>
              <w:t>Фам</w:t>
            </w:r>
            <w:r>
              <w:t>и</w:t>
            </w:r>
            <w:r>
              <w:t>лия, имя, отч</w:t>
            </w:r>
            <w:r>
              <w:t>е</w:t>
            </w:r>
            <w:r>
              <w:t>ство</w:t>
            </w:r>
          </w:p>
        </w:tc>
        <w:tc>
          <w:tcPr>
            <w:tcW w:w="992" w:type="dxa"/>
            <w:vMerge w:val="restart"/>
          </w:tcPr>
          <w:p w:rsidR="003B040C" w:rsidRPr="00975297" w:rsidRDefault="003B040C" w:rsidP="001F32B6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3403" w:type="dxa"/>
            <w:gridSpan w:val="4"/>
          </w:tcPr>
          <w:p w:rsidR="003B040C" w:rsidRPr="00975297" w:rsidRDefault="003B040C" w:rsidP="004C2F6E">
            <w:pPr>
              <w:spacing w:after="0" w:line="240" w:lineRule="auto"/>
              <w:jc w:val="center"/>
            </w:pPr>
            <w:r w:rsidRPr="00975297">
              <w:t>Перечень объектов недвижим</w:t>
            </w:r>
            <w:r w:rsidRPr="00975297">
              <w:t>о</w:t>
            </w:r>
            <w:r>
              <w:t>го имущества</w:t>
            </w:r>
            <w:r w:rsidRPr="00975297">
              <w:t>, прина</w:t>
            </w:r>
            <w:r w:rsidRPr="00975297">
              <w:t>д</w:t>
            </w:r>
            <w:r w:rsidRPr="00975297">
              <w:t>лежащих на праве собстве</w:t>
            </w:r>
            <w:r w:rsidRPr="00975297">
              <w:t>н</w:t>
            </w:r>
            <w:r w:rsidRPr="00975297">
              <w:t>ности</w:t>
            </w:r>
          </w:p>
        </w:tc>
        <w:tc>
          <w:tcPr>
            <w:tcW w:w="992" w:type="dxa"/>
            <w:vMerge w:val="restart"/>
          </w:tcPr>
          <w:p w:rsidR="003B040C" w:rsidRPr="00975297" w:rsidRDefault="003B040C" w:rsidP="004F732B">
            <w:pPr>
              <w:spacing w:after="0" w:line="240" w:lineRule="auto"/>
              <w:jc w:val="center"/>
            </w:pPr>
            <w:r w:rsidRPr="00975297">
              <w:t>Свед</w:t>
            </w:r>
            <w:r w:rsidRPr="00975297">
              <w:t>е</w:t>
            </w:r>
            <w:r w:rsidRPr="00975297">
              <w:t>ния об исто</w:t>
            </w:r>
            <w:r w:rsidRPr="00975297">
              <w:t>ч</w:t>
            </w:r>
            <w:r w:rsidRPr="00975297">
              <w:t>никах получ</w:t>
            </w:r>
            <w:r w:rsidRPr="00975297">
              <w:t>е</w:t>
            </w:r>
            <w:r w:rsidR="004F732B">
              <w:t>ния средств</w:t>
            </w:r>
          </w:p>
        </w:tc>
        <w:tc>
          <w:tcPr>
            <w:tcW w:w="2423" w:type="dxa"/>
            <w:gridSpan w:val="4"/>
            <w:shd w:val="clear" w:color="auto" w:fill="auto"/>
          </w:tcPr>
          <w:p w:rsidR="003B040C" w:rsidRPr="00975297" w:rsidRDefault="003B040C" w:rsidP="004C2F6E">
            <w:pPr>
              <w:spacing w:after="0" w:line="240" w:lineRule="auto"/>
              <w:jc w:val="center"/>
            </w:pPr>
            <w:r w:rsidRPr="00975297">
              <w:t>Перечень объектов недвижимо</w:t>
            </w:r>
            <w:r>
              <w:t>го им</w:t>
            </w:r>
            <w:r>
              <w:t>у</w:t>
            </w:r>
            <w:r>
              <w:t>щества</w:t>
            </w:r>
            <w:r w:rsidRPr="00975297">
              <w:t>, нах</w:t>
            </w:r>
            <w:r w:rsidRPr="00975297">
              <w:t>о</w:t>
            </w:r>
            <w:r w:rsidRPr="00975297">
              <w:t>дящихся в польз</w:t>
            </w:r>
            <w:r w:rsidRPr="00975297">
              <w:t>о</w:t>
            </w:r>
            <w:r w:rsidRPr="00975297">
              <w:t>вании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3B040C" w:rsidRPr="00975297" w:rsidRDefault="003B040C" w:rsidP="001F32B6">
            <w:pPr>
              <w:spacing w:after="0" w:line="240" w:lineRule="auto"/>
              <w:jc w:val="center"/>
            </w:pPr>
            <w:r w:rsidRPr="00975297">
              <w:t>Перечень тран</w:t>
            </w:r>
            <w:r w:rsidRPr="00975297">
              <w:t>с</w:t>
            </w:r>
            <w:r w:rsidRPr="00975297">
              <w:t>портных средств, прина</w:t>
            </w:r>
            <w:r w:rsidRPr="00975297">
              <w:t>д</w:t>
            </w:r>
            <w:r w:rsidRPr="00975297">
              <w:t>лежащих на праве собственн</w:t>
            </w:r>
            <w:r w:rsidRPr="00975297">
              <w:t>о</w:t>
            </w:r>
            <w:r w:rsidRPr="00975297">
              <w:t>сти</w:t>
            </w:r>
          </w:p>
        </w:tc>
        <w:tc>
          <w:tcPr>
            <w:tcW w:w="993" w:type="dxa"/>
            <w:gridSpan w:val="2"/>
          </w:tcPr>
          <w:p w:rsidR="003B040C" w:rsidRPr="00975297" w:rsidRDefault="003B040C" w:rsidP="004F732B">
            <w:pPr>
              <w:spacing w:after="0" w:line="240" w:lineRule="auto"/>
              <w:jc w:val="center"/>
            </w:pPr>
            <w:r w:rsidRPr="00975297">
              <w:t>Свед</w:t>
            </w:r>
            <w:r w:rsidRPr="00975297">
              <w:t>е</w:t>
            </w:r>
            <w:r w:rsidRPr="00975297">
              <w:t>ния об исто</w:t>
            </w:r>
            <w:r w:rsidRPr="00975297">
              <w:t>ч</w:t>
            </w:r>
            <w:r w:rsidRPr="00975297">
              <w:t>никах получ</w:t>
            </w:r>
            <w:r w:rsidRPr="00975297">
              <w:t>е</w:t>
            </w:r>
            <w:r w:rsidRPr="00975297">
              <w:t>ния средств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040C" w:rsidRPr="00975297" w:rsidRDefault="003B040C" w:rsidP="001F32B6">
            <w:pPr>
              <w:spacing w:after="0" w:line="240" w:lineRule="auto"/>
              <w:jc w:val="center"/>
            </w:pPr>
            <w:r>
              <w:t>Декл</w:t>
            </w:r>
            <w:r>
              <w:t>а</w:t>
            </w:r>
            <w:r>
              <w:t>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</w:t>
            </w:r>
            <w:r w:rsidRPr="00975297">
              <w:t xml:space="preserve"> д</w:t>
            </w:r>
            <w:r w:rsidRPr="00975297">
              <w:t>о</w:t>
            </w:r>
            <w:r w:rsidRPr="00975297">
              <w:t>ход за 20</w:t>
            </w:r>
            <w:r>
              <w:t>21</w:t>
            </w:r>
            <w:r w:rsidRPr="00975297">
              <w:t>г. (тыс.</w:t>
            </w:r>
          </w:p>
          <w:p w:rsidR="003B040C" w:rsidRPr="00975297" w:rsidRDefault="003B040C" w:rsidP="001F32B6">
            <w:pPr>
              <w:spacing w:after="0" w:line="240" w:lineRule="auto"/>
              <w:jc w:val="center"/>
            </w:pPr>
            <w:r w:rsidRPr="00975297">
              <w:t>руб.)</w:t>
            </w:r>
          </w:p>
        </w:tc>
        <w:tc>
          <w:tcPr>
            <w:tcW w:w="1419" w:type="dxa"/>
            <w:gridSpan w:val="2"/>
          </w:tcPr>
          <w:p w:rsidR="004F732B" w:rsidRPr="00975297" w:rsidRDefault="003B040C" w:rsidP="004F732B">
            <w:pPr>
              <w:spacing w:after="0" w:line="240" w:lineRule="auto"/>
              <w:jc w:val="center"/>
            </w:pPr>
            <w:r w:rsidRPr="00975297">
              <w:t>Сведения об и</w:t>
            </w:r>
            <w:r w:rsidRPr="00975297">
              <w:t>с</w:t>
            </w:r>
            <w:r w:rsidRPr="00975297">
              <w:t>точниках пол</w:t>
            </w:r>
            <w:r w:rsidRPr="00975297">
              <w:t>у</w:t>
            </w:r>
            <w:r w:rsidRPr="00975297">
              <w:t>чения средств</w:t>
            </w:r>
          </w:p>
          <w:p w:rsidR="003B040C" w:rsidRPr="00975297" w:rsidRDefault="003B040C" w:rsidP="00B849BB">
            <w:pPr>
              <w:spacing w:after="0" w:line="240" w:lineRule="auto"/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Pr="00975297" w:rsidRDefault="003B040C" w:rsidP="001F32B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Pr="00975297" w:rsidRDefault="003B040C" w:rsidP="001F32B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Pr="00975297" w:rsidRDefault="003B040C" w:rsidP="001F32B6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4C2F6E">
            <w:pPr>
              <w:spacing w:after="0" w:line="240" w:lineRule="auto"/>
              <w:jc w:val="center"/>
            </w:pPr>
            <w:r w:rsidRPr="00975297">
              <w:t>Вид об</w:t>
            </w:r>
            <w:r w:rsidRPr="00975297">
              <w:t>ъ</w:t>
            </w:r>
            <w:r w:rsidRPr="00975297">
              <w:t>ек</w:t>
            </w:r>
            <w:r>
              <w:t>та</w:t>
            </w:r>
          </w:p>
        </w:tc>
        <w:tc>
          <w:tcPr>
            <w:tcW w:w="994" w:type="dxa"/>
            <w:shd w:val="clear" w:color="auto" w:fill="auto"/>
          </w:tcPr>
          <w:p w:rsidR="003B040C" w:rsidRPr="00975297" w:rsidRDefault="003B040C" w:rsidP="001F32B6">
            <w:pPr>
              <w:spacing w:after="0" w:line="240" w:lineRule="auto"/>
              <w:jc w:val="center"/>
            </w:pPr>
            <w:r w:rsidRPr="00975297">
              <w:t>вид со</w:t>
            </w:r>
            <w:r w:rsidRPr="00975297">
              <w:t>б</w:t>
            </w:r>
            <w:r w:rsidRPr="00975297">
              <w:t>стве</w:t>
            </w:r>
            <w:r w:rsidRPr="00975297">
              <w:t>н</w:t>
            </w:r>
            <w:r w:rsidRPr="00975297">
              <w:t>ности</w:t>
            </w:r>
          </w:p>
        </w:tc>
        <w:tc>
          <w:tcPr>
            <w:tcW w:w="707" w:type="dxa"/>
          </w:tcPr>
          <w:p w:rsidR="003B040C" w:rsidRPr="00975297" w:rsidRDefault="003B040C" w:rsidP="004525FD">
            <w:pPr>
              <w:spacing w:after="0" w:line="240" w:lineRule="auto"/>
              <w:ind w:left="-108" w:right="-108"/>
              <w:jc w:val="center"/>
            </w:pPr>
            <w:r w:rsidRPr="00975297">
              <w:t>Пл</w:t>
            </w:r>
            <w:r w:rsidRPr="00975297">
              <w:t>о</w:t>
            </w:r>
            <w:r>
              <w:t xml:space="preserve">щадь </w:t>
            </w:r>
            <w:r w:rsidRPr="00975297">
              <w:t>(кв.м.)</w:t>
            </w:r>
          </w:p>
        </w:tc>
        <w:tc>
          <w:tcPr>
            <w:tcW w:w="852" w:type="dxa"/>
            <w:shd w:val="clear" w:color="auto" w:fill="auto"/>
          </w:tcPr>
          <w:p w:rsidR="003B040C" w:rsidRPr="00975297" w:rsidRDefault="003B040C" w:rsidP="001F32B6">
            <w:pPr>
              <w:spacing w:after="0" w:line="240" w:lineRule="auto"/>
              <w:jc w:val="center"/>
            </w:pPr>
            <w:r w:rsidRPr="00975297">
              <w:t>Стр</w:t>
            </w:r>
            <w:r w:rsidRPr="00975297">
              <w:t>а</w:t>
            </w:r>
            <w:r w:rsidRPr="00975297">
              <w:t>на ра</w:t>
            </w:r>
            <w:r w:rsidRPr="00975297">
              <w:t>с</w:t>
            </w:r>
            <w:r w:rsidRPr="00975297">
              <w:t>пол</w:t>
            </w:r>
            <w:r w:rsidRPr="00975297">
              <w:t>о</w:t>
            </w:r>
            <w:r w:rsidRPr="00975297">
              <w:t>жения</w:t>
            </w:r>
          </w:p>
        </w:tc>
        <w:tc>
          <w:tcPr>
            <w:tcW w:w="992" w:type="dxa"/>
            <w:vMerge/>
          </w:tcPr>
          <w:p w:rsidR="003B040C" w:rsidRPr="00975297" w:rsidRDefault="003B040C" w:rsidP="001F32B6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B040C" w:rsidRPr="00975297" w:rsidRDefault="003B040C" w:rsidP="004C2F6E">
            <w:pPr>
              <w:spacing w:after="0" w:line="240" w:lineRule="auto"/>
              <w:jc w:val="center"/>
            </w:pPr>
            <w:r w:rsidRPr="00975297">
              <w:t>Вид об</w:t>
            </w:r>
            <w:r w:rsidRPr="00975297">
              <w:t>ъ</w:t>
            </w:r>
            <w:r w:rsidRPr="00975297">
              <w:t>ект</w:t>
            </w:r>
            <w:r>
              <w:t>а</w:t>
            </w: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F45558">
            <w:pPr>
              <w:spacing w:after="0" w:line="240" w:lineRule="auto"/>
              <w:ind w:left="-108" w:right="-108"/>
              <w:jc w:val="center"/>
            </w:pPr>
            <w:r w:rsidRPr="00975297">
              <w:t>Пл</w:t>
            </w:r>
            <w:r w:rsidRPr="00975297">
              <w:t>о</w:t>
            </w:r>
            <w:r w:rsidRPr="00975297">
              <w:t>щадь (кв.м.)</w:t>
            </w:r>
          </w:p>
        </w:tc>
        <w:tc>
          <w:tcPr>
            <w:tcW w:w="709" w:type="dxa"/>
            <w:shd w:val="clear" w:color="auto" w:fill="auto"/>
          </w:tcPr>
          <w:p w:rsidR="003B040C" w:rsidRPr="00975297" w:rsidRDefault="003B040C" w:rsidP="001F32B6">
            <w:pPr>
              <w:spacing w:after="0" w:line="240" w:lineRule="auto"/>
              <w:jc w:val="center"/>
            </w:pPr>
            <w:r w:rsidRPr="00975297">
              <w:t>Страна ра</w:t>
            </w:r>
            <w:r w:rsidRPr="00975297">
              <w:t>с</w:t>
            </w:r>
            <w:r w:rsidRPr="00975297">
              <w:t>п</w:t>
            </w:r>
            <w:r w:rsidRPr="00975297">
              <w:t>о</w:t>
            </w:r>
            <w:r w:rsidRPr="00975297">
              <w:t>л</w:t>
            </w:r>
            <w:r w:rsidRPr="00975297">
              <w:t>о</w:t>
            </w:r>
            <w:r w:rsidRPr="00975297">
              <w:t>ж</w:t>
            </w:r>
            <w:r w:rsidRPr="00975297">
              <w:t>е</w:t>
            </w:r>
            <w:r w:rsidRPr="00975297">
              <w:t>ния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975297" w:rsidRDefault="003B040C" w:rsidP="001F32B6">
            <w:pPr>
              <w:spacing w:after="0" w:line="240" w:lineRule="auto"/>
              <w:jc w:val="center"/>
            </w:pPr>
            <w:r w:rsidRPr="00975297">
              <w:t>Вид</w:t>
            </w:r>
          </w:p>
        </w:tc>
        <w:tc>
          <w:tcPr>
            <w:tcW w:w="1134" w:type="dxa"/>
            <w:shd w:val="clear" w:color="auto" w:fill="auto"/>
          </w:tcPr>
          <w:p w:rsidR="003B040C" w:rsidRPr="00975297" w:rsidRDefault="003B040C" w:rsidP="001F32B6">
            <w:pPr>
              <w:spacing w:after="0" w:line="240" w:lineRule="auto"/>
              <w:jc w:val="center"/>
            </w:pPr>
            <w:r w:rsidRPr="00975297">
              <w:t>Марка</w:t>
            </w:r>
          </w:p>
        </w:tc>
        <w:tc>
          <w:tcPr>
            <w:tcW w:w="993" w:type="dxa"/>
            <w:gridSpan w:val="2"/>
          </w:tcPr>
          <w:p w:rsidR="003B040C" w:rsidRPr="00975297" w:rsidRDefault="003B040C" w:rsidP="001F32B6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B040C" w:rsidRPr="00975297" w:rsidRDefault="003B040C" w:rsidP="001F32B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3B040C" w:rsidRPr="00975297" w:rsidRDefault="003B040C" w:rsidP="001F32B6">
            <w:pPr>
              <w:spacing w:after="0" w:line="240" w:lineRule="auto"/>
              <w:jc w:val="center"/>
            </w:pPr>
          </w:p>
        </w:tc>
      </w:tr>
      <w:tr w:rsidR="003B040C" w:rsidRPr="00D70957" w:rsidTr="00D51987">
        <w:trPr>
          <w:gridAfter w:val="1"/>
          <w:wAfter w:w="14" w:type="dxa"/>
          <w:trHeight w:val="861"/>
        </w:trPr>
        <w:tc>
          <w:tcPr>
            <w:tcW w:w="708" w:type="dxa"/>
            <w:vMerge w:val="restart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Яков</w:t>
            </w:r>
            <w:r w:rsidRPr="007B2518">
              <w:t>и</w:t>
            </w:r>
            <w:r w:rsidRPr="007B2518">
              <w:t>на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Г</w:t>
            </w:r>
            <w:r w:rsidRPr="007B2518">
              <w:t>а</w:t>
            </w:r>
            <w:r w:rsidRPr="007B2518">
              <w:t>лина Сергеевн</w:t>
            </w:r>
            <w:r w:rsidRPr="007B2518">
              <w:t>а</w:t>
            </w:r>
          </w:p>
        </w:tc>
        <w:tc>
          <w:tcPr>
            <w:tcW w:w="992" w:type="dxa"/>
            <w:vMerge w:val="restart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предс</w:t>
            </w:r>
            <w:r w:rsidRPr="007B2518">
              <w:t>е</w:t>
            </w:r>
            <w:r w:rsidRPr="007B2518">
              <w:t>д</w:t>
            </w:r>
            <w:r w:rsidRPr="007B2518">
              <w:t>а</w:t>
            </w:r>
            <w:r w:rsidRPr="007B2518">
              <w:t>тель</w:t>
            </w:r>
          </w:p>
        </w:tc>
        <w:tc>
          <w:tcPr>
            <w:tcW w:w="850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ква</w:t>
            </w:r>
            <w:r w:rsidRPr="007B2518">
              <w:t>р</w:t>
            </w:r>
            <w:r w:rsidRPr="007B2518">
              <w:t>тира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4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инд</w:t>
            </w:r>
            <w:r w:rsidRPr="007B2518">
              <w:t>и</w:t>
            </w:r>
            <w:r w:rsidRPr="007B2518">
              <w:t>вид</w:t>
            </w:r>
            <w:r w:rsidRPr="007B2518">
              <w:t>у</w:t>
            </w:r>
            <w:r w:rsidRPr="007B2518">
              <w:t>альная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7" w:type="dxa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58,2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2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ind w:left="-108"/>
              <w:jc w:val="center"/>
            </w:pPr>
            <w:r w:rsidRPr="007B2518">
              <w:t>Ро</w:t>
            </w:r>
            <w:r w:rsidRPr="007B2518">
              <w:t>с</w:t>
            </w:r>
            <w:r w:rsidRPr="007B2518">
              <w:t>сия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3B040C" w:rsidRPr="007B2518" w:rsidRDefault="003B040C" w:rsidP="00497E6C">
            <w:pPr>
              <w:jc w:val="center"/>
            </w:pPr>
            <w:r w:rsidRPr="007B2518"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---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---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lastRenderedPageBreak/>
              <w:t>---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 w:val="restart"/>
          </w:tcPr>
          <w:p w:rsidR="003B040C" w:rsidRPr="007B2518" w:rsidRDefault="003B040C" w:rsidP="00497E6C">
            <w:pPr>
              <w:jc w:val="center"/>
            </w:pPr>
            <w:r w:rsidRPr="007B2518">
              <w:lastRenderedPageBreak/>
              <w:t>---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>
              <w:t>1654,4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3B040C" w:rsidRPr="007B2518" w:rsidRDefault="003B040C" w:rsidP="00497E6C">
            <w:pPr>
              <w:jc w:val="center"/>
            </w:pPr>
            <w:r w:rsidRPr="007B2518">
              <w:lastRenderedPageBreak/>
              <w:t>---</w:t>
            </w:r>
          </w:p>
        </w:tc>
      </w:tr>
      <w:tr w:rsidR="003B040C" w:rsidRPr="00975297" w:rsidTr="00D51987">
        <w:trPr>
          <w:gridAfter w:val="1"/>
          <w:wAfter w:w="14" w:type="dxa"/>
          <w:trHeight w:val="823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ква</w:t>
            </w:r>
            <w:r w:rsidRPr="007B2518">
              <w:t>р</w:t>
            </w:r>
            <w:r w:rsidRPr="007B2518">
              <w:t>тира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 w:rsidRPr="007B2518">
              <w:t>инд</w:t>
            </w:r>
            <w:r w:rsidRPr="007B2518">
              <w:t>и</w:t>
            </w:r>
            <w:r w:rsidRPr="007B2518">
              <w:t>вид</w:t>
            </w:r>
            <w:r w:rsidRPr="007B2518">
              <w:t>у</w:t>
            </w:r>
            <w:r w:rsidRPr="007B2518">
              <w:t>альная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7" w:type="dxa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45,2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2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ind w:left="-108"/>
              <w:jc w:val="center"/>
            </w:pPr>
            <w:r w:rsidRPr="007B2518">
              <w:t>Бел</w:t>
            </w:r>
            <w:r w:rsidRPr="007B2518">
              <w:t>а</w:t>
            </w:r>
            <w:r w:rsidRPr="007B2518">
              <w:t>русь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975297" w:rsidRDefault="003B040C" w:rsidP="00497E6C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  <w:trHeight w:val="860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7" w:type="dxa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>
              <w:t>24,4</w:t>
            </w:r>
          </w:p>
        </w:tc>
        <w:tc>
          <w:tcPr>
            <w:tcW w:w="852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975297" w:rsidRDefault="003B040C" w:rsidP="00497E6C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  <w:trHeight w:val="1851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з</w:t>
            </w:r>
            <w:r w:rsidRPr="007B2518">
              <w:t>е</w:t>
            </w:r>
            <w:r w:rsidRPr="007B2518">
              <w:t>мел</w:t>
            </w:r>
            <w:r w:rsidRPr="007B2518">
              <w:t>ь</w:t>
            </w:r>
            <w:r w:rsidRPr="007B2518">
              <w:t>ный уч</w:t>
            </w:r>
            <w:r w:rsidRPr="007B2518">
              <w:t>а</w:t>
            </w:r>
            <w:r w:rsidRPr="007B2518">
              <w:t>сток сад</w:t>
            </w:r>
            <w:r w:rsidRPr="007B2518">
              <w:t>о</w:t>
            </w:r>
            <w:r w:rsidRPr="007B2518">
              <w:t>вый</w:t>
            </w:r>
          </w:p>
        </w:tc>
        <w:tc>
          <w:tcPr>
            <w:tcW w:w="994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инд</w:t>
            </w:r>
            <w:r w:rsidRPr="007B2518">
              <w:t>и</w:t>
            </w:r>
            <w:r w:rsidRPr="007B2518">
              <w:t>вид</w:t>
            </w:r>
            <w:r w:rsidRPr="007B2518">
              <w:t>у</w:t>
            </w:r>
            <w:r w:rsidRPr="007B2518">
              <w:t>альная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7" w:type="dxa"/>
          </w:tcPr>
          <w:p w:rsidR="003B040C" w:rsidRPr="007B2518" w:rsidRDefault="003B040C" w:rsidP="00497E6C">
            <w:pPr>
              <w:spacing w:after="0" w:line="240" w:lineRule="auto"/>
              <w:ind w:left="-108"/>
              <w:jc w:val="center"/>
            </w:pPr>
            <w:r w:rsidRPr="007B2518">
              <w:t>996,0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2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ind w:left="-108"/>
              <w:jc w:val="center"/>
            </w:pPr>
            <w:r w:rsidRPr="007B2518">
              <w:t>Ро</w:t>
            </w:r>
            <w:r w:rsidRPr="007B2518">
              <w:t>с</w:t>
            </w:r>
            <w:r w:rsidRPr="007B2518">
              <w:t>сия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975297" w:rsidRDefault="003B040C" w:rsidP="00497E6C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  <w:trHeight w:val="2711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з</w:t>
            </w:r>
            <w:r w:rsidRPr="007B2518">
              <w:t>е</w:t>
            </w:r>
            <w:r w:rsidRPr="007B2518">
              <w:t>мел</w:t>
            </w:r>
            <w:r w:rsidRPr="007B2518">
              <w:t>ь</w:t>
            </w:r>
            <w:r w:rsidRPr="007B2518">
              <w:t>ный уч</w:t>
            </w:r>
            <w:r w:rsidRPr="007B2518">
              <w:t>а</w:t>
            </w:r>
            <w:r w:rsidRPr="007B2518">
              <w:t>сток для ра</w:t>
            </w:r>
            <w:r w:rsidRPr="007B2518">
              <w:t>з</w:t>
            </w:r>
            <w:r w:rsidRPr="007B2518">
              <w:t>мещ</w:t>
            </w:r>
            <w:r w:rsidRPr="007B2518">
              <w:t>е</w:t>
            </w:r>
            <w:r w:rsidRPr="007B2518">
              <w:t>ния гар</w:t>
            </w:r>
            <w:r w:rsidRPr="007B2518">
              <w:t>а</w:t>
            </w:r>
            <w:r>
              <w:t>жа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4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инд</w:t>
            </w:r>
            <w:r w:rsidRPr="007B2518">
              <w:t>и</w:t>
            </w:r>
            <w:r w:rsidRPr="007B2518">
              <w:t>вид</w:t>
            </w:r>
            <w:r w:rsidRPr="007B2518">
              <w:t>у</w:t>
            </w:r>
            <w:r w:rsidRPr="007B2518">
              <w:t>альная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7" w:type="dxa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25,0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2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ind w:left="-108"/>
              <w:jc w:val="center"/>
            </w:pPr>
            <w:r w:rsidRPr="007B2518">
              <w:t>Ро</w:t>
            </w:r>
            <w:r w:rsidRPr="007B2518">
              <w:t>с</w:t>
            </w:r>
            <w:r w:rsidRPr="007B2518">
              <w:t>сия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975297" w:rsidRDefault="003B040C" w:rsidP="00497E6C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  <w:trHeight w:val="953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сад</w:t>
            </w:r>
            <w:r w:rsidRPr="007B2518">
              <w:t>о</w:t>
            </w:r>
            <w:r w:rsidRPr="007B2518">
              <w:t>вый дом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4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инд</w:t>
            </w:r>
            <w:r w:rsidRPr="007B2518">
              <w:t>и</w:t>
            </w:r>
            <w:r w:rsidRPr="007B2518">
              <w:t>вид</w:t>
            </w:r>
            <w:r w:rsidRPr="007B2518">
              <w:t>у</w:t>
            </w:r>
            <w:r w:rsidRPr="007B2518">
              <w:t>альная</w:t>
            </w:r>
          </w:p>
        </w:tc>
        <w:tc>
          <w:tcPr>
            <w:tcW w:w="707" w:type="dxa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31,5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2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ind w:left="-108"/>
              <w:jc w:val="center"/>
            </w:pPr>
            <w:r w:rsidRPr="007B2518">
              <w:t>Ро</w:t>
            </w:r>
            <w:r w:rsidRPr="007B2518">
              <w:t>с</w:t>
            </w:r>
            <w:r w:rsidRPr="007B2518">
              <w:t>сия</w:t>
            </w: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  <w:p w:rsidR="003B040C" w:rsidRPr="007B2518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975297" w:rsidRDefault="003B040C" w:rsidP="00497E6C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  <w:trHeight w:val="1051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гараж</w:t>
            </w:r>
          </w:p>
        </w:tc>
        <w:tc>
          <w:tcPr>
            <w:tcW w:w="994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инд</w:t>
            </w:r>
            <w:r w:rsidRPr="007B2518">
              <w:t>и</w:t>
            </w:r>
            <w:r w:rsidRPr="007B2518">
              <w:t>вид</w:t>
            </w:r>
            <w:r w:rsidRPr="007B2518">
              <w:t>у</w:t>
            </w:r>
            <w:r w:rsidRPr="007B2518">
              <w:t>альная</w:t>
            </w:r>
          </w:p>
        </w:tc>
        <w:tc>
          <w:tcPr>
            <w:tcW w:w="707" w:type="dxa"/>
          </w:tcPr>
          <w:p w:rsidR="003B040C" w:rsidRPr="007B2518" w:rsidRDefault="003B040C" w:rsidP="00497E6C">
            <w:pPr>
              <w:spacing w:after="0" w:line="240" w:lineRule="auto"/>
              <w:jc w:val="center"/>
            </w:pPr>
            <w:r w:rsidRPr="007B2518">
              <w:t>19,5</w:t>
            </w:r>
          </w:p>
        </w:tc>
        <w:tc>
          <w:tcPr>
            <w:tcW w:w="852" w:type="dxa"/>
            <w:shd w:val="clear" w:color="auto" w:fill="auto"/>
          </w:tcPr>
          <w:p w:rsidR="003B040C" w:rsidRPr="007B2518" w:rsidRDefault="003B040C" w:rsidP="00497E6C">
            <w:pPr>
              <w:spacing w:after="0" w:line="240" w:lineRule="auto"/>
              <w:ind w:left="-108"/>
              <w:jc w:val="center"/>
            </w:pPr>
            <w:r w:rsidRPr="007B2518">
              <w:t>Ро</w:t>
            </w:r>
            <w:r w:rsidRPr="007B2518">
              <w:t>с</w:t>
            </w:r>
            <w:r w:rsidRPr="007B2518">
              <w:t>сия</w:t>
            </w:r>
          </w:p>
        </w:tc>
        <w:tc>
          <w:tcPr>
            <w:tcW w:w="992" w:type="dxa"/>
            <w:vMerge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975297" w:rsidRDefault="003B040C" w:rsidP="00497E6C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  <w:trHeight w:val="1067"/>
        </w:trPr>
        <w:tc>
          <w:tcPr>
            <w:tcW w:w="708" w:type="dxa"/>
            <w:vMerge w:val="restart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ind w:left="-108" w:right="34"/>
              <w:jc w:val="center"/>
            </w:pPr>
            <w: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Бура</w:t>
            </w:r>
            <w:r>
              <w:t>л</w:t>
            </w:r>
            <w:r>
              <w:t>кина</w:t>
            </w:r>
            <w:r w:rsidRPr="00975297">
              <w:t xml:space="preserve"> Светл</w:t>
            </w:r>
            <w:r w:rsidRPr="00975297">
              <w:t>а</w:t>
            </w:r>
            <w:r w:rsidRPr="00975297">
              <w:t>на</w:t>
            </w:r>
          </w:p>
          <w:p w:rsidR="003B040C" w:rsidRPr="00975297" w:rsidRDefault="003B040C" w:rsidP="00497E6C">
            <w:pPr>
              <w:spacing w:after="0" w:line="240" w:lineRule="auto"/>
              <w:jc w:val="center"/>
            </w:pPr>
            <w:r w:rsidRPr="00975297">
              <w:t>Ив</w:t>
            </w:r>
            <w:r w:rsidRPr="00975297">
              <w:t>а</w:t>
            </w:r>
            <w:r w:rsidRPr="00975297">
              <w:t>новна</w:t>
            </w:r>
          </w:p>
        </w:tc>
        <w:tc>
          <w:tcPr>
            <w:tcW w:w="992" w:type="dxa"/>
            <w:vMerge w:val="restart"/>
          </w:tcPr>
          <w:p w:rsidR="003B040C" w:rsidRPr="00925E03" w:rsidRDefault="003B040C" w:rsidP="00497E6C">
            <w:pPr>
              <w:spacing w:after="0" w:line="240" w:lineRule="auto"/>
              <w:ind w:left="-108"/>
              <w:jc w:val="center"/>
            </w:pPr>
            <w:r>
              <w:t>зам</w:t>
            </w:r>
            <w:r>
              <w:t>е</w:t>
            </w:r>
            <w:r>
              <w:t>ст</w:t>
            </w:r>
            <w:r>
              <w:t>и</w:t>
            </w:r>
            <w:r>
              <w:t>тель пре</w:t>
            </w:r>
            <w:r>
              <w:t>д</w:t>
            </w:r>
            <w:r>
              <w:t>сед</w:t>
            </w:r>
            <w:r>
              <w:t>а</w:t>
            </w:r>
            <w:r>
              <w:t>теля – начальник отд</w:t>
            </w:r>
            <w:r>
              <w:t>е</w:t>
            </w:r>
            <w:r>
              <w:t>ла им</w:t>
            </w:r>
            <w:r>
              <w:t>у</w:t>
            </w:r>
            <w:r>
              <w:t>щ</w:t>
            </w:r>
            <w:r>
              <w:t>е</w:t>
            </w:r>
            <w:r>
              <w:t>ственных о</w:t>
            </w:r>
            <w:r>
              <w:t>т</w:t>
            </w:r>
            <w:r>
              <w:t>н</w:t>
            </w:r>
            <w:r>
              <w:t>о</w:t>
            </w:r>
            <w:r>
              <w:t>ш</w:t>
            </w:r>
            <w:r>
              <w:t>е</w:t>
            </w:r>
            <w:r>
              <w:t xml:space="preserve">ний и </w:t>
            </w:r>
            <w:r>
              <w:lastRenderedPageBreak/>
              <w:t>ка</w:t>
            </w:r>
            <w:r>
              <w:t>з</w:t>
            </w:r>
            <w:r>
              <w:t>ны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lastRenderedPageBreak/>
              <w:t>---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7" w:type="dxa"/>
            <w:vMerge w:val="restart"/>
          </w:tcPr>
          <w:p w:rsidR="003B040C" w:rsidRPr="00EE6DE4" w:rsidRDefault="003B040C" w:rsidP="00497E6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3B040C" w:rsidRDefault="003B040C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 w:rsidRPr="00975297">
              <w:t>тира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94,0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B040C" w:rsidRDefault="003B040C" w:rsidP="00497E6C">
            <w:pPr>
              <w:jc w:val="center"/>
            </w:pPr>
            <w:r>
              <w:t>---</w:t>
            </w:r>
          </w:p>
          <w:p w:rsidR="003B040C" w:rsidRDefault="003B040C" w:rsidP="00497E6C">
            <w:pPr>
              <w:jc w:val="center"/>
            </w:pPr>
          </w:p>
          <w:p w:rsidR="003B040C" w:rsidRDefault="003B040C" w:rsidP="00497E6C">
            <w:pPr>
              <w:jc w:val="center"/>
            </w:pPr>
          </w:p>
          <w:p w:rsidR="003B040C" w:rsidRDefault="003B040C" w:rsidP="00497E6C">
            <w:pPr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 w:val="restart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1182,7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lastRenderedPageBreak/>
              <w:t>---</w:t>
            </w:r>
          </w:p>
        </w:tc>
      </w:tr>
      <w:tr w:rsidR="003B040C" w:rsidRPr="00975297" w:rsidTr="00D51987">
        <w:trPr>
          <w:gridAfter w:val="1"/>
          <w:wAfter w:w="14" w:type="dxa"/>
          <w:trHeight w:val="1659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ind w:left="-108" w:right="34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7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  <w:trHeight w:val="1720"/>
        </w:trPr>
        <w:tc>
          <w:tcPr>
            <w:tcW w:w="708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2" w:type="dxa"/>
            <w:vMerge w:val="restart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7" w:type="dxa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94,0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2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  <w:p w:rsidR="003B040C" w:rsidRDefault="003B040C" w:rsidP="00497E6C">
            <w:pPr>
              <w:spacing w:after="0" w:line="240" w:lineRule="auto"/>
              <w:ind w:left="-108"/>
              <w:jc w:val="center"/>
            </w:pPr>
          </w:p>
          <w:p w:rsidR="003B040C" w:rsidRDefault="003B040C" w:rsidP="00497E6C">
            <w:pPr>
              <w:spacing w:after="0" w:line="240" w:lineRule="auto"/>
              <w:ind w:left="-108"/>
              <w:jc w:val="center"/>
            </w:pPr>
          </w:p>
          <w:p w:rsidR="003B040C" w:rsidRDefault="003B040C" w:rsidP="00497E6C">
            <w:pPr>
              <w:spacing w:after="0" w:line="240" w:lineRule="auto"/>
              <w:ind w:left="-108"/>
              <w:jc w:val="center"/>
            </w:pPr>
          </w:p>
          <w:p w:rsidR="003B040C" w:rsidRDefault="003B040C" w:rsidP="00497E6C">
            <w:pPr>
              <w:spacing w:after="0" w:line="240" w:lineRule="auto"/>
              <w:ind w:left="-108"/>
              <w:jc w:val="center"/>
            </w:pPr>
          </w:p>
          <w:p w:rsidR="003B040C" w:rsidRDefault="003B040C" w:rsidP="00497E6C">
            <w:pPr>
              <w:spacing w:after="0" w:line="240" w:lineRule="auto"/>
              <w:ind w:left="-108"/>
              <w:jc w:val="center"/>
            </w:pPr>
          </w:p>
          <w:p w:rsidR="003B040C" w:rsidRDefault="003B040C" w:rsidP="00497E6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 w:val="restart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3" w:type="dxa"/>
            <w:gridSpan w:val="2"/>
            <w:vMerge w:val="restart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947,6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  <w:trHeight w:val="3574"/>
        </w:trPr>
        <w:tc>
          <w:tcPr>
            <w:tcW w:w="708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</w:t>
            </w:r>
            <w:r>
              <w:t>е</w:t>
            </w:r>
            <w:r>
              <w:t>ния гар</w:t>
            </w:r>
            <w:r>
              <w:t>а</w:t>
            </w:r>
            <w:r>
              <w:t>жей и авт</w:t>
            </w:r>
            <w:r>
              <w:t>о</w:t>
            </w:r>
            <w:r>
              <w:t>сто</w:t>
            </w:r>
            <w:r>
              <w:t>я</w:t>
            </w:r>
            <w:r>
              <w:t>нок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7" w:type="dxa"/>
          </w:tcPr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  <w:r>
              <w:t>23,0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</w:tr>
      <w:tr w:rsidR="003B040C" w:rsidRPr="00975297" w:rsidTr="00743A44">
        <w:trPr>
          <w:gridAfter w:val="1"/>
          <w:wAfter w:w="14" w:type="dxa"/>
          <w:trHeight w:val="961"/>
        </w:trPr>
        <w:tc>
          <w:tcPr>
            <w:tcW w:w="708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  <w:r>
              <w:lastRenderedPageBreak/>
              <w:t>под здан</w:t>
            </w:r>
            <w:r>
              <w:t>и</w:t>
            </w:r>
            <w:r>
              <w:t>ем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7" w:type="dxa"/>
          </w:tcPr>
          <w:p w:rsidR="003B040C" w:rsidRDefault="003B040C" w:rsidP="00497E6C">
            <w:pPr>
              <w:spacing w:after="0" w:line="240" w:lineRule="auto"/>
              <w:ind w:left="-108"/>
              <w:jc w:val="center"/>
            </w:pPr>
            <w:r>
              <w:t>289,0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</w:tr>
      <w:tr w:rsidR="003B040C" w:rsidRPr="00975297" w:rsidTr="00743A44">
        <w:trPr>
          <w:gridAfter w:val="1"/>
          <w:wAfter w:w="14" w:type="dxa"/>
          <w:trHeight w:val="961"/>
        </w:trPr>
        <w:tc>
          <w:tcPr>
            <w:tcW w:w="708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7" w:type="dxa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22,2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</w:tr>
      <w:tr w:rsidR="003B040C" w:rsidRPr="00975297" w:rsidTr="00743A44">
        <w:trPr>
          <w:gridAfter w:val="1"/>
          <w:wAfter w:w="14" w:type="dxa"/>
          <w:trHeight w:val="555"/>
        </w:trPr>
        <w:tc>
          <w:tcPr>
            <w:tcW w:w="708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зд</w:t>
            </w:r>
            <w:r>
              <w:t>а</w:t>
            </w:r>
            <w:r>
              <w:t>ние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7" w:type="dxa"/>
          </w:tcPr>
          <w:p w:rsidR="003B040C" w:rsidRDefault="003B040C" w:rsidP="00497E6C">
            <w:pPr>
              <w:spacing w:after="0" w:line="240" w:lineRule="auto"/>
              <w:ind w:left="-108"/>
              <w:jc w:val="center"/>
            </w:pPr>
            <w:r>
              <w:t>111,1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</w:tr>
      <w:tr w:rsidR="003B040C" w:rsidRPr="00975297" w:rsidTr="00743A44">
        <w:trPr>
          <w:gridAfter w:val="1"/>
          <w:wAfter w:w="14" w:type="dxa"/>
          <w:trHeight w:val="916"/>
        </w:trPr>
        <w:tc>
          <w:tcPr>
            <w:tcW w:w="708" w:type="dxa"/>
            <w:vMerge w:val="restart"/>
            <w:shd w:val="clear" w:color="auto" w:fill="auto"/>
          </w:tcPr>
          <w:p w:rsidR="003B040C" w:rsidRPr="00975297" w:rsidRDefault="003B040C" w:rsidP="00E524F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040C" w:rsidRPr="00975297" w:rsidRDefault="003B040C" w:rsidP="00E524F4">
            <w:pPr>
              <w:spacing w:after="0" w:line="240" w:lineRule="auto"/>
              <w:jc w:val="center"/>
            </w:pPr>
            <w:r w:rsidRPr="00975297">
              <w:t>Канева Мария Серг</w:t>
            </w:r>
            <w:r w:rsidRPr="00975297">
              <w:t>е</w:t>
            </w:r>
            <w:r w:rsidRPr="00975297">
              <w:t>евна</w:t>
            </w:r>
          </w:p>
        </w:tc>
        <w:tc>
          <w:tcPr>
            <w:tcW w:w="992" w:type="dxa"/>
            <w:vMerge w:val="restart"/>
          </w:tcPr>
          <w:p w:rsidR="003B040C" w:rsidRDefault="003B040C" w:rsidP="00E524F4">
            <w:pPr>
              <w:spacing w:after="0" w:line="240" w:lineRule="auto"/>
              <w:ind w:left="-108" w:right="-108"/>
              <w:jc w:val="center"/>
            </w:pPr>
            <w:r>
              <w:t>зам</w:t>
            </w:r>
            <w:r>
              <w:t>е</w:t>
            </w:r>
            <w:r>
              <w:t>ст</w:t>
            </w:r>
            <w:r>
              <w:t>и</w:t>
            </w:r>
            <w:r>
              <w:t>тель начальника отд</w:t>
            </w:r>
            <w:r>
              <w:t>е</w:t>
            </w:r>
            <w:r>
              <w:t>ла им</w:t>
            </w:r>
            <w:r>
              <w:t>у</w:t>
            </w:r>
            <w:r>
              <w:t>щ</w:t>
            </w:r>
            <w:r>
              <w:t>е</w:t>
            </w:r>
            <w:r>
              <w:t>стве</w:t>
            </w:r>
            <w:r>
              <w:t>н</w:t>
            </w:r>
            <w:r>
              <w:t>ных  отн</w:t>
            </w:r>
            <w:r>
              <w:t>о</w:t>
            </w:r>
            <w:r>
              <w:t>шений и ка</w:t>
            </w:r>
            <w:r>
              <w:t>з</w:t>
            </w:r>
            <w:r>
              <w:t>ны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E524F4">
            <w:pPr>
              <w:spacing w:after="0" w:line="240" w:lineRule="auto"/>
              <w:jc w:val="center"/>
            </w:pPr>
            <w:r>
              <w:t>к</w:t>
            </w:r>
            <w:r w:rsidRPr="00975297">
              <w:t>ва</w:t>
            </w:r>
            <w:r w:rsidRPr="00975297">
              <w:t>р</w:t>
            </w:r>
            <w:r>
              <w:t>тира</w:t>
            </w:r>
          </w:p>
          <w:p w:rsidR="003B040C" w:rsidRPr="00975297" w:rsidRDefault="003B040C" w:rsidP="00E524F4">
            <w:pPr>
              <w:spacing w:after="0" w:line="240" w:lineRule="auto"/>
              <w:jc w:val="center"/>
            </w:pPr>
          </w:p>
        </w:tc>
        <w:tc>
          <w:tcPr>
            <w:tcW w:w="994" w:type="dxa"/>
            <w:shd w:val="clear" w:color="auto" w:fill="auto"/>
          </w:tcPr>
          <w:p w:rsidR="003B040C" w:rsidRPr="00975297" w:rsidRDefault="003B040C" w:rsidP="00E524F4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7" w:type="dxa"/>
          </w:tcPr>
          <w:p w:rsidR="003B040C" w:rsidRPr="00975297" w:rsidRDefault="003B040C" w:rsidP="00E524F4">
            <w:pPr>
              <w:spacing w:after="0" w:line="240" w:lineRule="auto"/>
              <w:jc w:val="center"/>
            </w:pPr>
            <w:r w:rsidRPr="00975297">
              <w:t>44,7</w:t>
            </w:r>
          </w:p>
        </w:tc>
        <w:tc>
          <w:tcPr>
            <w:tcW w:w="852" w:type="dxa"/>
            <w:shd w:val="clear" w:color="auto" w:fill="auto"/>
          </w:tcPr>
          <w:p w:rsidR="003B040C" w:rsidRPr="00975297" w:rsidRDefault="003B040C" w:rsidP="00E524F4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  <w:vMerge w:val="restart"/>
          </w:tcPr>
          <w:p w:rsidR="003B040C" w:rsidRPr="00975297" w:rsidRDefault="003B040C" w:rsidP="00E524F4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Pr="00975297" w:rsidRDefault="003B040C" w:rsidP="00E524F4">
            <w:pPr>
              <w:spacing w:after="0" w:line="240" w:lineRule="auto"/>
              <w:jc w:val="center"/>
            </w:pPr>
            <w:r w:rsidRPr="00B81CB9"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975297" w:rsidRDefault="003B040C" w:rsidP="00E524F4">
            <w:pPr>
              <w:spacing w:after="0" w:line="240" w:lineRule="auto"/>
              <w:jc w:val="center"/>
            </w:pPr>
            <w:r w:rsidRPr="00B81CB9"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040C" w:rsidRPr="00975297" w:rsidRDefault="003B040C" w:rsidP="00E524F4">
            <w:pPr>
              <w:spacing w:after="0" w:line="240" w:lineRule="auto"/>
              <w:jc w:val="center"/>
            </w:pPr>
            <w:r w:rsidRPr="00B81CB9">
              <w:t>---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B040C" w:rsidRPr="00975297" w:rsidRDefault="003B040C" w:rsidP="00E524F4">
            <w:pPr>
              <w:spacing w:after="0" w:line="240" w:lineRule="auto"/>
              <w:jc w:val="center"/>
            </w:pPr>
            <w:r w:rsidRPr="00B81CB9"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040C" w:rsidRPr="00975297" w:rsidRDefault="003B040C" w:rsidP="00E524F4">
            <w:pPr>
              <w:spacing w:after="0" w:line="240" w:lineRule="auto"/>
              <w:jc w:val="center"/>
            </w:pPr>
            <w:r w:rsidRPr="00B81CB9">
              <w:t>---</w:t>
            </w:r>
          </w:p>
        </w:tc>
        <w:tc>
          <w:tcPr>
            <w:tcW w:w="993" w:type="dxa"/>
            <w:gridSpan w:val="2"/>
            <w:vMerge w:val="restart"/>
          </w:tcPr>
          <w:p w:rsidR="003B040C" w:rsidRPr="00695CDE" w:rsidRDefault="003B040C" w:rsidP="00E524F4">
            <w:pPr>
              <w:jc w:val="center"/>
              <w:rPr>
                <w:lang w:val="en-US"/>
              </w:rPr>
            </w:pPr>
            <w:r>
              <w:t>--</w:t>
            </w:r>
            <w:r>
              <w:rPr>
                <w:lang w:val="en-US"/>
              </w:rPr>
              <w:t>-</w:t>
            </w:r>
          </w:p>
          <w:p w:rsidR="003B040C" w:rsidRDefault="003B040C" w:rsidP="00E524F4">
            <w:pPr>
              <w:jc w:val="center"/>
            </w:pPr>
          </w:p>
          <w:p w:rsidR="003B040C" w:rsidRDefault="003B040C" w:rsidP="00E524F4">
            <w:pPr>
              <w:jc w:val="center"/>
            </w:pPr>
          </w:p>
          <w:p w:rsidR="003B040C" w:rsidRPr="00975297" w:rsidRDefault="003B040C" w:rsidP="00E524F4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3B040C" w:rsidRDefault="003B040C" w:rsidP="00E524F4">
            <w:pPr>
              <w:spacing w:after="0" w:line="240" w:lineRule="auto"/>
              <w:jc w:val="center"/>
            </w:pPr>
            <w:r>
              <w:t>1080,1</w:t>
            </w: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Pr="00975297" w:rsidRDefault="003B040C" w:rsidP="00E524F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3B040C" w:rsidRPr="00975297" w:rsidRDefault="003B040C" w:rsidP="00E524F4">
            <w:pPr>
              <w:jc w:val="center"/>
            </w:pPr>
            <w:r>
              <w:t>---</w:t>
            </w:r>
          </w:p>
        </w:tc>
      </w:tr>
      <w:tr w:rsidR="003B040C" w:rsidRPr="00975297" w:rsidTr="00D51987">
        <w:trPr>
          <w:gridAfter w:val="1"/>
          <w:wAfter w:w="14" w:type="dxa"/>
          <w:trHeight w:val="94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7" w:type="dxa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37,0</w:t>
            </w:r>
          </w:p>
        </w:tc>
        <w:tc>
          <w:tcPr>
            <w:tcW w:w="852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Default="003B040C" w:rsidP="00497E6C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Default="003B040C" w:rsidP="00497E6C">
            <w:pPr>
              <w:jc w:val="center"/>
            </w:pPr>
          </w:p>
        </w:tc>
      </w:tr>
      <w:tr w:rsidR="003B040C" w:rsidRPr="00975297" w:rsidTr="00E524F4">
        <w:trPr>
          <w:gridAfter w:val="1"/>
          <w:wAfter w:w="14" w:type="dxa"/>
          <w:trHeight w:val="3742"/>
        </w:trPr>
        <w:tc>
          <w:tcPr>
            <w:tcW w:w="708" w:type="dxa"/>
            <w:vMerge w:val="restart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18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 w:rsidRPr="00975297">
              <w:t>Ник</w:t>
            </w:r>
            <w:r w:rsidRPr="00975297">
              <w:t>о</w:t>
            </w:r>
            <w:r w:rsidRPr="00975297">
              <w:t>лаева Елена Владим</w:t>
            </w:r>
            <w:r w:rsidRPr="00975297">
              <w:t>и</w:t>
            </w:r>
            <w:r w:rsidRPr="00975297">
              <w:t>ро</w:t>
            </w:r>
            <w:r w:rsidRPr="00975297">
              <w:t>в</w:t>
            </w:r>
            <w:r w:rsidRPr="00975297">
              <w:t>на</w:t>
            </w:r>
          </w:p>
        </w:tc>
        <w:tc>
          <w:tcPr>
            <w:tcW w:w="992" w:type="dxa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з</w:t>
            </w:r>
            <w:r>
              <w:t>а</w:t>
            </w:r>
            <w:r>
              <w:t>в</w:t>
            </w:r>
            <w:r>
              <w:t>е</w:t>
            </w:r>
            <w:r>
              <w:t>д</w:t>
            </w:r>
            <w:r>
              <w:t>у</w:t>
            </w:r>
            <w:r>
              <w:t>ющий се</w:t>
            </w:r>
            <w:r>
              <w:t>к</w:t>
            </w:r>
            <w:r>
              <w:t>т</w:t>
            </w:r>
            <w:r>
              <w:t>о</w:t>
            </w:r>
            <w:r>
              <w:t>ром –главный бу</w:t>
            </w:r>
            <w:r>
              <w:t>х</w:t>
            </w:r>
            <w:r>
              <w:t>галт</w:t>
            </w:r>
            <w:r>
              <w:t>е</w:t>
            </w:r>
            <w:r>
              <w:t>р се</w:t>
            </w:r>
            <w:r>
              <w:t>к</w:t>
            </w:r>
            <w:r>
              <w:t xml:space="preserve">тора бухгалтерского учета и ведения </w:t>
            </w:r>
            <w:r>
              <w:lastRenderedPageBreak/>
              <w:t>муниципальных закупок</w:t>
            </w: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 w:rsidRPr="00975297">
              <w:lastRenderedPageBreak/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(1/2)</w:t>
            </w:r>
          </w:p>
        </w:tc>
        <w:tc>
          <w:tcPr>
            <w:tcW w:w="707" w:type="dxa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42,7</w:t>
            </w:r>
          </w:p>
        </w:tc>
        <w:tc>
          <w:tcPr>
            <w:tcW w:w="852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</w:tcPr>
          <w:p w:rsidR="003B040C" w:rsidRPr="00975297" w:rsidRDefault="003B040C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40C" w:rsidRDefault="003B040C" w:rsidP="00E524F4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</w:t>
            </w: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Pr="00975297" w:rsidRDefault="003B040C" w:rsidP="00E524F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040C" w:rsidRDefault="003B040C" w:rsidP="00E524F4">
            <w:pPr>
              <w:spacing w:after="0" w:line="240" w:lineRule="auto"/>
              <w:jc w:val="center"/>
            </w:pPr>
            <w:r>
              <w:t>ГАЗ 3110</w:t>
            </w:r>
          </w:p>
          <w:p w:rsidR="003B040C" w:rsidRPr="00695CDE" w:rsidRDefault="003B040C" w:rsidP="00E524F4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2001 </w:t>
            </w:r>
            <w:r>
              <w:t>г.</w:t>
            </w:r>
          </w:p>
          <w:p w:rsidR="003B040C" w:rsidRPr="00695CDE" w:rsidRDefault="003B040C" w:rsidP="00E524F4">
            <w:pPr>
              <w:spacing w:after="0" w:line="240" w:lineRule="auto"/>
              <w:jc w:val="center"/>
            </w:pPr>
          </w:p>
          <w:p w:rsidR="003B040C" w:rsidRPr="00695CDE" w:rsidRDefault="003B040C" w:rsidP="00E524F4">
            <w:pPr>
              <w:spacing w:after="0" w:line="240" w:lineRule="auto"/>
              <w:jc w:val="center"/>
            </w:pPr>
          </w:p>
          <w:p w:rsidR="003B040C" w:rsidRPr="00695CDE" w:rsidRDefault="003B040C" w:rsidP="00E524F4">
            <w:pPr>
              <w:spacing w:after="0" w:line="240" w:lineRule="auto"/>
              <w:jc w:val="center"/>
            </w:pPr>
          </w:p>
          <w:p w:rsidR="003B040C" w:rsidRPr="00695CDE" w:rsidRDefault="003B040C" w:rsidP="00E524F4">
            <w:pPr>
              <w:spacing w:after="0" w:line="240" w:lineRule="auto"/>
              <w:jc w:val="center"/>
            </w:pPr>
          </w:p>
          <w:p w:rsidR="003B040C" w:rsidRPr="00695CDE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Default="003B040C" w:rsidP="00E524F4">
            <w:pPr>
              <w:spacing w:after="0" w:line="240" w:lineRule="auto"/>
              <w:jc w:val="center"/>
            </w:pPr>
          </w:p>
          <w:p w:rsidR="003B040C" w:rsidRPr="00975297" w:rsidRDefault="003B040C" w:rsidP="00E524F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3B040C" w:rsidRPr="00695CDE" w:rsidRDefault="003B040C" w:rsidP="00497E6C">
            <w:pPr>
              <w:jc w:val="center"/>
            </w:pPr>
            <w:r w:rsidRPr="00695CDE">
              <w:lastRenderedPageBreak/>
              <w:t>---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B040C" w:rsidRPr="00695CDE" w:rsidRDefault="003B040C" w:rsidP="00497E6C">
            <w:pPr>
              <w:spacing w:after="0" w:line="240" w:lineRule="auto"/>
              <w:jc w:val="center"/>
            </w:pPr>
            <w:r>
              <w:t>1058,3</w:t>
            </w:r>
          </w:p>
          <w:p w:rsidR="003B040C" w:rsidRPr="00695CDE" w:rsidRDefault="003B040C" w:rsidP="00497E6C">
            <w:pPr>
              <w:spacing w:after="0" w:line="240" w:lineRule="auto"/>
              <w:jc w:val="center"/>
            </w:pPr>
          </w:p>
          <w:p w:rsidR="003B040C" w:rsidRPr="00695CDE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3B040C" w:rsidRPr="00975297" w:rsidRDefault="003B040C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992" w:type="dxa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(1/2)</w:t>
            </w:r>
          </w:p>
        </w:tc>
        <w:tc>
          <w:tcPr>
            <w:tcW w:w="707" w:type="dxa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 w:rsidRPr="00975297">
              <w:t>42,</w:t>
            </w:r>
            <w:r>
              <w:t>7</w:t>
            </w:r>
          </w:p>
        </w:tc>
        <w:tc>
          <w:tcPr>
            <w:tcW w:w="852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</w:tcPr>
          <w:p w:rsidR="003B040C" w:rsidRPr="00975297" w:rsidRDefault="003B040C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709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3B040C" w:rsidRPr="00975297" w:rsidRDefault="003B040C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3B040C" w:rsidRPr="00975297" w:rsidRDefault="003B040C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 w:val="restart"/>
            <w:tcBorders>
              <w:bottom w:val="nil"/>
            </w:tcBorders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18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Гинак Юлия Анатол</w:t>
            </w:r>
            <w:r>
              <w:t>ь</w:t>
            </w:r>
            <w:r>
              <w:t>евна</w:t>
            </w:r>
          </w:p>
        </w:tc>
        <w:tc>
          <w:tcPr>
            <w:tcW w:w="992" w:type="dxa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начальник отдела земельных отношений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4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7" w:type="dxa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2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ind w:left="-108"/>
              <w:jc w:val="center"/>
            </w:pPr>
            <w:r>
              <w:t>---</w:t>
            </w:r>
          </w:p>
        </w:tc>
        <w:tc>
          <w:tcPr>
            <w:tcW w:w="992" w:type="dxa"/>
          </w:tcPr>
          <w:p w:rsidR="003B040C" w:rsidRPr="00975297" w:rsidRDefault="003B040C" w:rsidP="00497E6C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709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975297">
              <w:t>втом</w:t>
            </w:r>
            <w:r w:rsidRPr="00975297">
              <w:t>о</w:t>
            </w:r>
            <w:r w:rsidRPr="00975297">
              <w:t>биль легк</w:t>
            </w:r>
            <w:r w:rsidRPr="00975297">
              <w:t>о</w:t>
            </w:r>
            <w:r>
              <w:t>вой</w:t>
            </w:r>
          </w:p>
        </w:tc>
        <w:tc>
          <w:tcPr>
            <w:tcW w:w="1134" w:type="dxa"/>
            <w:shd w:val="clear" w:color="auto" w:fill="auto"/>
          </w:tcPr>
          <w:p w:rsidR="003B040C" w:rsidRPr="00D404B1" w:rsidRDefault="003B040C" w:rsidP="00497E6C">
            <w:pPr>
              <w:spacing w:after="0" w:line="240" w:lineRule="auto"/>
              <w:ind w:left="-108"/>
              <w:jc w:val="center"/>
            </w:pPr>
            <w:r w:rsidRPr="00975297">
              <w:rPr>
                <w:lang w:val="en-US"/>
              </w:rPr>
              <w:t>K</w:t>
            </w:r>
            <w:r>
              <w:rPr>
                <w:lang w:val="en-US"/>
              </w:rPr>
              <w:t>io Qle (Sportage)</w:t>
            </w:r>
            <w:r>
              <w:t>, 20</w:t>
            </w:r>
            <w:r>
              <w:rPr>
                <w:lang w:val="en-US"/>
              </w:rPr>
              <w:t>17</w:t>
            </w:r>
            <w:r>
              <w:t xml:space="preserve"> г.</w:t>
            </w:r>
          </w:p>
        </w:tc>
        <w:tc>
          <w:tcPr>
            <w:tcW w:w="993" w:type="dxa"/>
            <w:gridSpan w:val="2"/>
          </w:tcPr>
          <w:p w:rsidR="003B040C" w:rsidRPr="00975297" w:rsidRDefault="003B040C" w:rsidP="00497E6C">
            <w:pPr>
              <w:jc w:val="center"/>
            </w:pPr>
            <w:r>
              <w:t>---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863,6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3B040C" w:rsidRPr="00975297" w:rsidRDefault="003B040C" w:rsidP="00497E6C">
            <w:pPr>
              <w:jc w:val="center"/>
            </w:pPr>
            <w:r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tcBorders>
              <w:bottom w:val="nil"/>
            </w:tcBorders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2" w:type="dxa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(1/2)</w:t>
            </w:r>
          </w:p>
        </w:tc>
        <w:tc>
          <w:tcPr>
            <w:tcW w:w="707" w:type="dxa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55,2</w:t>
            </w:r>
          </w:p>
        </w:tc>
        <w:tc>
          <w:tcPr>
            <w:tcW w:w="852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3B040C" w:rsidRPr="00975297" w:rsidRDefault="003B040C" w:rsidP="00497E6C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3B040C" w:rsidRPr="00975297" w:rsidRDefault="003B040C" w:rsidP="00497E6C">
            <w:pPr>
              <w:jc w:val="center"/>
            </w:pPr>
            <w:r>
              <w:t>---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390,7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3B040C" w:rsidRPr="00975297" w:rsidRDefault="003B040C" w:rsidP="00497E6C">
            <w:pPr>
              <w:jc w:val="center"/>
            </w:pPr>
            <w:r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tcBorders>
              <w:bottom w:val="nil"/>
            </w:tcBorders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992" w:type="dxa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4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707" w:type="dxa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2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</w:tcPr>
          <w:p w:rsidR="003B040C" w:rsidRPr="00975297" w:rsidRDefault="003B040C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 w:rsidRPr="00975297">
              <w:t>тира</w:t>
            </w: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709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3B040C" w:rsidRPr="00975297" w:rsidRDefault="003B040C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3B040C" w:rsidRPr="00975297" w:rsidRDefault="003B040C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tcBorders>
              <w:top w:val="nil"/>
            </w:tcBorders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992" w:type="dxa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A203C6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4" w:type="dxa"/>
            <w:shd w:val="clear" w:color="auto" w:fill="auto"/>
          </w:tcPr>
          <w:p w:rsidR="003B040C" w:rsidRPr="00975297" w:rsidRDefault="003B040C" w:rsidP="00A203C6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707" w:type="dxa"/>
          </w:tcPr>
          <w:p w:rsidR="003B040C" w:rsidRPr="00975297" w:rsidRDefault="003B040C" w:rsidP="00A203C6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2" w:type="dxa"/>
            <w:shd w:val="clear" w:color="auto" w:fill="auto"/>
          </w:tcPr>
          <w:p w:rsidR="003B040C" w:rsidRPr="00975297" w:rsidRDefault="003B040C" w:rsidP="00A203C6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</w:tcPr>
          <w:p w:rsidR="003B040C" w:rsidRPr="00975297" w:rsidRDefault="003B040C" w:rsidP="00A203C6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3B040C" w:rsidRPr="00975297" w:rsidRDefault="003B040C" w:rsidP="00A203C6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 w:rsidRPr="00975297">
              <w:t>тира</w:t>
            </w: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A203C6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709" w:type="dxa"/>
            <w:shd w:val="clear" w:color="auto" w:fill="auto"/>
          </w:tcPr>
          <w:p w:rsidR="003B040C" w:rsidRPr="00975297" w:rsidRDefault="003B040C" w:rsidP="00A203C6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B040C" w:rsidRDefault="003B040C" w:rsidP="00A203C6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A203C6">
            <w:pPr>
              <w:spacing w:after="0" w:line="240" w:lineRule="auto"/>
              <w:jc w:val="center"/>
            </w:pPr>
          </w:p>
          <w:p w:rsidR="003B040C" w:rsidRDefault="003B040C" w:rsidP="00A203C6">
            <w:pPr>
              <w:spacing w:after="0" w:line="240" w:lineRule="auto"/>
              <w:jc w:val="center"/>
            </w:pPr>
          </w:p>
          <w:p w:rsidR="003B040C" w:rsidRPr="00975297" w:rsidRDefault="003B040C" w:rsidP="00A203C6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040C" w:rsidRDefault="003B040C" w:rsidP="00A203C6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3B040C" w:rsidRDefault="003B040C" w:rsidP="00A203C6">
            <w:pPr>
              <w:spacing w:after="0" w:line="240" w:lineRule="auto"/>
              <w:jc w:val="center"/>
            </w:pPr>
          </w:p>
          <w:p w:rsidR="003B040C" w:rsidRDefault="003B040C" w:rsidP="00A203C6">
            <w:pPr>
              <w:spacing w:after="0" w:line="240" w:lineRule="auto"/>
              <w:jc w:val="center"/>
            </w:pPr>
          </w:p>
          <w:p w:rsidR="003B040C" w:rsidRPr="00975297" w:rsidRDefault="003B040C" w:rsidP="00A203C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3B040C" w:rsidRPr="00975297" w:rsidRDefault="003B040C" w:rsidP="00A203C6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B040C" w:rsidRDefault="003B040C" w:rsidP="00A203C6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A203C6">
            <w:pPr>
              <w:spacing w:after="0" w:line="240" w:lineRule="auto"/>
              <w:jc w:val="center"/>
            </w:pPr>
          </w:p>
          <w:p w:rsidR="003B040C" w:rsidRDefault="003B040C" w:rsidP="00A203C6">
            <w:pPr>
              <w:spacing w:after="0" w:line="240" w:lineRule="auto"/>
              <w:jc w:val="center"/>
            </w:pPr>
          </w:p>
          <w:p w:rsidR="003B040C" w:rsidRPr="00975297" w:rsidRDefault="003B040C" w:rsidP="00A203C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3B040C" w:rsidRPr="00975297" w:rsidRDefault="003B040C" w:rsidP="00A203C6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 w:val="restart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Юж</w:t>
            </w:r>
            <w:r>
              <w:t>а</w:t>
            </w:r>
            <w:r>
              <w:t>кова О</w:t>
            </w:r>
            <w:r>
              <w:t>к</w:t>
            </w:r>
            <w:r>
              <w:t xml:space="preserve">сана </w:t>
            </w:r>
            <w:r>
              <w:lastRenderedPageBreak/>
              <w:t>Анатол</w:t>
            </w:r>
            <w:r>
              <w:t>ь</w:t>
            </w:r>
            <w:r>
              <w:t>евна</w:t>
            </w:r>
          </w:p>
        </w:tc>
        <w:tc>
          <w:tcPr>
            <w:tcW w:w="992" w:type="dxa"/>
            <w:vMerge w:val="restart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lastRenderedPageBreak/>
              <w:t>з</w:t>
            </w:r>
            <w:r>
              <w:t>а</w:t>
            </w:r>
            <w:r>
              <w:t>в</w:t>
            </w:r>
            <w:r>
              <w:t>е</w:t>
            </w:r>
            <w:r>
              <w:t>д</w:t>
            </w:r>
            <w:r>
              <w:t>у</w:t>
            </w:r>
            <w:r>
              <w:t xml:space="preserve">ющий </w:t>
            </w:r>
            <w:r>
              <w:lastRenderedPageBreak/>
              <w:t>се</w:t>
            </w:r>
            <w:r>
              <w:t>к</w:t>
            </w:r>
            <w:r>
              <w:t>т</w:t>
            </w:r>
            <w:r>
              <w:t>о</w:t>
            </w:r>
            <w:r>
              <w:t>ром пр</w:t>
            </w:r>
            <w:r>
              <w:t>а</w:t>
            </w:r>
            <w:r>
              <w:t>в</w:t>
            </w:r>
            <w:r>
              <w:t>о</w:t>
            </w:r>
            <w:r>
              <w:t>вого и ка</w:t>
            </w:r>
            <w:r>
              <w:t>д</w:t>
            </w:r>
            <w:r>
              <w:t>р</w:t>
            </w:r>
            <w:r>
              <w:t>о</w:t>
            </w:r>
            <w:r>
              <w:t>вого обесп</w:t>
            </w:r>
            <w:r>
              <w:t>е</w:t>
            </w:r>
            <w:r>
              <w:t>ч</w:t>
            </w:r>
            <w:r>
              <w:t>е</w:t>
            </w:r>
            <w:r>
              <w:t>ния</w:t>
            </w: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lastRenderedPageBreak/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 xml:space="preserve">ный </w:t>
            </w:r>
            <w:r>
              <w:lastRenderedPageBreak/>
              <w:t>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</w:t>
            </w:r>
            <w:r>
              <w:t>е</w:t>
            </w:r>
            <w:r>
              <w:t>ния гар</w:t>
            </w:r>
            <w:r>
              <w:t>а</w:t>
            </w:r>
            <w:r>
              <w:t>жей и авт</w:t>
            </w:r>
            <w:r>
              <w:t>о</w:t>
            </w:r>
            <w:r>
              <w:t>сто</w:t>
            </w:r>
            <w:r>
              <w:t>я</w:t>
            </w:r>
            <w:r>
              <w:t>нок</w:t>
            </w:r>
          </w:p>
        </w:tc>
        <w:tc>
          <w:tcPr>
            <w:tcW w:w="994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</w:t>
            </w:r>
            <w:r>
              <w:lastRenderedPageBreak/>
              <w:t>ая</w:t>
            </w:r>
          </w:p>
        </w:tc>
        <w:tc>
          <w:tcPr>
            <w:tcW w:w="707" w:type="dxa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lastRenderedPageBreak/>
              <w:t>21,0</w:t>
            </w:r>
          </w:p>
        </w:tc>
        <w:tc>
          <w:tcPr>
            <w:tcW w:w="852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</w:tcPr>
          <w:p w:rsidR="003B040C" w:rsidRPr="00975297" w:rsidRDefault="003B040C" w:rsidP="00497E6C">
            <w:pPr>
              <w:jc w:val="center"/>
            </w:pPr>
            <w: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 </w:t>
            </w:r>
            <w:r>
              <w:lastRenderedPageBreak/>
              <w:t>легк</w:t>
            </w:r>
            <w:r>
              <w:t>о</w:t>
            </w:r>
            <w:r>
              <w:t>вой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lastRenderedPageBreak/>
              <w:t xml:space="preserve">ВАЗ 2112, </w:t>
            </w:r>
            <w:r>
              <w:lastRenderedPageBreak/>
              <w:t>2006 г.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 w:val="restart"/>
          </w:tcPr>
          <w:p w:rsidR="003B040C" w:rsidRPr="00975297" w:rsidRDefault="003B040C" w:rsidP="00497E6C">
            <w:pPr>
              <w:jc w:val="center"/>
            </w:pPr>
            <w:r>
              <w:lastRenderedPageBreak/>
              <w:t>---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1228,1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3B040C" w:rsidRPr="00975297" w:rsidRDefault="003B040C" w:rsidP="00497E6C">
            <w:pPr>
              <w:jc w:val="center"/>
            </w:pPr>
            <w:r>
              <w:lastRenderedPageBreak/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7" w:type="dxa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18,5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975297" w:rsidRDefault="003B040C" w:rsidP="00497E6C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  <w:trHeight w:val="1429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(1/2)</w:t>
            </w:r>
          </w:p>
        </w:tc>
        <w:tc>
          <w:tcPr>
            <w:tcW w:w="707" w:type="dxa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975297" w:rsidRDefault="003B040C" w:rsidP="00497E6C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сад</w:t>
            </w:r>
            <w:r>
              <w:t>о</w:t>
            </w:r>
            <w:r>
              <w:t>вый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7" w:type="dxa"/>
          </w:tcPr>
          <w:p w:rsidR="003B040C" w:rsidRDefault="003B040C" w:rsidP="00497E6C">
            <w:pPr>
              <w:spacing w:after="0" w:line="240" w:lineRule="auto"/>
              <w:ind w:left="-108" w:right="-108"/>
              <w:jc w:val="center"/>
            </w:pPr>
            <w:r>
              <w:t>1000,0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3B040C" w:rsidRPr="00975297" w:rsidRDefault="003B040C" w:rsidP="00497E6C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сад</w:t>
            </w:r>
            <w:r>
              <w:t>о</w:t>
            </w:r>
            <w:r>
              <w:t>вый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7" w:type="dxa"/>
          </w:tcPr>
          <w:p w:rsidR="003B040C" w:rsidRDefault="003B040C" w:rsidP="00497E6C">
            <w:pPr>
              <w:spacing w:after="0" w:line="240" w:lineRule="auto"/>
              <w:ind w:left="-108" w:right="-108"/>
              <w:jc w:val="center"/>
            </w:pPr>
            <w:r>
              <w:t>1000,0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ind w:left="-108" w:firstLine="12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3B040C" w:rsidRPr="00975297" w:rsidRDefault="003B040C" w:rsidP="00497E6C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7" w:type="dxa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46,3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3B040C" w:rsidRPr="00975297" w:rsidRDefault="003B040C" w:rsidP="00497E6C">
            <w:pPr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3B040C" w:rsidRPr="00975297" w:rsidRDefault="003B040C" w:rsidP="00497E6C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2" w:type="dxa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7" w:type="dxa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</w:tcPr>
          <w:p w:rsidR="003B040C" w:rsidRDefault="003B040C" w:rsidP="00497E6C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3" w:type="dxa"/>
            <w:gridSpan w:val="2"/>
          </w:tcPr>
          <w:p w:rsidR="003B040C" w:rsidRPr="00975297" w:rsidRDefault="003B040C" w:rsidP="00497E6C">
            <w:pPr>
              <w:jc w:val="center"/>
            </w:pPr>
            <w:r>
              <w:t>---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1135,0</w:t>
            </w:r>
          </w:p>
        </w:tc>
        <w:tc>
          <w:tcPr>
            <w:tcW w:w="1418" w:type="dxa"/>
            <w:gridSpan w:val="2"/>
          </w:tcPr>
          <w:p w:rsidR="003B040C" w:rsidRPr="00975297" w:rsidRDefault="003B040C" w:rsidP="00497E6C">
            <w:pPr>
              <w:jc w:val="center"/>
            </w:pPr>
            <w:r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992" w:type="dxa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707" w:type="dxa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852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</w:tcPr>
          <w:p w:rsidR="003B040C" w:rsidRPr="00975297" w:rsidRDefault="003B040C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3B040C" w:rsidRPr="00975297" w:rsidRDefault="003B040C" w:rsidP="00497E6C">
            <w:pPr>
              <w:jc w:val="center"/>
            </w:pPr>
            <w:r>
              <w:t>---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3B040C" w:rsidRPr="00975297" w:rsidRDefault="003B040C" w:rsidP="00497E6C">
            <w:pPr>
              <w:jc w:val="center"/>
            </w:pPr>
            <w:r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992" w:type="dxa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707" w:type="dxa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852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</w:tcPr>
          <w:p w:rsidR="003B040C" w:rsidRPr="00975297" w:rsidRDefault="003B040C" w:rsidP="00497E6C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Pr="00975297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3B040C" w:rsidRPr="00975297" w:rsidRDefault="003B040C" w:rsidP="00497E6C">
            <w:pPr>
              <w:jc w:val="center"/>
            </w:pPr>
            <w:r>
              <w:t>---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3B040C" w:rsidRPr="00975297" w:rsidRDefault="003B040C" w:rsidP="00497E6C">
            <w:pPr>
              <w:jc w:val="center"/>
            </w:pPr>
            <w:r>
              <w:t>---</w:t>
            </w:r>
          </w:p>
        </w:tc>
      </w:tr>
      <w:tr w:rsidR="003B040C" w:rsidRPr="00975297" w:rsidTr="00D51987">
        <w:trPr>
          <w:gridAfter w:val="1"/>
          <w:wAfter w:w="14" w:type="dxa"/>
          <w:trHeight w:val="1247"/>
        </w:trPr>
        <w:tc>
          <w:tcPr>
            <w:tcW w:w="708" w:type="dxa"/>
            <w:vMerge w:val="restart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Шат</w:t>
            </w:r>
            <w:r>
              <w:t>а</w:t>
            </w:r>
            <w:r>
              <w:t>лова Викт</w:t>
            </w:r>
            <w:r>
              <w:t>о</w:t>
            </w:r>
            <w:r>
              <w:t>рия Иг</w:t>
            </w:r>
            <w:r>
              <w:t>о</w:t>
            </w:r>
            <w:r>
              <w:t>ревна</w:t>
            </w:r>
          </w:p>
        </w:tc>
        <w:tc>
          <w:tcPr>
            <w:tcW w:w="992" w:type="dxa"/>
            <w:vMerge w:val="restart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главный сп</w:t>
            </w:r>
            <w:r>
              <w:t>е</w:t>
            </w:r>
            <w:r>
              <w:t>ци</w:t>
            </w:r>
            <w:r>
              <w:t>а</w:t>
            </w:r>
            <w:r>
              <w:t>лист се</w:t>
            </w:r>
            <w:r>
              <w:t>к</w:t>
            </w:r>
            <w:r>
              <w:t>тора бухгалтерского учета и ведения муниципальных закупок</w:t>
            </w: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(1/5)</w:t>
            </w:r>
          </w:p>
        </w:tc>
        <w:tc>
          <w:tcPr>
            <w:tcW w:w="707" w:type="dxa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852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</w:tcPr>
          <w:p w:rsidR="003B040C" w:rsidRPr="00975297" w:rsidRDefault="003B040C" w:rsidP="00497E6C">
            <w:pPr>
              <w:jc w:val="center"/>
            </w:pPr>
            <w: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B040C" w:rsidRDefault="003B040C" w:rsidP="00870506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870506">
            <w:pPr>
              <w:spacing w:after="0" w:line="240" w:lineRule="auto"/>
              <w:jc w:val="center"/>
            </w:pPr>
          </w:p>
          <w:p w:rsidR="003B040C" w:rsidRDefault="003B040C" w:rsidP="008705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B040C" w:rsidRDefault="003B040C" w:rsidP="00870506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870506">
            <w:pPr>
              <w:spacing w:after="0" w:line="240" w:lineRule="auto"/>
              <w:jc w:val="center"/>
            </w:pPr>
          </w:p>
          <w:p w:rsidR="003B040C" w:rsidRDefault="003B040C" w:rsidP="0087050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 w:val="restart"/>
          </w:tcPr>
          <w:p w:rsidR="003B040C" w:rsidRDefault="003B040C" w:rsidP="00497E6C">
            <w:pPr>
              <w:jc w:val="center"/>
            </w:pPr>
            <w:r>
              <w:t>---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B040C" w:rsidRDefault="003B040C" w:rsidP="00870506">
            <w:pPr>
              <w:spacing w:after="0" w:line="240" w:lineRule="auto"/>
              <w:jc w:val="center"/>
            </w:pPr>
            <w:r>
              <w:t>759,0</w:t>
            </w:r>
          </w:p>
          <w:p w:rsidR="003B040C" w:rsidRDefault="003B040C" w:rsidP="00870506">
            <w:pPr>
              <w:spacing w:after="0" w:line="240" w:lineRule="auto"/>
              <w:jc w:val="center"/>
            </w:pPr>
          </w:p>
          <w:p w:rsidR="003B040C" w:rsidRDefault="003B040C" w:rsidP="008705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3B040C" w:rsidRDefault="003B040C" w:rsidP="00497E6C">
            <w:pPr>
              <w:jc w:val="center"/>
            </w:pPr>
            <w:r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707AD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707AD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707AD2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707AD2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707AD2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(1/2)</w:t>
            </w:r>
          </w:p>
        </w:tc>
        <w:tc>
          <w:tcPr>
            <w:tcW w:w="707" w:type="dxa"/>
          </w:tcPr>
          <w:p w:rsidR="003B040C" w:rsidRDefault="003B040C" w:rsidP="00707AD2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707AD2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3B040C" w:rsidRDefault="003B040C" w:rsidP="00707AD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Default="003B040C" w:rsidP="00707AD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707AD2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B040C" w:rsidRDefault="003B040C" w:rsidP="00707AD2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B040C" w:rsidRDefault="003B040C" w:rsidP="00707AD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040C" w:rsidRDefault="003B040C" w:rsidP="00707AD2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Default="003B040C" w:rsidP="00707AD2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707AD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Default="003B040C" w:rsidP="00707AD2">
            <w:pPr>
              <w:jc w:val="center"/>
            </w:pPr>
          </w:p>
        </w:tc>
      </w:tr>
      <w:tr w:rsidR="003B040C" w:rsidRPr="00975297" w:rsidTr="007B5AF6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2" w:type="dxa"/>
            <w:vMerge w:val="restart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(1/5)</w:t>
            </w:r>
          </w:p>
        </w:tc>
        <w:tc>
          <w:tcPr>
            <w:tcW w:w="707" w:type="dxa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852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</w:tcPr>
          <w:p w:rsidR="003B040C" w:rsidRDefault="003B040C" w:rsidP="00497E6C">
            <w:pPr>
              <w:jc w:val="center"/>
            </w:pPr>
            <w: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7B5AF6">
            <w:pPr>
              <w:spacing w:after="0" w:line="240" w:lineRule="auto"/>
              <w:jc w:val="center"/>
            </w:pPr>
          </w:p>
          <w:p w:rsidR="003B040C" w:rsidRDefault="003B040C" w:rsidP="007B5AF6">
            <w:pPr>
              <w:spacing w:after="0" w:line="240" w:lineRule="auto"/>
              <w:jc w:val="center"/>
            </w:pPr>
          </w:p>
          <w:p w:rsidR="003B040C" w:rsidRDefault="003B040C" w:rsidP="007B5AF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7B5AF6">
            <w:pPr>
              <w:spacing w:after="0" w:line="240" w:lineRule="auto"/>
              <w:jc w:val="center"/>
            </w:pPr>
          </w:p>
          <w:p w:rsidR="003B040C" w:rsidRDefault="003B040C" w:rsidP="007B5AF6">
            <w:pPr>
              <w:spacing w:after="0" w:line="240" w:lineRule="auto"/>
              <w:jc w:val="center"/>
            </w:pPr>
          </w:p>
          <w:p w:rsidR="003B040C" w:rsidRDefault="003B040C" w:rsidP="007B5AF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 w:val="restart"/>
          </w:tcPr>
          <w:p w:rsidR="003B040C" w:rsidRDefault="003B040C" w:rsidP="00497E6C">
            <w:pPr>
              <w:jc w:val="center"/>
            </w:pPr>
            <w:r>
              <w:t>---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  <w:r>
              <w:t>330,2</w:t>
            </w:r>
          </w:p>
          <w:p w:rsidR="003B040C" w:rsidRDefault="003B040C" w:rsidP="007B5AF6">
            <w:pPr>
              <w:spacing w:after="0" w:line="240" w:lineRule="auto"/>
              <w:jc w:val="center"/>
            </w:pPr>
          </w:p>
          <w:p w:rsidR="003B040C" w:rsidRDefault="003B040C" w:rsidP="007B5AF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3B040C" w:rsidRDefault="003B040C" w:rsidP="00497E6C">
            <w:pPr>
              <w:jc w:val="center"/>
            </w:pPr>
            <w:r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8705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87050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870506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870506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870506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(1/2)</w:t>
            </w:r>
          </w:p>
        </w:tc>
        <w:tc>
          <w:tcPr>
            <w:tcW w:w="707" w:type="dxa"/>
          </w:tcPr>
          <w:p w:rsidR="003B040C" w:rsidRDefault="003B040C" w:rsidP="00870506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870506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3B040C" w:rsidRDefault="003B040C" w:rsidP="00870506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Default="003B040C" w:rsidP="00870506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870506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B040C" w:rsidRDefault="003B040C" w:rsidP="00870506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B040C" w:rsidRDefault="003B040C" w:rsidP="008705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040C" w:rsidRDefault="003B040C" w:rsidP="0087050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Default="003B040C" w:rsidP="0087050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8705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Default="003B040C" w:rsidP="00870506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992" w:type="dxa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(1/5)</w:t>
            </w:r>
          </w:p>
        </w:tc>
        <w:tc>
          <w:tcPr>
            <w:tcW w:w="707" w:type="dxa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852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3B040C" w:rsidRDefault="003B040C" w:rsidP="00497E6C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3B040C" w:rsidRDefault="003B040C" w:rsidP="00497E6C">
            <w:pPr>
              <w:jc w:val="center"/>
            </w:pPr>
            <w:r>
              <w:t>---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3B040C" w:rsidRDefault="003B040C" w:rsidP="00497E6C">
            <w:pPr>
              <w:jc w:val="center"/>
            </w:pPr>
            <w:r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992" w:type="dxa"/>
          </w:tcPr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(1/5)</w:t>
            </w:r>
          </w:p>
        </w:tc>
        <w:tc>
          <w:tcPr>
            <w:tcW w:w="707" w:type="dxa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852" w:type="dxa"/>
            <w:shd w:val="clear" w:color="auto" w:fill="auto"/>
          </w:tcPr>
          <w:p w:rsidR="003B040C" w:rsidRPr="00975297" w:rsidRDefault="003B040C" w:rsidP="00497E6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3B040C" w:rsidRDefault="003B040C" w:rsidP="00497E6C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lastRenderedPageBreak/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3B040C" w:rsidRDefault="003B040C" w:rsidP="00497E6C">
            <w:pPr>
              <w:jc w:val="center"/>
            </w:pPr>
            <w:r>
              <w:lastRenderedPageBreak/>
              <w:t>---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B040C" w:rsidRDefault="003B040C" w:rsidP="00497E6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  <w:p w:rsidR="003B040C" w:rsidRDefault="003B040C" w:rsidP="00497E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3B040C" w:rsidRDefault="003B040C" w:rsidP="00497E6C">
            <w:pPr>
              <w:jc w:val="center"/>
            </w:pPr>
            <w:r>
              <w:lastRenderedPageBreak/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 w:val="restart"/>
            <w:shd w:val="clear" w:color="auto" w:fill="auto"/>
          </w:tcPr>
          <w:p w:rsidR="003B040C" w:rsidRDefault="003B040C" w:rsidP="0055311F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18" w:type="dxa"/>
            <w:shd w:val="clear" w:color="auto" w:fill="auto"/>
          </w:tcPr>
          <w:p w:rsidR="003B040C" w:rsidRDefault="003B040C" w:rsidP="0055311F">
            <w:pPr>
              <w:spacing w:after="0" w:line="240" w:lineRule="auto"/>
              <w:jc w:val="center"/>
            </w:pPr>
            <w:r>
              <w:t>Димитриева Марина Петровна</w:t>
            </w:r>
          </w:p>
        </w:tc>
        <w:tc>
          <w:tcPr>
            <w:tcW w:w="992" w:type="dxa"/>
          </w:tcPr>
          <w:p w:rsidR="003B040C" w:rsidRDefault="003B040C" w:rsidP="0055311F">
            <w:pPr>
              <w:spacing w:after="0" w:line="240" w:lineRule="auto"/>
              <w:jc w:val="center"/>
            </w:pPr>
            <w:r>
              <w:t>начальник отдела управления и распоряжения жилищным фондом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55311F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55311F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707" w:type="dxa"/>
          </w:tcPr>
          <w:p w:rsidR="003B040C" w:rsidRDefault="003B040C" w:rsidP="0055311F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55311F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3B040C" w:rsidRDefault="003B040C" w:rsidP="0055311F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Default="003B040C" w:rsidP="0055311F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55311F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55311F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40C" w:rsidRDefault="003B040C" w:rsidP="0055311F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55311F">
            <w:pPr>
              <w:spacing w:after="0" w:line="240" w:lineRule="auto"/>
              <w:jc w:val="center"/>
            </w:pPr>
          </w:p>
          <w:p w:rsidR="003B040C" w:rsidRDefault="003B040C" w:rsidP="0055311F">
            <w:pPr>
              <w:spacing w:after="0" w:line="240" w:lineRule="auto"/>
              <w:jc w:val="center"/>
            </w:pPr>
          </w:p>
          <w:p w:rsidR="003B040C" w:rsidRDefault="003B040C" w:rsidP="005531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040C" w:rsidRDefault="003B040C" w:rsidP="0055311F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55311F">
            <w:pPr>
              <w:spacing w:after="0" w:line="240" w:lineRule="auto"/>
              <w:jc w:val="center"/>
            </w:pPr>
          </w:p>
          <w:p w:rsidR="003B040C" w:rsidRDefault="003B040C" w:rsidP="0055311F">
            <w:pPr>
              <w:spacing w:after="0" w:line="240" w:lineRule="auto"/>
              <w:jc w:val="center"/>
            </w:pPr>
          </w:p>
          <w:p w:rsidR="003B040C" w:rsidRDefault="003B040C" w:rsidP="0055311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3B040C" w:rsidRDefault="003B040C" w:rsidP="0055311F">
            <w:pPr>
              <w:jc w:val="center"/>
            </w:pPr>
            <w:r>
              <w:t>---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040C" w:rsidRDefault="003B040C" w:rsidP="0055311F">
            <w:pPr>
              <w:spacing w:after="0" w:line="240" w:lineRule="auto"/>
              <w:jc w:val="center"/>
            </w:pPr>
            <w:r>
              <w:t>1006,1</w:t>
            </w:r>
          </w:p>
          <w:p w:rsidR="003B040C" w:rsidRDefault="003B040C" w:rsidP="0055311F">
            <w:pPr>
              <w:spacing w:after="0" w:line="240" w:lineRule="auto"/>
              <w:jc w:val="center"/>
            </w:pPr>
          </w:p>
          <w:p w:rsidR="003B040C" w:rsidRDefault="003B040C" w:rsidP="0055311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3B040C" w:rsidRDefault="003B040C" w:rsidP="0055311F">
            <w:pPr>
              <w:jc w:val="center"/>
            </w:pPr>
            <w:r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33727D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040C" w:rsidRDefault="003B040C" w:rsidP="0033727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2" w:type="dxa"/>
          </w:tcPr>
          <w:p w:rsidR="003B040C" w:rsidRDefault="003B040C" w:rsidP="0033727D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33727D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33727D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707" w:type="dxa"/>
          </w:tcPr>
          <w:p w:rsidR="003B040C" w:rsidRDefault="003B040C" w:rsidP="0033727D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33727D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3B040C" w:rsidRDefault="003B040C" w:rsidP="0033727D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Default="003B040C" w:rsidP="0033727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33727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33727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B040C" w:rsidRDefault="003B040C" w:rsidP="0033727D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</w:t>
            </w:r>
          </w:p>
          <w:p w:rsidR="003B040C" w:rsidRDefault="003B040C" w:rsidP="0033727D">
            <w:pPr>
              <w:spacing w:after="0" w:line="240" w:lineRule="auto"/>
            </w:pPr>
          </w:p>
          <w:p w:rsidR="003B040C" w:rsidRDefault="003B040C" w:rsidP="0033727D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040C" w:rsidRPr="0033727D" w:rsidRDefault="003B040C" w:rsidP="0033727D">
            <w:pPr>
              <w:spacing w:after="0" w:line="240" w:lineRule="auto"/>
              <w:ind w:left="-107" w:right="-111"/>
              <w:jc w:val="center"/>
            </w:pPr>
            <w:r>
              <w:rPr>
                <w:lang w:val="en-US"/>
              </w:rPr>
              <w:t>GEELY EMGRAND JL4G18 2014</w:t>
            </w:r>
            <w:r>
              <w:t>г.</w:t>
            </w:r>
          </w:p>
          <w:p w:rsidR="003B040C" w:rsidRDefault="003B040C" w:rsidP="0033727D">
            <w:pPr>
              <w:spacing w:after="0" w:line="240" w:lineRule="auto"/>
              <w:jc w:val="center"/>
            </w:pPr>
          </w:p>
          <w:p w:rsidR="003B040C" w:rsidRDefault="003B040C" w:rsidP="0033727D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3B040C" w:rsidRDefault="003B040C" w:rsidP="0033727D">
            <w:pPr>
              <w:jc w:val="center"/>
            </w:pPr>
            <w:r>
              <w:t>---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040C" w:rsidRDefault="003B040C" w:rsidP="0033727D">
            <w:pPr>
              <w:spacing w:after="0" w:line="240" w:lineRule="auto"/>
              <w:jc w:val="center"/>
            </w:pPr>
            <w:r>
              <w:t>530,9</w:t>
            </w:r>
          </w:p>
          <w:p w:rsidR="003B040C" w:rsidRDefault="003B040C" w:rsidP="0033727D">
            <w:pPr>
              <w:spacing w:after="0" w:line="240" w:lineRule="auto"/>
              <w:jc w:val="center"/>
            </w:pPr>
          </w:p>
          <w:p w:rsidR="003B040C" w:rsidRDefault="003B040C" w:rsidP="0033727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3B040C" w:rsidRDefault="003B040C" w:rsidP="0033727D">
            <w:pPr>
              <w:jc w:val="center"/>
            </w:pPr>
            <w:r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2" w:type="dxa"/>
          </w:tcPr>
          <w:p w:rsidR="003B040C" w:rsidRDefault="003B040C" w:rsidP="00AD6D9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707" w:type="dxa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AD6D9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3B040C" w:rsidRDefault="003B040C" w:rsidP="00AD6D9C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AD6D9C">
            <w:pPr>
              <w:spacing w:after="0" w:line="240" w:lineRule="auto"/>
              <w:jc w:val="center"/>
            </w:pPr>
          </w:p>
          <w:p w:rsidR="003B040C" w:rsidRDefault="003B040C" w:rsidP="00AD6D9C">
            <w:pPr>
              <w:spacing w:after="0" w:line="240" w:lineRule="auto"/>
              <w:jc w:val="center"/>
            </w:pPr>
          </w:p>
          <w:p w:rsidR="003B040C" w:rsidRDefault="003B040C" w:rsidP="00AD6D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AD6D9C">
            <w:pPr>
              <w:spacing w:after="0" w:line="240" w:lineRule="auto"/>
              <w:jc w:val="center"/>
            </w:pPr>
          </w:p>
          <w:p w:rsidR="003B040C" w:rsidRDefault="003B040C" w:rsidP="00AD6D9C">
            <w:pPr>
              <w:spacing w:after="0" w:line="240" w:lineRule="auto"/>
              <w:jc w:val="center"/>
            </w:pPr>
          </w:p>
          <w:p w:rsidR="003B040C" w:rsidRDefault="003B040C" w:rsidP="00AD6D9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3B040C" w:rsidRDefault="003B040C" w:rsidP="00AD6D9C">
            <w:pPr>
              <w:jc w:val="center"/>
            </w:pPr>
            <w:r>
              <w:t>---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418" w:type="dxa"/>
            <w:gridSpan w:val="2"/>
          </w:tcPr>
          <w:p w:rsidR="003B040C" w:rsidRDefault="003B040C" w:rsidP="00AD6D9C">
            <w:pPr>
              <w:jc w:val="center"/>
            </w:pPr>
            <w:r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2" w:type="dxa"/>
          </w:tcPr>
          <w:p w:rsidR="003B040C" w:rsidRDefault="003B040C" w:rsidP="00AD6D9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707" w:type="dxa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AD6D9C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3B040C" w:rsidRDefault="003B040C" w:rsidP="00AD6D9C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AD6D9C">
            <w:pPr>
              <w:spacing w:after="0" w:line="240" w:lineRule="auto"/>
              <w:jc w:val="center"/>
            </w:pPr>
          </w:p>
          <w:p w:rsidR="003B040C" w:rsidRDefault="003B040C" w:rsidP="00AD6D9C">
            <w:pPr>
              <w:spacing w:after="0" w:line="240" w:lineRule="auto"/>
              <w:jc w:val="center"/>
            </w:pPr>
          </w:p>
          <w:p w:rsidR="003B040C" w:rsidRDefault="003B040C" w:rsidP="00AD6D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AD6D9C">
            <w:pPr>
              <w:spacing w:after="0" w:line="240" w:lineRule="auto"/>
              <w:jc w:val="center"/>
            </w:pPr>
          </w:p>
          <w:p w:rsidR="003B040C" w:rsidRDefault="003B040C" w:rsidP="00AD6D9C">
            <w:pPr>
              <w:spacing w:after="0" w:line="240" w:lineRule="auto"/>
              <w:jc w:val="center"/>
            </w:pPr>
          </w:p>
          <w:p w:rsidR="003B040C" w:rsidRDefault="003B040C" w:rsidP="00AD6D9C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3B040C" w:rsidRDefault="003B040C" w:rsidP="00AD6D9C">
            <w:pPr>
              <w:jc w:val="center"/>
            </w:pPr>
            <w:r>
              <w:t>---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040C" w:rsidRDefault="003B040C" w:rsidP="00AD6D9C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418" w:type="dxa"/>
            <w:gridSpan w:val="2"/>
          </w:tcPr>
          <w:p w:rsidR="003B040C" w:rsidRDefault="003B040C" w:rsidP="00AD6D9C">
            <w:pPr>
              <w:jc w:val="center"/>
            </w:pPr>
            <w:r>
              <w:t>---</w:t>
            </w:r>
          </w:p>
        </w:tc>
      </w:tr>
      <w:tr w:rsidR="003B040C" w:rsidRPr="00975297" w:rsidTr="007B5AF6">
        <w:trPr>
          <w:gridAfter w:val="1"/>
          <w:wAfter w:w="14" w:type="dxa"/>
          <w:trHeight w:val="1520"/>
        </w:trPr>
        <w:tc>
          <w:tcPr>
            <w:tcW w:w="708" w:type="dxa"/>
            <w:vMerge w:val="restart"/>
            <w:shd w:val="clear" w:color="auto" w:fill="auto"/>
          </w:tcPr>
          <w:p w:rsidR="003B040C" w:rsidRDefault="003B040C" w:rsidP="0093730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040C" w:rsidRDefault="003B040C" w:rsidP="00937308">
            <w:pPr>
              <w:spacing w:after="0" w:line="240" w:lineRule="auto"/>
              <w:jc w:val="center"/>
            </w:pPr>
            <w:r>
              <w:t>Терентьева Людмила Борисовна</w:t>
            </w:r>
          </w:p>
        </w:tc>
        <w:tc>
          <w:tcPr>
            <w:tcW w:w="992" w:type="dxa"/>
            <w:vMerge w:val="restart"/>
          </w:tcPr>
          <w:p w:rsidR="003B040C" w:rsidRDefault="003B040C" w:rsidP="00937308">
            <w:pPr>
              <w:spacing w:after="0" w:line="240" w:lineRule="auto"/>
              <w:jc w:val="center"/>
            </w:pPr>
            <w:r>
              <w:t>заместитель начальника отдела управления и распоряжения жилищным фондо</w:t>
            </w:r>
            <w:r>
              <w:lastRenderedPageBreak/>
              <w:t>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Default="003B040C" w:rsidP="00937308">
            <w:pPr>
              <w:spacing w:after="0" w:line="240" w:lineRule="auto"/>
              <w:jc w:val="center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B040C" w:rsidRDefault="003B040C" w:rsidP="00937308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совместная</w:t>
            </w:r>
          </w:p>
        </w:tc>
        <w:tc>
          <w:tcPr>
            <w:tcW w:w="707" w:type="dxa"/>
            <w:vMerge w:val="restart"/>
          </w:tcPr>
          <w:p w:rsidR="003B040C" w:rsidRDefault="003B040C" w:rsidP="00937308">
            <w:pPr>
              <w:spacing w:after="0" w:line="240" w:lineRule="auto"/>
              <w:jc w:val="center"/>
            </w:pPr>
            <w:r>
              <w:t>36,2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3B040C" w:rsidRDefault="003B040C" w:rsidP="00937308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</w:tcPr>
          <w:p w:rsidR="003B040C" w:rsidRDefault="003B040C" w:rsidP="00937308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Default="003B040C" w:rsidP="00937308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937308">
            <w:pPr>
              <w:spacing w:after="0" w:line="240" w:lineRule="auto"/>
              <w:jc w:val="center"/>
            </w:pPr>
            <w:r>
              <w:t>122,5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937308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B040C" w:rsidRDefault="003B040C" w:rsidP="00937308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937308">
            <w:pPr>
              <w:spacing w:after="0" w:line="240" w:lineRule="auto"/>
              <w:jc w:val="center"/>
            </w:pPr>
          </w:p>
          <w:p w:rsidR="003B040C" w:rsidRDefault="003B040C" w:rsidP="00937308">
            <w:pPr>
              <w:spacing w:after="0" w:line="240" w:lineRule="auto"/>
              <w:jc w:val="center"/>
            </w:pPr>
          </w:p>
          <w:p w:rsidR="003B040C" w:rsidRDefault="003B040C" w:rsidP="0093730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B040C" w:rsidRDefault="003B040C" w:rsidP="00937308">
            <w:pPr>
              <w:spacing w:after="0" w:line="240" w:lineRule="auto"/>
              <w:jc w:val="center"/>
            </w:pPr>
            <w:r>
              <w:t>---</w:t>
            </w:r>
          </w:p>
          <w:p w:rsidR="003B040C" w:rsidRDefault="003B040C" w:rsidP="00937308">
            <w:pPr>
              <w:spacing w:after="0" w:line="240" w:lineRule="auto"/>
              <w:jc w:val="center"/>
            </w:pPr>
          </w:p>
          <w:p w:rsidR="003B040C" w:rsidRDefault="003B040C" w:rsidP="00937308">
            <w:pPr>
              <w:spacing w:after="0" w:line="240" w:lineRule="auto"/>
              <w:jc w:val="center"/>
            </w:pPr>
          </w:p>
          <w:p w:rsidR="003B040C" w:rsidRDefault="003B040C" w:rsidP="00937308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 w:val="restart"/>
          </w:tcPr>
          <w:p w:rsidR="003B040C" w:rsidRDefault="003B040C" w:rsidP="00937308">
            <w:pPr>
              <w:jc w:val="center"/>
            </w:pPr>
            <w:r>
              <w:t>---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B040C" w:rsidRDefault="003B040C" w:rsidP="00937308">
            <w:pPr>
              <w:spacing w:after="0" w:line="240" w:lineRule="auto"/>
              <w:jc w:val="center"/>
            </w:pPr>
            <w:r>
              <w:t>713,7</w:t>
            </w:r>
          </w:p>
          <w:p w:rsidR="003B040C" w:rsidRDefault="003B040C" w:rsidP="00937308">
            <w:pPr>
              <w:spacing w:after="0" w:line="240" w:lineRule="auto"/>
              <w:jc w:val="center"/>
            </w:pPr>
          </w:p>
          <w:p w:rsidR="003B040C" w:rsidRDefault="003B040C" w:rsidP="0093730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3B040C" w:rsidRDefault="003B040C" w:rsidP="00937308">
            <w:pPr>
              <w:jc w:val="center"/>
            </w:pPr>
            <w:r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93730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93730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937308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937308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shd w:val="clear" w:color="auto" w:fill="auto"/>
          </w:tcPr>
          <w:p w:rsidR="003B040C" w:rsidRDefault="003B040C" w:rsidP="00937308">
            <w:pPr>
              <w:spacing w:after="0" w:line="240" w:lineRule="auto"/>
              <w:jc w:val="center"/>
            </w:pPr>
          </w:p>
        </w:tc>
        <w:tc>
          <w:tcPr>
            <w:tcW w:w="707" w:type="dxa"/>
            <w:vMerge/>
          </w:tcPr>
          <w:p w:rsidR="003B040C" w:rsidRDefault="003B040C" w:rsidP="00937308">
            <w:pPr>
              <w:spacing w:after="0" w:line="240" w:lineRule="auto"/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3B040C" w:rsidRDefault="003B040C" w:rsidP="0093730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93730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B040C" w:rsidRDefault="003B040C" w:rsidP="0093730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937308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937308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B040C" w:rsidRDefault="003B040C" w:rsidP="0093730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040C" w:rsidRDefault="003B040C" w:rsidP="00937308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Default="003B040C" w:rsidP="00937308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93730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Default="003B040C" w:rsidP="00937308">
            <w:pPr>
              <w:jc w:val="center"/>
            </w:pPr>
          </w:p>
        </w:tc>
      </w:tr>
      <w:tr w:rsidR="003B040C" w:rsidRPr="00975297" w:rsidTr="007B5AF6">
        <w:trPr>
          <w:gridAfter w:val="1"/>
          <w:wAfter w:w="14" w:type="dxa"/>
          <w:trHeight w:val="1256"/>
        </w:trPr>
        <w:tc>
          <w:tcPr>
            <w:tcW w:w="708" w:type="dxa"/>
            <w:vMerge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2" w:type="dxa"/>
            <w:vMerge w:val="restart"/>
          </w:tcPr>
          <w:p w:rsidR="003B040C" w:rsidRDefault="003B040C" w:rsidP="00B80459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совместная</w:t>
            </w:r>
          </w:p>
        </w:tc>
        <w:tc>
          <w:tcPr>
            <w:tcW w:w="707" w:type="dxa"/>
          </w:tcPr>
          <w:p w:rsidR="003B040C" w:rsidRDefault="003B040C" w:rsidP="00B80459">
            <w:pPr>
              <w:spacing w:after="0" w:line="240" w:lineRule="auto"/>
              <w:jc w:val="center"/>
            </w:pPr>
            <w:r>
              <w:t>36,2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B80459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</w:tcPr>
          <w:p w:rsidR="003B040C" w:rsidRDefault="003B040C" w:rsidP="00B80459">
            <w:pPr>
              <w:jc w:val="center"/>
            </w:pPr>
            <w:r w:rsidRPr="00F4782F"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 w:rsidRPr="00F4782F"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 w:rsidRPr="00F4782F"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 w:rsidRPr="00F4782F">
              <w:t>---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</w:t>
            </w:r>
          </w:p>
          <w:p w:rsidR="003B040C" w:rsidRDefault="003B040C" w:rsidP="007B5AF6">
            <w:pPr>
              <w:spacing w:after="0" w:line="240" w:lineRule="auto"/>
              <w:jc w:val="center"/>
            </w:pPr>
          </w:p>
          <w:p w:rsidR="003B040C" w:rsidRDefault="003B040C" w:rsidP="007B5AF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B040C" w:rsidRPr="000F27A7" w:rsidRDefault="003B040C" w:rsidP="007B5AF6">
            <w:pPr>
              <w:spacing w:after="0" w:line="240" w:lineRule="auto"/>
              <w:ind w:left="-107" w:right="-111"/>
              <w:jc w:val="center"/>
            </w:pPr>
            <w:r>
              <w:rPr>
                <w:lang w:val="en-US"/>
              </w:rPr>
              <w:t>VOLKSWAGEN GOLF</w:t>
            </w:r>
            <w:r>
              <w:t>, 2012г.</w:t>
            </w:r>
          </w:p>
          <w:p w:rsidR="003B040C" w:rsidRDefault="003B040C" w:rsidP="007B5AF6">
            <w:pPr>
              <w:spacing w:after="0" w:line="240" w:lineRule="auto"/>
              <w:jc w:val="center"/>
            </w:pPr>
          </w:p>
          <w:p w:rsidR="003B040C" w:rsidRDefault="003B040C" w:rsidP="007B5AF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 w:val="restart"/>
          </w:tcPr>
          <w:p w:rsidR="003B040C" w:rsidRDefault="003B040C" w:rsidP="00B80459">
            <w:pPr>
              <w:jc w:val="center"/>
            </w:pPr>
            <w:r>
              <w:t>---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>
              <w:t>792,1</w:t>
            </w:r>
          </w:p>
        </w:tc>
        <w:tc>
          <w:tcPr>
            <w:tcW w:w="1418" w:type="dxa"/>
            <w:gridSpan w:val="2"/>
            <w:vMerge w:val="restart"/>
          </w:tcPr>
          <w:p w:rsidR="003B040C" w:rsidRDefault="003B040C" w:rsidP="00B80459">
            <w:pPr>
              <w:jc w:val="center"/>
            </w:pPr>
            <w:r>
              <w:t>---</w:t>
            </w:r>
          </w:p>
        </w:tc>
      </w:tr>
      <w:tr w:rsidR="003B040C" w:rsidRPr="00975297" w:rsidTr="007B5AF6">
        <w:trPr>
          <w:gridAfter w:val="1"/>
          <w:wAfter w:w="14" w:type="dxa"/>
          <w:trHeight w:val="351"/>
        </w:trPr>
        <w:tc>
          <w:tcPr>
            <w:tcW w:w="708" w:type="dxa"/>
            <w:vMerge/>
            <w:shd w:val="clear" w:color="auto" w:fill="auto"/>
          </w:tcPr>
          <w:p w:rsidR="003B040C" w:rsidRDefault="003B040C" w:rsidP="00F063F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F063F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F063F6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F063F6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F063F6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долевая (1/3)</w:t>
            </w:r>
          </w:p>
        </w:tc>
        <w:tc>
          <w:tcPr>
            <w:tcW w:w="707" w:type="dxa"/>
          </w:tcPr>
          <w:p w:rsidR="003B040C" w:rsidRDefault="003B040C" w:rsidP="00F063F6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F063F6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3B040C" w:rsidRDefault="003B040C" w:rsidP="00F063F6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Default="003B040C" w:rsidP="00F063F6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F063F6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B040C" w:rsidRDefault="003B040C" w:rsidP="00F063F6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B040C" w:rsidRDefault="003B040C" w:rsidP="00F063F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040C" w:rsidRDefault="003B040C" w:rsidP="00F063F6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Default="003B040C" w:rsidP="00F063F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F063F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Default="003B040C" w:rsidP="00F063F6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3B040C" w:rsidRDefault="003B040C" w:rsidP="00B80459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707" w:type="dxa"/>
            <w:vMerge w:val="restart"/>
          </w:tcPr>
          <w:p w:rsidR="003B040C" w:rsidRDefault="003B040C" w:rsidP="00B80459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3B040C" w:rsidRDefault="003B040C" w:rsidP="00B80459">
            <w:pPr>
              <w:spacing w:after="0" w:line="240" w:lineRule="auto"/>
              <w:ind w:left="-108"/>
              <w:jc w:val="center"/>
            </w:pPr>
            <w:r w:rsidRPr="007B77EB">
              <w:t>---</w:t>
            </w:r>
          </w:p>
        </w:tc>
        <w:tc>
          <w:tcPr>
            <w:tcW w:w="992" w:type="dxa"/>
            <w:vMerge w:val="restart"/>
          </w:tcPr>
          <w:p w:rsidR="003B040C" w:rsidRDefault="003B040C" w:rsidP="00B80459">
            <w:pPr>
              <w:jc w:val="center"/>
            </w:pPr>
            <w:r w:rsidRPr="007B77EB"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>
              <w:t>122,5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993" w:type="dxa"/>
            <w:gridSpan w:val="2"/>
            <w:vMerge w:val="restart"/>
          </w:tcPr>
          <w:p w:rsidR="003B040C" w:rsidRDefault="003B040C" w:rsidP="00B80459">
            <w:pPr>
              <w:jc w:val="center"/>
            </w:pPr>
            <w:r w:rsidRPr="007B77EB">
              <w:t>---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1418" w:type="dxa"/>
            <w:gridSpan w:val="2"/>
            <w:vMerge w:val="restart"/>
          </w:tcPr>
          <w:p w:rsidR="003B040C" w:rsidRDefault="003B040C" w:rsidP="00B80459">
            <w:pPr>
              <w:jc w:val="center"/>
            </w:pPr>
            <w:r w:rsidRPr="007B77EB"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B80459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</w:p>
        </w:tc>
        <w:tc>
          <w:tcPr>
            <w:tcW w:w="707" w:type="dxa"/>
            <w:vMerge/>
          </w:tcPr>
          <w:p w:rsidR="003B040C" w:rsidRDefault="003B040C" w:rsidP="00B80459">
            <w:pPr>
              <w:spacing w:after="0" w:line="240" w:lineRule="auto"/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3B040C" w:rsidRDefault="003B040C" w:rsidP="00B8045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</w:tcPr>
          <w:p w:rsidR="003B040C" w:rsidRDefault="003B040C" w:rsidP="00B8045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B040C" w:rsidRDefault="003B040C" w:rsidP="00B8045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040C" w:rsidRDefault="003B040C" w:rsidP="00B8045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</w:tcPr>
          <w:p w:rsidR="003B040C" w:rsidRDefault="003B040C" w:rsidP="00B80459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3B040C" w:rsidRDefault="003B040C" w:rsidP="00B8045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Default="003B040C" w:rsidP="00B80459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2" w:type="dxa"/>
          </w:tcPr>
          <w:p w:rsidR="003B040C" w:rsidRDefault="003B040C" w:rsidP="00B80459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994" w:type="dxa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707" w:type="dxa"/>
          </w:tcPr>
          <w:p w:rsidR="003B040C" w:rsidRDefault="003B040C" w:rsidP="00B80459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852" w:type="dxa"/>
            <w:shd w:val="clear" w:color="auto" w:fill="auto"/>
          </w:tcPr>
          <w:p w:rsidR="003B040C" w:rsidRDefault="003B040C" w:rsidP="00B80459">
            <w:pPr>
              <w:spacing w:after="0" w:line="240" w:lineRule="auto"/>
              <w:ind w:left="-108"/>
              <w:jc w:val="center"/>
            </w:pPr>
            <w:r w:rsidRPr="007B77EB">
              <w:t>---</w:t>
            </w:r>
          </w:p>
        </w:tc>
        <w:tc>
          <w:tcPr>
            <w:tcW w:w="992" w:type="dxa"/>
          </w:tcPr>
          <w:p w:rsidR="003B040C" w:rsidRDefault="003B040C" w:rsidP="00B80459">
            <w:pPr>
              <w:jc w:val="center"/>
            </w:pPr>
            <w:r w:rsidRPr="007B77EB"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1134" w:type="dxa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993" w:type="dxa"/>
            <w:gridSpan w:val="2"/>
          </w:tcPr>
          <w:p w:rsidR="003B040C" w:rsidRDefault="003B040C" w:rsidP="00B80459">
            <w:pPr>
              <w:jc w:val="center"/>
            </w:pPr>
            <w:r w:rsidRPr="007B77EB">
              <w:t>---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040C" w:rsidRDefault="003B040C" w:rsidP="00B80459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1418" w:type="dxa"/>
            <w:gridSpan w:val="2"/>
          </w:tcPr>
          <w:p w:rsidR="003B040C" w:rsidRDefault="003B040C" w:rsidP="00B80459">
            <w:pPr>
              <w:jc w:val="center"/>
            </w:pPr>
            <w:r w:rsidRPr="007B77EB"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1E0B46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040C" w:rsidRDefault="003B040C" w:rsidP="001E0B46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2" w:type="dxa"/>
          </w:tcPr>
          <w:p w:rsidR="003B040C" w:rsidRPr="007B77EB" w:rsidRDefault="003B040C" w:rsidP="001E0B46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7B77EB" w:rsidRDefault="003B040C" w:rsidP="001E0B46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994" w:type="dxa"/>
            <w:shd w:val="clear" w:color="auto" w:fill="auto"/>
          </w:tcPr>
          <w:p w:rsidR="003B040C" w:rsidRPr="007B77EB" w:rsidRDefault="003B040C" w:rsidP="001E0B46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707" w:type="dxa"/>
          </w:tcPr>
          <w:p w:rsidR="003B040C" w:rsidRPr="007B77EB" w:rsidRDefault="003B040C" w:rsidP="001E0B46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852" w:type="dxa"/>
            <w:shd w:val="clear" w:color="auto" w:fill="auto"/>
          </w:tcPr>
          <w:p w:rsidR="003B040C" w:rsidRPr="007B77EB" w:rsidRDefault="003B040C" w:rsidP="001E0B46">
            <w:pPr>
              <w:spacing w:after="0" w:line="240" w:lineRule="auto"/>
              <w:ind w:left="-108"/>
              <w:jc w:val="center"/>
            </w:pPr>
            <w:r w:rsidRPr="007B77EB">
              <w:t>---</w:t>
            </w:r>
          </w:p>
        </w:tc>
        <w:tc>
          <w:tcPr>
            <w:tcW w:w="992" w:type="dxa"/>
          </w:tcPr>
          <w:p w:rsidR="003B040C" w:rsidRPr="007B77EB" w:rsidRDefault="003B040C" w:rsidP="001E0B46">
            <w:pPr>
              <w:jc w:val="center"/>
            </w:pPr>
            <w:r w:rsidRPr="007B77EB"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Default="003B040C" w:rsidP="001E0B46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1E0B46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1E0B46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7B77EB" w:rsidRDefault="003B040C" w:rsidP="001E0B46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1134" w:type="dxa"/>
            <w:shd w:val="clear" w:color="auto" w:fill="auto"/>
          </w:tcPr>
          <w:p w:rsidR="003B040C" w:rsidRPr="007B77EB" w:rsidRDefault="003B040C" w:rsidP="001E0B46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993" w:type="dxa"/>
            <w:gridSpan w:val="2"/>
          </w:tcPr>
          <w:p w:rsidR="003B040C" w:rsidRPr="007B77EB" w:rsidRDefault="003B040C" w:rsidP="001E0B46">
            <w:pPr>
              <w:jc w:val="center"/>
            </w:pPr>
            <w:r w:rsidRPr="007B77EB">
              <w:t>---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040C" w:rsidRPr="007B77EB" w:rsidRDefault="003B040C" w:rsidP="001E0B46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1418" w:type="dxa"/>
            <w:gridSpan w:val="2"/>
          </w:tcPr>
          <w:p w:rsidR="003B040C" w:rsidRPr="007B77EB" w:rsidRDefault="003B040C" w:rsidP="001E0B46">
            <w:pPr>
              <w:jc w:val="center"/>
            </w:pPr>
            <w:r w:rsidRPr="007B77EB"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 w:val="restart"/>
            <w:shd w:val="clear" w:color="auto" w:fill="auto"/>
          </w:tcPr>
          <w:p w:rsidR="003B040C" w:rsidRDefault="003B040C" w:rsidP="001763A9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040C" w:rsidRDefault="003B040C" w:rsidP="001763A9">
            <w:pPr>
              <w:spacing w:after="0" w:line="240" w:lineRule="auto"/>
              <w:jc w:val="center"/>
            </w:pPr>
            <w:r>
              <w:t>Рзаева Людмила Вячеславовна</w:t>
            </w:r>
          </w:p>
        </w:tc>
        <w:tc>
          <w:tcPr>
            <w:tcW w:w="992" w:type="dxa"/>
            <w:vMerge w:val="restart"/>
          </w:tcPr>
          <w:p w:rsidR="003B040C" w:rsidRPr="007B77EB" w:rsidRDefault="003B040C" w:rsidP="001763A9">
            <w:pPr>
              <w:spacing w:after="0" w:line="240" w:lineRule="auto"/>
              <w:ind w:left="-107" w:right="-104"/>
              <w:jc w:val="center"/>
            </w:pPr>
            <w:r>
              <w:t>ведущий специалист отдела управления и распоряжения жилищным фондом</w:t>
            </w:r>
          </w:p>
        </w:tc>
        <w:tc>
          <w:tcPr>
            <w:tcW w:w="850" w:type="dxa"/>
            <w:shd w:val="clear" w:color="auto" w:fill="auto"/>
          </w:tcPr>
          <w:p w:rsidR="003B040C" w:rsidRPr="007B77EB" w:rsidRDefault="003B040C" w:rsidP="001763A9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Pr="007B77EB" w:rsidRDefault="003B040C" w:rsidP="001763A9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долевая (1/4)</w:t>
            </w:r>
          </w:p>
        </w:tc>
        <w:tc>
          <w:tcPr>
            <w:tcW w:w="707" w:type="dxa"/>
          </w:tcPr>
          <w:p w:rsidR="003B040C" w:rsidRPr="007B77EB" w:rsidRDefault="003B040C" w:rsidP="001763A9">
            <w:pPr>
              <w:spacing w:after="0" w:line="240" w:lineRule="auto"/>
              <w:jc w:val="center"/>
            </w:pPr>
            <w:r>
              <w:t>46,3</w:t>
            </w:r>
          </w:p>
        </w:tc>
        <w:tc>
          <w:tcPr>
            <w:tcW w:w="852" w:type="dxa"/>
            <w:shd w:val="clear" w:color="auto" w:fill="auto"/>
          </w:tcPr>
          <w:p w:rsidR="003B040C" w:rsidRPr="007B77EB" w:rsidRDefault="003B040C" w:rsidP="001763A9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3B040C" w:rsidRPr="007B77EB" w:rsidRDefault="003B040C" w:rsidP="001763A9">
            <w:pPr>
              <w:jc w:val="center"/>
            </w:pPr>
            <w:r w:rsidRPr="00F4782F"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Default="003B040C" w:rsidP="001763A9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1763A9">
            <w:pPr>
              <w:spacing w:after="0" w:line="240" w:lineRule="auto"/>
              <w:jc w:val="center"/>
            </w:pPr>
            <w:r>
              <w:t>65,2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1763A9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7B77EB" w:rsidRDefault="003B040C" w:rsidP="001763A9">
            <w:pPr>
              <w:spacing w:after="0" w:line="240" w:lineRule="auto"/>
              <w:jc w:val="center"/>
            </w:pPr>
            <w:r w:rsidRPr="00F4782F">
              <w:t>---</w:t>
            </w:r>
          </w:p>
        </w:tc>
        <w:tc>
          <w:tcPr>
            <w:tcW w:w="1134" w:type="dxa"/>
            <w:shd w:val="clear" w:color="auto" w:fill="auto"/>
          </w:tcPr>
          <w:p w:rsidR="003B040C" w:rsidRPr="007B77EB" w:rsidRDefault="003B040C" w:rsidP="001763A9">
            <w:pPr>
              <w:spacing w:after="0" w:line="240" w:lineRule="auto"/>
              <w:jc w:val="center"/>
            </w:pPr>
            <w:r w:rsidRPr="00F4782F">
              <w:t>---</w:t>
            </w:r>
          </w:p>
        </w:tc>
        <w:tc>
          <w:tcPr>
            <w:tcW w:w="993" w:type="dxa"/>
            <w:gridSpan w:val="2"/>
          </w:tcPr>
          <w:p w:rsidR="003B040C" w:rsidRPr="007B77EB" w:rsidRDefault="003B040C" w:rsidP="001763A9">
            <w:pPr>
              <w:jc w:val="center"/>
            </w:pPr>
            <w:r>
              <w:t>---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040C" w:rsidRPr="007B77EB" w:rsidRDefault="003B040C" w:rsidP="001763A9">
            <w:pPr>
              <w:spacing w:after="0" w:line="240" w:lineRule="auto"/>
              <w:jc w:val="center"/>
            </w:pPr>
            <w:r>
              <w:t>732,4</w:t>
            </w:r>
          </w:p>
        </w:tc>
        <w:tc>
          <w:tcPr>
            <w:tcW w:w="1418" w:type="dxa"/>
            <w:gridSpan w:val="2"/>
          </w:tcPr>
          <w:p w:rsidR="003B040C" w:rsidRPr="007B77EB" w:rsidRDefault="003B040C" w:rsidP="001763A9">
            <w:pPr>
              <w:jc w:val="center"/>
            </w:pPr>
            <w:r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1763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1763A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Pr="007B77EB" w:rsidRDefault="003B040C" w:rsidP="001763A9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7B77EB" w:rsidRDefault="003B040C" w:rsidP="001763A9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Pr="007B77EB" w:rsidRDefault="003B040C" w:rsidP="001763A9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долевая (1/4)</w:t>
            </w:r>
          </w:p>
        </w:tc>
        <w:tc>
          <w:tcPr>
            <w:tcW w:w="707" w:type="dxa"/>
          </w:tcPr>
          <w:p w:rsidR="003B040C" w:rsidRPr="007B77EB" w:rsidRDefault="003B040C" w:rsidP="001763A9">
            <w:pPr>
              <w:spacing w:after="0" w:line="240" w:lineRule="auto"/>
              <w:jc w:val="center"/>
            </w:pPr>
            <w:r>
              <w:t>44,8</w:t>
            </w:r>
          </w:p>
        </w:tc>
        <w:tc>
          <w:tcPr>
            <w:tcW w:w="852" w:type="dxa"/>
            <w:shd w:val="clear" w:color="auto" w:fill="auto"/>
          </w:tcPr>
          <w:p w:rsidR="003B040C" w:rsidRPr="007B77EB" w:rsidRDefault="003B040C" w:rsidP="001763A9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3B040C" w:rsidRPr="007B77EB" w:rsidRDefault="003B040C" w:rsidP="001763A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B040C" w:rsidRDefault="003B040C" w:rsidP="001763A9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Default="003B040C" w:rsidP="001763A9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B040C" w:rsidRDefault="003B040C" w:rsidP="001763A9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7B77EB" w:rsidRDefault="003B040C" w:rsidP="001763A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040C" w:rsidRPr="007B77EB" w:rsidRDefault="003B040C" w:rsidP="001763A9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3B040C" w:rsidRPr="007B77EB" w:rsidRDefault="003B040C" w:rsidP="001763A9">
            <w:pPr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B040C" w:rsidRPr="007B77EB" w:rsidRDefault="003B040C" w:rsidP="001763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3B040C" w:rsidRPr="007B77EB" w:rsidRDefault="003B040C" w:rsidP="001763A9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  <w:trHeight w:val="1288"/>
        </w:trPr>
        <w:tc>
          <w:tcPr>
            <w:tcW w:w="708" w:type="dxa"/>
            <w:vMerge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2" w:type="dxa"/>
            <w:vMerge w:val="restart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707" w:type="dxa"/>
            <w:vMerge w:val="restart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  <w:r>
              <w:t>65,2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</w:tcPr>
          <w:p w:rsidR="003B040C" w:rsidRPr="007B77EB" w:rsidRDefault="003B040C" w:rsidP="002F7A7E">
            <w:pPr>
              <w:jc w:val="center"/>
            </w:pPr>
            <w:r w:rsidRPr="007B77EB"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B040C" w:rsidRDefault="003B040C" w:rsidP="002F7A7E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</w:t>
            </w:r>
          </w:p>
          <w:p w:rsidR="003B040C" w:rsidRDefault="003B040C" w:rsidP="002F7A7E">
            <w:pPr>
              <w:spacing w:after="0" w:line="240" w:lineRule="auto"/>
            </w:pPr>
          </w:p>
          <w:p w:rsidR="003B040C" w:rsidRPr="007B77EB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RENO RENAUL</w:t>
            </w:r>
            <w:r>
              <w:rPr>
                <w:szCs w:val="24"/>
                <w:lang w:val="en-US"/>
              </w:rPr>
              <w:t>T</w:t>
            </w:r>
            <w:r w:rsidRPr="0029333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SR</w:t>
            </w:r>
            <w:r w:rsidRPr="00293335">
              <w:rPr>
                <w:szCs w:val="24"/>
              </w:rPr>
              <w:t>, 2010</w:t>
            </w:r>
            <w:r>
              <w:rPr>
                <w:szCs w:val="24"/>
              </w:rPr>
              <w:t>г.</w:t>
            </w:r>
          </w:p>
          <w:p w:rsidR="003B040C" w:rsidRPr="002F7A7E" w:rsidRDefault="003B040C" w:rsidP="002F7A7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3B040C" w:rsidRPr="002F7A7E" w:rsidRDefault="003B040C" w:rsidP="002F7A7E">
            <w:pPr>
              <w:jc w:val="center"/>
              <w:rPr>
                <w:lang w:val="en-US"/>
              </w:rPr>
            </w:pPr>
            <w:r w:rsidRPr="007B77EB">
              <w:t>---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  <w:r>
              <w:t>1408,7</w:t>
            </w:r>
          </w:p>
        </w:tc>
        <w:tc>
          <w:tcPr>
            <w:tcW w:w="1418" w:type="dxa"/>
            <w:gridSpan w:val="2"/>
            <w:vMerge w:val="restart"/>
          </w:tcPr>
          <w:p w:rsidR="003B040C" w:rsidRPr="007B77EB" w:rsidRDefault="003B040C" w:rsidP="002F7A7E">
            <w:pPr>
              <w:jc w:val="center"/>
            </w:pPr>
            <w:r w:rsidRPr="007B77EB"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707" w:type="dxa"/>
            <w:vMerge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</w:tcPr>
          <w:p w:rsidR="003B040C" w:rsidRPr="007B77EB" w:rsidRDefault="003B040C" w:rsidP="002F7A7E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  <w:r w:rsidRPr="00D8136E">
              <w:t>автом</w:t>
            </w:r>
            <w:r w:rsidRPr="00D8136E">
              <w:t>о</w:t>
            </w:r>
            <w:r w:rsidRPr="00D8136E">
              <w:t>биль легк</w:t>
            </w:r>
            <w:r w:rsidRPr="00D8136E">
              <w:t>о</w:t>
            </w:r>
            <w:r w:rsidRPr="00D8136E">
              <w:t>вой</w:t>
            </w:r>
          </w:p>
        </w:tc>
        <w:tc>
          <w:tcPr>
            <w:tcW w:w="1134" w:type="dxa"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  <w:r>
              <w:rPr>
                <w:szCs w:val="24"/>
              </w:rPr>
              <w:t>ВАЗ</w:t>
            </w:r>
            <w:r w:rsidRPr="002F7A7E">
              <w:rPr>
                <w:szCs w:val="24"/>
                <w:lang w:val="en-US"/>
              </w:rPr>
              <w:t xml:space="preserve">-21124 </w:t>
            </w:r>
            <w:r>
              <w:rPr>
                <w:szCs w:val="24"/>
                <w:lang w:val="en-US"/>
              </w:rPr>
              <w:t>LADA</w:t>
            </w:r>
            <w:r w:rsidRPr="002F7A7E">
              <w:rPr>
                <w:szCs w:val="24"/>
                <w:lang w:val="en-US"/>
              </w:rPr>
              <w:t xml:space="preserve"> 112, </w:t>
            </w:r>
            <w:r w:rsidRPr="002F7A7E">
              <w:rPr>
                <w:szCs w:val="24"/>
                <w:lang w:val="en-US"/>
              </w:rPr>
              <w:lastRenderedPageBreak/>
              <w:t>2006</w:t>
            </w:r>
            <w:r>
              <w:rPr>
                <w:szCs w:val="24"/>
              </w:rPr>
              <w:t>г</w:t>
            </w:r>
            <w:r w:rsidRPr="002F7A7E">
              <w:rPr>
                <w:szCs w:val="24"/>
                <w:lang w:val="en-US"/>
              </w:rPr>
              <w:t>.</w:t>
            </w:r>
          </w:p>
        </w:tc>
        <w:tc>
          <w:tcPr>
            <w:tcW w:w="993" w:type="dxa"/>
            <w:gridSpan w:val="2"/>
            <w:vMerge/>
          </w:tcPr>
          <w:p w:rsidR="003B040C" w:rsidRPr="007B77EB" w:rsidRDefault="003B040C" w:rsidP="002F7A7E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7B77EB" w:rsidRDefault="003B040C" w:rsidP="002F7A7E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707" w:type="dxa"/>
            <w:vMerge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</w:tcPr>
          <w:p w:rsidR="003B040C" w:rsidRPr="007B77EB" w:rsidRDefault="003B040C" w:rsidP="002F7A7E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  <w:r w:rsidRPr="00D8136E">
              <w:t>автом</w:t>
            </w:r>
            <w:r w:rsidRPr="00D8136E">
              <w:t>о</w:t>
            </w:r>
            <w:r w:rsidRPr="00D8136E">
              <w:t>биль легк</w:t>
            </w:r>
            <w:r w:rsidRPr="00D8136E">
              <w:t>о</w:t>
            </w:r>
            <w:r w:rsidRPr="00D8136E">
              <w:t>вой</w:t>
            </w:r>
          </w:p>
        </w:tc>
        <w:tc>
          <w:tcPr>
            <w:tcW w:w="1134" w:type="dxa"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FORD</w:t>
            </w:r>
            <w:r w:rsidRPr="002F7A7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FOCUS</w:t>
            </w:r>
            <w:r w:rsidRPr="002F7A7E">
              <w:rPr>
                <w:szCs w:val="24"/>
                <w:lang w:val="en-US"/>
              </w:rPr>
              <w:t>, 2008</w:t>
            </w:r>
            <w:r>
              <w:rPr>
                <w:szCs w:val="24"/>
              </w:rPr>
              <w:t>г</w:t>
            </w:r>
            <w:r w:rsidRPr="002F7A7E">
              <w:rPr>
                <w:szCs w:val="24"/>
                <w:lang w:val="en-US"/>
              </w:rPr>
              <w:t>.</w:t>
            </w:r>
          </w:p>
        </w:tc>
        <w:tc>
          <w:tcPr>
            <w:tcW w:w="993" w:type="dxa"/>
            <w:gridSpan w:val="2"/>
            <w:vMerge/>
          </w:tcPr>
          <w:p w:rsidR="003B040C" w:rsidRPr="007B77EB" w:rsidRDefault="003B040C" w:rsidP="002F7A7E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7B77EB" w:rsidRDefault="003B040C" w:rsidP="002F7A7E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2" w:type="dxa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долевая (2/4)</w:t>
            </w:r>
          </w:p>
        </w:tc>
        <w:tc>
          <w:tcPr>
            <w:tcW w:w="707" w:type="dxa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  <w:r>
              <w:t>46,3</w:t>
            </w:r>
          </w:p>
        </w:tc>
        <w:tc>
          <w:tcPr>
            <w:tcW w:w="852" w:type="dxa"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3B040C" w:rsidRPr="007B77EB" w:rsidRDefault="003B040C" w:rsidP="002F7A7E">
            <w:pPr>
              <w:jc w:val="center"/>
            </w:pPr>
            <w:r w:rsidRPr="007B77EB"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  <w:r>
              <w:t>65,2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2F7A7E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  <w:r w:rsidRPr="00F276E6">
              <w:t>---</w:t>
            </w:r>
          </w:p>
        </w:tc>
        <w:tc>
          <w:tcPr>
            <w:tcW w:w="1134" w:type="dxa"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  <w:r w:rsidRPr="00F276E6">
              <w:t>---</w:t>
            </w:r>
          </w:p>
        </w:tc>
        <w:tc>
          <w:tcPr>
            <w:tcW w:w="993" w:type="dxa"/>
            <w:gridSpan w:val="2"/>
          </w:tcPr>
          <w:p w:rsidR="003B040C" w:rsidRPr="007B77EB" w:rsidRDefault="003B040C" w:rsidP="002F7A7E">
            <w:pPr>
              <w:jc w:val="center"/>
            </w:pPr>
            <w:r w:rsidRPr="007B77EB">
              <w:t>---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040C" w:rsidRPr="007B77EB" w:rsidRDefault="003B040C" w:rsidP="002F7A7E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1418" w:type="dxa"/>
            <w:gridSpan w:val="2"/>
          </w:tcPr>
          <w:p w:rsidR="003B040C" w:rsidRPr="007B77EB" w:rsidRDefault="003B040C" w:rsidP="002F7A7E">
            <w:pPr>
              <w:jc w:val="center"/>
            </w:pPr>
            <w:r w:rsidRPr="007B77EB"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 w:val="restart"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18" w:type="dxa"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  <w:r>
              <w:t>Онегина Марина Сергеевна</w:t>
            </w:r>
          </w:p>
        </w:tc>
        <w:tc>
          <w:tcPr>
            <w:tcW w:w="992" w:type="dxa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>
              <w:t>Главный специалист отдела земельных отношений</w:t>
            </w:r>
          </w:p>
        </w:tc>
        <w:tc>
          <w:tcPr>
            <w:tcW w:w="850" w:type="dxa"/>
            <w:shd w:val="clear" w:color="auto" w:fill="auto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 w:rsidRPr="00632303">
              <w:t>---</w:t>
            </w:r>
          </w:p>
        </w:tc>
        <w:tc>
          <w:tcPr>
            <w:tcW w:w="994" w:type="dxa"/>
            <w:shd w:val="clear" w:color="auto" w:fill="auto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 w:rsidRPr="00632303">
              <w:t>---</w:t>
            </w:r>
          </w:p>
        </w:tc>
        <w:tc>
          <w:tcPr>
            <w:tcW w:w="707" w:type="dxa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 w:rsidRPr="00632303">
              <w:t>---</w:t>
            </w:r>
          </w:p>
        </w:tc>
        <w:tc>
          <w:tcPr>
            <w:tcW w:w="852" w:type="dxa"/>
            <w:shd w:val="clear" w:color="auto" w:fill="auto"/>
          </w:tcPr>
          <w:p w:rsidR="003B040C" w:rsidRPr="007B77EB" w:rsidRDefault="003B040C" w:rsidP="007B5AF6">
            <w:pPr>
              <w:spacing w:after="0" w:line="240" w:lineRule="auto"/>
              <w:ind w:left="-108"/>
              <w:jc w:val="center"/>
            </w:pPr>
            <w:r w:rsidRPr="00632303">
              <w:t>---</w:t>
            </w:r>
          </w:p>
        </w:tc>
        <w:tc>
          <w:tcPr>
            <w:tcW w:w="992" w:type="dxa"/>
          </w:tcPr>
          <w:p w:rsidR="003B040C" w:rsidRPr="007B77EB" w:rsidRDefault="003B040C" w:rsidP="007B5AF6">
            <w:pPr>
              <w:jc w:val="center"/>
            </w:pPr>
            <w:r w:rsidRPr="00632303"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 w:rsidRPr="002D06E2">
              <w:t>---</w:t>
            </w:r>
          </w:p>
        </w:tc>
        <w:tc>
          <w:tcPr>
            <w:tcW w:w="1134" w:type="dxa"/>
            <w:shd w:val="clear" w:color="auto" w:fill="auto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 w:rsidRPr="002D06E2">
              <w:t>---</w:t>
            </w:r>
          </w:p>
        </w:tc>
        <w:tc>
          <w:tcPr>
            <w:tcW w:w="993" w:type="dxa"/>
            <w:gridSpan w:val="2"/>
          </w:tcPr>
          <w:p w:rsidR="003B040C" w:rsidRPr="007B77EB" w:rsidRDefault="003B040C" w:rsidP="007B5AF6">
            <w:pPr>
              <w:jc w:val="center"/>
            </w:pPr>
            <w:r w:rsidRPr="002D06E2">
              <w:t>---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>
              <w:t>864,7</w:t>
            </w:r>
          </w:p>
        </w:tc>
        <w:tc>
          <w:tcPr>
            <w:tcW w:w="1418" w:type="dxa"/>
            <w:gridSpan w:val="2"/>
          </w:tcPr>
          <w:p w:rsidR="003B040C" w:rsidRPr="007B77EB" w:rsidRDefault="003B040C" w:rsidP="007B5AF6">
            <w:pPr>
              <w:jc w:val="center"/>
            </w:pPr>
            <w:r w:rsidRPr="007B77EB"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2" w:type="dxa"/>
            <w:vMerge w:val="restart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707" w:type="dxa"/>
            <w:vMerge w:val="restart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3B040C" w:rsidRPr="007B77EB" w:rsidRDefault="003B040C" w:rsidP="007B5AF6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</w:tcPr>
          <w:p w:rsidR="003B040C" w:rsidRPr="007B77EB" w:rsidRDefault="003B040C" w:rsidP="007B5AF6">
            <w:pPr>
              <w:jc w:val="center"/>
            </w:pPr>
            <w:r w:rsidRPr="005D1C8F"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  <w:r w:rsidRPr="005D1C8F"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  <w:r w:rsidRPr="005D1C8F"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  <w:r w:rsidRPr="005D1C8F">
              <w:t>---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 w:rsidRPr="00E9085D">
              <w:t>автом</w:t>
            </w:r>
            <w:r w:rsidRPr="00E9085D">
              <w:t>о</w:t>
            </w:r>
            <w:r w:rsidRPr="00E9085D">
              <w:t>биль легк</w:t>
            </w:r>
            <w:r w:rsidRPr="00E9085D">
              <w:t>о</w:t>
            </w:r>
            <w:r w:rsidRPr="00E9085D">
              <w:t>вой</w:t>
            </w:r>
          </w:p>
        </w:tc>
        <w:tc>
          <w:tcPr>
            <w:tcW w:w="1134" w:type="dxa"/>
            <w:shd w:val="clear" w:color="auto" w:fill="auto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 w:rsidRPr="00896993">
              <w:rPr>
                <w:szCs w:val="24"/>
              </w:rPr>
              <w:t>Шевроле Нива 2123, 2009 г.,</w:t>
            </w:r>
          </w:p>
        </w:tc>
        <w:tc>
          <w:tcPr>
            <w:tcW w:w="993" w:type="dxa"/>
            <w:gridSpan w:val="2"/>
            <w:vMerge w:val="restart"/>
          </w:tcPr>
          <w:p w:rsidR="003B040C" w:rsidRPr="007B77EB" w:rsidRDefault="003B040C" w:rsidP="007B5AF6">
            <w:pPr>
              <w:jc w:val="center"/>
            </w:pPr>
            <w:r w:rsidRPr="007B77EB">
              <w:t>---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>
              <w:t>1089,4</w:t>
            </w:r>
          </w:p>
        </w:tc>
        <w:tc>
          <w:tcPr>
            <w:tcW w:w="1418" w:type="dxa"/>
            <w:gridSpan w:val="2"/>
            <w:vMerge w:val="restart"/>
          </w:tcPr>
          <w:p w:rsidR="003B040C" w:rsidRPr="007B77EB" w:rsidRDefault="003B040C" w:rsidP="007B5AF6">
            <w:pPr>
              <w:jc w:val="center"/>
            </w:pPr>
            <w:r w:rsidRPr="007B77EB"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707" w:type="dxa"/>
            <w:vMerge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</w:tcPr>
          <w:p w:rsidR="003B040C" w:rsidRPr="007B77EB" w:rsidRDefault="003B040C" w:rsidP="006251D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  <w:r w:rsidRPr="00E9085D">
              <w:t>автом</w:t>
            </w:r>
            <w:r w:rsidRPr="00E9085D">
              <w:t>о</w:t>
            </w:r>
            <w:r w:rsidRPr="00E9085D">
              <w:t>биль легк</w:t>
            </w:r>
            <w:r w:rsidRPr="00E9085D">
              <w:t>о</w:t>
            </w:r>
            <w:r w:rsidRPr="00E9085D">
              <w:t>вой</w:t>
            </w:r>
          </w:p>
        </w:tc>
        <w:tc>
          <w:tcPr>
            <w:tcW w:w="1134" w:type="dxa"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  <w:r w:rsidRPr="00896993">
              <w:rPr>
                <w:szCs w:val="24"/>
              </w:rPr>
              <w:t>ВАЗ 21102, 2002 г.</w:t>
            </w:r>
          </w:p>
        </w:tc>
        <w:tc>
          <w:tcPr>
            <w:tcW w:w="993" w:type="dxa"/>
            <w:gridSpan w:val="2"/>
            <w:vMerge/>
          </w:tcPr>
          <w:p w:rsidR="003B040C" w:rsidRPr="007B77EB" w:rsidRDefault="003B040C" w:rsidP="006251DB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7B77EB" w:rsidRDefault="003B040C" w:rsidP="006251DB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707" w:type="dxa"/>
            <w:vMerge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</w:tcPr>
          <w:p w:rsidR="003B040C" w:rsidRPr="007B77EB" w:rsidRDefault="003B040C" w:rsidP="006251D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  <w:r w:rsidRPr="00E9085D">
              <w:t>автом</w:t>
            </w:r>
            <w:r w:rsidRPr="00E9085D">
              <w:t>о</w:t>
            </w:r>
            <w:r w:rsidRPr="00E9085D">
              <w:t>биль легк</w:t>
            </w:r>
            <w:r w:rsidRPr="00E9085D">
              <w:t>о</w:t>
            </w:r>
            <w:r w:rsidRPr="00E9085D">
              <w:t>вой</w:t>
            </w:r>
          </w:p>
        </w:tc>
        <w:tc>
          <w:tcPr>
            <w:tcW w:w="1134" w:type="dxa"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  <w:r w:rsidRPr="00896993">
              <w:rPr>
                <w:szCs w:val="24"/>
              </w:rPr>
              <w:t>ВАЗ 21140, 2004 г.</w:t>
            </w:r>
          </w:p>
        </w:tc>
        <w:tc>
          <w:tcPr>
            <w:tcW w:w="993" w:type="dxa"/>
            <w:gridSpan w:val="2"/>
            <w:vMerge/>
          </w:tcPr>
          <w:p w:rsidR="003B040C" w:rsidRPr="007B77EB" w:rsidRDefault="003B040C" w:rsidP="006251DB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7B77EB" w:rsidRDefault="003B040C" w:rsidP="006251DB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2" w:type="dxa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 w:rsidRPr="00504B35"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 w:rsidRPr="00504B35">
              <w:t>---</w:t>
            </w:r>
          </w:p>
        </w:tc>
        <w:tc>
          <w:tcPr>
            <w:tcW w:w="994" w:type="dxa"/>
            <w:shd w:val="clear" w:color="auto" w:fill="auto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 w:rsidRPr="00504B35">
              <w:t>---</w:t>
            </w:r>
          </w:p>
        </w:tc>
        <w:tc>
          <w:tcPr>
            <w:tcW w:w="707" w:type="dxa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 w:rsidRPr="00504B35">
              <w:t>---</w:t>
            </w:r>
          </w:p>
        </w:tc>
        <w:tc>
          <w:tcPr>
            <w:tcW w:w="852" w:type="dxa"/>
            <w:shd w:val="clear" w:color="auto" w:fill="auto"/>
          </w:tcPr>
          <w:p w:rsidR="003B040C" w:rsidRPr="007B77EB" w:rsidRDefault="003B040C" w:rsidP="007B5AF6">
            <w:pPr>
              <w:spacing w:after="0" w:line="240" w:lineRule="auto"/>
              <w:ind w:left="-108"/>
              <w:jc w:val="center"/>
            </w:pPr>
            <w:r w:rsidRPr="00504B35">
              <w:t>---</w:t>
            </w:r>
          </w:p>
        </w:tc>
        <w:tc>
          <w:tcPr>
            <w:tcW w:w="992" w:type="dxa"/>
          </w:tcPr>
          <w:p w:rsidR="003B040C" w:rsidRPr="007B77EB" w:rsidRDefault="003B040C" w:rsidP="007B5AF6">
            <w:pPr>
              <w:jc w:val="center"/>
            </w:pPr>
            <w:r w:rsidRPr="007B77EB"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7B5AF6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E9085D" w:rsidRDefault="003B040C" w:rsidP="007B5AF6">
            <w:pPr>
              <w:spacing w:after="0" w:line="240" w:lineRule="auto"/>
              <w:jc w:val="center"/>
            </w:pPr>
            <w:r w:rsidRPr="00F276E6">
              <w:t>---</w:t>
            </w:r>
          </w:p>
        </w:tc>
        <w:tc>
          <w:tcPr>
            <w:tcW w:w="1134" w:type="dxa"/>
            <w:shd w:val="clear" w:color="auto" w:fill="auto"/>
          </w:tcPr>
          <w:p w:rsidR="003B040C" w:rsidRPr="00896993" w:rsidRDefault="003B040C" w:rsidP="007B5AF6">
            <w:pPr>
              <w:spacing w:after="0" w:line="240" w:lineRule="auto"/>
              <w:jc w:val="center"/>
              <w:rPr>
                <w:szCs w:val="24"/>
              </w:rPr>
            </w:pPr>
            <w:r w:rsidRPr="00F276E6">
              <w:t>---</w:t>
            </w:r>
          </w:p>
        </w:tc>
        <w:tc>
          <w:tcPr>
            <w:tcW w:w="993" w:type="dxa"/>
            <w:gridSpan w:val="2"/>
          </w:tcPr>
          <w:p w:rsidR="003B040C" w:rsidRPr="007B77EB" w:rsidRDefault="003B040C" w:rsidP="007B5AF6">
            <w:pPr>
              <w:jc w:val="center"/>
            </w:pPr>
            <w:r w:rsidRPr="007B77EB">
              <w:t>---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040C" w:rsidRPr="007B77EB" w:rsidRDefault="003B040C" w:rsidP="007B5AF6">
            <w:pPr>
              <w:spacing w:after="0" w:line="240" w:lineRule="auto"/>
              <w:jc w:val="center"/>
            </w:pPr>
            <w:r w:rsidRPr="007B77EB">
              <w:t>---</w:t>
            </w:r>
          </w:p>
        </w:tc>
        <w:tc>
          <w:tcPr>
            <w:tcW w:w="1418" w:type="dxa"/>
            <w:gridSpan w:val="2"/>
          </w:tcPr>
          <w:p w:rsidR="003B040C" w:rsidRPr="007B77EB" w:rsidRDefault="003B040C" w:rsidP="007B5AF6">
            <w:pPr>
              <w:jc w:val="center"/>
            </w:pPr>
            <w:r w:rsidRPr="007B77EB"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 w:val="restart"/>
            <w:shd w:val="clear" w:color="auto" w:fill="auto"/>
          </w:tcPr>
          <w:p w:rsidR="003B040C" w:rsidRDefault="003B040C" w:rsidP="00D51987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418" w:type="dxa"/>
            <w:shd w:val="clear" w:color="auto" w:fill="auto"/>
          </w:tcPr>
          <w:p w:rsidR="003B040C" w:rsidRDefault="003B040C" w:rsidP="00D51987">
            <w:pPr>
              <w:spacing w:after="0" w:line="240" w:lineRule="auto"/>
              <w:jc w:val="center"/>
            </w:pPr>
            <w:r>
              <w:t>Койчева Екатерина Сергеевна</w:t>
            </w:r>
          </w:p>
        </w:tc>
        <w:tc>
          <w:tcPr>
            <w:tcW w:w="992" w:type="dxa"/>
          </w:tcPr>
          <w:p w:rsidR="003B040C" w:rsidRPr="007B77EB" w:rsidRDefault="003B040C" w:rsidP="00D51987">
            <w:pPr>
              <w:spacing w:after="0" w:line="240" w:lineRule="auto"/>
              <w:jc w:val="center"/>
            </w:pPr>
            <w:r>
              <w:t>Главный специалист отдела земель</w:t>
            </w:r>
            <w:r>
              <w:lastRenderedPageBreak/>
              <w:t>ных отношений</w:t>
            </w:r>
          </w:p>
        </w:tc>
        <w:tc>
          <w:tcPr>
            <w:tcW w:w="850" w:type="dxa"/>
            <w:shd w:val="clear" w:color="auto" w:fill="auto"/>
          </w:tcPr>
          <w:p w:rsidR="003B040C" w:rsidRPr="007B77EB" w:rsidRDefault="003B040C" w:rsidP="00D51987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B040C" w:rsidRPr="007B77EB" w:rsidRDefault="003B040C" w:rsidP="00D5198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707" w:type="dxa"/>
          </w:tcPr>
          <w:p w:rsidR="003B040C" w:rsidRPr="007B77EB" w:rsidRDefault="003B040C" w:rsidP="00D51987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852" w:type="dxa"/>
            <w:shd w:val="clear" w:color="auto" w:fill="auto"/>
          </w:tcPr>
          <w:p w:rsidR="003B040C" w:rsidRPr="007B77EB" w:rsidRDefault="003B040C" w:rsidP="00D51987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3B040C" w:rsidRPr="007B77EB" w:rsidRDefault="003B040C" w:rsidP="00D51987">
            <w:pPr>
              <w:jc w:val="center"/>
            </w:pPr>
            <w:r w:rsidRPr="007B77EB"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Default="003B040C" w:rsidP="00D51987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D51987">
            <w:pPr>
              <w:spacing w:after="0" w:line="240" w:lineRule="auto"/>
              <w:jc w:val="center"/>
            </w:pPr>
            <w:r>
              <w:t>77,4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D51987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E9085D" w:rsidRDefault="003B040C" w:rsidP="00D51987">
            <w:pPr>
              <w:spacing w:after="0" w:line="240" w:lineRule="auto"/>
              <w:jc w:val="center"/>
            </w:pPr>
            <w:r w:rsidRPr="00FE7E51">
              <w:t>---</w:t>
            </w:r>
          </w:p>
        </w:tc>
        <w:tc>
          <w:tcPr>
            <w:tcW w:w="1134" w:type="dxa"/>
            <w:shd w:val="clear" w:color="auto" w:fill="auto"/>
          </w:tcPr>
          <w:p w:rsidR="003B040C" w:rsidRPr="00896993" w:rsidRDefault="003B040C" w:rsidP="00D51987">
            <w:pPr>
              <w:spacing w:after="0" w:line="240" w:lineRule="auto"/>
              <w:jc w:val="center"/>
              <w:rPr>
                <w:szCs w:val="24"/>
              </w:rPr>
            </w:pPr>
            <w:r w:rsidRPr="00FE7E51">
              <w:t>---</w:t>
            </w:r>
          </w:p>
        </w:tc>
        <w:tc>
          <w:tcPr>
            <w:tcW w:w="993" w:type="dxa"/>
            <w:gridSpan w:val="2"/>
          </w:tcPr>
          <w:p w:rsidR="003B040C" w:rsidRPr="007B77EB" w:rsidRDefault="003B040C" w:rsidP="00D51987">
            <w:pPr>
              <w:jc w:val="center"/>
            </w:pPr>
            <w:r w:rsidRPr="00FE7E51">
              <w:t>---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040C" w:rsidRPr="007B77EB" w:rsidRDefault="003B040C" w:rsidP="00D51987">
            <w:pPr>
              <w:spacing w:after="0" w:line="240" w:lineRule="auto"/>
              <w:jc w:val="center"/>
            </w:pPr>
            <w:r>
              <w:t>578,6</w:t>
            </w:r>
          </w:p>
        </w:tc>
        <w:tc>
          <w:tcPr>
            <w:tcW w:w="1418" w:type="dxa"/>
            <w:gridSpan w:val="2"/>
          </w:tcPr>
          <w:p w:rsidR="003B040C" w:rsidRPr="007B77EB" w:rsidRDefault="003B040C" w:rsidP="00D51987">
            <w:pPr>
              <w:jc w:val="center"/>
            </w:pPr>
            <w:r w:rsidRPr="007B77EB"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6A49D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040C" w:rsidRDefault="003B040C" w:rsidP="006A49D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992" w:type="dxa"/>
            <w:vMerge w:val="restart"/>
          </w:tcPr>
          <w:p w:rsidR="003B040C" w:rsidRPr="007B77EB" w:rsidRDefault="003B040C" w:rsidP="006A49D6">
            <w:pPr>
              <w:spacing w:after="0" w:line="240" w:lineRule="auto"/>
              <w:jc w:val="center"/>
            </w:pPr>
            <w:r w:rsidRPr="00FE7E51"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Pr="007B77EB" w:rsidRDefault="003B040C" w:rsidP="006A49D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B040C" w:rsidRPr="007B77EB" w:rsidRDefault="003B040C" w:rsidP="006A49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707" w:type="dxa"/>
            <w:vMerge w:val="restart"/>
          </w:tcPr>
          <w:p w:rsidR="003B040C" w:rsidRPr="007B77EB" w:rsidRDefault="003B040C" w:rsidP="006A49D6">
            <w:pPr>
              <w:spacing w:after="0" w:line="240" w:lineRule="auto"/>
              <w:jc w:val="center"/>
            </w:pPr>
            <w:r>
              <w:t>77,4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3B040C" w:rsidRPr="007B77EB" w:rsidRDefault="003B040C" w:rsidP="006A49D6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</w:tcPr>
          <w:p w:rsidR="003B040C" w:rsidRPr="007B77EB" w:rsidRDefault="003B040C" w:rsidP="006A49D6">
            <w:pPr>
              <w:jc w:val="center"/>
            </w:pPr>
            <w:r w:rsidRPr="00574CB9"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40C" w:rsidRDefault="003B040C" w:rsidP="006A49D6">
            <w:pPr>
              <w:spacing w:after="0" w:line="240" w:lineRule="auto"/>
              <w:jc w:val="center"/>
            </w:pPr>
            <w:r w:rsidRPr="00574CB9"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40C" w:rsidRDefault="003B040C" w:rsidP="006A49D6">
            <w:pPr>
              <w:spacing w:after="0" w:line="240" w:lineRule="auto"/>
              <w:jc w:val="center"/>
            </w:pPr>
            <w:r w:rsidRPr="00574CB9"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B040C" w:rsidRDefault="003B040C" w:rsidP="006A49D6">
            <w:pPr>
              <w:spacing w:after="0" w:line="240" w:lineRule="auto"/>
              <w:jc w:val="center"/>
            </w:pPr>
            <w:r w:rsidRPr="00574CB9">
              <w:t>---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E9085D" w:rsidRDefault="003B040C" w:rsidP="006A49D6">
            <w:pPr>
              <w:spacing w:after="0" w:line="240" w:lineRule="auto"/>
              <w:jc w:val="center"/>
            </w:pPr>
            <w:r w:rsidRPr="00E9085D">
              <w:t>автом</w:t>
            </w:r>
            <w:r w:rsidRPr="00E9085D">
              <w:t>о</w:t>
            </w:r>
            <w:r w:rsidRPr="00E9085D">
              <w:t>биль легк</w:t>
            </w:r>
            <w:r w:rsidRPr="00E9085D">
              <w:t>о</w:t>
            </w:r>
            <w:r w:rsidRPr="00E9085D">
              <w:t>вой</w:t>
            </w:r>
          </w:p>
        </w:tc>
        <w:tc>
          <w:tcPr>
            <w:tcW w:w="1134" w:type="dxa"/>
            <w:shd w:val="clear" w:color="auto" w:fill="auto"/>
          </w:tcPr>
          <w:p w:rsidR="003B040C" w:rsidRPr="00896993" w:rsidRDefault="003B040C" w:rsidP="006A49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6"/>
                <w:lang w:val="en-US"/>
              </w:rPr>
              <w:t>Mazda</w:t>
            </w:r>
            <w:r w:rsidRPr="003304D0">
              <w:rPr>
                <w:szCs w:val="26"/>
              </w:rPr>
              <w:t xml:space="preserve"> 6</w:t>
            </w:r>
            <w:r>
              <w:rPr>
                <w:szCs w:val="26"/>
              </w:rPr>
              <w:t>, 2012 г</w:t>
            </w:r>
          </w:p>
        </w:tc>
        <w:tc>
          <w:tcPr>
            <w:tcW w:w="993" w:type="dxa"/>
            <w:gridSpan w:val="2"/>
            <w:vMerge w:val="restart"/>
          </w:tcPr>
          <w:p w:rsidR="003B040C" w:rsidRPr="007B77EB" w:rsidRDefault="003B040C" w:rsidP="006A49D6">
            <w:pPr>
              <w:jc w:val="center"/>
            </w:pPr>
            <w:r w:rsidRPr="00FE7E51">
              <w:t>---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B040C" w:rsidRPr="007B77EB" w:rsidRDefault="003B040C" w:rsidP="006A49D6">
            <w:pPr>
              <w:spacing w:after="0" w:line="240" w:lineRule="auto"/>
              <w:jc w:val="center"/>
            </w:pPr>
            <w:r>
              <w:t>756,7</w:t>
            </w:r>
          </w:p>
        </w:tc>
        <w:tc>
          <w:tcPr>
            <w:tcW w:w="1418" w:type="dxa"/>
            <w:gridSpan w:val="2"/>
            <w:vMerge w:val="restart"/>
          </w:tcPr>
          <w:p w:rsidR="003B040C" w:rsidRPr="007B77EB" w:rsidRDefault="003B040C" w:rsidP="006A49D6">
            <w:pPr>
              <w:jc w:val="center"/>
            </w:pPr>
            <w:r w:rsidRPr="00FE7E51">
              <w:t>---</w:t>
            </w: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707" w:type="dxa"/>
            <w:vMerge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</w:tcPr>
          <w:p w:rsidR="003B040C" w:rsidRPr="007B77EB" w:rsidRDefault="003B040C" w:rsidP="006251D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E9085D" w:rsidRDefault="003B040C" w:rsidP="006251DB">
            <w:pPr>
              <w:spacing w:after="0" w:line="240" w:lineRule="auto"/>
              <w:jc w:val="center"/>
            </w:pPr>
            <w:r w:rsidRPr="00E9085D">
              <w:t>автом</w:t>
            </w:r>
            <w:r w:rsidRPr="00E9085D">
              <w:t>о</w:t>
            </w:r>
            <w:r w:rsidRPr="00E9085D">
              <w:t>биль легк</w:t>
            </w:r>
            <w:r w:rsidRPr="00E9085D">
              <w:t>о</w:t>
            </w:r>
            <w:r w:rsidRPr="00E9085D">
              <w:t>вой</w:t>
            </w:r>
          </w:p>
        </w:tc>
        <w:tc>
          <w:tcPr>
            <w:tcW w:w="1134" w:type="dxa"/>
            <w:shd w:val="clear" w:color="auto" w:fill="auto"/>
          </w:tcPr>
          <w:p w:rsidR="003B040C" w:rsidRPr="00896993" w:rsidRDefault="003B040C" w:rsidP="006251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6"/>
              </w:rPr>
              <w:t xml:space="preserve">Мицубиси </w:t>
            </w:r>
            <w:r>
              <w:rPr>
                <w:szCs w:val="26"/>
                <w:lang w:val="en-US"/>
              </w:rPr>
              <w:t>L</w:t>
            </w:r>
            <w:r w:rsidRPr="003304D0">
              <w:rPr>
                <w:szCs w:val="26"/>
              </w:rPr>
              <w:t>300</w:t>
            </w:r>
            <w:r>
              <w:rPr>
                <w:szCs w:val="26"/>
              </w:rPr>
              <w:t xml:space="preserve"> 1992 г</w:t>
            </w:r>
          </w:p>
        </w:tc>
        <w:tc>
          <w:tcPr>
            <w:tcW w:w="993" w:type="dxa"/>
            <w:gridSpan w:val="2"/>
            <w:vMerge/>
          </w:tcPr>
          <w:p w:rsidR="003B040C" w:rsidRPr="007B77EB" w:rsidRDefault="003B040C" w:rsidP="006251DB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7B77EB" w:rsidRDefault="003B040C" w:rsidP="006251DB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707" w:type="dxa"/>
            <w:vMerge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</w:tcPr>
          <w:p w:rsidR="003B040C" w:rsidRPr="007B77EB" w:rsidRDefault="003B040C" w:rsidP="006251D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E9085D" w:rsidRDefault="003B040C" w:rsidP="006251DB">
            <w:pPr>
              <w:spacing w:after="0" w:line="240" w:lineRule="auto"/>
              <w:jc w:val="center"/>
            </w:pPr>
            <w:r>
              <w:rPr>
                <w:szCs w:val="26"/>
              </w:rPr>
              <w:t>Моторная лодка</w:t>
            </w:r>
          </w:p>
        </w:tc>
        <w:tc>
          <w:tcPr>
            <w:tcW w:w="1134" w:type="dxa"/>
            <w:shd w:val="clear" w:color="auto" w:fill="auto"/>
          </w:tcPr>
          <w:p w:rsidR="003B040C" w:rsidRPr="00896993" w:rsidRDefault="003B040C" w:rsidP="006251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6"/>
              </w:rPr>
              <w:t>Амур 3, 1970 г.</w:t>
            </w:r>
          </w:p>
        </w:tc>
        <w:tc>
          <w:tcPr>
            <w:tcW w:w="993" w:type="dxa"/>
            <w:gridSpan w:val="2"/>
            <w:vMerge/>
          </w:tcPr>
          <w:p w:rsidR="003B040C" w:rsidRPr="007B77EB" w:rsidRDefault="003B040C" w:rsidP="006251DB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7B77EB" w:rsidRDefault="003B040C" w:rsidP="006251DB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707" w:type="dxa"/>
            <w:vMerge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</w:tcPr>
          <w:p w:rsidR="003B040C" w:rsidRPr="007B77EB" w:rsidRDefault="003B040C" w:rsidP="006251D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B040C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040C" w:rsidRPr="00E9085D" w:rsidRDefault="003B040C" w:rsidP="006251DB">
            <w:pPr>
              <w:spacing w:after="0" w:line="240" w:lineRule="auto"/>
              <w:jc w:val="center"/>
            </w:pPr>
            <w:r>
              <w:rPr>
                <w:szCs w:val="26"/>
              </w:rPr>
              <w:t>Снегоход</w:t>
            </w:r>
          </w:p>
        </w:tc>
        <w:tc>
          <w:tcPr>
            <w:tcW w:w="1134" w:type="dxa"/>
            <w:shd w:val="clear" w:color="auto" w:fill="auto"/>
          </w:tcPr>
          <w:p w:rsidR="003B040C" w:rsidRPr="00896993" w:rsidRDefault="003B040C" w:rsidP="006251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6"/>
              </w:rPr>
              <w:t>Шихан Д-2Е, 2015 г.</w:t>
            </w:r>
          </w:p>
        </w:tc>
        <w:tc>
          <w:tcPr>
            <w:tcW w:w="993" w:type="dxa"/>
            <w:gridSpan w:val="2"/>
            <w:vMerge/>
          </w:tcPr>
          <w:p w:rsidR="003B040C" w:rsidRPr="007B77EB" w:rsidRDefault="003B040C" w:rsidP="006251DB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B040C" w:rsidRPr="007B77EB" w:rsidRDefault="003B040C" w:rsidP="006251D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3B040C" w:rsidRPr="007B77EB" w:rsidRDefault="003B040C" w:rsidP="006251DB">
            <w:pPr>
              <w:jc w:val="center"/>
            </w:pPr>
          </w:p>
        </w:tc>
      </w:tr>
      <w:tr w:rsidR="003B040C" w:rsidRPr="00975297" w:rsidTr="00D51987">
        <w:trPr>
          <w:gridAfter w:val="1"/>
          <w:wAfter w:w="14" w:type="dxa"/>
        </w:trPr>
        <w:tc>
          <w:tcPr>
            <w:tcW w:w="708" w:type="dxa"/>
            <w:shd w:val="clear" w:color="auto" w:fill="auto"/>
          </w:tcPr>
          <w:p w:rsidR="003B040C" w:rsidRDefault="003B040C" w:rsidP="00646537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418" w:type="dxa"/>
            <w:shd w:val="clear" w:color="auto" w:fill="auto"/>
          </w:tcPr>
          <w:p w:rsidR="003B040C" w:rsidRDefault="003B040C" w:rsidP="00646537">
            <w:pPr>
              <w:spacing w:after="0" w:line="240" w:lineRule="auto"/>
              <w:jc w:val="center"/>
            </w:pPr>
            <w:r>
              <w:t>Гошко Ольга Михайловна</w:t>
            </w:r>
          </w:p>
        </w:tc>
        <w:tc>
          <w:tcPr>
            <w:tcW w:w="992" w:type="dxa"/>
          </w:tcPr>
          <w:p w:rsidR="003B040C" w:rsidRPr="007B77EB" w:rsidRDefault="003B040C" w:rsidP="00646537">
            <w:pPr>
              <w:spacing w:after="0" w:line="240" w:lineRule="auto"/>
              <w:jc w:val="center"/>
            </w:pPr>
            <w:r>
              <w:t>Главный специалист отдела управления и распоряжения жилищным фондом</w:t>
            </w:r>
          </w:p>
        </w:tc>
        <w:tc>
          <w:tcPr>
            <w:tcW w:w="850" w:type="dxa"/>
            <w:shd w:val="clear" w:color="auto" w:fill="auto"/>
          </w:tcPr>
          <w:p w:rsidR="003B040C" w:rsidRPr="007B77EB" w:rsidRDefault="003B040C" w:rsidP="0064653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B040C" w:rsidRPr="007B77EB" w:rsidRDefault="003B040C" w:rsidP="0064653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707" w:type="dxa"/>
          </w:tcPr>
          <w:p w:rsidR="003B040C" w:rsidRPr="007B77EB" w:rsidRDefault="003B040C" w:rsidP="00646537">
            <w:pPr>
              <w:spacing w:after="0" w:line="240" w:lineRule="auto"/>
              <w:jc w:val="center"/>
            </w:pPr>
            <w:r>
              <w:t>33,4</w:t>
            </w:r>
          </w:p>
        </w:tc>
        <w:tc>
          <w:tcPr>
            <w:tcW w:w="852" w:type="dxa"/>
            <w:shd w:val="clear" w:color="auto" w:fill="auto"/>
          </w:tcPr>
          <w:p w:rsidR="003B040C" w:rsidRPr="007B77EB" w:rsidRDefault="003B040C" w:rsidP="00646537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3B040C" w:rsidRPr="007B77EB" w:rsidRDefault="003B040C" w:rsidP="00646537">
            <w:pPr>
              <w:jc w:val="center"/>
            </w:pPr>
            <w:r w:rsidRPr="007B77EB">
              <w:t>---</w:t>
            </w:r>
          </w:p>
        </w:tc>
        <w:tc>
          <w:tcPr>
            <w:tcW w:w="851" w:type="dxa"/>
            <w:shd w:val="clear" w:color="auto" w:fill="auto"/>
          </w:tcPr>
          <w:p w:rsidR="003B040C" w:rsidRDefault="003B040C" w:rsidP="00646537">
            <w:pPr>
              <w:spacing w:after="0" w:line="240" w:lineRule="auto"/>
              <w:jc w:val="center"/>
            </w:pPr>
            <w:r w:rsidRPr="00876641">
              <w:t>---</w:t>
            </w:r>
          </w:p>
        </w:tc>
        <w:tc>
          <w:tcPr>
            <w:tcW w:w="850" w:type="dxa"/>
            <w:shd w:val="clear" w:color="auto" w:fill="auto"/>
          </w:tcPr>
          <w:p w:rsidR="003B040C" w:rsidRDefault="003B040C" w:rsidP="00646537">
            <w:pPr>
              <w:spacing w:after="0" w:line="240" w:lineRule="auto"/>
              <w:jc w:val="center"/>
            </w:pPr>
            <w:r w:rsidRPr="00876641">
              <w:t>---</w:t>
            </w:r>
          </w:p>
        </w:tc>
        <w:tc>
          <w:tcPr>
            <w:tcW w:w="709" w:type="dxa"/>
            <w:shd w:val="clear" w:color="auto" w:fill="auto"/>
          </w:tcPr>
          <w:p w:rsidR="003B040C" w:rsidRDefault="003B040C" w:rsidP="00646537">
            <w:pPr>
              <w:spacing w:after="0" w:line="240" w:lineRule="auto"/>
              <w:jc w:val="center"/>
            </w:pPr>
            <w:r w:rsidRPr="00876641">
              <w:t>---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40C" w:rsidRDefault="003B040C" w:rsidP="00646537">
            <w:pPr>
              <w:spacing w:after="0" w:line="240" w:lineRule="auto"/>
              <w:jc w:val="center"/>
              <w:rPr>
                <w:szCs w:val="26"/>
              </w:rPr>
            </w:pPr>
            <w:r w:rsidRPr="00FE7E51">
              <w:t>---</w:t>
            </w:r>
          </w:p>
        </w:tc>
        <w:tc>
          <w:tcPr>
            <w:tcW w:w="1134" w:type="dxa"/>
            <w:shd w:val="clear" w:color="auto" w:fill="auto"/>
          </w:tcPr>
          <w:p w:rsidR="003B040C" w:rsidRDefault="003B040C" w:rsidP="00646537">
            <w:pPr>
              <w:spacing w:after="0" w:line="240" w:lineRule="auto"/>
              <w:jc w:val="center"/>
              <w:rPr>
                <w:szCs w:val="26"/>
              </w:rPr>
            </w:pPr>
            <w:r w:rsidRPr="00FE7E51">
              <w:t>---</w:t>
            </w:r>
          </w:p>
        </w:tc>
        <w:tc>
          <w:tcPr>
            <w:tcW w:w="993" w:type="dxa"/>
            <w:gridSpan w:val="2"/>
          </w:tcPr>
          <w:p w:rsidR="003B040C" w:rsidRPr="007B77EB" w:rsidRDefault="003B040C" w:rsidP="00646537">
            <w:pPr>
              <w:jc w:val="center"/>
            </w:pPr>
            <w:r w:rsidRPr="00FE7E51">
              <w:t>---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040C" w:rsidRPr="007B77EB" w:rsidRDefault="003B040C" w:rsidP="00646537">
            <w:pPr>
              <w:spacing w:after="0" w:line="240" w:lineRule="auto"/>
              <w:jc w:val="center"/>
            </w:pPr>
            <w:r>
              <w:t>697,8</w:t>
            </w:r>
          </w:p>
        </w:tc>
        <w:tc>
          <w:tcPr>
            <w:tcW w:w="1418" w:type="dxa"/>
            <w:gridSpan w:val="2"/>
          </w:tcPr>
          <w:p w:rsidR="003B040C" w:rsidRPr="007B77EB" w:rsidRDefault="003B040C" w:rsidP="00646537">
            <w:pPr>
              <w:jc w:val="center"/>
            </w:pPr>
            <w:r w:rsidRPr="007B77EB">
              <w:t>---</w:t>
            </w:r>
          </w:p>
        </w:tc>
      </w:tr>
    </w:tbl>
    <w:p w:rsidR="003B040C" w:rsidRPr="00975297" w:rsidRDefault="003B040C" w:rsidP="0057642A"/>
    <w:p w:rsidR="003B040C" w:rsidRPr="00975297" w:rsidRDefault="003B040C" w:rsidP="0057642A"/>
    <w:p w:rsidR="003B040C" w:rsidRPr="00975297" w:rsidRDefault="003B040C" w:rsidP="00F9326A">
      <w:pPr>
        <w:jc w:val="center"/>
      </w:pPr>
      <w:r>
        <w:t>______________________________</w:t>
      </w:r>
    </w:p>
    <w:p w:rsidR="00243221" w:rsidRPr="001C34A2" w:rsidRDefault="00243221" w:rsidP="001C34A2"/>
    <w:sectPr w:rsidR="00243221" w:rsidRPr="001C34A2" w:rsidSect="00BF74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931" w:rsidRDefault="007A2931" w:rsidP="003B040C">
      <w:pPr>
        <w:spacing w:after="0" w:line="240" w:lineRule="auto"/>
      </w:pPr>
      <w:r>
        <w:separator/>
      </w:r>
    </w:p>
  </w:endnote>
  <w:endnote w:type="continuationSeparator" w:id="0">
    <w:p w:rsidR="007A2931" w:rsidRDefault="007A2931" w:rsidP="003B040C">
      <w:pPr>
        <w:spacing w:after="0" w:line="240" w:lineRule="auto"/>
      </w:pPr>
      <w:r>
        <w:continuationSeparator/>
      </w:r>
    </w:p>
  </w:endnote>
  <w:endnote w:id="1">
    <w:p w:rsidR="003B040C" w:rsidRPr="0021051F" w:rsidRDefault="003B040C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B87785">
        <w:rPr>
          <w:vertAlign w:val="superscript"/>
        </w:rPr>
        <w:endnoteRef/>
      </w:r>
      <w:r w:rsidRPr="00B87785">
        <w:t xml:space="preserve"> </w:t>
      </w:r>
      <w:r w:rsidRPr="0021051F">
        <w:rPr>
          <w:sz w:val="20"/>
          <w:szCs w:val="20"/>
        </w:rPr>
        <w:t>В случае, если общая сумма сделок по приобретению земельного участка, другого объекта недвижимости, транспортного средства, це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ных бумаг, акций (долей участия, паев в уставных (складочных) капиталах организаций), совершенных лицом, замещающим должность, осуществл</w:t>
      </w:r>
      <w:r w:rsidRPr="0021051F">
        <w:rPr>
          <w:sz w:val="20"/>
          <w:szCs w:val="20"/>
        </w:rPr>
        <w:t>е</w:t>
      </w:r>
      <w:r w:rsidRPr="0021051F">
        <w:rPr>
          <w:sz w:val="20"/>
          <w:szCs w:val="20"/>
        </w:rPr>
        <w:t>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бой обязанность представлять сведения о расходах, его супругой (супругом) и (или) несовершеннолетн</w:t>
      </w:r>
      <w:r w:rsidRPr="0021051F">
        <w:rPr>
          <w:sz w:val="20"/>
          <w:szCs w:val="20"/>
        </w:rPr>
        <w:t>и</w:t>
      </w:r>
      <w:r w:rsidRPr="0021051F">
        <w:rPr>
          <w:sz w:val="20"/>
          <w:szCs w:val="20"/>
        </w:rPr>
        <w:t>ми детьми в течение календарного года, предшествующего году представления сведений (далее - отчетный период),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периоде объектов недвижимого имущества указ</w:t>
      </w:r>
      <w:r w:rsidRPr="0021051F">
        <w:rPr>
          <w:sz w:val="20"/>
          <w:szCs w:val="20"/>
        </w:rPr>
        <w:t>ы</w:t>
      </w:r>
      <w:r w:rsidRPr="0021051F">
        <w:rPr>
          <w:sz w:val="20"/>
          <w:szCs w:val="20"/>
        </w:rPr>
        <w:t>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го характера лица, замещающего должность, осуществление полномочий по которой влечет за собой обяза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2">
    <w:p w:rsidR="003B040C" w:rsidRPr="0021051F" w:rsidRDefault="003B040C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sz w:val="20"/>
          <w:szCs w:val="20"/>
          <w:vertAlign w:val="superscript"/>
        </w:rPr>
        <w:endnoteRef/>
      </w:r>
      <w:r w:rsidRPr="0021051F">
        <w:rPr>
          <w:sz w:val="20"/>
          <w:szCs w:val="20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ных бумаг, акций (долей участия, паев в уставных (складочных) капиталах организаций), совершенных лицом, замещающим должность, осуществл</w:t>
      </w:r>
      <w:r w:rsidRPr="0021051F">
        <w:rPr>
          <w:sz w:val="20"/>
          <w:szCs w:val="20"/>
        </w:rPr>
        <w:t>е</w:t>
      </w:r>
      <w:r w:rsidRPr="0021051F">
        <w:rPr>
          <w:sz w:val="20"/>
          <w:szCs w:val="20"/>
        </w:rPr>
        <w:t>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</w:t>
      </w:r>
      <w:r w:rsidRPr="0021051F">
        <w:rPr>
          <w:sz w:val="20"/>
          <w:szCs w:val="20"/>
        </w:rPr>
        <w:t>у</w:t>
      </w:r>
      <w:r w:rsidRPr="0021051F">
        <w:rPr>
          <w:sz w:val="20"/>
          <w:szCs w:val="20"/>
        </w:rPr>
        <w:t>ги) за три последних года, предшествующих отчетному периоду, по каждой сделке по приобретению в отчетном периоде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3">
    <w:p w:rsidR="003B040C" w:rsidRPr="0021051F" w:rsidRDefault="003B040C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rStyle w:val="af2"/>
          <w:sz w:val="20"/>
          <w:szCs w:val="20"/>
        </w:rPr>
        <w:endnoteRef/>
      </w:r>
      <w:r w:rsidRPr="0021051F">
        <w:rPr>
          <w:sz w:val="20"/>
          <w:szCs w:val="20"/>
        </w:rPr>
        <w:t xml:space="preserve"> Указывается общая сумма дохода лица, замещающего должность, осуществление полномочий по которой влечет за собой обяза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 xml:space="preserve"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(супруга (супруги) и несовершеннолетних детей) за </w:t>
      </w:r>
      <w:r w:rsidRPr="0021051F">
        <w:rPr>
          <w:iCs/>
          <w:sz w:val="20"/>
          <w:szCs w:val="20"/>
        </w:rPr>
        <w:t>отче</w:t>
      </w:r>
      <w:r w:rsidRPr="0021051F">
        <w:rPr>
          <w:iCs/>
          <w:sz w:val="20"/>
          <w:szCs w:val="20"/>
        </w:rPr>
        <w:t>т</w:t>
      </w:r>
      <w:r w:rsidRPr="0021051F">
        <w:rPr>
          <w:iCs/>
          <w:sz w:val="20"/>
          <w:szCs w:val="20"/>
        </w:rPr>
        <w:t>ный период (</w:t>
      </w:r>
      <w:r w:rsidRPr="0021051F">
        <w:rPr>
          <w:sz w:val="20"/>
          <w:szCs w:val="20"/>
        </w:rPr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нолетних детей данного лица) (строка 7)).</w:t>
      </w:r>
    </w:p>
  </w:endnote>
  <w:endnote w:id="4">
    <w:p w:rsidR="003B040C" w:rsidRPr="0021051F" w:rsidRDefault="003B040C" w:rsidP="00B87785">
      <w:pPr>
        <w:pStyle w:val="ConsPlusNonformat"/>
        <w:ind w:left="-709" w:right="-454"/>
        <w:jc w:val="both"/>
        <w:rPr>
          <w:rFonts w:ascii="Times New Roman" w:hAnsi="Times New Roman" w:cs="Times New Roman"/>
        </w:rPr>
      </w:pPr>
      <w:r w:rsidRPr="0021051F">
        <w:rPr>
          <w:rStyle w:val="af2"/>
          <w:rFonts w:ascii="Times New Roman" w:hAnsi="Times New Roman" w:cs="Times New Roman"/>
        </w:rPr>
        <w:endnoteRef/>
      </w:r>
      <w:r w:rsidRPr="0021051F">
        <w:rPr>
          <w:rFonts w:ascii="Times New Roman" w:hAnsi="Times New Roman" w:cs="Times New Roman"/>
        </w:rPr>
        <w:t xml:space="preserve"> </w:t>
      </w:r>
      <w:r w:rsidRPr="0021051F">
        <w:rPr>
          <w:rFonts w:ascii="Times New Roman" w:eastAsia="Times New Roman" w:hAnsi="Times New Roman" w:cs="Times New Roman"/>
        </w:rPr>
        <w:t>В случае, если общая сумма сделок по приобретению земельного участка, другого объекта недвижимости, транспортного средства, це</w:t>
      </w:r>
      <w:r w:rsidRPr="0021051F">
        <w:rPr>
          <w:rFonts w:ascii="Times New Roman" w:eastAsia="Times New Roman" w:hAnsi="Times New Roman" w:cs="Times New Roman"/>
        </w:rPr>
        <w:t>н</w:t>
      </w:r>
      <w:r w:rsidRPr="0021051F">
        <w:rPr>
          <w:rFonts w:ascii="Times New Roman" w:eastAsia="Times New Roman" w:hAnsi="Times New Roman" w:cs="Times New Roman"/>
        </w:rPr>
        <w:t xml:space="preserve">ных бумаг, акций (долей участия, паев в уставных (складочных) капиталах организаций), совершенных </w:t>
      </w:r>
      <w:r w:rsidRPr="0021051F">
        <w:rPr>
          <w:rFonts w:ascii="Times New Roman" w:hAnsi="Times New Roman" w:cs="Times New Roman"/>
        </w:rPr>
        <w:t>лицом, замещающим должность, осуществл</w:t>
      </w:r>
      <w:r w:rsidRPr="0021051F">
        <w:rPr>
          <w:rFonts w:ascii="Times New Roman" w:hAnsi="Times New Roman" w:cs="Times New Roman"/>
        </w:rPr>
        <w:t>е</w:t>
      </w:r>
      <w:r w:rsidRPr="0021051F">
        <w:rPr>
          <w:rFonts w:ascii="Times New Roman" w:hAnsi="Times New Roman" w:cs="Times New Roman"/>
        </w:rPr>
        <w:t>ние полномочий по которой в соответствии с Федеральным законом от 3 декабря 2012 г. № 230-ФЗ «О контроле за с</w:t>
      </w:r>
      <w:r w:rsidRPr="0021051F">
        <w:rPr>
          <w:rFonts w:ascii="Times New Roman" w:hAnsi="Times New Roman" w:cs="Times New Roman"/>
        </w:rPr>
        <w:t>о</w:t>
      </w:r>
      <w:r w:rsidRPr="0021051F">
        <w:rPr>
          <w:rFonts w:ascii="Times New Roman" w:hAnsi="Times New Roman" w:cs="Times New Roman"/>
        </w:rPr>
        <w:t>ответствием расходов лиц, замещающих государственные должности, и иных лиц их доходам» влечет за собой обязанность представлять сведения о расх</w:t>
      </w:r>
      <w:r w:rsidRPr="0021051F">
        <w:rPr>
          <w:rFonts w:ascii="Times New Roman" w:hAnsi="Times New Roman" w:cs="Times New Roman"/>
        </w:rPr>
        <w:t>о</w:t>
      </w:r>
      <w:r w:rsidRPr="0021051F">
        <w:rPr>
          <w:rFonts w:ascii="Times New Roman" w:hAnsi="Times New Roman" w:cs="Times New Roman"/>
        </w:rPr>
        <w:t xml:space="preserve">дах, </w:t>
      </w:r>
      <w:r w:rsidRPr="0021051F">
        <w:rPr>
          <w:rFonts w:ascii="Times New Roman" w:eastAsia="Times New Roman" w:hAnsi="Times New Roman" w:cs="Times New Roman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21051F">
        <w:rPr>
          <w:rFonts w:ascii="Times New Roman" w:hAnsi="Times New Roman" w:cs="Times New Roman"/>
        </w:rPr>
        <w:t>данного лица</w:t>
      </w:r>
      <w:r w:rsidRPr="0021051F">
        <w:rPr>
          <w:rFonts w:ascii="Times New Roman" w:eastAsia="Times New Roman" w:hAnsi="Times New Roman" w:cs="Times New Roman"/>
        </w:rPr>
        <w:t xml:space="preserve"> и его супруга (супруги) за три последних года, предшествующих отчетному периоду, по каждой сделке по приобретению в отчетном периоде це</w:t>
      </w:r>
      <w:r w:rsidRPr="0021051F">
        <w:rPr>
          <w:rFonts w:ascii="Times New Roman" w:eastAsia="Times New Roman" w:hAnsi="Times New Roman" w:cs="Times New Roman"/>
        </w:rPr>
        <w:t>н</w:t>
      </w:r>
      <w:r w:rsidRPr="0021051F">
        <w:rPr>
          <w:rFonts w:ascii="Times New Roman" w:eastAsia="Times New Roman" w:hAnsi="Times New Roman" w:cs="Times New Roman"/>
        </w:rPr>
        <w:t xml:space="preserve">ных бумаг, акций (долей участия, паев в уставных (складочных) капиталах организаций) указываются источники получения средств, за счет которых совершены эти сделки (согласно разделу 2 «Сведения о расходах» </w:t>
      </w:r>
      <w:r w:rsidRPr="0021051F">
        <w:rPr>
          <w:rFonts w:ascii="Times New Roman" w:hAnsi="Times New Roman" w:cs="Times New Roman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</w:t>
      </w:r>
      <w:r w:rsidRPr="0021051F">
        <w:rPr>
          <w:rFonts w:ascii="Times New Roman" w:hAnsi="Times New Roman" w:cs="Times New Roman"/>
        </w:rPr>
        <w:t>а</w:t>
      </w:r>
      <w:r w:rsidRPr="0021051F">
        <w:rPr>
          <w:rFonts w:ascii="Times New Roman" w:hAnsi="Times New Roman" w:cs="Times New Roman"/>
        </w:rPr>
        <w:t>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5">
    <w:p w:rsidR="003B040C" w:rsidRPr="0021051F" w:rsidRDefault="003B040C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sz w:val="20"/>
          <w:szCs w:val="20"/>
          <w:vertAlign w:val="superscript"/>
        </w:rPr>
        <w:endnoteRef/>
      </w:r>
      <w:r w:rsidRPr="0021051F">
        <w:rPr>
          <w:sz w:val="20"/>
          <w:szCs w:val="20"/>
        </w:rPr>
        <w:t xml:space="preserve"> Указывается вид объектов недвижимого имущества, принадлежащих на праве собственности (по состоянию на отчетную дату – 31 д</w:t>
      </w:r>
      <w:r w:rsidRPr="0021051F">
        <w:rPr>
          <w:sz w:val="20"/>
          <w:szCs w:val="20"/>
        </w:rPr>
        <w:t>е</w:t>
      </w:r>
      <w:r w:rsidRPr="0021051F">
        <w:rPr>
          <w:sz w:val="20"/>
          <w:szCs w:val="20"/>
        </w:rPr>
        <w:t>кабря 20__ г.): земельный участок, жилой дом, квартира, дача, гараж, здание, сооружение, объект незавершенного строительства (согласно  разделу 3.1 «Недвиж</w:t>
      </w:r>
      <w:r w:rsidRPr="0021051F">
        <w:rPr>
          <w:sz w:val="20"/>
          <w:szCs w:val="20"/>
        </w:rPr>
        <w:t>и</w:t>
      </w:r>
      <w:r w:rsidRPr="0021051F">
        <w:rPr>
          <w:sz w:val="20"/>
          <w:szCs w:val="20"/>
        </w:rPr>
        <w:t>мое имущество» Справки о доходах, расходах, об имуществе и обязательствах имущественного характера лица, замещающего должность, осущест</w:t>
      </w:r>
      <w:r w:rsidRPr="0021051F">
        <w:rPr>
          <w:sz w:val="20"/>
          <w:szCs w:val="20"/>
        </w:rPr>
        <w:t>в</w:t>
      </w:r>
      <w:r w:rsidRPr="0021051F">
        <w:rPr>
          <w:sz w:val="20"/>
          <w:szCs w:val="20"/>
        </w:rPr>
        <w:t>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3B040C" w:rsidRPr="0021051F" w:rsidRDefault="003B040C" w:rsidP="00A64F32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sz w:val="20"/>
          <w:szCs w:val="20"/>
        </w:rPr>
        <w:t>Для земельных участков указывается вид земельного участка (пая, доли): под индивидуальное жилищное строительство, дачный, садовый, приус</w:t>
      </w:r>
      <w:r w:rsidRPr="0021051F">
        <w:rPr>
          <w:sz w:val="20"/>
          <w:szCs w:val="20"/>
        </w:rPr>
        <w:t>а</w:t>
      </w:r>
      <w:r w:rsidRPr="0021051F">
        <w:rPr>
          <w:sz w:val="20"/>
          <w:szCs w:val="20"/>
        </w:rPr>
        <w:t>дебный, огородный и другие.</w:t>
      </w:r>
    </w:p>
  </w:endnote>
  <w:endnote w:id="6">
    <w:p w:rsidR="003B040C" w:rsidRPr="0021051F" w:rsidRDefault="003B040C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rStyle w:val="af2"/>
          <w:sz w:val="20"/>
          <w:szCs w:val="20"/>
        </w:rPr>
        <w:endnoteRef/>
      </w:r>
      <w:r w:rsidRPr="0021051F">
        <w:rPr>
          <w:sz w:val="20"/>
          <w:szCs w:val="20"/>
        </w:rPr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</w:t>
      </w:r>
      <w:r w:rsidRPr="0021051F">
        <w:rPr>
          <w:sz w:val="20"/>
          <w:szCs w:val="20"/>
        </w:rPr>
        <w:t>в</w:t>
      </w:r>
      <w:r w:rsidRPr="0021051F">
        <w:rPr>
          <w:sz w:val="20"/>
          <w:szCs w:val="20"/>
        </w:rPr>
        <w:t>ляющего  сведения).</w:t>
      </w:r>
    </w:p>
  </w:endnote>
  <w:endnote w:id="7">
    <w:p w:rsidR="003B040C" w:rsidRPr="0021051F" w:rsidRDefault="003B040C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sz w:val="20"/>
          <w:szCs w:val="20"/>
          <w:vertAlign w:val="superscript"/>
        </w:rPr>
        <w:endnoteRef/>
      </w:r>
      <w:r w:rsidRPr="0021051F">
        <w:rPr>
          <w:sz w:val="20"/>
          <w:szCs w:val="20"/>
        </w:rPr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(согласно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</w:t>
      </w:r>
      <w:r w:rsidRPr="0021051F">
        <w:rPr>
          <w:sz w:val="20"/>
          <w:szCs w:val="20"/>
        </w:rPr>
        <w:t>в</w:t>
      </w:r>
      <w:r w:rsidRPr="0021051F">
        <w:rPr>
          <w:sz w:val="20"/>
          <w:szCs w:val="20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летних детей данного лица)).</w:t>
      </w:r>
    </w:p>
  </w:endnote>
  <w:endnote w:id="8">
    <w:p w:rsidR="003B040C" w:rsidRPr="0021051F" w:rsidRDefault="003B040C" w:rsidP="002A1DA6">
      <w:pPr>
        <w:autoSpaceDE w:val="0"/>
        <w:autoSpaceDN w:val="0"/>
        <w:adjustRightInd w:val="0"/>
        <w:ind w:left="-709" w:right="-456"/>
        <w:jc w:val="both"/>
        <w:rPr>
          <w:sz w:val="20"/>
          <w:szCs w:val="20"/>
        </w:rPr>
      </w:pPr>
      <w:r w:rsidRPr="0021051F">
        <w:rPr>
          <w:rStyle w:val="af2"/>
          <w:sz w:val="20"/>
          <w:szCs w:val="20"/>
        </w:rPr>
        <w:endnoteRef/>
      </w:r>
      <w:r w:rsidRPr="0021051F">
        <w:rPr>
          <w:sz w:val="20"/>
          <w:szCs w:val="20"/>
        </w:rPr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принадлежащих на праве собственности (индивидуал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</w:t>
      </w:r>
      <w:r w:rsidRPr="0021051F">
        <w:rPr>
          <w:sz w:val="20"/>
          <w:szCs w:val="20"/>
        </w:rPr>
        <w:t>в</w:t>
      </w:r>
      <w:r w:rsidRPr="0021051F">
        <w:rPr>
          <w:sz w:val="20"/>
          <w:szCs w:val="20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имущ</w:t>
      </w:r>
      <w:r w:rsidRPr="0021051F">
        <w:rPr>
          <w:sz w:val="20"/>
          <w:szCs w:val="20"/>
        </w:rPr>
        <w:t>е</w:t>
      </w:r>
      <w:r w:rsidRPr="0021051F">
        <w:rPr>
          <w:sz w:val="20"/>
          <w:szCs w:val="20"/>
        </w:rPr>
        <w:t>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нолетних детей данного лица)).</w:t>
      </w:r>
    </w:p>
  </w:endnote>
  <w:endnote w:id="9">
    <w:p w:rsidR="003B040C" w:rsidRPr="00C03A05" w:rsidRDefault="003B040C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4C75CD">
        <w:rPr>
          <w:sz w:val="20"/>
          <w:szCs w:val="20"/>
          <w:vertAlign w:val="superscript"/>
        </w:rPr>
        <w:endnoteRef/>
      </w:r>
      <w:r w:rsidRPr="004C75CD">
        <w:rPr>
          <w:sz w:val="20"/>
          <w:szCs w:val="20"/>
        </w:rPr>
        <w:t xml:space="preserve"> </w:t>
      </w:r>
      <w:r w:rsidRPr="00C03A05">
        <w:rPr>
          <w:sz w:val="18"/>
          <w:szCs w:val="18"/>
        </w:rPr>
        <w:t>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лах организаций), совершенных лицом, замещающим должность, осуществление полномочий по кот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</w:t>
      </w:r>
      <w:r w:rsidRPr="00C03A05">
        <w:rPr>
          <w:sz w:val="18"/>
          <w:szCs w:val="18"/>
        </w:rPr>
        <w:t>ж</w:t>
      </w:r>
      <w:r w:rsidRPr="00C03A05">
        <w:rPr>
          <w:sz w:val="18"/>
          <w:szCs w:val="18"/>
        </w:rPr>
        <w:t>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превышает общий д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ход данного лица и его супруга (супруги) за три последних года, предшествующих отчетному периоду, по каждой сделке по приобретению в отчетном периоде объектов недвижимого имущества указываются источники получения средств, за счет которых совершены эти сделки (согласно  ра</w:t>
      </w:r>
      <w:r w:rsidRPr="00C03A05">
        <w:rPr>
          <w:sz w:val="18"/>
          <w:szCs w:val="18"/>
        </w:rPr>
        <w:t>з</w:t>
      </w:r>
      <w:r w:rsidRPr="00C03A05">
        <w:rPr>
          <w:sz w:val="18"/>
          <w:szCs w:val="18"/>
        </w:rPr>
        <w:t>делу 2 «Сведения о расходах» Справки о доходах, расходах, об имуществе и обяз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</w:t>
      </w:r>
      <w:r w:rsidRPr="00C03A05">
        <w:rPr>
          <w:sz w:val="18"/>
          <w:szCs w:val="18"/>
        </w:rPr>
        <w:t>е</w:t>
      </w:r>
      <w:r w:rsidRPr="00C03A05">
        <w:rPr>
          <w:sz w:val="18"/>
          <w:szCs w:val="18"/>
        </w:rPr>
        <w:t>ра своих супруги (супруга) и несовершеннолетних детей (супруги (супруга) и несовершенноле</w:t>
      </w:r>
      <w:r w:rsidRPr="00C03A05">
        <w:rPr>
          <w:sz w:val="18"/>
          <w:szCs w:val="18"/>
        </w:rPr>
        <w:t>т</w:t>
      </w:r>
      <w:r w:rsidRPr="00C03A05">
        <w:rPr>
          <w:sz w:val="18"/>
          <w:szCs w:val="18"/>
        </w:rPr>
        <w:t>них детей данного лица)).</w:t>
      </w:r>
    </w:p>
  </w:endnote>
  <w:endnote w:id="10">
    <w:p w:rsidR="003B040C" w:rsidRPr="00C03A05" w:rsidRDefault="003B040C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sz w:val="18"/>
          <w:szCs w:val="18"/>
          <w:vertAlign w:val="superscript"/>
        </w:rPr>
        <w:endnoteRef/>
      </w:r>
      <w:r w:rsidRPr="00C03A05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лах организаций), совершенных лицом, замещающим должность, осуществление полномочий по кот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</w:t>
      </w:r>
      <w:r w:rsidRPr="00C03A05">
        <w:rPr>
          <w:sz w:val="18"/>
          <w:szCs w:val="18"/>
        </w:rPr>
        <w:t>ж</w:t>
      </w:r>
      <w:r w:rsidRPr="00C03A05">
        <w:rPr>
          <w:sz w:val="18"/>
          <w:szCs w:val="18"/>
        </w:rPr>
        <w:t>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(супруги) за три последних года, предшеств</w:t>
      </w:r>
      <w:r w:rsidRPr="00C03A05">
        <w:rPr>
          <w:sz w:val="18"/>
          <w:szCs w:val="18"/>
        </w:rPr>
        <w:t>у</w:t>
      </w:r>
      <w:r w:rsidRPr="00C03A05">
        <w:rPr>
          <w:sz w:val="18"/>
          <w:szCs w:val="18"/>
        </w:rPr>
        <w:t>ющих отчетному периоду, по каждой сделке по приобретению в отчетном периоде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</w:t>
      </w:r>
      <w:r w:rsidRPr="00C03A05">
        <w:rPr>
          <w:sz w:val="18"/>
          <w:szCs w:val="18"/>
        </w:rPr>
        <w:t>ь</w:t>
      </w:r>
      <w:r w:rsidRPr="00C03A05">
        <w:rPr>
          <w:sz w:val="18"/>
          <w:szCs w:val="18"/>
        </w:rPr>
        <w:t>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вершенноле</w:t>
      </w:r>
      <w:r w:rsidRPr="00C03A05">
        <w:rPr>
          <w:sz w:val="18"/>
          <w:szCs w:val="18"/>
        </w:rPr>
        <w:t>т</w:t>
      </w:r>
      <w:r w:rsidRPr="00C03A05">
        <w:rPr>
          <w:sz w:val="18"/>
          <w:szCs w:val="18"/>
        </w:rPr>
        <w:t>них детей данного лица)).</w:t>
      </w:r>
    </w:p>
  </w:endnote>
  <w:endnote w:id="11">
    <w:p w:rsidR="003B040C" w:rsidRPr="00C03A05" w:rsidRDefault="003B040C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rStyle w:val="af2"/>
          <w:sz w:val="18"/>
          <w:szCs w:val="18"/>
        </w:rPr>
        <w:endnoteRef/>
      </w:r>
      <w:r w:rsidRPr="00C03A05">
        <w:rPr>
          <w:sz w:val="18"/>
          <w:szCs w:val="18"/>
        </w:rPr>
        <w:t xml:space="preserve"> Указывается общая сумма дохода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(супруга (супруги) и нес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 xml:space="preserve">вершеннолетних детей) за </w:t>
      </w:r>
      <w:r w:rsidRPr="00C03A05">
        <w:rPr>
          <w:iCs/>
          <w:sz w:val="18"/>
          <w:szCs w:val="18"/>
        </w:rPr>
        <w:t>отчетный период (</w:t>
      </w:r>
      <w:r w:rsidRPr="00C03A05">
        <w:rPr>
          <w:sz w:val="18"/>
          <w:szCs w:val="18"/>
        </w:rPr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</w:t>
      </w:r>
      <w:r w:rsidRPr="00C03A05">
        <w:rPr>
          <w:sz w:val="18"/>
          <w:szCs w:val="18"/>
        </w:rPr>
        <w:t>у</w:t>
      </w:r>
      <w:r w:rsidRPr="00C03A05">
        <w:rPr>
          <w:sz w:val="18"/>
          <w:szCs w:val="18"/>
        </w:rPr>
        <w:t>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C03A05">
        <w:rPr>
          <w:sz w:val="18"/>
          <w:szCs w:val="18"/>
        </w:rPr>
        <w:t>н</w:t>
      </w:r>
      <w:r w:rsidRPr="00C03A05">
        <w:rPr>
          <w:sz w:val="18"/>
          <w:szCs w:val="18"/>
        </w:rPr>
        <w:t>нолетних детей данного лица) (строка 7)).</w:t>
      </w:r>
    </w:p>
  </w:endnote>
  <w:endnote w:id="12">
    <w:p w:rsidR="003B040C" w:rsidRPr="00C03A05" w:rsidRDefault="003B040C" w:rsidP="005C19DC">
      <w:pPr>
        <w:pStyle w:val="ConsPlusNonformat"/>
        <w:ind w:right="-32"/>
        <w:jc w:val="both"/>
        <w:rPr>
          <w:rFonts w:ascii="Times New Roman" w:hAnsi="Times New Roman" w:cs="Times New Roman"/>
          <w:sz w:val="18"/>
          <w:szCs w:val="18"/>
        </w:rPr>
      </w:pPr>
      <w:r w:rsidRPr="00C03A05">
        <w:rPr>
          <w:rStyle w:val="af2"/>
          <w:rFonts w:ascii="Times New Roman" w:hAnsi="Times New Roman" w:cs="Times New Roman"/>
          <w:sz w:val="18"/>
          <w:szCs w:val="18"/>
        </w:rPr>
        <w:endnoteRef/>
      </w:r>
      <w:r w:rsidRPr="00C03A05">
        <w:rPr>
          <w:rFonts w:ascii="Times New Roman" w:hAnsi="Times New Roman" w:cs="Times New Roman"/>
          <w:sz w:val="18"/>
          <w:szCs w:val="18"/>
        </w:rPr>
        <w:t xml:space="preserve"> 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 xml:space="preserve">лах организаций), совершенных </w:t>
      </w:r>
      <w:r w:rsidRPr="00C03A05">
        <w:rPr>
          <w:rFonts w:ascii="Times New Roman" w:hAnsi="Times New Roman" w:cs="Times New Roman"/>
          <w:sz w:val="18"/>
          <w:szCs w:val="18"/>
        </w:rPr>
        <w:t>лицом, замещающим должность, осуществление полномочий по кот</w:t>
      </w:r>
      <w:r w:rsidRPr="00C03A05">
        <w:rPr>
          <w:rFonts w:ascii="Times New Roman" w:hAnsi="Times New Roman" w:cs="Times New Roman"/>
          <w:sz w:val="18"/>
          <w:szCs w:val="18"/>
        </w:rPr>
        <w:t>о</w:t>
      </w:r>
      <w:r w:rsidRPr="00C03A05">
        <w:rPr>
          <w:rFonts w:ascii="Times New Roman" w:hAnsi="Times New Roman" w:cs="Times New Roman"/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</w:t>
      </w:r>
      <w:r w:rsidRPr="00C03A05">
        <w:rPr>
          <w:rFonts w:ascii="Times New Roman" w:hAnsi="Times New Roman" w:cs="Times New Roman"/>
          <w:sz w:val="18"/>
          <w:szCs w:val="18"/>
        </w:rPr>
        <w:t>ж</w:t>
      </w:r>
      <w:r w:rsidRPr="00C03A05">
        <w:rPr>
          <w:rFonts w:ascii="Times New Roman" w:hAnsi="Times New Roman" w:cs="Times New Roman"/>
          <w:sz w:val="18"/>
          <w:szCs w:val="18"/>
        </w:rPr>
        <w:t xml:space="preserve">ности, и иных лиц их доходам» влечет за собой обязанность представлять сведения о расходах, 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C03A05">
        <w:rPr>
          <w:rFonts w:ascii="Times New Roman" w:hAnsi="Times New Roman" w:cs="Times New Roman"/>
          <w:sz w:val="18"/>
          <w:szCs w:val="18"/>
        </w:rPr>
        <w:t>данного лица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 xml:space="preserve"> и его супруга (супруги) за три последних года, предшеств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у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ющих отчетному периоду, по каждой сделке по приобретению в отчетном периоде ценных бумаг, акций (долей участия, паев в уставных (складочных) капиталах организаций) указ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ы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 xml:space="preserve">ваются источники получения средств, за счет которых совершены эти сделки (согласно разделу 2 «Сведения о расходах» </w:t>
      </w:r>
      <w:r w:rsidRPr="00C03A05">
        <w:rPr>
          <w:rFonts w:ascii="Times New Roman" w:hAnsi="Times New Roman" w:cs="Times New Roman"/>
          <w:sz w:val="18"/>
          <w:szCs w:val="18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</w:t>
      </w:r>
      <w:r w:rsidRPr="00C03A05">
        <w:rPr>
          <w:rFonts w:ascii="Times New Roman" w:hAnsi="Times New Roman" w:cs="Times New Roman"/>
          <w:sz w:val="18"/>
          <w:szCs w:val="18"/>
        </w:rPr>
        <w:t>д</w:t>
      </w:r>
      <w:r w:rsidRPr="00C03A05">
        <w:rPr>
          <w:rFonts w:ascii="Times New Roman" w:hAnsi="Times New Roman" w:cs="Times New Roman"/>
          <w:sz w:val="18"/>
          <w:szCs w:val="18"/>
        </w:rPr>
        <w:t>ставлять сведения о своих доходах, расходах, об имуществе и обяз</w:t>
      </w:r>
      <w:r w:rsidRPr="00C03A05">
        <w:rPr>
          <w:rFonts w:ascii="Times New Roman" w:hAnsi="Times New Roman" w:cs="Times New Roman"/>
          <w:sz w:val="18"/>
          <w:szCs w:val="18"/>
        </w:rPr>
        <w:t>а</w:t>
      </w:r>
      <w:r w:rsidRPr="00C03A05">
        <w:rPr>
          <w:rFonts w:ascii="Times New Roman" w:hAnsi="Times New Roman" w:cs="Times New Roman"/>
          <w:sz w:val="18"/>
          <w:szCs w:val="18"/>
        </w:rPr>
        <w:t>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</w:t>
      </w:r>
      <w:r w:rsidRPr="00C03A05">
        <w:rPr>
          <w:rFonts w:ascii="Times New Roman" w:hAnsi="Times New Roman" w:cs="Times New Roman"/>
          <w:sz w:val="18"/>
          <w:szCs w:val="18"/>
        </w:rPr>
        <w:t>у</w:t>
      </w:r>
      <w:r w:rsidRPr="00C03A05">
        <w:rPr>
          <w:rFonts w:ascii="Times New Roman" w:hAnsi="Times New Roman" w:cs="Times New Roman"/>
          <w:sz w:val="18"/>
          <w:szCs w:val="18"/>
        </w:rPr>
        <w:t>ги (супруга) и несовершеннолетних детей данного лица)).</w:t>
      </w:r>
    </w:p>
  </w:endnote>
  <w:endnote w:id="13">
    <w:p w:rsidR="003B040C" w:rsidRPr="00C03A05" w:rsidRDefault="003B040C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sz w:val="18"/>
          <w:szCs w:val="18"/>
          <w:vertAlign w:val="superscript"/>
        </w:rPr>
        <w:endnoteRef/>
      </w:r>
      <w:r w:rsidRPr="00C03A05">
        <w:rPr>
          <w:sz w:val="18"/>
          <w:szCs w:val="18"/>
        </w:rPr>
        <w:t xml:space="preserve"> Указывается вид объектов недвижимого имущества, принадлежащих на праве собственности (по состоянию на отчетную дату – 31 декабря 20__ г.): земельный участок, жилой дом, квартира, дача, гараж, зд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ние, сооружение, объект незавершенного строительства (согласно  разделу 3.1 «Недвижимое имущество» Справки о доходах, расходах, об имуществе и обязательствах имущественного характера лица, замещ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C03A05">
        <w:rPr>
          <w:sz w:val="18"/>
          <w:szCs w:val="18"/>
        </w:rPr>
        <w:t>ь</w:t>
      </w:r>
      <w:r w:rsidRPr="00C03A05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3B040C" w:rsidRPr="00C03A05" w:rsidRDefault="003B040C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sz w:val="18"/>
          <w:szCs w:val="18"/>
        </w:rPr>
        <w:t>Для земельных участков указывается вид земельного участка (пая, доли): под индивидуальное жилищное строительство, дачный, садовый, приусадебный, ог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родный и другие.</w:t>
      </w:r>
    </w:p>
  </w:endnote>
  <w:endnote w:id="14">
    <w:p w:rsidR="003B040C" w:rsidRPr="00C03A05" w:rsidRDefault="003B040C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rStyle w:val="af2"/>
          <w:sz w:val="18"/>
          <w:szCs w:val="18"/>
        </w:rPr>
        <w:endnoteRef/>
      </w:r>
      <w:r w:rsidRPr="00C03A05">
        <w:rPr>
          <w:sz w:val="18"/>
          <w:szCs w:val="18"/>
        </w:rPr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</w:t>
      </w:r>
      <w:r w:rsidRPr="00C03A05">
        <w:rPr>
          <w:sz w:val="18"/>
          <w:szCs w:val="18"/>
        </w:rPr>
        <w:t>я</w:t>
      </w:r>
      <w:r w:rsidRPr="00C03A05">
        <w:rPr>
          <w:sz w:val="18"/>
          <w:szCs w:val="18"/>
        </w:rPr>
        <w:t>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</w:t>
      </w:r>
      <w:r w:rsidRPr="00C03A05">
        <w:rPr>
          <w:sz w:val="18"/>
          <w:szCs w:val="18"/>
        </w:rPr>
        <w:t>я</w:t>
      </w:r>
      <w:r w:rsidRPr="00C03A05">
        <w:rPr>
          <w:sz w:val="18"/>
          <w:szCs w:val="18"/>
        </w:rPr>
        <w:t>зательствах имущественного характера своих супруги (супруга) и несовершеннолетних детей (доля члена семьи лица, предста</w:t>
      </w:r>
      <w:r w:rsidRPr="00C03A05">
        <w:rPr>
          <w:sz w:val="18"/>
          <w:szCs w:val="18"/>
        </w:rPr>
        <w:t>в</w:t>
      </w:r>
      <w:r w:rsidRPr="00C03A05">
        <w:rPr>
          <w:sz w:val="18"/>
          <w:szCs w:val="18"/>
        </w:rPr>
        <w:t>ляющего  сведения).</w:t>
      </w:r>
    </w:p>
  </w:endnote>
  <w:endnote w:id="15">
    <w:p w:rsidR="003B040C" w:rsidRPr="00C03A05" w:rsidRDefault="003B040C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sz w:val="18"/>
          <w:szCs w:val="18"/>
          <w:vertAlign w:val="superscript"/>
        </w:rPr>
        <w:endnoteRef/>
      </w:r>
      <w:r w:rsidRPr="00C03A05">
        <w:rPr>
          <w:sz w:val="18"/>
          <w:szCs w:val="18"/>
        </w:rPr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</w:t>
      </w:r>
      <w:r w:rsidRPr="00C03A05">
        <w:rPr>
          <w:sz w:val="18"/>
          <w:szCs w:val="18"/>
        </w:rPr>
        <w:t>я</w:t>
      </w:r>
      <w:r w:rsidRPr="00C03A05">
        <w:rPr>
          <w:sz w:val="18"/>
          <w:szCs w:val="18"/>
        </w:rPr>
        <w:t>занность представлять сведения о своих доходах, расходах, об им</w:t>
      </w:r>
      <w:r w:rsidRPr="00C03A05">
        <w:rPr>
          <w:sz w:val="18"/>
          <w:szCs w:val="18"/>
        </w:rPr>
        <w:t>у</w:t>
      </w:r>
      <w:r w:rsidRPr="00C03A05">
        <w:rPr>
          <w:sz w:val="18"/>
          <w:szCs w:val="18"/>
        </w:rPr>
        <w:t>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C03A05">
        <w:rPr>
          <w:sz w:val="18"/>
          <w:szCs w:val="18"/>
        </w:rPr>
        <w:t>н</w:t>
      </w:r>
      <w:r w:rsidRPr="00C03A05">
        <w:rPr>
          <w:sz w:val="18"/>
          <w:szCs w:val="18"/>
        </w:rPr>
        <w:t>нолетних детей данного лица)).</w:t>
      </w:r>
    </w:p>
  </w:endnote>
  <w:endnote w:id="16">
    <w:p w:rsidR="003B040C" w:rsidRPr="00C03A05" w:rsidRDefault="003B040C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rStyle w:val="af2"/>
          <w:sz w:val="18"/>
          <w:szCs w:val="18"/>
        </w:rPr>
        <w:endnoteRef/>
      </w:r>
      <w:r w:rsidRPr="00C03A05">
        <w:rPr>
          <w:sz w:val="18"/>
          <w:szCs w:val="18"/>
        </w:rPr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</w:t>
      </w:r>
      <w:r w:rsidRPr="00C03A05">
        <w:rPr>
          <w:sz w:val="18"/>
          <w:szCs w:val="18"/>
        </w:rPr>
        <w:t>е</w:t>
      </w:r>
      <w:r w:rsidRPr="00C03A05">
        <w:rPr>
          <w:sz w:val="18"/>
          <w:szCs w:val="18"/>
        </w:rPr>
        <w:t>жащих на праве собственности (индивидуальная,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</w:t>
      </w:r>
      <w:r w:rsidRPr="00C03A05">
        <w:rPr>
          <w:sz w:val="18"/>
          <w:szCs w:val="18"/>
        </w:rPr>
        <w:t>д</w:t>
      </w:r>
      <w:r w:rsidRPr="00C03A05">
        <w:rPr>
          <w:sz w:val="18"/>
          <w:szCs w:val="18"/>
        </w:rPr>
        <w:t>ставлять сведения о своих доходах, расходах, об имуществе и обязательствах имущественного характера, а также о доходах, расходах, об имущ</w:t>
      </w:r>
      <w:r w:rsidRPr="00C03A05">
        <w:rPr>
          <w:sz w:val="18"/>
          <w:szCs w:val="18"/>
        </w:rPr>
        <w:t>е</w:t>
      </w:r>
      <w:r w:rsidRPr="00C03A05">
        <w:rPr>
          <w:sz w:val="18"/>
          <w:szCs w:val="18"/>
        </w:rPr>
        <w:t>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</w:t>
      </w:r>
      <w:r w:rsidRPr="00C03A05">
        <w:rPr>
          <w:sz w:val="18"/>
          <w:szCs w:val="18"/>
        </w:rPr>
        <w:t>у</w:t>
      </w:r>
      <w:r w:rsidRPr="00C03A05">
        <w:rPr>
          <w:sz w:val="18"/>
          <w:szCs w:val="18"/>
        </w:rPr>
        <w:t>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</w:t>
      </w:r>
      <w:r w:rsidRPr="00C03A05">
        <w:rPr>
          <w:sz w:val="18"/>
          <w:szCs w:val="18"/>
        </w:rPr>
        <w:t>т</w:t>
      </w:r>
      <w:r w:rsidRPr="00C03A05">
        <w:rPr>
          <w:sz w:val="18"/>
          <w:szCs w:val="18"/>
        </w:rPr>
        <w:t>них детей данного лица)).</w:t>
      </w:r>
    </w:p>
  </w:endnote>
  <w:endnote w:id="17">
    <w:p w:rsidR="003B040C" w:rsidRPr="00C400DA" w:rsidRDefault="003B040C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sz w:val="18"/>
          <w:szCs w:val="18"/>
          <w:vertAlign w:val="superscript"/>
        </w:rPr>
        <w:endnoteRef/>
      </w:r>
      <w:r w:rsidRPr="00C400DA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400DA">
        <w:rPr>
          <w:sz w:val="18"/>
          <w:szCs w:val="18"/>
        </w:rPr>
        <w:t>а</w:t>
      </w:r>
      <w:r w:rsidRPr="00C400DA">
        <w:rPr>
          <w:sz w:val="18"/>
          <w:szCs w:val="18"/>
        </w:rPr>
        <w:t>лах организаций), совершенных лицом, замещающим должность, осуществление полномочий по кот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его супругой (супругом) и (или) несовершеннолетними дет</w:t>
      </w:r>
      <w:r w:rsidRPr="00C400DA">
        <w:rPr>
          <w:sz w:val="18"/>
          <w:szCs w:val="18"/>
        </w:rPr>
        <w:t>ь</w:t>
      </w:r>
      <w:r w:rsidRPr="00C400DA">
        <w:rPr>
          <w:sz w:val="18"/>
          <w:szCs w:val="18"/>
        </w:rPr>
        <w:t>ми в течение календарного года, предшествующего году представления сведений (далее - отчетный период), превышает общий доход данного лица и его супруга (супруги) за три последних года, предшеству</w:t>
      </w:r>
      <w:r w:rsidRPr="00C400DA">
        <w:rPr>
          <w:sz w:val="18"/>
          <w:szCs w:val="18"/>
        </w:rPr>
        <w:t>ю</w:t>
      </w:r>
      <w:r w:rsidRPr="00C400DA">
        <w:rPr>
          <w:sz w:val="18"/>
          <w:szCs w:val="18"/>
        </w:rPr>
        <w:t>щих отчетному периоду, по каждой сделке по приобретению в отчетном периоде объектов недвижимого имущества указываются источники получения средств, за счет которых совершены эти сделки (согла</w:t>
      </w:r>
      <w:r w:rsidRPr="00C400DA">
        <w:rPr>
          <w:sz w:val="18"/>
          <w:szCs w:val="18"/>
        </w:rPr>
        <w:t>с</w:t>
      </w:r>
      <w:r w:rsidRPr="00C400DA">
        <w:rPr>
          <w:sz w:val="18"/>
          <w:szCs w:val="18"/>
        </w:rPr>
        <w:t>но  разделу 2 «Сведения о расходах» Справки о доходах, расходах, об имуществе и обязательствах имущественного характера лица, замещающего должность, осуществление полномочий по к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дах, об имуществе и обязательствах имущественного характера своих супруги (супруга) и несовершеннолетних детей (супруги (супруга) и несовершенноле</w:t>
      </w:r>
      <w:r w:rsidRPr="00C400DA">
        <w:rPr>
          <w:sz w:val="18"/>
          <w:szCs w:val="18"/>
        </w:rPr>
        <w:t>т</w:t>
      </w:r>
      <w:r w:rsidRPr="00C400DA">
        <w:rPr>
          <w:sz w:val="18"/>
          <w:szCs w:val="18"/>
        </w:rPr>
        <w:t>них детей данного лица)).</w:t>
      </w:r>
    </w:p>
  </w:endnote>
  <w:endnote w:id="18">
    <w:p w:rsidR="003B040C" w:rsidRPr="00C400DA" w:rsidRDefault="003B040C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sz w:val="18"/>
          <w:szCs w:val="18"/>
          <w:vertAlign w:val="superscript"/>
        </w:rPr>
        <w:endnoteRef/>
      </w:r>
      <w:r w:rsidRPr="00C400DA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400DA">
        <w:rPr>
          <w:sz w:val="18"/>
          <w:szCs w:val="18"/>
        </w:rPr>
        <w:t>а</w:t>
      </w:r>
      <w:r w:rsidRPr="00C400DA">
        <w:rPr>
          <w:sz w:val="18"/>
          <w:szCs w:val="18"/>
        </w:rPr>
        <w:t>лах организаций), совершенных лицом, замещающим должность, осуществление полномочий по кот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</w:t>
      </w:r>
      <w:r w:rsidRPr="00C400DA">
        <w:rPr>
          <w:sz w:val="18"/>
          <w:szCs w:val="18"/>
        </w:rPr>
        <w:t>а</w:t>
      </w:r>
      <w:r w:rsidRPr="00C400DA">
        <w:rPr>
          <w:sz w:val="18"/>
          <w:szCs w:val="18"/>
        </w:rPr>
        <w:t>тельствах имущественного характера лица, замещающего должность, осуществл</w:t>
      </w:r>
      <w:r w:rsidRPr="00C400DA">
        <w:rPr>
          <w:sz w:val="18"/>
          <w:szCs w:val="18"/>
        </w:rPr>
        <w:t>е</w:t>
      </w:r>
      <w:r w:rsidRPr="00C400DA">
        <w:rPr>
          <w:sz w:val="18"/>
          <w:szCs w:val="18"/>
        </w:rPr>
        <w:t>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</w:t>
      </w:r>
      <w:r w:rsidRPr="00C400DA">
        <w:rPr>
          <w:sz w:val="18"/>
          <w:szCs w:val="18"/>
        </w:rPr>
        <w:t>е</w:t>
      </w:r>
      <w:r w:rsidRPr="00C400DA">
        <w:rPr>
          <w:sz w:val="18"/>
          <w:szCs w:val="18"/>
        </w:rPr>
        <w:t>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</w:t>
      </w:r>
      <w:r w:rsidRPr="00C400DA">
        <w:rPr>
          <w:sz w:val="18"/>
          <w:szCs w:val="18"/>
        </w:rPr>
        <w:t>т</w:t>
      </w:r>
      <w:r w:rsidRPr="00C400DA">
        <w:rPr>
          <w:sz w:val="18"/>
          <w:szCs w:val="18"/>
        </w:rPr>
        <w:t>них детей данного лица)).</w:t>
      </w:r>
    </w:p>
  </w:endnote>
  <w:endnote w:id="19">
    <w:p w:rsidR="003B040C" w:rsidRPr="00C400DA" w:rsidRDefault="003B040C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rStyle w:val="af2"/>
          <w:sz w:val="18"/>
          <w:szCs w:val="18"/>
        </w:rPr>
        <w:endnoteRef/>
      </w:r>
      <w:r w:rsidRPr="00C400DA">
        <w:rPr>
          <w:sz w:val="18"/>
          <w:szCs w:val="18"/>
        </w:rPr>
        <w:t xml:space="preserve"> Указывается общая сумма дохода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</w:t>
      </w:r>
      <w:r w:rsidRPr="00C400DA">
        <w:rPr>
          <w:sz w:val="18"/>
          <w:szCs w:val="18"/>
        </w:rPr>
        <w:t>я</w:t>
      </w:r>
      <w:r w:rsidRPr="00C400DA">
        <w:rPr>
          <w:sz w:val="18"/>
          <w:szCs w:val="18"/>
        </w:rPr>
        <w:t>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</w:t>
      </w:r>
      <w:r w:rsidRPr="00C400DA">
        <w:rPr>
          <w:sz w:val="18"/>
          <w:szCs w:val="18"/>
        </w:rPr>
        <w:t>н</w:t>
      </w:r>
      <w:r w:rsidRPr="00C400DA">
        <w:rPr>
          <w:sz w:val="18"/>
          <w:szCs w:val="18"/>
        </w:rPr>
        <w:t xml:space="preserve">нолетних детей, (супруга (супруги) и несовершеннолетних детей) за </w:t>
      </w:r>
      <w:r w:rsidRPr="00C400DA">
        <w:rPr>
          <w:iCs/>
          <w:sz w:val="18"/>
          <w:szCs w:val="18"/>
        </w:rPr>
        <w:t>отчетный период (</w:t>
      </w:r>
      <w:r w:rsidRPr="00C400DA">
        <w:rPr>
          <w:sz w:val="18"/>
          <w:szCs w:val="18"/>
        </w:rPr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</w:t>
      </w:r>
      <w:r w:rsidRPr="00C400DA">
        <w:rPr>
          <w:sz w:val="18"/>
          <w:szCs w:val="18"/>
        </w:rPr>
        <w:t>ж</w:t>
      </w:r>
      <w:r w:rsidRPr="00C400DA">
        <w:rPr>
          <w:sz w:val="18"/>
          <w:szCs w:val="18"/>
        </w:rPr>
        <w:t>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C400DA">
        <w:rPr>
          <w:sz w:val="18"/>
          <w:szCs w:val="18"/>
        </w:rPr>
        <w:t>н</w:t>
      </w:r>
      <w:r w:rsidRPr="00C400DA">
        <w:rPr>
          <w:sz w:val="18"/>
          <w:szCs w:val="18"/>
        </w:rPr>
        <w:t>нолетних детей данного лица) (строка 7)).</w:t>
      </w:r>
    </w:p>
  </w:endnote>
  <w:endnote w:id="20">
    <w:p w:rsidR="003B040C" w:rsidRPr="00C400DA" w:rsidRDefault="003B040C" w:rsidP="005C19DC">
      <w:pPr>
        <w:pStyle w:val="ConsPlusNonformat"/>
        <w:ind w:right="-32"/>
        <w:jc w:val="both"/>
        <w:rPr>
          <w:rFonts w:ascii="Times New Roman" w:hAnsi="Times New Roman" w:cs="Times New Roman"/>
          <w:sz w:val="18"/>
          <w:szCs w:val="18"/>
        </w:rPr>
      </w:pPr>
      <w:r w:rsidRPr="00C400DA">
        <w:rPr>
          <w:rStyle w:val="af2"/>
          <w:rFonts w:ascii="Times New Roman" w:hAnsi="Times New Roman" w:cs="Times New Roman"/>
          <w:sz w:val="18"/>
          <w:szCs w:val="18"/>
        </w:rPr>
        <w:endnoteRef/>
      </w:r>
      <w:r w:rsidRPr="00C400DA">
        <w:rPr>
          <w:rFonts w:ascii="Times New Roman" w:hAnsi="Times New Roman" w:cs="Times New Roman"/>
          <w:sz w:val="18"/>
          <w:szCs w:val="18"/>
        </w:rPr>
        <w:t xml:space="preserve"> 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>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 xml:space="preserve">лах организаций), совершенных </w:t>
      </w:r>
      <w:r w:rsidRPr="00C400DA">
        <w:rPr>
          <w:rFonts w:ascii="Times New Roman" w:hAnsi="Times New Roman" w:cs="Times New Roman"/>
          <w:sz w:val="18"/>
          <w:szCs w:val="18"/>
        </w:rPr>
        <w:t>лицом, замещающим должность, осуществление полномочий по кот</w:t>
      </w:r>
      <w:r w:rsidRPr="00C400DA">
        <w:rPr>
          <w:rFonts w:ascii="Times New Roman" w:hAnsi="Times New Roman" w:cs="Times New Roman"/>
          <w:sz w:val="18"/>
          <w:szCs w:val="18"/>
        </w:rPr>
        <w:t>о</w:t>
      </w:r>
      <w:r w:rsidRPr="00C400DA">
        <w:rPr>
          <w:rFonts w:ascii="Times New Roman" w:hAnsi="Times New Roman" w:cs="Times New Roman"/>
          <w:sz w:val="18"/>
          <w:szCs w:val="18"/>
        </w:rPr>
        <w:t xml:space="preserve">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C400DA">
        <w:rPr>
          <w:rFonts w:ascii="Times New Roman" w:hAnsi="Times New Roman" w:cs="Times New Roman"/>
          <w:sz w:val="18"/>
          <w:szCs w:val="18"/>
        </w:rPr>
        <w:t>данного лица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 xml:space="preserve"> и его супруга (супруги) за три последних года, предшествующих отчетному периоду, по каждой сделке по приобретению в отчетном пери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>о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>де ценных бумаг, акций (долей участия, паев в уставных (складочных) капиталах организаций) указываются источники получения средств, за счет которых совершены эти сделки (согласно разделу 2 «Свед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 xml:space="preserve">ния о расходах» </w:t>
      </w:r>
      <w:r w:rsidRPr="00C400DA">
        <w:rPr>
          <w:rFonts w:ascii="Times New Roman" w:hAnsi="Times New Roman" w:cs="Times New Roman"/>
          <w:sz w:val="18"/>
          <w:szCs w:val="18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</w:t>
      </w:r>
      <w:r w:rsidRPr="00C400DA">
        <w:rPr>
          <w:rFonts w:ascii="Times New Roman" w:hAnsi="Times New Roman" w:cs="Times New Roman"/>
          <w:sz w:val="18"/>
          <w:szCs w:val="18"/>
        </w:rPr>
        <w:t>у</w:t>
      </w:r>
      <w:r w:rsidRPr="00C400DA">
        <w:rPr>
          <w:rFonts w:ascii="Times New Roman" w:hAnsi="Times New Roman" w:cs="Times New Roman"/>
          <w:sz w:val="18"/>
          <w:szCs w:val="18"/>
        </w:rPr>
        <w:t>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</w:t>
      </w:r>
      <w:r w:rsidRPr="00C400DA">
        <w:rPr>
          <w:rFonts w:ascii="Times New Roman" w:hAnsi="Times New Roman" w:cs="Times New Roman"/>
          <w:sz w:val="18"/>
          <w:szCs w:val="18"/>
        </w:rPr>
        <w:t>т</w:t>
      </w:r>
      <w:r w:rsidRPr="00C400DA">
        <w:rPr>
          <w:rFonts w:ascii="Times New Roman" w:hAnsi="Times New Roman" w:cs="Times New Roman"/>
          <w:sz w:val="18"/>
          <w:szCs w:val="18"/>
        </w:rPr>
        <w:t>них детей (супруги (супруга) и несовершеннолетних детей данного лица)).</w:t>
      </w:r>
    </w:p>
  </w:endnote>
  <w:endnote w:id="21">
    <w:p w:rsidR="003B040C" w:rsidRPr="00C400DA" w:rsidRDefault="003B040C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sz w:val="18"/>
          <w:szCs w:val="18"/>
          <w:vertAlign w:val="superscript"/>
        </w:rPr>
        <w:endnoteRef/>
      </w:r>
      <w:r w:rsidRPr="00C400DA">
        <w:rPr>
          <w:sz w:val="18"/>
          <w:szCs w:val="18"/>
        </w:rPr>
        <w:t xml:space="preserve"> Указывается вид объектов недвижимого имущества, принадлежащих на праве собственности (по состоянию на отчетную дату – 31 декабря 20__ г.): земельный участок, жилой дом, ква</w:t>
      </w:r>
      <w:r w:rsidRPr="00C400DA">
        <w:rPr>
          <w:sz w:val="18"/>
          <w:szCs w:val="18"/>
        </w:rPr>
        <w:t>р</w:t>
      </w:r>
      <w:r w:rsidRPr="00C400DA">
        <w:rPr>
          <w:sz w:val="18"/>
          <w:szCs w:val="18"/>
        </w:rPr>
        <w:t>тира, дача, гараж, здание, сооружение, объект незавершенного строительства (согласно  разделу 3.1 «Недвижимое имущество» Справки о доходах, расходах, об имуществе и обязательствах имущественного характера лица, з</w:t>
      </w:r>
      <w:r w:rsidRPr="00C400DA">
        <w:rPr>
          <w:sz w:val="18"/>
          <w:szCs w:val="18"/>
        </w:rPr>
        <w:t>а</w:t>
      </w:r>
      <w:r w:rsidRPr="00C400DA">
        <w:rPr>
          <w:sz w:val="18"/>
          <w:szCs w:val="18"/>
        </w:rPr>
        <w:t>мещающего должность, осуществление полном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</w:t>
      </w:r>
      <w:r w:rsidRPr="00C400DA">
        <w:rPr>
          <w:sz w:val="18"/>
          <w:szCs w:val="18"/>
        </w:rPr>
        <w:t>у</w:t>
      </w:r>
      <w:r w:rsidRPr="00C400DA">
        <w:rPr>
          <w:sz w:val="18"/>
          <w:szCs w:val="18"/>
        </w:rPr>
        <w:t>пруга) и несовершеннолетних детей данного лица)).</w:t>
      </w:r>
    </w:p>
    <w:p w:rsidR="003B040C" w:rsidRPr="00C400DA" w:rsidRDefault="003B040C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sz w:val="18"/>
          <w:szCs w:val="18"/>
        </w:rPr>
        <w:t>Для земельных участков указывается вид земельного участка (пая, доли): под индивидуальное жилищное строительство, дачный, садовый, приусадебный, ог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родный и другие.</w:t>
      </w:r>
    </w:p>
  </w:endnote>
  <w:endnote w:id="22">
    <w:p w:rsidR="003B040C" w:rsidRPr="00C400DA" w:rsidRDefault="003B040C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rStyle w:val="af2"/>
          <w:sz w:val="18"/>
          <w:szCs w:val="18"/>
        </w:rPr>
        <w:endnoteRef/>
      </w:r>
      <w:r w:rsidRPr="00C400DA">
        <w:rPr>
          <w:sz w:val="18"/>
          <w:szCs w:val="18"/>
        </w:rPr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</w:t>
      </w:r>
      <w:r w:rsidRPr="00C400DA">
        <w:rPr>
          <w:sz w:val="18"/>
          <w:szCs w:val="18"/>
        </w:rPr>
        <w:t>я</w:t>
      </w:r>
      <w:r w:rsidRPr="00C400DA">
        <w:rPr>
          <w:sz w:val="18"/>
          <w:szCs w:val="18"/>
        </w:rPr>
        <w:t>занность представлять сведения о своих доходах, расходах, об имуществе и обязательствах имущ</w:t>
      </w:r>
      <w:r w:rsidRPr="00C400DA">
        <w:rPr>
          <w:sz w:val="18"/>
          <w:szCs w:val="18"/>
        </w:rPr>
        <w:t>е</w:t>
      </w:r>
      <w:r w:rsidRPr="00C400DA">
        <w:rPr>
          <w:sz w:val="18"/>
          <w:szCs w:val="18"/>
        </w:rPr>
        <w:t>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</w:t>
      </w:r>
      <w:r w:rsidRPr="00C400DA">
        <w:rPr>
          <w:sz w:val="18"/>
          <w:szCs w:val="18"/>
        </w:rPr>
        <w:t>в</w:t>
      </w:r>
      <w:r w:rsidRPr="00C400DA">
        <w:rPr>
          <w:sz w:val="18"/>
          <w:szCs w:val="18"/>
        </w:rPr>
        <w:t>ляющего  сведения).</w:t>
      </w:r>
    </w:p>
  </w:endnote>
  <w:endnote w:id="23">
    <w:p w:rsidR="003B040C" w:rsidRPr="00C400DA" w:rsidRDefault="003B040C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sz w:val="18"/>
          <w:szCs w:val="18"/>
          <w:vertAlign w:val="superscript"/>
        </w:rPr>
        <w:endnoteRef/>
      </w:r>
      <w:r w:rsidRPr="00C400DA">
        <w:rPr>
          <w:sz w:val="18"/>
          <w:szCs w:val="18"/>
        </w:rPr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</w:t>
      </w:r>
      <w:r w:rsidRPr="00C400DA">
        <w:rPr>
          <w:sz w:val="18"/>
          <w:szCs w:val="18"/>
        </w:rPr>
        <w:t>к</w:t>
      </w:r>
      <w:r w:rsidRPr="00C400DA">
        <w:rPr>
          <w:sz w:val="18"/>
          <w:szCs w:val="18"/>
        </w:rPr>
        <w:t>тера своих супруги (супруга) и несовершеннолетних детей (супруги (супруга) и несоверше</w:t>
      </w:r>
      <w:r w:rsidRPr="00C400DA">
        <w:rPr>
          <w:sz w:val="18"/>
          <w:szCs w:val="18"/>
        </w:rPr>
        <w:t>н</w:t>
      </w:r>
      <w:r w:rsidRPr="00C400DA">
        <w:rPr>
          <w:sz w:val="18"/>
          <w:szCs w:val="18"/>
        </w:rPr>
        <w:t>нолетних детей данного лица)).</w:t>
      </w:r>
    </w:p>
  </w:endnote>
  <w:endnote w:id="24">
    <w:p w:rsidR="003B040C" w:rsidRPr="00C400DA" w:rsidRDefault="003B040C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rStyle w:val="af2"/>
          <w:sz w:val="18"/>
          <w:szCs w:val="18"/>
        </w:rPr>
        <w:endnoteRef/>
      </w:r>
      <w:r w:rsidRPr="00C400DA">
        <w:rPr>
          <w:sz w:val="18"/>
          <w:szCs w:val="18"/>
        </w:rPr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</w:t>
      </w:r>
      <w:r w:rsidRPr="00C400DA">
        <w:rPr>
          <w:sz w:val="18"/>
          <w:szCs w:val="18"/>
        </w:rPr>
        <w:t>д</w:t>
      </w:r>
      <w:r w:rsidRPr="00C400DA">
        <w:rPr>
          <w:sz w:val="18"/>
          <w:szCs w:val="18"/>
        </w:rPr>
        <w:t>лежащих на праве собственности (индивидуальная,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</w:t>
      </w:r>
      <w:r w:rsidRPr="00C400DA">
        <w:rPr>
          <w:sz w:val="18"/>
          <w:szCs w:val="18"/>
        </w:rPr>
        <w:t>ь</w:t>
      </w:r>
      <w:r w:rsidRPr="00C400DA">
        <w:rPr>
          <w:sz w:val="18"/>
          <w:szCs w:val="18"/>
        </w:rPr>
        <w:t>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</w:t>
      </w:r>
      <w:r w:rsidRPr="00C400DA">
        <w:rPr>
          <w:sz w:val="18"/>
          <w:szCs w:val="18"/>
        </w:rPr>
        <w:t>а</w:t>
      </w:r>
      <w:r w:rsidRPr="00C400DA">
        <w:rPr>
          <w:sz w:val="18"/>
          <w:szCs w:val="18"/>
        </w:rPr>
        <w:t>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вершенноле</w:t>
      </w:r>
      <w:r w:rsidRPr="00C400DA">
        <w:rPr>
          <w:sz w:val="18"/>
          <w:szCs w:val="18"/>
        </w:rPr>
        <w:t>т</w:t>
      </w:r>
      <w:r w:rsidRPr="00C400DA">
        <w:rPr>
          <w:sz w:val="18"/>
          <w:szCs w:val="18"/>
        </w:rPr>
        <w:t>них детей данного лица)).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931" w:rsidRDefault="007A2931" w:rsidP="003B040C">
      <w:pPr>
        <w:spacing w:after="0" w:line="240" w:lineRule="auto"/>
      </w:pPr>
      <w:r>
        <w:separator/>
      </w:r>
    </w:p>
  </w:footnote>
  <w:footnote w:type="continuationSeparator" w:id="0">
    <w:p w:rsidR="007A2931" w:rsidRDefault="007A2931" w:rsidP="003B0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68B7"/>
    <w:multiLevelType w:val="hybridMultilevel"/>
    <w:tmpl w:val="FE720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51BCB"/>
    <w:multiLevelType w:val="hybridMultilevel"/>
    <w:tmpl w:val="5CFCB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20B91"/>
    <w:multiLevelType w:val="hybridMultilevel"/>
    <w:tmpl w:val="BD3078C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A0254"/>
    <w:multiLevelType w:val="hybridMultilevel"/>
    <w:tmpl w:val="23806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A3B0C"/>
    <w:multiLevelType w:val="hybridMultilevel"/>
    <w:tmpl w:val="60B4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6" w15:restartNumberingAfterBreak="0">
    <w:nsid w:val="258C381C"/>
    <w:multiLevelType w:val="hybridMultilevel"/>
    <w:tmpl w:val="E3AC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86E1B"/>
    <w:multiLevelType w:val="hybridMultilevel"/>
    <w:tmpl w:val="E91C8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57925"/>
    <w:multiLevelType w:val="hybridMultilevel"/>
    <w:tmpl w:val="4340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E7F07"/>
    <w:multiLevelType w:val="hybridMultilevel"/>
    <w:tmpl w:val="980A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7708"/>
    <w:multiLevelType w:val="hybridMultilevel"/>
    <w:tmpl w:val="A026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A363C"/>
    <w:multiLevelType w:val="hybridMultilevel"/>
    <w:tmpl w:val="CE342E1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9245A"/>
    <w:multiLevelType w:val="hybridMultilevel"/>
    <w:tmpl w:val="9988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E5162"/>
    <w:multiLevelType w:val="hybridMultilevel"/>
    <w:tmpl w:val="010C82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9FF1A9A"/>
    <w:multiLevelType w:val="hybridMultilevel"/>
    <w:tmpl w:val="CE342E1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C5F37"/>
    <w:multiLevelType w:val="hybridMultilevel"/>
    <w:tmpl w:val="08CCE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85A27"/>
    <w:multiLevelType w:val="hybridMultilevel"/>
    <w:tmpl w:val="2E56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C7EC9"/>
    <w:multiLevelType w:val="hybridMultilevel"/>
    <w:tmpl w:val="2D58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C6F8B"/>
    <w:multiLevelType w:val="hybridMultilevel"/>
    <w:tmpl w:val="F858E0C6"/>
    <w:lvl w:ilvl="0" w:tplc="0419000F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57FF1559"/>
    <w:multiLevelType w:val="hybridMultilevel"/>
    <w:tmpl w:val="FDCE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E5D40"/>
    <w:multiLevelType w:val="hybridMultilevel"/>
    <w:tmpl w:val="4A7CDF42"/>
    <w:lvl w:ilvl="0" w:tplc="0419000F">
      <w:start w:val="1"/>
      <w:numFmt w:val="decimal"/>
      <w:lvlText w:val="%1."/>
      <w:lvlJc w:val="left"/>
      <w:pPr>
        <w:ind w:left="332" w:hanging="360"/>
      </w:p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1" w15:restartNumberingAfterBreak="0">
    <w:nsid w:val="604C167C"/>
    <w:multiLevelType w:val="hybridMultilevel"/>
    <w:tmpl w:val="6B3E9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27D24"/>
    <w:multiLevelType w:val="hybridMultilevel"/>
    <w:tmpl w:val="BC26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D37C6"/>
    <w:multiLevelType w:val="hybridMultilevel"/>
    <w:tmpl w:val="010C82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F444B54"/>
    <w:multiLevelType w:val="hybridMultilevel"/>
    <w:tmpl w:val="CBE6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26FA5"/>
    <w:multiLevelType w:val="hybridMultilevel"/>
    <w:tmpl w:val="BA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01D0C"/>
    <w:multiLevelType w:val="hybridMultilevel"/>
    <w:tmpl w:val="F858E0C6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6"/>
  </w:num>
  <w:num w:numId="5">
    <w:abstractNumId w:val="21"/>
  </w:num>
  <w:num w:numId="6">
    <w:abstractNumId w:val="1"/>
  </w:num>
  <w:num w:numId="7">
    <w:abstractNumId w:val="9"/>
  </w:num>
  <w:num w:numId="8">
    <w:abstractNumId w:val="0"/>
  </w:num>
  <w:num w:numId="9">
    <w:abstractNumId w:val="19"/>
  </w:num>
  <w:num w:numId="10">
    <w:abstractNumId w:val="17"/>
  </w:num>
  <w:num w:numId="11">
    <w:abstractNumId w:val="15"/>
  </w:num>
  <w:num w:numId="12">
    <w:abstractNumId w:val="11"/>
  </w:num>
  <w:num w:numId="13">
    <w:abstractNumId w:val="18"/>
  </w:num>
  <w:num w:numId="14">
    <w:abstractNumId w:val="26"/>
  </w:num>
  <w:num w:numId="15">
    <w:abstractNumId w:val="14"/>
  </w:num>
  <w:num w:numId="16">
    <w:abstractNumId w:val="22"/>
  </w:num>
  <w:num w:numId="17">
    <w:abstractNumId w:val="2"/>
  </w:num>
  <w:num w:numId="18">
    <w:abstractNumId w:val="20"/>
  </w:num>
  <w:num w:numId="19">
    <w:abstractNumId w:val="25"/>
  </w:num>
  <w:num w:numId="20">
    <w:abstractNumId w:val="5"/>
  </w:num>
  <w:num w:numId="21">
    <w:abstractNumId w:val="23"/>
  </w:num>
  <w:num w:numId="22">
    <w:abstractNumId w:val="13"/>
  </w:num>
  <w:num w:numId="23">
    <w:abstractNumId w:val="8"/>
  </w:num>
  <w:num w:numId="24">
    <w:abstractNumId w:val="7"/>
  </w:num>
  <w:num w:numId="25">
    <w:abstractNumId w:val="4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040C"/>
    <w:rsid w:val="003D090D"/>
    <w:rsid w:val="0044446C"/>
    <w:rsid w:val="004E4A62"/>
    <w:rsid w:val="004F732B"/>
    <w:rsid w:val="00553AA0"/>
    <w:rsid w:val="00595A02"/>
    <w:rsid w:val="00727EB8"/>
    <w:rsid w:val="00765429"/>
    <w:rsid w:val="00777841"/>
    <w:rsid w:val="007A293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35AC"/>
  <w15:docId w15:val="{11FFBAE0-8B41-4F8A-A053-2837C5A6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autoRedefine/>
    <w:qFormat/>
    <w:rsid w:val="003B040C"/>
    <w:pPr>
      <w:spacing w:after="0" w:line="240" w:lineRule="auto"/>
    </w:pPr>
    <w:rPr>
      <w:szCs w:val="24"/>
    </w:rPr>
  </w:style>
  <w:style w:type="paragraph" w:customStyle="1" w:styleId="21">
    <w:name w:val="Стиль2"/>
    <w:next w:val="a"/>
    <w:qFormat/>
    <w:rsid w:val="003B040C"/>
    <w:rPr>
      <w:sz w:val="24"/>
      <w:lang w:eastAsia="en-US"/>
    </w:rPr>
  </w:style>
  <w:style w:type="paragraph" w:customStyle="1" w:styleId="31">
    <w:name w:val="Стиль3"/>
    <w:basedOn w:val="a"/>
    <w:qFormat/>
    <w:rsid w:val="003B040C"/>
    <w:pPr>
      <w:spacing w:after="0" w:line="240" w:lineRule="auto"/>
    </w:pPr>
    <w:rPr>
      <w:szCs w:val="20"/>
    </w:rPr>
  </w:style>
  <w:style w:type="character" w:styleId="a8">
    <w:name w:val="Emphasis"/>
    <w:qFormat/>
    <w:rsid w:val="003B040C"/>
    <w:rPr>
      <w:rFonts w:ascii="Times New Roman" w:hAnsi="Times New Roman"/>
      <w:i w:val="0"/>
      <w:iCs/>
      <w:sz w:val="28"/>
    </w:rPr>
  </w:style>
  <w:style w:type="table" w:styleId="a9">
    <w:name w:val="Table Grid"/>
    <w:basedOn w:val="a1"/>
    <w:uiPriority w:val="59"/>
    <w:rsid w:val="003B040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unhideWhenUsed/>
    <w:rsid w:val="003B0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3B040C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3B040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3B040C"/>
    <w:rPr>
      <w:sz w:val="24"/>
      <w:lang w:eastAsia="en-US"/>
    </w:rPr>
  </w:style>
  <w:style w:type="paragraph" w:styleId="ae">
    <w:name w:val="footer"/>
    <w:basedOn w:val="a"/>
    <w:link w:val="af"/>
    <w:uiPriority w:val="99"/>
    <w:unhideWhenUsed/>
    <w:rsid w:val="003B040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3B040C"/>
    <w:rPr>
      <w:sz w:val="24"/>
      <w:lang w:eastAsia="en-US"/>
    </w:rPr>
  </w:style>
  <w:style w:type="paragraph" w:customStyle="1" w:styleId="af0">
    <w:name w:val=" Знак"/>
    <w:basedOn w:val="a"/>
    <w:rsid w:val="003B040C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paragraph" w:customStyle="1" w:styleId="af1">
    <w:name w:val="Стиль"/>
    <w:rsid w:val="003B040C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efault0">
    <w:name w:val="Default"/>
    <w:rsid w:val="003B040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2">
    <w:name w:val="endnote reference"/>
    <w:unhideWhenUsed/>
    <w:rsid w:val="003B040C"/>
    <w:rPr>
      <w:vertAlign w:val="superscript"/>
    </w:rPr>
  </w:style>
  <w:style w:type="paragraph" w:customStyle="1" w:styleId="ConsPlusNonformat">
    <w:name w:val="ConsPlusNonformat"/>
    <w:rsid w:val="003B040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 Знак Знак Знак"/>
    <w:basedOn w:val="a"/>
    <w:rsid w:val="003B040C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character" w:styleId="af4">
    <w:name w:val="annotation reference"/>
    <w:rsid w:val="003B040C"/>
    <w:rPr>
      <w:sz w:val="16"/>
      <w:szCs w:val="16"/>
    </w:rPr>
  </w:style>
  <w:style w:type="paragraph" w:styleId="af5">
    <w:name w:val="annotation text"/>
    <w:basedOn w:val="a"/>
    <w:link w:val="af6"/>
    <w:rsid w:val="003B040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3B040C"/>
    <w:rPr>
      <w:rFonts w:eastAsia="Times New Roman"/>
    </w:rPr>
  </w:style>
  <w:style w:type="paragraph" w:styleId="af7">
    <w:name w:val="annotation subject"/>
    <w:basedOn w:val="af5"/>
    <w:next w:val="af5"/>
    <w:link w:val="af8"/>
    <w:rsid w:val="003B040C"/>
    <w:rPr>
      <w:b/>
      <w:bCs/>
    </w:rPr>
  </w:style>
  <w:style w:type="character" w:customStyle="1" w:styleId="af8">
    <w:name w:val="Тема примечания Знак"/>
    <w:basedOn w:val="af6"/>
    <w:link w:val="af7"/>
    <w:rsid w:val="003B040C"/>
    <w:rPr>
      <w:rFonts w:eastAsia="Times New Roman"/>
      <w:b/>
      <w:bCs/>
    </w:rPr>
  </w:style>
  <w:style w:type="paragraph" w:styleId="af9">
    <w:name w:val="List Paragraph"/>
    <w:basedOn w:val="a"/>
    <w:uiPriority w:val="34"/>
    <w:qFormat/>
    <w:rsid w:val="003B040C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chora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chora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echora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chora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124</Pages>
  <Words>9788</Words>
  <Characters>55798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2022-11-03T06:22:00Z</dcterms:modified>
</cp:coreProperties>
</file>