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1A" w:rsidRPr="000252F5" w:rsidRDefault="000B6C1A" w:rsidP="00302719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0B6C1A" w:rsidRPr="000252F5" w:rsidRDefault="000B6C1A" w:rsidP="00302719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за период с 1 января 2021 по 31 декабря 2021</w:t>
      </w:r>
    </w:p>
    <w:tbl>
      <w:tblPr>
        <w:tblW w:w="16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20"/>
        <w:gridCol w:w="2160"/>
        <w:gridCol w:w="1110"/>
        <w:gridCol w:w="1110"/>
        <w:gridCol w:w="887"/>
        <w:gridCol w:w="887"/>
        <w:gridCol w:w="1122"/>
        <w:gridCol w:w="992"/>
        <w:gridCol w:w="44"/>
        <w:gridCol w:w="948"/>
        <w:gridCol w:w="1637"/>
        <w:gridCol w:w="1225"/>
        <w:gridCol w:w="1472"/>
      </w:tblGrid>
      <w:tr w:rsidR="000B6C1A" w:rsidRPr="000252F5" w:rsidTr="00666F4E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i/>
                <w:sz w:val="20"/>
                <w:szCs w:val="20"/>
              </w:rPr>
              <w:t xml:space="preserve">                                   </w:t>
            </w:r>
            <w:r w:rsidRPr="000252F5">
              <w:rPr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п </w:t>
            </w:r>
            <w:r w:rsidRPr="000252F5">
              <w:rPr>
                <w:sz w:val="20"/>
                <w:szCs w:val="20"/>
                <w:lang w:val="en-US"/>
              </w:rPr>
              <w:t>/</w:t>
            </w:r>
            <w:r w:rsidRPr="000252F5">
              <w:rPr>
                <w:sz w:val="20"/>
                <w:szCs w:val="20"/>
              </w:rPr>
              <w:t>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B6C1A" w:rsidRPr="000252F5" w:rsidTr="00666F4E">
        <w:trPr>
          <w:trHeight w:val="15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252F5" w:rsidP="000252F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Людмила 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1031176,42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Шкода 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35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1137414,94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7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992212,40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5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15BDC">
            <w:pPr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5468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510234,69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0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Голубенко Анастасия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023">
            <w:pPr>
              <w:autoSpaceDE w:val="0"/>
              <w:autoSpaceDN w:val="0"/>
              <w:adjustRightInd w:val="0"/>
              <w:ind w:right="-97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02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AA0023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AA0023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2681021,50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43,7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896C2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автомобиль: </w:t>
            </w:r>
          </w:p>
          <w:p w:rsidR="000B6C1A" w:rsidRPr="000252F5" w:rsidRDefault="000B6C1A" w:rsidP="00896C2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Мицубиси Паджеро,</w:t>
            </w:r>
          </w:p>
          <w:p w:rsidR="000B6C1A" w:rsidRPr="000252F5" w:rsidRDefault="000B6C1A" w:rsidP="00896C2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бортовой 829450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2223679,57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DB68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DB6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19660,40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43,7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F3C3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7F3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41FE9">
            <w:pPr>
              <w:autoSpaceDE w:val="0"/>
              <w:autoSpaceDN w:val="0"/>
              <w:adjustRightInd w:val="0"/>
              <w:ind w:right="-97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Комната</w:t>
            </w: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625B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362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5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913144,16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4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763856,82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1149529,95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 -31512,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УАЗ -хантер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Niva</w:t>
            </w:r>
            <w:r w:rsidRPr="000252F5">
              <w:rPr>
                <w:sz w:val="20"/>
                <w:szCs w:val="20"/>
              </w:rPr>
              <w:t xml:space="preserve"> 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975538,64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индивиду</w:t>
            </w:r>
            <w:r w:rsidRPr="000252F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2120,0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1998,0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C23502">
        <w:trPr>
          <w:trHeight w:val="27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C27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C27B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1121633,53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210532,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266080,52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5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1271962,60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222751,54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7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общая совместная с </w:t>
            </w:r>
            <w:r w:rsidRPr="000252F5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Михайловна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1355924,36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LADA</w:t>
            </w:r>
            <w:r w:rsidRPr="000252F5">
              <w:rPr>
                <w:sz w:val="20"/>
                <w:szCs w:val="20"/>
              </w:rPr>
              <w:t xml:space="preserve"> 213100,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TERRANO</w:t>
            </w:r>
            <w:r w:rsidRPr="000252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413584,09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Водный транспорт: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лодка маломерное судно, казанка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к легковым ТС ОШ ПИ 1993 г.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80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Сударева Ирина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Фиат Альбеа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894430,53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8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«Средняя общеобразовательная школа» 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п. Приозерный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½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B0520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Фольксваген </w:t>
            </w:r>
            <w:r w:rsidRPr="000252F5">
              <w:rPr>
                <w:sz w:val="20"/>
                <w:szCs w:val="20"/>
                <w:lang w:val="en-US"/>
              </w:rPr>
              <w:t>Polo</w:t>
            </w:r>
            <w:r w:rsidRPr="000252F5">
              <w:rPr>
                <w:sz w:val="20"/>
                <w:szCs w:val="20"/>
              </w:rPr>
              <w:t>,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Нисан Террано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1207130</w:t>
            </w:r>
            <w:r w:rsidRPr="000252F5">
              <w:rPr>
                <w:sz w:val="20"/>
                <w:szCs w:val="20"/>
              </w:rPr>
              <w:t>,</w:t>
            </w:r>
            <w:r w:rsidRPr="000252F5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1228557,78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638884,67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1158654,45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921833,46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(в т.ч. доход от </w:t>
            </w:r>
            <w:r w:rsidRPr="000252F5">
              <w:rPr>
                <w:sz w:val="20"/>
                <w:szCs w:val="20"/>
              </w:rPr>
              <w:lastRenderedPageBreak/>
              <w:t>продажи имущества)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6C1A" w:rsidRPr="000252F5" w:rsidTr="00666F4E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1409848,90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182569,84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1018109,15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5177,73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«Основная общеобразовательная </w:t>
            </w:r>
            <w:r w:rsidRPr="000252F5">
              <w:rPr>
                <w:sz w:val="20"/>
                <w:szCs w:val="20"/>
              </w:rPr>
              <w:lastRenderedPageBreak/>
              <w:t>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1289452,59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252F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4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1034328,24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8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Сельскохозяйственная техника: трактор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 82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241557,04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5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Ольга Владимировна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                                                                             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858199,05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2093,0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Фиат </w:t>
            </w:r>
            <w:r w:rsidRPr="000252F5">
              <w:rPr>
                <w:sz w:val="20"/>
                <w:szCs w:val="20"/>
                <w:lang w:val="en-US"/>
              </w:rPr>
              <w:t>FIAT</w:t>
            </w:r>
            <w:r w:rsidRPr="000252F5">
              <w:rPr>
                <w:sz w:val="20"/>
                <w:szCs w:val="20"/>
              </w:rPr>
              <w:t xml:space="preserve"> 178С</w:t>
            </w:r>
            <w:r w:rsidRPr="000252F5">
              <w:rPr>
                <w:sz w:val="20"/>
                <w:szCs w:val="20"/>
                <w:lang w:val="en-US"/>
              </w:rPr>
              <w:t>YN</w:t>
            </w:r>
            <w:r w:rsidRPr="000252F5">
              <w:rPr>
                <w:sz w:val="20"/>
                <w:szCs w:val="20"/>
              </w:rPr>
              <w:t>1</w:t>
            </w:r>
            <w:r w:rsidRPr="000252F5">
              <w:rPr>
                <w:sz w:val="20"/>
                <w:szCs w:val="20"/>
                <w:lang w:val="en-US"/>
              </w:rPr>
              <w:t>A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Albea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Шевроле </w:t>
            </w:r>
            <w:r w:rsidRPr="000252F5">
              <w:rPr>
                <w:sz w:val="20"/>
                <w:szCs w:val="20"/>
                <w:lang w:val="en-US"/>
              </w:rPr>
              <w:t>J200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618139,83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несовершеннолетний </w:t>
            </w:r>
            <w:r w:rsidRPr="000252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hanging="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6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1122367,27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276769,92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816774,21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677379,40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мототранспортное средство, мотоцикл </w:t>
            </w:r>
            <w:r w:rsidRPr="000252F5">
              <w:rPr>
                <w:sz w:val="20"/>
                <w:szCs w:val="20"/>
              </w:rPr>
              <w:lastRenderedPageBreak/>
              <w:t>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23502">
        <w:trPr>
          <w:trHeight w:val="1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иные 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18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E64A0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Николаевна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951687,35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1313290,98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6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 xml:space="preserve">заведующий Муниципального дошкольного образовательного учреждения </w:t>
            </w:r>
            <w:r w:rsidRPr="000252F5">
              <w:rPr>
                <w:sz w:val="20"/>
                <w:szCs w:val="20"/>
              </w:rPr>
              <w:lastRenderedPageBreak/>
              <w:t>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783034,59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10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218198,34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7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3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3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Музафарова Екатерина Вячеславовна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722596,90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  <w:p w:rsidR="000B6C1A" w:rsidRPr="000252F5" w:rsidRDefault="000B6C1A" w:rsidP="007E33C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</w:rPr>
              <w:lastRenderedPageBreak/>
              <w:t>Шевроле лачетти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3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2509338,34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муниципальной образовательной организации «Районный центр дополнительного образования» </w:t>
            </w: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с. Корткерос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1074042,89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ЛАДА 219410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637874,93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1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Нежилое здание – незавершенный </w:t>
            </w:r>
            <w:r w:rsidRPr="000252F5">
              <w:rPr>
                <w:sz w:val="20"/>
                <w:szCs w:val="20"/>
              </w:rPr>
              <w:lastRenderedPageBreak/>
              <w:t>строительный жилой дом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97,8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Иное ТС Прицеп к легковому автомобилю Бизнес 111500 Евро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Татьяна Геннадьевна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Тойота </w:t>
            </w:r>
            <w:r w:rsidRPr="000252F5">
              <w:rPr>
                <w:sz w:val="20"/>
                <w:szCs w:val="20"/>
                <w:lang w:val="en-US"/>
              </w:rPr>
              <w:t>Corolla</w:t>
            </w:r>
            <w:r w:rsidRPr="000252F5">
              <w:rPr>
                <w:sz w:val="20"/>
                <w:szCs w:val="20"/>
              </w:rPr>
              <w:t xml:space="preserve"> 2020 г.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1066265,46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B679C">
        <w:trPr>
          <w:trHeight w:val="9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B679C">
        <w:trPr>
          <w:trHeight w:val="10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B679C">
        <w:trPr>
          <w:trHeight w:val="8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1060116,02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Иное ТС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263750,0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477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263750,0</w:t>
            </w:r>
          </w:p>
          <w:p w:rsidR="000B6C1A" w:rsidRPr="000252F5" w:rsidRDefault="000B6C1A" w:rsidP="000A477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850734,66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KIA DE (JB/RIO)</w:t>
            </w:r>
            <w:r w:rsidRPr="000252F5">
              <w:rPr>
                <w:sz w:val="20"/>
                <w:szCs w:val="20"/>
              </w:rPr>
              <w:t>,</w:t>
            </w: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260146,45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4426,50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66F4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lastRenderedPageBreak/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302719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0B6C1A" w:rsidRPr="000252F5" w:rsidRDefault="000B6C1A" w:rsidP="00302719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за период с 1 января 2020 по 31 декабря 2020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21"/>
        <w:gridCol w:w="2160"/>
        <w:gridCol w:w="1110"/>
        <w:gridCol w:w="1110"/>
        <w:gridCol w:w="887"/>
        <w:gridCol w:w="887"/>
        <w:gridCol w:w="1046"/>
        <w:gridCol w:w="74"/>
        <w:gridCol w:w="992"/>
        <w:gridCol w:w="44"/>
        <w:gridCol w:w="948"/>
        <w:gridCol w:w="1637"/>
        <w:gridCol w:w="1225"/>
        <w:gridCol w:w="1472"/>
      </w:tblGrid>
      <w:tr w:rsidR="000B6C1A" w:rsidRPr="000252F5" w:rsidTr="001E0A54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п </w:t>
            </w:r>
            <w:r w:rsidRPr="000252F5">
              <w:rPr>
                <w:sz w:val="20"/>
                <w:szCs w:val="20"/>
                <w:lang w:val="en-US"/>
              </w:rPr>
              <w:t>/</w:t>
            </w:r>
            <w:r w:rsidRPr="000252F5">
              <w:rPr>
                <w:sz w:val="20"/>
                <w:szCs w:val="20"/>
              </w:rPr>
              <w:t>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B6C1A" w:rsidRPr="000252F5" w:rsidTr="001E0A54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Людмила 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892228,55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Шкода 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1181228,50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5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1015422,93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1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5468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1401337,88</w:t>
            </w: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A514E">
        <w:trPr>
          <w:trHeight w:val="10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Голубенко Анастасия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023">
            <w:pPr>
              <w:autoSpaceDE w:val="0"/>
              <w:autoSpaceDN w:val="0"/>
              <w:adjustRightInd w:val="0"/>
              <w:ind w:right="-97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02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AA0023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AA0023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1660017,68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A514E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43,7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896C2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автомобиль: </w:t>
            </w:r>
          </w:p>
          <w:p w:rsidR="000B6C1A" w:rsidRPr="000252F5" w:rsidRDefault="000B6C1A" w:rsidP="00896C2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УАЗ 469Б,</w:t>
            </w:r>
          </w:p>
          <w:p w:rsidR="000B6C1A" w:rsidRPr="000252F5" w:rsidRDefault="000B6C1A" w:rsidP="00896C2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Мицубиси Паджеро,</w:t>
            </w:r>
          </w:p>
          <w:p w:rsidR="000B6C1A" w:rsidRPr="000252F5" w:rsidRDefault="000B6C1A" w:rsidP="00896C2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бортовой 829450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538455,91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EA514E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DB68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DB6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12376,0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B6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6F40A2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EA514E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43,7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40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EA514E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F3C3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7F3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F3C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704314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EA514E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41FE9">
            <w:pPr>
              <w:autoSpaceDE w:val="0"/>
              <w:autoSpaceDN w:val="0"/>
              <w:adjustRightInd w:val="0"/>
              <w:ind w:right="-97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Комната</w:t>
            </w: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0431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7043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4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EA514E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625B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362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2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EA514E">
        <w:trPr>
          <w:trHeight w:val="2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887501,55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564393,77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A6BA6">
        <w:trPr>
          <w:trHeight w:val="1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941896,04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A6BA6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 -31512,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УАЗ -хантер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Niva</w:t>
            </w:r>
            <w:r w:rsidRPr="000252F5">
              <w:rPr>
                <w:sz w:val="20"/>
                <w:szCs w:val="20"/>
              </w:rPr>
              <w:t xml:space="preserve"> 212300-55, 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938409,07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2120,0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A6BA6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1700,0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1998,0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38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C27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C27B6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993953,75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ВАЗ 210532,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269405,90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D4AA2">
        <w:trPr>
          <w:trHeight w:val="5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1294859,92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192556,08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7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Михайловна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1233969,03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502264,41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средство: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ИЖ 7.107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7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Водный транспорт: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лодка маломерное судно, казанка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0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к легковым ТС ОШ ПИ 1993 г.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8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Сударева Ирина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Фиат Альбеа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745325,49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A514E">
        <w:trPr>
          <w:trHeight w:val="10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DA1DC9">
        <w:trPr>
          <w:trHeight w:val="184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Приозерный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Фольксваген </w:t>
            </w:r>
            <w:r w:rsidRPr="000252F5">
              <w:rPr>
                <w:sz w:val="20"/>
                <w:szCs w:val="20"/>
                <w:lang w:val="en-US"/>
              </w:rPr>
              <w:t>Polo</w:t>
            </w:r>
            <w:r w:rsidRPr="000252F5">
              <w:rPr>
                <w:sz w:val="20"/>
                <w:szCs w:val="20"/>
              </w:rPr>
              <w:t>,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Нисан Террано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1066388,72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1145864,75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lastRenderedPageBreak/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617222,83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1117524,72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6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607235,56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AD4AA2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«Основная общеобразовательная </w:t>
            </w:r>
            <w:r w:rsidRPr="000252F5">
              <w:rPr>
                <w:sz w:val="20"/>
                <w:szCs w:val="20"/>
              </w:rPr>
              <w:lastRenderedPageBreak/>
              <w:t>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1125247,0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275364,16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4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885983,61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4482,83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1117600,73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252F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6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879261,83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Сельскохозяйственная техника: трактор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 82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217832,40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Шевелева Ольга </w:t>
            </w:r>
            <w:r w:rsidRPr="000252F5">
              <w:rPr>
                <w:sz w:val="20"/>
                <w:szCs w:val="20"/>
              </w:rPr>
              <w:lastRenderedPageBreak/>
              <w:t>Владимировна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заведующий </w:t>
            </w:r>
            <w:r w:rsidRPr="000252F5">
              <w:rPr>
                <w:sz w:val="20"/>
                <w:szCs w:val="20"/>
              </w:rPr>
              <w:lastRenderedPageBreak/>
              <w:t>муниципального дошкольного                                                                              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828470,20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A514E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A514E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2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Фиат </w:t>
            </w:r>
            <w:r w:rsidRPr="000252F5">
              <w:rPr>
                <w:sz w:val="20"/>
                <w:szCs w:val="20"/>
                <w:lang w:val="en-US"/>
              </w:rPr>
              <w:t>FIAT</w:t>
            </w:r>
            <w:r w:rsidRPr="000252F5">
              <w:rPr>
                <w:sz w:val="20"/>
                <w:szCs w:val="20"/>
              </w:rPr>
              <w:t xml:space="preserve"> 178С</w:t>
            </w:r>
            <w:r w:rsidRPr="000252F5">
              <w:rPr>
                <w:sz w:val="20"/>
                <w:szCs w:val="20"/>
                <w:lang w:val="en-US"/>
              </w:rPr>
              <w:t>YN</w:t>
            </w:r>
            <w:r w:rsidRPr="000252F5">
              <w:rPr>
                <w:sz w:val="20"/>
                <w:szCs w:val="20"/>
              </w:rPr>
              <w:t>1</w:t>
            </w:r>
            <w:r w:rsidRPr="000252F5">
              <w:rPr>
                <w:sz w:val="20"/>
                <w:szCs w:val="20"/>
                <w:lang w:val="en-US"/>
              </w:rPr>
              <w:t>A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623751,06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hanging="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1010416,58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265240,12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726344,91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879078,38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A6BA6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A6BA6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средство, мотоцикл 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A6BA6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иные 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9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84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Николаевна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831472,82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1062736,02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667802,39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564673,54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</w:t>
            </w:r>
            <w:r w:rsidRPr="000252F5">
              <w:rPr>
                <w:sz w:val="20"/>
                <w:szCs w:val="20"/>
              </w:rPr>
              <w:lastRenderedPageBreak/>
              <w:t>автомобиль</w:t>
            </w: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90694">
        <w:trPr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4038C">
        <w:trPr>
          <w:trHeight w:val="13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Музафарова Екатерина Вячеславовна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917283,54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6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4038C">
        <w:trPr>
          <w:trHeight w:val="4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  <w:p w:rsidR="000B6C1A" w:rsidRPr="000252F5" w:rsidRDefault="000B6C1A" w:rsidP="007E33C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363632,84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E3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57A72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57A72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заведующий муниципального дошкольного </w:t>
            </w:r>
            <w:r w:rsidRPr="000252F5">
              <w:rPr>
                <w:sz w:val="20"/>
                <w:szCs w:val="20"/>
              </w:rPr>
              <w:lastRenderedPageBreak/>
              <w:t>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913549,83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муниципальной образовательной организации «Районный центр дополнительного образования» </w:t>
            </w: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с. Корткерос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742653,08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ЛАДА 219410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566810,58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84992">
        <w:trPr>
          <w:trHeight w:val="12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Нежилое здание – незавершенный строительный жилой дом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97,8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Иное ТС Прицеп к легковому автомобилю Бизнес 111500 Евро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Татьяна Геннадьевна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Тойота </w:t>
            </w:r>
            <w:r w:rsidRPr="000252F5">
              <w:rPr>
                <w:sz w:val="20"/>
                <w:szCs w:val="20"/>
                <w:lang w:val="en-US"/>
              </w:rPr>
              <w:t>Corolla</w:t>
            </w:r>
            <w:r w:rsidRPr="000252F5">
              <w:rPr>
                <w:sz w:val="20"/>
                <w:szCs w:val="20"/>
              </w:rPr>
              <w:t xml:space="preserve"> 2020 г.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807043,18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821459,54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Иное ТС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828377,34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</w:p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KIA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DE</w:t>
            </w:r>
            <w:r w:rsidRPr="000252F5">
              <w:rPr>
                <w:sz w:val="20"/>
                <w:szCs w:val="20"/>
              </w:rPr>
              <w:t xml:space="preserve"> (</w:t>
            </w:r>
            <w:r w:rsidRPr="000252F5">
              <w:rPr>
                <w:sz w:val="20"/>
                <w:szCs w:val="20"/>
                <w:lang w:val="en-US"/>
              </w:rPr>
              <w:t>JB</w:t>
            </w:r>
            <w:r w:rsidRPr="000252F5">
              <w:rPr>
                <w:sz w:val="20"/>
                <w:szCs w:val="20"/>
              </w:rPr>
              <w:t>/</w:t>
            </w:r>
            <w:r w:rsidRPr="000252F5">
              <w:rPr>
                <w:sz w:val="20"/>
                <w:szCs w:val="20"/>
                <w:lang w:val="en-US"/>
              </w:rPr>
              <w:t>RIO</w:t>
            </w:r>
            <w:r w:rsidRPr="000252F5">
              <w:rPr>
                <w:sz w:val="20"/>
                <w:szCs w:val="20"/>
              </w:rPr>
              <w:t>)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395942,17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0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 xml:space="preserve">                                      Сведения о доходах, расходах,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за период с 1 января 2019 по 31 декабря 2019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21"/>
        <w:gridCol w:w="2160"/>
        <w:gridCol w:w="1110"/>
        <w:gridCol w:w="1110"/>
        <w:gridCol w:w="887"/>
        <w:gridCol w:w="887"/>
        <w:gridCol w:w="1046"/>
        <w:gridCol w:w="74"/>
        <w:gridCol w:w="992"/>
        <w:gridCol w:w="44"/>
        <w:gridCol w:w="948"/>
        <w:gridCol w:w="1637"/>
        <w:gridCol w:w="1225"/>
        <w:gridCol w:w="1472"/>
      </w:tblGrid>
      <w:tr w:rsidR="000B6C1A" w:rsidRPr="000252F5" w:rsidTr="001E0A54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п </w:t>
            </w:r>
            <w:r w:rsidRPr="000252F5">
              <w:rPr>
                <w:sz w:val="20"/>
                <w:szCs w:val="20"/>
                <w:lang w:val="en-US"/>
              </w:rPr>
              <w:t>/</w:t>
            </w:r>
            <w:r w:rsidRPr="000252F5">
              <w:rPr>
                <w:sz w:val="20"/>
                <w:szCs w:val="20"/>
              </w:rPr>
              <w:t>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</w:t>
            </w:r>
            <w:r w:rsidRPr="000252F5">
              <w:rPr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0B6C1A" w:rsidRPr="000252F5" w:rsidTr="001E0A54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Людмила 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660859,32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Шкода 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965578,50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5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1015627,77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1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Грузовой автомобиль: </w:t>
            </w:r>
          </w:p>
          <w:p w:rsidR="000B6C1A" w:rsidRPr="000252F5" w:rsidRDefault="000B6C1A" w:rsidP="00C5468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Ниссан Террано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424912,42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8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Datsun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ON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974756,52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807204,73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7DD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805679,07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индивиду</w:t>
            </w:r>
            <w:r w:rsidRPr="000252F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</w:t>
            </w:r>
            <w:r w:rsidRPr="000252F5">
              <w:rPr>
                <w:sz w:val="20"/>
                <w:szCs w:val="20"/>
              </w:rPr>
              <w:lastRenderedPageBreak/>
              <w:t>автомобиль</w:t>
            </w:r>
          </w:p>
          <w:p w:rsidR="000B6C1A" w:rsidRPr="000252F5" w:rsidRDefault="000B6C1A" w:rsidP="00CE29B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570491,40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15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842701,06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 -31512,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УАЗ -хантер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Niva</w:t>
            </w:r>
            <w:r w:rsidRPr="000252F5">
              <w:rPr>
                <w:sz w:val="20"/>
                <w:szCs w:val="20"/>
              </w:rPr>
              <w:t xml:space="preserve"> 212300-55, 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915088,76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35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2120,0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1700,0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138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«Средняя </w:t>
            </w:r>
            <w:r w:rsidRPr="000252F5">
              <w:rPr>
                <w:sz w:val="20"/>
                <w:szCs w:val="20"/>
              </w:rPr>
              <w:lastRenderedPageBreak/>
              <w:t>общеобразовательная школа» с. Богородск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988917,22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15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15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210532,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234338,23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AD4AA2">
        <w:trPr>
          <w:trHeight w:val="5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D55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797513.69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D5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868674.34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7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Михайловна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876535,24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</w:t>
            </w:r>
            <w:r w:rsidRPr="000252F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32,8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lastRenderedPageBreak/>
              <w:t>LADA 213100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663148,03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средство: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ИЖ 7.107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7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Водный транспорт: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лодка маломерное судно, казанка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10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369F3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к легковым ТС ОШ ПИ 1993 г.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8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Сударева Ирина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C5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62B0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Фиат Альбеа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667032,95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C5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46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62B0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DA1DC9">
        <w:trPr>
          <w:trHeight w:val="184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Приозерный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818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78180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Фольксваген </w:t>
            </w:r>
            <w:r w:rsidRPr="000252F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1056342,93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A1DC9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6517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552759,47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1130439,47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565604,85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7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915996,71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556386,43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AD4AA2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</w:t>
            </w:r>
            <w:r w:rsidRPr="000252F5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1223090,38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164466,83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4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D4AA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876016,18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1005394,53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252F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6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заведующий муниципального </w:t>
            </w:r>
            <w:r w:rsidRPr="000252F5">
              <w:rPr>
                <w:sz w:val="20"/>
                <w:szCs w:val="20"/>
              </w:rPr>
              <w:lastRenderedPageBreak/>
              <w:t>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812C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778376,2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8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техника: трактор</w:t>
            </w:r>
          </w:p>
          <w:p w:rsidR="000B6C1A" w:rsidRPr="000252F5" w:rsidRDefault="000B6C1A" w:rsidP="0001481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 82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204342,60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Ольга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                                                                                  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564704,61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2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7C4B7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Фиат </w:t>
            </w:r>
            <w:r w:rsidRPr="000252F5">
              <w:rPr>
                <w:sz w:val="20"/>
                <w:szCs w:val="20"/>
                <w:lang w:val="en-US"/>
              </w:rPr>
              <w:t>FIAT</w:t>
            </w:r>
            <w:r w:rsidRPr="000252F5">
              <w:rPr>
                <w:sz w:val="20"/>
                <w:szCs w:val="20"/>
              </w:rPr>
              <w:t xml:space="preserve"> 178С</w:t>
            </w:r>
            <w:r w:rsidRPr="000252F5">
              <w:rPr>
                <w:sz w:val="20"/>
                <w:szCs w:val="20"/>
                <w:lang w:val="en-US"/>
              </w:rPr>
              <w:t>YN</w:t>
            </w:r>
            <w:r w:rsidRPr="000252F5">
              <w:rPr>
                <w:sz w:val="20"/>
                <w:szCs w:val="20"/>
              </w:rPr>
              <w:t>1</w:t>
            </w:r>
            <w:r w:rsidRPr="000252F5">
              <w:rPr>
                <w:sz w:val="20"/>
                <w:szCs w:val="20"/>
                <w:lang w:val="en-US"/>
              </w:rPr>
              <w:t>A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553713,0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32D2A">
            <w:pPr>
              <w:autoSpaceDE w:val="0"/>
              <w:autoSpaceDN w:val="0"/>
              <w:adjustRightInd w:val="0"/>
              <w:ind w:hanging="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32D2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946125,7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263297,65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638806,45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636001,99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 мотоцикл 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иные </w:t>
            </w:r>
            <w:r w:rsidRPr="000252F5">
              <w:rPr>
                <w:sz w:val="20"/>
                <w:szCs w:val="20"/>
              </w:rPr>
              <w:lastRenderedPageBreak/>
              <w:t>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499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1E0A54">
        <w:trPr>
          <w:trHeight w:val="184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B56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700670,13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5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905484,23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479F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заведующий Муниципального </w:t>
            </w:r>
            <w:r w:rsidRPr="000252F5">
              <w:rPr>
                <w:sz w:val="20"/>
                <w:szCs w:val="20"/>
              </w:rPr>
              <w:lastRenderedPageBreak/>
              <w:t>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</w:t>
            </w:r>
            <w:r w:rsidRPr="000252F5">
              <w:rPr>
                <w:sz w:val="20"/>
                <w:szCs w:val="20"/>
              </w:rPr>
              <w:lastRenderedPageBreak/>
              <w:t>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554660,97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9691D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558800,1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535F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045D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727763,25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1116848,86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41A1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50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муниципальной образовательной организации «Районный центр дополнительного образования» с. Корткерос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687573,74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ЛАДА 219410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521816,34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50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Нежилое здание – незавершенный строительный 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4039,20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41A1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Татьяна Геннадьевна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95D0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95D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685357,74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</w:rPr>
              <w:lastRenderedPageBreak/>
              <w:t>Шевроле Lacetti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550993,54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Иное ТС</w:t>
            </w:r>
          </w:p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41A1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638099,70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</w:p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KIA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DE</w:t>
            </w:r>
            <w:r w:rsidRPr="000252F5">
              <w:rPr>
                <w:sz w:val="20"/>
                <w:szCs w:val="20"/>
              </w:rPr>
              <w:t xml:space="preserve"> (</w:t>
            </w:r>
            <w:r w:rsidRPr="000252F5">
              <w:rPr>
                <w:sz w:val="20"/>
                <w:szCs w:val="20"/>
                <w:lang w:val="en-US"/>
              </w:rPr>
              <w:t>JB</w:t>
            </w:r>
            <w:r w:rsidRPr="000252F5">
              <w:rPr>
                <w:sz w:val="20"/>
                <w:szCs w:val="20"/>
              </w:rPr>
              <w:t>/</w:t>
            </w:r>
            <w:r w:rsidRPr="000252F5">
              <w:rPr>
                <w:sz w:val="20"/>
                <w:szCs w:val="20"/>
                <w:lang w:val="en-US"/>
              </w:rPr>
              <w:t>RIO</w:t>
            </w:r>
            <w:r w:rsidRPr="000252F5">
              <w:rPr>
                <w:sz w:val="20"/>
                <w:szCs w:val="20"/>
              </w:rPr>
              <w:t>)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522375,67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C7A6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CC7A6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DA1DC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DA1DC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 xml:space="preserve">                                      Сведения о доходах, расходах,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за период с 1 января 2018 по 31 декабря 2018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24"/>
        <w:gridCol w:w="2160"/>
        <w:gridCol w:w="1110"/>
        <w:gridCol w:w="1110"/>
        <w:gridCol w:w="887"/>
        <w:gridCol w:w="887"/>
        <w:gridCol w:w="1046"/>
        <w:gridCol w:w="74"/>
        <w:gridCol w:w="992"/>
        <w:gridCol w:w="44"/>
        <w:gridCol w:w="948"/>
        <w:gridCol w:w="1637"/>
        <w:gridCol w:w="1225"/>
        <w:gridCol w:w="1468"/>
      </w:tblGrid>
      <w:tr w:rsidR="000B6C1A" w:rsidRPr="000252F5" w:rsidTr="00512B2B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п </w:t>
            </w:r>
            <w:r w:rsidRPr="000252F5">
              <w:rPr>
                <w:sz w:val="20"/>
                <w:szCs w:val="20"/>
                <w:lang w:val="en-US"/>
              </w:rPr>
              <w:t>/</w:t>
            </w:r>
            <w:r w:rsidRPr="000252F5">
              <w:rPr>
                <w:sz w:val="20"/>
                <w:szCs w:val="20"/>
              </w:rPr>
              <w:t>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</w:t>
            </w:r>
            <w:r w:rsidRPr="000252F5">
              <w:rPr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0B6C1A" w:rsidRPr="000252F5" w:rsidTr="00512B2B">
        <w:trPr>
          <w:trHeight w:val="1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Людмила 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660859,32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Шкода 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965578,50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798067,11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5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1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Грузовой автомобиль: </w:t>
            </w:r>
          </w:p>
          <w:p w:rsidR="000B6C1A" w:rsidRPr="000252F5" w:rsidRDefault="000B6C1A" w:rsidP="00C5468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Ниссан Террано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1137221,50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Datsun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ON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1250659,16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802905,67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5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7DD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860089,97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индивиду</w:t>
            </w:r>
            <w:r w:rsidRPr="000252F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</w:t>
            </w:r>
            <w:r w:rsidRPr="000252F5">
              <w:rPr>
                <w:sz w:val="20"/>
                <w:szCs w:val="20"/>
              </w:rPr>
              <w:lastRenderedPageBreak/>
              <w:t>автомобиль</w:t>
            </w:r>
          </w:p>
          <w:p w:rsidR="000B6C1A" w:rsidRPr="000252F5" w:rsidRDefault="000B6C1A" w:rsidP="00CE29B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439000,08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893225,80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 -31512,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УАЗ -хантер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Niva</w:t>
            </w:r>
            <w:r w:rsidRPr="000252F5">
              <w:rPr>
                <w:sz w:val="20"/>
                <w:szCs w:val="20"/>
              </w:rPr>
              <w:t xml:space="preserve"> 212300-55, 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1132745,73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35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2120,0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1700,0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3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«Средняя </w:t>
            </w:r>
            <w:r w:rsidRPr="000252F5">
              <w:rPr>
                <w:sz w:val="20"/>
                <w:szCs w:val="20"/>
              </w:rPr>
              <w:lastRenderedPageBreak/>
              <w:t>общеобразовательная школа» с. Богородск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723000,81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15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15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222760,78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D55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775613,50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D5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586457,86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7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Михайловна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600335,55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</w:t>
            </w:r>
            <w:r w:rsidRPr="000252F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32,8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lastRenderedPageBreak/>
              <w:t>LADA 213100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735200,12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средство: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ИЖ 7.107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4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Водный транспорт: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лодка маломерное судно, казанка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80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Сударева Ирина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C5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62B0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Фиат Альбеа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590969,74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C5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46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62B0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Приозерный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78180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Фольксваген </w:t>
            </w:r>
            <w:r w:rsidRPr="000252F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1124059,96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818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6517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627717,29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1050947,52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561110,68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7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918458,44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498455,77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</w:t>
            </w:r>
            <w:r w:rsidRPr="000252F5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855738,13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174935,12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4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837572</w:t>
            </w:r>
            <w:r w:rsidRPr="000252F5">
              <w:rPr>
                <w:sz w:val="20"/>
                <w:szCs w:val="20"/>
              </w:rPr>
              <w:t>,11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4407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1005394,53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4744,27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425B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425B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812C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785299,45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8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8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техника: трактор</w:t>
            </w:r>
          </w:p>
          <w:p w:rsidR="000B6C1A" w:rsidRPr="000252F5" w:rsidRDefault="000B6C1A" w:rsidP="0001481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 82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190879,19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Ольга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612067,71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7C4B7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Фиат </w:t>
            </w:r>
            <w:r w:rsidRPr="000252F5">
              <w:rPr>
                <w:sz w:val="20"/>
                <w:szCs w:val="20"/>
                <w:lang w:val="en-US"/>
              </w:rPr>
              <w:t>FIAT</w:t>
            </w:r>
            <w:r w:rsidRPr="000252F5">
              <w:rPr>
                <w:sz w:val="20"/>
                <w:szCs w:val="20"/>
              </w:rPr>
              <w:t xml:space="preserve"> 178С</w:t>
            </w:r>
            <w:r w:rsidRPr="000252F5">
              <w:rPr>
                <w:sz w:val="20"/>
                <w:szCs w:val="20"/>
                <w:lang w:val="en-US"/>
              </w:rPr>
              <w:t>YN</w:t>
            </w:r>
            <w:r w:rsidRPr="000252F5">
              <w:rPr>
                <w:sz w:val="20"/>
                <w:szCs w:val="20"/>
              </w:rPr>
              <w:t>1</w:t>
            </w:r>
            <w:r w:rsidRPr="000252F5">
              <w:rPr>
                <w:sz w:val="20"/>
                <w:szCs w:val="20"/>
                <w:lang w:val="en-US"/>
              </w:rPr>
              <w:t>A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464515</w:t>
            </w:r>
            <w:r w:rsidRPr="000252F5">
              <w:rPr>
                <w:sz w:val="20"/>
                <w:szCs w:val="20"/>
              </w:rPr>
              <w:t>,16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32D2A">
            <w:pPr>
              <w:autoSpaceDE w:val="0"/>
              <w:autoSpaceDN w:val="0"/>
              <w:adjustRightInd w:val="0"/>
              <w:ind w:hanging="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32D2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912568,71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239602,50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787525,95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626799,55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 мотоцикл 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иные 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499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8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B56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510939,52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5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890236,83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479F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</w:t>
            </w:r>
            <w:r w:rsidRPr="000252F5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заведующий Муниципального </w:t>
            </w:r>
            <w:r w:rsidRPr="000252F5">
              <w:rPr>
                <w:sz w:val="20"/>
                <w:szCs w:val="20"/>
              </w:rPr>
              <w:lastRenderedPageBreak/>
              <w:t>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</w:t>
            </w:r>
            <w:r w:rsidRPr="000252F5">
              <w:rPr>
                <w:sz w:val="20"/>
                <w:szCs w:val="20"/>
              </w:rPr>
              <w:lastRenderedPageBreak/>
              <w:t>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507936,69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9691D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469679,38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535F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045D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35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702528,06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1077419,87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Турубанова Пелагея Андреевна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781223,34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1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 23107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606528,95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3267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50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326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50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муниципальной образовательной организации «Районный центр дополнительного образования» с. Корткерос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626750,99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424112,95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50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Нежилое здание – незавершенный строительный 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Татьяна Геннадьевна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заместитель начальника Управления образования администрации муниципального </w:t>
            </w:r>
            <w:r w:rsidRPr="000252F5">
              <w:rPr>
                <w:sz w:val="20"/>
                <w:szCs w:val="20"/>
              </w:rPr>
              <w:lastRenderedPageBreak/>
              <w:t>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649967,81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2B2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Шевроле Lacetti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483449,46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Иное ТС</w:t>
            </w:r>
          </w:p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100,0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100,0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1E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заместитель начальника Управления </w:t>
            </w:r>
            <w:r w:rsidRPr="000252F5">
              <w:rPr>
                <w:sz w:val="20"/>
                <w:szCs w:val="20"/>
              </w:rPr>
              <w:lastRenderedPageBreak/>
              <w:t>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572945,90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07E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7E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</w:p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KIA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DE</w:t>
            </w:r>
            <w:r w:rsidRPr="000252F5">
              <w:rPr>
                <w:sz w:val="20"/>
                <w:szCs w:val="20"/>
              </w:rPr>
              <w:t xml:space="preserve"> (</w:t>
            </w:r>
            <w:r w:rsidRPr="000252F5">
              <w:rPr>
                <w:sz w:val="20"/>
                <w:szCs w:val="20"/>
                <w:lang w:val="en-US"/>
              </w:rPr>
              <w:t>JB</w:t>
            </w:r>
            <w:r w:rsidRPr="000252F5">
              <w:rPr>
                <w:sz w:val="20"/>
                <w:szCs w:val="20"/>
              </w:rPr>
              <w:t>/</w:t>
            </w:r>
            <w:r w:rsidRPr="000252F5">
              <w:rPr>
                <w:sz w:val="20"/>
                <w:szCs w:val="20"/>
                <w:lang w:val="en-US"/>
              </w:rPr>
              <w:t>RIO</w:t>
            </w:r>
            <w:r w:rsidRPr="000252F5">
              <w:rPr>
                <w:sz w:val="20"/>
                <w:szCs w:val="20"/>
              </w:rPr>
              <w:t>)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343277.63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C7A6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CC7A6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7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lastRenderedPageBreak/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за период с 1 января 2017 по 31 декабря 2017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24"/>
        <w:gridCol w:w="2160"/>
        <w:gridCol w:w="1110"/>
        <w:gridCol w:w="1110"/>
        <w:gridCol w:w="887"/>
        <w:gridCol w:w="887"/>
        <w:gridCol w:w="1034"/>
        <w:gridCol w:w="12"/>
        <w:gridCol w:w="1066"/>
        <w:gridCol w:w="44"/>
        <w:gridCol w:w="948"/>
        <w:gridCol w:w="1637"/>
        <w:gridCol w:w="1225"/>
        <w:gridCol w:w="1468"/>
      </w:tblGrid>
      <w:tr w:rsidR="000B6C1A" w:rsidRPr="000252F5" w:rsidTr="0050279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п </w:t>
            </w:r>
            <w:r w:rsidRPr="000252F5">
              <w:rPr>
                <w:sz w:val="20"/>
                <w:szCs w:val="20"/>
                <w:lang w:val="en-US"/>
              </w:rPr>
              <w:t>/</w:t>
            </w:r>
            <w:r w:rsidRPr="000252F5">
              <w:rPr>
                <w:sz w:val="20"/>
                <w:szCs w:val="20"/>
              </w:rPr>
              <w:t>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B6C1A" w:rsidRPr="000252F5" w:rsidTr="0050279A">
        <w:trPr>
          <w:trHeight w:val="1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4381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Шевелева Людмила 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523295,34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64381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4381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Шкода 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912951,53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64381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4381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64381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4381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8023,32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64381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56529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831448,72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56529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056529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064381">
        <w:trPr>
          <w:trHeight w:val="11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Грузовой автомобиль: </w:t>
            </w:r>
          </w:p>
          <w:p w:rsidR="000B6C1A" w:rsidRPr="000252F5" w:rsidRDefault="000B6C1A" w:rsidP="00C5468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МАЗ 6303А8(328)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988458,00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Грузовой автомобиль: МАЗ 6303А8(328), доход по основному месту работы</w:t>
            </w:r>
          </w:p>
        </w:tc>
      </w:tr>
      <w:tr w:rsidR="000B6C1A" w:rsidRPr="000252F5" w:rsidTr="00E022CE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56529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9455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директор муниципального общеобразовательного </w:t>
            </w:r>
            <w:r w:rsidRPr="000252F5">
              <w:rPr>
                <w:sz w:val="20"/>
                <w:szCs w:val="20"/>
              </w:rPr>
              <w:lastRenderedPageBreak/>
              <w:t>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lastRenderedPageBreak/>
              <w:t>Datsun ON-DO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954582,90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94551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94551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778225</w:t>
            </w:r>
            <w:r w:rsidRPr="000252F5">
              <w:rPr>
                <w:sz w:val="20"/>
                <w:szCs w:val="20"/>
              </w:rPr>
              <w:t>,</w:t>
            </w:r>
            <w:r w:rsidRPr="000252F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94551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E29B4">
        <w:trPr>
          <w:trHeight w:val="5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7DD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850219,70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E29B4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CE29B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490000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E29B4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728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7288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72D10">
        <w:trPr>
          <w:trHeight w:val="1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</w:t>
            </w:r>
            <w:r w:rsidRPr="000252F5">
              <w:rPr>
                <w:sz w:val="20"/>
                <w:szCs w:val="20"/>
              </w:rPr>
              <w:lastRenderedPageBreak/>
              <w:t>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909700,40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4045B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>УАЗ</w:t>
            </w:r>
            <w:r w:rsidRPr="000252F5">
              <w:rPr>
                <w:sz w:val="20"/>
                <w:szCs w:val="20"/>
                <w:lang w:val="en-US"/>
              </w:rPr>
              <w:t xml:space="preserve"> -31512,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 xml:space="preserve"> </w:t>
            </w:r>
            <w:r w:rsidRPr="000252F5">
              <w:rPr>
                <w:sz w:val="20"/>
                <w:szCs w:val="20"/>
              </w:rPr>
              <w:t>УАЗ</w:t>
            </w:r>
            <w:r w:rsidRPr="000252F5">
              <w:rPr>
                <w:sz w:val="20"/>
                <w:szCs w:val="20"/>
                <w:lang w:val="en-US"/>
              </w:rPr>
              <w:t xml:space="preserve"> -</w:t>
            </w:r>
            <w:r w:rsidRPr="000252F5">
              <w:rPr>
                <w:sz w:val="20"/>
                <w:szCs w:val="20"/>
              </w:rPr>
              <w:t>хантер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 xml:space="preserve">Chevrolet Niva 212300-55, 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1111955,14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4045B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4045B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4045B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4045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D35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2120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4045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8404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3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639421,37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315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Квартира, доход по основному месту работы, кредитный договор № 33653 от 19.07.2017 г. на приобретен</w:t>
            </w:r>
            <w:r w:rsidRPr="000252F5">
              <w:rPr>
                <w:sz w:val="20"/>
                <w:szCs w:val="20"/>
              </w:rPr>
              <w:lastRenderedPageBreak/>
              <w:t>ие готового жилья</w:t>
            </w:r>
          </w:p>
        </w:tc>
      </w:tr>
      <w:tr w:rsidR="000B6C1A" w:rsidRPr="000252F5" w:rsidTr="00F22BD0">
        <w:trPr>
          <w:trHeight w:val="1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3156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146867,61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</w:t>
            </w:r>
            <w:r w:rsidRPr="000252F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индивиду</w:t>
            </w:r>
            <w:r w:rsidRPr="000252F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811446,57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62E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593331,18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Захаренко Ангелина Михайловна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1221110,62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80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Сударева Ирина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C5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62B0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Фиат Альбеа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443406,88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C5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62B0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«Средняя </w:t>
            </w:r>
            <w:r w:rsidRPr="000252F5">
              <w:rPr>
                <w:sz w:val="20"/>
                <w:szCs w:val="20"/>
              </w:rPr>
              <w:lastRenderedPageBreak/>
              <w:t>общеобразовательная школа» п. Приозерный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78180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Фольксваген </w:t>
            </w:r>
            <w:r w:rsidRPr="000252F5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971820,16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8180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629855,16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директор муниципального общеобразовательно</w:t>
            </w:r>
            <w:r w:rsidRPr="000252F5">
              <w:rPr>
                <w:sz w:val="20"/>
                <w:szCs w:val="20"/>
              </w:rPr>
              <w:lastRenderedPageBreak/>
              <w:t>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lastRenderedPageBreak/>
              <w:t>1044497</w:t>
            </w:r>
            <w:r w:rsidRPr="000252F5">
              <w:rPr>
                <w:sz w:val="20"/>
                <w:szCs w:val="20"/>
              </w:rPr>
              <w:t>,</w:t>
            </w:r>
            <w:r w:rsidRPr="000252F5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202250,43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7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856766,43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</w:t>
            </w:r>
            <w:r w:rsidRPr="000252F5">
              <w:rPr>
                <w:sz w:val="20"/>
                <w:szCs w:val="20"/>
              </w:rPr>
              <w:lastRenderedPageBreak/>
              <w:t>автомобиль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462838,44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815197,99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168559,92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4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Козлова Галина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A629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1026277,13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A629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A629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29,7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607350,31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Грузовой автомобиль 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Зил-137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Тимушева Надежда </w:t>
            </w:r>
            <w:r w:rsidRPr="000252F5">
              <w:rPr>
                <w:sz w:val="20"/>
                <w:szCs w:val="20"/>
              </w:rPr>
              <w:lastRenderedPageBreak/>
              <w:t>Викторовна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0252F5">
              <w:rPr>
                <w:sz w:val="20"/>
                <w:szCs w:val="20"/>
              </w:rPr>
              <w:lastRenderedPageBreak/>
              <w:t>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984642,42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1928,50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425B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425B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4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812C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776251,84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8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22BD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81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техника: трактор</w:t>
            </w:r>
          </w:p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МТЗ-82Л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172873,06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Елена Анатольевна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568448.74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1936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Форд Фокус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834866,75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несовершеннолетний </w:t>
            </w:r>
            <w:r w:rsidRPr="000252F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909315,87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217832,2</w:t>
            </w:r>
            <w:r w:rsidRPr="000252F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6C1A" w:rsidRPr="000252F5" w:rsidTr="00F22BD0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726849,26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564984,60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 мотоцикл 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иные транспортные средства: </w:t>
            </w:r>
            <w:r w:rsidRPr="000252F5">
              <w:rPr>
                <w:sz w:val="20"/>
                <w:szCs w:val="20"/>
              </w:rPr>
              <w:lastRenderedPageBreak/>
              <w:t>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326,72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8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исполняющий обязанности заведующего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425565,19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5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2292,86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830606,82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</w:t>
            </w:r>
            <w:r w:rsidRPr="000252F5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134051,3</w:t>
            </w:r>
            <w:r w:rsidRPr="000252F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6C1A" w:rsidRPr="000252F5" w:rsidTr="00F22BD0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479F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B38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507158,82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9691D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489438,52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6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535F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8075,76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B383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708729,57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1539366,37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Турубанова Пелагея Андреевна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721454,26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1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 23107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579361,85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lastRenderedPageBreak/>
              <w:t>DUSTER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326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муниципальной образовательной организации «Районный центр дополнительного образования» </w:t>
            </w:r>
          </w:p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 14 марта 2017 г.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603231,63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436247,61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Нежилое здание - незаконченный строительный 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86805,95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7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Татьяна Геннадьевна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заместитель начальника Управления образования администрации муниципального </w:t>
            </w:r>
            <w:r w:rsidRPr="000252F5">
              <w:rPr>
                <w:sz w:val="20"/>
                <w:szCs w:val="20"/>
              </w:rPr>
              <w:lastRenderedPageBreak/>
              <w:t xml:space="preserve">образования муниципального района «Корткеросский»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62F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62F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697623,78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7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62F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62F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7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62F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162F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Шевроле </w:t>
            </w:r>
            <w:r w:rsidRPr="000252F5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661776,19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408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Иное ТС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МЗСФ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22BD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120,0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22BD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120,0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81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lastRenderedPageBreak/>
        <w:t>за период с 1 января 2016 по 31 декабря 2016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24"/>
        <w:gridCol w:w="2160"/>
        <w:gridCol w:w="1110"/>
        <w:gridCol w:w="1110"/>
        <w:gridCol w:w="887"/>
        <w:gridCol w:w="887"/>
        <w:gridCol w:w="1046"/>
        <w:gridCol w:w="1110"/>
        <w:gridCol w:w="948"/>
        <w:gridCol w:w="1637"/>
        <w:gridCol w:w="1225"/>
        <w:gridCol w:w="1468"/>
      </w:tblGrid>
      <w:tr w:rsidR="000B6C1A" w:rsidRPr="000252F5" w:rsidTr="0050279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 xml:space="preserve">п </w:t>
            </w:r>
            <w:r w:rsidRPr="000252F5">
              <w:rPr>
                <w:b/>
                <w:sz w:val="20"/>
                <w:szCs w:val="20"/>
                <w:lang w:val="en-US"/>
              </w:rPr>
              <w:t>/</w:t>
            </w:r>
            <w:r w:rsidRPr="000252F5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B6C1A" w:rsidRPr="000252F5" w:rsidTr="0050279A">
        <w:trPr>
          <w:trHeight w:val="1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7046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 Павел Андреевич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Lachetti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620166,57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67046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7046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7046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</w:t>
            </w:r>
            <w:r w:rsidRPr="000252F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1739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</w:t>
            </w:r>
            <w:r w:rsidRPr="000252F5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49,4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637600,6</w:t>
            </w:r>
            <w:r w:rsidRPr="000252F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6C1A" w:rsidRPr="000252F5" w:rsidTr="00067046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7046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7046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9225,24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67046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9272,16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56529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790971,65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56529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056529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E022CE">
        <w:trPr>
          <w:trHeight w:val="11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948558,50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022CE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56529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</w:t>
            </w:r>
            <w:r w:rsidRPr="000252F5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5652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7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0565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9455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ДАТСУН ОН-ДО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>830206,28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автомобиль, кредитный договор от 20.07.16 г. № 622/1204-0000653 доход от продажи ТС</w:t>
            </w:r>
          </w:p>
        </w:tc>
      </w:tr>
      <w:tr w:rsidR="000B6C1A" w:rsidRPr="000252F5" w:rsidTr="00994551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94551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743743,46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94551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9455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CE29B4">
        <w:trPr>
          <w:trHeight w:val="5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903947,28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E29B4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E29B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CE29B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Рено Дастер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427663,42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E29B4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728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7288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72D10">
        <w:trPr>
          <w:trHeight w:val="1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24AF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886196,49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72D10">
        <w:trPr>
          <w:trHeight w:val="1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УАЗ -31512,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Lanos</w:t>
            </w:r>
            <w:r w:rsidRPr="000252F5">
              <w:rPr>
                <w:sz w:val="20"/>
                <w:szCs w:val="20"/>
              </w:rPr>
              <w:t xml:space="preserve">,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Niva</w:t>
            </w:r>
            <w:r w:rsidRPr="000252F5">
              <w:rPr>
                <w:sz w:val="20"/>
                <w:szCs w:val="20"/>
              </w:rPr>
              <w:t xml:space="preserve"> 212300-55, </w:t>
            </w: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1062536,36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72D1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50,9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172D1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9E1B73">
        <w:trPr>
          <w:trHeight w:val="16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796679,28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E1B73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E1B7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150388,98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E1B73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E1B7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D35966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790609,22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3596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D3596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665695,77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35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  <w:r w:rsidRPr="000252F5">
              <w:rPr>
                <w:sz w:val="20"/>
                <w:szCs w:val="20"/>
              </w:rPr>
              <w:t xml:space="preserve">, доход от продажи ТС, кредитный договор № 55023-0716 </w:t>
            </w:r>
            <w:r w:rsidRPr="000252F5">
              <w:rPr>
                <w:sz w:val="20"/>
                <w:szCs w:val="20"/>
              </w:rPr>
              <w:lastRenderedPageBreak/>
              <w:t>АО «РН Банк»</w:t>
            </w:r>
          </w:p>
        </w:tc>
      </w:tr>
      <w:tr w:rsidR="000B6C1A" w:rsidRPr="000252F5" w:rsidTr="00172D1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Захаренко Ангелина Михайловна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1119104,40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B51868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Казаринова Ольга Анатольевна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</w:t>
            </w:r>
          </w:p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965532,72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B5186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B5186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1096762,13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B51868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B51868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32,3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51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C55C6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«Средняя </w:t>
            </w:r>
            <w:r w:rsidRPr="000252F5">
              <w:rPr>
                <w:sz w:val="20"/>
                <w:szCs w:val="20"/>
              </w:rPr>
              <w:lastRenderedPageBreak/>
              <w:t>общеобразовательная школа» п. Приозерный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958703,40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C55C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</w:t>
            </w:r>
            <w:r w:rsidRPr="000252F5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72D10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740038,51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2D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AA01F7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1038444,10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A01F7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A01F7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134340,22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b/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BC44A6">
        <w:trPr>
          <w:trHeight w:val="1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</w:t>
            </w:r>
            <w:r w:rsidRPr="000252F5">
              <w:rPr>
                <w:sz w:val="20"/>
                <w:szCs w:val="20"/>
              </w:rPr>
              <w:lastRenderedPageBreak/>
              <w:t>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07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925522,75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BC44A6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</w:t>
            </w:r>
            <w:r w:rsidRPr="000252F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</w:t>
            </w:r>
            <w:r w:rsidRPr="000252F5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D531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BC44A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67046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453758,26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67046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мотоцикл</w:t>
            </w:r>
          </w:p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B1C18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BC44A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7046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C44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234401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689125,33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23440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162475,84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23440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28619,49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7288">
        <w:trPr>
          <w:trHeight w:val="4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Козлова Галина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A629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1135821,95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7288"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A629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A629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32,7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7288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712915,02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7288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Грузовой автомобиль </w:t>
            </w:r>
          </w:p>
          <w:p w:rsidR="000B6C1A" w:rsidRPr="000252F5" w:rsidRDefault="000B6C1A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Зил-137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344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276AA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891047,05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276AA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276AA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1833,00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B1C18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276A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425B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425B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BD1C0A">
        <w:trPr>
          <w:trHeight w:val="9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заведующий муниципального дошкольного </w:t>
            </w:r>
            <w:r w:rsidRPr="000252F5">
              <w:rPr>
                <w:sz w:val="20"/>
                <w:szCs w:val="20"/>
              </w:rPr>
              <w:lastRenderedPageBreak/>
              <w:t>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812C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659998,51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Квартира, доход по основному </w:t>
            </w:r>
            <w:r w:rsidRPr="000252F5">
              <w:rPr>
                <w:sz w:val="20"/>
                <w:szCs w:val="20"/>
              </w:rPr>
              <w:lastRenderedPageBreak/>
              <w:t>месту работы, кредитный договор № 30761 от 11.07.2016 г. на приобретение готового жилья</w:t>
            </w:r>
          </w:p>
        </w:tc>
      </w:tr>
      <w:tr w:rsidR="000B6C1A" w:rsidRPr="000252F5" w:rsidTr="00BD1C0A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техника: трактор</w:t>
            </w:r>
          </w:p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МТЗ-82Л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173681,38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BD1C0A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BD1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F6FD8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Елена Анатольевна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605283,25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F6FD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F6FD8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1936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Форд Фокус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807300,03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F6FD8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F6FD8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Недостроенный </w:t>
            </w:r>
            <w:r w:rsidRPr="000252F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F6FD8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F6FD8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4F6FD8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F6F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F96F63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998594,79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96F63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96F63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458F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202428,31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6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769A2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Заведующий муниципального дошкольного образовательного учреждения «Детский сад № 5 общеразвивающего </w:t>
            </w:r>
            <w:r w:rsidRPr="000252F5">
              <w:rPr>
                <w:sz w:val="20"/>
                <w:szCs w:val="20"/>
              </w:rPr>
              <w:lastRenderedPageBreak/>
              <w:t>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662642,54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769A2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164E0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522609,83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164E0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076A33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164E0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 мотоцикл 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164E0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иные 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769A2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3705,08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769A2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769A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6164E0">
        <w:trPr>
          <w:trHeight w:val="18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Светлана Николаевна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исполняющий обязанности заведующего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372733,30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164E0">
        <w:trPr>
          <w:trHeight w:val="1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164E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72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D5F8F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791031,80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Квартира, кредитный договор № 4814 от 12.02.2016 г.</w:t>
            </w:r>
          </w:p>
        </w:tc>
      </w:tr>
      <w:tr w:rsidR="000B6C1A" w:rsidRPr="000252F5" w:rsidTr="006D5F8F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D5F8F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114924,00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D5F8F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6D5F8F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D5F8F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1 400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D5F8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2C25EF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452215,54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54924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2C25EF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2C25EF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9691D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442682,41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0875CA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C25E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535F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2C25EF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535F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875C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5621,18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54924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10400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54924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5492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6C1A" w:rsidRPr="000252F5" w:rsidTr="00AA01F7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2931859,37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Квартира, договор купли-продажи от 29.08.16 г. за счет дохода от продажи квартиры</w:t>
            </w:r>
          </w:p>
        </w:tc>
      </w:tr>
      <w:tr w:rsidR="000B6C1A" w:rsidRPr="000252F5" w:rsidTr="00AA01F7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A01F7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A01F7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AA01F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 Young REXTON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3825724,80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AA01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D08F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Турубанова Пелагея Андреевна</w:t>
            </w:r>
          </w:p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753153,35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ИЖ-212600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813888,20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54924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ГАЗ 23107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Ярцева Наталья Владимировна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D0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муниципальной образовательной организации «Районный центр дополнительного образования» </w:t>
            </w:r>
          </w:p>
          <w:p w:rsidR="000B6C1A" w:rsidRPr="000252F5" w:rsidRDefault="000B6C1A" w:rsidP="005D0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 14 марта 2017 г.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567100,45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D0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F972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Газ-3302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184195,84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2400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2400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5D08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135600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муниципальной образовательной организации «Районный центр дополнительного образования» </w:t>
            </w:r>
          </w:p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 14 марта 2017 г.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432402,344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7638A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378070,85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2026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Нежилое здание - незаконченный строительный 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97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D2026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2497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F763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D20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за период с 1 января 2015 по 31 декабря 2015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24"/>
        <w:gridCol w:w="2160"/>
        <w:gridCol w:w="1110"/>
        <w:gridCol w:w="1110"/>
        <w:gridCol w:w="887"/>
        <w:gridCol w:w="887"/>
        <w:gridCol w:w="1046"/>
        <w:gridCol w:w="1110"/>
        <w:gridCol w:w="948"/>
        <w:gridCol w:w="1637"/>
        <w:gridCol w:w="1225"/>
        <w:gridCol w:w="1468"/>
      </w:tblGrid>
      <w:tr w:rsidR="000B6C1A" w:rsidRPr="000252F5" w:rsidTr="0050279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 xml:space="preserve">п </w:t>
            </w:r>
            <w:r w:rsidRPr="000252F5">
              <w:rPr>
                <w:b/>
                <w:sz w:val="20"/>
                <w:szCs w:val="20"/>
                <w:lang w:val="en-US"/>
              </w:rPr>
              <w:t>/</w:t>
            </w:r>
            <w:r w:rsidRPr="000252F5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B6C1A" w:rsidRPr="000252F5" w:rsidTr="0050279A">
        <w:trPr>
          <w:trHeight w:val="1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77588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 Павел Андреевич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Lachetti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0C3F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780991,85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77588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D135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77588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77588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633406,36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77588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77588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25E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23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8133,12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67CC3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8977,2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67CC3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694282,73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5828C1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967CC3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524814,73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67CC3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25475,20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1/9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43549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354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354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3E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  SR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700455,69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671351,68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9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  <w:p w:rsidR="000B6C1A" w:rsidRPr="000252F5" w:rsidRDefault="000B6C1A" w:rsidP="00B378D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819852,61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422014,25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2379,29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07D11">
        <w:trPr>
          <w:trHeight w:val="1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BA188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316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58316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316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895872,39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1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УАЗ -31512,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Lanos</w:t>
            </w:r>
            <w:r w:rsidRPr="000252F5">
              <w:rPr>
                <w:sz w:val="20"/>
                <w:szCs w:val="20"/>
              </w:rPr>
              <w:t xml:space="preserve">,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Niva</w:t>
            </w:r>
            <w:r w:rsidRPr="000252F5">
              <w:rPr>
                <w:sz w:val="20"/>
                <w:szCs w:val="20"/>
              </w:rPr>
              <w:t xml:space="preserve"> 212300-55, </w:t>
            </w: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11033327,55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07D1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07D1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50,9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16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BA188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796679,28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2376D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159857,57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Королева Любовь Александровна</w:t>
            </w:r>
          </w:p>
          <w:p w:rsidR="000B6C1A" w:rsidRPr="000252F5" w:rsidRDefault="000B6C1A" w:rsidP="000E0EC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504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653367,67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F64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автомобиль: Нива Шевроле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E0E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601775,78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F6499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1547,62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6C1A" w:rsidRPr="000252F5" w:rsidTr="005828C1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EF6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Захаренко Ангелина Михайловна</w:t>
            </w:r>
          </w:p>
          <w:p w:rsidR="000B6C1A" w:rsidRPr="000252F5" w:rsidRDefault="000B6C1A" w:rsidP="000E0EC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1132953,74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Казаринова Ольга Анатольевна</w:t>
            </w:r>
          </w:p>
          <w:p w:rsidR="000B6C1A" w:rsidRPr="000252F5" w:rsidRDefault="000B6C1A" w:rsidP="00D243B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2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823877,83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10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  <w:r w:rsidRPr="000252F5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746817,42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D24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32,3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88371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директор муниципального общеобразователь</w:t>
            </w:r>
            <w:r w:rsidRPr="000252F5">
              <w:rPr>
                <w:sz w:val="20"/>
                <w:szCs w:val="20"/>
              </w:rPr>
              <w:lastRenderedPageBreak/>
              <w:t>ного учреждения «Средняя общеобразовательная школа» п. Приозерный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фольксваген </w:t>
            </w:r>
            <w:r w:rsidRPr="000252F5"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1073183,30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779909,22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88371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980D0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1052254,9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72E4F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72E4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Урал  М -6736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37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156705,95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72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</w:t>
            </w:r>
            <w:r w:rsidRPr="000252F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Турьева Ирина </w:t>
            </w:r>
            <w:r w:rsidRPr="000252F5">
              <w:rPr>
                <w:sz w:val="20"/>
                <w:szCs w:val="20"/>
              </w:rPr>
              <w:lastRenderedPageBreak/>
              <w:t>Альбертовна</w:t>
            </w:r>
          </w:p>
          <w:p w:rsidR="000B6C1A" w:rsidRPr="000252F5" w:rsidRDefault="000B6C1A" w:rsidP="002E0C2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директор </w:t>
            </w:r>
            <w:r w:rsidRPr="000252F5">
              <w:rPr>
                <w:sz w:val="20"/>
                <w:szCs w:val="20"/>
              </w:rPr>
              <w:lastRenderedPageBreak/>
              <w:t>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C41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E0C2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</w:t>
            </w:r>
            <w:r w:rsidRPr="000252F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</w:t>
            </w:r>
            <w:r w:rsidRPr="000252F5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E0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913682,1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E0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1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F0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446791,3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20021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A379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BB40C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B40C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3793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3793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721037,07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36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156417,18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46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</w:t>
            </w:r>
            <w:r w:rsidRPr="000252F5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</w:t>
            </w:r>
            <w:r w:rsidRPr="000252F5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4308,2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Козлова Галина Александровна</w:t>
            </w:r>
          </w:p>
          <w:p w:rsidR="000B6C1A" w:rsidRPr="000252F5" w:rsidRDefault="000B6C1A" w:rsidP="003A02B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1082462,93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5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773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7678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HONDA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ORTHIA</w:t>
            </w:r>
            <w:r w:rsidRPr="000252F5">
              <w:rPr>
                <w:sz w:val="20"/>
                <w:szCs w:val="20"/>
              </w:rPr>
              <w:t>;  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KLIT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AVEO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ЗИЛ-157                     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766881,90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Тимушева Надежда </w:t>
            </w:r>
            <w:r w:rsidRPr="000252F5">
              <w:rPr>
                <w:sz w:val="20"/>
                <w:szCs w:val="20"/>
              </w:rPr>
              <w:lastRenderedPageBreak/>
              <w:t>Викторовна</w:t>
            </w:r>
          </w:p>
          <w:p w:rsidR="000B6C1A" w:rsidRPr="000252F5" w:rsidRDefault="000B6C1A" w:rsidP="00DF605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директор муниципального </w:t>
            </w:r>
            <w:r w:rsidRPr="000252F5">
              <w:rPr>
                <w:sz w:val="20"/>
                <w:szCs w:val="20"/>
              </w:rPr>
              <w:lastRenderedPageBreak/>
              <w:t>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748289,63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34B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Зюзева Валентина Анатольевна</w:t>
            </w:r>
          </w:p>
          <w:p w:rsidR="000B6C1A" w:rsidRPr="000252F5" w:rsidRDefault="000B6C1A" w:rsidP="00DF605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Уръель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ГАЗ 32212                       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945234,27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321144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1183651.13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Воробьева Елизавета Ивановна</w:t>
            </w:r>
          </w:p>
          <w:p w:rsidR="000B6C1A" w:rsidRPr="000252F5" w:rsidRDefault="000B6C1A" w:rsidP="00DF605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B09D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с. Вомын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F605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Hyundai ix35</w:t>
            </w:r>
            <w:r w:rsidRPr="000252F5">
              <w:rPr>
                <w:sz w:val="20"/>
                <w:szCs w:val="20"/>
              </w:rPr>
              <w:t xml:space="preserve"> 2, </w:t>
            </w:r>
            <w:r w:rsidRPr="000252F5">
              <w:rPr>
                <w:sz w:val="20"/>
                <w:szCs w:val="20"/>
                <w:lang w:val="en-US"/>
              </w:rPr>
              <w:t>OGLS MT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A4C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1 122907,64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24,7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28,8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Peugeot 408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A4C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</w:rPr>
              <w:t>1123805,8</w:t>
            </w:r>
            <w:r w:rsidRPr="000252F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9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705676,67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техника: трактор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МТЗ-82Л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166104,98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B09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19.</w:t>
            </w:r>
          </w:p>
          <w:p w:rsidR="000B6C1A" w:rsidRPr="000252F5" w:rsidRDefault="000B6C1A" w:rsidP="00AD016A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Елена Анатольевна</w:t>
            </w:r>
          </w:p>
          <w:p w:rsidR="000B6C1A" w:rsidRPr="000252F5" w:rsidRDefault="000B6C1A" w:rsidP="00661FF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568726,89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Недостроенный жилой дом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D0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1936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Форд Фокус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811193,51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D446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Недостроенный 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16703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951395,43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A3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181527,40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61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89415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Заведующий муниципального дошкольного образовательного учреждения «Детский сад № 5 общеразвивающего </w:t>
            </w:r>
            <w:r w:rsidRPr="000252F5">
              <w:rPr>
                <w:sz w:val="20"/>
                <w:szCs w:val="20"/>
              </w:rPr>
              <w:lastRenderedPageBreak/>
              <w:t>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9415F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9415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600023,53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9415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89415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61F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A4FB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A4FB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89415F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21214; Легковой автомобиль</w:t>
            </w:r>
          </w:p>
          <w:p w:rsidR="000B6C1A" w:rsidRPr="000252F5" w:rsidRDefault="000B6C1A" w:rsidP="00D6180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  <w:r w:rsidRPr="000252F5">
              <w:rPr>
                <w:sz w:val="20"/>
                <w:szCs w:val="20"/>
              </w:rPr>
              <w:t>; мототранспортное средство мотоцикл ММВЗ 3.11211; иные транспортные средства: автоприцеп легковой МЗСА 817701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429762,85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61F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6180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A4FB2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Шахова Наталья Петровна</w:t>
            </w:r>
          </w:p>
          <w:p w:rsidR="000B6C1A" w:rsidRPr="000252F5" w:rsidRDefault="000B6C1A" w:rsidP="00A923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заведующий муниципального дошкольного </w:t>
            </w:r>
            <w:r w:rsidRPr="000252F5">
              <w:rPr>
                <w:sz w:val="20"/>
                <w:szCs w:val="20"/>
              </w:rPr>
              <w:lastRenderedPageBreak/>
              <w:t>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Долевая (1/5)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871540,2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7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95,1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176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ГАЗ-331041; Легковой автомобиль ФОРД Транзит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95,1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95,1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95,1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8143,32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(1/5)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95,1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8A5EA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719652,52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108936,00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DB51B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заведующий муниципального </w:t>
            </w:r>
            <w:r w:rsidRPr="000252F5">
              <w:rPr>
                <w:sz w:val="20"/>
                <w:szCs w:val="20"/>
              </w:rPr>
              <w:lastRenderedPageBreak/>
              <w:t>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424632,47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2795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742A22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512935,73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2795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2795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828C1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2795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500631,87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48,8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 Young REXTON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B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104300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Турубанова Пелагея Андреевна</w:t>
            </w:r>
          </w:p>
          <w:p w:rsidR="000B6C1A" w:rsidRPr="000252F5" w:rsidRDefault="000B6C1A" w:rsidP="00E23A2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A4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B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756441,63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6733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6733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6733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6733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ИЖ-212600;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4B5A4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 23107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B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617271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6733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Ярцева Наталья Владимировна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образовательного учреждения дополнительного образования детей «Корткеросский </w:t>
            </w:r>
            <w:r w:rsidRPr="000252F5">
              <w:rPr>
                <w:sz w:val="20"/>
                <w:szCs w:val="20"/>
              </w:rPr>
              <w:lastRenderedPageBreak/>
              <w:t>районный центр дополнительного образования детей»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0480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151,2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0480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Лада Калина, Hyundai Solaris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421029,33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9625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DA544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 3302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36600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2532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6694,33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5828C1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Долевая,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828C1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12600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за период с 1 января 2014 по 31 декабря 2014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24"/>
        <w:gridCol w:w="2160"/>
        <w:gridCol w:w="1110"/>
        <w:gridCol w:w="1110"/>
        <w:gridCol w:w="887"/>
        <w:gridCol w:w="887"/>
        <w:gridCol w:w="1046"/>
        <w:gridCol w:w="1110"/>
        <w:gridCol w:w="948"/>
        <w:gridCol w:w="928"/>
        <w:gridCol w:w="709"/>
        <w:gridCol w:w="1225"/>
        <w:gridCol w:w="1468"/>
      </w:tblGrid>
      <w:tr w:rsidR="000B6C1A" w:rsidRPr="000252F5" w:rsidTr="0050279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 xml:space="preserve">п </w:t>
            </w:r>
            <w:r w:rsidRPr="000252F5">
              <w:rPr>
                <w:b/>
                <w:sz w:val="20"/>
                <w:szCs w:val="20"/>
                <w:lang w:val="en-US"/>
              </w:rPr>
              <w:t>/</w:t>
            </w:r>
            <w:r w:rsidRPr="000252F5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Объекты недвижимости,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находящиеся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Транспортные средства</w:t>
            </w: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Декларированный годовой доход 1(руб)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E210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сделка2  (вид приобретенного имущества, источники)</w:t>
            </w:r>
          </w:p>
        </w:tc>
      </w:tr>
      <w:tr w:rsidR="000B6C1A" w:rsidRPr="000252F5" w:rsidTr="0050279A">
        <w:trPr>
          <w:trHeight w:val="1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  <w:p w:rsidR="000B6C1A" w:rsidRPr="000252F5" w:rsidRDefault="000B6C1A" w:rsidP="00EB7E45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EB7E45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B7E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67CC3">
        <w:trPr>
          <w:trHeight w:val="10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Ульянова Валентина Васильевна</w:t>
            </w:r>
          </w:p>
          <w:p w:rsidR="000B6C1A" w:rsidRPr="000252F5" w:rsidRDefault="000B6C1A" w:rsidP="00EB7E4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51,2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1306075,03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502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67CC3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 Ульянов Александр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учитель физкультуры Муниципального общеобразовательного учреждения "Средняя общеобразовательная школа» с. Серегово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349641,07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77588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Попов Павел Андреевич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И.о. директора муниципального общеобразовательного учреждения «Средняя </w:t>
            </w:r>
            <w:r w:rsidRPr="000252F5">
              <w:rPr>
                <w:sz w:val="20"/>
                <w:szCs w:val="20"/>
              </w:rPr>
              <w:lastRenderedPageBreak/>
              <w:t>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автомобиль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Lachetti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0C3F14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Легковой автомобиль Ваз 2121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469656,15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77588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D135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77588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77588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602417,92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77588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77588"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025E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8215,55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67CC3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7506,72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67CC3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775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719407,46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5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967CC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B6C1A" w:rsidRPr="000252F5" w:rsidTr="00967CC3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67CC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Прицеп Дизель - С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1500000,0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67CC3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</w:t>
            </w:r>
            <w:r w:rsidRPr="000252F5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14886,40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9764,75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43549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354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354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3E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  SR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714366,51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489197,02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9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  <w:p w:rsidR="000B6C1A" w:rsidRPr="000252F5" w:rsidRDefault="000B6C1A" w:rsidP="00B378D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общеобразовательного учреждения «Средняя общеобразовательная школа» с. </w:t>
            </w:r>
            <w:r w:rsidRPr="000252F5">
              <w:rPr>
                <w:sz w:val="20"/>
                <w:szCs w:val="20"/>
              </w:rPr>
              <w:lastRenderedPageBreak/>
              <w:t>Керес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836880,2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375225,22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5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BA188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985671,43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1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32,5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Легковые автомобили: УАЗ -31512,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Lanos</w:t>
            </w:r>
            <w:r w:rsidRPr="000252F5">
              <w:rPr>
                <w:sz w:val="20"/>
                <w:szCs w:val="20"/>
              </w:rPr>
              <w:t xml:space="preserve">, </w:t>
            </w: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Niva</w:t>
            </w:r>
            <w:r w:rsidRPr="000252F5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1181350,43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1700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50279A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16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BA188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724791,08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117424,22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Ларукова Вера Ивановна</w:t>
            </w:r>
          </w:p>
          <w:p w:rsidR="000B6C1A" w:rsidRPr="000252F5" w:rsidRDefault="000B6C1A" w:rsidP="000E0EC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504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УАЗ- 390945 (Фермер)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753944,15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1 800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</w:t>
            </w:r>
          </w:p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E0E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341223,96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Захаренко Ангелина Михайловна</w:t>
            </w:r>
          </w:p>
          <w:p w:rsidR="000B6C1A" w:rsidRPr="000252F5" w:rsidRDefault="000B6C1A" w:rsidP="000E0EC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1113500,03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Казаринова Ольга Анатольевна</w:t>
            </w:r>
          </w:p>
          <w:p w:rsidR="000B6C1A" w:rsidRPr="000252F5" w:rsidRDefault="000B6C1A" w:rsidP="00D243B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4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826951,51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10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Лада Калина 11193;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  <w:r w:rsidRPr="000252F5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746817,42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D24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32,3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243B5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 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</w:t>
            </w:r>
            <w:r w:rsidRPr="000252F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Лобанова Елена </w:t>
            </w:r>
            <w:r w:rsidRPr="000252F5">
              <w:rPr>
                <w:sz w:val="20"/>
                <w:szCs w:val="20"/>
              </w:rPr>
              <w:lastRenderedPageBreak/>
              <w:t>Николаевна</w:t>
            </w:r>
          </w:p>
          <w:p w:rsidR="000B6C1A" w:rsidRPr="000252F5" w:rsidRDefault="000B6C1A" w:rsidP="0088371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директор </w:t>
            </w:r>
            <w:r w:rsidRPr="000252F5">
              <w:rPr>
                <w:sz w:val="20"/>
                <w:szCs w:val="20"/>
              </w:rPr>
              <w:lastRenderedPageBreak/>
              <w:t>муниципального общеобразовательного учреждения «Средняя общеобразовательная школа» п. Приозерный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</w:t>
            </w:r>
            <w:r w:rsidRPr="000252F5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</w:t>
            </w:r>
            <w:r w:rsidRPr="000252F5">
              <w:rPr>
                <w:sz w:val="20"/>
                <w:szCs w:val="20"/>
              </w:rPr>
              <w:lastRenderedPageBreak/>
              <w:t>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810851,5</w:t>
            </w:r>
            <w:r w:rsidRPr="000252F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0B6C1A" w:rsidRPr="000252F5" w:rsidTr="00883A7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883A70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857866,75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883A70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83A7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88371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980D0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921898,63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Урал  М -6736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37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379804,15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</w:t>
            </w:r>
            <w:r w:rsidRPr="000252F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Турьева Ирина </w:t>
            </w:r>
            <w:r w:rsidRPr="000252F5">
              <w:rPr>
                <w:sz w:val="20"/>
                <w:szCs w:val="20"/>
              </w:rPr>
              <w:lastRenderedPageBreak/>
              <w:t>Альбертовна</w:t>
            </w:r>
          </w:p>
          <w:p w:rsidR="000B6C1A" w:rsidRPr="000252F5" w:rsidRDefault="000B6C1A" w:rsidP="002E0C2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директор </w:t>
            </w:r>
            <w:r w:rsidRPr="000252F5">
              <w:rPr>
                <w:sz w:val="20"/>
                <w:szCs w:val="20"/>
              </w:rPr>
              <w:lastRenderedPageBreak/>
              <w:t>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C41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E0C2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</w:t>
            </w:r>
            <w:r w:rsidRPr="000252F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</w:t>
            </w:r>
            <w:r w:rsidRPr="000252F5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E0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879500,6</w:t>
            </w:r>
            <w:r w:rsidRPr="000252F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20,4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252F5">
              <w:rPr>
                <w:sz w:val="20"/>
                <w:szCs w:val="20"/>
              </w:rPr>
              <w:t>88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9B0E40">
        <w:trPr>
          <w:trHeight w:val="1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5F0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366733,24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20021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20021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C3F1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A379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</w:t>
            </w:r>
            <w:r w:rsidRPr="000252F5">
              <w:rPr>
                <w:sz w:val="20"/>
                <w:szCs w:val="20"/>
              </w:rPr>
              <w:lastRenderedPageBreak/>
              <w:t>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BB40C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B40C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3793E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3793E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741423,00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36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135036,24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46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1565,21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Козлова Галина Александровна</w:t>
            </w:r>
          </w:p>
          <w:p w:rsidR="000B6C1A" w:rsidRPr="000252F5" w:rsidRDefault="000B6C1A" w:rsidP="003A02B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1049116,22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5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773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976780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HONDA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ORTHIA</w:t>
            </w:r>
            <w:r w:rsidRPr="000252F5">
              <w:rPr>
                <w:sz w:val="20"/>
                <w:szCs w:val="20"/>
              </w:rPr>
              <w:t>;  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CHEVROLET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KLIT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AVEO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ЗИЛ-157                     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670991,18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DF605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844438,47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Зюзева Валентина Анатольевна</w:t>
            </w:r>
          </w:p>
          <w:p w:rsidR="000B6C1A" w:rsidRPr="000252F5" w:rsidRDefault="000B6C1A" w:rsidP="00DF605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п. Уръель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ГАЗ 32212                       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657643,54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1003409,35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9B0E4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Воробьева Елизавета Ивановна</w:t>
            </w:r>
          </w:p>
          <w:p w:rsidR="000B6C1A" w:rsidRPr="000252F5" w:rsidRDefault="000B6C1A" w:rsidP="00DF605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B09D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общеобразовательного учреждения «Основная общеобразовательная школа» с. Вомын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F605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F60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1 170574,74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24,7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28,8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Peugeot 408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822310,09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9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заведующий муниципального дошкольного образовательного учреждения «Детский сад д. </w:t>
            </w:r>
            <w:r w:rsidRPr="000252F5">
              <w:rPr>
                <w:sz w:val="20"/>
                <w:szCs w:val="20"/>
              </w:rPr>
              <w:lastRenderedPageBreak/>
              <w:t>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705676,67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МТЗ-82Л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173528,62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B09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  <w:p w:rsidR="000B6C1A" w:rsidRPr="000252F5" w:rsidRDefault="000B6C1A" w:rsidP="00AD016A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Елена Анатольевна</w:t>
            </w:r>
          </w:p>
          <w:p w:rsidR="000B6C1A" w:rsidRPr="000252F5" w:rsidRDefault="000B6C1A" w:rsidP="00661FF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491659,24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230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Недостроенный жилой дом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D0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Форд Фокус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842526,54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3508,80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16703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заведующий муниципального дошкольного образовательного </w:t>
            </w:r>
            <w:r w:rsidRPr="000252F5">
              <w:rPr>
                <w:sz w:val="20"/>
                <w:szCs w:val="20"/>
              </w:rPr>
              <w:lastRenderedPageBreak/>
              <w:t>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960074,16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A3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166036,36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61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Ольга Владимировна</w:t>
            </w:r>
          </w:p>
          <w:p w:rsidR="000B6C1A" w:rsidRPr="000252F5" w:rsidRDefault="000B6C1A" w:rsidP="0089415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9415F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89415F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1161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257440,56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89415F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89415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61F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A4FB2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A4FB2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89415F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21214; Легковой автомобиль</w:t>
            </w:r>
          </w:p>
          <w:p w:rsidR="000B6C1A" w:rsidRPr="000252F5" w:rsidRDefault="000B6C1A" w:rsidP="0089415F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Ssangyong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Kyron</w:t>
            </w:r>
            <w:r w:rsidRPr="000252F5">
              <w:rPr>
                <w:sz w:val="20"/>
                <w:szCs w:val="20"/>
              </w:rPr>
              <w:t xml:space="preserve">; мототранспортное срелство мотоцикл ММВЗ 3.11211; иные транспортные средства: </w:t>
            </w:r>
            <w:r w:rsidRPr="000252F5">
              <w:rPr>
                <w:sz w:val="20"/>
                <w:szCs w:val="20"/>
              </w:rPr>
              <w:lastRenderedPageBreak/>
              <w:t>автоприцеп легковой МЗСА 817701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391150,98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61F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862,80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EA4FB2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Шахова Наталья Петровна</w:t>
            </w:r>
          </w:p>
          <w:p w:rsidR="000B6C1A" w:rsidRPr="000252F5" w:rsidRDefault="000B6C1A" w:rsidP="00A923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442137,88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176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ГАЗ-331041; Легковой автомобиль ФОРД Транзит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7560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7733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2364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8A5EA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865932,92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93576,00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DB51B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433251,45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9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C0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485128,61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816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527374,55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Ssang Young REXTON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B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627461,94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Турубанова Пелагея Андреевна</w:t>
            </w:r>
          </w:p>
          <w:p w:rsidR="000B6C1A" w:rsidRPr="000252F5" w:rsidRDefault="000B6C1A" w:rsidP="00E23A2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B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524778,00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ИЖ-212600;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Легковой </w:t>
            </w:r>
            <w:r w:rsidRPr="000252F5">
              <w:rPr>
                <w:sz w:val="20"/>
                <w:szCs w:val="20"/>
              </w:rPr>
              <w:lastRenderedPageBreak/>
              <w:t>автомобиль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  <w:r w:rsidRPr="000252F5">
              <w:rPr>
                <w:sz w:val="20"/>
                <w:szCs w:val="20"/>
              </w:rPr>
              <w:t>;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4B5A4F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 23107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B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599948,00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  <w:r w:rsidRPr="000252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43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169156,00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28.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Ярцева Наталья Владимировна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«Корткеросский районный центр дополнительного образования детей»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19625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2547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267586,44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19625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96250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  <w:p w:rsidR="000B6C1A" w:rsidRPr="000252F5" w:rsidRDefault="000B6C1A" w:rsidP="00DA544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 3302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189423,87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13020,89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0252F5">
              <w:rPr>
                <w:sz w:val="20"/>
                <w:szCs w:val="20"/>
              </w:rPr>
              <w:t>5849,74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6039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039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6C1A" w:rsidRPr="000252F5" w:rsidRDefault="000B6C1A" w:rsidP="006E6888">
      <w:pPr>
        <w:rPr>
          <w:sz w:val="20"/>
          <w:szCs w:val="20"/>
        </w:rPr>
      </w:pPr>
      <w:r w:rsidRPr="000252F5">
        <w:rPr>
          <w:sz w:val="20"/>
          <w:szCs w:val="20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руководителей образовательных учреждений муниципального района «Корткеросский»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и членов их семей за 2013 год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1110"/>
        <w:gridCol w:w="1110"/>
        <w:gridCol w:w="887"/>
        <w:gridCol w:w="1333"/>
        <w:gridCol w:w="1110"/>
        <w:gridCol w:w="1042"/>
        <w:gridCol w:w="1204"/>
        <w:gridCol w:w="1316"/>
        <w:gridCol w:w="1260"/>
      </w:tblGrid>
      <w:tr w:rsidR="000B6C1A" w:rsidRPr="000252F5" w:rsidTr="00A9233D">
        <w:trPr>
          <w:trHeight w:val="7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 xml:space="preserve">п </w:t>
            </w:r>
            <w:r w:rsidRPr="000252F5">
              <w:rPr>
                <w:b/>
                <w:sz w:val="20"/>
                <w:szCs w:val="20"/>
                <w:lang w:val="en-US"/>
              </w:rPr>
              <w:t>/</w:t>
            </w:r>
            <w:r w:rsidRPr="000252F5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сумма дохода за 2013 год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(тыс.руб.)</w:t>
            </w:r>
          </w:p>
        </w:tc>
      </w:tr>
      <w:tr w:rsidR="000B6C1A" w:rsidRPr="000252F5" w:rsidTr="00A9233D">
        <w:trPr>
          <w:trHeight w:val="15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объектов недвижи-мости, 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60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Ульянова Валентина Васильевна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Корткерос)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580,7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2 148</w:t>
            </w:r>
          </w:p>
        </w:tc>
      </w:tr>
      <w:tr w:rsidR="000B6C1A" w:rsidRPr="000252F5" w:rsidTr="00A9233D">
        <w:trPr>
          <w:trHeight w:val="478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50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41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E3B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227</w:t>
            </w:r>
          </w:p>
        </w:tc>
      </w:tr>
      <w:tr w:rsidR="000B6C1A" w:rsidRPr="000252F5" w:rsidTr="00A9233D">
        <w:trPr>
          <w:trHeight w:val="55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Мордино)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622</w:t>
            </w:r>
          </w:p>
        </w:tc>
      </w:tr>
      <w:tr w:rsidR="000B6C1A" w:rsidRPr="000252F5" w:rsidTr="00A9233D">
        <w:trPr>
          <w:trHeight w:val="558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56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УАЗ-Патриот                     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176</w:t>
            </w:r>
          </w:p>
        </w:tc>
      </w:tr>
      <w:tr w:rsidR="000B6C1A" w:rsidRPr="000252F5" w:rsidTr="00A9233D">
        <w:trPr>
          <w:trHeight w:val="56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55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</w:t>
            </w:r>
          </w:p>
        </w:tc>
      </w:tr>
      <w:tr w:rsidR="000B6C1A" w:rsidRPr="000252F5" w:rsidTr="00A9233D">
        <w:trPr>
          <w:trHeight w:val="41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8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Подъельск)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  SR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681</w:t>
            </w:r>
          </w:p>
        </w:tc>
      </w:tr>
      <w:tr w:rsidR="000B6C1A" w:rsidRPr="000252F5" w:rsidTr="00A9233D">
        <w:trPr>
          <w:trHeight w:val="562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F32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7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378</w:t>
            </w:r>
          </w:p>
        </w:tc>
      </w:tr>
      <w:tr w:rsidR="000B6C1A" w:rsidRPr="000252F5" w:rsidTr="00A9233D">
        <w:trPr>
          <w:trHeight w:val="27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A3EE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9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  <w:p w:rsidR="000B6C1A" w:rsidRPr="000252F5" w:rsidRDefault="000B6C1A" w:rsidP="00810AD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Керес)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700</w:t>
            </w:r>
          </w:p>
        </w:tc>
      </w:tr>
      <w:tr w:rsidR="000B6C1A" w:rsidRPr="000252F5" w:rsidTr="00A9233D">
        <w:trPr>
          <w:trHeight w:val="528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409</w:t>
            </w:r>
          </w:p>
        </w:tc>
      </w:tr>
      <w:tr w:rsidR="000B6C1A" w:rsidRPr="000252F5" w:rsidTr="00A9233D">
        <w:trPr>
          <w:trHeight w:val="25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7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7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897375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Большелуг)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734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897375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Богородск)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607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73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109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Ларукова Вера Ивановна</w:t>
            </w:r>
          </w:p>
          <w:p w:rsidR="000B6C1A" w:rsidRPr="000252F5" w:rsidRDefault="000B6C1A" w:rsidP="008A428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(директор муниципального общеобразовательного учреждения «Средняя </w:t>
            </w:r>
            <w:r w:rsidRPr="000252F5">
              <w:rPr>
                <w:sz w:val="20"/>
                <w:szCs w:val="20"/>
              </w:rPr>
              <w:lastRenderedPageBreak/>
              <w:t>общеобразовательная школа» с. Нившера)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504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УАЗ- 390945 (Фермер)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569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5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310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Захаренко Ангелина Михайловна</w:t>
            </w:r>
          </w:p>
          <w:p w:rsidR="000B6C1A" w:rsidRPr="000252F5" w:rsidRDefault="000B6C1A" w:rsidP="0036588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«Сторожевская средняя общеобразовательная школа»)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1031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Казаринова Ольга Анатольевна</w:t>
            </w:r>
          </w:p>
          <w:p w:rsidR="000B6C1A" w:rsidRPr="000252F5" w:rsidRDefault="000B6C1A" w:rsidP="0036588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п. Подтыбок)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676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10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Лада Калина 11193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522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  <w:r w:rsidRPr="000252F5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980D0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п. Приозерный)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728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818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980D0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п. Аджером)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980D0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800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Nissan</w:t>
            </w:r>
            <w:r w:rsidRPr="000252F5">
              <w:rPr>
                <w:sz w:val="20"/>
                <w:szCs w:val="20"/>
              </w:rPr>
              <w:t xml:space="preserve"> </w:t>
            </w:r>
            <w:r w:rsidRPr="000252F5">
              <w:rPr>
                <w:sz w:val="20"/>
                <w:szCs w:val="20"/>
                <w:lang w:val="en-US"/>
              </w:rPr>
              <w:t>NP</w:t>
            </w:r>
            <w:r w:rsidRPr="000252F5">
              <w:rPr>
                <w:sz w:val="20"/>
                <w:szCs w:val="20"/>
              </w:rPr>
              <w:t xml:space="preserve"> 300 </w:t>
            </w:r>
            <w:r w:rsidRPr="000252F5">
              <w:rPr>
                <w:sz w:val="20"/>
                <w:szCs w:val="20"/>
                <w:lang w:val="en-US"/>
              </w:rPr>
              <w:t>PICK</w:t>
            </w:r>
            <w:r w:rsidRPr="000252F5">
              <w:rPr>
                <w:sz w:val="20"/>
                <w:szCs w:val="20"/>
              </w:rPr>
              <w:t>-</w:t>
            </w:r>
            <w:r w:rsidRPr="000252F5">
              <w:rPr>
                <w:sz w:val="20"/>
                <w:szCs w:val="20"/>
                <w:lang w:val="en-US"/>
              </w:rPr>
              <w:t>UP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340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Урал  М -6736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47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AF07D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(директор муниципального общеобразовательного учреждения «Средняя общеобразовательная школа» п. </w:t>
            </w:r>
            <w:r w:rsidRPr="000252F5">
              <w:rPr>
                <w:sz w:val="20"/>
                <w:szCs w:val="20"/>
              </w:rPr>
              <w:lastRenderedPageBreak/>
              <w:t>Усть-Лэкчим)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C41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856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C41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20.4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Земельны</w:t>
            </w:r>
            <w:r w:rsidRPr="000252F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252F5">
              <w:rPr>
                <w:sz w:val="20"/>
                <w:szCs w:val="20"/>
              </w:rPr>
              <w:t>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390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AF07D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п. Намск)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BB40C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B40C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537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465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130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Козлова Галина Александровна</w:t>
            </w:r>
          </w:p>
          <w:p w:rsidR="000B6C1A" w:rsidRPr="000252F5" w:rsidRDefault="000B6C1A" w:rsidP="007B25CE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п. Визябож)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948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HONDA  ORTHIA</w:t>
            </w:r>
            <w:r w:rsidRPr="000252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415</w:t>
            </w:r>
          </w:p>
        </w:tc>
      </w:tr>
      <w:tr w:rsidR="000B6C1A" w:rsidRPr="000252F5" w:rsidTr="00A9233D">
        <w:trPr>
          <w:trHeight w:val="51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ЗИЛ-157                    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C66A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с. Небдино)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596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Зюзева Валентина Анатольевна</w:t>
            </w:r>
          </w:p>
          <w:p w:rsidR="000B6C1A" w:rsidRPr="000252F5" w:rsidRDefault="000B6C1A" w:rsidP="001F0AC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п. Уръель)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ГАЗ 32212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1 047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576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Воробьева Елизавета Ивановна</w:t>
            </w:r>
          </w:p>
          <w:p w:rsidR="000B6C1A" w:rsidRPr="000252F5" w:rsidRDefault="000B6C1A" w:rsidP="004D603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с. Вомын)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B09D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 жилое здание 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1 103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669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92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 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МТЗ-82Л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B09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193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19.</w:t>
            </w:r>
          </w:p>
          <w:p w:rsidR="000B6C1A" w:rsidRPr="000252F5" w:rsidRDefault="000B6C1A" w:rsidP="00AD016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Елена Анатольевна</w:t>
            </w:r>
          </w:p>
          <w:p w:rsidR="000B6C1A" w:rsidRPr="000252F5" w:rsidRDefault="000B6C1A" w:rsidP="00661FF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2194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299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Недостроенный жилой дом 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D016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D0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781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16703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883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61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148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Усачева Анжела Борисовна</w:t>
            </w:r>
          </w:p>
          <w:p w:rsidR="000B6C1A" w:rsidRPr="000252F5" w:rsidRDefault="000B6C1A" w:rsidP="001C266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исполняющий обязанности заведующего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493</w:t>
            </w:r>
          </w:p>
        </w:tc>
      </w:tr>
      <w:tr w:rsidR="000B6C1A" w:rsidRPr="000252F5" w:rsidTr="00A9233D">
        <w:trPr>
          <w:trHeight w:val="35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35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61FF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1184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479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115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Шахова Наталья Петровна</w:t>
            </w:r>
          </w:p>
          <w:p w:rsidR="000B6C1A" w:rsidRPr="000252F5" w:rsidRDefault="000B6C1A" w:rsidP="00A9233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389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A9233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A9233D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ГАЗ-331041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</w:t>
            </w:r>
          </w:p>
        </w:tc>
      </w:tr>
      <w:tr w:rsidR="000B6C1A" w:rsidRPr="000252F5" w:rsidTr="00E2164E">
        <w:trPr>
          <w:trHeight w:val="258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8A5EA0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707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65E5B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DB51B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325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401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КАМАЗ 53212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487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85C7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185C7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BF2E54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</w:t>
            </w:r>
            <w:r w:rsidRPr="000252F5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52,3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</w:t>
            </w:r>
            <w:r w:rsidRPr="000252F5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lastRenderedPageBreak/>
              <w:t xml:space="preserve">Ssang Young </w:t>
            </w:r>
            <w:r w:rsidRPr="000252F5">
              <w:rPr>
                <w:sz w:val="20"/>
                <w:szCs w:val="20"/>
                <w:lang w:val="en-US"/>
              </w:rPr>
              <w:lastRenderedPageBreak/>
              <w:t>REXTON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603</w:t>
            </w:r>
          </w:p>
        </w:tc>
      </w:tr>
      <w:tr w:rsidR="000B6C1A" w:rsidRPr="000252F5" w:rsidTr="00E2164E">
        <w:trPr>
          <w:trHeight w:val="11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08444E">
        <w:trPr>
          <w:trHeight w:val="48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Иж-планета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2164E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Турубанова Пелагея Андреевна</w:t>
            </w:r>
          </w:p>
          <w:p w:rsidR="000B6C1A" w:rsidRPr="000252F5" w:rsidRDefault="000B6C1A" w:rsidP="00E23A21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576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ИЖ-212600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574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 3303-01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144</w:t>
            </w:r>
          </w:p>
        </w:tc>
      </w:tr>
      <w:tr w:rsidR="000B6C1A" w:rsidRPr="000252F5" w:rsidTr="00A9233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Борискина Тамара Александровна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Директор муниципального образовательного учреждения </w:t>
            </w:r>
            <w:r w:rsidRPr="000252F5">
              <w:rPr>
                <w:sz w:val="20"/>
                <w:szCs w:val="20"/>
              </w:rPr>
              <w:lastRenderedPageBreak/>
              <w:t>дополнительного образования детей «Корткеросский районный центр дополнительного образования детей»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405</w:t>
            </w:r>
          </w:p>
        </w:tc>
      </w:tr>
      <w:tr w:rsidR="000B6C1A" w:rsidRPr="000252F5" w:rsidTr="00BF2E54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Мазда ВТ-50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340</w:t>
            </w:r>
          </w:p>
        </w:tc>
      </w:tr>
      <w:tr w:rsidR="000B6C1A" w:rsidRPr="000252F5" w:rsidTr="00BF2E54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F2E54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B6C1A" w:rsidRPr="000252F5" w:rsidRDefault="000B6C1A" w:rsidP="006E6888">
      <w:pPr>
        <w:rPr>
          <w:sz w:val="20"/>
          <w:szCs w:val="20"/>
        </w:rPr>
      </w:pP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руководителей образовательных учреждений муниципального района «Корткеросский»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0252F5">
        <w:rPr>
          <w:b/>
          <w:sz w:val="20"/>
          <w:szCs w:val="20"/>
        </w:rPr>
        <w:t>и членов их семей за 2012 год</w:t>
      </w:r>
    </w:p>
    <w:p w:rsidR="000B6C1A" w:rsidRPr="000252F5" w:rsidRDefault="000B6C1A" w:rsidP="006E688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0252F5">
        <w:rPr>
          <w:i/>
          <w:sz w:val="20"/>
          <w:szCs w:val="20"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1110"/>
        <w:gridCol w:w="1110"/>
        <w:gridCol w:w="896"/>
        <w:gridCol w:w="1324"/>
        <w:gridCol w:w="1110"/>
        <w:gridCol w:w="1042"/>
        <w:gridCol w:w="1204"/>
        <w:gridCol w:w="1316"/>
        <w:gridCol w:w="1260"/>
      </w:tblGrid>
      <w:tr w:rsidR="000B6C1A" w:rsidRPr="000252F5" w:rsidTr="0047615E">
        <w:trPr>
          <w:trHeight w:val="7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>№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252F5">
              <w:rPr>
                <w:b/>
                <w:sz w:val="20"/>
                <w:szCs w:val="20"/>
              </w:rPr>
              <w:t xml:space="preserve">п </w:t>
            </w:r>
            <w:r w:rsidRPr="000252F5">
              <w:rPr>
                <w:b/>
                <w:sz w:val="20"/>
                <w:szCs w:val="20"/>
                <w:lang w:val="en-US"/>
              </w:rPr>
              <w:t>/</w:t>
            </w:r>
            <w:r w:rsidRPr="000252F5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Общая сумма дохода за 2012 год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(тыс.руб.)</w:t>
            </w:r>
          </w:p>
        </w:tc>
      </w:tr>
      <w:tr w:rsidR="000B6C1A" w:rsidRPr="000252F5" w:rsidTr="0047615E">
        <w:trPr>
          <w:trHeight w:val="15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Вид объектов недвижи-мости, вид собствен-</w:t>
            </w:r>
            <w:r w:rsidRPr="000252F5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 м)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распо-ложе-ния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Вид объектов недвижи-мости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Площадь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(кв.м.)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Страна распо-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ложе-</w:t>
            </w:r>
          </w:p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ния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160AC">
        <w:trPr>
          <w:trHeight w:val="60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Ульянова Валентина Васильевна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Корткерос)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580,7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52F5">
              <w:rPr>
                <w:bCs/>
                <w:sz w:val="20"/>
                <w:szCs w:val="20"/>
              </w:rPr>
              <w:t xml:space="preserve">1 071 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160AC">
        <w:trPr>
          <w:trHeight w:val="47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160AC">
        <w:trPr>
          <w:trHeight w:val="41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2/3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160AC">
        <w:trPr>
          <w:trHeight w:val="50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160AC">
        <w:trPr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BD44D2">
        <w:trPr>
          <w:trHeight w:val="41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201</w:t>
            </w:r>
          </w:p>
        </w:tc>
      </w:tr>
      <w:tr w:rsidR="000B6C1A" w:rsidRPr="000252F5" w:rsidTr="006E6888">
        <w:trPr>
          <w:trHeight w:val="122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Забоева Светлана Сергеевна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(директор муниципального общеобразовательного учреждения «Средняя общеобразовательная школа» с. </w:t>
            </w:r>
            <w:r w:rsidRPr="000252F5">
              <w:rPr>
                <w:sz w:val="20"/>
                <w:szCs w:val="20"/>
              </w:rPr>
              <w:lastRenderedPageBreak/>
              <w:t>Мордино)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494</w:t>
            </w:r>
          </w:p>
        </w:tc>
      </w:tr>
      <w:tr w:rsidR="000B6C1A" w:rsidRPr="000252F5" w:rsidTr="006E6888">
        <w:trPr>
          <w:trHeight w:val="56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УАЗ-Патриот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</w:t>
            </w:r>
          </w:p>
        </w:tc>
      </w:tr>
      <w:tr w:rsidR="000B6C1A" w:rsidRPr="000252F5" w:rsidTr="006E6888">
        <w:trPr>
          <w:trHeight w:val="55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6E6888">
        <w:trPr>
          <w:trHeight w:val="41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C160AC">
        <w:trPr>
          <w:trHeight w:val="5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Осипов Сергей Юрьевич</w:t>
            </w:r>
          </w:p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Подъельск)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  SR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571</w:t>
            </w:r>
          </w:p>
        </w:tc>
      </w:tr>
      <w:tr w:rsidR="000B6C1A" w:rsidRPr="000252F5" w:rsidTr="00C160AC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C160AC">
        <w:trPr>
          <w:trHeight w:val="27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313</w:t>
            </w:r>
          </w:p>
        </w:tc>
      </w:tr>
      <w:tr w:rsidR="000B6C1A" w:rsidRPr="000252F5" w:rsidTr="00C160AC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16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3A5743">
        <w:trPr>
          <w:trHeight w:val="9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Петренко Галина Николаевна</w:t>
            </w:r>
          </w:p>
          <w:p w:rsidR="000B6C1A" w:rsidRPr="000252F5" w:rsidRDefault="000B6C1A" w:rsidP="00810AD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Керес)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910</w:t>
            </w:r>
          </w:p>
        </w:tc>
      </w:tr>
      <w:tr w:rsidR="000B6C1A" w:rsidRPr="000252F5" w:rsidTr="003A5743">
        <w:trPr>
          <w:trHeight w:val="528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53,4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</w:t>
            </w:r>
            <w:r w:rsidRPr="000252F5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</w:t>
            </w:r>
            <w:r w:rsidRPr="000252F5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Шевроле </w:t>
            </w:r>
            <w:r w:rsidRPr="000252F5">
              <w:rPr>
                <w:sz w:val="20"/>
                <w:szCs w:val="20"/>
              </w:rPr>
              <w:lastRenderedPageBreak/>
              <w:t>Лачетти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216</w:t>
            </w:r>
          </w:p>
        </w:tc>
      </w:tr>
      <w:tr w:rsidR="000B6C1A" w:rsidRPr="000252F5" w:rsidTr="003A5743">
        <w:trPr>
          <w:trHeight w:val="25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3A5743">
        <w:trPr>
          <w:trHeight w:val="27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3A5743">
        <w:trPr>
          <w:trHeight w:val="27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Габова Любовь Васильевна</w:t>
            </w:r>
          </w:p>
          <w:p w:rsidR="000B6C1A" w:rsidRPr="000252F5" w:rsidRDefault="000B6C1A" w:rsidP="00897375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Большелуг)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569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Мишарина Мария Валентиновна</w:t>
            </w:r>
          </w:p>
          <w:p w:rsidR="000B6C1A" w:rsidRPr="000252F5" w:rsidRDefault="000B6C1A" w:rsidP="00897375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с. Богородск)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458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106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Ларукова Вера Ивановна</w:t>
            </w:r>
          </w:p>
          <w:p w:rsidR="000B6C1A" w:rsidRPr="000252F5" w:rsidRDefault="000B6C1A" w:rsidP="008A428C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(директор муниципального общеобразовательного учреждения «Средняя общеобразовательная школа» с. </w:t>
            </w:r>
            <w:r w:rsidRPr="000252F5">
              <w:rPr>
                <w:sz w:val="20"/>
                <w:szCs w:val="20"/>
              </w:rPr>
              <w:lastRenderedPageBreak/>
              <w:t>Нившера)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УАЗ- 390945 (Фермер)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538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E9749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Захаренко Ангелина Михайловна</w:t>
            </w:r>
          </w:p>
          <w:p w:rsidR="000B6C1A" w:rsidRPr="000252F5" w:rsidRDefault="000B6C1A" w:rsidP="0036588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«Сторожевская средняя общеобразовательная школа»)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2 500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836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81,6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Казаринова Ольга Анатольевна</w:t>
            </w:r>
          </w:p>
          <w:p w:rsidR="000B6C1A" w:rsidRPr="000252F5" w:rsidRDefault="000B6C1A" w:rsidP="0036588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п. Подтыбок)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Комната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12,7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583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6108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ВАЗ-21114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696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Урал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3 700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57,6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Лобанова Елена Николаевна</w:t>
            </w:r>
          </w:p>
          <w:p w:rsidR="000B6C1A" w:rsidRPr="000252F5" w:rsidRDefault="000B6C1A" w:rsidP="00980D0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(директор муниципального общеобразовательного учреждения «Средняя общеобразовательная школа» п. Приозерный)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</w:t>
            </w:r>
            <w:r w:rsidRPr="000252F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496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611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34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Казакова Галина Ивановна</w:t>
            </w:r>
          </w:p>
          <w:p w:rsidR="000B6C1A" w:rsidRPr="000252F5" w:rsidRDefault="000B6C1A" w:rsidP="00980D0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«Средняя общеобразовательная школа» п. Аджером)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980D0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647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21070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207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Урал  М -6736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18446C">
        <w:trPr>
          <w:trHeight w:val="47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B78D8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Турьева Ирина Альбертовна</w:t>
            </w:r>
          </w:p>
          <w:p w:rsidR="000B6C1A" w:rsidRPr="000252F5" w:rsidRDefault="000B6C1A" w:rsidP="00AF07D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(директор муниципального общеобразовательного учреждения «Средняя общеобразовательная школа» п. </w:t>
            </w:r>
            <w:r w:rsidRPr="000252F5">
              <w:rPr>
                <w:sz w:val="20"/>
                <w:szCs w:val="20"/>
              </w:rPr>
              <w:lastRenderedPageBreak/>
              <w:t>Усть-Лэкчим)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C41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642</w:t>
            </w:r>
          </w:p>
        </w:tc>
      </w:tr>
      <w:tr w:rsidR="000B6C1A" w:rsidRPr="000252F5" w:rsidTr="003B78D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4131A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C41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</w:t>
            </w:r>
            <w:r w:rsidRPr="000252F5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20.4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B78D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B78D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B78D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252F5">
              <w:rPr>
                <w:sz w:val="20"/>
                <w:szCs w:val="20"/>
              </w:rPr>
              <w:t>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B78D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132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Jawa</w:t>
            </w:r>
            <w:r w:rsidRPr="000252F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Пастернак Ирина Владимировна</w:t>
            </w:r>
          </w:p>
          <w:p w:rsidR="000B6C1A" w:rsidRPr="000252F5" w:rsidRDefault="000B6C1A" w:rsidP="00AF07D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п. Намск)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BB40C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BB40C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400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125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Козлова Галина Александровна</w:t>
            </w:r>
          </w:p>
          <w:p w:rsidR="000B6C1A" w:rsidRPr="000252F5" w:rsidRDefault="000B6C1A" w:rsidP="007B25CE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п. Визябож)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675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7B25CE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7B2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B78D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HONDA  ORTHIA</w:t>
            </w:r>
            <w:r w:rsidRPr="000252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363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ЗИЛ-157                    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Тимушева Надежда Викторовна</w:t>
            </w:r>
          </w:p>
          <w:p w:rsidR="000B6C1A" w:rsidRPr="000252F5" w:rsidRDefault="000B6C1A" w:rsidP="00C66A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с. Небдино)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C66A43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462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Зюзева Валентина Анатольевна</w:t>
            </w:r>
          </w:p>
          <w:p w:rsidR="000B6C1A" w:rsidRPr="000252F5" w:rsidRDefault="000B6C1A" w:rsidP="001F0AC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п. Уръель)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ГАЗ 32212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564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62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Воробьева Елизавета Ивановна</w:t>
            </w:r>
          </w:p>
          <w:p w:rsidR="000B6C1A" w:rsidRPr="000252F5" w:rsidRDefault="000B6C1A" w:rsidP="004D603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(директор муниципального общеобразовательного учреждения «Основная общеобразовательная школа» с. Вомын)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1 201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2 300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293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103,8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21214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Игушева Роза Ивановна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</w:t>
            </w:r>
            <w:r w:rsidRPr="000252F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4 200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491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4 200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Сельскохоз-яйственная техника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МТЗ-82Л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141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Филиппова Светлана Ивановна</w:t>
            </w:r>
          </w:p>
          <w:p w:rsidR="000B6C1A" w:rsidRPr="000252F5" w:rsidRDefault="000B6C1A" w:rsidP="00E4300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исполняющий обязанности заведующего муниципального дошкольного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238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51,1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CHEVROLET NIVA212300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407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Макавкина Надежда Александровна</w:t>
            </w:r>
          </w:p>
          <w:p w:rsidR="000B6C1A" w:rsidRPr="000252F5" w:rsidRDefault="000B6C1A" w:rsidP="0016703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6703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Долевая 1/3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669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72,8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134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Изъюрова Татьяна Михайловна</w:t>
            </w:r>
          </w:p>
          <w:p w:rsidR="000B6C1A" w:rsidRPr="000252F5" w:rsidRDefault="000B6C1A" w:rsidP="001C266B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исполняющий обязанности заведующего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246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454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Шахова Наталья Петровна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исполняющий обязанности заведующего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181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ГАЗ-331041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176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Жилой </w:t>
            </w:r>
            <w:r w:rsidRPr="000252F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Ануфриева Елена Васильевна</w:t>
            </w:r>
          </w:p>
          <w:p w:rsidR="000B6C1A" w:rsidRPr="000252F5" w:rsidRDefault="000B6C1A" w:rsidP="00DE342E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Небдино»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115,3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E3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1961,0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392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E3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4120,0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DE34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1220,0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1930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ВАЗ-2107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158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115,3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8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Ширяева Елизавета Афанасьевна</w:t>
            </w:r>
          </w:p>
          <w:p w:rsidR="000B6C1A" w:rsidRPr="000252F5" w:rsidRDefault="000B6C1A" w:rsidP="003C3FF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Сторожевск»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ВАЗ-21074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418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25.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Петровская Галина Степановна</w:t>
            </w:r>
          </w:p>
          <w:p w:rsidR="000B6C1A" w:rsidRPr="000252F5" w:rsidRDefault="000B6C1A" w:rsidP="009F5549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заведующий муниципального </w:t>
            </w:r>
            <w:r w:rsidRPr="000252F5">
              <w:rPr>
                <w:sz w:val="20"/>
                <w:szCs w:val="20"/>
              </w:rPr>
              <w:lastRenderedPageBreak/>
              <w:t>дошкольного образовательного учреждения «Детский сад № 1 п. Подтыбок»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Квартира</w:t>
            </w:r>
          </w:p>
          <w:p w:rsidR="000B6C1A" w:rsidRPr="000252F5" w:rsidRDefault="000B6C1A" w:rsidP="009F5549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долевая </w:t>
            </w:r>
            <w:r w:rsidRPr="000252F5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418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1 500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9F5549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ВАЗ-21053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139</w:t>
            </w:r>
          </w:p>
        </w:tc>
      </w:tr>
      <w:tr w:rsidR="000B6C1A" w:rsidRPr="000252F5" w:rsidTr="00273777">
        <w:trPr>
          <w:trHeight w:val="94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ind w:left="-18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45,4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26.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Валериановна</w:t>
            </w:r>
          </w:p>
          <w:p w:rsidR="000B6C1A" w:rsidRPr="000252F5" w:rsidRDefault="000B6C1A" w:rsidP="008A5EA0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580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900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</w:t>
            </w:r>
          </w:p>
        </w:tc>
      </w:tr>
      <w:tr w:rsidR="000B6C1A" w:rsidRPr="000252F5" w:rsidTr="003A5743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B51B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Михайлова Ирина Прокопьевна</w:t>
            </w:r>
          </w:p>
          <w:p w:rsidR="000B6C1A" w:rsidRPr="000252F5" w:rsidRDefault="000B6C1A" w:rsidP="00DB51BD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325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ВАЗ 21150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401</w:t>
            </w:r>
          </w:p>
        </w:tc>
      </w:tr>
      <w:tr w:rsidR="000B6C1A" w:rsidRPr="000252F5" w:rsidTr="00481677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 xml:space="preserve">Грузовой </w:t>
            </w:r>
            <w:r w:rsidRPr="000252F5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 xml:space="preserve">КАМАЗ </w:t>
            </w:r>
            <w:r w:rsidRPr="000252F5">
              <w:rPr>
                <w:sz w:val="20"/>
                <w:szCs w:val="20"/>
              </w:rPr>
              <w:lastRenderedPageBreak/>
              <w:t>53212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DB51B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DB51BD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48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28.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Панюкова Людмила Алексеевна</w:t>
            </w:r>
          </w:p>
          <w:p w:rsidR="000B6C1A" w:rsidRPr="000252F5" w:rsidRDefault="000B6C1A" w:rsidP="00481677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548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1 354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совмест.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185C7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185C7D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совмест.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совмест.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  <w:lang w:val="en-US"/>
              </w:rPr>
            </w:pPr>
            <w:r w:rsidRPr="000252F5">
              <w:rPr>
                <w:sz w:val="20"/>
                <w:szCs w:val="20"/>
                <w:lang w:val="en-US"/>
              </w:rPr>
              <w:t>Ssang Young REXTON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559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Гараж</w:t>
            </w:r>
          </w:p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совмест.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Иж-планета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DB51BD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Турубанова Пелагея Андреевна</w:t>
            </w:r>
          </w:p>
          <w:p w:rsidR="000B6C1A" w:rsidRPr="000252F5" w:rsidRDefault="000B6C1A" w:rsidP="00E23A21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477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79,4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</w:t>
            </w:r>
            <w:r w:rsidRPr="000252F5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lastRenderedPageBreak/>
              <w:t>ИЖ-212600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631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  <w:lang w:val="en-US"/>
              </w:rPr>
              <w:t>RENAULT</w:t>
            </w:r>
            <w:r w:rsidRPr="000252F5">
              <w:rPr>
                <w:sz w:val="20"/>
                <w:szCs w:val="20"/>
              </w:rPr>
              <w:t xml:space="preserve">  </w:t>
            </w:r>
            <w:r w:rsidRPr="000252F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УАЗ 3303-01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30.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Покровкова Зоя Михайловна</w:t>
            </w:r>
          </w:p>
          <w:p w:rsidR="000B6C1A" w:rsidRPr="000252F5" w:rsidRDefault="000B6C1A" w:rsidP="00061392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заведующий муниципального дошкольного образовательного учреждения «Детский сад п. Намск»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680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486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231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061392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6C1A" w:rsidRPr="000252F5" w:rsidTr="00E555E0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53,8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225</w:t>
            </w:r>
          </w:p>
        </w:tc>
      </w:tr>
      <w:tr w:rsidR="000B6C1A" w:rsidRPr="000252F5" w:rsidTr="00E555E0">
        <w:trPr>
          <w:trHeight w:val="225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Борискина Тамара Александровна</w:t>
            </w:r>
          </w:p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«Корткеросский районный центр дополнительного образования детей»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156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324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1609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Мазда ВТ-50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324</w:t>
            </w:r>
          </w:p>
        </w:tc>
      </w:tr>
      <w:tr w:rsidR="000B6C1A" w:rsidRPr="000252F5" w:rsidTr="00FF7898">
        <w:trPr>
          <w:trHeight w:val="22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autoSpaceDE w:val="0"/>
              <w:autoSpaceDN w:val="0"/>
              <w:adjustRightInd w:val="0"/>
              <w:ind w:left="-119" w:right="-121"/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147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FF7898">
            <w:pPr>
              <w:jc w:val="center"/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49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1A" w:rsidRPr="000252F5" w:rsidRDefault="000B6C1A" w:rsidP="006E6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0252F5" w:rsidRDefault="00243221" w:rsidP="001C34A2">
      <w:pPr>
        <w:rPr>
          <w:sz w:val="20"/>
          <w:szCs w:val="20"/>
        </w:rPr>
      </w:pPr>
    </w:p>
    <w:sectPr w:rsidR="00243221" w:rsidRPr="000252F5" w:rsidSect="00B26C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2F5"/>
    <w:rsid w:val="0004302E"/>
    <w:rsid w:val="00091401"/>
    <w:rsid w:val="000B6C1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B542"/>
  <w15:docId w15:val="{9358F306-4540-4BC0-A222-F415A100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173</Pages>
  <Words>21041</Words>
  <Characters>119939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2023-10-06T05:10:00Z</dcterms:modified>
</cp:coreProperties>
</file>