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E1" w:rsidRPr="00A40AFC" w:rsidRDefault="00CF4DE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F4DE1" w:rsidRPr="00A40AFC" w:rsidRDefault="00CF4DE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Койгородский»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CF4DE1" w:rsidRPr="00A40AFC" w:rsidRDefault="00CF4DE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CF4DE1" w:rsidRPr="00984D08" w:rsidRDefault="00CF4DE1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82"/>
        <w:gridCol w:w="1430"/>
        <w:gridCol w:w="826"/>
        <w:gridCol w:w="762"/>
        <w:gridCol w:w="1208"/>
        <w:gridCol w:w="1167"/>
        <w:gridCol w:w="1072"/>
        <w:gridCol w:w="883"/>
        <w:gridCol w:w="1411"/>
        <w:gridCol w:w="879"/>
        <w:gridCol w:w="1079"/>
        <w:gridCol w:w="1246"/>
        <w:gridCol w:w="1155"/>
      </w:tblGrid>
      <w:tr w:rsidR="00CF4DE1" w:rsidRPr="00984D08" w:rsidTr="00CF4DE1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DE1" w:rsidRPr="00984D08" w:rsidRDefault="00CF4DE1" w:rsidP="00937595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DE1" w:rsidRPr="00984D08" w:rsidRDefault="00CF4DE1" w:rsidP="0093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gramStart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gramEnd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(складочных) капиталах организаций)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4DE1" w:rsidRPr="00984D08" w:rsidTr="00CF4DE1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F4DE1" w:rsidRPr="00984D08" w:rsidRDefault="00CF4DE1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066"/>
        <w:gridCol w:w="1436"/>
        <w:gridCol w:w="826"/>
        <w:gridCol w:w="766"/>
        <w:gridCol w:w="1218"/>
        <w:gridCol w:w="1148"/>
        <w:gridCol w:w="1072"/>
        <w:gridCol w:w="886"/>
        <w:gridCol w:w="1408"/>
        <w:gridCol w:w="889"/>
        <w:gridCol w:w="1079"/>
        <w:gridCol w:w="1250"/>
        <w:gridCol w:w="1148"/>
      </w:tblGrid>
      <w:tr w:rsidR="00CF4DE1" w:rsidRPr="00984D08" w:rsidTr="00CF4DE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УШАКОВА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CF4DE1" w:rsidRPr="00984D08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CF4DE1" w:rsidRPr="00984D08" w:rsidRDefault="00CF4DE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</w:tcPr>
          <w:p w:rsidR="00CF4DE1" w:rsidRPr="00984D08" w:rsidRDefault="00CF4DE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281" w:type="pct"/>
            <w:shd w:val="clear" w:color="auto" w:fill="auto"/>
          </w:tcPr>
          <w:p w:rsidR="00CF4DE1" w:rsidRPr="00984D08" w:rsidRDefault="00CF4DE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341" w:type="pct"/>
            <w:shd w:val="clear" w:color="auto" w:fill="auto"/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984D08" w:rsidRDefault="00CF4DE1" w:rsidP="0093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2 721 219,38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984D08" w:rsidRDefault="00CF4DE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F4DE1" w:rsidRPr="00984D08" w:rsidTr="00CF4DE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984D08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Pr="00EE005D" w:rsidRDefault="00CF4DE1" w:rsidP="00EE00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05D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F4DE1" w:rsidRDefault="00CF4DE1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МТЗ – 80Л</w:t>
            </w:r>
          </w:p>
        </w:tc>
        <w:tc>
          <w:tcPr>
            <w:tcW w:w="341" w:type="pct"/>
            <w:shd w:val="clear" w:color="auto" w:fill="auto"/>
          </w:tcPr>
          <w:p w:rsidR="00CF4DE1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93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327 777,44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984D08" w:rsidRDefault="00CF4DE1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F4DE1" w:rsidRPr="00984D08" w:rsidRDefault="00CF4DE1" w:rsidP="00984D08">
      <w:pPr>
        <w:spacing w:after="0" w:line="240" w:lineRule="auto"/>
        <w:rPr>
          <w:sz w:val="18"/>
          <w:szCs w:val="18"/>
        </w:rPr>
      </w:pPr>
    </w:p>
    <w:p w:rsidR="00CF4DE1" w:rsidRDefault="00CF4DE1">
      <w:pPr>
        <w:spacing w:after="0" w:line="240" w:lineRule="auto"/>
        <w:rPr>
          <w:bCs/>
          <w:kern w:val="36"/>
          <w:sz w:val="26"/>
          <w:szCs w:val="26"/>
          <w:bdr w:val="none" w:sz="0" w:space="0" w:color="auto" w:frame="1"/>
        </w:rPr>
      </w:pPr>
      <w:r>
        <w:rPr>
          <w:bCs/>
          <w:kern w:val="36"/>
          <w:sz w:val="26"/>
          <w:szCs w:val="26"/>
          <w:bdr w:val="none" w:sz="0" w:space="0" w:color="auto" w:frame="1"/>
        </w:rPr>
        <w:br w:type="page"/>
      </w:r>
    </w:p>
    <w:p w:rsidR="00CF4DE1" w:rsidRPr="003236A4" w:rsidRDefault="00CF4DE1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  <w:bdr w:val="none" w:sz="0" w:space="0" w:color="auto" w:frame="1"/>
        </w:rPr>
      </w:pPr>
      <w:bookmarkStart w:id="0" w:name="_GoBack"/>
      <w:bookmarkEnd w:id="0"/>
      <w:r w:rsidRPr="003236A4">
        <w:rPr>
          <w:bCs/>
          <w:kern w:val="36"/>
          <w:sz w:val="26"/>
          <w:szCs w:val="26"/>
          <w:bdr w:val="none" w:sz="0" w:space="0" w:color="auto" w:frame="1"/>
        </w:rPr>
        <w:lastRenderedPageBreak/>
        <w:t xml:space="preserve">Уточняющие 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района «Койгородский» и членов их семей </w:t>
      </w:r>
    </w:p>
    <w:p w:rsidR="00CF4DE1" w:rsidRPr="003236A4" w:rsidRDefault="00CF4DE1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3236A4">
        <w:rPr>
          <w:bCs/>
          <w:kern w:val="36"/>
          <w:sz w:val="26"/>
          <w:szCs w:val="26"/>
          <w:bdr w:val="none" w:sz="0" w:space="0" w:color="auto" w:frame="1"/>
        </w:rPr>
        <w:t>за период с 1 января по 31 декабря 2021 года</w:t>
      </w:r>
    </w:p>
    <w:p w:rsidR="00CF4DE1" w:rsidRPr="003236A4" w:rsidRDefault="00CF4DE1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CF4DE1" w:rsidRPr="003236A4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Фамилия, </w:t>
            </w:r>
          </w:p>
          <w:p w:rsidR="00CF4DE1" w:rsidRPr="003236A4" w:rsidRDefault="00CF4DE1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имя, </w:t>
            </w:r>
          </w:p>
          <w:p w:rsidR="00CF4DE1" w:rsidRPr="003236A4" w:rsidRDefault="00CF4DE1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236A4">
              <w:rPr>
                <w:sz w:val="18"/>
                <w:szCs w:val="18"/>
              </w:rPr>
              <w:t xml:space="preserve">2021 г. </w:t>
            </w:r>
            <w:r w:rsidRPr="003236A4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236A4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имущества, находящихся 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236A4">
              <w:rPr>
                <w:sz w:val="18"/>
                <w:szCs w:val="18"/>
              </w:rPr>
              <w:t xml:space="preserve">2021 г. </w:t>
            </w:r>
            <w:r w:rsidRPr="003236A4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236A4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3236A4">
              <w:rPr>
                <w:sz w:val="18"/>
                <w:szCs w:val="18"/>
              </w:rPr>
              <w:t>доход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за 2021 г.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236A4">
              <w:rPr>
                <w:sz w:val="18"/>
                <w:szCs w:val="18"/>
              </w:rPr>
              <w:t xml:space="preserve">2021 г. </w:t>
            </w:r>
            <w:r w:rsidRPr="003236A4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F4DE1" w:rsidRPr="003236A4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Вид 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Вид</w:t>
            </w:r>
          </w:p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Площадь</w:t>
            </w:r>
          </w:p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Вид </w:t>
            </w:r>
          </w:p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Площадь</w:t>
            </w:r>
          </w:p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4DE1" w:rsidRPr="003236A4" w:rsidRDefault="00CF4DE1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304"/>
        <w:gridCol w:w="1141"/>
        <w:gridCol w:w="1388"/>
        <w:gridCol w:w="1062"/>
      </w:tblGrid>
      <w:tr w:rsidR="00CF4DE1" w:rsidRPr="003236A4" w:rsidTr="00EE5ACE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36A4">
              <w:rPr>
                <w:b/>
                <w:sz w:val="18"/>
                <w:szCs w:val="18"/>
              </w:rPr>
              <w:t>14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1. ЖАБСКАЯ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Татьяна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Жилой дом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3/4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1600,0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1415,0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100,6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107,1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31,9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1 391 902,84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624,0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236A4">
              <w:rPr>
                <w:sz w:val="18"/>
                <w:szCs w:val="18"/>
              </w:rPr>
              <w:t>индивиду-альная</w:t>
            </w:r>
            <w:proofErr w:type="gramEnd"/>
            <w:r w:rsidRPr="003236A4">
              <w:rPr>
                <w:sz w:val="18"/>
                <w:szCs w:val="18"/>
              </w:rPr>
              <w:t xml:space="preserve"> соб-ственность)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ФОЛЬКСВАГЕН Транспортер Т4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  <w:lang w:val="en-US"/>
              </w:rPr>
              <w:t>Renault</w:t>
            </w:r>
            <w:r w:rsidRPr="003236A4">
              <w:rPr>
                <w:sz w:val="18"/>
                <w:szCs w:val="18"/>
              </w:rPr>
              <w:t xml:space="preserve"> </w:t>
            </w:r>
            <w:r w:rsidRPr="003236A4">
              <w:rPr>
                <w:sz w:val="18"/>
                <w:szCs w:val="18"/>
                <w:lang w:val="en-US"/>
              </w:rPr>
              <w:t>DUSTER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561 235,61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2.ВАСИЛЕВСКАЯ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Алёна 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854,0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67,6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1 184 077,42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3.ЕРМАКОВА Елена 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1657,0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  <w:lang w:val="en-US"/>
              </w:rPr>
              <w:t>VOLKSWAGEN POLO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УАЗ 315120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863 111,16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1657,0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484 091,97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C253D4">
        <w:trPr>
          <w:trHeight w:val="8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4.ШИРОКОВА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Ирина 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662E84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662E84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750 696,64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Автомобили грузовые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(индивидуальная собственность)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36A4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36A4">
              <w:rPr>
                <w:sz w:val="18"/>
                <w:szCs w:val="18"/>
                <w:lang w:val="en-US"/>
              </w:rPr>
              <w:t>MITSUBISHI OUTLANDER 2.0</w:t>
            </w: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1 169 570,64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5.КОСТИНА 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Анастасия </w:t>
            </w:r>
          </w:p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354 719,31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6. ГОРИНБАХЕР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 Анна 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1100,0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27,8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E13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Лада</w:t>
            </w:r>
            <w:r w:rsidRPr="003236A4">
              <w:rPr>
                <w:sz w:val="18"/>
                <w:szCs w:val="18"/>
                <w:lang w:val="en-US"/>
              </w:rPr>
              <w:t xml:space="preserve"> VESTA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3 956 390,02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79 062,46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7. ПОПОВ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 Николай 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89,3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2475,0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Мототранспортное средство (индивидуальная собственность)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Нива Шевроле 212300-55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Иж-ЮЗ ИЖ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859 401,86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8. КАРМАНОВА Светлана </w:t>
            </w:r>
          </w:p>
          <w:p w:rsidR="00CF4DE1" w:rsidRPr="003236A4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Егоровна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997D04">
            <w:pPr>
              <w:rPr>
                <w:sz w:val="18"/>
                <w:szCs w:val="18"/>
              </w:rPr>
            </w:pPr>
          </w:p>
          <w:p w:rsidR="00CF4DE1" w:rsidRPr="003236A4" w:rsidRDefault="00CF4DE1" w:rsidP="00997D04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99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1750,0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130,3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728 394,58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997D04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1750,0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130,3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Автомобиль легковой </w:t>
            </w:r>
            <w:r w:rsidRPr="003236A4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Фольксваген транспортер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ВАЗ 2121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МИЦУБИСИ </w:t>
            </w:r>
            <w:r w:rsidRPr="003236A4">
              <w:rPr>
                <w:sz w:val="18"/>
                <w:szCs w:val="18"/>
                <w:lang w:val="en-US"/>
              </w:rPr>
              <w:t>L</w:t>
            </w:r>
            <w:r w:rsidRPr="003236A4">
              <w:rPr>
                <w:sz w:val="18"/>
                <w:szCs w:val="18"/>
              </w:rPr>
              <w:t>200 2.5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331 111,23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9. МАТВЕЕВА 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Наталья 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83,2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455 307,95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83,2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ХУНДАЙ солярис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ВАЗ 21213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1 191 578,31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83,2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15. МАТВЕЕВА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Татьяна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Земельный </w:t>
            </w:r>
            <w:r w:rsidRPr="003236A4">
              <w:rPr>
                <w:sz w:val="18"/>
                <w:szCs w:val="18"/>
              </w:rPr>
              <w:lastRenderedPageBreak/>
              <w:t>участок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73,5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1869,0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ХУНДАЙ GETZ 1.1 CL MT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512 587,30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73,5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353 635,30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73,5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16. ТУРУБАНОВА Татьяна 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1/2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820 773,97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1/2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100,0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Квартира 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53702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29,9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72,5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36A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 xml:space="preserve">10. МЕЛЕХИНА 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Алёна 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Олеговна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78,1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893 267,66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82940Т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586 187,62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1600,0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11. ЛОДЫГИНА 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Марина 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Яновна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800,0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64,5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33,5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36,0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ВАЗ 2107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871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Нива</w:t>
            </w:r>
          </w:p>
          <w:p w:rsidR="00CF4DE1" w:rsidRPr="003236A4" w:rsidRDefault="00CF4DE1" w:rsidP="008716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Шевроле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1 063 285,87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1000,0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36,0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391 333,9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3236A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Жилой дом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36,0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2D427D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4 524,5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236A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</w:tr>
      <w:tr w:rsidR="00CF4DE1" w:rsidRPr="007268B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12. ИСТОМИНА</w:t>
            </w: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 xml:space="preserve"> Татьяна </w:t>
            </w: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Индивидуальная</w:t>
            </w: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29,1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1597,0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236A4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6A4">
              <w:rPr>
                <w:sz w:val="18"/>
                <w:szCs w:val="18"/>
              </w:rPr>
              <w:t>909 533,58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F4DE1" w:rsidRPr="008831E4" w:rsidRDefault="00CF4DE1" w:rsidP="00612551">
      <w:pPr>
        <w:rPr>
          <w:sz w:val="20"/>
          <w:szCs w:val="20"/>
        </w:rPr>
      </w:pPr>
    </w:p>
    <w:p w:rsidR="00CF4DE1" w:rsidRDefault="00CF4DE1" w:rsidP="009B46E9">
      <w:pPr>
        <w:jc w:val="center"/>
        <w:rPr>
          <w:b/>
        </w:rPr>
      </w:pPr>
    </w:p>
    <w:p w:rsidR="00CF4DE1" w:rsidRDefault="00CF4DE1" w:rsidP="009B46E9">
      <w:pPr>
        <w:jc w:val="center"/>
        <w:rPr>
          <w:b/>
        </w:rPr>
      </w:pPr>
    </w:p>
    <w:p w:rsidR="00CF4DE1" w:rsidRDefault="00CF4DE1" w:rsidP="008E0121">
      <w:pPr>
        <w:pStyle w:val="af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Уточняющие Сведения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«Койгоро</w:t>
      </w:r>
      <w:r w:rsidRPr="00720322">
        <w:rPr>
          <w:b/>
          <w:sz w:val="28"/>
          <w:szCs w:val="28"/>
        </w:rPr>
        <w:t>д</w:t>
      </w:r>
      <w:r w:rsidRPr="00720322">
        <w:rPr>
          <w:b/>
          <w:sz w:val="28"/>
          <w:szCs w:val="28"/>
        </w:rPr>
        <w:t>ский»</w:t>
      </w:r>
      <w:r>
        <w:rPr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ходах, об имуществе и обязательствах имущественного характера, а также о доходах, расходах, об имуществе и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ствах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 xml:space="preserve"> за период с 1 января по 31 </w:t>
      </w:r>
      <w:r>
        <w:rPr>
          <w:bCs/>
          <w:sz w:val="28"/>
          <w:szCs w:val="28"/>
        </w:rPr>
        <w:lastRenderedPageBreak/>
        <w:t>декабря 2021 года</w:t>
      </w:r>
    </w:p>
    <w:p w:rsidR="00CF4DE1" w:rsidRPr="00AD0525" w:rsidRDefault="00CF4DE1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CF4DE1" w:rsidRPr="00AD0525" w:rsidTr="008B2EE2">
        <w:trPr>
          <w:trHeight w:val="780"/>
        </w:trPr>
        <w:tc>
          <w:tcPr>
            <w:tcW w:w="1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36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рых </w:t>
            </w:r>
            <w:r>
              <w:rPr>
                <w:bCs/>
                <w:sz w:val="18"/>
                <w:szCs w:val="18"/>
              </w:rPr>
              <w:br/>
              <w:t>в 2021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>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имущества, находящихся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 xml:space="preserve">в </w:t>
            </w:r>
            <w:r>
              <w:rPr>
                <w:sz w:val="18"/>
                <w:szCs w:val="18"/>
              </w:rPr>
              <w:t>2021</w:t>
            </w:r>
            <w:r w:rsidRPr="00AD0525">
              <w:rPr>
                <w:sz w:val="18"/>
                <w:szCs w:val="18"/>
              </w:rPr>
              <w:t xml:space="preserve"> г. </w:t>
            </w:r>
            <w:r w:rsidRPr="00AD0525">
              <w:rPr>
                <w:bCs/>
                <w:sz w:val="18"/>
                <w:szCs w:val="18"/>
              </w:rPr>
              <w:t>с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>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нию </w:t>
            </w:r>
            <w:r w:rsidRPr="00AD0525">
              <w:rPr>
                <w:sz w:val="18"/>
                <w:szCs w:val="18"/>
              </w:rPr>
              <w:t>тран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Декларир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ванный </w:t>
            </w:r>
            <w:r w:rsidRPr="00AD0525">
              <w:rPr>
                <w:bCs/>
                <w:sz w:val="18"/>
                <w:szCs w:val="18"/>
              </w:rPr>
              <w:br/>
              <w:t xml:space="preserve">годовой </w:t>
            </w:r>
            <w:r w:rsidRPr="00AD0525">
              <w:rPr>
                <w:sz w:val="18"/>
                <w:szCs w:val="18"/>
              </w:rPr>
              <w:t>д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ход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Pr="00AD0525">
              <w:rPr>
                <w:sz w:val="18"/>
                <w:szCs w:val="18"/>
              </w:rPr>
              <w:t xml:space="preserve"> г.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Сведения об источниках получения</w:t>
            </w:r>
            <w:r>
              <w:rPr>
                <w:bCs/>
                <w:sz w:val="18"/>
                <w:szCs w:val="18"/>
              </w:rPr>
              <w:t xml:space="preserve"> средств, за счет которых в 2021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AD0525">
              <w:rPr>
                <w:bCs/>
                <w:spacing w:val="-4"/>
                <w:sz w:val="18"/>
                <w:szCs w:val="18"/>
              </w:rPr>
              <w:t>приобрет</w:t>
            </w:r>
            <w:r w:rsidRPr="00AD0525">
              <w:rPr>
                <w:bCs/>
                <w:spacing w:val="-4"/>
                <w:sz w:val="18"/>
                <w:szCs w:val="18"/>
              </w:rPr>
              <w:t>е</w:t>
            </w:r>
            <w:r w:rsidRPr="00AD0525">
              <w:rPr>
                <w:bCs/>
                <w:spacing w:val="-4"/>
                <w:sz w:val="18"/>
                <w:szCs w:val="18"/>
              </w:rPr>
              <w:t>нию</w:t>
            </w:r>
            <w:r w:rsidRPr="00AD0525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CF4DE1" w:rsidRPr="00621D92" w:rsidTr="008B2EE2">
        <w:trPr>
          <w:trHeight w:val="1515"/>
        </w:trPr>
        <w:tc>
          <w:tcPr>
            <w:tcW w:w="1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4DE1" w:rsidRPr="00621D92" w:rsidRDefault="00CF4DE1" w:rsidP="00F24337">
      <w:pPr>
        <w:jc w:val="center"/>
        <w:rPr>
          <w:sz w:val="2"/>
          <w:szCs w:val="2"/>
        </w:rPr>
      </w:pPr>
    </w:p>
    <w:p w:rsidR="00CF4DE1" w:rsidRPr="00151CF9" w:rsidRDefault="00CF4DE1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1019"/>
        <w:gridCol w:w="987"/>
        <w:gridCol w:w="1147"/>
        <w:gridCol w:w="1134"/>
      </w:tblGrid>
      <w:tr w:rsidR="00CF4DE1" w:rsidRPr="00BD3C65" w:rsidTr="00735C74">
        <w:trPr>
          <w:trHeight w:val="233"/>
          <w:tblHeader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15</w:t>
            </w:r>
          </w:p>
        </w:tc>
      </w:tr>
      <w:tr w:rsidR="00CF4DE1" w:rsidRPr="00BD3C65" w:rsidTr="00735C74">
        <w:trPr>
          <w:trHeight w:val="1515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Турубанова </w:t>
            </w:r>
          </w:p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Квартира</w:t>
            </w: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Квартира</w:t>
            </w: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Земел</w:t>
            </w:r>
            <w:r w:rsidRPr="00505DBA">
              <w:rPr>
                <w:sz w:val="18"/>
                <w:szCs w:val="18"/>
              </w:rPr>
              <w:t>ь</w:t>
            </w:r>
            <w:r w:rsidRPr="00505DBA">
              <w:rPr>
                <w:sz w:val="18"/>
                <w:szCs w:val="18"/>
              </w:rPr>
              <w:t>ный уч</w:t>
            </w:r>
            <w:r w:rsidRPr="00505DBA">
              <w:rPr>
                <w:sz w:val="18"/>
                <w:szCs w:val="18"/>
              </w:rPr>
              <w:t>а</w:t>
            </w:r>
            <w:r w:rsidRPr="00505DBA">
              <w:rPr>
                <w:sz w:val="18"/>
                <w:szCs w:val="18"/>
              </w:rPr>
              <w:t>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54,7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35,1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2100,0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505DBA" w:rsidRDefault="00CF4DE1" w:rsidP="00614DA4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-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Pr="00505DBA" w:rsidRDefault="00CF4DE1" w:rsidP="0051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C70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CF4DE1" w:rsidRPr="00B24C71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I30</w:t>
            </w: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C7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14DA4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833 020,59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882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</w:t>
            </w:r>
          </w:p>
          <w:p w:rsidR="00CF4DE1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CF4DE1" w:rsidRPr="00BD3C65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1A3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Автомобиль </w:t>
            </w:r>
            <w:r w:rsidRPr="00BD3C65">
              <w:rPr>
                <w:sz w:val="18"/>
                <w:szCs w:val="18"/>
              </w:rPr>
              <w:lastRenderedPageBreak/>
              <w:t>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8B2EE2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 xml:space="preserve">РЕНО </w:t>
            </w:r>
            <w:r w:rsidRPr="0070236E">
              <w:rPr>
                <w:sz w:val="18"/>
                <w:szCs w:val="18"/>
                <w:lang w:val="en-US"/>
              </w:rPr>
              <w:t>L</w:t>
            </w:r>
            <w:r w:rsidRPr="0070236E">
              <w:rPr>
                <w:sz w:val="18"/>
                <w:szCs w:val="18"/>
                <w:lang w:val="en-US"/>
              </w:rPr>
              <w:t>o</w:t>
            </w:r>
            <w:r w:rsidRPr="0070236E">
              <w:rPr>
                <w:sz w:val="18"/>
                <w:szCs w:val="18"/>
                <w:lang w:val="en-US"/>
              </w:rPr>
              <w:t>gan</w:t>
            </w: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1A31A3">
            <w:pPr>
              <w:tabs>
                <w:tab w:val="center" w:pos="466"/>
              </w:tabs>
              <w:rPr>
                <w:sz w:val="18"/>
                <w:szCs w:val="18"/>
                <w:lang w:val="en-US"/>
              </w:rPr>
            </w:pPr>
            <w:r w:rsidRPr="0070236E">
              <w:rPr>
                <w:sz w:val="18"/>
                <w:szCs w:val="18"/>
                <w:lang w:val="en-US"/>
              </w:rPr>
              <w:tab/>
              <w:t>RAPID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0236E">
              <w:rPr>
                <w:sz w:val="18"/>
                <w:szCs w:val="18"/>
              </w:rPr>
              <w:lastRenderedPageBreak/>
              <w:t>-</w:t>
            </w: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702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Автокр</w:t>
            </w:r>
            <w:r w:rsidRPr="0070236E">
              <w:rPr>
                <w:sz w:val="18"/>
                <w:szCs w:val="18"/>
              </w:rPr>
              <w:t>е</w:t>
            </w:r>
            <w:r w:rsidRPr="0070236E">
              <w:rPr>
                <w:sz w:val="18"/>
                <w:szCs w:val="18"/>
              </w:rPr>
              <w:t>дит</w:t>
            </w:r>
            <w:r>
              <w:rPr>
                <w:sz w:val="18"/>
                <w:szCs w:val="18"/>
              </w:rPr>
              <w:t>,накопления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8B2EE2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418 815,58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Иванова </w:t>
            </w:r>
          </w:p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Евгения 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432 170,48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770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CF4DE1" w:rsidRPr="00BD3C65" w:rsidRDefault="00CF4DE1" w:rsidP="00092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Бутикова </w:t>
            </w:r>
          </w:p>
          <w:p w:rsidR="00CF4DE1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Наталья </w:t>
            </w:r>
          </w:p>
          <w:p w:rsidR="00CF4DE1" w:rsidRPr="00BD3C65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Петровна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40E17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840E17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.5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A93C7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A93C75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CF4DE1" w:rsidRPr="00840E17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XRAY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40E17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371 396,45</w:t>
            </w:r>
          </w:p>
          <w:p w:rsidR="00CF4DE1" w:rsidRPr="00784731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784731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A93C75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21093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285 315,24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</w:t>
            </w:r>
            <w:r w:rsidRPr="00BD3C65">
              <w:rPr>
                <w:sz w:val="18"/>
                <w:szCs w:val="18"/>
              </w:rPr>
              <w:t>т</w:t>
            </w:r>
            <w:r w:rsidRPr="00BD3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532,5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</w:t>
            </w:r>
            <w:r w:rsidRPr="00BD3C65">
              <w:rPr>
                <w:sz w:val="18"/>
                <w:szCs w:val="18"/>
              </w:rPr>
              <w:t>т</w:t>
            </w:r>
            <w:r w:rsidRPr="00BD3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Вершинина </w:t>
            </w:r>
          </w:p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Татьяна </w:t>
            </w:r>
          </w:p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Павловна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Квартира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Жилой дом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Земел</w:t>
            </w:r>
            <w:r w:rsidRPr="0070236E">
              <w:rPr>
                <w:sz w:val="18"/>
                <w:szCs w:val="18"/>
              </w:rPr>
              <w:t>ь</w:t>
            </w:r>
            <w:r w:rsidRPr="0070236E">
              <w:rPr>
                <w:sz w:val="18"/>
                <w:szCs w:val="18"/>
              </w:rPr>
              <w:t xml:space="preserve">ные участки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Общая совмес</w:t>
            </w:r>
            <w:r w:rsidRPr="0070236E">
              <w:rPr>
                <w:sz w:val="18"/>
                <w:szCs w:val="18"/>
              </w:rPr>
              <w:t>т</w:t>
            </w:r>
            <w:r w:rsidRPr="0070236E">
              <w:rPr>
                <w:sz w:val="18"/>
                <w:szCs w:val="18"/>
              </w:rPr>
              <w:t>ная (доля 5/8)</w:t>
            </w: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Общая долевая (1/2)</w:t>
            </w: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63,2</w:t>
            </w: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53,6</w:t>
            </w: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1400,0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Автомобиль легковой (инд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видуальная со</w:t>
            </w:r>
            <w:r w:rsidRPr="004127D2">
              <w:rPr>
                <w:sz w:val="18"/>
                <w:szCs w:val="18"/>
              </w:rPr>
              <w:t>б</w:t>
            </w:r>
            <w:r w:rsidRPr="004127D2">
              <w:rPr>
                <w:sz w:val="18"/>
                <w:szCs w:val="18"/>
              </w:rPr>
              <w:t>ственность)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CF4DE1" w:rsidRPr="004127D2" w:rsidRDefault="00CF4DE1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Октавия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E2158" w:rsidRDefault="00CF4DE1" w:rsidP="00784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733 048,97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Кварт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(доля 5/8)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929 747,42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34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53,6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lastRenderedPageBreak/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19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19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E2158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</w:tbl>
    <w:p w:rsidR="00CF4DE1" w:rsidRDefault="00CF4DE1" w:rsidP="00F24337">
      <w:pPr>
        <w:jc w:val="center"/>
        <w:rPr>
          <w:sz w:val="18"/>
          <w:szCs w:val="18"/>
        </w:rPr>
      </w:pPr>
    </w:p>
    <w:p w:rsidR="00CF4DE1" w:rsidRDefault="00CF4DE1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  <w:bdr w:val="none" w:sz="0" w:space="0" w:color="auto" w:frame="1"/>
        </w:rPr>
      </w:pPr>
      <w:r w:rsidRPr="00834726">
        <w:rPr>
          <w:bCs/>
          <w:kern w:val="36"/>
          <w:sz w:val="26"/>
          <w:szCs w:val="26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должности</w:t>
      </w:r>
      <w:r>
        <w:rPr>
          <w:bCs/>
          <w:kern w:val="36"/>
          <w:sz w:val="26"/>
          <w:szCs w:val="26"/>
          <w:bdr w:val="none" w:sz="0" w:space="0" w:color="auto" w:frame="1"/>
        </w:rPr>
        <w:t xml:space="preserve"> муниципальной службы в администрации муниципального района «Койгородский»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и членов их семей </w:t>
      </w:r>
    </w:p>
    <w:p w:rsidR="00CF4DE1" w:rsidRPr="00660EE6" w:rsidRDefault="00CF4DE1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за </w:t>
      </w:r>
      <w:r>
        <w:rPr>
          <w:bCs/>
          <w:kern w:val="36"/>
          <w:sz w:val="26"/>
          <w:szCs w:val="26"/>
          <w:bdr w:val="none" w:sz="0" w:space="0" w:color="auto" w:frame="1"/>
        </w:rPr>
        <w:t>период с 1 января по 31 декабря 2021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год</w:t>
      </w:r>
      <w:r>
        <w:rPr>
          <w:bCs/>
          <w:kern w:val="36"/>
          <w:sz w:val="26"/>
          <w:szCs w:val="26"/>
          <w:bdr w:val="none" w:sz="0" w:space="0" w:color="auto" w:frame="1"/>
        </w:rPr>
        <w:t>а</w:t>
      </w:r>
    </w:p>
    <w:p w:rsidR="00CF4DE1" w:rsidRPr="002F1E60" w:rsidRDefault="00CF4DE1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CF4DE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CF4DE1" w:rsidRDefault="00CF4DE1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CF4DE1" w:rsidRPr="002F1E60" w:rsidRDefault="00CF4DE1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lastRenderedPageBreak/>
              <w:t xml:space="preserve">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за 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7268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CF4DE1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4DE1" w:rsidRPr="002F1E60" w:rsidRDefault="00CF4DE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4DE1" w:rsidRPr="002F1E60" w:rsidRDefault="00CF4DE1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304"/>
        <w:gridCol w:w="1141"/>
        <w:gridCol w:w="1388"/>
        <w:gridCol w:w="1062"/>
      </w:tblGrid>
      <w:tr w:rsidR="00CF4DE1" w:rsidRPr="002F1E60" w:rsidTr="00EE5ACE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F4971" w:rsidRDefault="00CF4DE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CF4DE1" w:rsidRPr="00134CCE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1. ЖАБСКАЯ</w:t>
            </w:r>
          </w:p>
          <w:p w:rsidR="00CF4DE1" w:rsidRPr="00134CCE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Татьяна</w:t>
            </w:r>
          </w:p>
          <w:p w:rsidR="00CF4DE1" w:rsidRPr="00134CCE" w:rsidRDefault="00CF4DE1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Земельный участок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Земельный участок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Жилой дом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Жилой дом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Квартира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Долевая, 3/4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1600,0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1415,0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100,6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107,1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31,9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1 391 902,84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</w:tr>
      <w:tr w:rsidR="00CF4DE1" w:rsidRPr="00134CCE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Земельный участок</w:t>
            </w: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Жилой дом</w:t>
            </w: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1600,0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624,0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100,6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Автомобиль легковой (индивидуальная собственность</w:t>
            </w:r>
            <w:r w:rsidRPr="00134CCE">
              <w:rPr>
                <w:sz w:val="18"/>
                <w:szCs w:val="18"/>
              </w:rPr>
              <w:lastRenderedPageBreak/>
              <w:t>)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134CCE">
              <w:rPr>
                <w:sz w:val="18"/>
                <w:szCs w:val="18"/>
              </w:rPr>
              <w:t>индивиду-альная</w:t>
            </w:r>
            <w:proofErr w:type="gramEnd"/>
            <w:r w:rsidRPr="00134CCE">
              <w:rPr>
                <w:sz w:val="18"/>
                <w:szCs w:val="18"/>
              </w:rPr>
              <w:t xml:space="preserve"> соб-ственность)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ФОЛЬКСВАГЕН Транспортер Т4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  <w:lang w:val="en-US"/>
              </w:rPr>
              <w:t>Renault</w:t>
            </w:r>
            <w:r w:rsidRPr="00134CCE">
              <w:rPr>
                <w:sz w:val="18"/>
                <w:szCs w:val="18"/>
              </w:rPr>
              <w:t xml:space="preserve"> </w:t>
            </w:r>
            <w:r w:rsidRPr="00134CCE">
              <w:rPr>
                <w:sz w:val="18"/>
                <w:szCs w:val="18"/>
                <w:lang w:val="en-US"/>
              </w:rPr>
              <w:t>DUSTER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561 235,61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</w:tr>
      <w:tr w:rsidR="00CF4DE1" w:rsidRPr="00134CCE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2.ВАСИЛЕВСКАЯ</w:t>
            </w:r>
          </w:p>
          <w:p w:rsidR="00CF4DE1" w:rsidRPr="00134CCE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 xml:space="preserve">Алёна </w:t>
            </w:r>
          </w:p>
          <w:p w:rsidR="00CF4DE1" w:rsidRPr="00134CCE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Земельный участок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Индивидуальная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854,0</w:t>
            </w: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67,6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1 184 077,42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134CCE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CCE">
              <w:rPr>
                <w:sz w:val="18"/>
                <w:szCs w:val="18"/>
              </w:rPr>
              <w:t>-</w:t>
            </w:r>
          </w:p>
        </w:tc>
      </w:tr>
      <w:tr w:rsidR="00CF4DE1" w:rsidRPr="00C253D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 xml:space="preserve">3.ЕРМАКОВА Елена </w:t>
            </w:r>
          </w:p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Земельный участок</w:t>
            </w:r>
          </w:p>
          <w:p w:rsidR="00CF4DE1" w:rsidRPr="00C253D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Жилой дом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C253D4" w:rsidRDefault="00CF4DE1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Индивидуальная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1657,0</w:t>
            </w: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72,3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Россия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Автомобиль легковой (индивидуальная собственность</w:t>
            </w:r>
            <w:r w:rsidRPr="00C253D4">
              <w:rPr>
                <w:sz w:val="18"/>
                <w:szCs w:val="18"/>
              </w:rPr>
              <w:lastRenderedPageBreak/>
              <w:t>)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  <w:lang w:val="en-US"/>
              </w:rPr>
              <w:lastRenderedPageBreak/>
              <w:t>VOLKSWAGEN POLO</w:t>
            </w: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УАЗ 315120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863 111,16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</w:tr>
      <w:tr w:rsidR="00CF4DE1" w:rsidRPr="00C253D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C253D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Земельный участок</w:t>
            </w:r>
          </w:p>
          <w:p w:rsidR="00CF4DE1" w:rsidRPr="00C253D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Жилой дом</w:t>
            </w: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1657,0</w:t>
            </w: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72,3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Россия</w:t>
            </w: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484 091,97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</w:tr>
      <w:tr w:rsidR="00CF4DE1" w:rsidRPr="00C253D4" w:rsidTr="00C253D4">
        <w:trPr>
          <w:trHeight w:val="8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4.ШИРОКОВА</w:t>
            </w:r>
          </w:p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 xml:space="preserve">Ирина </w:t>
            </w:r>
          </w:p>
          <w:p w:rsidR="00CF4DE1" w:rsidRPr="00C253D4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C253D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Земельный участок</w:t>
            </w:r>
          </w:p>
          <w:p w:rsidR="00CF4DE1" w:rsidRPr="00C253D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662E84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1600,0</w:t>
            </w: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016169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Россия</w:t>
            </w:r>
          </w:p>
          <w:p w:rsidR="00CF4DE1" w:rsidRPr="00C253D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C253D4" w:rsidRDefault="00CF4DE1" w:rsidP="00662E84">
            <w:pPr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750 696,64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C253D4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3D4">
              <w:rPr>
                <w:sz w:val="18"/>
                <w:szCs w:val="18"/>
              </w:rPr>
              <w:t>-</w:t>
            </w:r>
          </w:p>
        </w:tc>
      </w:tr>
      <w:tr w:rsidR="00CF4DE1" w:rsidRPr="002F6BCB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32,9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Автомобили грузовые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(индивидуальная собственность</w:t>
            </w:r>
            <w:r w:rsidRPr="002F6BCB">
              <w:rPr>
                <w:sz w:val="18"/>
                <w:szCs w:val="18"/>
              </w:rPr>
              <w:lastRenderedPageBreak/>
              <w:t>)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6BCB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6BCB">
              <w:rPr>
                <w:sz w:val="18"/>
                <w:szCs w:val="18"/>
                <w:lang w:val="en-US"/>
              </w:rPr>
              <w:t>MITSUBISHI OUTLANDER 2.0</w:t>
            </w: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1 169 570,64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</w:tr>
      <w:tr w:rsidR="00CF4DE1" w:rsidRPr="002F6BCB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 xml:space="preserve">5.КОСТИНА </w:t>
            </w:r>
          </w:p>
          <w:p w:rsidR="00CF4DE1" w:rsidRPr="002F6BCB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 xml:space="preserve">Анастасия </w:t>
            </w:r>
          </w:p>
          <w:p w:rsidR="00CF4DE1" w:rsidRPr="002F6BCB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354 719,31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</w:tr>
      <w:tr w:rsidR="00CF4DE1" w:rsidRPr="002F6BCB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2F6BCB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2F6BCB" w:rsidRDefault="00CF4DE1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BCB">
              <w:rPr>
                <w:sz w:val="18"/>
                <w:szCs w:val="18"/>
              </w:rPr>
              <w:t>-</w:t>
            </w:r>
          </w:p>
        </w:tc>
      </w:tr>
      <w:tr w:rsidR="00CF4DE1" w:rsidRPr="000974ED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6. ГОРИНБАХЕР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 xml:space="preserve"> Анна 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Земельный участок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Индивидуальная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1100,0</w:t>
            </w:r>
          </w:p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27,8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E13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Лада</w:t>
            </w:r>
            <w:r w:rsidRPr="000974ED">
              <w:rPr>
                <w:sz w:val="18"/>
                <w:szCs w:val="18"/>
                <w:lang w:val="en-US"/>
              </w:rPr>
              <w:t xml:space="preserve"> VESTA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3 956 390,02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</w:tr>
      <w:tr w:rsidR="00CF4DE1" w:rsidRPr="000974ED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79 062,46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</w:tr>
      <w:tr w:rsidR="00CF4DE1" w:rsidRPr="00E134BC" w:rsidTr="00D029F9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134BC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</w:tr>
      <w:tr w:rsidR="00CF4DE1" w:rsidRPr="00155C19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7. ПОПОВ</w:t>
            </w: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 xml:space="preserve"> Николай </w:t>
            </w: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89,3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2475,0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Мототранспортное средство (индивидуальная собственность)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Нива Шевроле 212300-55</w:t>
            </w: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Иж-ЮЗ ИЖ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-</w:t>
            </w: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859 401,86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-</w:t>
            </w:r>
          </w:p>
        </w:tc>
      </w:tr>
      <w:tr w:rsidR="00CF4DE1" w:rsidRPr="007268BF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КАРМАНОВА </w:t>
            </w:r>
            <w:r>
              <w:rPr>
                <w:sz w:val="18"/>
                <w:szCs w:val="18"/>
              </w:rPr>
              <w:lastRenderedPageBreak/>
              <w:t xml:space="preserve">Светлана </w:t>
            </w:r>
          </w:p>
          <w:p w:rsidR="00CF4DE1" w:rsidRPr="00ED0385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997D04" w:rsidRDefault="00CF4DE1" w:rsidP="00997D04">
            <w:pPr>
              <w:rPr>
                <w:sz w:val="18"/>
                <w:szCs w:val="18"/>
              </w:rPr>
            </w:pPr>
          </w:p>
          <w:p w:rsidR="00CF4DE1" w:rsidRDefault="00CF4DE1" w:rsidP="00997D04">
            <w:pPr>
              <w:jc w:val="center"/>
              <w:rPr>
                <w:sz w:val="18"/>
                <w:szCs w:val="18"/>
              </w:rPr>
            </w:pPr>
          </w:p>
          <w:p w:rsidR="00CF4DE1" w:rsidRPr="00997D04" w:rsidRDefault="00CF4DE1" w:rsidP="00997D04">
            <w:pPr>
              <w:jc w:val="center"/>
              <w:rPr>
                <w:sz w:val="18"/>
                <w:szCs w:val="18"/>
              </w:rPr>
            </w:pPr>
            <w:r w:rsidRPr="00155C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1750,0</w:t>
            </w:r>
          </w:p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728 394,58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4DE1" w:rsidRPr="007268BF" w:rsidTr="00ED0385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155C19">
            <w:pPr>
              <w:autoSpaceDE w:val="0"/>
              <w:autoSpaceDN w:val="0"/>
              <w:adjustRightInd w:val="0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155C19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DE1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997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</w:t>
            </w:r>
          </w:p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ED0385" w:rsidRDefault="00CF4DE1" w:rsidP="0009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ED0385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997D0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D0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997D0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997D0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D0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997D0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997D04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D0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997D04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200 2.5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331 111,23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Default="00CF4DE1" w:rsidP="00997D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4DE1" w:rsidRPr="00D343A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 xml:space="preserve">9. МАТВЕЕВА 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 xml:space="preserve">Наталья 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Жилой дом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83,2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Россия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455 307,95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</w:tr>
      <w:tr w:rsidR="00CF4DE1" w:rsidRPr="00D343A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Жилой дом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 xml:space="preserve">Земельный </w:t>
            </w:r>
            <w:r w:rsidRPr="00D343A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83,2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Автомобиль легковой (индивидуальная собственность</w:t>
            </w:r>
            <w:r w:rsidRPr="00D343A2">
              <w:rPr>
                <w:sz w:val="18"/>
                <w:szCs w:val="18"/>
              </w:rPr>
              <w:lastRenderedPageBreak/>
              <w:t>)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ХУНДАЙ солярис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ВАЗ 21213</w:t>
            </w:r>
          </w:p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1 191 578,31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D343A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3A2">
              <w:rPr>
                <w:sz w:val="18"/>
                <w:szCs w:val="18"/>
              </w:rPr>
              <w:t>-</w:t>
            </w:r>
          </w:p>
        </w:tc>
      </w:tr>
      <w:tr w:rsidR="00CF4DE1" w:rsidRPr="003259E3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Жилой дом</w:t>
            </w: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83,2</w:t>
            </w: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Россия</w:t>
            </w: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-</w:t>
            </w:r>
          </w:p>
        </w:tc>
      </w:tr>
      <w:tr w:rsidR="00CF4DE1" w:rsidRPr="00ED0385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15. МАТВЕЕВА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Татьяна</w:t>
            </w:r>
          </w:p>
          <w:p w:rsidR="00CF4DE1" w:rsidRPr="00ED0385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  <w:highlight w:val="yellow"/>
              </w:rPr>
            </w:pPr>
            <w:r w:rsidRPr="00253702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Жилой дом</w:t>
            </w: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Земельный участок</w:t>
            </w: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Индивидуальная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Индивидуальная</w:t>
            </w: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73,5</w:t>
            </w: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1869,0</w:t>
            </w: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Россия</w:t>
            </w: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Россия</w:t>
            </w: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259E3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59E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ХУНДАЙ GETZ 1.1 CL MT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512 587,30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</w:tr>
      <w:tr w:rsidR="00CF4DE1" w:rsidRPr="0025370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Жилой дом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73,5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353 635,30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</w:tr>
      <w:tr w:rsidR="00CF4DE1" w:rsidRPr="0025370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0974ED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Жилой дом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Земельный </w:t>
            </w:r>
            <w:r w:rsidRPr="0025370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lastRenderedPageBreak/>
              <w:t>73,5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</w:tr>
      <w:tr w:rsidR="00CF4DE1" w:rsidRPr="0025370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16. ТУРУБАНОВА Татьяна 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Земельный участок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Долевая, 1/2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100,0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820 773,97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</w:tr>
      <w:tr w:rsidR="00CF4DE1" w:rsidRPr="00253702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Земельный участок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Долевая, 1/2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100,0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Квартира </w:t>
            </w: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253702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3702">
              <w:rPr>
                <w:sz w:val="18"/>
                <w:szCs w:val="18"/>
              </w:rPr>
              <w:t>-</w:t>
            </w:r>
          </w:p>
        </w:tc>
      </w:tr>
      <w:tr w:rsidR="00CF4DE1" w:rsidRPr="00BB1110" w:rsidTr="00E134BC">
        <w:trPr>
          <w:trHeight w:val="23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Квартира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53702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29,9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72,5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09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4DE1" w:rsidRPr="00B95A6C" w:rsidRDefault="00CF4DE1" w:rsidP="00097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</w:tr>
      <w:tr w:rsidR="00CF4DE1" w:rsidRPr="003C76C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 xml:space="preserve">10. МЕЛЕХИНА 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 xml:space="preserve">Алёна 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Олеговна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Жилой дом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78,1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1600,0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893 267,66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</w:tr>
      <w:tr w:rsidR="00CF4DE1" w:rsidRPr="003C76C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Земельный участок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1600,0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lastRenderedPageBreak/>
              <w:t>-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82940Т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586 187,62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</w:tr>
      <w:tr w:rsidR="00CF4DE1" w:rsidRPr="003C76C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Земельный участок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1600,0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</w:tr>
      <w:tr w:rsidR="00CF4DE1" w:rsidRPr="003C76C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Земельный участок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1600,0</w:t>
            </w: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3C76CF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6CF">
              <w:rPr>
                <w:sz w:val="18"/>
                <w:szCs w:val="18"/>
              </w:rPr>
              <w:t>-</w:t>
            </w:r>
          </w:p>
        </w:tc>
      </w:tr>
      <w:tr w:rsidR="00CF4DE1" w:rsidRPr="00DD1F54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 xml:space="preserve">11. ЛОДЫГИНА 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 xml:space="preserve">Марина 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Яновна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Земельный участок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Жилой дом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Индивидуальная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Индивидуальная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800,0</w:t>
            </w: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64,5</w:t>
            </w: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33,5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Россия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Россия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-</w:t>
            </w: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ВАЗ 2107</w:t>
            </w: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DD1F54" w:rsidRDefault="00CF4DE1" w:rsidP="002D42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Нива Шевроле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1 063 285,87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DD1F54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1F54">
              <w:rPr>
                <w:sz w:val="18"/>
                <w:szCs w:val="18"/>
              </w:rPr>
              <w:t>-</w:t>
            </w:r>
          </w:p>
        </w:tc>
      </w:tr>
      <w:tr w:rsidR="00CF4DE1" w:rsidRPr="00867B76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Земельный участок</w:t>
            </w: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Индивидуальная</w:t>
            </w: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1000,0</w:t>
            </w:r>
          </w:p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36,0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Россия</w:t>
            </w: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391 333,9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</w:tr>
      <w:tr w:rsidR="00CF4DE1" w:rsidRPr="00867B76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4 524,5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867B76" w:rsidRDefault="00CF4DE1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B76">
              <w:rPr>
                <w:sz w:val="18"/>
                <w:szCs w:val="18"/>
              </w:rPr>
              <w:t>-</w:t>
            </w:r>
          </w:p>
        </w:tc>
      </w:tr>
      <w:tr w:rsidR="00CF4DE1" w:rsidRPr="007268BF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lastRenderedPageBreak/>
              <w:t>12. ИСТОМИНА</w:t>
            </w: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 xml:space="preserve"> Татьяна </w:t>
            </w: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Индивидуальная</w:t>
            </w: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29,1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1597,0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4ED">
              <w:rPr>
                <w:sz w:val="18"/>
                <w:szCs w:val="18"/>
              </w:rPr>
              <w:t>909 533,58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4DE1" w:rsidRPr="000974ED" w:rsidRDefault="00CF4DE1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F4DE1" w:rsidRPr="008831E4" w:rsidRDefault="00CF4DE1" w:rsidP="00612551">
      <w:pPr>
        <w:rPr>
          <w:sz w:val="20"/>
          <w:szCs w:val="20"/>
        </w:rPr>
      </w:pPr>
    </w:p>
    <w:p w:rsidR="00CF4DE1" w:rsidRDefault="00CF4DE1" w:rsidP="009B46E9">
      <w:pPr>
        <w:jc w:val="center"/>
        <w:rPr>
          <w:b/>
        </w:rPr>
      </w:pPr>
    </w:p>
    <w:p w:rsidR="00CF4DE1" w:rsidRDefault="00CF4DE1" w:rsidP="009B46E9">
      <w:pPr>
        <w:jc w:val="center"/>
        <w:rPr>
          <w:b/>
        </w:rPr>
      </w:pPr>
    </w:p>
    <w:p w:rsidR="00CF4DE1" w:rsidRDefault="00CF4DE1" w:rsidP="008E0121">
      <w:pPr>
        <w:pStyle w:val="af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«Койгородский»</w:t>
      </w:r>
      <w:r>
        <w:rPr>
          <w:sz w:val="28"/>
          <w:szCs w:val="28"/>
        </w:rPr>
        <w:t>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 xml:space="preserve"> за период с 1 января по 31 декабря 2021 года</w:t>
      </w:r>
    </w:p>
    <w:p w:rsidR="00CF4DE1" w:rsidRPr="00AD0525" w:rsidRDefault="00CF4DE1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CF4DE1" w:rsidRPr="00AD0525" w:rsidTr="008B2EE2">
        <w:trPr>
          <w:trHeight w:val="780"/>
        </w:trPr>
        <w:tc>
          <w:tcPr>
            <w:tcW w:w="1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36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рых </w:t>
            </w:r>
            <w:r>
              <w:rPr>
                <w:bCs/>
                <w:sz w:val="18"/>
                <w:szCs w:val="18"/>
              </w:rPr>
              <w:br/>
              <w:t>в 2021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>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имущества, находящихся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 xml:space="preserve">в </w:t>
            </w:r>
            <w:r>
              <w:rPr>
                <w:sz w:val="18"/>
                <w:szCs w:val="18"/>
              </w:rPr>
              <w:t>2021</w:t>
            </w:r>
            <w:r w:rsidRPr="00AD0525">
              <w:rPr>
                <w:sz w:val="18"/>
                <w:szCs w:val="18"/>
              </w:rPr>
              <w:t xml:space="preserve"> г. </w:t>
            </w:r>
            <w:r w:rsidRPr="00AD0525">
              <w:rPr>
                <w:bCs/>
                <w:sz w:val="18"/>
                <w:szCs w:val="18"/>
              </w:rPr>
              <w:t>с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>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нию </w:t>
            </w:r>
            <w:r w:rsidRPr="00AD0525">
              <w:rPr>
                <w:sz w:val="18"/>
                <w:szCs w:val="18"/>
              </w:rPr>
              <w:t>тран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Декларир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ванный </w:t>
            </w:r>
            <w:r w:rsidRPr="00AD0525">
              <w:rPr>
                <w:bCs/>
                <w:sz w:val="18"/>
                <w:szCs w:val="18"/>
              </w:rPr>
              <w:br/>
              <w:t xml:space="preserve">годовой </w:t>
            </w:r>
            <w:r w:rsidRPr="00AD0525">
              <w:rPr>
                <w:sz w:val="18"/>
                <w:szCs w:val="18"/>
              </w:rPr>
              <w:t>д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ход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Pr="00AD0525">
              <w:rPr>
                <w:sz w:val="18"/>
                <w:szCs w:val="18"/>
              </w:rPr>
              <w:t xml:space="preserve"> г.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Сведения об источниках получения</w:t>
            </w:r>
            <w:r>
              <w:rPr>
                <w:bCs/>
                <w:sz w:val="18"/>
                <w:szCs w:val="18"/>
              </w:rPr>
              <w:t xml:space="preserve"> средств, за счет которых в 2021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AD0525">
              <w:rPr>
                <w:bCs/>
                <w:spacing w:val="-4"/>
                <w:sz w:val="18"/>
                <w:szCs w:val="18"/>
              </w:rPr>
              <w:t>приобрет</w:t>
            </w:r>
            <w:r w:rsidRPr="00AD0525">
              <w:rPr>
                <w:bCs/>
                <w:spacing w:val="-4"/>
                <w:sz w:val="18"/>
                <w:szCs w:val="18"/>
              </w:rPr>
              <w:t>е</w:t>
            </w:r>
            <w:r w:rsidRPr="00AD0525">
              <w:rPr>
                <w:bCs/>
                <w:spacing w:val="-4"/>
                <w:sz w:val="18"/>
                <w:szCs w:val="18"/>
              </w:rPr>
              <w:t>нию</w:t>
            </w:r>
            <w:r w:rsidRPr="00AD0525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CF4DE1" w:rsidRPr="00621D92" w:rsidTr="008B2EE2">
        <w:trPr>
          <w:trHeight w:val="1515"/>
        </w:trPr>
        <w:tc>
          <w:tcPr>
            <w:tcW w:w="1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4DE1" w:rsidRPr="00621D92" w:rsidRDefault="00CF4DE1" w:rsidP="00F24337">
      <w:pPr>
        <w:jc w:val="center"/>
        <w:rPr>
          <w:sz w:val="2"/>
          <w:szCs w:val="2"/>
        </w:rPr>
      </w:pPr>
    </w:p>
    <w:p w:rsidR="00CF4DE1" w:rsidRPr="00151CF9" w:rsidRDefault="00CF4DE1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1019"/>
        <w:gridCol w:w="987"/>
        <w:gridCol w:w="1147"/>
        <w:gridCol w:w="1134"/>
      </w:tblGrid>
      <w:tr w:rsidR="00CF4DE1" w:rsidRPr="00BD3C65" w:rsidTr="00735C74">
        <w:trPr>
          <w:trHeight w:val="233"/>
          <w:tblHeader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15</w:t>
            </w:r>
          </w:p>
        </w:tc>
      </w:tr>
      <w:tr w:rsidR="00CF4DE1" w:rsidRPr="00BD3C65" w:rsidTr="00735C74">
        <w:trPr>
          <w:trHeight w:val="1515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Турубанова </w:t>
            </w:r>
          </w:p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Квартира</w:t>
            </w: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Квартира</w:t>
            </w: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</w:p>
          <w:p w:rsidR="00CF4DE1" w:rsidRPr="00505DBA" w:rsidRDefault="00CF4DE1" w:rsidP="003C70AB">
            <w:pPr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Земел</w:t>
            </w:r>
            <w:r w:rsidRPr="00505DBA">
              <w:rPr>
                <w:sz w:val="18"/>
                <w:szCs w:val="18"/>
              </w:rPr>
              <w:t>ь</w:t>
            </w:r>
            <w:r w:rsidRPr="00505DBA">
              <w:rPr>
                <w:sz w:val="18"/>
                <w:szCs w:val="18"/>
              </w:rPr>
              <w:t>ный уч</w:t>
            </w:r>
            <w:r w:rsidRPr="00505DBA">
              <w:rPr>
                <w:sz w:val="18"/>
                <w:szCs w:val="18"/>
              </w:rPr>
              <w:t>а</w:t>
            </w:r>
            <w:r w:rsidRPr="00505DBA">
              <w:rPr>
                <w:sz w:val="18"/>
                <w:szCs w:val="18"/>
              </w:rPr>
              <w:t>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54,7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35,1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2100,0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505DBA" w:rsidRDefault="00CF4DE1" w:rsidP="00614DA4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 w:rsidRPr="00505DBA">
              <w:rPr>
                <w:sz w:val="18"/>
                <w:szCs w:val="18"/>
              </w:rPr>
              <w:t>-</w:t>
            </w: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505DBA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Pr="00505DBA" w:rsidRDefault="00CF4DE1" w:rsidP="0051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C70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CF4DE1" w:rsidRPr="00B24C71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I30</w:t>
            </w: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3C7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14DA4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833 020,59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882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</w:t>
            </w:r>
          </w:p>
          <w:p w:rsidR="00CF4DE1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CF4DE1" w:rsidRPr="00BD3C65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1A3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CF4DE1" w:rsidRPr="00BD3C65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8B2EE2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 xml:space="preserve">РЕНО </w:t>
            </w:r>
            <w:r w:rsidRPr="0070236E">
              <w:rPr>
                <w:sz w:val="18"/>
                <w:szCs w:val="18"/>
                <w:lang w:val="en-US"/>
              </w:rPr>
              <w:t>L</w:t>
            </w:r>
            <w:r w:rsidRPr="0070236E">
              <w:rPr>
                <w:sz w:val="18"/>
                <w:szCs w:val="18"/>
                <w:lang w:val="en-US"/>
              </w:rPr>
              <w:t>o</w:t>
            </w:r>
            <w:r w:rsidRPr="0070236E">
              <w:rPr>
                <w:sz w:val="18"/>
                <w:szCs w:val="18"/>
                <w:lang w:val="en-US"/>
              </w:rPr>
              <w:t>gan</w:t>
            </w: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DA2B76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1A31A3">
            <w:pPr>
              <w:tabs>
                <w:tab w:val="center" w:pos="466"/>
              </w:tabs>
              <w:rPr>
                <w:sz w:val="18"/>
                <w:szCs w:val="18"/>
                <w:lang w:val="en-US"/>
              </w:rPr>
            </w:pPr>
            <w:r w:rsidRPr="0070236E">
              <w:rPr>
                <w:sz w:val="18"/>
                <w:szCs w:val="18"/>
                <w:lang w:val="en-US"/>
              </w:rPr>
              <w:tab/>
              <w:t>RAPID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0236E">
              <w:rPr>
                <w:sz w:val="18"/>
                <w:szCs w:val="18"/>
              </w:rPr>
              <w:t>-</w:t>
            </w: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4DE1" w:rsidRPr="0070236E" w:rsidRDefault="00CF4DE1" w:rsidP="00702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Автокр</w:t>
            </w:r>
            <w:r w:rsidRPr="0070236E">
              <w:rPr>
                <w:sz w:val="18"/>
                <w:szCs w:val="18"/>
              </w:rPr>
              <w:t>е</w:t>
            </w:r>
            <w:r w:rsidRPr="0070236E">
              <w:rPr>
                <w:sz w:val="18"/>
                <w:szCs w:val="18"/>
              </w:rPr>
              <w:t>дит</w:t>
            </w:r>
            <w:r>
              <w:rPr>
                <w:sz w:val="18"/>
                <w:szCs w:val="18"/>
              </w:rPr>
              <w:t>,накопления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8B2EE2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418 815,58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Иванова </w:t>
            </w:r>
          </w:p>
          <w:p w:rsidR="00CF4DE1" w:rsidRDefault="00CF4DE1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Евгения </w:t>
            </w:r>
          </w:p>
          <w:p w:rsidR="00CF4DE1" w:rsidRPr="00BD3C6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432 170,48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770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CF4DE1" w:rsidRPr="00BD3C65" w:rsidRDefault="00CF4DE1" w:rsidP="00092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Бутикова </w:t>
            </w:r>
          </w:p>
          <w:p w:rsidR="00CF4DE1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Наталья </w:t>
            </w:r>
          </w:p>
          <w:p w:rsidR="00CF4DE1" w:rsidRPr="00BD3C65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Петровна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40E17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840E17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.5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840E17" w:rsidRDefault="00CF4DE1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A93C7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</w:t>
            </w:r>
            <w:r>
              <w:rPr>
                <w:sz w:val="18"/>
                <w:szCs w:val="18"/>
              </w:rPr>
              <w:lastRenderedPageBreak/>
              <w:t>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51,2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A93C75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CF4DE1" w:rsidRPr="00840E17" w:rsidRDefault="00CF4DE1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XRAY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D3C65" w:rsidRDefault="00CF4DE1" w:rsidP="00840E17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371 396,45</w:t>
            </w:r>
          </w:p>
          <w:p w:rsidR="00CF4DE1" w:rsidRPr="00784731" w:rsidRDefault="00CF4DE1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784731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A93C75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21093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285 315,24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</w:t>
            </w:r>
            <w:r w:rsidRPr="00BD3C65">
              <w:rPr>
                <w:sz w:val="18"/>
                <w:szCs w:val="18"/>
              </w:rPr>
              <w:t>т</w:t>
            </w:r>
            <w:r w:rsidRPr="00BD3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</w:t>
            </w:r>
            <w:r w:rsidRPr="00BD3C65">
              <w:rPr>
                <w:sz w:val="18"/>
                <w:szCs w:val="18"/>
              </w:rPr>
              <w:t>т</w:t>
            </w:r>
            <w:r w:rsidRPr="00BD3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</w:p>
          <w:p w:rsidR="00CF4DE1" w:rsidRPr="00BD3C65" w:rsidRDefault="00CF4DE1" w:rsidP="00E40E60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D3C65" w:rsidRDefault="00CF4DE1" w:rsidP="00E40E6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Вершинина </w:t>
            </w:r>
          </w:p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Татьяна </w:t>
            </w:r>
          </w:p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Павловна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Квартира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Жилой дом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Земел</w:t>
            </w:r>
            <w:r w:rsidRPr="0070236E">
              <w:rPr>
                <w:sz w:val="18"/>
                <w:szCs w:val="18"/>
              </w:rPr>
              <w:t>ь</w:t>
            </w:r>
            <w:r w:rsidRPr="0070236E">
              <w:rPr>
                <w:sz w:val="18"/>
                <w:szCs w:val="18"/>
              </w:rPr>
              <w:t xml:space="preserve">ные участки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lastRenderedPageBreak/>
              <w:t>Общая совмес</w:t>
            </w:r>
            <w:r w:rsidRPr="0070236E">
              <w:rPr>
                <w:sz w:val="18"/>
                <w:szCs w:val="18"/>
              </w:rPr>
              <w:t>т</w:t>
            </w:r>
            <w:r w:rsidRPr="0070236E">
              <w:rPr>
                <w:sz w:val="18"/>
                <w:szCs w:val="18"/>
              </w:rPr>
              <w:t>ная (доля 5/8)</w:t>
            </w: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Общая долевая (1/2)</w:t>
            </w: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lastRenderedPageBreak/>
              <w:t>63,2</w:t>
            </w: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53,6</w:t>
            </w: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6E215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1400,0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5E5D8C">
            <w:pPr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  <w:r w:rsidRPr="0070236E">
              <w:rPr>
                <w:sz w:val="18"/>
                <w:szCs w:val="18"/>
              </w:rPr>
              <w:t>Россия</w:t>
            </w: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70236E" w:rsidRDefault="00CF4DE1" w:rsidP="003D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lastRenderedPageBreak/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Автомобиль легковой (инд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видуальная со</w:t>
            </w:r>
            <w:r w:rsidRPr="004127D2">
              <w:rPr>
                <w:sz w:val="18"/>
                <w:szCs w:val="18"/>
              </w:rPr>
              <w:t>б</w:t>
            </w:r>
            <w:r w:rsidRPr="004127D2">
              <w:rPr>
                <w:sz w:val="18"/>
                <w:szCs w:val="18"/>
              </w:rPr>
              <w:t>ственность)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CF4DE1" w:rsidRPr="004127D2" w:rsidRDefault="00CF4DE1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Октавия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E2158" w:rsidRDefault="00CF4DE1" w:rsidP="00784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723 048,97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Кварт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(доля 5/8)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929 747,42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34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19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6E2158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784731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CF4DE1" w:rsidRPr="00BD3C65" w:rsidTr="00735C74">
        <w:trPr>
          <w:trHeight w:val="19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CF4DE1" w:rsidRPr="00BD3C6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Default="00CF4DE1" w:rsidP="00DA2B76">
            <w:pPr>
              <w:jc w:val="both"/>
              <w:rPr>
                <w:sz w:val="18"/>
                <w:szCs w:val="18"/>
              </w:rPr>
            </w:pPr>
          </w:p>
          <w:p w:rsidR="00CF4DE1" w:rsidRPr="004127D2" w:rsidRDefault="00CF4DE1" w:rsidP="00DA2B7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6E2158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4127D2" w:rsidRDefault="00CF4DE1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</w:tbl>
    <w:p w:rsidR="00CF4DE1" w:rsidRDefault="00CF4DE1" w:rsidP="00F24337">
      <w:pPr>
        <w:jc w:val="center"/>
        <w:rPr>
          <w:sz w:val="18"/>
          <w:szCs w:val="18"/>
        </w:rPr>
      </w:pPr>
    </w:p>
    <w:p w:rsidR="00CF4DE1" w:rsidRPr="00AD0525" w:rsidRDefault="00CF4DE1" w:rsidP="009B46E9">
      <w:pPr>
        <w:jc w:val="center"/>
        <w:rPr>
          <w:b/>
        </w:rPr>
      </w:pPr>
      <w:r w:rsidRPr="00AD0525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AD0525">
        <w:rPr>
          <w:b/>
        </w:rPr>
        <w:br/>
        <w:t xml:space="preserve">лиц, замещающих муниципальные должности в Республике Коми </w:t>
      </w:r>
      <w:r w:rsidRPr="00AD0525">
        <w:rPr>
          <w:b/>
        </w:rPr>
        <w:br/>
        <w:t xml:space="preserve">в органах местного самоуправления муниципального образования муниципального района «Койгородский», и членов их семей </w:t>
      </w:r>
      <w:r w:rsidRPr="00AD0525">
        <w:rPr>
          <w:b/>
        </w:rPr>
        <w:br/>
        <w:t>за период с 1 января по 31 декабря 202</w:t>
      </w:r>
      <w:r>
        <w:rPr>
          <w:b/>
        </w:rPr>
        <w:t>1</w:t>
      </w:r>
      <w:r w:rsidRPr="00AD0525">
        <w:rPr>
          <w:b/>
        </w:rPr>
        <w:t xml:space="preserve"> года</w:t>
      </w:r>
    </w:p>
    <w:p w:rsidR="00CF4DE1" w:rsidRPr="00AD0525" w:rsidRDefault="00CF4DE1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CF4DE1" w:rsidRPr="00AD0525" w:rsidTr="00AD0525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CF4DE1" w:rsidRPr="00AD0525" w:rsidRDefault="00CF4DE1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9D2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>в 202</w:t>
            </w:r>
            <w:r>
              <w:rPr>
                <w:bCs/>
                <w:sz w:val="18"/>
                <w:szCs w:val="18"/>
              </w:rPr>
              <w:t>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>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имущества, находящихся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9D2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 xml:space="preserve">в </w:t>
            </w:r>
            <w:r w:rsidRPr="00AD052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AD0525">
              <w:rPr>
                <w:sz w:val="18"/>
                <w:szCs w:val="18"/>
              </w:rPr>
              <w:t xml:space="preserve"> г. </w:t>
            </w:r>
            <w:r w:rsidRPr="00AD0525">
              <w:rPr>
                <w:bCs/>
                <w:sz w:val="18"/>
                <w:szCs w:val="18"/>
              </w:rPr>
              <w:t>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нию </w:t>
            </w:r>
            <w:r w:rsidRPr="00AD0525">
              <w:rPr>
                <w:sz w:val="18"/>
                <w:szCs w:val="18"/>
              </w:rPr>
              <w:t>тран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Декларир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ванный </w:t>
            </w:r>
            <w:r w:rsidRPr="00AD0525">
              <w:rPr>
                <w:bCs/>
                <w:sz w:val="18"/>
                <w:szCs w:val="18"/>
              </w:rPr>
              <w:br/>
              <w:t xml:space="preserve">годовой </w:t>
            </w:r>
            <w:r w:rsidRPr="00AD0525">
              <w:rPr>
                <w:sz w:val="18"/>
                <w:szCs w:val="18"/>
              </w:rPr>
              <w:t>д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ход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за 202</w:t>
            </w:r>
            <w:r>
              <w:rPr>
                <w:sz w:val="18"/>
                <w:szCs w:val="18"/>
              </w:rPr>
              <w:t>1</w:t>
            </w:r>
            <w:r w:rsidRPr="00AD0525">
              <w:rPr>
                <w:sz w:val="18"/>
                <w:szCs w:val="18"/>
              </w:rPr>
              <w:t xml:space="preserve"> г.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9D2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Сведения об источниках получения средств, за счет которых в 202</w:t>
            </w:r>
            <w:r>
              <w:rPr>
                <w:bCs/>
                <w:sz w:val="18"/>
                <w:szCs w:val="18"/>
              </w:rPr>
              <w:t>1</w:t>
            </w:r>
            <w:r w:rsidRPr="00AD0525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AD0525">
              <w:rPr>
                <w:bCs/>
                <w:spacing w:val="-4"/>
                <w:sz w:val="18"/>
                <w:szCs w:val="18"/>
              </w:rPr>
              <w:t>приобрет</w:t>
            </w:r>
            <w:r w:rsidRPr="00AD0525">
              <w:rPr>
                <w:bCs/>
                <w:spacing w:val="-4"/>
                <w:sz w:val="18"/>
                <w:szCs w:val="18"/>
              </w:rPr>
              <w:t>е</w:t>
            </w:r>
            <w:r w:rsidRPr="00AD0525">
              <w:rPr>
                <w:bCs/>
                <w:spacing w:val="-4"/>
                <w:sz w:val="18"/>
                <w:szCs w:val="18"/>
              </w:rPr>
              <w:t>нию</w:t>
            </w:r>
            <w:r w:rsidRPr="00AD0525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CF4DE1" w:rsidRPr="00621D92" w:rsidTr="00AD0525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AD0525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CF4DE1" w:rsidRPr="00621D92" w:rsidRDefault="00CF4DE1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4DE1" w:rsidRPr="00621D92" w:rsidRDefault="00CF4DE1" w:rsidP="00F24337">
      <w:pPr>
        <w:jc w:val="center"/>
        <w:rPr>
          <w:sz w:val="2"/>
          <w:szCs w:val="2"/>
        </w:rPr>
      </w:pPr>
    </w:p>
    <w:p w:rsidR="00CF4DE1" w:rsidRPr="00151CF9" w:rsidRDefault="00CF4DE1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CF4DE1" w:rsidRPr="00B25022" w:rsidTr="003D2068">
        <w:trPr>
          <w:trHeight w:val="233"/>
          <w:tblHeader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5022">
              <w:rPr>
                <w:b/>
                <w:sz w:val="18"/>
                <w:szCs w:val="18"/>
              </w:rPr>
              <w:t>15</w:t>
            </w:r>
          </w:p>
        </w:tc>
      </w:tr>
      <w:tr w:rsidR="00CF4DE1" w:rsidRPr="00B25022" w:rsidTr="003D2068">
        <w:trPr>
          <w:trHeight w:val="1515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НОВОСЕЛОВ</w:t>
            </w:r>
            <w:r w:rsidRPr="00B25022">
              <w:rPr>
                <w:sz w:val="18"/>
                <w:szCs w:val="18"/>
              </w:rPr>
              <w:br/>
              <w:t>Михаил</w:t>
            </w:r>
            <w:r w:rsidRPr="00B25022">
              <w:rPr>
                <w:sz w:val="18"/>
                <w:szCs w:val="18"/>
              </w:rPr>
              <w:br/>
              <w:t>Валерьянович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1600,0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34,0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30,0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Мототранспор</w:t>
            </w:r>
            <w:r w:rsidRPr="00B25022">
              <w:rPr>
                <w:sz w:val="18"/>
                <w:szCs w:val="18"/>
              </w:rPr>
              <w:t>т</w:t>
            </w:r>
            <w:r w:rsidRPr="00B25022">
              <w:rPr>
                <w:sz w:val="18"/>
                <w:szCs w:val="18"/>
              </w:rPr>
              <w:t>ное средство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(индивидуальная собственность)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Иное 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транспортное средство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ВАЗ 21214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Мот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цикл ИМЗ 8.103-10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Прицеп МЗСА 817710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D2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1 046 945,62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882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АНТОНОВА</w:t>
            </w:r>
            <w:r w:rsidRPr="00B25022">
              <w:rPr>
                <w:sz w:val="18"/>
                <w:szCs w:val="18"/>
              </w:rPr>
              <w:br/>
              <w:t>Наталья</w:t>
            </w:r>
            <w:r w:rsidRPr="00B25022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310,0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43,3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D2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186 046,59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882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ДАНИЛОВ </w:t>
            </w:r>
          </w:p>
          <w:p w:rsidR="00CF4DE1" w:rsidRPr="00B25022" w:rsidRDefault="00CF4DE1" w:rsidP="00BD32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Максим Влад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мирович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74,0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КИА спортаж</w:t>
            </w: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УАЗ 31512</w:t>
            </w: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21214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1 541 526,94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882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220 083,10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882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882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КАРМАНОВА</w:t>
            </w:r>
            <w:r w:rsidRPr="00B25022">
              <w:rPr>
                <w:color w:val="000000"/>
                <w:sz w:val="18"/>
                <w:szCs w:val="18"/>
              </w:rPr>
              <w:br/>
              <w:t>Валентина</w:t>
            </w:r>
            <w:r w:rsidRPr="00B25022">
              <w:rPr>
                <w:color w:val="000000"/>
                <w:sz w:val="18"/>
                <w:szCs w:val="18"/>
              </w:rPr>
              <w:br/>
              <w:t>Валериановна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61,0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281 566,82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NIVA сhevrolet 212300-55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АУДИ 100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  <w:lang w:val="en-US"/>
              </w:rPr>
              <w:t>2</w:t>
            </w:r>
            <w:r w:rsidRPr="00B25022">
              <w:rPr>
                <w:sz w:val="18"/>
                <w:szCs w:val="18"/>
              </w:rPr>
              <w:t>88 573,48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6"/>
              </w:rPr>
              <w:t>КОСТИН</w:t>
            </w:r>
            <w:r w:rsidRPr="00B25022">
              <w:rPr>
                <w:color w:val="000000"/>
                <w:sz w:val="18"/>
                <w:szCs w:val="16"/>
              </w:rPr>
              <w:br/>
              <w:t>Владимир</w:t>
            </w:r>
            <w:r w:rsidRPr="00B25022">
              <w:rPr>
                <w:color w:val="000000"/>
                <w:sz w:val="18"/>
                <w:szCs w:val="16"/>
              </w:rPr>
              <w:br/>
              <w:t>Васильевич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7/17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73,8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РЕНО Дастер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D3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1 034 114,89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7/17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 xml:space="preserve">ШКОДА </w:t>
            </w:r>
            <w:r w:rsidRPr="00B25022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1 051 871,73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Долевая, </w:t>
            </w:r>
            <w:r w:rsidRPr="00B25022">
              <w:rPr>
                <w:sz w:val="18"/>
                <w:szCs w:val="18"/>
                <w:lang w:val="en-US"/>
              </w:rPr>
              <w:t>1</w:t>
            </w:r>
            <w:r w:rsidRPr="00B25022">
              <w:rPr>
                <w:sz w:val="18"/>
                <w:szCs w:val="18"/>
              </w:rPr>
              <w:t>/17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Долевая, </w:t>
            </w:r>
            <w:r w:rsidRPr="00B25022">
              <w:rPr>
                <w:sz w:val="18"/>
                <w:szCs w:val="18"/>
                <w:lang w:val="en-US"/>
              </w:rPr>
              <w:t>1</w:t>
            </w:r>
            <w:r w:rsidRPr="00B25022">
              <w:rPr>
                <w:sz w:val="18"/>
                <w:szCs w:val="18"/>
              </w:rPr>
              <w:t>/17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33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Долевая, </w:t>
            </w:r>
            <w:r w:rsidRPr="00B25022">
              <w:rPr>
                <w:sz w:val="18"/>
                <w:szCs w:val="18"/>
                <w:lang w:val="en-US"/>
              </w:rPr>
              <w:t>1</w:t>
            </w:r>
            <w:r w:rsidRPr="00B25022">
              <w:rPr>
                <w:sz w:val="18"/>
                <w:szCs w:val="18"/>
              </w:rPr>
              <w:t>/17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ED3FBA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338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МЕДВЕДЕВА Елена Валерьевна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Общая совмес</w:t>
            </w:r>
            <w:r w:rsidRPr="00B25022">
              <w:rPr>
                <w:sz w:val="18"/>
                <w:szCs w:val="18"/>
              </w:rPr>
              <w:t>т</w:t>
            </w:r>
            <w:r w:rsidRPr="00B2502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785,0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  <w:lang w:val="en-US"/>
              </w:rPr>
              <w:t>966</w:t>
            </w:r>
            <w:r w:rsidRPr="00B25022">
              <w:rPr>
                <w:sz w:val="18"/>
                <w:szCs w:val="18"/>
              </w:rPr>
              <w:t> </w:t>
            </w:r>
            <w:r w:rsidRPr="00B25022">
              <w:rPr>
                <w:sz w:val="18"/>
                <w:szCs w:val="18"/>
                <w:lang w:val="en-US"/>
              </w:rPr>
              <w:t>331.59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0D54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33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Земельный участок 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Индивидуальная 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Общая совмес</w:t>
            </w:r>
            <w:r w:rsidRPr="00B25022">
              <w:rPr>
                <w:sz w:val="18"/>
                <w:szCs w:val="18"/>
              </w:rPr>
              <w:t>т</w:t>
            </w:r>
            <w:r w:rsidRPr="00B2502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785,0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785,0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ВАЗ Л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ДА В</w:t>
            </w:r>
            <w:r w:rsidRPr="00B25022">
              <w:rPr>
                <w:sz w:val="18"/>
                <w:szCs w:val="18"/>
              </w:rPr>
              <w:t>Е</w:t>
            </w:r>
            <w:r w:rsidRPr="00B25022">
              <w:rPr>
                <w:sz w:val="18"/>
                <w:szCs w:val="18"/>
              </w:rPr>
              <w:t>СТА</w:t>
            </w: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УАЗ 220695-04</w:t>
            </w: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2108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640 400,97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ED3FBA">
        <w:trPr>
          <w:trHeight w:val="494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785,0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МОЧАЛОВА Екатерина</w:t>
            </w:r>
            <w:r w:rsidRPr="00B25022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850076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33,5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49,2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ЛАДА ЛАДА КАЛИНА ХЭЧБЭК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12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354 542,31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40,0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49,2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ВАЗ 321063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21099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АУДИ 80 2.0 Е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21144 LADA SAMARA</w:t>
            </w:r>
          </w:p>
          <w:p w:rsidR="00CF4DE1" w:rsidRPr="00B25022" w:rsidRDefault="00CF4DE1" w:rsidP="003D2068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ЛАДА ЛАДА К</w:t>
            </w:r>
            <w:r w:rsidRPr="00B25022">
              <w:rPr>
                <w:sz w:val="18"/>
                <w:szCs w:val="18"/>
                <w:lang w:val="en-US"/>
              </w:rPr>
              <w:t>S</w:t>
            </w:r>
            <w:r w:rsidRPr="00B25022">
              <w:rPr>
                <w:sz w:val="18"/>
                <w:szCs w:val="18"/>
              </w:rPr>
              <w:t>045</w:t>
            </w:r>
            <w:r w:rsidRPr="00B25022">
              <w:rPr>
                <w:sz w:val="18"/>
                <w:szCs w:val="18"/>
                <w:lang w:val="en-US"/>
              </w:rPr>
              <w:t>L</w:t>
            </w:r>
            <w:r w:rsidRPr="00B25022">
              <w:rPr>
                <w:sz w:val="18"/>
                <w:szCs w:val="18"/>
              </w:rPr>
              <w:t xml:space="preserve"> ЛАДА ЛАРГУС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658 822,66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34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40,0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49,2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2 685,80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BB0CB3">
        <w:trPr>
          <w:trHeight w:val="126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Квартир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40,0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49,2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49,8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  <w:lang w:val="en-US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19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both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ПОХОДАЕВА Инна Ивановна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2668,0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474 823,21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2668,0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72,0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36 188,05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2668,0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2668,0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42,2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BB0CB3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2668,0</w:t>
            </w: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42,2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8E0995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САДОВНИЧАЯ</w:t>
            </w:r>
            <w:r w:rsidRPr="00B25022">
              <w:rPr>
                <w:color w:val="000000"/>
                <w:sz w:val="18"/>
                <w:szCs w:val="18"/>
              </w:rPr>
              <w:br/>
              <w:t>Эрна</w:t>
            </w:r>
            <w:r w:rsidRPr="00B25022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Общая совмес</w:t>
            </w:r>
            <w:r w:rsidRPr="00B25022">
              <w:rPr>
                <w:sz w:val="18"/>
                <w:szCs w:val="18"/>
              </w:rPr>
              <w:t>т</w:t>
            </w:r>
            <w:r w:rsidRPr="00B2502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63,8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1000,0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5000,0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7072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15 </w:t>
            </w:r>
            <w:r>
              <w:rPr>
                <w:sz w:val="18"/>
                <w:szCs w:val="18"/>
              </w:rPr>
              <w:t>247 007,07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Общая совмес</w:t>
            </w:r>
            <w:r w:rsidRPr="00B25022">
              <w:rPr>
                <w:sz w:val="18"/>
                <w:szCs w:val="18"/>
              </w:rPr>
              <w:t>т</w:t>
            </w:r>
            <w:r w:rsidRPr="00B2502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63,8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1000,0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грузовой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Сельскохозя</w:t>
            </w:r>
            <w:r w:rsidRPr="00B25022">
              <w:rPr>
                <w:sz w:val="18"/>
                <w:szCs w:val="18"/>
              </w:rPr>
              <w:t>й</w:t>
            </w:r>
            <w:r w:rsidRPr="00B25022">
              <w:rPr>
                <w:sz w:val="18"/>
                <w:szCs w:val="18"/>
              </w:rPr>
              <w:t>ственная техн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ка (индивид</w:t>
            </w:r>
            <w:r w:rsidRPr="00B25022">
              <w:rPr>
                <w:sz w:val="18"/>
                <w:szCs w:val="18"/>
              </w:rPr>
              <w:t>у</w:t>
            </w:r>
            <w:r w:rsidRPr="00B25022">
              <w:rPr>
                <w:sz w:val="18"/>
                <w:szCs w:val="18"/>
              </w:rPr>
              <w:t xml:space="preserve">альная </w:t>
            </w:r>
            <w:r w:rsidRPr="00B25022">
              <w:rPr>
                <w:sz w:val="18"/>
                <w:szCs w:val="18"/>
              </w:rPr>
              <w:lastRenderedPageBreak/>
              <w:t>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Иное </w:t>
            </w:r>
          </w:p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транспортное средство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УАЗ 390994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КИА ОЛЕ спортаж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КАМАЗ 532150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Гусени</w:t>
            </w:r>
            <w:r w:rsidRPr="00B25022">
              <w:rPr>
                <w:sz w:val="18"/>
                <w:szCs w:val="18"/>
              </w:rPr>
              <w:t>ч</w:t>
            </w:r>
            <w:r w:rsidRPr="00B25022">
              <w:rPr>
                <w:sz w:val="18"/>
                <w:szCs w:val="18"/>
              </w:rPr>
              <w:t>на</w:t>
            </w:r>
            <w:r w:rsidRPr="00B25022">
              <w:rPr>
                <w:sz w:val="18"/>
                <w:szCs w:val="18"/>
              </w:rPr>
              <w:lastRenderedPageBreak/>
              <w:t>я тр</w:t>
            </w:r>
            <w:r w:rsidRPr="00B25022">
              <w:rPr>
                <w:sz w:val="18"/>
                <w:szCs w:val="18"/>
              </w:rPr>
              <w:t>е</w:t>
            </w:r>
            <w:r w:rsidRPr="00B25022">
              <w:rPr>
                <w:sz w:val="18"/>
                <w:szCs w:val="18"/>
              </w:rPr>
              <w:t>левочная машина ТДТ 55А</w:t>
            </w: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62380E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Прицеп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379 136,75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934850">
        <w:trPr>
          <w:trHeight w:val="513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СЕНЮТЬ</w:t>
            </w:r>
            <w:r w:rsidRPr="00B25022">
              <w:rPr>
                <w:color w:val="000000"/>
                <w:sz w:val="18"/>
                <w:szCs w:val="18"/>
              </w:rPr>
              <w:br/>
              <w:t>Оксана</w:t>
            </w:r>
            <w:r w:rsidRPr="00B25022">
              <w:rPr>
                <w:color w:val="000000"/>
                <w:sz w:val="18"/>
                <w:szCs w:val="18"/>
              </w:rPr>
              <w:br/>
              <w:t>Яновна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1100,0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39,3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грузовой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АУДИ А6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1 125 841,58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1100,0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грузовой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2131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604 881,91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1100,0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Жилой </w:t>
            </w:r>
            <w:r w:rsidRPr="00B25022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1100,0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5B51C1">
        <w:trPr>
          <w:trHeight w:val="70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ТОРОПОВ Вл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димир Прокопь</w:t>
            </w:r>
            <w:r w:rsidRPr="00B25022">
              <w:rPr>
                <w:sz w:val="18"/>
                <w:szCs w:val="18"/>
              </w:rPr>
              <w:t>е</w:t>
            </w:r>
            <w:r w:rsidRPr="00B25022">
              <w:rPr>
                <w:sz w:val="18"/>
                <w:szCs w:val="18"/>
              </w:rPr>
              <w:t>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Сельскохозя</w:t>
            </w:r>
            <w:r w:rsidRPr="00B25022">
              <w:rPr>
                <w:sz w:val="18"/>
                <w:szCs w:val="18"/>
              </w:rPr>
              <w:t>й</w:t>
            </w:r>
            <w:r w:rsidRPr="00B25022">
              <w:rPr>
                <w:sz w:val="18"/>
                <w:szCs w:val="18"/>
              </w:rPr>
              <w:t>ственная техн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ка (индивид</w:t>
            </w:r>
            <w:r w:rsidRPr="00B25022">
              <w:rPr>
                <w:sz w:val="18"/>
                <w:szCs w:val="18"/>
              </w:rPr>
              <w:t>у</w:t>
            </w:r>
            <w:r w:rsidRPr="00B25022">
              <w:rPr>
                <w:sz w:val="18"/>
                <w:szCs w:val="18"/>
              </w:rPr>
              <w:t>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2121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ВАЗ 2106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Трактор колесный ХТЗ 17221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332 949,67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1600,0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51,5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193 430,30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rPr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УДОВИК Марина Ивановна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59,7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800,0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43,5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364 041,02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Несовершенн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800,0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59,7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43,5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10 988,82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F4DE1" w:rsidRPr="00B25022" w:rsidRDefault="00CF4DE1" w:rsidP="006238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rPr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ЧЕРКАШИНА Оксана</w:t>
            </w:r>
            <w:r w:rsidRPr="00B25022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28,7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54,4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93,7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105,8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грузовой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КИА спо</w:t>
            </w:r>
            <w:r w:rsidRPr="00B25022">
              <w:rPr>
                <w:sz w:val="18"/>
                <w:szCs w:val="18"/>
              </w:rPr>
              <w:t>р</w:t>
            </w:r>
            <w:r w:rsidRPr="00B25022">
              <w:rPr>
                <w:sz w:val="18"/>
                <w:szCs w:val="18"/>
              </w:rPr>
              <w:t xml:space="preserve">тейдж 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ГАЗ-2790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2 081 851,87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Квартира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Гараж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984,0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2000,0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105,8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39,6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33,3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21,5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Иное 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транспортное средство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 xml:space="preserve">CHERY TIGGO 8 PRO 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Прицеп бортовой к легк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вому автом</w:t>
            </w:r>
            <w:r w:rsidRPr="00B25022">
              <w:rPr>
                <w:sz w:val="18"/>
                <w:szCs w:val="18"/>
              </w:rPr>
              <w:t>о</w:t>
            </w:r>
            <w:r w:rsidRPr="00B25022">
              <w:rPr>
                <w:sz w:val="18"/>
                <w:szCs w:val="18"/>
              </w:rPr>
              <w:t>билю САЗ-82994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2 025 511,85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B25022" w:rsidTr="003D2068">
        <w:trPr>
          <w:trHeight w:val="529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color w:val="000000"/>
                <w:sz w:val="18"/>
                <w:szCs w:val="18"/>
              </w:rPr>
              <w:t>ЧУГАЕВА</w:t>
            </w:r>
            <w:r w:rsidRPr="00B25022">
              <w:rPr>
                <w:color w:val="000000"/>
                <w:sz w:val="18"/>
                <w:szCs w:val="18"/>
              </w:rPr>
              <w:br/>
              <w:t>Любовь</w:t>
            </w:r>
            <w:r w:rsidRPr="00B25022">
              <w:rPr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803,0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ный уч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1400,0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легковой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Автомобиль грузовой (инд</w:t>
            </w:r>
            <w:r w:rsidRPr="00B25022">
              <w:rPr>
                <w:sz w:val="18"/>
                <w:szCs w:val="18"/>
              </w:rPr>
              <w:t>и</w:t>
            </w:r>
            <w:r w:rsidRPr="00B25022">
              <w:rPr>
                <w:sz w:val="18"/>
                <w:szCs w:val="18"/>
              </w:rPr>
              <w:t>видуальная со</w:t>
            </w:r>
            <w:r w:rsidRPr="00B25022">
              <w:rPr>
                <w:sz w:val="18"/>
                <w:szCs w:val="18"/>
              </w:rPr>
              <w:t>б</w:t>
            </w:r>
            <w:r w:rsidRPr="00B25022">
              <w:rPr>
                <w:sz w:val="18"/>
                <w:szCs w:val="18"/>
              </w:rPr>
              <w:t>ственность)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LADA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212140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ФОЛ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КСВ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ГЕН джетта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ФОЛ</w:t>
            </w:r>
            <w:r w:rsidRPr="00B25022">
              <w:rPr>
                <w:sz w:val="18"/>
                <w:szCs w:val="18"/>
              </w:rPr>
              <w:t>Ь</w:t>
            </w:r>
            <w:r w:rsidRPr="00B25022">
              <w:rPr>
                <w:sz w:val="18"/>
                <w:szCs w:val="18"/>
              </w:rPr>
              <w:t>КСВ</w:t>
            </w:r>
            <w:r w:rsidRPr="00B25022">
              <w:rPr>
                <w:sz w:val="18"/>
                <w:szCs w:val="18"/>
              </w:rPr>
              <w:t>А</w:t>
            </w:r>
            <w:r w:rsidRPr="00B25022">
              <w:rPr>
                <w:sz w:val="18"/>
                <w:szCs w:val="18"/>
              </w:rPr>
              <w:t>ГЕН транспо</w:t>
            </w:r>
            <w:r w:rsidRPr="00B25022">
              <w:rPr>
                <w:sz w:val="18"/>
                <w:szCs w:val="18"/>
              </w:rPr>
              <w:t>р</w:t>
            </w:r>
            <w:r w:rsidRPr="00B25022">
              <w:rPr>
                <w:sz w:val="18"/>
                <w:szCs w:val="18"/>
              </w:rPr>
              <w:t>тер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719 646,23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  <w:tr w:rsidR="00CF4DE1" w:rsidRPr="003D2068" w:rsidTr="003D2068">
        <w:trPr>
          <w:trHeight w:val="529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Земельный участок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803,0</w:t>
            </w: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3C17D2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60,0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</w:p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B25022" w:rsidRDefault="00CF4DE1" w:rsidP="003C17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252 207,54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CF4DE1" w:rsidRPr="00C101A2" w:rsidRDefault="00CF4DE1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22">
              <w:rPr>
                <w:sz w:val="18"/>
                <w:szCs w:val="18"/>
              </w:rPr>
              <w:t>-</w:t>
            </w:r>
          </w:p>
        </w:tc>
      </w:tr>
    </w:tbl>
    <w:p w:rsidR="00CF4DE1" w:rsidRDefault="00CF4DE1" w:rsidP="00F24337">
      <w:pPr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B24F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ED"/>
    <w:multiLevelType w:val="hybridMultilevel"/>
    <w:tmpl w:val="35BC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55B4"/>
    <w:multiLevelType w:val="hybridMultilevel"/>
    <w:tmpl w:val="C1C66726"/>
    <w:lvl w:ilvl="0" w:tplc="E54C2E76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4A68"/>
    <w:multiLevelType w:val="hybridMultilevel"/>
    <w:tmpl w:val="76647B4A"/>
    <w:lvl w:ilvl="0" w:tplc="75CC96E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3260"/>
    <w:multiLevelType w:val="hybridMultilevel"/>
    <w:tmpl w:val="80FA943E"/>
    <w:lvl w:ilvl="0" w:tplc="E89EB62E">
      <w:start w:val="206"/>
      <w:numFmt w:val="decimal"/>
      <w:lvlText w:val="%1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670449B0"/>
    <w:multiLevelType w:val="hybridMultilevel"/>
    <w:tmpl w:val="9620E12E"/>
    <w:lvl w:ilvl="0" w:tplc="0BC26D1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4D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C7F06-7460-48F9-9630-C0BB18AF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CF4DE1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CF4D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CF4DE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4D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F4DE1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F4D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F4DE1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F4D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CF4DE1"/>
    <w:rPr>
      <w:rFonts w:eastAsia="Times New Roman"/>
      <w:sz w:val="24"/>
      <w:szCs w:val="24"/>
    </w:rPr>
  </w:style>
  <w:style w:type="paragraph" w:customStyle="1" w:styleId="af0">
    <w:name w:val="Стиль"/>
    <w:rsid w:val="00CF4DE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1">
    <w:name w:val="Emphasis"/>
    <w:uiPriority w:val="20"/>
    <w:qFormat/>
    <w:rsid w:val="00CF4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4839</Words>
  <Characters>27584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2022-11-03T06:12:00Z</dcterms:modified>
</cp:coreProperties>
</file>