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главы </w:t>
      </w:r>
      <w:r w:rsidR="00FF4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146F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городского округа «Вуктыл»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1816A9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руководителя администрации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2B0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22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293728" w:rsidRPr="00984D08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116"/>
        <w:gridCol w:w="1475"/>
        <w:gridCol w:w="851"/>
        <w:gridCol w:w="782"/>
        <w:gridCol w:w="1245"/>
        <w:gridCol w:w="1203"/>
        <w:gridCol w:w="1105"/>
        <w:gridCol w:w="910"/>
        <w:gridCol w:w="1272"/>
        <w:gridCol w:w="1089"/>
        <w:gridCol w:w="1112"/>
        <w:gridCol w:w="1285"/>
        <w:gridCol w:w="1190"/>
      </w:tblGrid>
      <w:tr w:rsidR="00984D08" w:rsidRPr="00984D08" w:rsidTr="0057676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A22CC5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2272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A22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A2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C85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A22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proofErr w:type="gram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</w:t>
            </w:r>
            <w:r w:rsidR="0057676A"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C85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A22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C85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A22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proofErr w:type="gramStart"/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proofErr w:type="gramEnd"/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ценных бумаг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57676A" w:rsidRPr="00984D08" w:rsidRDefault="005767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D08" w:rsidRPr="00984D08" w:rsidTr="0057676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3728" w:rsidRPr="00984D08" w:rsidRDefault="00293728" w:rsidP="00984D0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099"/>
        <w:gridCol w:w="1480"/>
        <w:gridCol w:w="851"/>
        <w:gridCol w:w="789"/>
        <w:gridCol w:w="1255"/>
        <w:gridCol w:w="1184"/>
        <w:gridCol w:w="1105"/>
        <w:gridCol w:w="913"/>
        <w:gridCol w:w="1285"/>
        <w:gridCol w:w="1082"/>
        <w:gridCol w:w="1112"/>
        <w:gridCol w:w="1288"/>
        <w:gridCol w:w="1184"/>
      </w:tblGrid>
      <w:tr w:rsidR="00984D08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FF4AD0" w:rsidRDefault="00146FA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ИДРИСОВА</w:t>
            </w:r>
          </w:p>
          <w:p w:rsidR="00146FA1" w:rsidRDefault="00146FA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Гульнара</w:t>
            </w:r>
          </w:p>
          <w:p w:rsidR="00146FA1" w:rsidRPr="00984D08" w:rsidRDefault="00146FA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Ренатовна</w:t>
            </w:r>
            <w:proofErr w:type="spellEnd"/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AD0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211551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AD0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146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24431" w:rsidRDefault="00146FA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  <w:p w:rsidR="00FF4AD0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FF4AD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AD0" w:rsidRDefault="00FF4AD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984D08" w:rsidRPr="00984D08" w:rsidRDefault="00984D08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146FA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146FA1" w:rsidP="00146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B04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293728" w:rsidRPr="00984D08" w:rsidRDefault="00293728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shd w:val="clear" w:color="auto" w:fill="auto"/>
          </w:tcPr>
          <w:p w:rsidR="00FF4AD0" w:rsidRPr="00984D08" w:rsidRDefault="00FF4AD0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A22CC5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3 182 443,41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C7F59" w:rsidRPr="00984D08" w:rsidRDefault="00A22CC5" w:rsidP="00984D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C7F59" w:rsidRPr="00984D08" w:rsidSect="00F808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5B"/>
    <w:rsid w:val="00016F61"/>
    <w:rsid w:val="000D53AD"/>
    <w:rsid w:val="0011727E"/>
    <w:rsid w:val="00146FA1"/>
    <w:rsid w:val="001816A9"/>
    <w:rsid w:val="0020750E"/>
    <w:rsid w:val="00211551"/>
    <w:rsid w:val="002272F0"/>
    <w:rsid w:val="00293728"/>
    <w:rsid w:val="002B046A"/>
    <w:rsid w:val="002E1CCA"/>
    <w:rsid w:val="00560CBF"/>
    <w:rsid w:val="0057676A"/>
    <w:rsid w:val="00667107"/>
    <w:rsid w:val="006A629B"/>
    <w:rsid w:val="00732F97"/>
    <w:rsid w:val="00786D5A"/>
    <w:rsid w:val="0084671E"/>
    <w:rsid w:val="00912620"/>
    <w:rsid w:val="0098225B"/>
    <w:rsid w:val="00984D08"/>
    <w:rsid w:val="00A06010"/>
    <w:rsid w:val="00A22CC5"/>
    <w:rsid w:val="00A40AFC"/>
    <w:rsid w:val="00B41CB6"/>
    <w:rsid w:val="00C77E53"/>
    <w:rsid w:val="00C851B7"/>
    <w:rsid w:val="00CF1FEA"/>
    <w:rsid w:val="00D475FE"/>
    <w:rsid w:val="00E57E39"/>
    <w:rsid w:val="00F24431"/>
    <w:rsid w:val="00F4189D"/>
    <w:rsid w:val="00F80876"/>
    <w:rsid w:val="00F95594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ХК СЫКТЫВКАР</dc:creator>
  <cp:lastModifiedBy>Лазукова Александра Юрьевна</cp:lastModifiedBy>
  <cp:revision>7</cp:revision>
  <cp:lastPrinted>2019-04-09T12:38:00Z</cp:lastPrinted>
  <dcterms:created xsi:type="dcterms:W3CDTF">2021-03-25T12:15:00Z</dcterms:created>
  <dcterms:modified xsi:type="dcterms:W3CDTF">2022-04-07T09:40:00Z</dcterms:modified>
</cp:coreProperties>
</file>