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7B" w:rsidRPr="00035BCC" w:rsidRDefault="00C5537B" w:rsidP="00C553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035BCC">
        <w:rPr>
          <w:rFonts w:ascii="Times New Roman" w:eastAsia="Times New Roman" w:hAnsi="Times New Roman" w:cs="Times New Roman"/>
          <w:lang w:eastAsia="ru-RU"/>
        </w:rPr>
        <w:t>СВЕДЕНИЯ</w:t>
      </w:r>
    </w:p>
    <w:p w:rsidR="00C5537B" w:rsidRPr="00035BCC" w:rsidRDefault="00C5537B" w:rsidP="00C553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35BCC">
        <w:rPr>
          <w:rFonts w:ascii="Times New Roman" w:eastAsia="Times New Roman" w:hAnsi="Times New Roman" w:cs="Times New Roman"/>
          <w:lang w:eastAsia="ru-RU"/>
        </w:rPr>
        <w:t xml:space="preserve">о доходах, </w:t>
      </w:r>
      <w:r w:rsidR="00F805D3" w:rsidRPr="00035BCC">
        <w:rPr>
          <w:rFonts w:ascii="Times New Roman" w:eastAsia="Times New Roman" w:hAnsi="Times New Roman" w:cs="Times New Roman"/>
          <w:lang w:eastAsia="ru-RU"/>
        </w:rPr>
        <w:t xml:space="preserve">расходах об </w:t>
      </w:r>
      <w:r w:rsidRPr="00035BCC">
        <w:rPr>
          <w:rFonts w:ascii="Times New Roman" w:eastAsia="Times New Roman" w:hAnsi="Times New Roman" w:cs="Times New Roman"/>
          <w:lang w:eastAsia="ru-RU"/>
        </w:rPr>
        <w:t>имуществе и обязательствах имущественного характера за отчетный период</w:t>
      </w:r>
    </w:p>
    <w:p w:rsidR="00C5537B" w:rsidRPr="009454C8" w:rsidRDefault="00C5537B" w:rsidP="00C553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454C8">
        <w:rPr>
          <w:rFonts w:ascii="Times New Roman" w:eastAsia="Times New Roman" w:hAnsi="Times New Roman" w:cs="Times New Roman"/>
          <w:lang w:eastAsia="ru-RU"/>
        </w:rPr>
        <w:t>с 1 января 20</w:t>
      </w:r>
      <w:r w:rsidR="000D1703" w:rsidRPr="009454C8">
        <w:rPr>
          <w:rFonts w:ascii="Times New Roman" w:eastAsia="Times New Roman" w:hAnsi="Times New Roman" w:cs="Times New Roman"/>
          <w:lang w:eastAsia="ru-RU"/>
        </w:rPr>
        <w:t>2</w:t>
      </w:r>
      <w:r w:rsidR="006D490F">
        <w:rPr>
          <w:rFonts w:ascii="Times New Roman" w:eastAsia="Times New Roman" w:hAnsi="Times New Roman" w:cs="Times New Roman"/>
          <w:lang w:eastAsia="ru-RU"/>
        </w:rPr>
        <w:t>1</w:t>
      </w:r>
      <w:r w:rsidRPr="009454C8">
        <w:rPr>
          <w:rFonts w:ascii="Times New Roman" w:eastAsia="Times New Roman" w:hAnsi="Times New Roman" w:cs="Times New Roman"/>
          <w:lang w:eastAsia="ru-RU"/>
        </w:rPr>
        <w:t xml:space="preserve"> г по 31 декабря 20</w:t>
      </w:r>
      <w:r w:rsidR="000D1703" w:rsidRPr="009454C8">
        <w:rPr>
          <w:rFonts w:ascii="Times New Roman" w:eastAsia="Times New Roman" w:hAnsi="Times New Roman" w:cs="Times New Roman"/>
          <w:lang w:eastAsia="ru-RU"/>
        </w:rPr>
        <w:t>2</w:t>
      </w:r>
      <w:r w:rsidR="006D490F">
        <w:rPr>
          <w:rFonts w:ascii="Times New Roman" w:eastAsia="Times New Roman" w:hAnsi="Times New Roman" w:cs="Times New Roman"/>
          <w:lang w:eastAsia="ru-RU"/>
        </w:rPr>
        <w:t>1</w:t>
      </w:r>
      <w:r w:rsidRPr="009454C8">
        <w:rPr>
          <w:rFonts w:ascii="Times New Roman" w:eastAsia="Times New Roman" w:hAnsi="Times New Roman" w:cs="Times New Roman"/>
          <w:lang w:eastAsia="ru-RU"/>
        </w:rPr>
        <w:t xml:space="preserve"> г </w:t>
      </w:r>
    </w:p>
    <w:p w:rsidR="00C5537B" w:rsidRPr="00C5537B" w:rsidRDefault="00C5537B" w:rsidP="00C553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35BCC">
        <w:rPr>
          <w:rFonts w:ascii="Times New Roman" w:eastAsia="Times New Roman" w:hAnsi="Times New Roman" w:cs="Times New Roman"/>
          <w:lang w:eastAsia="ru-RU"/>
        </w:rPr>
        <w:t xml:space="preserve">депутатов </w:t>
      </w:r>
      <w:r w:rsidR="00303DF6" w:rsidRPr="00035BCC">
        <w:rPr>
          <w:rFonts w:ascii="Times New Roman" w:eastAsia="Times New Roman" w:hAnsi="Times New Roman" w:cs="Times New Roman"/>
          <w:lang w:eastAsia="ru-RU"/>
        </w:rPr>
        <w:t>Слободской районной</w:t>
      </w:r>
      <w:r w:rsidRPr="00035BCC">
        <w:rPr>
          <w:rFonts w:ascii="Times New Roman" w:eastAsia="Times New Roman" w:hAnsi="Times New Roman" w:cs="Times New Roman"/>
          <w:lang w:eastAsia="ru-RU"/>
        </w:rPr>
        <w:t xml:space="preserve"> Думы </w:t>
      </w:r>
      <w:r w:rsidR="006D490F">
        <w:rPr>
          <w:rFonts w:ascii="Times New Roman" w:eastAsia="Times New Roman" w:hAnsi="Times New Roman" w:cs="Times New Roman"/>
          <w:lang w:eastAsia="ru-RU"/>
        </w:rPr>
        <w:t>шестого</w:t>
      </w:r>
      <w:r w:rsidR="001557FA" w:rsidRPr="00035BCC">
        <w:rPr>
          <w:rFonts w:ascii="Times New Roman" w:eastAsia="Times New Roman" w:hAnsi="Times New Roman" w:cs="Times New Roman"/>
          <w:lang w:eastAsia="ru-RU"/>
        </w:rPr>
        <w:t xml:space="preserve"> созыва</w:t>
      </w:r>
      <w:r w:rsidRPr="00C5537B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Style w:val="a3"/>
        <w:tblW w:w="15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127"/>
        <w:gridCol w:w="1275"/>
        <w:gridCol w:w="1418"/>
        <w:gridCol w:w="2977"/>
        <w:gridCol w:w="992"/>
        <w:gridCol w:w="1276"/>
        <w:gridCol w:w="1842"/>
        <w:gridCol w:w="1560"/>
        <w:gridCol w:w="992"/>
        <w:gridCol w:w="1276"/>
      </w:tblGrid>
      <w:tr w:rsidR="009454C8" w:rsidRPr="00AD67BB" w:rsidTr="001A0407">
        <w:trPr>
          <w:trHeight w:val="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D67BB" w:rsidRDefault="00C5537B" w:rsidP="00C5537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AD67BB">
              <w:rPr>
                <w:rFonts w:asciiTheme="minorHAnsi" w:hAnsiTheme="minorHAnsi" w:cstheme="minorHAnsi"/>
                <w:sz w:val="19"/>
                <w:szCs w:val="19"/>
              </w:rPr>
              <w:t>ФИО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D67BB" w:rsidRDefault="00CA0F96" w:rsidP="006D490F">
            <w:pPr>
              <w:ind w:left="-108" w:right="-108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AD67BB">
              <w:rPr>
                <w:rFonts w:asciiTheme="minorHAnsi" w:hAnsiTheme="minorHAnsi" w:cstheme="minorHAnsi"/>
                <w:sz w:val="19"/>
                <w:szCs w:val="19"/>
              </w:rPr>
              <w:t>Деклари</w:t>
            </w:r>
            <w:r w:rsidR="00C5537B" w:rsidRPr="00AD67BB">
              <w:rPr>
                <w:rFonts w:asciiTheme="minorHAnsi" w:hAnsiTheme="minorHAnsi" w:cstheme="minorHAnsi"/>
                <w:sz w:val="19"/>
                <w:szCs w:val="19"/>
              </w:rPr>
              <w:t>рованный  годовой доход за 20</w:t>
            </w:r>
            <w:r w:rsidR="009E6A4F" w:rsidRPr="00AD67BB">
              <w:rPr>
                <w:rFonts w:asciiTheme="minorHAnsi" w:hAnsiTheme="minorHAnsi" w:cstheme="minorHAnsi"/>
                <w:sz w:val="19"/>
                <w:szCs w:val="19"/>
              </w:rPr>
              <w:t>2</w:t>
            </w:r>
            <w:r w:rsidR="006D490F" w:rsidRPr="00AD67BB">
              <w:rPr>
                <w:rFonts w:asciiTheme="minorHAnsi" w:hAnsiTheme="minorHAnsi" w:cstheme="minorHAnsi"/>
                <w:sz w:val="19"/>
                <w:szCs w:val="19"/>
              </w:rPr>
              <w:t>1</w:t>
            </w:r>
            <w:r w:rsidR="00C5537B" w:rsidRPr="00AD67BB">
              <w:rPr>
                <w:rFonts w:asciiTheme="minorHAnsi" w:hAnsiTheme="minorHAnsi" w:cstheme="minorHAnsi"/>
                <w:sz w:val="19"/>
                <w:szCs w:val="19"/>
              </w:rPr>
              <w:t xml:space="preserve"> год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D67BB" w:rsidRDefault="00C5537B" w:rsidP="0058410E">
            <w:pPr>
              <w:ind w:left="-108" w:right="-108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AD67BB">
              <w:rPr>
                <w:rFonts w:asciiTheme="minorHAnsi" w:hAnsiTheme="minorHAnsi" w:cstheme="minorHAnsi"/>
                <w:sz w:val="19"/>
                <w:szCs w:val="19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 w:rsidRPr="00AD67BB">
              <w:rPr>
                <w:rFonts w:asciiTheme="minorHAnsi" w:hAnsiTheme="minorHAnsi" w:cstheme="minorHAnsi"/>
                <w:b/>
                <w:sz w:val="19"/>
                <w:szCs w:val="19"/>
              </w:rPr>
              <w:t>*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D67BB" w:rsidRDefault="00C5537B" w:rsidP="00C5537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AD67BB">
              <w:rPr>
                <w:rFonts w:asciiTheme="minorHAnsi" w:hAnsiTheme="minorHAnsi" w:cstheme="minorHAnsi"/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D67BB" w:rsidRDefault="00C5537B" w:rsidP="00C5537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AD67BB">
              <w:rPr>
                <w:rFonts w:asciiTheme="minorHAnsi" w:hAnsiTheme="minorHAnsi" w:cstheme="minorHAnsi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9454C8" w:rsidRPr="00AD67BB" w:rsidTr="001A0407">
        <w:trPr>
          <w:trHeight w:val="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7B" w:rsidRPr="00AD67BB" w:rsidRDefault="00C5537B" w:rsidP="00C5537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7B" w:rsidRPr="00AD67BB" w:rsidRDefault="00C5537B" w:rsidP="00C5537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37B" w:rsidRPr="00AD67BB" w:rsidRDefault="00C5537B" w:rsidP="00C5537B">
            <w:pPr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94" w:rsidRPr="00AD67BB" w:rsidRDefault="00C5537B" w:rsidP="00C5537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AD67BB">
              <w:rPr>
                <w:rFonts w:asciiTheme="minorHAnsi" w:hAnsiTheme="minorHAnsi" w:cstheme="minorHAnsi"/>
                <w:sz w:val="19"/>
                <w:szCs w:val="19"/>
              </w:rPr>
              <w:t xml:space="preserve">Вид объектов </w:t>
            </w:r>
          </w:p>
          <w:p w:rsidR="00C5537B" w:rsidRPr="00AD67BB" w:rsidRDefault="00C5537B" w:rsidP="00C5537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AD67BB">
              <w:rPr>
                <w:rFonts w:asciiTheme="minorHAnsi" w:hAnsiTheme="minorHAnsi" w:cstheme="minorHAnsi"/>
                <w:sz w:val="19"/>
                <w:szCs w:val="19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D67BB" w:rsidRDefault="00C5537B" w:rsidP="0058410E">
            <w:pPr>
              <w:ind w:left="-108" w:right="-108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AD67BB">
              <w:rPr>
                <w:rFonts w:asciiTheme="minorHAnsi" w:hAnsiTheme="minorHAnsi" w:cstheme="minorHAnsi"/>
                <w:sz w:val="19"/>
                <w:szCs w:val="19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D67BB" w:rsidRDefault="00C5537B" w:rsidP="0058410E">
            <w:pPr>
              <w:ind w:left="-108" w:right="-108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AD67BB">
              <w:rPr>
                <w:rFonts w:asciiTheme="minorHAnsi" w:hAnsiTheme="minorHAnsi" w:cstheme="minorHAnsi"/>
                <w:sz w:val="19"/>
                <w:szCs w:val="19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48" w:rsidRPr="00AD67BB" w:rsidRDefault="00C5537B" w:rsidP="0058410E">
            <w:pPr>
              <w:ind w:left="-108" w:right="-108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AD67BB">
              <w:rPr>
                <w:rFonts w:asciiTheme="minorHAnsi" w:hAnsiTheme="minorHAnsi" w:cstheme="minorHAnsi"/>
                <w:sz w:val="19"/>
                <w:szCs w:val="19"/>
              </w:rPr>
              <w:t xml:space="preserve">Транспортные средства </w:t>
            </w:r>
          </w:p>
          <w:p w:rsidR="00467F1C" w:rsidRPr="00AD67BB" w:rsidRDefault="00C5537B" w:rsidP="0058410E">
            <w:pPr>
              <w:ind w:left="-108" w:right="-108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AD67BB">
              <w:rPr>
                <w:rFonts w:asciiTheme="minorHAnsi" w:hAnsiTheme="minorHAnsi" w:cstheme="minorHAnsi"/>
                <w:sz w:val="19"/>
                <w:szCs w:val="19"/>
              </w:rPr>
              <w:t>с</w:t>
            </w:r>
            <w:r w:rsidR="00CB2648" w:rsidRPr="00AD67BB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AD67BB">
              <w:rPr>
                <w:rFonts w:asciiTheme="minorHAnsi" w:hAnsiTheme="minorHAnsi" w:cstheme="minorHAnsi"/>
                <w:sz w:val="19"/>
                <w:szCs w:val="19"/>
              </w:rPr>
              <w:t xml:space="preserve">указанием вида </w:t>
            </w:r>
          </w:p>
          <w:p w:rsidR="00C5537B" w:rsidRPr="00AD67BB" w:rsidRDefault="00C5537B" w:rsidP="0058410E">
            <w:pPr>
              <w:ind w:left="-108" w:right="-108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AD67BB">
              <w:rPr>
                <w:rFonts w:asciiTheme="minorHAnsi" w:hAnsiTheme="minorHAnsi" w:cstheme="minorHAnsi"/>
                <w:sz w:val="19"/>
                <w:szCs w:val="19"/>
              </w:rPr>
              <w:t>и марки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D67BB" w:rsidRDefault="00C5537B" w:rsidP="00C5537B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AD67BB">
              <w:rPr>
                <w:rFonts w:asciiTheme="minorHAnsi" w:hAnsiTheme="minorHAnsi" w:cstheme="minorHAnsi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D67BB" w:rsidRDefault="00C5537B" w:rsidP="0058410E">
            <w:pPr>
              <w:ind w:left="-108" w:right="-108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AD67BB">
              <w:rPr>
                <w:rFonts w:asciiTheme="minorHAnsi" w:hAnsiTheme="minorHAnsi" w:cstheme="minorHAnsi"/>
                <w:sz w:val="19"/>
                <w:szCs w:val="19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D67BB" w:rsidRDefault="00C5537B" w:rsidP="0058410E">
            <w:pPr>
              <w:ind w:left="-108" w:right="-108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AD67BB">
              <w:rPr>
                <w:rFonts w:asciiTheme="minorHAnsi" w:hAnsiTheme="minorHAnsi" w:cstheme="minorHAnsi"/>
                <w:sz w:val="19"/>
                <w:szCs w:val="19"/>
              </w:rPr>
              <w:t>Страна расположения</w:t>
            </w:r>
          </w:p>
        </w:tc>
      </w:tr>
      <w:tr w:rsidR="009454C8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0F" w:rsidRPr="00AD67BB" w:rsidRDefault="006D490F" w:rsidP="006D490F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 xml:space="preserve">1. АБРАМОВА </w:t>
            </w:r>
          </w:p>
          <w:p w:rsidR="006D490F" w:rsidRPr="00AD67BB" w:rsidRDefault="006D490F" w:rsidP="006D490F">
            <w:pPr>
              <w:ind w:right="-108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Татьяна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AD67BB" w:rsidRDefault="006D490F" w:rsidP="009E6A4F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589199</w:t>
            </w:r>
            <w:r w:rsidR="00173255" w:rsidRPr="00AD67BB">
              <w:rPr>
                <w:rFonts w:asciiTheme="minorHAnsi" w:hAnsiTheme="minorHAnsi" w:cstheme="minorHAnsi"/>
              </w:rPr>
              <w:t>,</w:t>
            </w:r>
            <w:r w:rsidRPr="00AD67BB">
              <w:rPr>
                <w:rFonts w:asciiTheme="minorHAnsi" w:hAnsiTheme="minorHAnsi" w:cstheme="minorHAnsi"/>
              </w:rPr>
              <w:t>8</w:t>
            </w:r>
            <w:r w:rsidR="009E6A4F" w:rsidRPr="00AD67B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AD67BB" w:rsidRDefault="00303DF6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AD67BB" w:rsidRDefault="001557FA" w:rsidP="00B24B5D">
            <w:pPr>
              <w:ind w:left="35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AD67BB" w:rsidRDefault="006D490F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45</w:t>
            </w:r>
            <w:r w:rsidR="001557FA" w:rsidRPr="00AD67BB">
              <w:rPr>
                <w:rFonts w:asciiTheme="minorHAnsi" w:hAnsiTheme="minorHAnsi" w:cstheme="minorHAnsi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AD67BB" w:rsidRDefault="001557FA" w:rsidP="00303DF6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AD67BB" w:rsidRDefault="006D490F" w:rsidP="00303DF6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AD67BB" w:rsidRDefault="001557FA" w:rsidP="001557FA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AD67BB" w:rsidRDefault="00303DF6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AD67BB" w:rsidRDefault="00303DF6" w:rsidP="001557F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454C8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0F" w:rsidRPr="00AD67BB" w:rsidRDefault="006D490F" w:rsidP="006D490F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 xml:space="preserve">2. ВЕРШИНИН </w:t>
            </w:r>
          </w:p>
          <w:p w:rsidR="00C5537B" w:rsidRPr="00AD67BB" w:rsidRDefault="006D490F" w:rsidP="006D490F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Виктор Васильевич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D67BB" w:rsidRDefault="006D490F" w:rsidP="002231FC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1211788</w:t>
            </w:r>
            <w:r w:rsidR="00173255" w:rsidRPr="00AD67BB">
              <w:rPr>
                <w:rFonts w:asciiTheme="minorHAnsi" w:hAnsiTheme="minorHAnsi" w:cstheme="minorHAnsi"/>
              </w:rPr>
              <w:t>,</w:t>
            </w:r>
            <w:r w:rsidRPr="00AD67BB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D67BB" w:rsidRDefault="00C5537B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0F" w:rsidRPr="00AD67BB" w:rsidRDefault="006D490F" w:rsidP="002231FC">
            <w:pPr>
              <w:ind w:left="35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земельный участок для ведения личного подсобного хозяйства</w:t>
            </w:r>
          </w:p>
          <w:p w:rsidR="006D490F" w:rsidRPr="00AD67BB" w:rsidRDefault="006D490F" w:rsidP="002231FC">
            <w:pPr>
              <w:ind w:left="35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2) земельный участок для ведения личного подсобного хозяйства</w:t>
            </w:r>
          </w:p>
          <w:p w:rsidR="006D490F" w:rsidRPr="00AD67BB" w:rsidRDefault="006D490F" w:rsidP="002231FC">
            <w:pPr>
              <w:ind w:left="35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3) земельный участок для сельскохозяйственного использования общая долевая 1/5</w:t>
            </w:r>
          </w:p>
          <w:p w:rsidR="000B5B18" w:rsidRPr="00AD67BB" w:rsidRDefault="000B5B18" w:rsidP="000B5B18">
            <w:pPr>
              <w:ind w:left="35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4) земельный участок для сельскохозяйственного использования общая долевая 1/5</w:t>
            </w:r>
          </w:p>
          <w:p w:rsidR="00C5537B" w:rsidRPr="00AD67BB" w:rsidRDefault="006D490F" w:rsidP="000B5B18">
            <w:pPr>
              <w:ind w:left="35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 xml:space="preserve"> </w:t>
            </w:r>
            <w:r w:rsidR="000B5B18" w:rsidRPr="00AD67BB">
              <w:rPr>
                <w:rFonts w:asciiTheme="minorHAnsi" w:hAnsiTheme="minorHAnsi" w:cstheme="minorHAnsi"/>
              </w:rPr>
              <w:t>5</w:t>
            </w:r>
            <w:r w:rsidR="006B65A5" w:rsidRPr="00AD67BB">
              <w:rPr>
                <w:rFonts w:asciiTheme="minorHAnsi" w:hAnsiTheme="minorHAnsi" w:cstheme="minorHAnsi"/>
              </w:rPr>
              <w:t>)</w:t>
            </w:r>
            <w:r w:rsidR="007419D2" w:rsidRPr="00AD67BB">
              <w:rPr>
                <w:rFonts w:asciiTheme="minorHAnsi" w:hAnsiTheme="minorHAnsi" w:cstheme="minorHAnsi"/>
              </w:rPr>
              <w:t xml:space="preserve"> квартира общая долевая 1/</w:t>
            </w:r>
            <w:r w:rsidR="000B5B18" w:rsidRPr="00AD67BB">
              <w:rPr>
                <w:rFonts w:asciiTheme="minorHAnsi" w:hAnsiTheme="minorHAnsi" w:cstheme="minorHAnsi"/>
              </w:rPr>
              <w:t>8</w:t>
            </w:r>
            <w:r w:rsidR="007419D2" w:rsidRPr="00AD67BB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0F" w:rsidRPr="00AD67BB" w:rsidRDefault="006D490F" w:rsidP="007419D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2480,0</w:t>
            </w:r>
          </w:p>
          <w:p w:rsidR="006D490F" w:rsidRPr="00AD67BB" w:rsidRDefault="006D490F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6D490F" w:rsidRPr="00AD67BB" w:rsidRDefault="006D490F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6D490F" w:rsidRPr="00AD67BB" w:rsidRDefault="006D490F" w:rsidP="007419D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1484,0</w:t>
            </w:r>
          </w:p>
          <w:p w:rsidR="006D490F" w:rsidRPr="00AD67BB" w:rsidRDefault="006D490F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6D490F" w:rsidRPr="00AD67BB" w:rsidRDefault="006D490F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6D490F" w:rsidRPr="00AD67BB" w:rsidRDefault="000B5B18" w:rsidP="007419D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322969,0</w:t>
            </w:r>
          </w:p>
          <w:p w:rsidR="006D490F" w:rsidRPr="00AD67BB" w:rsidRDefault="006D490F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6D490F" w:rsidRPr="00AD67BB" w:rsidRDefault="006D490F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6D490F" w:rsidRPr="00AD67BB" w:rsidRDefault="006D490F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6D490F" w:rsidRPr="00AD67BB" w:rsidRDefault="000B5B18" w:rsidP="007419D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30058,0</w:t>
            </w:r>
          </w:p>
          <w:p w:rsidR="000B5B18" w:rsidRPr="00AD67BB" w:rsidRDefault="000B5B18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0B5B18" w:rsidRPr="00AD67BB" w:rsidRDefault="000B5B18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0B5B18" w:rsidRPr="00AD67BB" w:rsidRDefault="000B5B18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7419D2" w:rsidRPr="00AD67BB" w:rsidRDefault="002231FC" w:rsidP="000B5B18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4</w:t>
            </w:r>
            <w:r w:rsidR="000B5B18" w:rsidRPr="00AD67BB">
              <w:rPr>
                <w:rFonts w:asciiTheme="minorHAnsi" w:hAnsiTheme="minorHAnsi" w:cstheme="minorHAnsi"/>
              </w:rPr>
              <w:t>1</w:t>
            </w:r>
            <w:r w:rsidR="007419D2" w:rsidRPr="00AD67BB">
              <w:rPr>
                <w:rFonts w:asciiTheme="minorHAnsi" w:hAnsiTheme="minorHAnsi" w:cstheme="minorHAnsi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AD67BB" w:rsidRDefault="006D490F" w:rsidP="00303DF6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C5537B" w:rsidRPr="00AD67BB" w:rsidRDefault="00C5537B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6D490F" w:rsidRPr="00AD67BB" w:rsidRDefault="006D490F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6D490F" w:rsidRPr="00AD67BB" w:rsidRDefault="006D490F" w:rsidP="006D490F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6D490F" w:rsidRPr="00AD67BB" w:rsidRDefault="006D490F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6D490F" w:rsidRPr="00AD67BB" w:rsidRDefault="006D490F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6D490F" w:rsidRPr="00AD67BB" w:rsidRDefault="006D490F" w:rsidP="007419D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0B5B18" w:rsidRPr="00AD67BB" w:rsidRDefault="000B5B18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0B5B18" w:rsidRPr="00AD67BB" w:rsidRDefault="000B5B18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0B5B18" w:rsidRPr="00AD67BB" w:rsidRDefault="000B5B18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0B5B18" w:rsidRPr="00AD67BB" w:rsidRDefault="000B5B18" w:rsidP="007419D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0B5B18" w:rsidRPr="00AD67BB" w:rsidRDefault="000B5B18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0B5B18" w:rsidRPr="00AD67BB" w:rsidRDefault="000B5B18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0B5B18" w:rsidRPr="00AD67BB" w:rsidRDefault="000B5B18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0B5B18" w:rsidRPr="00AD67BB" w:rsidRDefault="000B5B18" w:rsidP="007419D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D67BB" w:rsidRDefault="000B5B18" w:rsidP="000B5B18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Хундай Туссан</w:t>
            </w:r>
          </w:p>
          <w:p w:rsidR="000B5B18" w:rsidRPr="00AD67BB" w:rsidRDefault="000B5B18" w:rsidP="000B5B18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2) Мерседес Бенс Т1 208 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FA" w:rsidRPr="00AD67BB" w:rsidRDefault="001557FA" w:rsidP="007419D2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 xml:space="preserve">1) </w:t>
            </w:r>
            <w:r w:rsidR="00303DF6" w:rsidRPr="00AD67BB">
              <w:rPr>
                <w:rFonts w:asciiTheme="minorHAnsi" w:hAnsiTheme="minorHAnsi" w:cstheme="minorHAnsi"/>
              </w:rPr>
              <w:t>земельный участок</w:t>
            </w:r>
            <w:r w:rsidR="000B5B18" w:rsidRPr="00AD67BB">
              <w:rPr>
                <w:rFonts w:asciiTheme="minorHAnsi" w:hAnsiTheme="minorHAnsi" w:cstheme="minorHAnsi"/>
              </w:rPr>
              <w:t xml:space="preserve"> для размещения домов индивидуальной жилой застройки</w:t>
            </w:r>
          </w:p>
          <w:p w:rsidR="000B5B18" w:rsidRPr="00AD67BB" w:rsidRDefault="000B5B18" w:rsidP="007419D2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2)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D67BB" w:rsidRDefault="000B5B18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1014</w:t>
            </w:r>
            <w:r w:rsidR="00F3767B" w:rsidRPr="00AD67BB">
              <w:rPr>
                <w:rFonts w:asciiTheme="minorHAnsi" w:hAnsiTheme="minorHAnsi" w:cstheme="minorHAnsi"/>
              </w:rPr>
              <w:t>,0</w:t>
            </w:r>
          </w:p>
          <w:p w:rsidR="000B5B18" w:rsidRPr="00AD67BB" w:rsidRDefault="000B5B18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0B5B18" w:rsidRPr="00AD67BB" w:rsidRDefault="000B5B18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0B5B18" w:rsidRPr="00AD67BB" w:rsidRDefault="000B5B18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0B5B18" w:rsidRPr="00AD67BB" w:rsidRDefault="000B5B18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0B5B18" w:rsidRPr="00AD67BB" w:rsidRDefault="000B5B18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0B5B18" w:rsidRPr="00AD67BB" w:rsidRDefault="000B5B18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0B5B18" w:rsidRPr="00AD67BB" w:rsidRDefault="000B5B18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25,0</w:t>
            </w:r>
          </w:p>
          <w:p w:rsidR="000B5B18" w:rsidRPr="00AD67BB" w:rsidRDefault="000B5B18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1557FA" w:rsidRPr="00AD67BB" w:rsidRDefault="001557FA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F6" w:rsidRPr="00AD67BB" w:rsidRDefault="00303DF6" w:rsidP="00303DF6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1557FA" w:rsidRPr="00AD67BB" w:rsidRDefault="001557FA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0B5B18" w:rsidRPr="00AD67BB" w:rsidRDefault="000B5B18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0B5B18" w:rsidRPr="00AD67BB" w:rsidRDefault="000B5B18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0B5B18" w:rsidRPr="00AD67BB" w:rsidRDefault="000B5B18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0B5B18" w:rsidRPr="00AD67BB" w:rsidRDefault="000B5B18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0B5B18" w:rsidRPr="00AD67BB" w:rsidRDefault="000B5B18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0B5B18" w:rsidRPr="00AD67BB" w:rsidRDefault="000B5B18" w:rsidP="000B5B18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0B5B18" w:rsidRPr="00AD67BB" w:rsidRDefault="000B5B18" w:rsidP="007419D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5B18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8" w:rsidRPr="00AD67BB" w:rsidRDefault="000B5B18" w:rsidP="006D490F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8" w:rsidRPr="00AD67BB" w:rsidRDefault="000B5B18" w:rsidP="002231FC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694874,15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8" w:rsidRPr="00AD67BB" w:rsidRDefault="000B5B18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8" w:rsidRPr="00AD67BB" w:rsidRDefault="000B5B18" w:rsidP="000B5B18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земельный участок для размещения домов индивидуальной жилой застройки</w:t>
            </w:r>
          </w:p>
          <w:p w:rsidR="000B5B18" w:rsidRPr="00AD67BB" w:rsidRDefault="00CF26B6" w:rsidP="000B5B18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2) жилой дом</w:t>
            </w:r>
          </w:p>
          <w:p w:rsidR="000B5B18" w:rsidRPr="00AD67BB" w:rsidRDefault="00CF26B6" w:rsidP="00CF26B6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lastRenderedPageBreak/>
              <w:t>3) квартира общая долевая 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8" w:rsidRPr="00AD67BB" w:rsidRDefault="000B5B18" w:rsidP="007419D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lastRenderedPageBreak/>
              <w:t>1014,0</w:t>
            </w:r>
          </w:p>
          <w:p w:rsidR="00CF26B6" w:rsidRPr="00AD67BB" w:rsidRDefault="00CF26B6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CF26B6" w:rsidRPr="00AD67BB" w:rsidRDefault="00CF26B6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CF26B6" w:rsidRPr="00AD67BB" w:rsidRDefault="00CF26B6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CF26B6" w:rsidRPr="00AD67BB" w:rsidRDefault="00CF26B6" w:rsidP="007419D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25,0</w:t>
            </w:r>
          </w:p>
          <w:p w:rsidR="00CF26B6" w:rsidRPr="00AD67BB" w:rsidRDefault="00CF26B6" w:rsidP="007419D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lastRenderedPageBreak/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8" w:rsidRPr="00AD67BB" w:rsidRDefault="000B5B18" w:rsidP="00303DF6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lastRenderedPageBreak/>
              <w:t>Россия</w:t>
            </w:r>
          </w:p>
          <w:p w:rsidR="00CF26B6" w:rsidRPr="00AD67BB" w:rsidRDefault="00CF26B6" w:rsidP="00303DF6">
            <w:pPr>
              <w:jc w:val="center"/>
              <w:rPr>
                <w:rFonts w:asciiTheme="minorHAnsi" w:hAnsiTheme="minorHAnsi" w:cstheme="minorHAnsi"/>
              </w:rPr>
            </w:pPr>
          </w:p>
          <w:p w:rsidR="00CF26B6" w:rsidRPr="00AD67BB" w:rsidRDefault="00CF26B6" w:rsidP="00303DF6">
            <w:pPr>
              <w:jc w:val="center"/>
              <w:rPr>
                <w:rFonts w:asciiTheme="minorHAnsi" w:hAnsiTheme="minorHAnsi" w:cstheme="minorHAnsi"/>
              </w:rPr>
            </w:pPr>
          </w:p>
          <w:p w:rsidR="00CF26B6" w:rsidRPr="00AD67BB" w:rsidRDefault="00CF26B6" w:rsidP="00303DF6">
            <w:pPr>
              <w:jc w:val="center"/>
              <w:rPr>
                <w:rFonts w:asciiTheme="minorHAnsi" w:hAnsiTheme="minorHAnsi" w:cstheme="minorHAnsi"/>
              </w:rPr>
            </w:pPr>
          </w:p>
          <w:p w:rsidR="00CF26B6" w:rsidRPr="00AD67BB" w:rsidRDefault="00CF26B6" w:rsidP="00303DF6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CF26B6" w:rsidRPr="00AD67BB" w:rsidRDefault="00CF26B6" w:rsidP="00303DF6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8" w:rsidRPr="00AD67BB" w:rsidRDefault="00CF26B6" w:rsidP="00CF26B6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18" w:rsidRPr="00AD67BB" w:rsidRDefault="00CF26B6" w:rsidP="00CF26B6">
            <w:pPr>
              <w:ind w:left="35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 xml:space="preserve">1) земельный участок для ведения личного подсобного </w:t>
            </w:r>
            <w:r w:rsidRPr="00AD67BB">
              <w:rPr>
                <w:rFonts w:asciiTheme="minorHAnsi" w:hAnsiTheme="minorHAnsi" w:cstheme="minorHAnsi"/>
              </w:rPr>
              <w:lastRenderedPageBreak/>
              <w:t>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B6" w:rsidRPr="00AD67BB" w:rsidRDefault="00CF26B6" w:rsidP="00CF26B6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lastRenderedPageBreak/>
              <w:t>2480,0</w:t>
            </w:r>
          </w:p>
          <w:p w:rsidR="000B5B18" w:rsidRPr="00AD67BB" w:rsidRDefault="000B5B18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B6" w:rsidRPr="00AD67BB" w:rsidRDefault="00CF26B6" w:rsidP="00CF26B6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0B5B18" w:rsidRPr="00AD67BB" w:rsidRDefault="000B5B18" w:rsidP="00303DF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26B6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B6" w:rsidRPr="00AD67BB" w:rsidRDefault="00CF26B6" w:rsidP="006D490F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B6" w:rsidRPr="00AD67BB" w:rsidRDefault="00CF26B6" w:rsidP="002231FC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B6" w:rsidRPr="00AD67BB" w:rsidRDefault="00CF26B6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B6" w:rsidRPr="00AD67BB" w:rsidRDefault="00CF26B6" w:rsidP="000B5B18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квартира общая долевая 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B6" w:rsidRPr="00AD67BB" w:rsidRDefault="00CF26B6" w:rsidP="007419D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B6" w:rsidRPr="00AD67BB" w:rsidRDefault="00CF26B6" w:rsidP="00303DF6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B6" w:rsidRPr="00AD67BB" w:rsidRDefault="00CF26B6" w:rsidP="00CF26B6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B6" w:rsidRPr="00AD67BB" w:rsidRDefault="00CF26B6" w:rsidP="00466B0D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земельный участок для размещения домов индивидуальной жилой застройки</w:t>
            </w:r>
          </w:p>
          <w:p w:rsidR="00CF26B6" w:rsidRPr="00AD67BB" w:rsidRDefault="00CF26B6" w:rsidP="00466B0D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2)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B6" w:rsidRPr="00AD67BB" w:rsidRDefault="00CF26B6" w:rsidP="00466B0D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1014,0</w:t>
            </w:r>
          </w:p>
          <w:p w:rsidR="00CF26B6" w:rsidRPr="00AD67BB" w:rsidRDefault="00CF26B6" w:rsidP="00466B0D">
            <w:pPr>
              <w:jc w:val="center"/>
              <w:rPr>
                <w:rFonts w:asciiTheme="minorHAnsi" w:hAnsiTheme="minorHAnsi" w:cstheme="minorHAnsi"/>
              </w:rPr>
            </w:pPr>
          </w:p>
          <w:p w:rsidR="00CF26B6" w:rsidRPr="00AD67BB" w:rsidRDefault="00CF26B6" w:rsidP="00466B0D">
            <w:pPr>
              <w:jc w:val="center"/>
              <w:rPr>
                <w:rFonts w:asciiTheme="minorHAnsi" w:hAnsiTheme="minorHAnsi" w:cstheme="minorHAnsi"/>
              </w:rPr>
            </w:pPr>
          </w:p>
          <w:p w:rsidR="00CF26B6" w:rsidRPr="00AD67BB" w:rsidRDefault="00CF26B6" w:rsidP="00466B0D">
            <w:pPr>
              <w:jc w:val="center"/>
              <w:rPr>
                <w:rFonts w:asciiTheme="minorHAnsi" w:hAnsiTheme="minorHAnsi" w:cstheme="minorHAnsi"/>
              </w:rPr>
            </w:pPr>
          </w:p>
          <w:p w:rsidR="00CF26B6" w:rsidRPr="00AD67BB" w:rsidRDefault="00CF26B6" w:rsidP="00466B0D">
            <w:pPr>
              <w:jc w:val="center"/>
              <w:rPr>
                <w:rFonts w:asciiTheme="minorHAnsi" w:hAnsiTheme="minorHAnsi" w:cstheme="minorHAnsi"/>
              </w:rPr>
            </w:pPr>
          </w:p>
          <w:p w:rsidR="00CF26B6" w:rsidRPr="00AD67BB" w:rsidRDefault="00CF26B6" w:rsidP="00466B0D">
            <w:pPr>
              <w:jc w:val="center"/>
              <w:rPr>
                <w:rFonts w:asciiTheme="minorHAnsi" w:hAnsiTheme="minorHAnsi" w:cstheme="minorHAnsi"/>
              </w:rPr>
            </w:pPr>
          </w:p>
          <w:p w:rsidR="00CF26B6" w:rsidRPr="00AD67BB" w:rsidRDefault="00CF26B6" w:rsidP="00466B0D">
            <w:pPr>
              <w:jc w:val="center"/>
              <w:rPr>
                <w:rFonts w:asciiTheme="minorHAnsi" w:hAnsiTheme="minorHAnsi" w:cstheme="minorHAnsi"/>
              </w:rPr>
            </w:pPr>
          </w:p>
          <w:p w:rsidR="00CF26B6" w:rsidRPr="00AD67BB" w:rsidRDefault="00CF26B6" w:rsidP="00CF26B6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B6" w:rsidRPr="00AD67BB" w:rsidRDefault="00CF26B6" w:rsidP="00466B0D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CF26B6" w:rsidRPr="00AD67BB" w:rsidRDefault="00CF26B6" w:rsidP="00466B0D">
            <w:pPr>
              <w:jc w:val="center"/>
              <w:rPr>
                <w:rFonts w:asciiTheme="minorHAnsi" w:hAnsiTheme="minorHAnsi" w:cstheme="minorHAnsi"/>
              </w:rPr>
            </w:pPr>
          </w:p>
          <w:p w:rsidR="00CF26B6" w:rsidRPr="00AD67BB" w:rsidRDefault="00CF26B6" w:rsidP="00466B0D">
            <w:pPr>
              <w:jc w:val="center"/>
              <w:rPr>
                <w:rFonts w:asciiTheme="minorHAnsi" w:hAnsiTheme="minorHAnsi" w:cstheme="minorHAnsi"/>
              </w:rPr>
            </w:pPr>
          </w:p>
          <w:p w:rsidR="00CF26B6" w:rsidRPr="00AD67BB" w:rsidRDefault="00CF26B6" w:rsidP="00466B0D">
            <w:pPr>
              <w:jc w:val="center"/>
              <w:rPr>
                <w:rFonts w:asciiTheme="minorHAnsi" w:hAnsiTheme="minorHAnsi" w:cstheme="minorHAnsi"/>
              </w:rPr>
            </w:pPr>
          </w:p>
          <w:p w:rsidR="00CF26B6" w:rsidRPr="00AD67BB" w:rsidRDefault="00CF26B6" w:rsidP="00466B0D">
            <w:pPr>
              <w:jc w:val="center"/>
              <w:rPr>
                <w:rFonts w:asciiTheme="minorHAnsi" w:hAnsiTheme="minorHAnsi" w:cstheme="minorHAnsi"/>
              </w:rPr>
            </w:pPr>
          </w:p>
          <w:p w:rsidR="00CF26B6" w:rsidRPr="00AD67BB" w:rsidRDefault="00CF26B6" w:rsidP="00466B0D">
            <w:pPr>
              <w:jc w:val="center"/>
              <w:rPr>
                <w:rFonts w:asciiTheme="minorHAnsi" w:hAnsiTheme="minorHAnsi" w:cstheme="minorHAnsi"/>
              </w:rPr>
            </w:pPr>
          </w:p>
          <w:p w:rsidR="00CF26B6" w:rsidRPr="00AD67BB" w:rsidRDefault="00CF26B6" w:rsidP="00466B0D">
            <w:pPr>
              <w:jc w:val="center"/>
              <w:rPr>
                <w:rFonts w:asciiTheme="minorHAnsi" w:hAnsiTheme="minorHAnsi" w:cstheme="minorHAnsi"/>
              </w:rPr>
            </w:pPr>
          </w:p>
          <w:p w:rsidR="00CF26B6" w:rsidRPr="00AD67BB" w:rsidRDefault="00CF26B6" w:rsidP="00CF26B6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</w:tr>
      <w:tr w:rsidR="009454C8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D67BB" w:rsidRDefault="00CF26B6" w:rsidP="00DC570E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</w:t>
            </w:r>
            <w:r w:rsidR="005358E2" w:rsidRPr="00AD67BB">
              <w:rPr>
                <w:rFonts w:asciiTheme="minorHAnsi" w:hAnsiTheme="minorHAnsi" w:cstheme="minorHAnsi"/>
              </w:rPr>
              <w:t xml:space="preserve">. </w:t>
            </w:r>
            <w:r w:rsidR="00D31D5E" w:rsidRPr="00AD67BB">
              <w:rPr>
                <w:rFonts w:asciiTheme="minorHAnsi" w:hAnsiTheme="minorHAnsi" w:cstheme="minorHAnsi"/>
              </w:rPr>
              <w:t xml:space="preserve">ВОРОЖЦОВА </w:t>
            </w:r>
            <w:r w:rsidR="00DC570E" w:rsidRPr="00AD67BB">
              <w:rPr>
                <w:rFonts w:asciiTheme="minorHAnsi" w:hAnsiTheme="minorHAnsi" w:cstheme="minorHAnsi"/>
              </w:rPr>
              <w:t>Наталья Валерьевна</w:t>
            </w:r>
            <w:r w:rsidR="005358E2" w:rsidRPr="00AD67B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D67BB" w:rsidRDefault="00466B0D" w:rsidP="003C6A5C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5</w:t>
            </w:r>
            <w:r w:rsidR="003C6A5C">
              <w:rPr>
                <w:rFonts w:asciiTheme="minorHAnsi" w:hAnsiTheme="minorHAnsi" w:cstheme="minorHAnsi"/>
              </w:rPr>
              <w:t>81318</w:t>
            </w:r>
            <w:r w:rsidR="00173255" w:rsidRPr="00AD67BB">
              <w:rPr>
                <w:rFonts w:asciiTheme="minorHAnsi" w:hAnsiTheme="minorHAnsi" w:cstheme="minorHAnsi"/>
              </w:rPr>
              <w:t>,</w:t>
            </w:r>
            <w:r w:rsidRPr="00AD67BB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D67BB" w:rsidRDefault="00C5537B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79A" w:rsidRPr="00AD67BB" w:rsidRDefault="00173255" w:rsidP="00AF179A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 xml:space="preserve">1) </w:t>
            </w:r>
            <w:r w:rsidR="00AF179A" w:rsidRPr="00AD67BB">
              <w:rPr>
                <w:rFonts w:asciiTheme="minorHAnsi" w:hAnsiTheme="minorHAnsi" w:cstheme="minorHAnsi"/>
              </w:rPr>
              <w:t xml:space="preserve">квартира </w:t>
            </w:r>
            <w:r w:rsidRPr="00AD67BB">
              <w:rPr>
                <w:rFonts w:asciiTheme="minorHAnsi" w:hAnsiTheme="minorHAnsi" w:cstheme="minorHAnsi"/>
              </w:rPr>
              <w:t>общая совместная</w:t>
            </w:r>
            <w:r w:rsidR="00AF179A" w:rsidRPr="00AD67BB">
              <w:rPr>
                <w:rFonts w:asciiTheme="minorHAnsi" w:hAnsiTheme="minorHAnsi" w:cstheme="minorHAnsi"/>
              </w:rPr>
              <w:t xml:space="preserve"> с супругом</w:t>
            </w:r>
          </w:p>
          <w:p w:rsidR="00466B0D" w:rsidRPr="00AD67BB" w:rsidRDefault="00466B0D" w:rsidP="00AF179A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2) квартира общая совместная с супругом</w:t>
            </w:r>
          </w:p>
          <w:p w:rsidR="00173255" w:rsidRPr="00AD67BB" w:rsidRDefault="00466B0D" w:rsidP="00466B0D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</w:t>
            </w:r>
            <w:r w:rsidR="00173255" w:rsidRPr="00AD67BB">
              <w:rPr>
                <w:rFonts w:asciiTheme="minorHAnsi" w:hAnsiTheme="minorHAnsi" w:cstheme="minorHAnsi"/>
              </w:rPr>
              <w:t>) нежилое помещение 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2" w:rsidRPr="00AD67BB" w:rsidRDefault="00173255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33,7</w:t>
            </w:r>
          </w:p>
          <w:p w:rsidR="00173255" w:rsidRPr="00AD67BB" w:rsidRDefault="00173255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AF179A" w:rsidRPr="00AD67BB" w:rsidRDefault="00466B0D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65,1</w:t>
            </w:r>
          </w:p>
          <w:p w:rsidR="00466B0D" w:rsidRPr="00AD67BB" w:rsidRDefault="00466B0D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173255" w:rsidRPr="00AD67BB" w:rsidRDefault="00173255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E2" w:rsidRPr="00AD67BB" w:rsidRDefault="00173255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173255" w:rsidRPr="00AD67BB" w:rsidRDefault="00173255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173255" w:rsidRPr="00AD67BB" w:rsidRDefault="00173255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466B0D" w:rsidRPr="00AD67BB" w:rsidRDefault="00466B0D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466B0D" w:rsidRPr="00AD67BB" w:rsidRDefault="00466B0D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D67BB" w:rsidRDefault="00A335C4" w:rsidP="00DC570E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 xml:space="preserve">1) </w:t>
            </w:r>
            <w:r w:rsidR="00DC570E" w:rsidRPr="00AD67BB">
              <w:rPr>
                <w:rFonts w:asciiTheme="minorHAnsi" w:hAnsiTheme="minorHAnsi" w:cstheme="minorHAnsi"/>
              </w:rPr>
              <w:t>Фиат Дукато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7B" w:rsidRPr="00AD67BB" w:rsidRDefault="00DC570E" w:rsidP="00DC570E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земельный участок</w:t>
            </w:r>
            <w:r w:rsidR="00E32F8B" w:rsidRPr="00AD67BB">
              <w:rPr>
                <w:rFonts w:asciiTheme="minorHAnsi" w:hAnsiTheme="minorHAnsi" w:cstheme="minorHAnsi"/>
              </w:rPr>
              <w:t xml:space="preserve"> приусадебный</w:t>
            </w:r>
          </w:p>
          <w:p w:rsidR="00DC570E" w:rsidRPr="00AD67BB" w:rsidRDefault="00DC570E" w:rsidP="00DC570E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 xml:space="preserve">2) </w:t>
            </w:r>
            <w:r w:rsidR="00AF179A" w:rsidRPr="00AD67BB">
              <w:rPr>
                <w:rFonts w:asciiTheme="minorHAnsi" w:hAnsiTheme="minorHAnsi" w:cstheme="minorHAnsi"/>
              </w:rPr>
              <w:t xml:space="preserve">жилой </w:t>
            </w:r>
            <w:r w:rsidRPr="00AD67BB">
              <w:rPr>
                <w:rFonts w:asciiTheme="minorHAnsi" w:hAnsiTheme="minorHAnsi" w:cstheme="minorHAnsi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7B" w:rsidRPr="00AD67BB" w:rsidRDefault="00DC570E" w:rsidP="005358E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2500</w:t>
            </w:r>
            <w:r w:rsidR="00381484" w:rsidRPr="00AD67BB">
              <w:rPr>
                <w:rFonts w:asciiTheme="minorHAnsi" w:hAnsiTheme="minorHAnsi" w:cstheme="minorHAnsi"/>
              </w:rPr>
              <w:t>,0</w:t>
            </w:r>
          </w:p>
          <w:p w:rsidR="00DC570E" w:rsidRPr="00AD67BB" w:rsidRDefault="00DC570E" w:rsidP="005358E2">
            <w:pPr>
              <w:jc w:val="center"/>
              <w:rPr>
                <w:rFonts w:asciiTheme="minorHAnsi" w:hAnsiTheme="minorHAnsi" w:cstheme="minorHAnsi"/>
              </w:rPr>
            </w:pPr>
          </w:p>
          <w:p w:rsidR="00E32F8B" w:rsidRPr="00AD67BB" w:rsidRDefault="00E32F8B" w:rsidP="005358E2">
            <w:pPr>
              <w:jc w:val="center"/>
              <w:rPr>
                <w:rFonts w:asciiTheme="minorHAnsi" w:hAnsiTheme="minorHAnsi" w:cstheme="minorHAnsi"/>
              </w:rPr>
            </w:pPr>
          </w:p>
          <w:p w:rsidR="00DC570E" w:rsidRPr="00AD67BB" w:rsidRDefault="00DC570E" w:rsidP="005358E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0E" w:rsidRPr="00AD67BB" w:rsidRDefault="00DC570E" w:rsidP="00DC570E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DC570E" w:rsidRPr="00AD67BB" w:rsidRDefault="00DC570E" w:rsidP="00DC570E">
            <w:pPr>
              <w:jc w:val="center"/>
              <w:rPr>
                <w:rFonts w:asciiTheme="minorHAnsi" w:hAnsiTheme="minorHAnsi" w:cstheme="minorHAnsi"/>
              </w:rPr>
            </w:pPr>
          </w:p>
          <w:p w:rsidR="00AF179A" w:rsidRPr="00AD67BB" w:rsidRDefault="00AF179A" w:rsidP="00DC570E">
            <w:pPr>
              <w:jc w:val="center"/>
              <w:rPr>
                <w:rFonts w:asciiTheme="minorHAnsi" w:hAnsiTheme="minorHAnsi" w:cstheme="minorHAnsi"/>
              </w:rPr>
            </w:pPr>
          </w:p>
          <w:p w:rsidR="00C5537B" w:rsidRPr="00AD67BB" w:rsidRDefault="00DC570E" w:rsidP="00DC570E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</w:tr>
      <w:tr w:rsidR="009454C8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AD67BB" w:rsidRDefault="00FC402D" w:rsidP="005358E2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AD67BB" w:rsidRDefault="003C6A5C" w:rsidP="00466B0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1500214</w:t>
            </w:r>
            <w:r w:rsidR="00AF179A" w:rsidRPr="00AD67BB">
              <w:rPr>
                <w:rFonts w:asciiTheme="minorHAnsi" w:hAnsiTheme="minorHAnsi" w:cstheme="minorHAnsi"/>
              </w:rPr>
              <w:t>,</w:t>
            </w:r>
            <w:r w:rsidR="00466B0D" w:rsidRPr="00AD67BB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AD67BB" w:rsidRDefault="00FC402D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AD67BB" w:rsidRDefault="00E32F8B" w:rsidP="00DC570E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 xml:space="preserve">1) </w:t>
            </w:r>
            <w:r w:rsidR="00DC570E" w:rsidRPr="00AD67BB">
              <w:rPr>
                <w:rFonts w:asciiTheme="minorHAnsi" w:hAnsiTheme="minorHAnsi" w:cstheme="minorHAnsi"/>
              </w:rPr>
              <w:t>земельный участок</w:t>
            </w:r>
            <w:r w:rsidRPr="00AD67BB">
              <w:rPr>
                <w:rFonts w:asciiTheme="minorHAnsi" w:hAnsiTheme="minorHAnsi" w:cstheme="minorHAnsi"/>
              </w:rPr>
              <w:t xml:space="preserve"> приусадебный</w:t>
            </w:r>
          </w:p>
          <w:p w:rsidR="00456693" w:rsidRPr="00AD67BB" w:rsidRDefault="00456693" w:rsidP="00DC570E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2) жилой дом</w:t>
            </w:r>
          </w:p>
          <w:p w:rsidR="00E32F8B" w:rsidRPr="00AD67BB" w:rsidRDefault="00E32F8B" w:rsidP="00E32F8B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3) квартира общая совместная с супругой</w:t>
            </w:r>
          </w:p>
          <w:p w:rsidR="00466B0D" w:rsidRPr="00AD67BB" w:rsidRDefault="00466B0D" w:rsidP="00E32F8B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4) квартира общая совместная с супругом</w:t>
            </w:r>
          </w:p>
          <w:p w:rsidR="00E32F8B" w:rsidRPr="00AD67BB" w:rsidRDefault="00AB3F7C" w:rsidP="00E32F8B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5</w:t>
            </w:r>
            <w:r w:rsidR="00E32F8B" w:rsidRPr="00AD67BB">
              <w:rPr>
                <w:rFonts w:asciiTheme="minorHAnsi" w:hAnsiTheme="minorHAnsi" w:cstheme="minorHAnsi"/>
              </w:rPr>
              <w:t>) нежилое помещение 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AD67BB" w:rsidRDefault="00DC570E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2500</w:t>
            </w:r>
            <w:r w:rsidR="00456693" w:rsidRPr="00AD67BB">
              <w:rPr>
                <w:rFonts w:asciiTheme="minorHAnsi" w:hAnsiTheme="minorHAnsi" w:cstheme="minorHAnsi"/>
              </w:rPr>
              <w:t>,0</w:t>
            </w:r>
          </w:p>
          <w:p w:rsidR="00E32F8B" w:rsidRPr="00AD67BB" w:rsidRDefault="00E32F8B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456693" w:rsidRPr="00AD67BB" w:rsidRDefault="00456693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80,3</w:t>
            </w:r>
          </w:p>
          <w:p w:rsidR="00E32F8B" w:rsidRPr="00AD67BB" w:rsidRDefault="00E32F8B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E32F8B" w:rsidRPr="00AD67BB" w:rsidRDefault="00E32F8B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33,7</w:t>
            </w:r>
          </w:p>
          <w:p w:rsidR="00E32F8B" w:rsidRPr="00AD67BB" w:rsidRDefault="00E32F8B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466B0D" w:rsidRPr="00AD67BB" w:rsidRDefault="00466B0D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65,1</w:t>
            </w:r>
          </w:p>
          <w:p w:rsidR="00466B0D" w:rsidRPr="00AD67BB" w:rsidRDefault="00466B0D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E32F8B" w:rsidRPr="00AD67BB" w:rsidRDefault="00E32F8B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AD67BB" w:rsidRDefault="00456693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E32F8B" w:rsidRPr="00AD67BB" w:rsidRDefault="00E32F8B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456693" w:rsidRPr="00AD67BB" w:rsidRDefault="00456693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E32F8B" w:rsidRPr="00AD67BB" w:rsidRDefault="00E32F8B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E32F8B" w:rsidRPr="00AD67BB" w:rsidRDefault="00E32F8B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E32F8B" w:rsidRPr="00AD67BB" w:rsidRDefault="00E32F8B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E32F8B" w:rsidRPr="00AD67BB" w:rsidRDefault="00E32F8B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466B0D" w:rsidRPr="00AD67BB" w:rsidRDefault="00466B0D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466B0D" w:rsidRPr="00AD67BB" w:rsidRDefault="00466B0D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693" w:rsidRPr="00AD67BB" w:rsidRDefault="00456693" w:rsidP="00456693">
            <w:pPr>
              <w:jc w:val="both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 xml:space="preserve">1) </w:t>
            </w:r>
            <w:r w:rsidR="00AF179A" w:rsidRPr="00AD67BB">
              <w:rPr>
                <w:rFonts w:asciiTheme="minorHAnsi" w:hAnsiTheme="minorHAnsi" w:cstheme="minorHAnsi"/>
              </w:rPr>
              <w:t>Тойота Рав</w:t>
            </w:r>
            <w:r w:rsidRPr="00AD67BB">
              <w:rPr>
                <w:rFonts w:asciiTheme="minorHAnsi" w:hAnsiTheme="minorHAnsi" w:cstheme="minorHAnsi"/>
              </w:rPr>
              <w:t>4</w:t>
            </w:r>
          </w:p>
          <w:p w:rsidR="00466B0D" w:rsidRPr="00AD67BB" w:rsidRDefault="00ED0243" w:rsidP="00466B0D">
            <w:pPr>
              <w:jc w:val="both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</w:t>
            </w:r>
            <w:r w:rsidR="00466B0D" w:rsidRPr="00AD67BB">
              <w:rPr>
                <w:rFonts w:asciiTheme="minorHAnsi" w:hAnsiTheme="minorHAnsi" w:cstheme="minorHAnsi"/>
              </w:rPr>
              <w:t>) Тойота Рав4</w:t>
            </w:r>
          </w:p>
          <w:p w:rsidR="00456693" w:rsidRPr="00AD67BB" w:rsidRDefault="00ED0243" w:rsidP="00792FC2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</w:t>
            </w:r>
            <w:r w:rsidR="00456693" w:rsidRPr="00AD67BB">
              <w:rPr>
                <w:rFonts w:asciiTheme="minorHAnsi" w:hAnsiTheme="minorHAnsi" w:cstheme="minorHAnsi"/>
              </w:rPr>
              <w:t>)</w:t>
            </w:r>
            <w:r w:rsidR="00792FC2" w:rsidRPr="00AD67BB">
              <w:rPr>
                <w:rFonts w:asciiTheme="minorHAnsi" w:hAnsiTheme="minorHAnsi" w:cstheme="minorHAnsi"/>
              </w:rPr>
              <w:t xml:space="preserve"> </w:t>
            </w:r>
            <w:r w:rsidR="00456693" w:rsidRPr="00AD67BB">
              <w:rPr>
                <w:rFonts w:asciiTheme="minorHAnsi" w:hAnsiTheme="minorHAnsi" w:cstheme="minorHAnsi"/>
              </w:rPr>
              <w:t>Фольксваген Поло</w:t>
            </w:r>
          </w:p>
          <w:p w:rsidR="00466B0D" w:rsidRPr="00AD67BB" w:rsidRDefault="00ED0243" w:rsidP="00792FC2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4</w:t>
            </w:r>
            <w:r w:rsidR="00466B0D" w:rsidRPr="00AD67BB">
              <w:rPr>
                <w:rFonts w:asciiTheme="minorHAnsi" w:hAnsiTheme="minorHAnsi" w:cstheme="minorHAnsi"/>
              </w:rPr>
              <w:t>) Фольксваген Пойнтер</w:t>
            </w:r>
          </w:p>
          <w:p w:rsidR="00792FC2" w:rsidRPr="00AD67BB" w:rsidRDefault="00ED0243" w:rsidP="00456693">
            <w:pPr>
              <w:jc w:val="both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5</w:t>
            </w:r>
            <w:r w:rsidR="00792FC2" w:rsidRPr="00AD67BB">
              <w:rPr>
                <w:rFonts w:asciiTheme="minorHAnsi" w:hAnsiTheme="minorHAnsi" w:cstheme="minorHAnsi"/>
              </w:rPr>
              <w:t>) ВАЗ-2107</w:t>
            </w:r>
          </w:p>
          <w:p w:rsidR="00AF179A" w:rsidRPr="00AD67BB" w:rsidRDefault="00ED0243" w:rsidP="00AB3F7C">
            <w:pPr>
              <w:jc w:val="both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6</w:t>
            </w:r>
            <w:r w:rsidR="00AF179A" w:rsidRPr="00AD67BB">
              <w:rPr>
                <w:rFonts w:asciiTheme="minorHAnsi" w:hAnsiTheme="minorHAnsi" w:cstheme="minorHAnsi"/>
              </w:rPr>
              <w:t>)</w:t>
            </w:r>
            <w:r w:rsidR="00AB3F7C" w:rsidRPr="00AD67BB">
              <w:rPr>
                <w:rFonts w:asciiTheme="minorHAnsi" w:hAnsiTheme="minorHAnsi" w:cstheme="minorHAnsi"/>
              </w:rPr>
              <w:t xml:space="preserve"> Тойота Королла</w:t>
            </w:r>
            <w:r w:rsidR="00AF179A" w:rsidRPr="00AD67B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AD67BB" w:rsidRDefault="00FC402D" w:rsidP="00FC402D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02D" w:rsidRPr="00AD67BB" w:rsidRDefault="00FC402D" w:rsidP="00FC40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2D" w:rsidRPr="00AD67BB" w:rsidRDefault="00FC402D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454C8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776E3E" w:rsidP="00C82412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4</w:t>
            </w:r>
            <w:r w:rsidR="00D122FD" w:rsidRPr="00AD67BB">
              <w:rPr>
                <w:rFonts w:asciiTheme="minorHAnsi" w:hAnsiTheme="minorHAnsi" w:cstheme="minorHAnsi"/>
              </w:rPr>
              <w:t xml:space="preserve">. ГРАДОБОЕВА </w:t>
            </w:r>
          </w:p>
          <w:p w:rsidR="00D122FD" w:rsidRPr="00AD67BB" w:rsidRDefault="00D122FD" w:rsidP="00C82412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Елена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776E3E" w:rsidP="00776E3E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637581</w:t>
            </w:r>
            <w:r w:rsidR="00DB7375" w:rsidRPr="00AD67BB">
              <w:rPr>
                <w:rFonts w:asciiTheme="minorHAnsi" w:hAnsiTheme="minorHAnsi" w:cstheme="minorHAnsi"/>
              </w:rPr>
              <w:t>,</w:t>
            </w:r>
            <w:r w:rsidRPr="00AD67BB">
              <w:rPr>
                <w:rFonts w:asciiTheme="minorHAnsi" w:hAnsiTheme="minorHAnsi" w:cstheme="minorHAnsi"/>
              </w:rPr>
              <w:t>2</w:t>
            </w:r>
            <w:r w:rsidR="00DB7375" w:rsidRPr="00AD67BB">
              <w:rPr>
                <w:rFonts w:asciiTheme="minorHAnsi" w:hAnsiTheme="minorHAnsi" w:cstheme="minorHAnsi"/>
              </w:rPr>
              <w:t>9</w:t>
            </w:r>
          </w:p>
          <w:p w:rsidR="007C5FBE" w:rsidRPr="00AD67BB" w:rsidRDefault="007C5FBE" w:rsidP="007C5FBE">
            <w:pPr>
              <w:jc w:val="both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В том числе: доход полученный от продажи а/м;</w:t>
            </w:r>
          </w:p>
          <w:p w:rsidR="007C5FBE" w:rsidRPr="00AD67BB" w:rsidRDefault="007C5FBE" w:rsidP="00776E3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8241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3E" w:rsidRPr="00AD67BB" w:rsidRDefault="00776E3E" w:rsidP="00D122FD">
            <w:pPr>
              <w:ind w:right="-108"/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земельный участок под малоэтажной многоквартирной застройкой 1/6 общая долевая</w:t>
            </w:r>
          </w:p>
          <w:p w:rsidR="00D122FD" w:rsidRPr="00AD67BB" w:rsidRDefault="00776E3E" w:rsidP="00776E3E">
            <w:pPr>
              <w:ind w:right="-108"/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 xml:space="preserve">2) квартира </w:t>
            </w:r>
            <w:r w:rsidR="00D122FD" w:rsidRPr="00AD67BB">
              <w:rPr>
                <w:rFonts w:asciiTheme="minorHAnsi" w:hAnsiTheme="minorHAnsi" w:cstheme="minorHAnsi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3E" w:rsidRPr="00AD67BB" w:rsidRDefault="00776E3E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2158,0</w:t>
            </w:r>
          </w:p>
          <w:p w:rsidR="00776E3E" w:rsidRPr="00AD67BB" w:rsidRDefault="00776E3E" w:rsidP="00C82412">
            <w:pPr>
              <w:jc w:val="center"/>
              <w:rPr>
                <w:rFonts w:asciiTheme="minorHAnsi" w:hAnsiTheme="minorHAnsi" w:cstheme="minorHAnsi"/>
              </w:rPr>
            </w:pPr>
          </w:p>
          <w:p w:rsidR="00776E3E" w:rsidRPr="00AD67BB" w:rsidRDefault="00776E3E" w:rsidP="00C82412">
            <w:pPr>
              <w:jc w:val="center"/>
              <w:rPr>
                <w:rFonts w:asciiTheme="minorHAnsi" w:hAnsiTheme="minorHAnsi" w:cstheme="minorHAnsi"/>
              </w:rPr>
            </w:pPr>
          </w:p>
          <w:p w:rsidR="00D122FD" w:rsidRPr="00AD67BB" w:rsidRDefault="00D122FD" w:rsidP="00776E3E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D122FD" w:rsidRPr="00AD67BB" w:rsidRDefault="00D122FD" w:rsidP="00C82412">
            <w:pPr>
              <w:jc w:val="center"/>
              <w:rPr>
                <w:rFonts w:asciiTheme="minorHAnsi" w:hAnsiTheme="minorHAnsi" w:cstheme="minorHAnsi"/>
              </w:rPr>
            </w:pPr>
          </w:p>
          <w:p w:rsidR="00776E3E" w:rsidRPr="00AD67BB" w:rsidRDefault="00776E3E" w:rsidP="00C82412">
            <w:pPr>
              <w:jc w:val="center"/>
              <w:rPr>
                <w:rFonts w:asciiTheme="minorHAnsi" w:hAnsiTheme="minorHAnsi" w:cstheme="minorHAnsi"/>
              </w:rPr>
            </w:pPr>
          </w:p>
          <w:p w:rsidR="00D122FD" w:rsidRPr="00AD67BB" w:rsidRDefault="00D122FD" w:rsidP="00776E3E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776E3E">
            <w:pPr>
              <w:rPr>
                <w:rFonts w:asciiTheme="minorHAnsi" w:hAnsiTheme="minorHAnsi" w:cstheme="minorHAnsi"/>
                <w:lang w:val="en-US"/>
              </w:rPr>
            </w:pPr>
            <w:r w:rsidRPr="00AD67BB">
              <w:rPr>
                <w:rFonts w:asciiTheme="minorHAnsi" w:hAnsiTheme="minorHAnsi" w:cstheme="minorHAnsi"/>
              </w:rPr>
              <w:t xml:space="preserve">1) </w:t>
            </w:r>
            <w:r w:rsidR="00776E3E" w:rsidRPr="00AD67BB">
              <w:rPr>
                <w:rFonts w:asciiTheme="minorHAnsi" w:hAnsiTheme="minorHAnsi" w:cstheme="minorHAnsi"/>
              </w:rPr>
              <w:t xml:space="preserve">Шкода </w:t>
            </w:r>
            <w:r w:rsidR="00776E3E" w:rsidRPr="00AD67BB">
              <w:rPr>
                <w:rFonts w:asciiTheme="minorHAnsi" w:hAnsiTheme="minorHAnsi" w:cstheme="minorHAnsi"/>
                <w:lang w:val="en-US"/>
              </w:rPr>
              <w:t>Oktavia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3C6A5C" w:rsidRDefault="00D122FD" w:rsidP="00D122FD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квартира</w:t>
            </w:r>
          </w:p>
          <w:p w:rsidR="00776E3E" w:rsidRPr="00AD67BB" w:rsidRDefault="00776E3E" w:rsidP="00D122FD">
            <w:pPr>
              <w:rPr>
                <w:rFonts w:asciiTheme="minorHAnsi" w:hAnsiTheme="minorHAnsi" w:cstheme="minorHAnsi"/>
              </w:rPr>
            </w:pPr>
            <w:r w:rsidRPr="003C6A5C">
              <w:rPr>
                <w:rFonts w:asciiTheme="minorHAnsi" w:hAnsiTheme="minorHAnsi" w:cstheme="minorHAnsi"/>
              </w:rPr>
              <w:t xml:space="preserve">2) </w:t>
            </w:r>
            <w:r w:rsidRPr="00AD67BB">
              <w:rPr>
                <w:rFonts w:asciiTheme="minorHAnsi" w:hAnsiTheme="minorHAnsi" w:cstheme="minorHAnsi"/>
              </w:rPr>
              <w:t>квартира</w:t>
            </w:r>
          </w:p>
          <w:p w:rsidR="00776E3E" w:rsidRPr="00AD67BB" w:rsidRDefault="00776E3E" w:rsidP="00D122FD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3) квартира</w:t>
            </w:r>
          </w:p>
          <w:p w:rsidR="00776E3E" w:rsidRPr="00AD67BB" w:rsidRDefault="00776E3E" w:rsidP="00D122FD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4) земельный участок для размещение домов многоэтажной жилой застройки, доля в праве общей долевой собственности</w:t>
            </w:r>
          </w:p>
          <w:p w:rsidR="00D122FD" w:rsidRPr="00AD67BB" w:rsidRDefault="00D122FD" w:rsidP="00D122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32,3</w:t>
            </w:r>
          </w:p>
          <w:p w:rsidR="00776E3E" w:rsidRPr="00AD67BB" w:rsidRDefault="00776E3E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60,0</w:t>
            </w:r>
          </w:p>
          <w:p w:rsidR="00776E3E" w:rsidRPr="00AD67BB" w:rsidRDefault="00776E3E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31,8</w:t>
            </w:r>
          </w:p>
          <w:p w:rsidR="00D122FD" w:rsidRPr="00AD67BB" w:rsidRDefault="00776E3E" w:rsidP="00776E3E">
            <w:pPr>
              <w:ind w:left="-108" w:right="-108"/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 xml:space="preserve">Пропорциональна размеру доли в праве общей долевой собственности площади квартиры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776E3E" w:rsidRPr="00AD67BB" w:rsidRDefault="00776E3E" w:rsidP="00776E3E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776E3E" w:rsidRPr="00AD67BB" w:rsidRDefault="00776E3E" w:rsidP="00776E3E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776E3E" w:rsidRPr="00AD67BB" w:rsidRDefault="00776E3E" w:rsidP="00776E3E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D122FD" w:rsidRPr="00AD67BB" w:rsidRDefault="00D122FD" w:rsidP="00456BB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454C8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5358E2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5A7F29" w:rsidP="005A7F29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240600</w:t>
            </w:r>
            <w:r w:rsidR="00456BBA" w:rsidRPr="00AD67BB">
              <w:rPr>
                <w:rFonts w:asciiTheme="minorHAnsi" w:hAnsiTheme="minorHAnsi" w:cstheme="minorHAnsi"/>
              </w:rPr>
              <w:t>,</w:t>
            </w:r>
            <w:r w:rsidRPr="00AD67BB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5A7F29" w:rsidP="005A7F29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5A7F29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  <w:lang w:val="en-US"/>
              </w:rPr>
              <w:t>HAFEI HFJ7100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456BBA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квартира</w:t>
            </w:r>
          </w:p>
          <w:p w:rsidR="005A7F29" w:rsidRPr="00AD67BB" w:rsidRDefault="005A7F29" w:rsidP="00456BBA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 xml:space="preserve">2) квартира </w:t>
            </w:r>
          </w:p>
          <w:p w:rsidR="005A7F29" w:rsidRPr="00AD67BB" w:rsidRDefault="005A7F29" w:rsidP="00456BBA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5A7F29" w:rsidP="005A7F29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32</w:t>
            </w:r>
            <w:r w:rsidR="00D122FD" w:rsidRPr="00AD67BB">
              <w:rPr>
                <w:rFonts w:asciiTheme="minorHAnsi" w:hAnsiTheme="minorHAnsi" w:cstheme="minorHAnsi"/>
              </w:rPr>
              <w:t>,</w:t>
            </w:r>
            <w:r w:rsidRPr="00AD67BB">
              <w:rPr>
                <w:rFonts w:asciiTheme="minorHAnsi" w:hAnsiTheme="minorHAnsi" w:cstheme="minorHAnsi"/>
              </w:rPr>
              <w:t>3</w:t>
            </w:r>
          </w:p>
          <w:p w:rsidR="005A7F29" w:rsidRPr="00AD67BB" w:rsidRDefault="005A7F29" w:rsidP="005A7F29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42,5</w:t>
            </w:r>
          </w:p>
          <w:p w:rsidR="005A7F29" w:rsidRPr="00AD67BB" w:rsidRDefault="005A7F29" w:rsidP="005A7F29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5A7F29" w:rsidRPr="00AD67BB" w:rsidRDefault="005A7F29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5A7F29" w:rsidRPr="00AD67BB" w:rsidRDefault="005A7F29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</w:tr>
      <w:tr w:rsidR="009454C8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5358E2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DC570E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5A7F29" w:rsidP="005A7F29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5A7F29" w:rsidP="00456BBA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5A7F29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82412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квартира</w:t>
            </w:r>
          </w:p>
          <w:p w:rsidR="00D122FD" w:rsidRPr="00AD67BB" w:rsidRDefault="00D122FD" w:rsidP="00BC15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32,3</w:t>
            </w:r>
          </w:p>
          <w:p w:rsidR="00D122FD" w:rsidRPr="00AD67BB" w:rsidRDefault="00D122FD" w:rsidP="00FC40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</w:tr>
      <w:tr w:rsidR="009454C8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19" w:rsidRPr="00AD67BB" w:rsidRDefault="00321919" w:rsidP="005358E2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19" w:rsidRPr="00AD67BB" w:rsidRDefault="00321919" w:rsidP="00DC570E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19" w:rsidRPr="00AD67BB" w:rsidRDefault="00321919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19" w:rsidRPr="00AD67BB" w:rsidRDefault="00321919" w:rsidP="005A7F29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19" w:rsidRPr="00AD67BB" w:rsidRDefault="00321919" w:rsidP="00BC155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19" w:rsidRPr="00AD67BB" w:rsidRDefault="00321919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19" w:rsidRPr="00AD67BB" w:rsidRDefault="00321919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19" w:rsidRPr="00AD67BB" w:rsidRDefault="00321919" w:rsidP="005A7F29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19" w:rsidRPr="00AD67BB" w:rsidRDefault="00321919" w:rsidP="005A7F29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919" w:rsidRPr="00AD67BB" w:rsidRDefault="00321919" w:rsidP="005A7F29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</w:tr>
      <w:tr w:rsidR="009454C8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FD" w:rsidRPr="00AD67BB" w:rsidRDefault="005A7F29" w:rsidP="001557FA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5</w:t>
            </w:r>
            <w:r w:rsidR="00D122FD" w:rsidRPr="00AD67BB">
              <w:rPr>
                <w:rFonts w:asciiTheme="minorHAnsi" w:hAnsiTheme="minorHAnsi" w:cstheme="minorHAnsi"/>
              </w:rPr>
              <w:t xml:space="preserve">. ЕЛЬКИНА </w:t>
            </w:r>
          </w:p>
          <w:p w:rsidR="00D122FD" w:rsidRPr="00AD67BB" w:rsidRDefault="00D122FD" w:rsidP="001557FA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Елена Вячеславовна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FD" w:rsidRPr="00AD67BB" w:rsidRDefault="005A7F29" w:rsidP="005A7F29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550537</w:t>
            </w:r>
            <w:r w:rsidR="00104523" w:rsidRPr="00AD67BB">
              <w:rPr>
                <w:rFonts w:asciiTheme="minorHAnsi" w:hAnsiTheme="minorHAnsi" w:cstheme="minorHAnsi"/>
              </w:rPr>
              <w:t>,</w:t>
            </w:r>
            <w:r w:rsidRPr="00AD67BB">
              <w:rPr>
                <w:rFonts w:asciiTheme="minorHAnsi" w:hAnsiTheme="minorHAnsi" w:cstheme="minorHAnsi"/>
              </w:rPr>
              <w:t>2</w:t>
            </w:r>
            <w:r w:rsidR="00A37F28" w:rsidRPr="00AD67B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FD" w:rsidRPr="00AD67BB" w:rsidRDefault="00D122FD" w:rsidP="00C82412">
            <w:pPr>
              <w:ind w:left="35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¼ доли в квартире (</w:t>
            </w:r>
            <w:r w:rsidR="00104523" w:rsidRPr="00AD67BB">
              <w:rPr>
                <w:rFonts w:asciiTheme="minorHAnsi" w:hAnsiTheme="minorHAnsi" w:cstheme="minorHAnsi"/>
              </w:rPr>
              <w:t xml:space="preserve">общая </w:t>
            </w:r>
            <w:r w:rsidRPr="00AD67BB">
              <w:rPr>
                <w:rFonts w:asciiTheme="minorHAnsi" w:hAnsiTheme="minorHAnsi" w:cstheme="minorHAnsi"/>
              </w:rPr>
              <w:t xml:space="preserve">долевая собственность)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FD" w:rsidRPr="00AD67BB" w:rsidRDefault="00D122FD" w:rsidP="00D41CA9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FD" w:rsidRPr="00AD67BB" w:rsidRDefault="00D122FD" w:rsidP="001557FA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FD" w:rsidRPr="00AD67BB" w:rsidRDefault="00B403CE" w:rsidP="00B403CE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¾ доли в квартире (общая долевая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8A603A">
            <w:pPr>
              <w:tabs>
                <w:tab w:val="left" w:pos="210"/>
                <w:tab w:val="center" w:pos="388"/>
              </w:tabs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ab/>
            </w:r>
            <w:r w:rsidR="00B403CE" w:rsidRPr="00AD67BB">
              <w:rPr>
                <w:rFonts w:asciiTheme="minorHAnsi" w:hAnsiTheme="minorHAnsi" w:cstheme="minorHAnsi"/>
              </w:rPr>
              <w:t>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FD" w:rsidRPr="00AD67BB" w:rsidRDefault="00B403CE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</w:tr>
      <w:tr w:rsidR="009454C8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1557FA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B403CE" w:rsidP="00B403CE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208642</w:t>
            </w:r>
            <w:r w:rsidR="00104523" w:rsidRPr="00AD67BB">
              <w:rPr>
                <w:rFonts w:asciiTheme="minorHAnsi" w:hAnsiTheme="minorHAnsi" w:cstheme="minorHAnsi"/>
              </w:rPr>
              <w:t>,</w:t>
            </w:r>
            <w:r w:rsidRPr="00AD67B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1557FA">
            <w:pPr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¼ доли в квартире (</w:t>
            </w:r>
            <w:r w:rsidR="00104523" w:rsidRPr="00AD67BB">
              <w:rPr>
                <w:rFonts w:asciiTheme="minorHAnsi" w:hAnsiTheme="minorHAnsi" w:cstheme="minorHAnsi"/>
              </w:rPr>
              <w:t xml:space="preserve">общая </w:t>
            </w:r>
            <w:r w:rsidRPr="00AD67BB">
              <w:rPr>
                <w:rFonts w:asciiTheme="minorHAnsi" w:hAnsiTheme="minorHAnsi" w:cstheme="minorHAnsi"/>
              </w:rPr>
              <w:t>долевая собственность)</w:t>
            </w:r>
          </w:p>
          <w:p w:rsidR="00D122FD" w:rsidRPr="00AD67BB" w:rsidRDefault="00D122FD" w:rsidP="001557FA">
            <w:pPr>
              <w:ind w:right="-75"/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2) 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50,9</w:t>
            </w:r>
          </w:p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572,0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FC402D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ВАЗ 21009</w:t>
            </w:r>
          </w:p>
          <w:p w:rsidR="00D122FD" w:rsidRPr="00AD67BB" w:rsidRDefault="00D122FD" w:rsidP="001557FA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2) ВАЗ-21015</w:t>
            </w:r>
          </w:p>
          <w:p w:rsidR="00D122FD" w:rsidRPr="00AD67BB" w:rsidRDefault="00916FB5" w:rsidP="00B403CE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3) трактор МТЗ 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B403CE" w:rsidP="00B403CE">
            <w:pPr>
              <w:jc w:val="both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¾ доли в квартире (общая долевая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B403CE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B403CE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</w:tr>
      <w:tr w:rsidR="009454C8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B403CE" w:rsidP="00B24B5D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6</w:t>
            </w:r>
            <w:r w:rsidR="00D122FD" w:rsidRPr="00AD67BB">
              <w:rPr>
                <w:rFonts w:asciiTheme="minorHAnsi" w:hAnsiTheme="minorHAnsi" w:cstheme="minorHAnsi"/>
              </w:rPr>
              <w:t xml:space="preserve">. </w:t>
            </w:r>
            <w:r w:rsidRPr="00AD67BB">
              <w:rPr>
                <w:rFonts w:asciiTheme="minorHAnsi" w:hAnsiTheme="minorHAnsi" w:cstheme="minorHAnsi"/>
              </w:rPr>
              <w:t xml:space="preserve">КОШКИНА </w:t>
            </w:r>
          </w:p>
          <w:p w:rsidR="00D122FD" w:rsidRPr="00AD67BB" w:rsidRDefault="00B403CE" w:rsidP="00A66CEC">
            <w:pPr>
              <w:ind w:right="-108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Елена Рудольфовна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83393E" w:rsidP="00B61F04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D67BB">
              <w:rPr>
                <w:rFonts w:asciiTheme="minorHAnsi" w:hAnsiTheme="minorHAnsi" w:cstheme="minorHAnsi"/>
              </w:rPr>
              <w:t>708680,1</w:t>
            </w:r>
            <w:r w:rsidRPr="00AD67BB"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D5D78" w:rsidP="00DD5D78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D5D78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D5D78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Default="00DD5D78" w:rsidP="00BC1552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жилой дом</w:t>
            </w:r>
          </w:p>
          <w:p w:rsidR="003C6A5C" w:rsidRPr="00AD67BB" w:rsidRDefault="003C6A5C" w:rsidP="00BC15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2) 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Default="00DD5D78" w:rsidP="003C6A5C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7</w:t>
            </w:r>
            <w:r w:rsidR="003C6A5C">
              <w:rPr>
                <w:rFonts w:asciiTheme="minorHAnsi" w:hAnsiTheme="minorHAnsi" w:cstheme="minorHAnsi"/>
              </w:rPr>
              <w:t>1</w:t>
            </w:r>
            <w:r w:rsidRPr="00AD67BB">
              <w:rPr>
                <w:rFonts w:asciiTheme="minorHAnsi" w:hAnsiTheme="minorHAnsi" w:cstheme="minorHAnsi"/>
              </w:rPr>
              <w:t>,0</w:t>
            </w:r>
          </w:p>
          <w:p w:rsidR="003C6A5C" w:rsidRDefault="003C6A5C" w:rsidP="003C6A5C">
            <w:pPr>
              <w:jc w:val="center"/>
              <w:rPr>
                <w:rFonts w:asciiTheme="minorHAnsi" w:hAnsiTheme="minorHAnsi" w:cstheme="minorHAnsi"/>
              </w:rPr>
            </w:pPr>
          </w:p>
          <w:p w:rsidR="003C6A5C" w:rsidRDefault="003C6A5C" w:rsidP="003C6A5C">
            <w:pPr>
              <w:jc w:val="center"/>
              <w:rPr>
                <w:rFonts w:asciiTheme="minorHAnsi" w:hAnsiTheme="minorHAnsi" w:cstheme="minorHAnsi"/>
              </w:rPr>
            </w:pPr>
          </w:p>
          <w:p w:rsidR="003C6A5C" w:rsidRPr="00AD67BB" w:rsidRDefault="003C6A5C" w:rsidP="003C6A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Default="00DD5D78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3C6A5C" w:rsidRDefault="003C6A5C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3C6A5C" w:rsidRDefault="003C6A5C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3C6A5C" w:rsidRPr="00AD67BB" w:rsidRDefault="003C6A5C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</w:tr>
      <w:tr w:rsidR="00B403CE" w:rsidRPr="009A0038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CE" w:rsidRPr="009A0038" w:rsidRDefault="00B403CE" w:rsidP="00B24B5D">
            <w:pPr>
              <w:rPr>
                <w:rFonts w:asciiTheme="minorHAnsi" w:hAnsiTheme="minorHAnsi" w:cstheme="minorHAnsi"/>
              </w:rPr>
            </w:pPr>
            <w:r w:rsidRPr="009A0038">
              <w:rPr>
                <w:rFonts w:asciiTheme="minorHAnsi" w:hAnsiTheme="minorHAnsi" w:cstheme="minorHAnsi"/>
              </w:rPr>
              <w:t>7. КУЗНЕЦОВА Елена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CE" w:rsidRPr="009A0038" w:rsidRDefault="009D41ED" w:rsidP="00B61F04">
            <w:pPr>
              <w:jc w:val="center"/>
              <w:rPr>
                <w:rFonts w:asciiTheme="minorHAnsi" w:hAnsiTheme="minorHAnsi" w:cstheme="minorHAnsi"/>
              </w:rPr>
            </w:pPr>
            <w:r w:rsidRPr="009A0038">
              <w:rPr>
                <w:rFonts w:asciiTheme="minorHAnsi" w:hAnsiTheme="minorHAnsi" w:cstheme="minorHAnsi"/>
              </w:rPr>
              <w:t>607706,56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CE" w:rsidRPr="009A0038" w:rsidRDefault="00B403CE" w:rsidP="00C8241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CE" w:rsidRPr="009A0038" w:rsidRDefault="009D41ED" w:rsidP="009D41ED">
            <w:pPr>
              <w:contextualSpacing/>
              <w:rPr>
                <w:rFonts w:asciiTheme="minorHAnsi" w:hAnsiTheme="minorHAnsi" w:cstheme="minorHAnsi"/>
              </w:rPr>
            </w:pPr>
            <w:r w:rsidRPr="009A0038">
              <w:rPr>
                <w:rFonts w:asciiTheme="minorHAnsi" w:hAnsiTheme="minorHAnsi" w:cstheme="minorHAnsi"/>
              </w:rPr>
              <w:t>1) земельный участок ЛПХ (общая долевая собственность 3/8 доли)</w:t>
            </w:r>
          </w:p>
          <w:p w:rsidR="009D41ED" w:rsidRPr="009A0038" w:rsidRDefault="009D41ED" w:rsidP="009D41ED">
            <w:pPr>
              <w:contextualSpacing/>
              <w:rPr>
                <w:rFonts w:asciiTheme="minorHAnsi" w:hAnsiTheme="minorHAnsi" w:cstheme="minorHAnsi"/>
              </w:rPr>
            </w:pPr>
            <w:r w:rsidRPr="009A0038">
              <w:rPr>
                <w:rFonts w:asciiTheme="minorHAnsi" w:hAnsiTheme="minorHAnsi" w:cstheme="minorHAnsi"/>
              </w:rPr>
              <w:t>2) жилой дом (общая долевая собственность 3/8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CE" w:rsidRPr="009A0038" w:rsidRDefault="009D41ED" w:rsidP="00C82412">
            <w:pPr>
              <w:jc w:val="center"/>
              <w:rPr>
                <w:rFonts w:asciiTheme="minorHAnsi" w:hAnsiTheme="minorHAnsi" w:cstheme="minorHAnsi"/>
              </w:rPr>
            </w:pPr>
            <w:r w:rsidRPr="009A0038">
              <w:rPr>
                <w:rFonts w:asciiTheme="minorHAnsi" w:hAnsiTheme="minorHAnsi" w:cstheme="minorHAnsi"/>
              </w:rPr>
              <w:t>1831,0</w:t>
            </w:r>
          </w:p>
          <w:p w:rsidR="009D41ED" w:rsidRPr="009A0038" w:rsidRDefault="009D41ED" w:rsidP="00C82412">
            <w:pPr>
              <w:jc w:val="center"/>
              <w:rPr>
                <w:rFonts w:asciiTheme="minorHAnsi" w:hAnsiTheme="minorHAnsi" w:cstheme="minorHAnsi"/>
              </w:rPr>
            </w:pPr>
          </w:p>
          <w:p w:rsidR="009D41ED" w:rsidRPr="009A0038" w:rsidRDefault="009D41ED" w:rsidP="00C82412">
            <w:pPr>
              <w:jc w:val="center"/>
              <w:rPr>
                <w:rFonts w:asciiTheme="minorHAnsi" w:hAnsiTheme="minorHAnsi" w:cstheme="minorHAnsi"/>
              </w:rPr>
            </w:pPr>
          </w:p>
          <w:p w:rsidR="009D41ED" w:rsidRPr="009A0038" w:rsidRDefault="009D41ED" w:rsidP="00C82412">
            <w:pPr>
              <w:jc w:val="center"/>
              <w:rPr>
                <w:rFonts w:asciiTheme="minorHAnsi" w:hAnsiTheme="minorHAnsi" w:cstheme="minorHAnsi"/>
              </w:rPr>
            </w:pPr>
            <w:r w:rsidRPr="009A0038">
              <w:rPr>
                <w:rFonts w:asciiTheme="minorHAnsi" w:hAnsiTheme="minorHAnsi" w:cstheme="minorHAnsi"/>
              </w:rPr>
              <w:t>104,9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CE" w:rsidRPr="009A0038" w:rsidRDefault="009D41ED" w:rsidP="00C82412">
            <w:pPr>
              <w:jc w:val="center"/>
              <w:rPr>
                <w:rFonts w:asciiTheme="minorHAnsi" w:hAnsiTheme="minorHAnsi" w:cstheme="minorHAnsi"/>
              </w:rPr>
            </w:pPr>
            <w:r w:rsidRPr="009A0038">
              <w:rPr>
                <w:rFonts w:asciiTheme="minorHAnsi" w:hAnsiTheme="minorHAnsi" w:cstheme="minorHAnsi"/>
              </w:rPr>
              <w:t>Россия</w:t>
            </w:r>
          </w:p>
          <w:p w:rsidR="009D41ED" w:rsidRPr="009A0038" w:rsidRDefault="009D41ED" w:rsidP="00C82412">
            <w:pPr>
              <w:jc w:val="center"/>
              <w:rPr>
                <w:rFonts w:asciiTheme="minorHAnsi" w:hAnsiTheme="minorHAnsi" w:cstheme="minorHAnsi"/>
              </w:rPr>
            </w:pPr>
          </w:p>
          <w:p w:rsidR="009D41ED" w:rsidRPr="009A0038" w:rsidRDefault="009D41ED" w:rsidP="00C82412">
            <w:pPr>
              <w:jc w:val="center"/>
              <w:rPr>
                <w:rFonts w:asciiTheme="minorHAnsi" w:hAnsiTheme="minorHAnsi" w:cstheme="minorHAnsi"/>
              </w:rPr>
            </w:pPr>
          </w:p>
          <w:p w:rsidR="009D41ED" w:rsidRPr="009A0038" w:rsidRDefault="009D41ED" w:rsidP="00C82412">
            <w:pPr>
              <w:jc w:val="center"/>
              <w:rPr>
                <w:rFonts w:asciiTheme="minorHAnsi" w:hAnsiTheme="minorHAnsi" w:cstheme="minorHAnsi"/>
              </w:rPr>
            </w:pPr>
            <w:r w:rsidRPr="009A0038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CE" w:rsidRPr="009A0038" w:rsidRDefault="009D41ED" w:rsidP="00C82412">
            <w:pPr>
              <w:jc w:val="center"/>
              <w:rPr>
                <w:rFonts w:asciiTheme="minorHAnsi" w:hAnsiTheme="minorHAnsi" w:cstheme="minorHAnsi"/>
              </w:rPr>
            </w:pPr>
            <w:r w:rsidRPr="009A0038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CE" w:rsidRPr="009A0038" w:rsidRDefault="009D41ED" w:rsidP="00D41CA9">
            <w:pPr>
              <w:rPr>
                <w:rFonts w:asciiTheme="minorHAnsi" w:hAnsiTheme="minorHAnsi" w:cstheme="minorHAnsi"/>
              </w:rPr>
            </w:pPr>
            <w:r w:rsidRPr="009A0038">
              <w:rPr>
                <w:rFonts w:asciiTheme="minorHAnsi" w:hAnsiTheme="minorHAnsi" w:cstheme="minorHAnsi"/>
              </w:rPr>
              <w:t>1) земельный участок</w:t>
            </w:r>
          </w:p>
          <w:p w:rsidR="009D41ED" w:rsidRPr="009A0038" w:rsidRDefault="009D41ED" w:rsidP="00D41CA9">
            <w:pPr>
              <w:rPr>
                <w:rFonts w:asciiTheme="minorHAnsi" w:hAnsiTheme="minorHAnsi" w:cstheme="minorHAnsi"/>
              </w:rPr>
            </w:pPr>
            <w:r w:rsidRPr="009A0038">
              <w:rPr>
                <w:rFonts w:asciiTheme="minorHAnsi" w:hAnsiTheme="minorHAnsi" w:cstheme="minorHAnsi"/>
              </w:rPr>
              <w:t>2) жилой дом</w:t>
            </w:r>
          </w:p>
          <w:p w:rsidR="009D41ED" w:rsidRPr="009A0038" w:rsidRDefault="009D41ED" w:rsidP="00D41C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CE" w:rsidRPr="009A0038" w:rsidRDefault="009D41ED" w:rsidP="007419D2">
            <w:pPr>
              <w:jc w:val="center"/>
              <w:rPr>
                <w:rFonts w:asciiTheme="minorHAnsi" w:hAnsiTheme="minorHAnsi" w:cstheme="minorHAnsi"/>
              </w:rPr>
            </w:pPr>
            <w:r w:rsidRPr="009A0038">
              <w:rPr>
                <w:rFonts w:asciiTheme="minorHAnsi" w:hAnsiTheme="minorHAnsi" w:cstheme="minorHAnsi"/>
              </w:rPr>
              <w:t>457,8</w:t>
            </w:r>
          </w:p>
          <w:p w:rsidR="009D41ED" w:rsidRPr="009A0038" w:rsidRDefault="009D41ED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9D41ED" w:rsidRPr="009A0038" w:rsidRDefault="009D41ED" w:rsidP="007419D2">
            <w:pPr>
              <w:jc w:val="center"/>
              <w:rPr>
                <w:rFonts w:asciiTheme="minorHAnsi" w:hAnsiTheme="minorHAnsi" w:cstheme="minorHAnsi"/>
              </w:rPr>
            </w:pPr>
            <w:r w:rsidRPr="009A0038">
              <w:rPr>
                <w:rFonts w:asciiTheme="minorHAnsi" w:hAnsiTheme="minorHAnsi" w:cstheme="minorHAnsi"/>
              </w:rPr>
              <w:t>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CE" w:rsidRPr="009A0038" w:rsidRDefault="009D41ED" w:rsidP="00D41CA9">
            <w:pPr>
              <w:jc w:val="center"/>
              <w:rPr>
                <w:rFonts w:asciiTheme="minorHAnsi" w:hAnsiTheme="minorHAnsi" w:cstheme="minorHAnsi"/>
              </w:rPr>
            </w:pPr>
            <w:r w:rsidRPr="009A0038">
              <w:rPr>
                <w:rFonts w:asciiTheme="minorHAnsi" w:hAnsiTheme="minorHAnsi" w:cstheme="minorHAnsi"/>
              </w:rPr>
              <w:t>Россия</w:t>
            </w:r>
          </w:p>
          <w:p w:rsidR="009D41ED" w:rsidRPr="009A0038" w:rsidRDefault="009D41ED" w:rsidP="00D41CA9">
            <w:pPr>
              <w:jc w:val="center"/>
              <w:rPr>
                <w:rFonts w:asciiTheme="minorHAnsi" w:hAnsiTheme="minorHAnsi" w:cstheme="minorHAnsi"/>
              </w:rPr>
            </w:pPr>
          </w:p>
          <w:p w:rsidR="009D41ED" w:rsidRPr="009A0038" w:rsidRDefault="009D41ED" w:rsidP="00D41CA9">
            <w:pPr>
              <w:jc w:val="center"/>
              <w:rPr>
                <w:rFonts w:asciiTheme="minorHAnsi" w:hAnsiTheme="minorHAnsi" w:cstheme="minorHAnsi"/>
              </w:rPr>
            </w:pPr>
            <w:r w:rsidRPr="009A0038">
              <w:rPr>
                <w:rFonts w:asciiTheme="minorHAnsi" w:hAnsiTheme="minorHAnsi" w:cstheme="minorHAnsi"/>
              </w:rPr>
              <w:t>Россия</w:t>
            </w:r>
          </w:p>
        </w:tc>
      </w:tr>
      <w:tr w:rsidR="009D41ED" w:rsidRPr="009A0038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ED" w:rsidRPr="009A0038" w:rsidRDefault="009D41ED" w:rsidP="00B24B5D">
            <w:pPr>
              <w:rPr>
                <w:rFonts w:cstheme="minorHAnsi"/>
              </w:rPr>
            </w:pPr>
            <w:r w:rsidRPr="009A0038">
              <w:rPr>
                <w:rFonts w:cstheme="minorHAnsi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ED" w:rsidRPr="009A0038" w:rsidRDefault="009D41ED" w:rsidP="00B61F04">
            <w:pPr>
              <w:jc w:val="center"/>
              <w:rPr>
                <w:rFonts w:cstheme="minorHAnsi"/>
              </w:rPr>
            </w:pPr>
            <w:r w:rsidRPr="009A0038">
              <w:rPr>
                <w:rFonts w:cstheme="minorHAnsi"/>
              </w:rPr>
              <w:t>292726,92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ED" w:rsidRPr="009A0038" w:rsidRDefault="009D41ED" w:rsidP="00C82412">
            <w:pPr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ED" w:rsidRPr="009A0038" w:rsidRDefault="009D41ED" w:rsidP="009D41ED">
            <w:pPr>
              <w:contextualSpacing/>
              <w:rPr>
                <w:rFonts w:asciiTheme="minorHAnsi" w:hAnsiTheme="minorHAnsi" w:cstheme="minorHAnsi"/>
              </w:rPr>
            </w:pPr>
            <w:r w:rsidRPr="009A0038">
              <w:rPr>
                <w:rFonts w:asciiTheme="minorHAnsi" w:hAnsiTheme="minorHAnsi" w:cstheme="minorHAnsi"/>
              </w:rPr>
              <w:t>1) земельный участок ЛПХ (общая долевая собственность 3/8 доли)</w:t>
            </w:r>
          </w:p>
          <w:p w:rsidR="009D41ED" w:rsidRPr="009A0038" w:rsidRDefault="009D41ED" w:rsidP="009D41ED">
            <w:pPr>
              <w:contextualSpacing/>
              <w:rPr>
                <w:rFonts w:cstheme="minorHAnsi"/>
              </w:rPr>
            </w:pPr>
            <w:r w:rsidRPr="009A0038">
              <w:rPr>
                <w:rFonts w:asciiTheme="minorHAnsi" w:hAnsiTheme="minorHAnsi" w:cstheme="minorHAnsi"/>
              </w:rPr>
              <w:t>2) жилой дом (общая долевая собственность 3/8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ED" w:rsidRPr="009A0038" w:rsidRDefault="009D41ED" w:rsidP="009D41ED">
            <w:pPr>
              <w:jc w:val="center"/>
              <w:rPr>
                <w:rFonts w:asciiTheme="minorHAnsi" w:hAnsiTheme="minorHAnsi" w:cstheme="minorHAnsi"/>
              </w:rPr>
            </w:pPr>
            <w:r w:rsidRPr="009A0038">
              <w:rPr>
                <w:rFonts w:asciiTheme="minorHAnsi" w:hAnsiTheme="minorHAnsi" w:cstheme="minorHAnsi"/>
              </w:rPr>
              <w:t>1831,0</w:t>
            </w:r>
          </w:p>
          <w:p w:rsidR="009D41ED" w:rsidRPr="009A0038" w:rsidRDefault="009D41ED" w:rsidP="009D41ED">
            <w:pPr>
              <w:jc w:val="center"/>
              <w:rPr>
                <w:rFonts w:asciiTheme="minorHAnsi" w:hAnsiTheme="minorHAnsi" w:cstheme="minorHAnsi"/>
              </w:rPr>
            </w:pPr>
          </w:p>
          <w:p w:rsidR="009D41ED" w:rsidRPr="009A0038" w:rsidRDefault="009D41ED" w:rsidP="009D41ED">
            <w:pPr>
              <w:jc w:val="center"/>
              <w:rPr>
                <w:rFonts w:asciiTheme="minorHAnsi" w:hAnsiTheme="minorHAnsi" w:cstheme="minorHAnsi"/>
              </w:rPr>
            </w:pPr>
          </w:p>
          <w:p w:rsidR="009D41ED" w:rsidRPr="009A0038" w:rsidRDefault="009D41ED" w:rsidP="009D41ED">
            <w:pPr>
              <w:jc w:val="center"/>
              <w:rPr>
                <w:rFonts w:cstheme="minorHAnsi"/>
              </w:rPr>
            </w:pPr>
            <w:r w:rsidRPr="009A0038">
              <w:rPr>
                <w:rFonts w:asciiTheme="minorHAnsi" w:hAnsiTheme="minorHAnsi" w:cstheme="minorHAnsi"/>
              </w:rPr>
              <w:t>104,9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ED" w:rsidRPr="009A0038" w:rsidRDefault="009D41ED" w:rsidP="009D41ED">
            <w:pPr>
              <w:jc w:val="center"/>
              <w:rPr>
                <w:rFonts w:asciiTheme="minorHAnsi" w:hAnsiTheme="minorHAnsi" w:cstheme="minorHAnsi"/>
              </w:rPr>
            </w:pPr>
            <w:r w:rsidRPr="009A0038">
              <w:rPr>
                <w:rFonts w:asciiTheme="minorHAnsi" w:hAnsiTheme="minorHAnsi" w:cstheme="minorHAnsi"/>
              </w:rPr>
              <w:t>Россия</w:t>
            </w:r>
          </w:p>
          <w:p w:rsidR="009D41ED" w:rsidRPr="009A0038" w:rsidRDefault="009D41ED" w:rsidP="009D41ED">
            <w:pPr>
              <w:jc w:val="center"/>
              <w:rPr>
                <w:rFonts w:asciiTheme="minorHAnsi" w:hAnsiTheme="minorHAnsi" w:cstheme="minorHAnsi"/>
              </w:rPr>
            </w:pPr>
          </w:p>
          <w:p w:rsidR="009D41ED" w:rsidRPr="009A0038" w:rsidRDefault="009D41ED" w:rsidP="009D41ED">
            <w:pPr>
              <w:jc w:val="center"/>
              <w:rPr>
                <w:rFonts w:asciiTheme="minorHAnsi" w:hAnsiTheme="minorHAnsi" w:cstheme="minorHAnsi"/>
              </w:rPr>
            </w:pPr>
          </w:p>
          <w:p w:rsidR="009D41ED" w:rsidRPr="009A0038" w:rsidRDefault="009D41ED" w:rsidP="009D41ED">
            <w:pPr>
              <w:jc w:val="center"/>
              <w:rPr>
                <w:rFonts w:cstheme="minorHAnsi"/>
              </w:rPr>
            </w:pPr>
            <w:r w:rsidRPr="009A0038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ED" w:rsidRPr="009A0038" w:rsidRDefault="009D41ED" w:rsidP="00C82412">
            <w:pPr>
              <w:jc w:val="center"/>
              <w:rPr>
                <w:rFonts w:cstheme="minorHAnsi"/>
              </w:rPr>
            </w:pPr>
            <w:r w:rsidRPr="009A0038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ED" w:rsidRPr="009A0038" w:rsidRDefault="009D41ED" w:rsidP="009D41ED">
            <w:pPr>
              <w:rPr>
                <w:rFonts w:asciiTheme="minorHAnsi" w:hAnsiTheme="minorHAnsi" w:cstheme="minorHAnsi"/>
              </w:rPr>
            </w:pPr>
            <w:r w:rsidRPr="009A0038">
              <w:rPr>
                <w:rFonts w:asciiTheme="minorHAnsi" w:hAnsiTheme="minorHAnsi" w:cstheme="minorHAnsi"/>
              </w:rPr>
              <w:t>1) земельный участок</w:t>
            </w:r>
          </w:p>
          <w:p w:rsidR="009D41ED" w:rsidRPr="009A0038" w:rsidRDefault="009D41ED" w:rsidP="009D41ED">
            <w:pPr>
              <w:rPr>
                <w:rFonts w:asciiTheme="minorHAnsi" w:hAnsiTheme="minorHAnsi" w:cstheme="minorHAnsi"/>
              </w:rPr>
            </w:pPr>
            <w:r w:rsidRPr="009A0038">
              <w:rPr>
                <w:rFonts w:asciiTheme="minorHAnsi" w:hAnsiTheme="minorHAnsi" w:cstheme="minorHAnsi"/>
              </w:rPr>
              <w:t>2) жилой дом</w:t>
            </w:r>
          </w:p>
          <w:p w:rsidR="009D41ED" w:rsidRPr="009A0038" w:rsidRDefault="009D41ED" w:rsidP="009D41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ED" w:rsidRPr="009A0038" w:rsidRDefault="009D41ED" w:rsidP="009D41ED">
            <w:pPr>
              <w:jc w:val="center"/>
              <w:rPr>
                <w:rFonts w:asciiTheme="minorHAnsi" w:hAnsiTheme="minorHAnsi" w:cstheme="minorHAnsi"/>
              </w:rPr>
            </w:pPr>
            <w:r w:rsidRPr="009A0038">
              <w:rPr>
                <w:rFonts w:asciiTheme="minorHAnsi" w:hAnsiTheme="minorHAnsi" w:cstheme="minorHAnsi"/>
              </w:rPr>
              <w:t>457,8</w:t>
            </w:r>
          </w:p>
          <w:p w:rsidR="009D41ED" w:rsidRPr="009A0038" w:rsidRDefault="009D41ED" w:rsidP="009D41ED">
            <w:pPr>
              <w:jc w:val="center"/>
              <w:rPr>
                <w:rFonts w:asciiTheme="minorHAnsi" w:hAnsiTheme="minorHAnsi" w:cstheme="minorHAnsi"/>
              </w:rPr>
            </w:pPr>
          </w:p>
          <w:p w:rsidR="009D41ED" w:rsidRPr="009A0038" w:rsidRDefault="009D41ED" w:rsidP="009D41ED">
            <w:pPr>
              <w:jc w:val="center"/>
              <w:rPr>
                <w:rFonts w:asciiTheme="minorHAnsi" w:hAnsiTheme="minorHAnsi" w:cstheme="minorHAnsi"/>
              </w:rPr>
            </w:pPr>
            <w:r w:rsidRPr="009A0038">
              <w:rPr>
                <w:rFonts w:asciiTheme="minorHAnsi" w:hAnsiTheme="minorHAnsi" w:cstheme="minorHAnsi"/>
              </w:rPr>
              <w:t>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ED" w:rsidRPr="009A0038" w:rsidRDefault="009D41ED" w:rsidP="009D41ED">
            <w:pPr>
              <w:jc w:val="center"/>
              <w:rPr>
                <w:rFonts w:asciiTheme="minorHAnsi" w:hAnsiTheme="minorHAnsi" w:cstheme="minorHAnsi"/>
              </w:rPr>
            </w:pPr>
            <w:r w:rsidRPr="009A0038">
              <w:rPr>
                <w:rFonts w:asciiTheme="minorHAnsi" w:hAnsiTheme="minorHAnsi" w:cstheme="minorHAnsi"/>
              </w:rPr>
              <w:t>Россия</w:t>
            </w:r>
          </w:p>
          <w:p w:rsidR="009D41ED" w:rsidRPr="009A0038" w:rsidRDefault="009D41ED" w:rsidP="009D41ED">
            <w:pPr>
              <w:jc w:val="center"/>
              <w:rPr>
                <w:rFonts w:asciiTheme="minorHAnsi" w:hAnsiTheme="minorHAnsi" w:cstheme="minorHAnsi"/>
              </w:rPr>
            </w:pPr>
          </w:p>
          <w:p w:rsidR="009D41ED" w:rsidRPr="009A0038" w:rsidRDefault="009D41ED" w:rsidP="009D41ED">
            <w:pPr>
              <w:jc w:val="center"/>
              <w:rPr>
                <w:rFonts w:cstheme="minorHAnsi"/>
              </w:rPr>
            </w:pPr>
            <w:r w:rsidRPr="009A0038">
              <w:rPr>
                <w:rFonts w:asciiTheme="minorHAnsi" w:hAnsiTheme="minorHAnsi" w:cstheme="minorHAnsi"/>
              </w:rPr>
              <w:t>Россия</w:t>
            </w:r>
          </w:p>
        </w:tc>
      </w:tr>
      <w:tr w:rsidR="009A0038" w:rsidRPr="009A0038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38" w:rsidRPr="009A0038" w:rsidRDefault="009A0038" w:rsidP="00B24B5D">
            <w:pPr>
              <w:rPr>
                <w:rFonts w:cstheme="minorHAnsi"/>
              </w:rPr>
            </w:pPr>
            <w:r w:rsidRPr="009A0038">
              <w:rPr>
                <w:rFonts w:asciiTheme="minorHAnsi" w:hAnsiTheme="minorHAnsi" w:cstheme="minorHAns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38" w:rsidRPr="009A0038" w:rsidRDefault="009A0038" w:rsidP="00B61F04">
            <w:pPr>
              <w:jc w:val="center"/>
              <w:rPr>
                <w:rFonts w:cstheme="minorHAnsi"/>
              </w:rPr>
            </w:pPr>
            <w:r w:rsidRPr="009A0038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38" w:rsidRPr="009A0038" w:rsidRDefault="009A0038" w:rsidP="00C82412">
            <w:pPr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38" w:rsidRPr="009A0038" w:rsidRDefault="009A0038" w:rsidP="009D41ED">
            <w:pPr>
              <w:contextualSpacing/>
              <w:rPr>
                <w:rFonts w:cstheme="minorHAnsi"/>
              </w:rPr>
            </w:pPr>
            <w:r w:rsidRPr="009A0038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38" w:rsidRPr="009A0038" w:rsidRDefault="009A0038" w:rsidP="009D41E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38" w:rsidRPr="009A0038" w:rsidRDefault="009A0038" w:rsidP="009D41ED">
            <w:pPr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38" w:rsidRPr="009A0038" w:rsidRDefault="009A0038" w:rsidP="00C82412">
            <w:pPr>
              <w:jc w:val="center"/>
              <w:rPr>
                <w:rFonts w:cstheme="minorHAnsi"/>
              </w:rPr>
            </w:pPr>
            <w:r w:rsidRPr="009A0038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38" w:rsidRPr="009A0038" w:rsidRDefault="009A0038" w:rsidP="009A0038">
            <w:pPr>
              <w:contextualSpacing/>
              <w:rPr>
                <w:rFonts w:asciiTheme="minorHAnsi" w:hAnsiTheme="minorHAnsi" w:cstheme="minorHAnsi"/>
              </w:rPr>
            </w:pPr>
            <w:r w:rsidRPr="009A0038">
              <w:rPr>
                <w:rFonts w:asciiTheme="minorHAnsi" w:hAnsiTheme="minorHAnsi" w:cstheme="minorHAnsi"/>
              </w:rPr>
              <w:t xml:space="preserve">1) земельный участок </w:t>
            </w:r>
          </w:p>
          <w:p w:rsidR="009A0038" w:rsidRPr="009A0038" w:rsidRDefault="009A0038" w:rsidP="009A0038">
            <w:pPr>
              <w:contextualSpacing/>
              <w:rPr>
                <w:rFonts w:asciiTheme="minorHAnsi" w:hAnsiTheme="minorHAnsi" w:cstheme="minorHAnsi"/>
              </w:rPr>
            </w:pPr>
            <w:r w:rsidRPr="009A0038">
              <w:rPr>
                <w:rFonts w:asciiTheme="minorHAnsi" w:hAnsiTheme="minorHAnsi" w:cstheme="minorHAnsi"/>
              </w:rPr>
              <w:t>2)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38" w:rsidRPr="009A0038" w:rsidRDefault="009A0038" w:rsidP="00CF4A2F">
            <w:pPr>
              <w:jc w:val="center"/>
              <w:rPr>
                <w:rFonts w:asciiTheme="minorHAnsi" w:hAnsiTheme="minorHAnsi" w:cstheme="minorHAnsi"/>
              </w:rPr>
            </w:pPr>
            <w:r w:rsidRPr="009A0038">
              <w:rPr>
                <w:rFonts w:asciiTheme="minorHAnsi" w:hAnsiTheme="minorHAnsi" w:cstheme="minorHAnsi"/>
              </w:rPr>
              <w:t>1831,0</w:t>
            </w:r>
          </w:p>
          <w:p w:rsidR="009A0038" w:rsidRPr="009A0038" w:rsidRDefault="009A0038" w:rsidP="00CF4A2F">
            <w:pPr>
              <w:jc w:val="center"/>
              <w:rPr>
                <w:rFonts w:asciiTheme="minorHAnsi" w:hAnsiTheme="minorHAnsi" w:cstheme="minorHAnsi"/>
              </w:rPr>
            </w:pPr>
          </w:p>
          <w:p w:rsidR="009A0038" w:rsidRPr="009A0038" w:rsidRDefault="009A0038" w:rsidP="00CF4A2F">
            <w:pPr>
              <w:jc w:val="center"/>
              <w:rPr>
                <w:rFonts w:asciiTheme="minorHAnsi" w:hAnsiTheme="minorHAnsi" w:cstheme="minorHAnsi"/>
              </w:rPr>
            </w:pPr>
            <w:r w:rsidRPr="009A0038">
              <w:rPr>
                <w:rFonts w:asciiTheme="minorHAnsi" w:hAnsiTheme="minorHAnsi" w:cstheme="minorHAnsi"/>
              </w:rPr>
              <w:t>104,9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38" w:rsidRPr="009A0038" w:rsidRDefault="009A0038" w:rsidP="009A0038">
            <w:pPr>
              <w:jc w:val="center"/>
              <w:rPr>
                <w:rFonts w:asciiTheme="minorHAnsi" w:hAnsiTheme="minorHAnsi" w:cstheme="minorHAnsi"/>
              </w:rPr>
            </w:pPr>
            <w:r w:rsidRPr="009A0038">
              <w:rPr>
                <w:rFonts w:asciiTheme="minorHAnsi" w:hAnsiTheme="minorHAnsi" w:cstheme="minorHAnsi"/>
              </w:rPr>
              <w:t>Россия</w:t>
            </w:r>
          </w:p>
          <w:p w:rsidR="009A0038" w:rsidRPr="009A0038" w:rsidRDefault="009A0038" w:rsidP="009A0038">
            <w:pPr>
              <w:jc w:val="center"/>
              <w:rPr>
                <w:rFonts w:asciiTheme="minorHAnsi" w:hAnsiTheme="minorHAnsi" w:cstheme="minorHAnsi"/>
              </w:rPr>
            </w:pPr>
          </w:p>
          <w:p w:rsidR="009A0038" w:rsidRPr="009A0038" w:rsidRDefault="009A0038" w:rsidP="009A0038">
            <w:pPr>
              <w:jc w:val="center"/>
              <w:rPr>
                <w:rFonts w:cstheme="minorHAnsi"/>
              </w:rPr>
            </w:pPr>
            <w:r w:rsidRPr="009A0038">
              <w:rPr>
                <w:rFonts w:asciiTheme="minorHAnsi" w:hAnsiTheme="minorHAnsi" w:cstheme="minorHAnsi"/>
              </w:rPr>
              <w:t>Россия</w:t>
            </w:r>
          </w:p>
        </w:tc>
      </w:tr>
      <w:tr w:rsidR="009A0038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38" w:rsidRPr="009A0038" w:rsidRDefault="009A0038" w:rsidP="00B24B5D">
            <w:pPr>
              <w:rPr>
                <w:rFonts w:cstheme="minorHAnsi"/>
              </w:rPr>
            </w:pPr>
            <w:r w:rsidRPr="009A0038">
              <w:rPr>
                <w:rFonts w:asciiTheme="minorHAnsi" w:hAnsiTheme="minorHAnsi" w:cstheme="minorHAns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38" w:rsidRPr="009A0038" w:rsidRDefault="009A0038" w:rsidP="00B61F04">
            <w:pPr>
              <w:jc w:val="center"/>
              <w:rPr>
                <w:rFonts w:cstheme="minorHAnsi"/>
              </w:rPr>
            </w:pPr>
            <w:r w:rsidRPr="009A0038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38" w:rsidRPr="009A0038" w:rsidRDefault="009A0038" w:rsidP="00C82412">
            <w:pPr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38" w:rsidRPr="009A0038" w:rsidRDefault="009A0038" w:rsidP="009D41ED">
            <w:pPr>
              <w:contextualSpacing/>
              <w:rPr>
                <w:rFonts w:cstheme="minorHAnsi"/>
              </w:rPr>
            </w:pPr>
            <w:r w:rsidRPr="009A0038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38" w:rsidRPr="009A0038" w:rsidRDefault="009A0038" w:rsidP="009D41ED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38" w:rsidRPr="009A0038" w:rsidRDefault="009A0038" w:rsidP="009D41ED">
            <w:pPr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38" w:rsidRPr="009A0038" w:rsidRDefault="009A0038" w:rsidP="00C82412">
            <w:pPr>
              <w:jc w:val="center"/>
              <w:rPr>
                <w:rFonts w:cstheme="minorHAnsi"/>
              </w:rPr>
            </w:pPr>
            <w:r w:rsidRPr="009A0038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38" w:rsidRPr="009A0038" w:rsidRDefault="009A0038" w:rsidP="00CF4A2F">
            <w:pPr>
              <w:contextualSpacing/>
              <w:rPr>
                <w:rFonts w:asciiTheme="minorHAnsi" w:hAnsiTheme="minorHAnsi" w:cstheme="minorHAnsi"/>
              </w:rPr>
            </w:pPr>
            <w:r w:rsidRPr="009A0038">
              <w:rPr>
                <w:rFonts w:asciiTheme="minorHAnsi" w:hAnsiTheme="minorHAnsi" w:cstheme="minorHAnsi"/>
              </w:rPr>
              <w:t xml:space="preserve">1) земельный участок </w:t>
            </w:r>
          </w:p>
          <w:p w:rsidR="009A0038" w:rsidRPr="009A0038" w:rsidRDefault="009A0038" w:rsidP="00CF4A2F">
            <w:pPr>
              <w:contextualSpacing/>
              <w:rPr>
                <w:rFonts w:asciiTheme="minorHAnsi" w:hAnsiTheme="minorHAnsi" w:cstheme="minorHAnsi"/>
              </w:rPr>
            </w:pPr>
            <w:r w:rsidRPr="009A0038">
              <w:rPr>
                <w:rFonts w:asciiTheme="minorHAnsi" w:hAnsiTheme="minorHAnsi" w:cstheme="minorHAnsi"/>
              </w:rPr>
              <w:t>2)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38" w:rsidRPr="009A0038" w:rsidRDefault="009A0038" w:rsidP="00CF4A2F">
            <w:pPr>
              <w:jc w:val="center"/>
              <w:rPr>
                <w:rFonts w:asciiTheme="minorHAnsi" w:hAnsiTheme="minorHAnsi" w:cstheme="minorHAnsi"/>
              </w:rPr>
            </w:pPr>
            <w:r w:rsidRPr="009A0038">
              <w:rPr>
                <w:rFonts w:asciiTheme="minorHAnsi" w:hAnsiTheme="minorHAnsi" w:cstheme="minorHAnsi"/>
              </w:rPr>
              <w:t>1831,0</w:t>
            </w:r>
          </w:p>
          <w:p w:rsidR="009A0038" w:rsidRPr="009A0038" w:rsidRDefault="009A0038" w:rsidP="00CF4A2F">
            <w:pPr>
              <w:jc w:val="center"/>
              <w:rPr>
                <w:rFonts w:asciiTheme="minorHAnsi" w:hAnsiTheme="minorHAnsi" w:cstheme="minorHAnsi"/>
              </w:rPr>
            </w:pPr>
          </w:p>
          <w:p w:rsidR="009A0038" w:rsidRPr="009A0038" w:rsidRDefault="009A0038" w:rsidP="00CF4A2F">
            <w:pPr>
              <w:jc w:val="center"/>
              <w:rPr>
                <w:rFonts w:asciiTheme="minorHAnsi" w:hAnsiTheme="minorHAnsi" w:cstheme="minorHAnsi"/>
              </w:rPr>
            </w:pPr>
            <w:r w:rsidRPr="009A0038">
              <w:rPr>
                <w:rFonts w:asciiTheme="minorHAnsi" w:hAnsiTheme="minorHAnsi" w:cstheme="minorHAnsi"/>
              </w:rPr>
              <w:t>104,9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38" w:rsidRPr="009A0038" w:rsidRDefault="009A0038" w:rsidP="00CF4A2F">
            <w:pPr>
              <w:jc w:val="center"/>
              <w:rPr>
                <w:rFonts w:asciiTheme="minorHAnsi" w:hAnsiTheme="minorHAnsi" w:cstheme="minorHAnsi"/>
              </w:rPr>
            </w:pPr>
            <w:r w:rsidRPr="009A0038">
              <w:rPr>
                <w:rFonts w:asciiTheme="minorHAnsi" w:hAnsiTheme="minorHAnsi" w:cstheme="minorHAnsi"/>
              </w:rPr>
              <w:t>Россия</w:t>
            </w:r>
          </w:p>
          <w:p w:rsidR="009A0038" w:rsidRPr="009A0038" w:rsidRDefault="009A0038" w:rsidP="00CF4A2F">
            <w:pPr>
              <w:jc w:val="center"/>
              <w:rPr>
                <w:rFonts w:asciiTheme="minorHAnsi" w:hAnsiTheme="minorHAnsi" w:cstheme="minorHAnsi"/>
              </w:rPr>
            </w:pPr>
          </w:p>
          <w:p w:rsidR="009A0038" w:rsidRPr="00AD67BB" w:rsidRDefault="009A0038" w:rsidP="00CF4A2F">
            <w:pPr>
              <w:jc w:val="center"/>
              <w:rPr>
                <w:rFonts w:cstheme="minorHAnsi"/>
              </w:rPr>
            </w:pPr>
            <w:r w:rsidRPr="009A0038">
              <w:rPr>
                <w:rFonts w:asciiTheme="minorHAnsi" w:hAnsiTheme="minorHAnsi" w:cstheme="minorHAnsi"/>
              </w:rPr>
              <w:t>Россия</w:t>
            </w:r>
          </w:p>
        </w:tc>
      </w:tr>
      <w:tr w:rsidR="00B403CE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CE" w:rsidRPr="00AD67BB" w:rsidRDefault="00B403CE" w:rsidP="00B24B5D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8. ЛАЛЕТИН</w:t>
            </w:r>
          </w:p>
          <w:p w:rsidR="00B403CE" w:rsidRPr="00AD67BB" w:rsidRDefault="00B403CE" w:rsidP="00B24B5D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Сергей 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CE" w:rsidRPr="00AD67BB" w:rsidRDefault="00A377D6" w:rsidP="00B61F04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196755,82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CE" w:rsidRPr="00AD67BB" w:rsidRDefault="00B403CE" w:rsidP="00C8241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CE" w:rsidRPr="00AD67BB" w:rsidRDefault="00A377D6" w:rsidP="00C82412">
            <w:pPr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CE" w:rsidRPr="00AD67BB" w:rsidRDefault="00A377D6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CE" w:rsidRPr="00AD67BB" w:rsidRDefault="00A377D6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CE" w:rsidRPr="00AD67BB" w:rsidRDefault="00A377D6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CE" w:rsidRPr="00AD67BB" w:rsidRDefault="00A377D6" w:rsidP="00A377D6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CE" w:rsidRPr="00AD67BB" w:rsidRDefault="00B403CE" w:rsidP="007419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CE" w:rsidRPr="00AD67BB" w:rsidRDefault="00B403CE" w:rsidP="00D41CA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454C8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2FD" w:rsidRPr="00AD67BB" w:rsidRDefault="00D122FD" w:rsidP="00A90986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8. ЛУППОВ</w:t>
            </w:r>
          </w:p>
          <w:p w:rsidR="00D122FD" w:rsidRPr="00AD67BB" w:rsidRDefault="00D122FD" w:rsidP="00035BCC">
            <w:pPr>
              <w:ind w:right="-108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 xml:space="preserve">Владимир </w:t>
            </w:r>
            <w:r w:rsidRPr="00AD67BB">
              <w:rPr>
                <w:rFonts w:asciiTheme="minorHAnsi" w:hAnsiTheme="minorHAnsi" w:cstheme="minorHAnsi"/>
                <w:sz w:val="19"/>
                <w:szCs w:val="19"/>
              </w:rPr>
              <w:t>Геннадьевич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2FD" w:rsidRPr="00AD67BB" w:rsidRDefault="00FE2E5A" w:rsidP="0042498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1194559</w:t>
            </w:r>
            <w:r w:rsidR="00104523" w:rsidRPr="00AD67BB">
              <w:rPr>
                <w:rFonts w:asciiTheme="minorHAnsi" w:hAnsiTheme="minorHAnsi" w:cstheme="minorHAnsi"/>
              </w:rPr>
              <w:t>,</w:t>
            </w:r>
            <w:r w:rsidRPr="00AD67BB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2FD" w:rsidRPr="00AD67BB" w:rsidRDefault="00D122FD" w:rsidP="00D41CA9">
            <w:pPr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 xml:space="preserve">1) земельный участок </w:t>
            </w:r>
            <w:r w:rsidR="00104523" w:rsidRPr="00AD67BB">
              <w:rPr>
                <w:rFonts w:asciiTheme="minorHAnsi" w:hAnsiTheme="minorHAnsi" w:cstheme="minorHAnsi"/>
              </w:rPr>
              <w:t>для сельскохозяйственного использования</w:t>
            </w:r>
          </w:p>
          <w:p w:rsidR="00D122FD" w:rsidRPr="00AD67BB" w:rsidRDefault="009454C8" w:rsidP="00104523">
            <w:pPr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</w:t>
            </w:r>
            <w:r w:rsidR="00D122FD" w:rsidRPr="00AD67BB">
              <w:rPr>
                <w:rFonts w:asciiTheme="minorHAnsi" w:hAnsiTheme="minorHAnsi" w:cstheme="minorHAnsi"/>
              </w:rPr>
              <w:t>) земельный участок</w:t>
            </w:r>
            <w:r w:rsidR="00104523" w:rsidRPr="00AD67BB">
              <w:rPr>
                <w:rFonts w:asciiTheme="minorHAnsi" w:hAnsiTheme="minorHAnsi" w:cstheme="minorHAnsi"/>
              </w:rPr>
              <w:t xml:space="preserve">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2FD" w:rsidRPr="00AD67BB" w:rsidRDefault="00D122FD" w:rsidP="00D804D0">
            <w:pPr>
              <w:ind w:left="-108" w:right="-108"/>
              <w:jc w:val="center"/>
              <w:rPr>
                <w:rFonts w:asciiTheme="minorHAnsi" w:hAnsiTheme="minorHAnsi" w:cstheme="minorHAnsi"/>
                <w:sz w:val="18"/>
              </w:rPr>
            </w:pPr>
            <w:r w:rsidRPr="00AD67BB">
              <w:rPr>
                <w:rFonts w:asciiTheme="minorHAnsi" w:hAnsiTheme="minorHAnsi" w:cstheme="minorHAnsi"/>
                <w:sz w:val="18"/>
              </w:rPr>
              <w:t>25600827,0</w:t>
            </w:r>
          </w:p>
          <w:p w:rsidR="00104523" w:rsidRPr="00AD67BB" w:rsidRDefault="00104523" w:rsidP="00D804D0">
            <w:pPr>
              <w:ind w:left="-108" w:right="-108"/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104523" w:rsidRPr="00AD67BB" w:rsidRDefault="00104523" w:rsidP="00D804D0">
            <w:pPr>
              <w:ind w:left="-108" w:right="-108"/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9454C8" w:rsidRPr="00AD67BB" w:rsidRDefault="009454C8" w:rsidP="00D804D0">
            <w:pPr>
              <w:ind w:left="-108" w:right="-108"/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9454C8" w:rsidRPr="00AD67BB" w:rsidRDefault="009454C8" w:rsidP="00D804D0">
            <w:pPr>
              <w:ind w:left="-108" w:right="-108"/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D122FD" w:rsidRPr="00AD67BB" w:rsidRDefault="00D122FD" w:rsidP="00D804D0">
            <w:pPr>
              <w:ind w:left="-108" w:right="-108"/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  <w:sz w:val="18"/>
              </w:rPr>
              <w:t>5475,0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AD67BB">
              <w:rPr>
                <w:rFonts w:asciiTheme="minorHAnsi" w:hAnsiTheme="minorHAnsi" w:cstheme="minorHAnsi"/>
                <w:sz w:val="18"/>
              </w:rPr>
              <w:t>Россия</w:t>
            </w:r>
          </w:p>
          <w:p w:rsidR="00104523" w:rsidRPr="00AD67BB" w:rsidRDefault="00104523" w:rsidP="00C5537B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104523" w:rsidRPr="00AD67BB" w:rsidRDefault="00104523" w:rsidP="00C5537B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9454C8" w:rsidRPr="00AD67BB" w:rsidRDefault="009454C8" w:rsidP="00C5537B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9454C8" w:rsidRPr="00AD67BB" w:rsidRDefault="009454C8" w:rsidP="00C5537B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  <w:sz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2FD" w:rsidRPr="00AD67BB" w:rsidRDefault="00D122FD" w:rsidP="00D85043">
            <w:pPr>
              <w:rPr>
                <w:rFonts w:asciiTheme="minorHAnsi" w:hAnsiTheme="minorHAnsi" w:cstheme="minorHAnsi"/>
                <w:lang w:val="en-US"/>
              </w:rPr>
            </w:pPr>
            <w:r w:rsidRPr="00AD67BB">
              <w:rPr>
                <w:rFonts w:asciiTheme="minorHAnsi" w:hAnsiTheme="minorHAnsi" w:cstheme="minorHAnsi"/>
                <w:lang w:val="en-US"/>
              </w:rPr>
              <w:t xml:space="preserve">1) Hyundai </w:t>
            </w:r>
            <w:r w:rsidR="0041162E" w:rsidRPr="00AD67BB">
              <w:rPr>
                <w:rFonts w:asciiTheme="minorHAnsi" w:hAnsiTheme="minorHAnsi" w:cstheme="minorHAnsi"/>
                <w:lang w:val="en-US"/>
              </w:rPr>
              <w:t>Santafe</w:t>
            </w:r>
          </w:p>
          <w:p w:rsidR="00D122FD" w:rsidRPr="00AD67BB" w:rsidRDefault="00D122FD" w:rsidP="00CD48F0">
            <w:pPr>
              <w:rPr>
                <w:rFonts w:asciiTheme="minorHAnsi" w:hAnsiTheme="minorHAnsi" w:cstheme="minorHAnsi"/>
                <w:lang w:val="en-US"/>
              </w:rPr>
            </w:pPr>
            <w:r w:rsidRPr="00AD67BB">
              <w:rPr>
                <w:rFonts w:asciiTheme="minorHAnsi" w:hAnsiTheme="minorHAnsi" w:cstheme="minorHAnsi"/>
                <w:lang w:val="en-US"/>
              </w:rPr>
              <w:t xml:space="preserve">2) </w:t>
            </w:r>
            <w:r w:rsidRPr="00AD67BB">
              <w:rPr>
                <w:rFonts w:asciiTheme="minorHAnsi" w:hAnsiTheme="minorHAnsi" w:cstheme="minorHAnsi"/>
              </w:rPr>
              <w:t>ИЖ</w:t>
            </w:r>
            <w:r w:rsidRPr="00AD67BB">
              <w:rPr>
                <w:rFonts w:asciiTheme="minorHAnsi" w:hAnsiTheme="minorHAnsi" w:cstheme="minorHAnsi"/>
                <w:lang w:val="en-US"/>
              </w:rPr>
              <w:t>-</w:t>
            </w:r>
            <w:r w:rsidRPr="00AD67BB">
              <w:rPr>
                <w:rFonts w:asciiTheme="minorHAnsi" w:hAnsiTheme="minorHAnsi" w:cstheme="minorHAnsi"/>
              </w:rPr>
              <w:t>Ю</w:t>
            </w:r>
            <w:r w:rsidRPr="00AD67BB">
              <w:rPr>
                <w:rFonts w:asciiTheme="minorHAnsi" w:hAnsiTheme="minorHAnsi" w:cstheme="minorHAnsi"/>
                <w:lang w:val="en-US"/>
              </w:rPr>
              <w:t xml:space="preserve"> 5</w:t>
            </w:r>
            <w:r w:rsidRPr="00AD67BB">
              <w:rPr>
                <w:rFonts w:asciiTheme="minorHAnsi" w:hAnsiTheme="minorHAnsi" w:cstheme="minorHAnsi"/>
              </w:rPr>
              <w:t>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2FD" w:rsidRPr="00AD67BB" w:rsidRDefault="00D122FD" w:rsidP="00D85043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земельный участок</w:t>
            </w:r>
          </w:p>
          <w:p w:rsidR="00D122FD" w:rsidRPr="00AD67BB" w:rsidRDefault="00D122FD" w:rsidP="00D85043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2)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</w:t>
            </w:r>
            <w:r w:rsidR="00CD48F0" w:rsidRPr="00AD67BB">
              <w:rPr>
                <w:rFonts w:asciiTheme="minorHAnsi" w:hAnsiTheme="minorHAnsi" w:cstheme="minorHAnsi"/>
              </w:rPr>
              <w:t>7</w:t>
            </w:r>
            <w:r w:rsidRPr="00AD67BB">
              <w:rPr>
                <w:rFonts w:asciiTheme="minorHAnsi" w:hAnsiTheme="minorHAnsi" w:cstheme="minorHAnsi"/>
              </w:rPr>
              <w:t>00</w:t>
            </w:r>
            <w:r w:rsidR="00CD48F0" w:rsidRPr="00AD67BB">
              <w:rPr>
                <w:rFonts w:asciiTheme="minorHAnsi" w:hAnsiTheme="minorHAnsi" w:cstheme="minorHAnsi"/>
              </w:rPr>
              <w:t>,0</w:t>
            </w:r>
          </w:p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D122FD" w:rsidRPr="00AD67BB" w:rsidRDefault="00D122FD" w:rsidP="007419D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200</w:t>
            </w:r>
            <w:r w:rsidR="00CD48F0" w:rsidRPr="00AD67BB">
              <w:rPr>
                <w:rFonts w:asciiTheme="minorHAnsi" w:hAnsiTheme="minorHAnsi" w:cstheme="minorHAnsi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</w:tr>
      <w:tr w:rsidR="009454C8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D85043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FE2E5A" w:rsidP="0042498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215241</w:t>
            </w:r>
            <w:r w:rsidR="00CD48F0" w:rsidRPr="00AD67BB">
              <w:rPr>
                <w:rFonts w:asciiTheme="minorHAnsi" w:hAnsiTheme="minorHAnsi" w:cstheme="minorHAnsi"/>
              </w:rPr>
              <w:t>,</w:t>
            </w:r>
            <w:r w:rsidRPr="00AD67BB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790D6C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82412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земельный участок</w:t>
            </w:r>
          </w:p>
          <w:p w:rsidR="00D122FD" w:rsidRPr="00AD67BB" w:rsidRDefault="00D122FD" w:rsidP="00C82412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2)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</w:t>
            </w:r>
            <w:r w:rsidR="00FE2E5A" w:rsidRPr="00AD67BB">
              <w:rPr>
                <w:rFonts w:asciiTheme="minorHAnsi" w:hAnsiTheme="minorHAnsi" w:cstheme="minorHAnsi"/>
              </w:rPr>
              <w:t>0</w:t>
            </w:r>
            <w:r w:rsidRPr="00AD67BB">
              <w:rPr>
                <w:rFonts w:asciiTheme="minorHAnsi" w:hAnsiTheme="minorHAnsi" w:cstheme="minorHAnsi"/>
              </w:rPr>
              <w:t>00</w:t>
            </w:r>
            <w:r w:rsidR="00CD48F0" w:rsidRPr="00AD67BB">
              <w:rPr>
                <w:rFonts w:asciiTheme="minorHAnsi" w:hAnsiTheme="minorHAnsi" w:cstheme="minorHAnsi"/>
              </w:rPr>
              <w:t>,0</w:t>
            </w:r>
          </w:p>
          <w:p w:rsidR="00D122FD" w:rsidRPr="00AD67BB" w:rsidRDefault="00D122FD" w:rsidP="00C82412">
            <w:pPr>
              <w:jc w:val="center"/>
              <w:rPr>
                <w:rFonts w:asciiTheme="minorHAnsi" w:hAnsiTheme="minorHAnsi" w:cstheme="minorHAnsi"/>
              </w:rPr>
            </w:pPr>
          </w:p>
          <w:p w:rsidR="00D122FD" w:rsidRPr="00AD67BB" w:rsidRDefault="00D122FD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D122FD" w:rsidRPr="00AD67BB" w:rsidRDefault="00D122FD" w:rsidP="00C82412">
            <w:pPr>
              <w:jc w:val="center"/>
              <w:rPr>
                <w:rFonts w:asciiTheme="minorHAnsi" w:hAnsiTheme="minorHAnsi" w:cstheme="minorHAnsi"/>
              </w:rPr>
            </w:pPr>
          </w:p>
          <w:p w:rsidR="00D122FD" w:rsidRPr="00AD67BB" w:rsidRDefault="00D122FD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</w:tr>
      <w:tr w:rsidR="009454C8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FE2E5A" w:rsidP="00C64C92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lastRenderedPageBreak/>
              <w:t>10</w:t>
            </w:r>
            <w:r w:rsidR="00D122FD" w:rsidRPr="00AD67BB">
              <w:rPr>
                <w:rFonts w:asciiTheme="minorHAnsi" w:hAnsiTheme="minorHAnsi" w:cstheme="minorHAnsi"/>
              </w:rPr>
              <w:t xml:space="preserve">. МАНЫЛОВА </w:t>
            </w:r>
          </w:p>
          <w:p w:rsidR="00D122FD" w:rsidRPr="00AD67BB" w:rsidRDefault="00D122FD" w:rsidP="00C64C92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Людмила Аркадьевна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FE2E5A" w:rsidP="00DB425D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1036216</w:t>
            </w:r>
            <w:r w:rsidR="00CD48F0" w:rsidRPr="00AD67BB">
              <w:rPr>
                <w:rFonts w:asciiTheme="minorHAnsi" w:hAnsiTheme="minorHAnsi" w:cstheme="minorHAnsi"/>
              </w:rPr>
              <w:t>,</w:t>
            </w:r>
            <w:r w:rsidRPr="00AD67BB">
              <w:rPr>
                <w:rFonts w:asciiTheme="minorHAnsi" w:hAnsiTheme="minorHAnsi" w:cstheme="minorHAnsi"/>
              </w:rPr>
              <w:t>11</w:t>
            </w:r>
          </w:p>
          <w:p w:rsidR="007C5FBE" w:rsidRPr="00AD67BB" w:rsidRDefault="007C5FBE" w:rsidP="00A377D6">
            <w:pPr>
              <w:ind w:right="-108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 xml:space="preserve">В том числе: оплата больничного листа; выплаты по страхованию от несчастного случая; выплаты по </w:t>
            </w:r>
            <w:r w:rsidR="009774B3" w:rsidRPr="00AD67BB">
              <w:rPr>
                <w:rFonts w:asciiTheme="minorHAnsi" w:hAnsiTheme="minorHAnsi" w:cstheme="minorHAnsi"/>
              </w:rPr>
              <w:t>ОСАГО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790D6C">
            <w:pPr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квартира (общая долевая ¼)</w:t>
            </w:r>
          </w:p>
          <w:p w:rsidR="00D122FD" w:rsidRPr="00AD67BB" w:rsidRDefault="00D122FD" w:rsidP="00AF1088">
            <w:pPr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2) квартира 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36,4</w:t>
            </w:r>
          </w:p>
          <w:p w:rsidR="00D122FD" w:rsidRPr="00AD67BB" w:rsidRDefault="00D122FD" w:rsidP="00467F1C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D122FD" w:rsidRPr="00AD67BB" w:rsidRDefault="00D122FD" w:rsidP="00CE2387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D48F0">
            <w:pPr>
              <w:rPr>
                <w:rFonts w:asciiTheme="minorHAnsi" w:hAnsiTheme="minorHAnsi" w:cstheme="minorHAnsi"/>
                <w:lang w:val="en-US"/>
              </w:rPr>
            </w:pPr>
            <w:r w:rsidRPr="00AD67BB">
              <w:rPr>
                <w:rFonts w:asciiTheme="minorHAnsi" w:hAnsiTheme="minorHAnsi" w:cstheme="minorHAnsi"/>
              </w:rPr>
              <w:t xml:space="preserve">1) </w:t>
            </w:r>
            <w:r w:rsidR="00CD48F0" w:rsidRPr="00AD67BB">
              <w:rPr>
                <w:rFonts w:asciiTheme="minorHAnsi" w:hAnsiTheme="minorHAnsi" w:cstheme="minorHAnsi"/>
                <w:lang w:val="en-US"/>
              </w:rPr>
              <w:t>Kia 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454C8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64C92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FE2E5A" w:rsidP="00FE2E5A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249786</w:t>
            </w:r>
            <w:r w:rsidR="00CD48F0" w:rsidRPr="00AD67BB">
              <w:rPr>
                <w:rFonts w:asciiTheme="minorHAnsi" w:hAnsiTheme="minorHAnsi" w:cstheme="minorHAnsi"/>
              </w:rPr>
              <w:t>,</w:t>
            </w:r>
            <w:r w:rsidRPr="00AD67BB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AF1088">
            <w:pPr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квартира (общая долевая ¼)</w:t>
            </w:r>
          </w:p>
          <w:p w:rsidR="00D122FD" w:rsidRPr="00AD67BB" w:rsidRDefault="00D122FD" w:rsidP="00AF1088">
            <w:pPr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2) квартира 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64C9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36,4</w:t>
            </w:r>
          </w:p>
          <w:p w:rsidR="00D122FD" w:rsidRPr="00AD67BB" w:rsidRDefault="00D122FD" w:rsidP="00C64C9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64C9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D122FD" w:rsidRPr="00AD67BB" w:rsidRDefault="00D122FD" w:rsidP="00C64C9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B425D" w:rsidP="00DB425D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ССАНГ ЙОНГ АКТИОН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454C8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FE2E5A" w:rsidP="00627740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11</w:t>
            </w:r>
            <w:r w:rsidR="00D122FD" w:rsidRPr="00AD67BB">
              <w:rPr>
                <w:rFonts w:asciiTheme="minorHAnsi" w:hAnsiTheme="minorHAnsi" w:cstheme="minorHAnsi"/>
              </w:rPr>
              <w:t xml:space="preserve">. МАРЕНИНА </w:t>
            </w:r>
          </w:p>
          <w:p w:rsidR="00D122FD" w:rsidRPr="00AD67BB" w:rsidRDefault="00D122FD" w:rsidP="00627740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Нина Аркадьевна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FE2E5A" w:rsidP="00FE2E5A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642614</w:t>
            </w:r>
            <w:r w:rsidR="0041162E" w:rsidRPr="00AD67BB">
              <w:rPr>
                <w:rFonts w:asciiTheme="minorHAnsi" w:hAnsiTheme="minorHAnsi" w:cstheme="minorHAnsi"/>
              </w:rPr>
              <w:t>,</w:t>
            </w:r>
            <w:r w:rsidRPr="00AD67BB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456BBA" w:rsidP="00456BBA">
            <w:pPr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AE6E63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AE6E63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9F1939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AE6E63" w:rsidP="00AE6E63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297AE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454C8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627740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FE2E5A" w:rsidP="00FE2E5A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205210</w:t>
            </w:r>
            <w:r w:rsidR="0041162E" w:rsidRPr="00AD67BB">
              <w:rPr>
                <w:rFonts w:asciiTheme="minorHAnsi" w:hAnsiTheme="minorHAnsi" w:cstheme="minorHAnsi"/>
              </w:rPr>
              <w:t>,</w:t>
            </w:r>
            <w:r w:rsidRPr="00AD67BB">
              <w:rPr>
                <w:rFonts w:asciiTheme="minorHAnsi" w:hAnsiTheme="minorHAnsi" w:cstheme="minorHAnsi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5D4491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9F1939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82412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5D4491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</w:tr>
      <w:tr w:rsidR="00ED4379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79" w:rsidRPr="00AD67BB" w:rsidRDefault="00ED4379" w:rsidP="00627740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12. МИНЧАКОВ</w:t>
            </w:r>
          </w:p>
          <w:p w:rsidR="00ED4379" w:rsidRPr="00AD67BB" w:rsidRDefault="00ED4379" w:rsidP="00627740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Борис Алексеевич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79" w:rsidRPr="00AD67BB" w:rsidRDefault="00ED4379" w:rsidP="00FE2E5A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194150,33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79" w:rsidRPr="00AD67BB" w:rsidRDefault="00ED4379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79" w:rsidRPr="00AD67BB" w:rsidRDefault="00ED4379" w:rsidP="00ED4379">
            <w:pPr>
              <w:jc w:val="both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 xml:space="preserve">1) Квартира общая долевая 1/3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79" w:rsidRPr="00AD67BB" w:rsidRDefault="00ED4379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69,8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79" w:rsidRPr="00AD67BB" w:rsidRDefault="00ED4379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79" w:rsidRPr="00AD67BB" w:rsidRDefault="00ED4379" w:rsidP="009F1939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79" w:rsidRDefault="006A6EC6" w:rsidP="00C824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1) дом</w:t>
            </w:r>
          </w:p>
          <w:p w:rsidR="006A6EC6" w:rsidRDefault="006A6EC6" w:rsidP="00C824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2) земельный участок дачный</w:t>
            </w:r>
          </w:p>
          <w:p w:rsidR="006A6EC6" w:rsidRDefault="006A6EC6" w:rsidP="00C824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3) 1/3 доли квартиры</w:t>
            </w:r>
          </w:p>
          <w:p w:rsidR="006A6EC6" w:rsidRPr="00AD67BB" w:rsidRDefault="006A6EC6" w:rsidP="00C824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4) 1/3 доли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79" w:rsidRDefault="00ED4379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35,0</w:t>
            </w:r>
          </w:p>
          <w:p w:rsidR="006A6EC6" w:rsidRDefault="006A6EC6" w:rsidP="00C82412">
            <w:pPr>
              <w:jc w:val="center"/>
              <w:rPr>
                <w:rFonts w:asciiTheme="minorHAnsi" w:hAnsiTheme="minorHAnsi" w:cstheme="minorHAnsi"/>
              </w:rPr>
            </w:pPr>
          </w:p>
          <w:p w:rsidR="006A6EC6" w:rsidRDefault="006A6EC6" w:rsidP="00C8241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1600,0</w:t>
            </w:r>
          </w:p>
          <w:p w:rsidR="006A6EC6" w:rsidRDefault="006A6EC6" w:rsidP="00C82412">
            <w:pPr>
              <w:jc w:val="center"/>
              <w:rPr>
                <w:rFonts w:asciiTheme="minorHAnsi" w:hAnsiTheme="minorHAnsi" w:cstheme="minorHAnsi"/>
              </w:rPr>
            </w:pPr>
          </w:p>
          <w:p w:rsidR="006A6EC6" w:rsidRDefault="006A6EC6" w:rsidP="00C8241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69,8</w:t>
            </w:r>
          </w:p>
          <w:p w:rsidR="006A6EC6" w:rsidRDefault="006A6EC6" w:rsidP="00C82412">
            <w:pPr>
              <w:jc w:val="center"/>
              <w:rPr>
                <w:rFonts w:asciiTheme="minorHAnsi" w:hAnsiTheme="minorHAnsi" w:cstheme="minorHAnsi"/>
              </w:rPr>
            </w:pPr>
          </w:p>
          <w:p w:rsidR="006A6EC6" w:rsidRPr="00AD67BB" w:rsidRDefault="006A6EC6" w:rsidP="00C8241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79" w:rsidRDefault="00ED4379" w:rsidP="005D4491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6A6EC6" w:rsidRDefault="006A6EC6" w:rsidP="005D4491">
            <w:pPr>
              <w:jc w:val="center"/>
              <w:rPr>
                <w:rFonts w:asciiTheme="minorHAnsi" w:hAnsiTheme="minorHAnsi" w:cstheme="minorHAnsi"/>
              </w:rPr>
            </w:pPr>
          </w:p>
          <w:p w:rsidR="006A6EC6" w:rsidRDefault="006A6EC6" w:rsidP="005D4491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6A6EC6" w:rsidRDefault="006A6EC6" w:rsidP="005D4491">
            <w:pPr>
              <w:jc w:val="center"/>
              <w:rPr>
                <w:rFonts w:asciiTheme="minorHAnsi" w:hAnsiTheme="minorHAnsi" w:cstheme="minorHAnsi"/>
              </w:rPr>
            </w:pPr>
          </w:p>
          <w:p w:rsidR="006A6EC6" w:rsidRDefault="006A6EC6" w:rsidP="005D4491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6A6EC6" w:rsidRDefault="006A6EC6" w:rsidP="005D4491">
            <w:pPr>
              <w:jc w:val="center"/>
              <w:rPr>
                <w:rFonts w:asciiTheme="minorHAnsi" w:hAnsiTheme="minorHAnsi" w:cstheme="minorHAnsi"/>
              </w:rPr>
            </w:pPr>
          </w:p>
          <w:p w:rsidR="006A6EC6" w:rsidRPr="00AD67BB" w:rsidRDefault="006A6EC6" w:rsidP="006A6EC6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</w:tr>
      <w:tr w:rsidR="009774B3" w:rsidRPr="00AD67BB" w:rsidTr="00ED0243">
        <w:trPr>
          <w:trHeight w:val="107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4B3" w:rsidRPr="00AD67BB" w:rsidRDefault="009774B3" w:rsidP="007B68F6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 xml:space="preserve">13. ОЛЮНИН </w:t>
            </w:r>
          </w:p>
          <w:p w:rsidR="009774B3" w:rsidRPr="00AD67BB" w:rsidRDefault="009774B3" w:rsidP="00035BCC">
            <w:pPr>
              <w:ind w:right="-249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 xml:space="preserve">Алексей </w:t>
            </w:r>
            <w:r w:rsidRPr="00AD67BB">
              <w:rPr>
                <w:rFonts w:asciiTheme="minorHAnsi" w:hAnsiTheme="minorHAnsi" w:cstheme="minorHAnsi"/>
                <w:sz w:val="19"/>
                <w:szCs w:val="19"/>
              </w:rPr>
              <w:t>Владимирович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4B3" w:rsidRPr="00AD67BB" w:rsidRDefault="009774B3" w:rsidP="00465B60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2689931,83</w:t>
            </w:r>
          </w:p>
          <w:p w:rsidR="009774B3" w:rsidRPr="00AD67BB" w:rsidRDefault="009774B3" w:rsidP="005E45A7">
            <w:pPr>
              <w:jc w:val="both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В том числе: доход полученный от продажи квартиры;</w:t>
            </w:r>
          </w:p>
          <w:p w:rsidR="009774B3" w:rsidRPr="00AD67BB" w:rsidRDefault="009774B3" w:rsidP="005E45A7">
            <w:pPr>
              <w:jc w:val="both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Денежные средства в качестве дарения.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B3" w:rsidRPr="00AD67BB" w:rsidRDefault="009774B3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9774B3" w:rsidRPr="00AD67BB" w:rsidRDefault="009774B3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9774B3" w:rsidRPr="00AD67BB" w:rsidRDefault="009774B3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9774B3" w:rsidRPr="00AD67BB" w:rsidRDefault="009774B3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9774B3" w:rsidRPr="00AD67BB" w:rsidRDefault="009774B3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B3" w:rsidRPr="00AD67BB" w:rsidRDefault="009774B3" w:rsidP="007B68F6">
            <w:pPr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земельный участок под индивидуальное жилищное строительство</w:t>
            </w:r>
          </w:p>
          <w:p w:rsidR="009774B3" w:rsidRPr="00AD67BB" w:rsidRDefault="009774B3" w:rsidP="009774B3">
            <w:pPr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B3" w:rsidRPr="00AD67BB" w:rsidRDefault="009774B3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1399,0</w:t>
            </w:r>
          </w:p>
          <w:p w:rsidR="009774B3" w:rsidRPr="00AD67BB" w:rsidRDefault="009774B3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9774B3" w:rsidRPr="00AD67BB" w:rsidRDefault="009774B3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9774B3" w:rsidRPr="00AD67BB" w:rsidRDefault="009774B3" w:rsidP="005E45A7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B3" w:rsidRPr="00AD67BB" w:rsidRDefault="009774B3" w:rsidP="007B68F6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9774B3" w:rsidRPr="00AD67BB" w:rsidRDefault="009774B3" w:rsidP="007B68F6">
            <w:pPr>
              <w:jc w:val="center"/>
              <w:rPr>
                <w:rFonts w:asciiTheme="minorHAnsi" w:hAnsiTheme="minorHAnsi" w:cstheme="minorHAnsi"/>
              </w:rPr>
            </w:pPr>
          </w:p>
          <w:p w:rsidR="009774B3" w:rsidRPr="00AD67BB" w:rsidRDefault="009774B3" w:rsidP="007B68F6">
            <w:pPr>
              <w:jc w:val="center"/>
              <w:rPr>
                <w:rFonts w:asciiTheme="minorHAnsi" w:hAnsiTheme="minorHAnsi" w:cstheme="minorHAnsi"/>
              </w:rPr>
            </w:pPr>
          </w:p>
          <w:p w:rsidR="009774B3" w:rsidRPr="00AD67BB" w:rsidRDefault="009774B3" w:rsidP="009774B3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B3" w:rsidRPr="00AD67BB" w:rsidRDefault="009774B3" w:rsidP="007B68F6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УАЗ-315195</w:t>
            </w:r>
          </w:p>
          <w:p w:rsidR="009774B3" w:rsidRPr="00AD67BB" w:rsidRDefault="009774B3" w:rsidP="007B68F6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2) Рено-Меган</w:t>
            </w:r>
          </w:p>
          <w:p w:rsidR="009774B3" w:rsidRPr="00AD67BB" w:rsidRDefault="009774B3" w:rsidP="007B68F6">
            <w:pPr>
              <w:rPr>
                <w:rFonts w:asciiTheme="minorHAnsi" w:hAnsiTheme="minorHAnsi" w:cstheme="minorHAnsi"/>
              </w:rPr>
            </w:pPr>
          </w:p>
          <w:p w:rsidR="009774B3" w:rsidRPr="00AD67BB" w:rsidRDefault="009774B3" w:rsidP="007B68F6">
            <w:pPr>
              <w:rPr>
                <w:rFonts w:asciiTheme="minorHAnsi" w:hAnsiTheme="minorHAnsi" w:cstheme="minorHAnsi"/>
              </w:rPr>
            </w:pPr>
          </w:p>
          <w:p w:rsidR="009774B3" w:rsidRPr="00AD67BB" w:rsidRDefault="009774B3" w:rsidP="007B68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4B3" w:rsidRPr="00AD67BB" w:rsidRDefault="009774B3" w:rsidP="0041162E">
            <w:pPr>
              <w:ind w:right="-108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медицинский кабинет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4B3" w:rsidRPr="00AD67BB" w:rsidRDefault="009774B3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4B3" w:rsidRPr="00AD67BB" w:rsidRDefault="009774B3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</w:tr>
      <w:tr w:rsidR="009774B3" w:rsidRPr="00AD67BB" w:rsidTr="00ED0243">
        <w:trPr>
          <w:trHeight w:val="134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B3" w:rsidRPr="00AD67BB" w:rsidRDefault="009774B3" w:rsidP="007B68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B3" w:rsidRPr="00AD67BB" w:rsidRDefault="009774B3" w:rsidP="00465B6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B3" w:rsidRPr="00AD67BB" w:rsidRDefault="009774B3" w:rsidP="009774B3">
            <w:pPr>
              <w:jc w:val="both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Доход полученный от продажи квартиры;</w:t>
            </w:r>
          </w:p>
          <w:p w:rsidR="009774B3" w:rsidRPr="00AD67BB" w:rsidRDefault="009774B3" w:rsidP="009774B3">
            <w:pPr>
              <w:jc w:val="both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Денежные средства в качестве дарения.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B3" w:rsidRPr="00AD67BB" w:rsidRDefault="009774B3" w:rsidP="007B68F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B3" w:rsidRPr="00AD67BB" w:rsidRDefault="009774B3" w:rsidP="007B68F6">
            <w:pPr>
              <w:rPr>
                <w:rFonts w:asciiTheme="minorHAnsi" w:hAnsiTheme="minorHAnsi" w:cstheme="minorHAnsi"/>
              </w:rPr>
            </w:pPr>
          </w:p>
          <w:p w:rsidR="009774B3" w:rsidRPr="00AD67BB" w:rsidRDefault="009774B3" w:rsidP="007B68F6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 xml:space="preserve">3) субару </w:t>
            </w:r>
            <w:r w:rsidRPr="00AD67BB">
              <w:rPr>
                <w:rFonts w:asciiTheme="minorHAnsi" w:hAnsiTheme="minorHAnsi" w:cstheme="minorHAnsi"/>
                <w:lang w:val="en-US"/>
              </w:rPr>
              <w:t>Forester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B3" w:rsidRPr="00AD67BB" w:rsidRDefault="009774B3" w:rsidP="0041162E">
            <w:pPr>
              <w:ind w:right="-108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B3" w:rsidRPr="00AD67BB" w:rsidRDefault="009774B3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B3" w:rsidRPr="00AD67BB" w:rsidRDefault="009774B3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454C8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AF" w:rsidRPr="00AD67BB" w:rsidRDefault="004235AF" w:rsidP="00627740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</w:t>
            </w:r>
            <w:r w:rsidR="001A0407" w:rsidRPr="00AD67BB">
              <w:rPr>
                <w:rFonts w:asciiTheme="minorHAnsi" w:hAnsiTheme="minorHAnsi" w:cstheme="minorHAnsi"/>
              </w:rPr>
              <w:t>4</w:t>
            </w:r>
            <w:r w:rsidRPr="00AD67BB">
              <w:rPr>
                <w:rFonts w:asciiTheme="minorHAnsi" w:hAnsiTheme="minorHAnsi" w:cstheme="minorHAnsi"/>
              </w:rPr>
              <w:t xml:space="preserve">. ПЛОТНИКОВ </w:t>
            </w:r>
          </w:p>
          <w:p w:rsidR="004235AF" w:rsidRPr="00AD67BB" w:rsidRDefault="004235AF" w:rsidP="00627740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Николай Борисович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AF" w:rsidRPr="00AD67BB" w:rsidRDefault="0083393E" w:rsidP="00465B60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  <w:lang w:val="en-US"/>
              </w:rPr>
              <w:t>396358</w:t>
            </w:r>
            <w:r w:rsidR="004235AF" w:rsidRPr="00AD67BB">
              <w:rPr>
                <w:rFonts w:asciiTheme="minorHAnsi" w:hAnsiTheme="minorHAnsi" w:cstheme="minorHAnsi"/>
              </w:rPr>
              <w:t>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AF" w:rsidRPr="00AD67BB" w:rsidRDefault="004235AF" w:rsidP="00C5537B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AF" w:rsidRPr="00AD67BB" w:rsidRDefault="004235AF" w:rsidP="00DB7375">
            <w:pPr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жилой дом (совместная собственность)</w:t>
            </w:r>
          </w:p>
          <w:p w:rsidR="004235AF" w:rsidRPr="00AD67BB" w:rsidRDefault="004235AF" w:rsidP="00DB7375">
            <w:pPr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2) квартира</w:t>
            </w:r>
          </w:p>
          <w:p w:rsidR="004235AF" w:rsidRPr="00AD67BB" w:rsidRDefault="004235AF" w:rsidP="00DB7375">
            <w:pPr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3) гараж</w:t>
            </w:r>
          </w:p>
          <w:p w:rsidR="004235AF" w:rsidRPr="00AD67BB" w:rsidRDefault="004235AF" w:rsidP="00DB7375">
            <w:pPr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 xml:space="preserve">4) сооружение сельскохозяйственного </w:t>
            </w:r>
            <w:r w:rsidRPr="00AD67BB">
              <w:rPr>
                <w:rFonts w:asciiTheme="minorHAnsi" w:hAnsiTheme="minorHAnsi" w:cstheme="minorHAnsi"/>
              </w:rPr>
              <w:lastRenderedPageBreak/>
              <w:t>производства, навес под сено на 200 тн.</w:t>
            </w:r>
          </w:p>
          <w:p w:rsidR="004235AF" w:rsidRPr="00AD67BB" w:rsidRDefault="004235AF" w:rsidP="00DB7375">
            <w:pPr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5) земельный участок</w:t>
            </w:r>
          </w:p>
          <w:p w:rsidR="004235AF" w:rsidRPr="00AD67BB" w:rsidRDefault="004235AF" w:rsidP="00DB7375">
            <w:pPr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6) земельный участок (совместная собственность)</w:t>
            </w:r>
          </w:p>
          <w:p w:rsidR="004235AF" w:rsidRPr="00AD67BB" w:rsidRDefault="004235AF" w:rsidP="00DB7375">
            <w:pPr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 xml:space="preserve">7) земельный участок ¼ (общая долевая собственность) </w:t>
            </w:r>
          </w:p>
          <w:p w:rsidR="004235AF" w:rsidRPr="00AD67BB" w:rsidRDefault="004235AF" w:rsidP="00DB7375">
            <w:pPr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8) земельный участок ¼ (общая долевая собственность)</w:t>
            </w:r>
          </w:p>
          <w:p w:rsidR="004235AF" w:rsidRPr="00AD67BB" w:rsidRDefault="004235AF" w:rsidP="00DB7375">
            <w:pPr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9) земельный участок ¼ (общая долевая собственность)</w:t>
            </w:r>
          </w:p>
          <w:p w:rsidR="004235AF" w:rsidRPr="00AD67BB" w:rsidRDefault="004235AF" w:rsidP="00DB7375">
            <w:pPr>
              <w:contextualSpacing/>
              <w:rPr>
                <w:rFonts w:asciiTheme="minorHAnsi" w:hAnsiTheme="minorHAnsi" w:cstheme="minorHAnsi"/>
                <w:highlight w:val="yellow"/>
              </w:rPr>
            </w:pPr>
            <w:r w:rsidRPr="00AD67BB">
              <w:rPr>
                <w:rFonts w:asciiTheme="minorHAnsi" w:hAnsiTheme="minorHAnsi" w:cstheme="minorHAnsi"/>
              </w:rPr>
              <w:t>10) земельный участок ¼ (общая долевая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lastRenderedPageBreak/>
              <w:t>62,3</w:t>
            </w: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</w:rPr>
            </w:pP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57,9</w:t>
            </w: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25,1</w:t>
            </w: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435,2</w:t>
            </w: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4865,0</w:t>
            </w: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1019,0</w:t>
            </w: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2500,0</w:t>
            </w: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</w:rPr>
            </w:pP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2500,0</w:t>
            </w: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2500,0</w:t>
            </w: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</w:rPr>
            </w:pP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D67BB">
              <w:rPr>
                <w:rFonts w:asciiTheme="minorHAnsi" w:hAnsiTheme="minorHAnsi" w:cstheme="minorHAnsi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lastRenderedPageBreak/>
              <w:t>Россия</w:t>
            </w: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</w:rPr>
            </w:pP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</w:rPr>
            </w:pP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</w:rPr>
            </w:pP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</w:rPr>
            </w:pP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</w:rPr>
            </w:pP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</w:rPr>
            </w:pP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</w:rPr>
            </w:pP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</w:rPr>
            </w:pP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</w:rPr>
            </w:pPr>
          </w:p>
          <w:p w:rsidR="004235AF" w:rsidRPr="00AD67BB" w:rsidRDefault="004235AF" w:rsidP="00DB7375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AF" w:rsidRPr="00AD67BB" w:rsidRDefault="004235AF" w:rsidP="007B68F6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lastRenderedPageBreak/>
              <w:t>1)</w:t>
            </w:r>
            <w:r w:rsidRPr="00AD67BB">
              <w:rPr>
                <w:rFonts w:asciiTheme="minorHAnsi" w:hAnsiTheme="minorHAnsi" w:cstheme="minorHAnsi"/>
                <w:lang w:val="en-US"/>
              </w:rPr>
              <w:t xml:space="preserve"> Volkswagen-T</w:t>
            </w:r>
            <w:r w:rsidRPr="00AD67BB">
              <w:rPr>
                <w:rFonts w:asciiTheme="minorHAnsi" w:hAnsiTheme="minorHAnsi" w:cstheme="minorHAnsi"/>
              </w:rPr>
              <w:t>5</w:t>
            </w:r>
          </w:p>
          <w:p w:rsidR="004235AF" w:rsidRPr="00AD67BB" w:rsidRDefault="004235AF" w:rsidP="007B68F6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  <w:lang w:val="en-US"/>
              </w:rPr>
              <w:t xml:space="preserve">2) </w:t>
            </w:r>
            <w:r w:rsidRPr="00AD67BB">
              <w:rPr>
                <w:rFonts w:asciiTheme="minorHAnsi" w:hAnsiTheme="minorHAnsi" w:cstheme="minorHAnsi"/>
              </w:rPr>
              <w:t>УАЗ-31514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AF" w:rsidRPr="00AD67BB" w:rsidRDefault="004235AF" w:rsidP="00F777E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AF" w:rsidRPr="00AD67BB" w:rsidRDefault="004235AF" w:rsidP="00F777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AF" w:rsidRPr="00AD67BB" w:rsidRDefault="004235AF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4235AF" w:rsidRPr="00AD67BB" w:rsidRDefault="004235AF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454C8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627740">
            <w:pPr>
              <w:rPr>
                <w:rFonts w:asciiTheme="minorHAnsi" w:hAnsiTheme="minorHAnsi" w:cstheme="minorHAnsi"/>
                <w:highlight w:val="yellow"/>
              </w:rPr>
            </w:pPr>
            <w:r w:rsidRPr="00AD67BB">
              <w:rPr>
                <w:rFonts w:asciiTheme="minorHAnsi" w:hAnsiTheme="minorHAnsi" w:cstheme="minorHAnsi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83393E" w:rsidP="0083393E">
            <w:pPr>
              <w:jc w:val="center"/>
              <w:rPr>
                <w:rFonts w:asciiTheme="minorHAnsi" w:hAnsiTheme="minorHAnsi" w:cstheme="minorHAnsi"/>
                <w:highlight w:val="yellow"/>
                <w:lang w:val="en-US"/>
              </w:rPr>
            </w:pPr>
            <w:r w:rsidRPr="00AD67BB">
              <w:rPr>
                <w:rFonts w:asciiTheme="minorHAnsi" w:hAnsiTheme="minorHAnsi" w:cstheme="minorHAnsi"/>
                <w:lang w:val="en-US"/>
              </w:rPr>
              <w:t>239682</w:t>
            </w:r>
            <w:r w:rsidR="002A448C" w:rsidRPr="00AD67BB">
              <w:rPr>
                <w:rFonts w:asciiTheme="minorHAnsi" w:hAnsiTheme="minorHAnsi" w:cstheme="minorHAnsi"/>
              </w:rPr>
              <w:t>,</w:t>
            </w:r>
            <w:r w:rsidRPr="00AD67BB">
              <w:rPr>
                <w:rFonts w:asciiTheme="minorHAnsi" w:hAnsiTheme="minorHAnsi" w:cstheme="minorHAnsi"/>
                <w:lang w:val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4657D0">
            <w:pPr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земельный участок (совместная собственность)</w:t>
            </w:r>
          </w:p>
          <w:p w:rsidR="00D122FD" w:rsidRPr="00AD67BB" w:rsidRDefault="00D122FD" w:rsidP="004657D0">
            <w:pPr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2) жилой дом (совместная собственность)</w:t>
            </w:r>
          </w:p>
          <w:p w:rsidR="00D122FD" w:rsidRPr="00AD67BB" w:rsidRDefault="00A57517" w:rsidP="002031EE">
            <w:pPr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</w:t>
            </w:r>
            <w:r w:rsidR="00D122FD" w:rsidRPr="00AD67BB">
              <w:rPr>
                <w:rFonts w:asciiTheme="minorHAnsi" w:hAnsiTheme="minorHAnsi" w:cstheme="minorHAnsi"/>
              </w:rPr>
              <w:t>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4657D0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1019,0</w:t>
            </w:r>
          </w:p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D122FD" w:rsidRPr="00AD67BB" w:rsidRDefault="00D122FD" w:rsidP="002031EE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62,3</w:t>
            </w:r>
          </w:p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D67BB">
              <w:rPr>
                <w:rFonts w:asciiTheme="minorHAnsi" w:hAnsiTheme="minorHAnsi" w:cstheme="minorHAnsi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7B68F6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D122FD" w:rsidRPr="00AD67BB" w:rsidRDefault="00D122FD" w:rsidP="007B68F6">
            <w:pPr>
              <w:jc w:val="center"/>
              <w:rPr>
                <w:rFonts w:asciiTheme="minorHAnsi" w:hAnsiTheme="minorHAnsi" w:cstheme="minorHAnsi"/>
              </w:rPr>
            </w:pPr>
          </w:p>
          <w:p w:rsidR="00D122FD" w:rsidRPr="00AD67BB" w:rsidRDefault="00D122FD" w:rsidP="002031EE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D122FD" w:rsidRPr="00AD67BB" w:rsidRDefault="00D122FD" w:rsidP="002031EE">
            <w:pPr>
              <w:jc w:val="center"/>
              <w:rPr>
                <w:rFonts w:asciiTheme="minorHAnsi" w:hAnsiTheme="minorHAnsi" w:cstheme="minorHAnsi"/>
              </w:rPr>
            </w:pPr>
          </w:p>
          <w:p w:rsidR="00D122FD" w:rsidRPr="00AD67BB" w:rsidRDefault="00D122FD" w:rsidP="002031E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2031EE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2031EE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FD" w:rsidRPr="00AD67BB" w:rsidRDefault="00D122FD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334B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10334B" w:rsidP="00D31D5E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</w:t>
            </w:r>
            <w:r w:rsidR="001A0407" w:rsidRPr="00AD67BB">
              <w:rPr>
                <w:rFonts w:asciiTheme="minorHAnsi" w:hAnsiTheme="minorHAnsi" w:cstheme="minorHAnsi"/>
              </w:rPr>
              <w:t>5</w:t>
            </w:r>
            <w:r w:rsidRPr="00AD67BB">
              <w:rPr>
                <w:rFonts w:asciiTheme="minorHAnsi" w:hAnsiTheme="minorHAnsi" w:cstheme="minorHAnsi"/>
              </w:rPr>
              <w:t xml:space="preserve">. ПОПОВ </w:t>
            </w:r>
          </w:p>
          <w:p w:rsidR="0010334B" w:rsidRPr="00AD67BB" w:rsidRDefault="0010334B" w:rsidP="00D31D5E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Николай Юрьевич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D27C6C" w:rsidP="00B61F04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1103376</w:t>
            </w:r>
            <w:r w:rsidR="0010334B" w:rsidRPr="00AD67BB">
              <w:rPr>
                <w:rFonts w:asciiTheme="minorHAnsi" w:hAnsiTheme="minorHAnsi" w:cstheme="minorHAnsi"/>
              </w:rPr>
              <w:t>,</w:t>
            </w:r>
            <w:r w:rsidRPr="00AD67BB">
              <w:rPr>
                <w:rFonts w:asciiTheme="minorHAnsi" w:hAnsiTheme="minorHAnsi" w:cstheme="minorHAnsi"/>
              </w:rPr>
              <w:t>3</w:t>
            </w:r>
            <w:r w:rsidR="0010334B" w:rsidRPr="00AD67BB">
              <w:rPr>
                <w:rFonts w:asciiTheme="minorHAnsi" w:hAnsiTheme="minorHAnsi" w:cstheme="minorHAnsi"/>
              </w:rPr>
              <w:t>0</w:t>
            </w:r>
          </w:p>
          <w:p w:rsidR="0010334B" w:rsidRPr="00AD67BB" w:rsidRDefault="0010334B" w:rsidP="0010334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10334B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10334B" w:rsidP="00FC41BF">
            <w:pPr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квартира (общая совместная собственность супругов)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10334B" w:rsidP="00FC41BF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10334B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10334B" w:rsidRPr="00AD67BB" w:rsidRDefault="0010334B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10334B" w:rsidP="00D31D5E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10334B" w:rsidP="00FF4EC5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 xml:space="preserve">1) земельный участок (садовый) </w:t>
            </w:r>
          </w:p>
          <w:p w:rsidR="0010334B" w:rsidRPr="00AD67BB" w:rsidRDefault="0010334B" w:rsidP="00FF4EC5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2) гараж</w:t>
            </w:r>
          </w:p>
          <w:p w:rsidR="00D27C6C" w:rsidRPr="00AD67BB" w:rsidRDefault="00D27C6C" w:rsidP="00FF4EC5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3) земельный участок для размещения гаража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10334B" w:rsidP="00FF4EC5">
            <w:pPr>
              <w:jc w:val="center"/>
              <w:rPr>
                <w:rFonts w:asciiTheme="minorHAnsi" w:hAnsiTheme="minorHAnsi" w:cstheme="minorHAnsi"/>
              </w:rPr>
            </w:pPr>
          </w:p>
          <w:p w:rsidR="0010334B" w:rsidRPr="00AD67BB" w:rsidRDefault="0010334B" w:rsidP="00FF4EC5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400,0</w:t>
            </w:r>
          </w:p>
          <w:p w:rsidR="0010334B" w:rsidRPr="00AD67BB" w:rsidRDefault="0010334B" w:rsidP="00FF4EC5">
            <w:pPr>
              <w:jc w:val="center"/>
              <w:rPr>
                <w:rFonts w:asciiTheme="minorHAnsi" w:hAnsiTheme="minorHAnsi" w:cstheme="minorHAnsi"/>
              </w:rPr>
            </w:pPr>
          </w:p>
          <w:p w:rsidR="0010334B" w:rsidRPr="00AD67BB" w:rsidRDefault="0010334B" w:rsidP="00FF4EC5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30,0</w:t>
            </w:r>
          </w:p>
          <w:p w:rsidR="00D27C6C" w:rsidRPr="00AD67BB" w:rsidRDefault="00D27C6C" w:rsidP="00FF4EC5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10334B" w:rsidP="00FF4EC5">
            <w:pPr>
              <w:jc w:val="center"/>
              <w:rPr>
                <w:rFonts w:asciiTheme="minorHAnsi" w:hAnsiTheme="minorHAnsi" w:cstheme="minorHAnsi"/>
              </w:rPr>
            </w:pPr>
          </w:p>
          <w:p w:rsidR="0010334B" w:rsidRPr="00AD67BB" w:rsidRDefault="0010334B" w:rsidP="00FF4EC5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10334B" w:rsidRPr="00AD67BB" w:rsidRDefault="0010334B" w:rsidP="00FF4EC5">
            <w:pPr>
              <w:jc w:val="center"/>
              <w:rPr>
                <w:rFonts w:asciiTheme="minorHAnsi" w:hAnsiTheme="minorHAnsi" w:cstheme="minorHAnsi"/>
              </w:rPr>
            </w:pPr>
          </w:p>
          <w:p w:rsidR="0010334B" w:rsidRPr="00AD67BB" w:rsidRDefault="0010334B" w:rsidP="00FF4EC5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D27C6C" w:rsidRPr="00AD67BB" w:rsidRDefault="00D27C6C" w:rsidP="00FF4EC5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</w:tr>
      <w:tr w:rsidR="00D27C6C" w:rsidRPr="00AD67BB" w:rsidTr="00A377D6">
        <w:trPr>
          <w:trHeight w:val="56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C6C" w:rsidRPr="00AD67BB" w:rsidRDefault="00D27C6C" w:rsidP="00D31D5E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C6C" w:rsidRPr="00AD67BB" w:rsidRDefault="00D27C6C" w:rsidP="00EA18E4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281227,79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834" w:rsidRPr="00AD67BB" w:rsidRDefault="00E61834" w:rsidP="00E61834">
            <w:pPr>
              <w:ind w:left="-108" w:right="-108"/>
              <w:jc w:val="center"/>
              <w:rPr>
                <w:rFonts w:asciiTheme="minorHAnsi" w:hAnsiTheme="minorHAnsi" w:cstheme="minorHAnsi"/>
                <w:sz w:val="16"/>
              </w:rPr>
            </w:pPr>
          </w:p>
          <w:p w:rsidR="00D27C6C" w:rsidRPr="00AD67BB" w:rsidRDefault="00D27C6C" w:rsidP="00E61834">
            <w:pPr>
              <w:ind w:left="-108" w:right="-10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C6C" w:rsidRPr="00AD67BB" w:rsidRDefault="00D27C6C" w:rsidP="00A377D6">
            <w:pPr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квартира (общая совместная собственность супругов)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C6C" w:rsidRPr="00AD67BB" w:rsidRDefault="00D27C6C" w:rsidP="00A377D6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C6C" w:rsidRPr="00AD67BB" w:rsidRDefault="00D27C6C" w:rsidP="00A377D6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C6C" w:rsidRPr="00AD67BB" w:rsidRDefault="00D27C6C" w:rsidP="00D31D5E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  <w:p w:rsidR="00D27C6C" w:rsidRPr="00AD67BB" w:rsidRDefault="00D27C6C" w:rsidP="00D31D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C6C" w:rsidRPr="00AD67BB" w:rsidRDefault="00D27C6C" w:rsidP="00EA18E4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земельный участок (садовый)</w:t>
            </w:r>
          </w:p>
          <w:p w:rsidR="00D27C6C" w:rsidRPr="00AD67BB" w:rsidRDefault="00D27C6C" w:rsidP="00EA18E4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2) квартира</w:t>
            </w:r>
          </w:p>
          <w:p w:rsidR="00D27C6C" w:rsidRPr="00AD67BB" w:rsidRDefault="00D27C6C" w:rsidP="001A0407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3) гараж</w:t>
            </w:r>
          </w:p>
          <w:p w:rsidR="00D27C6C" w:rsidRPr="00AD67BB" w:rsidRDefault="00D27C6C" w:rsidP="001A0407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4) земельный участок для размещения гаража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C6C" w:rsidRPr="00AD67BB" w:rsidRDefault="00D27C6C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D27C6C" w:rsidRPr="00AD67BB" w:rsidRDefault="00D27C6C" w:rsidP="007419D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400,0</w:t>
            </w:r>
          </w:p>
          <w:p w:rsidR="00D27C6C" w:rsidRPr="00AD67BB" w:rsidRDefault="00D27C6C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D27C6C" w:rsidRPr="00AD67BB" w:rsidRDefault="00D27C6C" w:rsidP="007419D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39,0</w:t>
            </w:r>
          </w:p>
          <w:p w:rsidR="00D27C6C" w:rsidRPr="00AD67BB" w:rsidRDefault="00D27C6C" w:rsidP="001A0407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30,0</w:t>
            </w:r>
          </w:p>
          <w:p w:rsidR="00D27C6C" w:rsidRPr="00AD67BB" w:rsidRDefault="00D27C6C" w:rsidP="001A0407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30,0</w:t>
            </w:r>
          </w:p>
          <w:p w:rsidR="00D27C6C" w:rsidRPr="00AD67BB" w:rsidRDefault="00D27C6C" w:rsidP="001A0407">
            <w:pPr>
              <w:jc w:val="center"/>
              <w:rPr>
                <w:rFonts w:asciiTheme="minorHAnsi" w:hAnsiTheme="minorHAnsi" w:cstheme="minorHAnsi"/>
              </w:rPr>
            </w:pPr>
          </w:p>
          <w:p w:rsidR="00D27C6C" w:rsidRPr="00AD67BB" w:rsidRDefault="00D27C6C" w:rsidP="001A0407">
            <w:pPr>
              <w:jc w:val="center"/>
              <w:rPr>
                <w:rFonts w:asciiTheme="minorHAnsi" w:hAnsiTheme="minorHAnsi" w:cstheme="minorHAnsi"/>
              </w:rPr>
            </w:pPr>
          </w:p>
          <w:p w:rsidR="00D27C6C" w:rsidRPr="00AD67BB" w:rsidRDefault="00D27C6C" w:rsidP="001A04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C6C" w:rsidRPr="00AD67BB" w:rsidRDefault="00D27C6C" w:rsidP="007419D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D27C6C" w:rsidRPr="00AD67BB" w:rsidRDefault="00D27C6C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D27C6C" w:rsidRPr="00AD67BB" w:rsidRDefault="00D27C6C" w:rsidP="007419D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D27C6C" w:rsidRPr="00AD67BB" w:rsidRDefault="00D27C6C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D27C6C" w:rsidRPr="00AD67BB" w:rsidRDefault="00D27C6C" w:rsidP="007419D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D27C6C" w:rsidRPr="00AD67BB" w:rsidRDefault="00D27C6C" w:rsidP="007419D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D27C6C" w:rsidRPr="00AD67BB" w:rsidRDefault="00D27C6C" w:rsidP="007419D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27C6C" w:rsidRPr="00AD67BB" w:rsidTr="00A377D6">
        <w:trPr>
          <w:trHeight w:val="2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6C" w:rsidRPr="00AD67BB" w:rsidRDefault="00D27C6C" w:rsidP="00D31D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6C" w:rsidRPr="00AD67BB" w:rsidRDefault="00D27C6C" w:rsidP="00EA18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6C" w:rsidRPr="00AD67BB" w:rsidRDefault="00E61834" w:rsidP="00E61834">
            <w:pPr>
              <w:ind w:left="-108" w:right="-108"/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  <w:sz w:val="16"/>
              </w:rPr>
              <w:t>Договор № БВ-ДДУ-ТФ/1/137-09/2015 участия в долевом строительстве многоквартирного дома от 16.09.2015, Определение Арбитражного суда Московской области от 06.11.2020, Выписка из Единого государственного реестра недвижимости от 09.03.2021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6C" w:rsidRPr="00AD67BB" w:rsidRDefault="00D27C6C" w:rsidP="00821381">
            <w:pPr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2) 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6C" w:rsidRPr="00AD67BB" w:rsidRDefault="00D27C6C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34,5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6C" w:rsidRPr="00AD67BB" w:rsidRDefault="00D27C6C" w:rsidP="00FC41BF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6C" w:rsidRPr="00AD67BB" w:rsidRDefault="00D27C6C" w:rsidP="00D31D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6C" w:rsidRPr="00AD67BB" w:rsidRDefault="00D27C6C" w:rsidP="00EA18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6C" w:rsidRPr="00AD67BB" w:rsidRDefault="00D27C6C" w:rsidP="007419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6C" w:rsidRPr="00AD67BB" w:rsidRDefault="00D27C6C" w:rsidP="007419D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A0407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7" w:rsidRPr="00AD67BB" w:rsidRDefault="001A0407" w:rsidP="00D31D5E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16. ПОРТНЫХ</w:t>
            </w:r>
          </w:p>
          <w:p w:rsidR="001A0407" w:rsidRPr="00AD67BB" w:rsidRDefault="001A0407" w:rsidP="00D31D5E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Борис 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7" w:rsidRPr="00AD67BB" w:rsidRDefault="001A0407" w:rsidP="00EA18E4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495300,00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7" w:rsidRPr="00AD67BB" w:rsidRDefault="001A0407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7" w:rsidRPr="00AD67BB" w:rsidRDefault="001A0407" w:rsidP="00821381">
            <w:pPr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 xml:space="preserve">1) земельный участок для размещения домов индивидуальной жилой </w:t>
            </w:r>
            <w:r w:rsidRPr="00AD67BB">
              <w:rPr>
                <w:rFonts w:asciiTheme="minorHAnsi" w:hAnsiTheme="minorHAnsi" w:cstheme="minorHAnsi"/>
              </w:rPr>
              <w:lastRenderedPageBreak/>
              <w:t>застройки</w:t>
            </w:r>
          </w:p>
          <w:p w:rsidR="001A0407" w:rsidRPr="00AD67BB" w:rsidRDefault="001A0407" w:rsidP="00821381">
            <w:pPr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2)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7" w:rsidRPr="00AD67BB" w:rsidRDefault="001A0407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lastRenderedPageBreak/>
              <w:t>1240,0</w:t>
            </w:r>
          </w:p>
          <w:p w:rsidR="001A0407" w:rsidRPr="00AD67BB" w:rsidRDefault="001A0407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1A0407" w:rsidRPr="00AD67BB" w:rsidRDefault="001A0407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1A0407" w:rsidRPr="00AD67BB" w:rsidRDefault="001A0407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1A0407" w:rsidRPr="00AD67BB" w:rsidRDefault="001A0407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7" w:rsidRPr="00AD67BB" w:rsidRDefault="001A0407" w:rsidP="00FC41BF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lastRenderedPageBreak/>
              <w:t>Россия</w:t>
            </w:r>
          </w:p>
          <w:p w:rsidR="001A0407" w:rsidRPr="00AD67BB" w:rsidRDefault="001A0407" w:rsidP="00FC41BF">
            <w:pPr>
              <w:jc w:val="center"/>
              <w:rPr>
                <w:rFonts w:asciiTheme="minorHAnsi" w:hAnsiTheme="minorHAnsi" w:cstheme="minorHAnsi"/>
              </w:rPr>
            </w:pPr>
          </w:p>
          <w:p w:rsidR="001A0407" w:rsidRPr="00AD67BB" w:rsidRDefault="001A0407" w:rsidP="00FC41BF">
            <w:pPr>
              <w:jc w:val="center"/>
              <w:rPr>
                <w:rFonts w:asciiTheme="minorHAnsi" w:hAnsiTheme="minorHAnsi" w:cstheme="minorHAnsi"/>
              </w:rPr>
            </w:pPr>
          </w:p>
          <w:p w:rsidR="001A0407" w:rsidRPr="00AD67BB" w:rsidRDefault="001A0407" w:rsidP="00FC41BF">
            <w:pPr>
              <w:jc w:val="center"/>
              <w:rPr>
                <w:rFonts w:asciiTheme="minorHAnsi" w:hAnsiTheme="minorHAnsi" w:cstheme="minorHAnsi"/>
              </w:rPr>
            </w:pPr>
          </w:p>
          <w:p w:rsidR="001A0407" w:rsidRPr="00AD67BB" w:rsidRDefault="001A0407" w:rsidP="00FC41BF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75" w:rsidRPr="00AD67BB" w:rsidRDefault="00170975" w:rsidP="00170975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lastRenderedPageBreak/>
              <w:t>нет</w:t>
            </w:r>
          </w:p>
          <w:p w:rsidR="001A0407" w:rsidRPr="00AD67BB" w:rsidRDefault="001A0407" w:rsidP="00D31D5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75" w:rsidRPr="00AD67BB" w:rsidRDefault="00170975" w:rsidP="00170975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  <w:p w:rsidR="001A0407" w:rsidRPr="00AD67BB" w:rsidRDefault="001A0407" w:rsidP="00EA18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7" w:rsidRPr="00AD67BB" w:rsidRDefault="001A0407" w:rsidP="007419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7" w:rsidRPr="00AD67BB" w:rsidRDefault="001A0407" w:rsidP="007419D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B4257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57" w:rsidRPr="00AD67BB" w:rsidRDefault="004B4257" w:rsidP="00D31D5E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57" w:rsidRPr="00AD67BB" w:rsidRDefault="004B4257" w:rsidP="00EA18E4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121127,40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57" w:rsidRPr="00AD67BB" w:rsidRDefault="004B4257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57" w:rsidRPr="00AD67BB" w:rsidRDefault="004B4257" w:rsidP="004B4257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57" w:rsidRPr="00AD67BB" w:rsidRDefault="004B4257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57" w:rsidRPr="00AD67BB" w:rsidRDefault="004B4257" w:rsidP="00FC41B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57" w:rsidRPr="00AD67BB" w:rsidRDefault="004B4257" w:rsidP="004B4257">
            <w:pPr>
              <w:jc w:val="both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квартира</w:t>
            </w:r>
          </w:p>
          <w:p w:rsidR="004B4257" w:rsidRPr="00AD67BB" w:rsidRDefault="004B4257" w:rsidP="004B4257">
            <w:pPr>
              <w:jc w:val="both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2) жилой дом</w:t>
            </w:r>
          </w:p>
          <w:p w:rsidR="00127757" w:rsidRPr="00AD67BB" w:rsidRDefault="00127757" w:rsidP="00127757">
            <w:pPr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3) 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57" w:rsidRPr="00AD67BB" w:rsidRDefault="004B4257" w:rsidP="00EA18E4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30,4</w:t>
            </w:r>
          </w:p>
          <w:p w:rsidR="004B4257" w:rsidRPr="00AD67BB" w:rsidRDefault="004B4257" w:rsidP="00EA18E4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170,0</w:t>
            </w:r>
          </w:p>
          <w:p w:rsidR="004B4257" w:rsidRPr="00AD67BB" w:rsidRDefault="00127757" w:rsidP="00EA18E4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57" w:rsidRPr="00AD67BB" w:rsidRDefault="00127757" w:rsidP="007419D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127757" w:rsidRPr="00AD67BB" w:rsidRDefault="00127757" w:rsidP="007419D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127757" w:rsidRPr="00AD67BB" w:rsidRDefault="00127757" w:rsidP="007419D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57" w:rsidRPr="00AD67BB" w:rsidRDefault="004B4257" w:rsidP="007419D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7757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57" w:rsidRPr="002568FB" w:rsidRDefault="00127757" w:rsidP="00D31D5E">
            <w:pPr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17. ПРОЗОРОВА</w:t>
            </w:r>
          </w:p>
          <w:p w:rsidR="00127757" w:rsidRPr="002568FB" w:rsidRDefault="00127757" w:rsidP="00D31D5E">
            <w:pPr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Ольга Михайловна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57" w:rsidRPr="002568FB" w:rsidRDefault="00CF4A2F" w:rsidP="00EA18E4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  <w:sz w:val="18"/>
              </w:rPr>
              <w:t>13947787,93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57" w:rsidRPr="002568FB" w:rsidRDefault="00127757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57" w:rsidRPr="002568FB" w:rsidRDefault="00CF4A2F" w:rsidP="00CF4A2F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 xml:space="preserve">1) квартира 1/12 </w:t>
            </w:r>
            <w:r w:rsidR="002568FB" w:rsidRPr="002568FB">
              <w:rPr>
                <w:rFonts w:asciiTheme="minorHAnsi" w:hAnsiTheme="minorHAnsi" w:cstheme="minorHAnsi"/>
              </w:rPr>
              <w:t xml:space="preserve">в </w:t>
            </w:r>
            <w:r w:rsidRPr="002568FB">
              <w:rPr>
                <w:rFonts w:asciiTheme="minorHAnsi" w:hAnsiTheme="minorHAnsi" w:cstheme="minorHAnsi"/>
              </w:rPr>
              <w:t>общей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57" w:rsidRPr="002568FB" w:rsidRDefault="00CF4A2F" w:rsidP="00837EDF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4</w:t>
            </w:r>
            <w:r w:rsidR="00837EDF" w:rsidRPr="002568FB">
              <w:rPr>
                <w:rFonts w:asciiTheme="minorHAnsi" w:hAnsiTheme="minorHAnsi" w:cstheme="minorHAnsi"/>
              </w:rPr>
              <w:t>6</w:t>
            </w:r>
            <w:r w:rsidRPr="002568FB">
              <w:rPr>
                <w:rFonts w:asciiTheme="minorHAnsi" w:hAnsiTheme="minorHAnsi" w:cstheme="minorHAnsi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57" w:rsidRPr="002568FB" w:rsidRDefault="00CF4A2F" w:rsidP="00FC41BF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2F" w:rsidRPr="002568FB" w:rsidRDefault="00CF4A2F" w:rsidP="00CF4A2F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нет</w:t>
            </w:r>
          </w:p>
          <w:p w:rsidR="00127757" w:rsidRPr="002568FB" w:rsidRDefault="00127757" w:rsidP="004B425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57" w:rsidRPr="002568FB" w:rsidRDefault="00CF4A2F" w:rsidP="00EA18E4">
            <w:pPr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1) нежилое помещение,</w:t>
            </w:r>
            <w:r w:rsidRPr="002568FB">
              <w:t xml:space="preserve"> </w:t>
            </w:r>
            <w:r w:rsidRPr="002568FB">
              <w:rPr>
                <w:rFonts w:asciiTheme="minorHAnsi" w:hAnsiTheme="minorHAnsi" w:cstheme="minorHAnsi"/>
              </w:rPr>
              <w:t>в т.ч. торговая площадь 47,7</w:t>
            </w:r>
          </w:p>
          <w:p w:rsidR="00CF4A2F" w:rsidRPr="002568FB" w:rsidRDefault="00CF4A2F" w:rsidP="00EA18E4">
            <w:pPr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2) нежилое помещение</w:t>
            </w:r>
          </w:p>
          <w:p w:rsidR="00CF4A2F" w:rsidRPr="002568FB" w:rsidRDefault="00CF4A2F" w:rsidP="00EA18E4">
            <w:pPr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3) нежилое помещение</w:t>
            </w:r>
          </w:p>
          <w:p w:rsidR="00CF4A2F" w:rsidRPr="002568FB" w:rsidRDefault="00CF4A2F" w:rsidP="00EA18E4">
            <w:pPr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 xml:space="preserve">4) квартира </w:t>
            </w:r>
          </w:p>
          <w:p w:rsidR="00CF4A2F" w:rsidRPr="002568FB" w:rsidRDefault="00CF4A2F" w:rsidP="00EA18E4">
            <w:pPr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5) помещения в здании столовой-пекарни, торговая площадь столовой 43,2</w:t>
            </w:r>
          </w:p>
          <w:p w:rsidR="00CF4A2F" w:rsidRPr="002568FB" w:rsidRDefault="00CF4A2F" w:rsidP="00CF4A2F">
            <w:pPr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6) помещения в здании столовой-пекарни, торговая площадь столовой 43,2</w:t>
            </w:r>
          </w:p>
          <w:p w:rsidR="00CF4A2F" w:rsidRPr="002568FB" w:rsidRDefault="00CF4A2F" w:rsidP="00CF4A2F">
            <w:pPr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7) земельный участок под ИЖС</w:t>
            </w:r>
          </w:p>
          <w:p w:rsidR="00837EDF" w:rsidRPr="002568FB" w:rsidRDefault="00CF4A2F" w:rsidP="00837EDF">
            <w:pPr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8)</w:t>
            </w:r>
            <w:r w:rsidR="00837EDF" w:rsidRPr="002568FB">
              <w:rPr>
                <w:rFonts w:asciiTheme="minorHAnsi" w:hAnsiTheme="minorHAnsi" w:cstheme="minorHAnsi"/>
              </w:rPr>
              <w:t xml:space="preserve"> доли в праве на квартиру (1/12 общей долевой собственности)</w:t>
            </w:r>
          </w:p>
          <w:p w:rsidR="00CF4A2F" w:rsidRPr="002568FB" w:rsidRDefault="00837EDF" w:rsidP="00837EDF">
            <w:pPr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 xml:space="preserve">9) доли в праве на квартиру </w:t>
            </w:r>
            <w:r w:rsidRPr="002568FB">
              <w:rPr>
                <w:rFonts w:asciiTheme="minorHAnsi" w:hAnsiTheme="minorHAnsi" w:cstheme="minorHAnsi"/>
              </w:rPr>
              <w:lastRenderedPageBreak/>
              <w:t>(1/3 общей долевой собственности)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57" w:rsidRPr="002568FB" w:rsidRDefault="00CF4A2F" w:rsidP="007419D2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lastRenderedPageBreak/>
              <w:t>96,2</w:t>
            </w:r>
          </w:p>
          <w:p w:rsidR="00CF4A2F" w:rsidRPr="002568FB" w:rsidRDefault="00CF4A2F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CF4A2F" w:rsidRPr="002568FB" w:rsidRDefault="00CF4A2F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CF4A2F" w:rsidRPr="002568FB" w:rsidRDefault="00CF4A2F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CF4A2F" w:rsidRPr="002568FB" w:rsidRDefault="00CF4A2F" w:rsidP="007419D2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30,6</w:t>
            </w:r>
          </w:p>
          <w:p w:rsidR="00CF4A2F" w:rsidRPr="002568FB" w:rsidRDefault="00CF4A2F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CF4A2F" w:rsidRPr="002568FB" w:rsidRDefault="00CF4A2F" w:rsidP="007419D2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96,2</w:t>
            </w:r>
          </w:p>
          <w:p w:rsidR="00CF4A2F" w:rsidRPr="002568FB" w:rsidRDefault="00CF4A2F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CF4A2F" w:rsidRPr="002568FB" w:rsidRDefault="00CF4A2F" w:rsidP="007419D2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52,7</w:t>
            </w:r>
          </w:p>
          <w:p w:rsidR="00CF4A2F" w:rsidRPr="002568FB" w:rsidRDefault="00CF4A2F" w:rsidP="007419D2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366,9</w:t>
            </w:r>
          </w:p>
          <w:p w:rsidR="00CF4A2F" w:rsidRPr="002568FB" w:rsidRDefault="00CF4A2F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CF4A2F" w:rsidRPr="002568FB" w:rsidRDefault="00CF4A2F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CF4A2F" w:rsidRPr="002568FB" w:rsidRDefault="00CF4A2F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CF4A2F" w:rsidRPr="002568FB" w:rsidRDefault="00CF4A2F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CF4A2F" w:rsidRPr="002568FB" w:rsidRDefault="00CF4A2F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CF4A2F" w:rsidRPr="002568FB" w:rsidRDefault="00CF4A2F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CF4A2F" w:rsidRPr="002568FB" w:rsidRDefault="00CF4A2F" w:rsidP="007419D2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366,9</w:t>
            </w:r>
          </w:p>
          <w:p w:rsidR="00CF4A2F" w:rsidRPr="002568FB" w:rsidRDefault="00CF4A2F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CF4A2F" w:rsidRPr="002568FB" w:rsidRDefault="00CF4A2F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CF4A2F" w:rsidRPr="002568FB" w:rsidRDefault="00CF4A2F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CF4A2F" w:rsidRPr="002568FB" w:rsidRDefault="00CF4A2F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CF4A2F" w:rsidRPr="002568FB" w:rsidRDefault="00CF4A2F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CF4A2F" w:rsidRPr="002568FB" w:rsidRDefault="00CF4A2F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CF4A2F" w:rsidRPr="002568FB" w:rsidRDefault="00CF4A2F" w:rsidP="007419D2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1244,0</w:t>
            </w:r>
          </w:p>
          <w:p w:rsidR="00837EDF" w:rsidRPr="002568FB" w:rsidRDefault="00837EDF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837EDF" w:rsidRPr="002568FB" w:rsidRDefault="00837EDF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837EDF" w:rsidRPr="002568FB" w:rsidRDefault="00837EDF" w:rsidP="007419D2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46,2</w:t>
            </w:r>
          </w:p>
          <w:p w:rsidR="00FA1F9C" w:rsidRPr="002568FB" w:rsidRDefault="00FA1F9C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FA1F9C" w:rsidRPr="002568FB" w:rsidRDefault="00FA1F9C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FA1F9C" w:rsidRPr="002568FB" w:rsidRDefault="00FA1F9C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FA1F9C" w:rsidRPr="002568FB" w:rsidRDefault="00FA1F9C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FA1F9C" w:rsidRPr="002568FB" w:rsidRDefault="00FA1F9C" w:rsidP="007419D2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57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Россия</w:t>
            </w: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Россия</w:t>
            </w: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Россия</w:t>
            </w: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Россия</w:t>
            </w: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Россия</w:t>
            </w: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Россия</w:t>
            </w: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Россия</w:t>
            </w: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Россия</w:t>
            </w: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Россия</w:t>
            </w:r>
          </w:p>
          <w:p w:rsid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2568FB" w:rsidRPr="00AD67B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774B3" w:rsidRPr="002568F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B3" w:rsidRPr="002568FB" w:rsidRDefault="009774B3" w:rsidP="00D31D5E">
            <w:pPr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B3" w:rsidRPr="002568FB" w:rsidRDefault="00837EDF" w:rsidP="00EA18E4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532235,54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B3" w:rsidRPr="002568FB" w:rsidRDefault="009774B3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B3" w:rsidRPr="002568FB" w:rsidRDefault="00837EDF" w:rsidP="00837EDF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1) земельный участок под ИЖС</w:t>
            </w:r>
          </w:p>
          <w:p w:rsidR="00837EDF" w:rsidRPr="002568FB" w:rsidRDefault="00837EDF" w:rsidP="00837EDF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 xml:space="preserve">2) квартира 2/3 </w:t>
            </w:r>
            <w:r w:rsidR="002568FB" w:rsidRPr="002568FB">
              <w:rPr>
                <w:rFonts w:asciiTheme="minorHAnsi" w:hAnsiTheme="minorHAnsi" w:cstheme="minorHAnsi"/>
              </w:rPr>
              <w:t xml:space="preserve">в </w:t>
            </w:r>
            <w:r w:rsidRPr="002568FB">
              <w:rPr>
                <w:rFonts w:asciiTheme="minorHAnsi" w:hAnsiTheme="minorHAnsi" w:cstheme="minorHAnsi"/>
              </w:rPr>
              <w:t>общей долевой собственности</w:t>
            </w:r>
          </w:p>
          <w:p w:rsidR="00837EDF" w:rsidRPr="002568FB" w:rsidRDefault="00837EDF" w:rsidP="00837EDF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 xml:space="preserve">3) квартира 1/12 </w:t>
            </w:r>
            <w:r w:rsidR="002568FB" w:rsidRPr="002568FB">
              <w:rPr>
                <w:rFonts w:asciiTheme="minorHAnsi" w:hAnsiTheme="minorHAnsi" w:cstheme="minorHAnsi"/>
              </w:rPr>
              <w:t xml:space="preserve">в </w:t>
            </w:r>
            <w:r w:rsidRPr="002568FB">
              <w:rPr>
                <w:rFonts w:asciiTheme="minorHAnsi" w:hAnsiTheme="minorHAnsi" w:cstheme="minorHAnsi"/>
              </w:rPr>
              <w:t>общей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B3" w:rsidRPr="002568FB" w:rsidRDefault="00837EDF" w:rsidP="00C5537B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1244,0</w:t>
            </w:r>
          </w:p>
          <w:p w:rsidR="00837EDF" w:rsidRPr="002568FB" w:rsidRDefault="00837EDF" w:rsidP="00C5537B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52,7</w:t>
            </w:r>
          </w:p>
          <w:p w:rsidR="00837EDF" w:rsidRPr="002568FB" w:rsidRDefault="00837EDF" w:rsidP="00C5537B">
            <w:pPr>
              <w:jc w:val="center"/>
              <w:rPr>
                <w:rFonts w:asciiTheme="minorHAnsi" w:hAnsiTheme="minorHAnsi" w:cstheme="minorHAnsi"/>
              </w:rPr>
            </w:pPr>
          </w:p>
          <w:p w:rsidR="00837EDF" w:rsidRPr="002568FB" w:rsidRDefault="00837EDF" w:rsidP="00C5537B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B3" w:rsidRPr="002568FB" w:rsidRDefault="00837EDF" w:rsidP="00FC41BF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Россия</w:t>
            </w:r>
          </w:p>
          <w:p w:rsidR="00837EDF" w:rsidRPr="002568FB" w:rsidRDefault="00837EDF" w:rsidP="00FC41BF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Россия</w:t>
            </w:r>
          </w:p>
          <w:p w:rsidR="00837EDF" w:rsidRPr="002568FB" w:rsidRDefault="00837EDF" w:rsidP="00FC41BF">
            <w:pPr>
              <w:jc w:val="center"/>
              <w:rPr>
                <w:rFonts w:asciiTheme="minorHAnsi" w:hAnsiTheme="minorHAnsi" w:cstheme="minorHAnsi"/>
              </w:rPr>
            </w:pPr>
          </w:p>
          <w:p w:rsidR="00837EDF" w:rsidRPr="002568FB" w:rsidRDefault="00837EDF" w:rsidP="00FC41BF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B3" w:rsidRPr="002568FB" w:rsidRDefault="00837EDF" w:rsidP="004B4257">
            <w:pPr>
              <w:jc w:val="both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1) МАЗДА DEMIO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B3" w:rsidRPr="002568FB" w:rsidRDefault="00FA1F9C" w:rsidP="00EA18E4">
            <w:pPr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1) доли в праве на квартиру (1/12 общей долевой собственности)</w:t>
            </w:r>
          </w:p>
          <w:p w:rsidR="00FA1F9C" w:rsidRPr="002568FB" w:rsidRDefault="00FA1F9C" w:rsidP="00FA1F9C">
            <w:pPr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2) доли в праве на квартиру (2/3 общей долевой собственности)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B3" w:rsidRPr="002568FB" w:rsidRDefault="00FA1F9C" w:rsidP="007419D2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46,2</w:t>
            </w:r>
          </w:p>
          <w:p w:rsidR="00FA1F9C" w:rsidRPr="002568FB" w:rsidRDefault="00FA1F9C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FA1F9C" w:rsidRPr="002568FB" w:rsidRDefault="00FA1F9C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FA1F9C" w:rsidRPr="002568FB" w:rsidRDefault="00FA1F9C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FA1F9C" w:rsidRPr="002568FB" w:rsidRDefault="00FA1F9C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FA1F9C" w:rsidRPr="002568FB" w:rsidRDefault="00FA1F9C" w:rsidP="007419D2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B3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Россия</w:t>
            </w: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Россия</w:t>
            </w:r>
          </w:p>
        </w:tc>
      </w:tr>
      <w:tr w:rsidR="009774B3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B3" w:rsidRPr="002568FB" w:rsidRDefault="009774B3" w:rsidP="00D31D5E">
            <w:pPr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B3" w:rsidRPr="002568FB" w:rsidRDefault="00FA1F9C" w:rsidP="00EA18E4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B3" w:rsidRPr="002568FB" w:rsidRDefault="009774B3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B3" w:rsidRPr="002568FB" w:rsidRDefault="00FA1F9C" w:rsidP="00FA1F9C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 xml:space="preserve">1) квартира 1/12 </w:t>
            </w:r>
            <w:r w:rsidR="002568FB" w:rsidRPr="002568FB">
              <w:rPr>
                <w:rFonts w:asciiTheme="minorHAnsi" w:hAnsiTheme="minorHAnsi" w:cstheme="minorHAnsi"/>
              </w:rPr>
              <w:t xml:space="preserve">в </w:t>
            </w:r>
            <w:r w:rsidRPr="002568FB">
              <w:rPr>
                <w:rFonts w:asciiTheme="minorHAnsi" w:hAnsiTheme="minorHAnsi" w:cstheme="minorHAnsi"/>
              </w:rPr>
              <w:t>общей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B3" w:rsidRPr="002568FB" w:rsidRDefault="002568FB" w:rsidP="00C5537B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B3" w:rsidRPr="002568FB" w:rsidRDefault="002568FB" w:rsidP="00FC41BF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B3" w:rsidRPr="002568FB" w:rsidRDefault="002568FB" w:rsidP="002568FB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B3" w:rsidRPr="002568FB" w:rsidRDefault="002568FB" w:rsidP="00EA18E4">
            <w:pPr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1) квартира</w:t>
            </w:r>
          </w:p>
          <w:p w:rsidR="002568FB" w:rsidRPr="002568FB" w:rsidRDefault="002568FB" w:rsidP="00EA18E4">
            <w:pPr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2) земельный участок</w:t>
            </w:r>
          </w:p>
          <w:p w:rsidR="002568FB" w:rsidRPr="002568FB" w:rsidRDefault="002568FB" w:rsidP="002568FB">
            <w:pPr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3)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B3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52,7</w:t>
            </w: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1244,0</w:t>
            </w: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B3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Россия</w:t>
            </w: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Россия</w:t>
            </w:r>
          </w:p>
          <w:p w:rsidR="002568FB" w:rsidRPr="002568F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</w:p>
          <w:p w:rsidR="002568FB" w:rsidRPr="00AD67BB" w:rsidRDefault="002568FB" w:rsidP="007419D2">
            <w:pPr>
              <w:jc w:val="center"/>
              <w:rPr>
                <w:rFonts w:asciiTheme="minorHAnsi" w:hAnsiTheme="minorHAnsi" w:cstheme="minorHAnsi"/>
              </w:rPr>
            </w:pPr>
            <w:r w:rsidRPr="002568FB">
              <w:rPr>
                <w:rFonts w:asciiTheme="minorHAnsi" w:hAnsiTheme="minorHAnsi" w:cstheme="minorHAnsi"/>
              </w:rPr>
              <w:t>Россия</w:t>
            </w:r>
          </w:p>
        </w:tc>
      </w:tr>
      <w:tr w:rsidR="0010334B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10334B" w:rsidP="00F14F19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</w:t>
            </w:r>
            <w:r w:rsidR="00127757" w:rsidRPr="00AD67BB">
              <w:rPr>
                <w:rFonts w:asciiTheme="minorHAnsi" w:hAnsiTheme="minorHAnsi" w:cstheme="minorHAnsi"/>
              </w:rPr>
              <w:t>8</w:t>
            </w:r>
            <w:r w:rsidRPr="00AD67BB">
              <w:rPr>
                <w:rFonts w:asciiTheme="minorHAnsi" w:hAnsiTheme="minorHAnsi" w:cstheme="minorHAnsi"/>
              </w:rPr>
              <w:t xml:space="preserve">. СОЛОВЬЕВ </w:t>
            </w:r>
          </w:p>
          <w:p w:rsidR="0010334B" w:rsidRPr="00AD67BB" w:rsidRDefault="0010334B" w:rsidP="00FC41BF">
            <w:pPr>
              <w:ind w:right="-108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Владимир Леонидович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127757" w:rsidP="00127757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862681</w:t>
            </w:r>
            <w:r w:rsidR="0010334B" w:rsidRPr="00AD67BB">
              <w:rPr>
                <w:rFonts w:asciiTheme="minorHAnsi" w:hAnsiTheme="minorHAnsi" w:cstheme="minorHAnsi"/>
              </w:rPr>
              <w:t>,2</w:t>
            </w:r>
            <w:r w:rsidRPr="00AD67B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10334B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10334B" w:rsidP="00337251">
            <w:pPr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квартира 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10334B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10334B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10334B" w:rsidP="000A1B40">
            <w:pPr>
              <w:rPr>
                <w:rFonts w:asciiTheme="minorHAnsi" w:hAnsiTheme="minorHAnsi" w:cstheme="minorHAnsi"/>
                <w:lang w:val="en-US"/>
              </w:rPr>
            </w:pPr>
            <w:r w:rsidRPr="00AD67BB">
              <w:rPr>
                <w:rFonts w:asciiTheme="minorHAnsi" w:hAnsiTheme="minorHAnsi" w:cstheme="minorHAnsi"/>
                <w:lang w:val="en-US"/>
              </w:rPr>
              <w:t>1) Toyota Corolla Spacio</w:t>
            </w:r>
          </w:p>
          <w:p w:rsidR="0010334B" w:rsidRPr="00AD67BB" w:rsidRDefault="0010334B" w:rsidP="000A1B40">
            <w:pPr>
              <w:rPr>
                <w:rFonts w:asciiTheme="minorHAnsi" w:hAnsiTheme="minorHAnsi" w:cstheme="minorHAnsi"/>
                <w:lang w:val="en-US"/>
              </w:rPr>
            </w:pPr>
            <w:r w:rsidRPr="00AD67BB">
              <w:rPr>
                <w:rFonts w:asciiTheme="minorHAnsi" w:hAnsiTheme="minorHAnsi" w:cstheme="minorHAnsi"/>
                <w:lang w:val="en-US"/>
              </w:rPr>
              <w:t>2) Toyota Land Cruiser Prado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10334B" w:rsidP="00FC41BF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земельный участок</w:t>
            </w:r>
            <w:r w:rsidR="00127757" w:rsidRPr="00AD67BB">
              <w:rPr>
                <w:rFonts w:asciiTheme="minorHAnsi" w:hAnsiTheme="minorHAnsi" w:cstheme="minorHAnsi"/>
              </w:rPr>
              <w:t xml:space="preserve">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10334B" w:rsidP="007419D2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D67BB">
              <w:rPr>
                <w:rFonts w:asciiTheme="minorHAnsi" w:hAnsiTheme="minorHAnsi" w:cstheme="minorHAnsi"/>
              </w:rPr>
              <w:t>2295,0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10334B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</w:tr>
      <w:tr w:rsidR="0010334B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10334B" w:rsidP="00F14F19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127757" w:rsidP="00751920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664726</w:t>
            </w:r>
            <w:r w:rsidR="0010334B" w:rsidRPr="00AD67BB">
              <w:rPr>
                <w:rFonts w:asciiTheme="minorHAnsi" w:hAnsiTheme="minorHAnsi" w:cstheme="minorHAnsi"/>
              </w:rPr>
              <w:t>,</w:t>
            </w:r>
            <w:r w:rsidRPr="00AD67BB"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10334B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10334B" w:rsidP="00FC41BF">
            <w:pPr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квартира 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10334B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10334B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127757" w:rsidP="00127757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  <w:p w:rsidR="0010334B" w:rsidRPr="00AD67BB" w:rsidRDefault="0010334B" w:rsidP="00166649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10334B" w:rsidP="007419D2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земельный участок</w:t>
            </w:r>
            <w:r w:rsidR="00127757" w:rsidRPr="00AD67BB">
              <w:rPr>
                <w:rFonts w:asciiTheme="minorHAnsi" w:hAnsiTheme="minorHAnsi" w:cstheme="minorHAnsi"/>
              </w:rPr>
              <w:t xml:space="preserve">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10334B" w:rsidP="007419D2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D67BB">
              <w:rPr>
                <w:rFonts w:asciiTheme="minorHAnsi" w:hAnsiTheme="minorHAnsi" w:cstheme="minorHAnsi"/>
              </w:rPr>
              <w:t>2295,0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10334B" w:rsidP="007419D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</w:tr>
      <w:tr w:rsidR="0010334B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57" w:rsidRPr="00AD67BB" w:rsidRDefault="00127757" w:rsidP="00127757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19</w:t>
            </w:r>
            <w:r w:rsidR="0010334B" w:rsidRPr="00AD67BB">
              <w:rPr>
                <w:rFonts w:asciiTheme="minorHAnsi" w:hAnsiTheme="minorHAnsi" w:cstheme="minorHAnsi"/>
              </w:rPr>
              <w:t xml:space="preserve">. </w:t>
            </w:r>
            <w:r w:rsidRPr="00AD67BB">
              <w:rPr>
                <w:rFonts w:asciiTheme="minorHAnsi" w:hAnsiTheme="minorHAnsi" w:cstheme="minorHAnsi"/>
              </w:rPr>
              <w:t xml:space="preserve">ЦЫГАНОК </w:t>
            </w:r>
          </w:p>
          <w:p w:rsidR="0010334B" w:rsidRPr="00AD67BB" w:rsidRDefault="00127757" w:rsidP="00127757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Зоя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FF4EC5" w:rsidP="00330239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330700,82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10334B" w:rsidP="00C8241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FF4EC5" w:rsidP="00FF4EC5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Жилой дом ½ общей долевой собственности</w:t>
            </w:r>
          </w:p>
          <w:p w:rsidR="00FF4EC5" w:rsidRPr="00AD67BB" w:rsidRDefault="00FF4EC5" w:rsidP="00FF4EC5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FF4EC5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50,4</w:t>
            </w:r>
          </w:p>
          <w:p w:rsidR="00FF4EC5" w:rsidRPr="00AD67BB" w:rsidRDefault="00FF4EC5" w:rsidP="00C82412">
            <w:pPr>
              <w:jc w:val="center"/>
              <w:rPr>
                <w:rFonts w:asciiTheme="minorHAnsi" w:hAnsiTheme="minorHAnsi" w:cstheme="minorHAnsi"/>
              </w:rPr>
            </w:pPr>
          </w:p>
          <w:p w:rsidR="00FF4EC5" w:rsidRPr="00AD67BB" w:rsidRDefault="00FF4EC5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FF4EC5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FF4EC5" w:rsidRPr="00AD67BB" w:rsidRDefault="00FF4EC5" w:rsidP="00C82412">
            <w:pPr>
              <w:jc w:val="center"/>
              <w:rPr>
                <w:rFonts w:asciiTheme="minorHAnsi" w:hAnsiTheme="minorHAnsi" w:cstheme="minorHAnsi"/>
              </w:rPr>
            </w:pPr>
          </w:p>
          <w:p w:rsidR="00FF4EC5" w:rsidRPr="00AD67BB" w:rsidRDefault="00FF4EC5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FF4EC5" w:rsidP="0085677D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ХЕНДЭ СОНАТА</w:t>
            </w:r>
          </w:p>
          <w:p w:rsidR="00FF4EC5" w:rsidRPr="00AD67BB" w:rsidRDefault="00FF4EC5" w:rsidP="0085677D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2) МАЗ 5433</w:t>
            </w:r>
          </w:p>
          <w:p w:rsidR="00FF4EC5" w:rsidRPr="00AD67BB" w:rsidRDefault="00FF4EC5" w:rsidP="0085677D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 xml:space="preserve">3) Прицеп </w:t>
            </w:r>
            <w:r w:rsidRPr="00AD67BB">
              <w:rPr>
                <w:rFonts w:asciiTheme="minorHAnsi" w:hAnsiTheme="minorHAnsi" w:cstheme="minorHAnsi"/>
                <w:lang w:val="en-US"/>
              </w:rPr>
              <w:t>Trailor</w:t>
            </w:r>
            <w:r w:rsidRPr="00AD67BB">
              <w:rPr>
                <w:rFonts w:asciiTheme="minorHAnsi" w:hAnsiTheme="minorHAnsi" w:cstheme="minorHAnsi"/>
              </w:rPr>
              <w:t xml:space="preserve"> </w:t>
            </w:r>
            <w:r w:rsidRPr="00AD67BB">
              <w:rPr>
                <w:rFonts w:asciiTheme="minorHAnsi" w:hAnsiTheme="minorHAnsi" w:cstheme="minorHAnsi"/>
                <w:lang w:val="en-US"/>
              </w:rPr>
              <w:t>S</w:t>
            </w:r>
            <w:r w:rsidRPr="00AD67BB">
              <w:rPr>
                <w:rFonts w:asciiTheme="minorHAnsi" w:hAnsiTheme="minorHAnsi" w:cstheme="minorHAnsi"/>
              </w:rPr>
              <w:t>383</w:t>
            </w:r>
            <w:r w:rsidRPr="00AD67BB">
              <w:rPr>
                <w:rFonts w:asciiTheme="minorHAnsi" w:hAnsiTheme="minorHAnsi" w:cstheme="minorHAnsi"/>
                <w:lang w:val="en-US"/>
              </w:rPr>
              <w:t>EL</w:t>
            </w:r>
            <w:r w:rsidRPr="00AD67BB">
              <w:rPr>
                <w:rFonts w:asciiTheme="minorHAnsi" w:hAnsiTheme="minorHAnsi" w:cstheme="minorHAnsi"/>
              </w:rPr>
              <w:t xml:space="preserve"> 1</w:t>
            </w:r>
            <w:r w:rsidRPr="00AD67BB">
              <w:rPr>
                <w:rFonts w:asciiTheme="minorHAnsi" w:hAnsiTheme="minorHAnsi" w:cstheme="minorHAnsi"/>
                <w:lang w:val="en-US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FF4EC5" w:rsidP="00FF4EC5">
            <w:pPr>
              <w:jc w:val="both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жилой дом</w:t>
            </w:r>
          </w:p>
          <w:p w:rsidR="00FF4EC5" w:rsidRPr="00AD67BB" w:rsidRDefault="00FF4EC5" w:rsidP="00FF4EC5">
            <w:pPr>
              <w:jc w:val="both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2) земельный участок для объектов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FF4EC5" w:rsidP="00166649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168,8</w:t>
            </w:r>
          </w:p>
          <w:p w:rsidR="00FF4EC5" w:rsidRPr="00AD67BB" w:rsidRDefault="00FF4EC5" w:rsidP="00166649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1145,0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FF4EC5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FF4EC5" w:rsidRPr="00AD67BB" w:rsidRDefault="00FF4EC5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</w:tr>
      <w:tr w:rsidR="00FF4EC5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5" w:rsidRPr="00AD67BB" w:rsidRDefault="00FF4EC5" w:rsidP="00127757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5" w:rsidRPr="00AD67BB" w:rsidRDefault="00FF4EC5" w:rsidP="00330239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992829,22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5" w:rsidRPr="00AD67BB" w:rsidRDefault="00FF4EC5" w:rsidP="00C8241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5" w:rsidRPr="00AD67BB" w:rsidRDefault="00FF4EC5" w:rsidP="00FF4EC5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земельный участок для объектов жилой застройки</w:t>
            </w:r>
          </w:p>
          <w:p w:rsidR="00FF4EC5" w:rsidRPr="00AD67BB" w:rsidRDefault="00FF4EC5" w:rsidP="00FF4EC5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2)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5" w:rsidRPr="00AD67BB" w:rsidRDefault="00FF4EC5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1145,0</w:t>
            </w:r>
          </w:p>
          <w:p w:rsidR="00FF4EC5" w:rsidRPr="00AD67BB" w:rsidRDefault="00FF4EC5" w:rsidP="00C82412">
            <w:pPr>
              <w:jc w:val="center"/>
              <w:rPr>
                <w:rFonts w:asciiTheme="minorHAnsi" w:hAnsiTheme="minorHAnsi" w:cstheme="minorHAnsi"/>
              </w:rPr>
            </w:pPr>
          </w:p>
          <w:p w:rsidR="00FF4EC5" w:rsidRPr="00AD67BB" w:rsidRDefault="00FF4EC5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5" w:rsidRPr="00AD67BB" w:rsidRDefault="00FF4EC5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FF4EC5" w:rsidRPr="00AD67BB" w:rsidRDefault="00FF4EC5" w:rsidP="00C82412">
            <w:pPr>
              <w:jc w:val="center"/>
              <w:rPr>
                <w:rFonts w:asciiTheme="minorHAnsi" w:hAnsiTheme="minorHAnsi" w:cstheme="minorHAnsi"/>
              </w:rPr>
            </w:pPr>
          </w:p>
          <w:p w:rsidR="00FF4EC5" w:rsidRPr="00AD67BB" w:rsidRDefault="00FF4EC5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5" w:rsidRPr="00AD67BB" w:rsidRDefault="00FF4EC5" w:rsidP="008567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5" w:rsidRPr="00AD67BB" w:rsidRDefault="00FF4EC5" w:rsidP="00FF4EC5">
            <w:pPr>
              <w:jc w:val="both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5" w:rsidRPr="00AD67BB" w:rsidRDefault="00FF4EC5" w:rsidP="00166649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C5" w:rsidRPr="00AD67BB" w:rsidRDefault="00FF4EC5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</w:tr>
      <w:tr w:rsidR="001E3682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82" w:rsidRPr="00AD67BB" w:rsidRDefault="001E3682" w:rsidP="00127757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82" w:rsidRPr="00AD67BB" w:rsidRDefault="001E3682" w:rsidP="00330239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82" w:rsidRPr="00AD67BB" w:rsidRDefault="001E3682" w:rsidP="00C8241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82" w:rsidRPr="00AD67BB" w:rsidRDefault="001E3682" w:rsidP="001E3682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Жилой дом ½ общей 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82" w:rsidRPr="00AD67BB" w:rsidRDefault="001E3682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82" w:rsidRPr="00AD67BB" w:rsidRDefault="001E3682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82" w:rsidRPr="00AD67BB" w:rsidRDefault="001E3682" w:rsidP="001E368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82" w:rsidRPr="00AD67BB" w:rsidRDefault="001E3682" w:rsidP="007C5FBE">
            <w:pPr>
              <w:jc w:val="both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квартира</w:t>
            </w:r>
          </w:p>
          <w:p w:rsidR="001E3682" w:rsidRPr="00AD67BB" w:rsidRDefault="001E3682" w:rsidP="007C5FBE">
            <w:pPr>
              <w:jc w:val="both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2) земельный участок для объектов жилой застройки</w:t>
            </w:r>
          </w:p>
          <w:p w:rsidR="001E3682" w:rsidRPr="00AD67BB" w:rsidRDefault="001E3682" w:rsidP="001E3682">
            <w:pPr>
              <w:jc w:val="both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3</w:t>
            </w:r>
            <w:r w:rsidRPr="00AD67BB">
              <w:rPr>
                <w:rFonts w:asciiTheme="minorHAnsi" w:hAnsiTheme="minorHAnsi" w:cstheme="minorHAnsi"/>
                <w:lang w:val="en-US"/>
              </w:rPr>
              <w:t xml:space="preserve">) </w:t>
            </w:r>
            <w:r w:rsidRPr="00AD67BB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82" w:rsidRPr="00AD67BB" w:rsidRDefault="001E3682" w:rsidP="007C5FBE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44,9</w:t>
            </w:r>
          </w:p>
          <w:p w:rsidR="001E3682" w:rsidRPr="00AD67BB" w:rsidRDefault="001E3682" w:rsidP="007C5FBE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1145,0</w:t>
            </w:r>
          </w:p>
          <w:p w:rsidR="001E3682" w:rsidRPr="00AD67BB" w:rsidRDefault="001E3682" w:rsidP="007C5FBE">
            <w:pPr>
              <w:jc w:val="center"/>
              <w:rPr>
                <w:rFonts w:asciiTheme="minorHAnsi" w:hAnsiTheme="minorHAnsi" w:cstheme="minorHAnsi"/>
              </w:rPr>
            </w:pPr>
          </w:p>
          <w:p w:rsidR="001E3682" w:rsidRPr="00AD67BB" w:rsidRDefault="001E3682" w:rsidP="007C5FBE">
            <w:pPr>
              <w:jc w:val="center"/>
              <w:rPr>
                <w:rFonts w:asciiTheme="minorHAnsi" w:hAnsiTheme="minorHAnsi" w:cstheme="minorHAnsi"/>
              </w:rPr>
            </w:pPr>
          </w:p>
          <w:p w:rsidR="001E3682" w:rsidRPr="00AD67BB" w:rsidRDefault="001E3682" w:rsidP="007C5FBE">
            <w:pPr>
              <w:jc w:val="center"/>
              <w:rPr>
                <w:rFonts w:asciiTheme="minorHAnsi" w:hAnsiTheme="minorHAnsi" w:cstheme="minorHAnsi"/>
              </w:rPr>
            </w:pPr>
          </w:p>
          <w:p w:rsidR="001E3682" w:rsidRPr="00AD67BB" w:rsidRDefault="001E3682" w:rsidP="007C5FBE">
            <w:pPr>
              <w:jc w:val="center"/>
              <w:rPr>
                <w:rFonts w:asciiTheme="minorHAnsi" w:hAnsiTheme="minorHAnsi" w:cstheme="minorHAnsi"/>
              </w:rPr>
            </w:pPr>
          </w:p>
          <w:p w:rsidR="001E3682" w:rsidRPr="00AD67BB" w:rsidRDefault="001E3682" w:rsidP="007C5FBE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682" w:rsidRPr="00AD67BB" w:rsidRDefault="001E3682" w:rsidP="00AD67B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1E3682" w:rsidRPr="00AD67BB" w:rsidRDefault="001E3682" w:rsidP="00AD67B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  <w:p w:rsidR="001E3682" w:rsidRPr="00AD67BB" w:rsidRDefault="001E3682" w:rsidP="00AD67BB">
            <w:pPr>
              <w:jc w:val="center"/>
              <w:rPr>
                <w:rFonts w:asciiTheme="minorHAnsi" w:hAnsiTheme="minorHAnsi" w:cstheme="minorHAnsi"/>
              </w:rPr>
            </w:pPr>
          </w:p>
          <w:p w:rsidR="001E3682" w:rsidRPr="00AD67BB" w:rsidRDefault="001E3682" w:rsidP="00AD67BB">
            <w:pPr>
              <w:jc w:val="center"/>
              <w:rPr>
                <w:rFonts w:asciiTheme="minorHAnsi" w:hAnsiTheme="minorHAnsi" w:cstheme="minorHAnsi"/>
              </w:rPr>
            </w:pPr>
          </w:p>
          <w:p w:rsidR="001E3682" w:rsidRPr="00AD67BB" w:rsidRDefault="001E3682" w:rsidP="00AD67BB">
            <w:pPr>
              <w:jc w:val="center"/>
              <w:rPr>
                <w:rFonts w:asciiTheme="minorHAnsi" w:hAnsiTheme="minorHAnsi" w:cstheme="minorHAnsi"/>
              </w:rPr>
            </w:pPr>
          </w:p>
          <w:p w:rsidR="00AD67BB" w:rsidRPr="00AD67BB" w:rsidRDefault="00AD67BB" w:rsidP="00AD67BB">
            <w:pPr>
              <w:jc w:val="center"/>
              <w:rPr>
                <w:rFonts w:asciiTheme="minorHAnsi" w:hAnsiTheme="minorHAnsi" w:cstheme="minorHAnsi"/>
              </w:rPr>
            </w:pPr>
          </w:p>
          <w:p w:rsidR="001E3682" w:rsidRPr="00AD67BB" w:rsidRDefault="001E3682" w:rsidP="00AD67B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</w:tr>
      <w:tr w:rsidR="0010334B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127757" w:rsidP="00D9768C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lastRenderedPageBreak/>
              <w:t>20</w:t>
            </w:r>
            <w:r w:rsidR="0010334B" w:rsidRPr="00AD67BB">
              <w:rPr>
                <w:rFonts w:asciiTheme="minorHAnsi" w:hAnsiTheme="minorHAnsi" w:cstheme="minorHAnsi"/>
              </w:rPr>
              <w:t xml:space="preserve">. ШИШКИН </w:t>
            </w:r>
          </w:p>
          <w:p w:rsidR="0010334B" w:rsidRPr="00AD67BB" w:rsidRDefault="00127757" w:rsidP="00D9768C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Степан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DD5D78" w:rsidP="009E6A4F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440483,34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10334B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DD5D78" w:rsidP="00DD5D78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DD5D78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DD5D78" w:rsidP="003E6AF8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885656" w:rsidP="002972EC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DD5D78" w:rsidP="00DD5D78">
            <w:pPr>
              <w:ind w:right="-108"/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земельный участок в составе дачных, садоводческих и огороднических объединений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DD5D78" w:rsidP="009E6A4F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34B" w:rsidRPr="00AD67BB" w:rsidRDefault="00DD5D78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</w:tr>
      <w:tr w:rsidR="00DD5D78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8" w:rsidRPr="00AD67BB" w:rsidRDefault="00DD5D78" w:rsidP="00D9768C">
            <w:pPr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8" w:rsidRPr="00AD67BB" w:rsidRDefault="00DD5D78" w:rsidP="009E6A4F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227624,72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8" w:rsidRPr="00AD67BB" w:rsidRDefault="00DD5D78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8" w:rsidRPr="00AD67BB" w:rsidRDefault="00DD5D78" w:rsidP="00DD5D78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 xml:space="preserve">1) квартира ½ общая долевая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8" w:rsidRPr="00AD67BB" w:rsidRDefault="00DD5D78" w:rsidP="00C5537B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8" w:rsidRPr="00AD67BB" w:rsidRDefault="00DD5D78" w:rsidP="003E6AF8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8" w:rsidRPr="00AD67BB" w:rsidRDefault="00885656" w:rsidP="00885656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8" w:rsidRPr="00AD67BB" w:rsidRDefault="00885656" w:rsidP="003A78A3">
            <w:pPr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8" w:rsidRPr="00AD67BB" w:rsidRDefault="00885656" w:rsidP="009E6A4F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78" w:rsidRPr="00AD67BB" w:rsidRDefault="00885656" w:rsidP="00C82412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</w:tr>
      <w:tr w:rsidR="00885656" w:rsidRPr="00AD67BB" w:rsidTr="001A0407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56" w:rsidRPr="00AD67BB" w:rsidRDefault="00885656" w:rsidP="00D9768C">
            <w:pPr>
              <w:rPr>
                <w:rFonts w:asciiTheme="minorHAnsi" w:hAnsiTheme="minorHAnsi" w:cstheme="minorHAnsi"/>
                <w:highlight w:val="yellow"/>
              </w:rPr>
            </w:pPr>
            <w:r w:rsidRPr="00AD67BB">
              <w:rPr>
                <w:rFonts w:asciiTheme="minorHAnsi" w:hAnsiTheme="minorHAnsi" w:cstheme="minorHAnsi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56" w:rsidRPr="00AD67BB" w:rsidRDefault="00885656" w:rsidP="009E6A4F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56" w:rsidRPr="00AD67BB" w:rsidRDefault="00885656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56" w:rsidRPr="00AD67BB" w:rsidRDefault="00885656" w:rsidP="00DD5D78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56" w:rsidRPr="00AD67BB" w:rsidRDefault="00885656" w:rsidP="00C553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56" w:rsidRPr="00AD67BB" w:rsidRDefault="00885656" w:rsidP="003E6AF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56" w:rsidRPr="00AD67BB" w:rsidRDefault="00885656" w:rsidP="00885656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56" w:rsidRPr="00AD67BB" w:rsidRDefault="00885656" w:rsidP="00A377D6">
            <w:pPr>
              <w:contextualSpacing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56" w:rsidRPr="00AD67BB" w:rsidRDefault="00885656" w:rsidP="00A377D6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56" w:rsidRPr="00AD67BB" w:rsidRDefault="00885656" w:rsidP="00A377D6">
            <w:pPr>
              <w:jc w:val="center"/>
              <w:rPr>
                <w:rFonts w:asciiTheme="minorHAnsi" w:hAnsiTheme="minorHAnsi" w:cstheme="minorHAnsi"/>
              </w:rPr>
            </w:pPr>
            <w:r w:rsidRPr="00AD67BB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C5537B" w:rsidRPr="00C5537B" w:rsidRDefault="00C5537B" w:rsidP="00C553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FA" w:rsidRPr="00D96A72" w:rsidRDefault="00C5537B" w:rsidP="00923A93">
      <w:pPr>
        <w:spacing w:after="0" w:line="240" w:lineRule="auto"/>
        <w:jc w:val="both"/>
        <w:rPr>
          <w:sz w:val="18"/>
        </w:rPr>
      </w:pPr>
      <w:r w:rsidRPr="00D96A72">
        <w:rPr>
          <w:rFonts w:ascii="Times New Roman" w:eastAsia="Times New Roman" w:hAnsi="Times New Roman" w:cs="Times New Roman"/>
          <w:szCs w:val="28"/>
          <w:lang w:eastAsia="ru-RU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  <w:r w:rsidR="00247E6D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sectPr w:rsidR="001557FA" w:rsidRPr="00D96A72" w:rsidSect="0058410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5A5"/>
    <w:multiLevelType w:val="hybridMultilevel"/>
    <w:tmpl w:val="939EB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63A16"/>
    <w:multiLevelType w:val="hybridMultilevel"/>
    <w:tmpl w:val="18E68DA2"/>
    <w:lvl w:ilvl="0" w:tplc="8A52DA6C">
      <w:start w:val="1"/>
      <w:numFmt w:val="decimal"/>
      <w:lvlText w:val="%1)"/>
      <w:lvlJc w:val="left"/>
      <w:pPr>
        <w:ind w:left="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3" w:hanging="360"/>
      </w:pPr>
    </w:lvl>
    <w:lvl w:ilvl="2" w:tplc="0419001B" w:tentative="1">
      <w:start w:val="1"/>
      <w:numFmt w:val="lowerRoman"/>
      <w:lvlText w:val="%3."/>
      <w:lvlJc w:val="right"/>
      <w:pPr>
        <w:ind w:left="1883" w:hanging="180"/>
      </w:pPr>
    </w:lvl>
    <w:lvl w:ilvl="3" w:tplc="0419000F" w:tentative="1">
      <w:start w:val="1"/>
      <w:numFmt w:val="decimal"/>
      <w:lvlText w:val="%4."/>
      <w:lvlJc w:val="left"/>
      <w:pPr>
        <w:ind w:left="2603" w:hanging="360"/>
      </w:pPr>
    </w:lvl>
    <w:lvl w:ilvl="4" w:tplc="04190019" w:tentative="1">
      <w:start w:val="1"/>
      <w:numFmt w:val="lowerLetter"/>
      <w:lvlText w:val="%5."/>
      <w:lvlJc w:val="left"/>
      <w:pPr>
        <w:ind w:left="3323" w:hanging="360"/>
      </w:pPr>
    </w:lvl>
    <w:lvl w:ilvl="5" w:tplc="0419001B" w:tentative="1">
      <w:start w:val="1"/>
      <w:numFmt w:val="lowerRoman"/>
      <w:lvlText w:val="%6."/>
      <w:lvlJc w:val="right"/>
      <w:pPr>
        <w:ind w:left="4043" w:hanging="180"/>
      </w:pPr>
    </w:lvl>
    <w:lvl w:ilvl="6" w:tplc="0419000F" w:tentative="1">
      <w:start w:val="1"/>
      <w:numFmt w:val="decimal"/>
      <w:lvlText w:val="%7."/>
      <w:lvlJc w:val="left"/>
      <w:pPr>
        <w:ind w:left="4763" w:hanging="360"/>
      </w:pPr>
    </w:lvl>
    <w:lvl w:ilvl="7" w:tplc="04190019" w:tentative="1">
      <w:start w:val="1"/>
      <w:numFmt w:val="lowerLetter"/>
      <w:lvlText w:val="%8."/>
      <w:lvlJc w:val="left"/>
      <w:pPr>
        <w:ind w:left="5483" w:hanging="360"/>
      </w:pPr>
    </w:lvl>
    <w:lvl w:ilvl="8" w:tplc="041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2">
    <w:nsid w:val="034E636F"/>
    <w:multiLevelType w:val="hybridMultilevel"/>
    <w:tmpl w:val="894C8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A2B72"/>
    <w:multiLevelType w:val="hybridMultilevel"/>
    <w:tmpl w:val="3370BF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8763E"/>
    <w:multiLevelType w:val="hybridMultilevel"/>
    <w:tmpl w:val="BF20C838"/>
    <w:lvl w:ilvl="0" w:tplc="B4CA50EC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>
    <w:nsid w:val="234542D9"/>
    <w:multiLevelType w:val="hybridMultilevel"/>
    <w:tmpl w:val="4CD64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D2312"/>
    <w:multiLevelType w:val="hybridMultilevel"/>
    <w:tmpl w:val="EDB00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6301C"/>
    <w:multiLevelType w:val="hybridMultilevel"/>
    <w:tmpl w:val="2466BEA4"/>
    <w:lvl w:ilvl="0" w:tplc="A4A4AC28">
      <w:start w:val="1"/>
      <w:numFmt w:val="decimal"/>
      <w:lvlText w:val="%1)"/>
      <w:lvlJc w:val="left"/>
      <w:pPr>
        <w:ind w:left="75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3368644D"/>
    <w:multiLevelType w:val="hybridMultilevel"/>
    <w:tmpl w:val="A11EA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D552B"/>
    <w:multiLevelType w:val="hybridMultilevel"/>
    <w:tmpl w:val="0B9CA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8C02EF"/>
    <w:multiLevelType w:val="hybridMultilevel"/>
    <w:tmpl w:val="AE740E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816E49"/>
    <w:multiLevelType w:val="hybridMultilevel"/>
    <w:tmpl w:val="21089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323B47"/>
    <w:multiLevelType w:val="hybridMultilevel"/>
    <w:tmpl w:val="983A8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E1103"/>
    <w:multiLevelType w:val="hybridMultilevel"/>
    <w:tmpl w:val="20407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5E6182"/>
    <w:multiLevelType w:val="hybridMultilevel"/>
    <w:tmpl w:val="BD340E98"/>
    <w:lvl w:ilvl="0" w:tplc="04190011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0A22A6"/>
    <w:multiLevelType w:val="hybridMultilevel"/>
    <w:tmpl w:val="1DEE7E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676373"/>
    <w:multiLevelType w:val="hybridMultilevel"/>
    <w:tmpl w:val="D444E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1"/>
  </w:num>
  <w:num w:numId="5">
    <w:abstractNumId w:val="7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12"/>
  </w:num>
  <w:num w:numId="12">
    <w:abstractNumId w:val="2"/>
  </w:num>
  <w:num w:numId="13">
    <w:abstractNumId w:val="1"/>
  </w:num>
  <w:num w:numId="14">
    <w:abstractNumId w:val="4"/>
  </w:num>
  <w:num w:numId="15">
    <w:abstractNumId w:val="6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ES3OZGMCih11+mFuFobjKfLf50c=" w:salt="7ih4GZoEmO9KBHoXZzPl9w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38"/>
    <w:rsid w:val="00035BCC"/>
    <w:rsid w:val="00042C34"/>
    <w:rsid w:val="00071973"/>
    <w:rsid w:val="000A1B40"/>
    <w:rsid w:val="000B5B18"/>
    <w:rsid w:val="000D1703"/>
    <w:rsid w:val="000F6A7E"/>
    <w:rsid w:val="0010334B"/>
    <w:rsid w:val="00104523"/>
    <w:rsid w:val="00106B4B"/>
    <w:rsid w:val="00113599"/>
    <w:rsid w:val="0012606D"/>
    <w:rsid w:val="00127757"/>
    <w:rsid w:val="001557FA"/>
    <w:rsid w:val="00166649"/>
    <w:rsid w:val="00170975"/>
    <w:rsid w:val="00173255"/>
    <w:rsid w:val="001A0407"/>
    <w:rsid w:val="001C0A51"/>
    <w:rsid w:val="001D4449"/>
    <w:rsid w:val="001E3682"/>
    <w:rsid w:val="002031EE"/>
    <w:rsid w:val="002231FC"/>
    <w:rsid w:val="00247E6D"/>
    <w:rsid w:val="002568FB"/>
    <w:rsid w:val="00273B18"/>
    <w:rsid w:val="00277809"/>
    <w:rsid w:val="00283E72"/>
    <w:rsid w:val="002972EC"/>
    <w:rsid w:val="00297AEB"/>
    <w:rsid w:val="002A448C"/>
    <w:rsid w:val="002B6D7E"/>
    <w:rsid w:val="00303DF6"/>
    <w:rsid w:val="00315249"/>
    <w:rsid w:val="00321919"/>
    <w:rsid w:val="00330239"/>
    <w:rsid w:val="00337251"/>
    <w:rsid w:val="003477B0"/>
    <w:rsid w:val="00355ADC"/>
    <w:rsid w:val="00381484"/>
    <w:rsid w:val="003A78A3"/>
    <w:rsid w:val="003C6A5C"/>
    <w:rsid w:val="003E6AF8"/>
    <w:rsid w:val="003F2E75"/>
    <w:rsid w:val="003F3823"/>
    <w:rsid w:val="0041162E"/>
    <w:rsid w:val="00422E39"/>
    <w:rsid w:val="004235AF"/>
    <w:rsid w:val="00424982"/>
    <w:rsid w:val="0044742D"/>
    <w:rsid w:val="00456693"/>
    <w:rsid w:val="00456BBA"/>
    <w:rsid w:val="004657D0"/>
    <w:rsid w:val="00465B60"/>
    <w:rsid w:val="00466B0D"/>
    <w:rsid w:val="00467F1C"/>
    <w:rsid w:val="004A66B3"/>
    <w:rsid w:val="004B4257"/>
    <w:rsid w:val="004D70F2"/>
    <w:rsid w:val="0051423B"/>
    <w:rsid w:val="005251E7"/>
    <w:rsid w:val="005358E2"/>
    <w:rsid w:val="00547ACD"/>
    <w:rsid w:val="00552CF9"/>
    <w:rsid w:val="005542EF"/>
    <w:rsid w:val="0058410E"/>
    <w:rsid w:val="005A7F29"/>
    <w:rsid w:val="005D0064"/>
    <w:rsid w:val="005D4491"/>
    <w:rsid w:val="005E45A7"/>
    <w:rsid w:val="005E68FA"/>
    <w:rsid w:val="00627594"/>
    <w:rsid w:val="00627740"/>
    <w:rsid w:val="00666155"/>
    <w:rsid w:val="00666BFE"/>
    <w:rsid w:val="006A6EC6"/>
    <w:rsid w:val="006B65A5"/>
    <w:rsid w:val="006C448B"/>
    <w:rsid w:val="006D490F"/>
    <w:rsid w:val="006F7245"/>
    <w:rsid w:val="00713099"/>
    <w:rsid w:val="007158B8"/>
    <w:rsid w:val="007238EF"/>
    <w:rsid w:val="007419D2"/>
    <w:rsid w:val="00751920"/>
    <w:rsid w:val="00776E3E"/>
    <w:rsid w:val="00777919"/>
    <w:rsid w:val="007811CA"/>
    <w:rsid w:val="00781947"/>
    <w:rsid w:val="00790D6C"/>
    <w:rsid w:val="00792FC2"/>
    <w:rsid w:val="007A5169"/>
    <w:rsid w:val="007B68F6"/>
    <w:rsid w:val="007B7C0F"/>
    <w:rsid w:val="007C5FBE"/>
    <w:rsid w:val="007D6237"/>
    <w:rsid w:val="007F0CD6"/>
    <w:rsid w:val="0081306B"/>
    <w:rsid w:val="00821381"/>
    <w:rsid w:val="0083393E"/>
    <w:rsid w:val="00837EDF"/>
    <w:rsid w:val="0085677D"/>
    <w:rsid w:val="00885656"/>
    <w:rsid w:val="008A603A"/>
    <w:rsid w:val="008D7AFA"/>
    <w:rsid w:val="00916FB5"/>
    <w:rsid w:val="00923A93"/>
    <w:rsid w:val="00935841"/>
    <w:rsid w:val="009454C8"/>
    <w:rsid w:val="00946047"/>
    <w:rsid w:val="009774B3"/>
    <w:rsid w:val="00985A7D"/>
    <w:rsid w:val="009A0038"/>
    <w:rsid w:val="009B41B0"/>
    <w:rsid w:val="009D09BD"/>
    <w:rsid w:val="009D41ED"/>
    <w:rsid w:val="009E6A4F"/>
    <w:rsid w:val="009F1939"/>
    <w:rsid w:val="00A335C4"/>
    <w:rsid w:val="00A377D6"/>
    <w:rsid w:val="00A37F28"/>
    <w:rsid w:val="00A42340"/>
    <w:rsid w:val="00A57517"/>
    <w:rsid w:val="00A66CEC"/>
    <w:rsid w:val="00A90986"/>
    <w:rsid w:val="00AB3F7C"/>
    <w:rsid w:val="00AD67BB"/>
    <w:rsid w:val="00AE6E63"/>
    <w:rsid w:val="00AE7065"/>
    <w:rsid w:val="00AF1088"/>
    <w:rsid w:val="00AF179A"/>
    <w:rsid w:val="00AF6D40"/>
    <w:rsid w:val="00B24B5D"/>
    <w:rsid w:val="00B403CE"/>
    <w:rsid w:val="00B61F04"/>
    <w:rsid w:val="00B96A7E"/>
    <w:rsid w:val="00BA3D43"/>
    <w:rsid w:val="00BA4FD6"/>
    <w:rsid w:val="00BC1552"/>
    <w:rsid w:val="00C51BDD"/>
    <w:rsid w:val="00C5537B"/>
    <w:rsid w:val="00C64C92"/>
    <w:rsid w:val="00C82412"/>
    <w:rsid w:val="00CA0F96"/>
    <w:rsid w:val="00CB2648"/>
    <w:rsid w:val="00CB6F7B"/>
    <w:rsid w:val="00CD48F0"/>
    <w:rsid w:val="00CE2387"/>
    <w:rsid w:val="00CF26B6"/>
    <w:rsid w:val="00CF4A2F"/>
    <w:rsid w:val="00D122FD"/>
    <w:rsid w:val="00D27C6C"/>
    <w:rsid w:val="00D31D5E"/>
    <w:rsid w:val="00D41CA9"/>
    <w:rsid w:val="00D41EB1"/>
    <w:rsid w:val="00D61851"/>
    <w:rsid w:val="00D66B03"/>
    <w:rsid w:val="00D72F19"/>
    <w:rsid w:val="00D804D0"/>
    <w:rsid w:val="00D85043"/>
    <w:rsid w:val="00D96A72"/>
    <w:rsid w:val="00D9768C"/>
    <w:rsid w:val="00DA5C2C"/>
    <w:rsid w:val="00DB425D"/>
    <w:rsid w:val="00DB7375"/>
    <w:rsid w:val="00DC570E"/>
    <w:rsid w:val="00DD5D78"/>
    <w:rsid w:val="00E01C8F"/>
    <w:rsid w:val="00E20B47"/>
    <w:rsid w:val="00E2709C"/>
    <w:rsid w:val="00E32F8B"/>
    <w:rsid w:val="00E3458E"/>
    <w:rsid w:val="00E61834"/>
    <w:rsid w:val="00E717BB"/>
    <w:rsid w:val="00E84F95"/>
    <w:rsid w:val="00EA18E4"/>
    <w:rsid w:val="00EA35F4"/>
    <w:rsid w:val="00ED0243"/>
    <w:rsid w:val="00ED1DD3"/>
    <w:rsid w:val="00ED4379"/>
    <w:rsid w:val="00ED7538"/>
    <w:rsid w:val="00F04E3B"/>
    <w:rsid w:val="00F14F19"/>
    <w:rsid w:val="00F17B71"/>
    <w:rsid w:val="00F219CC"/>
    <w:rsid w:val="00F3143D"/>
    <w:rsid w:val="00F3767B"/>
    <w:rsid w:val="00F4780D"/>
    <w:rsid w:val="00F777ED"/>
    <w:rsid w:val="00F805D3"/>
    <w:rsid w:val="00F906AF"/>
    <w:rsid w:val="00FA12BA"/>
    <w:rsid w:val="00FA1F9C"/>
    <w:rsid w:val="00FC402D"/>
    <w:rsid w:val="00FC41BF"/>
    <w:rsid w:val="00FE2E5A"/>
    <w:rsid w:val="00FF0C21"/>
    <w:rsid w:val="00FF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5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3D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1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5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3D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1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5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1575</TotalTime>
  <Pages>8</Pages>
  <Words>1657</Words>
  <Characters>9450</Characters>
  <Application>Microsoft Office Word</Application>
  <DocSecurity>8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Слободского района</Company>
  <LinksUpToDate>false</LinksUpToDate>
  <CharactersWithSpaces>11085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Сунцова С.Н.</dc:creator>
  <cp:lastModifiedBy>Пользователь Windows</cp:lastModifiedBy>
  <cp:revision>146</cp:revision>
  <cp:lastPrinted>2019-03-29T10:58:00Z</cp:lastPrinted>
  <dcterms:created xsi:type="dcterms:W3CDTF">2016-06-23T10:14:00Z</dcterms:created>
  <dcterms:modified xsi:type="dcterms:W3CDTF">2022-05-23T07:08:00Z</dcterms:modified>
</cp:coreProperties>
</file>