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sz w:val="28"/>
        </w:rPr>
        <w:t>имущественного харак</w:t>
      </w:r>
      <w:bookmarkEnd w:id="0"/>
      <w:bookmarkEnd w:id="1"/>
      <w:r w:rsidRPr="00914610">
        <w:rPr>
          <w:sz w:val="28"/>
        </w:rPr>
        <w:t xml:space="preserve">тера   </w:t>
      </w:r>
      <w:bookmarkEnd w:id="2"/>
      <w:bookmarkEnd w:id="3"/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>
        <w:rPr>
          <w:szCs w:val="24"/>
        </w:rPr>
        <w:t xml:space="preserve">__Главы Слободского района__  </w:t>
      </w:r>
      <w:r w:rsidRPr="005A42D5">
        <w:rPr>
          <w:sz w:val="28"/>
        </w:rPr>
        <w:t>и  членов его семьи</w:t>
      </w:r>
    </w:p>
    <w:p w:rsidR="006A2E1F" w:rsidRPr="005A42D5" w:rsidRDefault="006A2E1F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6A2E1F" w:rsidRPr="005A42D5" w:rsidRDefault="006A2E1F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6A2E1F" w:rsidRPr="00B3632C" w:rsidTr="00C60788">
        <w:tc>
          <w:tcPr>
            <w:tcW w:w="1668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имя, </w:t>
            </w:r>
            <w:r w:rsidRPr="00B3632C">
              <w:rPr>
                <w:sz w:val="28"/>
              </w:rPr>
              <w:lastRenderedPageBreak/>
              <w:t>отчество</w:t>
            </w:r>
          </w:p>
        </w:tc>
        <w:tc>
          <w:tcPr>
            <w:tcW w:w="1275" w:type="dxa"/>
            <w:vMerge w:val="restart"/>
          </w:tcPr>
          <w:p w:rsidR="006A2E1F" w:rsidRPr="00B3632C" w:rsidRDefault="006A2E1F" w:rsidP="00FB74F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Деклари-рованный  </w:t>
            </w:r>
            <w:r w:rsidRPr="00B3632C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560" w:type="dxa"/>
            <w:vMerge w:val="restart"/>
          </w:tcPr>
          <w:p w:rsidR="006A2E1F" w:rsidRPr="00D82372" w:rsidRDefault="006A2E1F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82372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B3632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395" w:type="dxa"/>
            <w:gridSpan w:val="3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B3632C">
              <w:rPr>
                <w:sz w:val="28"/>
              </w:rPr>
              <w:lastRenderedPageBreak/>
              <w:t>пользовании</w:t>
            </w:r>
          </w:p>
        </w:tc>
      </w:tr>
      <w:tr w:rsidR="006A2E1F" w:rsidRPr="00B3632C" w:rsidTr="00C60788">
        <w:tc>
          <w:tcPr>
            <w:tcW w:w="1668" w:type="dxa"/>
            <w:vMerge/>
            <w:vAlign w:val="center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6A2E1F" w:rsidRPr="00914610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C6078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C60788">
        <w:tc>
          <w:tcPr>
            <w:tcW w:w="1668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6A2E1F" w:rsidRPr="00DE4863" w:rsidRDefault="006A2E1F" w:rsidP="00C60788">
            <w:pPr>
              <w:spacing w:after="0" w:line="240" w:lineRule="auto"/>
            </w:pPr>
            <w:r>
              <w:t>2071767,88</w:t>
            </w:r>
          </w:p>
        </w:tc>
        <w:tc>
          <w:tcPr>
            <w:tcW w:w="1560" w:type="dxa"/>
            <w:vMerge w:val="restart"/>
          </w:tcPr>
          <w:p w:rsidR="006A2E1F" w:rsidRPr="00B80637" w:rsidRDefault="006A2E1F" w:rsidP="00C607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6A2E1F" w:rsidRPr="00F80D7C" w:rsidRDefault="006A2E1F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2E1F" w:rsidRPr="00F80D7C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65,5</w:t>
            </w:r>
          </w:p>
          <w:p w:rsidR="006A2E1F" w:rsidRPr="00F80D7C" w:rsidRDefault="006A2E1F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A2E1F" w:rsidRPr="00F80D7C" w:rsidRDefault="006A2E1F" w:rsidP="00C60788">
            <w:pPr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  <w:lang w:val="en-US"/>
              </w:rPr>
              <w:t>HYUNDAI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SANTA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FE</w:t>
            </w:r>
          </w:p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6A2E1F" w:rsidRDefault="006A2E1F" w:rsidP="00C60788">
            <w:pPr>
              <w:jc w:val="center"/>
            </w:pPr>
            <w:r>
              <w:t>Нет-</w:t>
            </w:r>
          </w:p>
        </w:tc>
        <w:tc>
          <w:tcPr>
            <w:tcW w:w="1134" w:type="dxa"/>
            <w:vMerge w:val="restart"/>
          </w:tcPr>
          <w:p w:rsidR="006A2E1F" w:rsidRDefault="006A2E1F" w:rsidP="00C60788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A2E1F" w:rsidRDefault="006A2E1F" w:rsidP="00C60788">
            <w:pPr>
              <w:jc w:val="center"/>
            </w:pPr>
            <w:r>
              <w:t>-</w:t>
            </w:r>
          </w:p>
        </w:tc>
      </w:tr>
      <w:tr w:rsidR="006A2E1F" w:rsidRPr="00B3632C" w:rsidTr="00C60788">
        <w:tc>
          <w:tcPr>
            <w:tcW w:w="1668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6A2E1F" w:rsidRPr="00F80D7C" w:rsidRDefault="006A2E1F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2E1F" w:rsidRPr="00F80D7C" w:rsidRDefault="006A2E1F" w:rsidP="00C60788">
            <w:pPr>
              <w:spacing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1387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A2E1F" w:rsidRDefault="006A2E1F" w:rsidP="00C60788">
            <w:pPr>
              <w:jc w:val="center"/>
            </w:pPr>
          </w:p>
        </w:tc>
        <w:tc>
          <w:tcPr>
            <w:tcW w:w="1134" w:type="dxa"/>
            <w:vMerge/>
          </w:tcPr>
          <w:p w:rsidR="006A2E1F" w:rsidRDefault="006A2E1F" w:rsidP="00C60788">
            <w:pPr>
              <w:jc w:val="center"/>
            </w:pPr>
          </w:p>
        </w:tc>
        <w:tc>
          <w:tcPr>
            <w:tcW w:w="1560" w:type="dxa"/>
            <w:vMerge/>
          </w:tcPr>
          <w:p w:rsidR="006A2E1F" w:rsidRDefault="006A2E1F" w:rsidP="00C60788">
            <w:pPr>
              <w:jc w:val="center"/>
            </w:pPr>
          </w:p>
        </w:tc>
      </w:tr>
      <w:tr w:rsidR="006A2E1F" w:rsidRPr="00B3632C" w:rsidTr="00C60788">
        <w:tc>
          <w:tcPr>
            <w:tcW w:w="1668" w:type="dxa"/>
            <w:vMerge/>
          </w:tcPr>
          <w:p w:rsidR="006A2E1F" w:rsidRPr="00D82372" w:rsidRDefault="006A2E1F" w:rsidP="00C607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6A2E1F" w:rsidRPr="00F80D7C" w:rsidRDefault="006A2E1F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6A2E1F" w:rsidRDefault="006A2E1F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6A2E1F" w:rsidRPr="00F80D7C" w:rsidRDefault="006A2E1F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</w:tr>
      <w:tr w:rsidR="006A2E1F" w:rsidRPr="00B3632C" w:rsidTr="00C60788">
        <w:tc>
          <w:tcPr>
            <w:tcW w:w="1668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6A2E1F" w:rsidRPr="00DE4863" w:rsidRDefault="006A2E1F" w:rsidP="00C60788">
            <w:pPr>
              <w:spacing w:after="0" w:line="240" w:lineRule="auto"/>
            </w:pPr>
            <w:r>
              <w:t>606670,16</w:t>
            </w:r>
          </w:p>
        </w:tc>
        <w:tc>
          <w:tcPr>
            <w:tcW w:w="1560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6A2E1F" w:rsidRPr="00F80D7C" w:rsidRDefault="006A2E1F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2E1F" w:rsidRPr="00F80D7C" w:rsidRDefault="006A2E1F" w:rsidP="00C607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D7C">
              <w:rPr>
                <w:szCs w:val="24"/>
              </w:rPr>
              <w:t>65,5</w:t>
            </w:r>
          </w:p>
          <w:p w:rsidR="006A2E1F" w:rsidRPr="00F80D7C" w:rsidRDefault="006A2E1F" w:rsidP="00C60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80D7C">
              <w:rPr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A2E1F" w:rsidRPr="00B3632C" w:rsidTr="00C60788">
        <w:tc>
          <w:tcPr>
            <w:tcW w:w="1668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6A2E1F" w:rsidRPr="00F80D7C" w:rsidRDefault="006A2E1F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6A2E1F" w:rsidRDefault="006A2E1F" w:rsidP="00C60788">
            <w:pPr>
              <w:spacing w:after="0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6A2E1F" w:rsidRPr="00F80D7C" w:rsidRDefault="006A2E1F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C60788">
            <w:pPr>
              <w:spacing w:after="0" w:line="240" w:lineRule="auto"/>
              <w:rPr>
                <w:sz w:val="28"/>
              </w:rPr>
            </w:pP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Pr="00385C99" w:rsidRDefault="006A2E1F">
      <w:pPr>
        <w:spacing w:after="0" w:line="240" w:lineRule="auto"/>
        <w:rPr>
          <w:sz w:val="18"/>
          <w:szCs w:val="18"/>
        </w:rPr>
      </w:pPr>
      <w:r w:rsidRPr="00385C9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>
      <w:pPr>
        <w:spacing w:after="0" w:line="240" w:lineRule="auto"/>
      </w:pPr>
      <w:r>
        <w:br w:type="page"/>
      </w: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заведующей отделом централизованной бухгалтерии, главного бухгалтера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985"/>
        <w:gridCol w:w="1701"/>
        <w:gridCol w:w="1134"/>
        <w:gridCol w:w="1560"/>
      </w:tblGrid>
      <w:tr w:rsidR="006A2E1F" w:rsidRPr="00B3632C" w:rsidTr="005B6623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5B6623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5B6623">
        <w:trPr>
          <w:trHeight w:val="654"/>
        </w:trPr>
        <w:tc>
          <w:tcPr>
            <w:tcW w:w="1809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Агафонова Наталья Николаевна</w:t>
            </w:r>
          </w:p>
        </w:tc>
        <w:tc>
          <w:tcPr>
            <w:tcW w:w="1276" w:type="dxa"/>
          </w:tcPr>
          <w:p w:rsidR="006A2E1F" w:rsidRPr="006637B0" w:rsidRDefault="006A2E1F" w:rsidP="00950925">
            <w:pPr>
              <w:spacing w:after="0" w:line="240" w:lineRule="auto"/>
            </w:pPr>
            <w:r>
              <w:t>692177,93</w:t>
            </w:r>
          </w:p>
        </w:tc>
        <w:tc>
          <w:tcPr>
            <w:tcW w:w="1418" w:type="dxa"/>
          </w:tcPr>
          <w:p w:rsidR="006A2E1F" w:rsidRPr="00B80637" w:rsidRDefault="006A2E1F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6A2E1F" w:rsidRPr="006637B0" w:rsidRDefault="006A2E1F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6A2E1F" w:rsidRDefault="006A2E1F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A2E1F" w:rsidRDefault="006A2E1F" w:rsidP="00950925">
            <w:pPr>
              <w:jc w:val="center"/>
            </w:pPr>
            <w:r>
              <w:t>-</w:t>
            </w:r>
          </w:p>
        </w:tc>
      </w:tr>
      <w:tr w:rsidR="006A2E1F" w:rsidRPr="00B3632C" w:rsidTr="005B6623">
        <w:tc>
          <w:tcPr>
            <w:tcW w:w="1809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2E1F" w:rsidRPr="005B6623" w:rsidRDefault="006A2E1F" w:rsidP="00950925">
            <w:pPr>
              <w:spacing w:after="0" w:line="240" w:lineRule="auto"/>
            </w:pPr>
            <w:r w:rsidRPr="005B6623">
              <w:t>1576196,99</w:t>
            </w:r>
          </w:p>
        </w:tc>
        <w:tc>
          <w:tcPr>
            <w:tcW w:w="1418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1812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vMerge w:val="restart"/>
          </w:tcPr>
          <w:p w:rsidR="006A2E1F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  <w:r w:rsidRPr="005B6623">
              <w:t>ФОЛЬКСВАГЕН</w:t>
            </w:r>
            <w:r w:rsidRPr="005B6623">
              <w:rPr>
                <w:szCs w:val="24"/>
              </w:rPr>
              <w:t xml:space="preserve"> </w:t>
            </w:r>
            <w:r w:rsidRPr="005B6623">
              <w:rPr>
                <w:szCs w:val="24"/>
                <w:lang w:val="en-US"/>
              </w:rPr>
              <w:t>polo,</w:t>
            </w:r>
            <w:r w:rsidRPr="005B6623">
              <w:rPr>
                <w:szCs w:val="24"/>
              </w:rPr>
              <w:t xml:space="preserve"> 2017</w:t>
            </w:r>
          </w:p>
          <w:p w:rsidR="006A2E1F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2E1F" w:rsidRPr="005B6623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Greta, 2020</w:t>
            </w:r>
          </w:p>
        </w:tc>
        <w:tc>
          <w:tcPr>
            <w:tcW w:w="1701" w:type="dxa"/>
            <w:vMerge w:val="restart"/>
          </w:tcPr>
          <w:p w:rsidR="006A2E1F" w:rsidRPr="005B6623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1994,0</w:t>
            </w:r>
          </w:p>
        </w:tc>
        <w:tc>
          <w:tcPr>
            <w:tcW w:w="1560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A2E1F" w:rsidRPr="00B3632C" w:rsidTr="005B6623">
        <w:tc>
          <w:tcPr>
            <w:tcW w:w="1809" w:type="dxa"/>
            <w:vMerge/>
          </w:tcPr>
          <w:p w:rsidR="006A2E1F" w:rsidRDefault="006A2E1F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5B6623" w:rsidRDefault="006A2E1F" w:rsidP="0095092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559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6A2E1F" w:rsidRPr="00B3632C" w:rsidTr="005B6623">
        <w:tc>
          <w:tcPr>
            <w:tcW w:w="1809" w:type="dxa"/>
            <w:vMerge/>
          </w:tcPr>
          <w:p w:rsidR="006A2E1F" w:rsidRDefault="006A2E1F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5B6623" w:rsidRDefault="006A2E1F" w:rsidP="00950925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559" w:type="dxa"/>
          </w:tcPr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6A2E1F" w:rsidRPr="00B3632C" w:rsidTr="005B6623">
        <w:tc>
          <w:tcPr>
            <w:tcW w:w="1809" w:type="dxa"/>
          </w:tcPr>
          <w:p w:rsidR="006A2E1F" w:rsidRPr="00D82372" w:rsidRDefault="006A2E1F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8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/>
    <w:p w:rsidR="006A2E1F" w:rsidRDefault="006A2E1F">
      <w:pPr>
        <w:spacing w:after="0" w:line="240" w:lineRule="auto"/>
      </w:pPr>
      <w:r>
        <w:br w:type="page"/>
      </w:r>
    </w:p>
    <w:p w:rsidR="006A2E1F" w:rsidRPr="00D30E2F" w:rsidRDefault="006A2E1F" w:rsidP="00EC186F">
      <w:pPr>
        <w:jc w:val="center"/>
      </w:pPr>
      <w:r w:rsidRPr="00D30E2F">
        <w:lastRenderedPageBreak/>
        <w:t>ИНФОРМАЦИЯ</w:t>
      </w:r>
    </w:p>
    <w:p w:rsidR="006A2E1F" w:rsidRPr="00D30E2F" w:rsidRDefault="006A2E1F" w:rsidP="00EC186F">
      <w:pPr>
        <w:jc w:val="center"/>
      </w:pPr>
      <w:r w:rsidRPr="00D30E2F">
        <w:t xml:space="preserve">        О доходах, </w:t>
      </w:r>
      <w:r>
        <w:t xml:space="preserve">расхода, </w:t>
      </w:r>
      <w:r w:rsidRPr="00D30E2F">
        <w:t xml:space="preserve">имуществе и обязательствах имущественного характера </w:t>
      </w:r>
    </w:p>
    <w:p w:rsidR="006A2E1F" w:rsidRDefault="006A2E1F" w:rsidP="00EC186F">
      <w:pPr>
        <w:jc w:val="center"/>
      </w:pPr>
      <w:r>
        <w:t>Ведущий специалист, юрист управления муниципальным имуществом и земельными ресурсами</w:t>
      </w:r>
    </w:p>
    <w:p w:rsidR="006A2E1F" w:rsidRPr="00A73631" w:rsidRDefault="006A2E1F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2021</w:t>
      </w:r>
      <w:r w:rsidRPr="00A73631">
        <w:t>года</w:t>
      </w:r>
    </w:p>
    <w:p w:rsidR="006A2E1F" w:rsidRDefault="006A2E1F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6A2E1F" w:rsidRPr="00DD7E81" w:rsidTr="00C526BB">
        <w:tc>
          <w:tcPr>
            <w:tcW w:w="2093" w:type="dxa"/>
            <w:vMerge w:val="restart"/>
          </w:tcPr>
          <w:p w:rsidR="006A2E1F" w:rsidRPr="00DD7E81" w:rsidRDefault="006A2E1F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6A2E1F" w:rsidRPr="00DD7E81" w:rsidRDefault="006A2E1F" w:rsidP="00F2474D">
            <w:pPr>
              <w:jc w:val="center"/>
            </w:pPr>
            <w:r w:rsidRPr="00DD7E81">
              <w:t>Декл</w:t>
            </w:r>
            <w:r>
              <w:t>арированный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6A2E1F" w:rsidRPr="00C526BB" w:rsidRDefault="006A2E1F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A2E1F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A2E1F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E62C95">
            <w:pPr>
              <w:jc w:val="center"/>
            </w:pPr>
            <w:r>
              <w:t xml:space="preserve">Бажина Надежда Андреевна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A7421B">
            <w:pPr>
              <w:jc w:val="center"/>
            </w:pPr>
            <w:r>
              <w:t xml:space="preserve"> 286 778,80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A2E1F" w:rsidRPr="007D3E06" w:rsidRDefault="006A2E1F" w:rsidP="00935E1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36,4</w:t>
            </w:r>
          </w:p>
          <w:p w:rsidR="006A2E1F" w:rsidRDefault="006A2E1F" w:rsidP="00935E1F">
            <w:pPr>
              <w:jc w:val="center"/>
            </w:pPr>
          </w:p>
          <w:p w:rsidR="006A2E1F" w:rsidRPr="00DD7E81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Россия</w:t>
            </w: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Pr="00DD7E81" w:rsidRDefault="006A2E1F" w:rsidP="00935E1F">
            <w:pPr>
              <w:jc w:val="center"/>
            </w:pPr>
          </w:p>
        </w:tc>
      </w:tr>
    </w:tbl>
    <w:p w:rsidR="006A2E1F" w:rsidRDefault="006A2E1F" w:rsidP="00F2474D"/>
    <w:p w:rsidR="006A2E1F" w:rsidRPr="0003497F" w:rsidRDefault="006A2E1F" w:rsidP="0044759E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 w:rsidP="00F2474D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E91ECD" w:rsidRDefault="006A2E1F" w:rsidP="00950925">
      <w:pPr>
        <w:spacing w:after="0" w:line="240" w:lineRule="auto"/>
        <w:jc w:val="center"/>
        <w:rPr>
          <w:sz w:val="28"/>
          <w:u w:val="single"/>
        </w:rPr>
      </w:pPr>
      <w:r w:rsidRPr="00E91ECD">
        <w:rPr>
          <w:sz w:val="28"/>
          <w:u w:val="single"/>
        </w:rPr>
        <w:t>ведущий специалист, юрист УМИ и ЗР администрации Слободского района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21 </w:t>
      </w:r>
      <w:r w:rsidRPr="005A42D5">
        <w:rPr>
          <w:sz w:val="28"/>
        </w:rPr>
        <w:t>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950925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9B06C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и-рованный  годовой доход за 2021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950925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E91ECD">
        <w:trPr>
          <w:trHeight w:val="654"/>
        </w:trPr>
        <w:tc>
          <w:tcPr>
            <w:tcW w:w="1809" w:type="dxa"/>
          </w:tcPr>
          <w:p w:rsidR="006A2E1F" w:rsidRPr="00E91ECD" w:rsidRDefault="006A2E1F" w:rsidP="00950925">
            <w:pPr>
              <w:spacing w:after="0" w:line="240" w:lineRule="auto"/>
              <w:rPr>
                <w:szCs w:val="24"/>
              </w:rPr>
            </w:pPr>
            <w:r w:rsidRPr="00E91ECD">
              <w:rPr>
                <w:szCs w:val="24"/>
              </w:rPr>
              <w:t>Бакулева Юлия Владимировна</w:t>
            </w:r>
          </w:p>
        </w:tc>
        <w:tc>
          <w:tcPr>
            <w:tcW w:w="1276" w:type="dxa"/>
          </w:tcPr>
          <w:p w:rsidR="006A2E1F" w:rsidRPr="00E91ECD" w:rsidRDefault="006A2E1F" w:rsidP="009203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432999</w:t>
            </w:r>
            <w:r w:rsidRPr="00E91ECD">
              <w:rPr>
                <w:szCs w:val="24"/>
              </w:rPr>
              <w:t>,</w:t>
            </w:r>
            <w:r>
              <w:rPr>
                <w:szCs w:val="24"/>
              </w:rPr>
              <w:t>53</w:t>
            </w:r>
          </w:p>
        </w:tc>
        <w:tc>
          <w:tcPr>
            <w:tcW w:w="1418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Квартира</w:t>
            </w: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91ECD">
              <w:rPr>
                <w:szCs w:val="24"/>
              </w:rPr>
              <w:t>вартира</w:t>
            </w: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53,6</w:t>
            </w: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69,3</w:t>
            </w:r>
          </w:p>
        </w:tc>
        <w:tc>
          <w:tcPr>
            <w:tcW w:w="1559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91ECD" w:rsidRDefault="006A2E1F" w:rsidP="00950925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E91ECD" w:rsidRDefault="006A2E1F" w:rsidP="00950925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161,3</w:t>
            </w:r>
          </w:p>
        </w:tc>
        <w:tc>
          <w:tcPr>
            <w:tcW w:w="1560" w:type="dxa"/>
          </w:tcPr>
          <w:p w:rsidR="006A2E1F" w:rsidRPr="00E91ECD" w:rsidRDefault="006A2E1F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E91ECD" w:rsidTr="00950925">
        <w:tc>
          <w:tcPr>
            <w:tcW w:w="1809" w:type="dxa"/>
          </w:tcPr>
          <w:p w:rsidR="006A2E1F" w:rsidRPr="00E91ECD" w:rsidRDefault="006A2E1F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6A2E1F" w:rsidRPr="00E91ECD" w:rsidRDefault="006A2E1F" w:rsidP="000B5D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19297,92</w:t>
            </w:r>
          </w:p>
        </w:tc>
        <w:tc>
          <w:tcPr>
            <w:tcW w:w="1418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  <w:r w:rsidRPr="00E91ECD">
              <w:rPr>
                <w:szCs w:val="24"/>
              </w:rPr>
              <w:tab/>
            </w:r>
          </w:p>
        </w:tc>
        <w:tc>
          <w:tcPr>
            <w:tcW w:w="1134" w:type="dxa"/>
          </w:tcPr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1 490</w:t>
            </w: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161,3</w:t>
            </w:r>
          </w:p>
        </w:tc>
        <w:tc>
          <w:tcPr>
            <w:tcW w:w="1559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6A2E1F" w:rsidRPr="00806D54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КИА </w:t>
            </w:r>
            <w:r w:rsidRPr="00806D54">
              <w:rPr>
                <w:szCs w:val="24"/>
              </w:rPr>
              <w:t>Ceed</w:t>
            </w:r>
          </w:p>
        </w:tc>
        <w:tc>
          <w:tcPr>
            <w:tcW w:w="1843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560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E91ECD" w:rsidTr="00950925">
        <w:tc>
          <w:tcPr>
            <w:tcW w:w="1809" w:type="dxa"/>
          </w:tcPr>
          <w:p w:rsidR="006A2E1F" w:rsidRPr="00E91ECD" w:rsidRDefault="006A2E1F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E91ECD">
              <w:rPr>
                <w:szCs w:val="24"/>
              </w:rPr>
              <w:t xml:space="preserve"> ребен</w:t>
            </w:r>
            <w:r>
              <w:rPr>
                <w:szCs w:val="24"/>
              </w:rPr>
              <w:t>о</w:t>
            </w:r>
            <w:r w:rsidRPr="00E91ECD">
              <w:rPr>
                <w:szCs w:val="24"/>
              </w:rPr>
              <w:t>к</w:t>
            </w:r>
          </w:p>
        </w:tc>
        <w:tc>
          <w:tcPr>
            <w:tcW w:w="1276" w:type="dxa"/>
          </w:tcPr>
          <w:p w:rsidR="006A2E1F" w:rsidRPr="00E91ECD" w:rsidRDefault="006A2E1F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Default="006A2E1F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Default="006A2E1F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Default="006A2E1F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Default="006A2E1F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91ECD" w:rsidRDefault="006A2E1F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E91ECD" w:rsidRDefault="006A2E1F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161,3</w:t>
            </w:r>
          </w:p>
        </w:tc>
        <w:tc>
          <w:tcPr>
            <w:tcW w:w="1560" w:type="dxa"/>
          </w:tcPr>
          <w:p w:rsidR="006A2E1F" w:rsidRPr="00E91ECD" w:rsidRDefault="006A2E1F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</w:tc>
      </w:tr>
      <w:tr w:rsidR="006A2E1F" w:rsidRPr="00E91ECD" w:rsidTr="00950925">
        <w:tc>
          <w:tcPr>
            <w:tcW w:w="1809" w:type="dxa"/>
          </w:tcPr>
          <w:p w:rsidR="006A2E1F" w:rsidRPr="00E91ECD" w:rsidRDefault="006A2E1F" w:rsidP="00806D54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E91ECD">
              <w:rPr>
                <w:szCs w:val="24"/>
              </w:rPr>
              <w:t xml:space="preserve"> ребен</w:t>
            </w:r>
            <w:r>
              <w:rPr>
                <w:szCs w:val="24"/>
              </w:rPr>
              <w:t>о</w:t>
            </w:r>
            <w:r w:rsidRPr="00E91ECD">
              <w:rPr>
                <w:szCs w:val="24"/>
              </w:rPr>
              <w:t>к</w:t>
            </w:r>
          </w:p>
        </w:tc>
        <w:tc>
          <w:tcPr>
            <w:tcW w:w="1276" w:type="dxa"/>
          </w:tcPr>
          <w:p w:rsidR="006A2E1F" w:rsidRPr="00E91ECD" w:rsidRDefault="006A2E1F" w:rsidP="00806D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Default="006A2E1F" w:rsidP="00806D54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806D54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Default="006A2E1F" w:rsidP="00806D54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Default="006A2E1F" w:rsidP="00806D54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Default="006A2E1F" w:rsidP="00806D54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91ECD" w:rsidRDefault="006A2E1F" w:rsidP="00806D54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E91ECD" w:rsidRDefault="006A2E1F" w:rsidP="00806D54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161,3</w:t>
            </w:r>
          </w:p>
        </w:tc>
        <w:tc>
          <w:tcPr>
            <w:tcW w:w="1560" w:type="dxa"/>
          </w:tcPr>
          <w:p w:rsidR="006A2E1F" w:rsidRPr="00E91ECD" w:rsidRDefault="006A2E1F" w:rsidP="00806D54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консультанта УМХ 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459" w:tblpY="2296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18"/>
        <w:gridCol w:w="1984"/>
        <w:gridCol w:w="1134"/>
        <w:gridCol w:w="1559"/>
        <w:gridCol w:w="2126"/>
        <w:gridCol w:w="1843"/>
        <w:gridCol w:w="1134"/>
        <w:gridCol w:w="1275"/>
      </w:tblGrid>
      <w:tr w:rsidR="006A2E1F" w:rsidRPr="00B3632C" w:rsidTr="003948E8">
        <w:tc>
          <w:tcPr>
            <w:tcW w:w="2093" w:type="dxa"/>
            <w:vMerge w:val="restart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0B7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803" w:type="dxa"/>
            <w:gridSpan w:val="4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3948E8">
        <w:tc>
          <w:tcPr>
            <w:tcW w:w="2093" w:type="dxa"/>
            <w:vMerge/>
            <w:vAlign w:val="center"/>
          </w:tcPr>
          <w:p w:rsidR="006A2E1F" w:rsidRPr="00B3632C" w:rsidRDefault="006A2E1F" w:rsidP="000B7F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0B7F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0B7F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6A2E1F" w:rsidRPr="00914610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B7F3E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5" w:type="dxa"/>
          </w:tcPr>
          <w:p w:rsidR="006A2E1F" w:rsidRPr="00B3632C" w:rsidRDefault="006A2E1F" w:rsidP="000B7F3E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3948E8">
        <w:trPr>
          <w:trHeight w:val="654"/>
        </w:trPr>
        <w:tc>
          <w:tcPr>
            <w:tcW w:w="2093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Блинова Наталья Владимировна</w:t>
            </w:r>
          </w:p>
        </w:tc>
        <w:tc>
          <w:tcPr>
            <w:tcW w:w="1276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320467,45</w:t>
            </w:r>
          </w:p>
        </w:tc>
        <w:tc>
          <w:tcPr>
            <w:tcW w:w="1418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6A2E1F" w:rsidRPr="00330D42" w:rsidRDefault="006A2E1F" w:rsidP="000B7F3E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330D42" w:rsidRDefault="006A2E1F" w:rsidP="00EA3773">
            <w:pPr>
              <w:jc w:val="center"/>
              <w:rPr>
                <w:szCs w:val="24"/>
              </w:rPr>
            </w:pPr>
            <w:r w:rsidRPr="00330D42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330D42" w:rsidRDefault="006A2E1F" w:rsidP="000B7F3E">
            <w:pPr>
              <w:jc w:val="center"/>
              <w:rPr>
                <w:szCs w:val="24"/>
              </w:rPr>
            </w:pPr>
            <w:r w:rsidRPr="00330D42">
              <w:rPr>
                <w:szCs w:val="24"/>
              </w:rPr>
              <w:t>26</w:t>
            </w:r>
          </w:p>
        </w:tc>
        <w:tc>
          <w:tcPr>
            <w:tcW w:w="1275" w:type="dxa"/>
          </w:tcPr>
          <w:p w:rsidR="006A2E1F" w:rsidRPr="00330D42" w:rsidRDefault="006A2E1F" w:rsidP="000B7F3E">
            <w:pPr>
              <w:jc w:val="center"/>
              <w:rPr>
                <w:szCs w:val="24"/>
              </w:rPr>
            </w:pPr>
            <w:r w:rsidRPr="00330D42">
              <w:rPr>
                <w:szCs w:val="24"/>
              </w:rPr>
              <w:t>Россиия</w:t>
            </w:r>
          </w:p>
        </w:tc>
      </w:tr>
      <w:tr w:rsidR="006A2E1F" w:rsidRPr="00B3632C" w:rsidTr="003948E8">
        <w:tc>
          <w:tcPr>
            <w:tcW w:w="2093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322981,15</w:t>
            </w:r>
          </w:p>
        </w:tc>
        <w:tc>
          <w:tcPr>
            <w:tcW w:w="1418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Шевроле Вива 2007г</w:t>
            </w:r>
          </w:p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Дервейс- 233300 2007 г</w:t>
            </w:r>
          </w:p>
        </w:tc>
        <w:tc>
          <w:tcPr>
            <w:tcW w:w="1843" w:type="dxa"/>
          </w:tcPr>
          <w:p w:rsidR="006A2E1F" w:rsidRPr="00330D42" w:rsidRDefault="006A2E1F" w:rsidP="00EA3773">
            <w:pPr>
              <w:spacing w:after="0" w:line="240" w:lineRule="auto"/>
              <w:jc w:val="center"/>
              <w:rPr>
                <w:szCs w:val="24"/>
              </w:rPr>
            </w:pPr>
            <w:r w:rsidRPr="00330D42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26</w:t>
            </w:r>
          </w:p>
        </w:tc>
        <w:tc>
          <w:tcPr>
            <w:tcW w:w="1275" w:type="dxa"/>
          </w:tcPr>
          <w:p w:rsidR="006A2E1F" w:rsidRPr="00330D42" w:rsidRDefault="006A2E1F" w:rsidP="00B50C73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Россия</w:t>
            </w:r>
          </w:p>
        </w:tc>
      </w:tr>
      <w:tr w:rsidR="006A2E1F" w:rsidRPr="00B3632C" w:rsidTr="003948E8">
        <w:tc>
          <w:tcPr>
            <w:tcW w:w="2093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330D42" w:rsidRDefault="006A2E1F" w:rsidP="00EA3773">
            <w:pPr>
              <w:spacing w:after="0" w:line="240" w:lineRule="auto"/>
              <w:jc w:val="center"/>
              <w:rPr>
                <w:szCs w:val="24"/>
              </w:rPr>
            </w:pPr>
            <w:r w:rsidRPr="00330D42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26</w:t>
            </w:r>
          </w:p>
        </w:tc>
        <w:tc>
          <w:tcPr>
            <w:tcW w:w="1275" w:type="dxa"/>
          </w:tcPr>
          <w:p w:rsidR="006A2E1F" w:rsidRPr="00330D42" w:rsidRDefault="006A2E1F" w:rsidP="003948E8">
            <w:pPr>
              <w:spacing w:after="0" w:line="240" w:lineRule="auto"/>
              <w:rPr>
                <w:szCs w:val="24"/>
              </w:rPr>
            </w:pPr>
            <w:r w:rsidRPr="00330D42">
              <w:rPr>
                <w:szCs w:val="24"/>
              </w:rPr>
              <w:t>Россия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экономического развития и поддержки сельхозпроизводства</w:t>
      </w:r>
    </w:p>
    <w:p w:rsidR="006A2E1F" w:rsidRPr="005A42D5" w:rsidRDefault="006A2E1F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8E2F16" w:rsidTr="0003497F">
        <w:tc>
          <w:tcPr>
            <w:tcW w:w="1809" w:type="dxa"/>
            <w:vMerge w:val="restart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8E2F16" w:rsidRDefault="006A2E1F" w:rsidP="00793A2A">
            <w:pPr>
              <w:spacing w:after="0" w:line="240" w:lineRule="auto"/>
              <w:jc w:val="center"/>
            </w:pPr>
            <w:r w:rsidRPr="008E2F16">
              <w:t>Деклари-рованный  годовой доход за 2021 год (руб.)</w:t>
            </w:r>
          </w:p>
        </w:tc>
        <w:tc>
          <w:tcPr>
            <w:tcW w:w="1418" w:type="dxa"/>
            <w:vMerge w:val="restart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Перечень объектов недвижимого имущества, находящихся в пользовании</w:t>
            </w:r>
          </w:p>
        </w:tc>
      </w:tr>
      <w:tr w:rsidR="006A2E1F" w:rsidRPr="008E2F16" w:rsidTr="0003497F">
        <w:tc>
          <w:tcPr>
            <w:tcW w:w="1809" w:type="dxa"/>
            <w:vMerge/>
            <w:vAlign w:val="center"/>
          </w:tcPr>
          <w:p w:rsidR="006A2E1F" w:rsidRPr="008E2F16" w:rsidRDefault="006A2E1F" w:rsidP="0003497F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A2E1F" w:rsidRPr="008E2F16" w:rsidRDefault="006A2E1F" w:rsidP="0003497F">
            <w:pPr>
              <w:spacing w:after="0" w:line="240" w:lineRule="auto"/>
            </w:pPr>
          </w:p>
        </w:tc>
        <w:tc>
          <w:tcPr>
            <w:tcW w:w="1418" w:type="dxa"/>
            <w:vMerge/>
            <w:vAlign w:val="center"/>
          </w:tcPr>
          <w:p w:rsidR="006A2E1F" w:rsidRPr="008E2F16" w:rsidRDefault="006A2E1F" w:rsidP="0003497F">
            <w:pPr>
              <w:spacing w:after="0" w:line="240" w:lineRule="auto"/>
            </w:pPr>
          </w:p>
        </w:tc>
        <w:tc>
          <w:tcPr>
            <w:tcW w:w="1984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Вид объектов недвижимости</w:t>
            </w:r>
          </w:p>
        </w:tc>
        <w:tc>
          <w:tcPr>
            <w:tcW w:w="1134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Площадь (кв.м.)</w:t>
            </w:r>
          </w:p>
        </w:tc>
        <w:tc>
          <w:tcPr>
            <w:tcW w:w="1559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Страна расположения</w:t>
            </w:r>
          </w:p>
        </w:tc>
        <w:tc>
          <w:tcPr>
            <w:tcW w:w="1843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Транспортные средства</w:t>
            </w:r>
          </w:p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(вид, марка)</w:t>
            </w:r>
          </w:p>
        </w:tc>
        <w:tc>
          <w:tcPr>
            <w:tcW w:w="1843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Вид объектов недвижимости</w:t>
            </w:r>
          </w:p>
        </w:tc>
        <w:tc>
          <w:tcPr>
            <w:tcW w:w="1134" w:type="dxa"/>
          </w:tcPr>
          <w:p w:rsidR="006A2E1F" w:rsidRPr="008E2F16" w:rsidRDefault="006A2E1F" w:rsidP="0003497F">
            <w:pPr>
              <w:spacing w:after="0" w:line="240" w:lineRule="auto"/>
              <w:jc w:val="center"/>
            </w:pPr>
            <w:r w:rsidRPr="008E2F16">
              <w:t>Площадь (кв.м.)</w:t>
            </w:r>
          </w:p>
        </w:tc>
        <w:tc>
          <w:tcPr>
            <w:tcW w:w="1560" w:type="dxa"/>
          </w:tcPr>
          <w:p w:rsidR="006A2E1F" w:rsidRPr="008E2F16" w:rsidRDefault="006A2E1F" w:rsidP="0003497F">
            <w:pPr>
              <w:tabs>
                <w:tab w:val="left" w:pos="1742"/>
              </w:tabs>
              <w:spacing w:after="0" w:line="240" w:lineRule="auto"/>
              <w:jc w:val="center"/>
            </w:pPr>
            <w:r w:rsidRPr="008E2F16">
              <w:t>Страна расположения</w:t>
            </w:r>
          </w:p>
        </w:tc>
      </w:tr>
      <w:tr w:rsidR="006A2E1F" w:rsidRPr="008E2F16" w:rsidTr="007F6E18">
        <w:tc>
          <w:tcPr>
            <w:tcW w:w="1809" w:type="dxa"/>
          </w:tcPr>
          <w:p w:rsidR="006A2E1F" w:rsidRPr="008E2F16" w:rsidRDefault="006A2E1F" w:rsidP="00622097">
            <w:pPr>
              <w:spacing w:after="0" w:line="240" w:lineRule="auto"/>
            </w:pPr>
            <w:r w:rsidRPr="008E2F16">
              <w:t>Васильева Наталия Николаевна</w:t>
            </w:r>
          </w:p>
        </w:tc>
        <w:tc>
          <w:tcPr>
            <w:tcW w:w="1276" w:type="dxa"/>
            <w:vAlign w:val="center"/>
          </w:tcPr>
          <w:p w:rsidR="006A2E1F" w:rsidRPr="008E2F16" w:rsidRDefault="006A2E1F" w:rsidP="00793A2A">
            <w:pPr>
              <w:spacing w:after="0" w:line="240" w:lineRule="auto"/>
              <w:jc w:val="center"/>
            </w:pPr>
            <w:r w:rsidRPr="008E2F16">
              <w:t>522648,44</w:t>
            </w:r>
          </w:p>
        </w:tc>
        <w:tc>
          <w:tcPr>
            <w:tcW w:w="1418" w:type="dxa"/>
            <w:vAlign w:val="center"/>
          </w:tcPr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984" w:type="dxa"/>
            <w:vAlign w:val="center"/>
          </w:tcPr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Земельный участок</w:t>
            </w:r>
          </w:p>
        </w:tc>
        <w:tc>
          <w:tcPr>
            <w:tcW w:w="1134" w:type="dxa"/>
            <w:vAlign w:val="center"/>
          </w:tcPr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1795,0</w:t>
            </w:r>
          </w:p>
        </w:tc>
        <w:tc>
          <w:tcPr>
            <w:tcW w:w="1559" w:type="dxa"/>
            <w:vAlign w:val="center"/>
          </w:tcPr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Россия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BD1F9B">
            <w:pPr>
              <w:jc w:val="center"/>
            </w:pPr>
            <w:r w:rsidRPr="008E2F16">
              <w:t>нет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Жилой дом</w:t>
            </w:r>
          </w:p>
          <w:p w:rsidR="006A2E1F" w:rsidRPr="008E2F16" w:rsidRDefault="006A2E1F" w:rsidP="00BD1F9B">
            <w:pPr>
              <w:spacing w:after="0" w:line="240" w:lineRule="auto"/>
              <w:jc w:val="center"/>
            </w:pPr>
          </w:p>
          <w:p w:rsidR="006A2E1F" w:rsidRPr="008E2F16" w:rsidRDefault="006A2E1F" w:rsidP="00BD1F9B">
            <w:pPr>
              <w:spacing w:after="0" w:line="240" w:lineRule="auto"/>
              <w:jc w:val="center"/>
            </w:pPr>
          </w:p>
          <w:p w:rsidR="006A2E1F" w:rsidRPr="008E2F16" w:rsidRDefault="006A2E1F" w:rsidP="00BD1F9B">
            <w:pPr>
              <w:spacing w:after="0" w:line="240" w:lineRule="auto"/>
              <w:jc w:val="center"/>
            </w:pPr>
            <w:r w:rsidRPr="008E2F16">
              <w:t>Земельный участок</w:t>
            </w:r>
          </w:p>
          <w:p w:rsidR="006A2E1F" w:rsidRPr="008E2F16" w:rsidRDefault="006A2E1F" w:rsidP="00BD1F9B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8E2F16" w:rsidRDefault="006A2E1F" w:rsidP="00243FB2">
            <w:pPr>
              <w:spacing w:after="0" w:line="240" w:lineRule="auto"/>
              <w:jc w:val="center"/>
            </w:pPr>
            <w:r w:rsidRPr="008E2F16">
              <w:t>202,3</w:t>
            </w:r>
          </w:p>
          <w:p w:rsidR="006A2E1F" w:rsidRPr="008E2F16" w:rsidRDefault="006A2E1F" w:rsidP="00243FB2">
            <w:pPr>
              <w:spacing w:after="0" w:line="240" w:lineRule="auto"/>
              <w:jc w:val="center"/>
            </w:pPr>
          </w:p>
          <w:p w:rsidR="006A2E1F" w:rsidRPr="008E2F16" w:rsidRDefault="006A2E1F" w:rsidP="00243FB2">
            <w:pPr>
              <w:spacing w:after="0" w:line="240" w:lineRule="auto"/>
              <w:jc w:val="center"/>
            </w:pPr>
          </w:p>
          <w:p w:rsidR="006A2E1F" w:rsidRPr="008E2F16" w:rsidRDefault="006A2E1F" w:rsidP="00243FB2">
            <w:pPr>
              <w:spacing w:after="0" w:line="240" w:lineRule="auto"/>
              <w:jc w:val="center"/>
            </w:pPr>
            <w:r w:rsidRPr="008E2F16">
              <w:t>2484,0</w:t>
            </w:r>
          </w:p>
          <w:p w:rsidR="006A2E1F" w:rsidRPr="008E2F16" w:rsidRDefault="006A2E1F" w:rsidP="00243FB2">
            <w:pPr>
              <w:spacing w:after="0" w:line="240" w:lineRule="auto"/>
              <w:jc w:val="center"/>
            </w:pPr>
          </w:p>
          <w:p w:rsidR="006A2E1F" w:rsidRPr="008E2F16" w:rsidRDefault="006A2E1F" w:rsidP="00243FB2">
            <w:pPr>
              <w:spacing w:after="0" w:line="240" w:lineRule="auto"/>
              <w:jc w:val="center"/>
            </w:pPr>
          </w:p>
          <w:p w:rsidR="006A2E1F" w:rsidRPr="008E2F16" w:rsidRDefault="006A2E1F" w:rsidP="00243FB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</w:tr>
      <w:tr w:rsidR="006A2E1F" w:rsidRPr="008E2F16" w:rsidTr="007F6E18">
        <w:tc>
          <w:tcPr>
            <w:tcW w:w="1809" w:type="dxa"/>
          </w:tcPr>
          <w:p w:rsidR="006A2E1F" w:rsidRDefault="006A2E1F" w:rsidP="007F6E18">
            <w:pPr>
              <w:spacing w:after="0" w:line="240" w:lineRule="auto"/>
            </w:pPr>
          </w:p>
          <w:p w:rsidR="006A2E1F" w:rsidRPr="008E2F16" w:rsidRDefault="006A2E1F" w:rsidP="007F6E18">
            <w:pPr>
              <w:spacing w:after="0" w:line="240" w:lineRule="auto"/>
            </w:pPr>
            <w:r w:rsidRPr="008E2F16">
              <w:t>супруг</w:t>
            </w:r>
          </w:p>
          <w:p w:rsidR="006A2E1F" w:rsidRPr="008E2F16" w:rsidRDefault="006A2E1F" w:rsidP="007F6E18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0,00</w:t>
            </w:r>
          </w:p>
        </w:tc>
        <w:tc>
          <w:tcPr>
            <w:tcW w:w="1418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984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Квартира</w:t>
            </w:r>
          </w:p>
        </w:tc>
        <w:tc>
          <w:tcPr>
            <w:tcW w:w="1134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30</w:t>
            </w:r>
          </w:p>
        </w:tc>
        <w:tc>
          <w:tcPr>
            <w:tcW w:w="1559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7F6E18">
            <w:pPr>
              <w:jc w:val="center"/>
            </w:pPr>
            <w:r w:rsidRPr="008E2F16">
              <w:t xml:space="preserve">мотоцикл  №9132 КВО </w:t>
            </w:r>
            <w:r w:rsidRPr="008E2F16">
              <w:lastRenderedPageBreak/>
              <w:t>Ява 350,1983,</w:t>
            </w:r>
          </w:p>
          <w:p w:rsidR="006A2E1F" w:rsidRPr="008E2F16" w:rsidRDefault="006A2E1F" w:rsidP="007F6E18">
            <w:pPr>
              <w:jc w:val="center"/>
            </w:pPr>
            <w:r w:rsidRPr="008E2F16">
              <w:t xml:space="preserve">прицеп МЗСА 917708, </w:t>
            </w:r>
            <w:proofErr w:type="gramStart"/>
            <w:r w:rsidRPr="008E2F16">
              <w:t>рег.номер</w:t>
            </w:r>
            <w:proofErr w:type="gramEnd"/>
            <w:r w:rsidRPr="008E2F16">
              <w:t xml:space="preserve"> </w:t>
            </w:r>
          </w:p>
          <w:p w:rsidR="006A2E1F" w:rsidRPr="008E2F16" w:rsidRDefault="006A2E1F" w:rsidP="001A6461">
            <w:pPr>
              <w:jc w:val="center"/>
            </w:pPr>
            <w:r w:rsidRPr="008E2F16">
              <w:t>АЕ 444943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lastRenderedPageBreak/>
              <w:t>Жилой дом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lastRenderedPageBreak/>
              <w:t>Земельный участок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202,3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2484,0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560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lastRenderedPageBreak/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lastRenderedPageBreak/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</w:tr>
      <w:tr w:rsidR="006A2E1F" w:rsidRPr="008E2F16" w:rsidTr="008E2F16">
        <w:tc>
          <w:tcPr>
            <w:tcW w:w="1809" w:type="dxa"/>
          </w:tcPr>
          <w:p w:rsidR="006A2E1F" w:rsidRPr="008E2F16" w:rsidRDefault="006A2E1F" w:rsidP="007F6E18">
            <w:pPr>
              <w:spacing w:after="0" w:line="240" w:lineRule="auto"/>
            </w:pPr>
            <w:r w:rsidRPr="008E2F16">
              <w:lastRenderedPageBreak/>
              <w:t>несовершеннолетний ребенок</w:t>
            </w:r>
          </w:p>
          <w:p w:rsidR="006A2E1F" w:rsidRPr="008E2F16" w:rsidRDefault="006A2E1F" w:rsidP="007F6E1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0,00</w:t>
            </w:r>
          </w:p>
        </w:tc>
        <w:tc>
          <w:tcPr>
            <w:tcW w:w="1418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984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Жилой дом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Земельный участок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202,3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2484,0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Pr="008E2F16" w:rsidRDefault="006A2E1F" w:rsidP="007F6E18">
            <w:pPr>
              <w:jc w:val="center"/>
            </w:pPr>
            <w:r w:rsidRPr="008E2F16">
              <w:t>нет</w:t>
            </w:r>
          </w:p>
        </w:tc>
        <w:tc>
          <w:tcPr>
            <w:tcW w:w="1843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134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560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</w:tr>
      <w:tr w:rsidR="006A2E1F" w:rsidRPr="008E2F16" w:rsidTr="00243FB2">
        <w:tc>
          <w:tcPr>
            <w:tcW w:w="1809" w:type="dxa"/>
          </w:tcPr>
          <w:p w:rsidR="006A2E1F" w:rsidRPr="008E2F16" w:rsidRDefault="006A2E1F" w:rsidP="007F6E18">
            <w:pPr>
              <w:spacing w:after="0" w:line="240" w:lineRule="auto"/>
            </w:pPr>
            <w:r w:rsidRPr="008E2F16">
              <w:t>несовершеннолетний ребенок</w:t>
            </w:r>
          </w:p>
          <w:p w:rsidR="006A2E1F" w:rsidRPr="008E2F16" w:rsidRDefault="006A2E1F" w:rsidP="007F6E18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0,00</w:t>
            </w:r>
          </w:p>
        </w:tc>
        <w:tc>
          <w:tcPr>
            <w:tcW w:w="1418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984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134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559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нет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7F6E18">
            <w:pPr>
              <w:jc w:val="center"/>
            </w:pPr>
            <w:r w:rsidRPr="008E2F16">
              <w:t>нет</w:t>
            </w:r>
          </w:p>
        </w:tc>
        <w:tc>
          <w:tcPr>
            <w:tcW w:w="1843" w:type="dxa"/>
            <w:vAlign w:val="center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Жилой дом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Земельный участок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202,3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2484,0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  <w:r w:rsidRPr="008E2F16">
              <w:t>Россия</w:t>
            </w: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  <w:p w:rsidR="006A2E1F" w:rsidRPr="008E2F16" w:rsidRDefault="006A2E1F" w:rsidP="007F6E18">
            <w:pPr>
              <w:spacing w:after="0" w:line="240" w:lineRule="auto"/>
              <w:jc w:val="center"/>
            </w:pP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Pr="0003497F" w:rsidRDefault="006A2E1F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>
      <w:pPr>
        <w:spacing w:after="0" w:line="240" w:lineRule="auto"/>
        <w:rPr>
          <w:color w:val="595959"/>
          <w:szCs w:val="24"/>
        </w:rPr>
      </w:pPr>
    </w:p>
    <w:p w:rsidR="006A2E1F" w:rsidRDefault="006A2E1F">
      <w:pPr>
        <w:spacing w:after="0" w:line="240" w:lineRule="auto"/>
      </w:pPr>
      <w:r>
        <w:br w:type="page"/>
      </w:r>
    </w:p>
    <w:p w:rsidR="006A2E1F" w:rsidRPr="00D30E2F" w:rsidRDefault="006A2E1F" w:rsidP="00EC186F">
      <w:pPr>
        <w:jc w:val="center"/>
      </w:pPr>
      <w:r w:rsidRPr="00D30E2F">
        <w:lastRenderedPageBreak/>
        <w:t>ИНФОРМАЦИЯ</w:t>
      </w:r>
    </w:p>
    <w:p w:rsidR="006A2E1F" w:rsidRDefault="006A2E1F" w:rsidP="006F7DE5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6A2E1F" w:rsidRDefault="006A2E1F" w:rsidP="006F7DE5">
      <w:pPr>
        <w:jc w:val="center"/>
      </w:pPr>
      <w:r>
        <w:t>главный специалист Управления муниципальным имуществом и земельными ресурсами</w:t>
      </w:r>
    </w:p>
    <w:p w:rsidR="006A2E1F" w:rsidRPr="00A73631" w:rsidRDefault="006A2E1F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2021</w:t>
      </w:r>
      <w:r w:rsidRPr="00A73631">
        <w:t xml:space="preserve"> года</w:t>
      </w:r>
    </w:p>
    <w:p w:rsidR="006A2E1F" w:rsidRPr="004B27DD" w:rsidRDefault="006A2E1F" w:rsidP="00EC186F">
      <w:pPr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6A2E1F" w:rsidRPr="00DD7E81" w:rsidTr="00C526BB">
        <w:tc>
          <w:tcPr>
            <w:tcW w:w="2093" w:type="dxa"/>
            <w:vMerge w:val="restart"/>
          </w:tcPr>
          <w:p w:rsidR="006A2E1F" w:rsidRPr="00DD7E81" w:rsidRDefault="006A2E1F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6A2E1F" w:rsidRPr="00DD7E81" w:rsidRDefault="006A2E1F" w:rsidP="00A3185E">
            <w:pPr>
              <w:jc w:val="center"/>
            </w:pPr>
            <w:r w:rsidRPr="00DD7E81">
              <w:t>Декл</w:t>
            </w:r>
            <w:r>
              <w:t>арированный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6A2E1F" w:rsidRPr="00C526BB" w:rsidRDefault="006A2E1F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A2E1F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A2E1F" w:rsidRPr="00DD7E81" w:rsidTr="00862463">
        <w:tc>
          <w:tcPr>
            <w:tcW w:w="2093" w:type="dxa"/>
            <w:vMerge w:val="restart"/>
            <w:shd w:val="clear" w:color="auto" w:fill="auto"/>
          </w:tcPr>
          <w:p w:rsidR="006A2E1F" w:rsidRPr="00DD7E81" w:rsidRDefault="006A2E1F" w:rsidP="00E62C95">
            <w:pPr>
              <w:jc w:val="center"/>
            </w:pPr>
            <w:r>
              <w:t>Воробьева Ксения Александровна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6710D5">
            <w:pPr>
              <w:jc w:val="center"/>
            </w:pPr>
            <w:r>
              <w:t xml:space="preserve"> 356832,30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726EC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68,1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Россия</w:t>
            </w:r>
          </w:p>
        </w:tc>
      </w:tr>
      <w:tr w:rsidR="006A2E1F" w:rsidRPr="00DD7E81" w:rsidTr="00862463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726EC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 xml:space="preserve"> 2000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54,8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Россия</w:t>
            </w:r>
          </w:p>
        </w:tc>
      </w:tr>
      <w:tr w:rsidR="006A2E1F" w:rsidRPr="00DD7E81" w:rsidTr="00B7076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E1F" w:rsidRDefault="006A2E1F" w:rsidP="007E61FC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6710D5">
            <w:pPr>
              <w:jc w:val="center"/>
            </w:pPr>
            <w:r>
              <w:t xml:space="preserve"> 2944895,69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6867D3">
            <w:pPr>
              <w:jc w:val="center"/>
            </w:pPr>
            <w:r>
              <w:rPr>
                <w:lang w:val="en-US"/>
              </w:rPr>
              <w:t>Skoda</w:t>
            </w:r>
            <w:r w:rsidRPr="00543D27">
              <w:t xml:space="preserve"> </w:t>
            </w:r>
            <w:r>
              <w:rPr>
                <w:lang w:val="en-US"/>
              </w:rPr>
              <w:t>kodiaq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 xml:space="preserve"> 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Россия</w:t>
            </w:r>
          </w:p>
        </w:tc>
      </w:tr>
      <w:tr w:rsidR="006A2E1F" w:rsidRPr="00DD7E81" w:rsidTr="00B01480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A2E1F" w:rsidRDefault="006A2E1F" w:rsidP="004B27D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AF5084">
            <w:pPr>
              <w:jc w:val="center"/>
            </w:pPr>
            <w:r>
              <w:t xml:space="preserve">здание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216,2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A2E1F" w:rsidRPr="00AF5084" w:rsidRDefault="006A2E1F" w:rsidP="006867D3">
            <w:pPr>
              <w:jc w:val="center"/>
            </w:pPr>
            <w:r>
              <w:t>прицеп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C916B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2274,0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Россия</w:t>
            </w:r>
          </w:p>
        </w:tc>
      </w:tr>
      <w:tr w:rsidR="006A2E1F" w:rsidRPr="00DD7E81" w:rsidTr="00B7076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4B27D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AF5084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25,3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6867D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C916B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</w:tbl>
    <w:p w:rsidR="006A2E1F" w:rsidRDefault="006A2E1F" w:rsidP="00F2474D"/>
    <w:p w:rsidR="006A2E1F" w:rsidRPr="0003497F" w:rsidRDefault="006A2E1F" w:rsidP="00A3185E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 w:rsidP="00F2474D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 управления муниципального хозяйства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FB658E">
        <w:tc>
          <w:tcPr>
            <w:tcW w:w="1668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FB658E">
        <w:tc>
          <w:tcPr>
            <w:tcW w:w="166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FB658E">
        <w:trPr>
          <w:trHeight w:val="654"/>
        </w:trPr>
        <w:tc>
          <w:tcPr>
            <w:tcW w:w="166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Ефремова Татьяна Борисовна</w:t>
            </w:r>
          </w:p>
        </w:tc>
        <w:tc>
          <w:tcPr>
            <w:tcW w:w="1276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582653,67</w:t>
            </w:r>
          </w:p>
        </w:tc>
        <w:tc>
          <w:tcPr>
            <w:tcW w:w="141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jc w:val="center"/>
              <w:rPr>
                <w:szCs w:val="24"/>
              </w:rPr>
            </w:pPr>
            <w:r w:rsidRPr="00B5153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2E1F" w:rsidRPr="00B51537" w:rsidRDefault="006A2E1F" w:rsidP="00950925">
            <w:pPr>
              <w:jc w:val="center"/>
              <w:rPr>
                <w:szCs w:val="24"/>
              </w:rPr>
            </w:pPr>
            <w:r w:rsidRPr="00B51537">
              <w:rPr>
                <w:szCs w:val="24"/>
              </w:rPr>
              <w:t>42,3</w:t>
            </w:r>
          </w:p>
        </w:tc>
        <w:tc>
          <w:tcPr>
            <w:tcW w:w="1560" w:type="dxa"/>
          </w:tcPr>
          <w:p w:rsidR="006A2E1F" w:rsidRPr="00B51537" w:rsidRDefault="006A2E1F" w:rsidP="00950925">
            <w:pPr>
              <w:jc w:val="center"/>
              <w:rPr>
                <w:szCs w:val="24"/>
              </w:rPr>
            </w:pPr>
            <w:r w:rsidRPr="00B51537">
              <w:rPr>
                <w:szCs w:val="24"/>
              </w:rPr>
              <w:t>Россия</w:t>
            </w:r>
          </w:p>
        </w:tc>
      </w:tr>
      <w:tr w:rsidR="006A2E1F" w:rsidRPr="00FB658E" w:rsidTr="00FB658E">
        <w:tc>
          <w:tcPr>
            <w:tcW w:w="166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559141,55</w:t>
            </w:r>
          </w:p>
        </w:tc>
        <w:tc>
          <w:tcPr>
            <w:tcW w:w="141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Квартира</w:t>
            </w:r>
          </w:p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42,3</w:t>
            </w:r>
          </w:p>
        </w:tc>
        <w:tc>
          <w:tcPr>
            <w:tcW w:w="1559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  <w:r w:rsidRPr="00B51537">
              <w:rPr>
                <w:szCs w:val="24"/>
                <w:lang w:val="en-US"/>
              </w:rPr>
              <w:t>Renauit Laguna 1</w:t>
            </w:r>
            <w:r w:rsidRPr="00B51537">
              <w:rPr>
                <w:szCs w:val="24"/>
              </w:rPr>
              <w:t>,</w:t>
            </w:r>
            <w:r w:rsidRPr="00B51537">
              <w:rPr>
                <w:szCs w:val="24"/>
                <w:lang w:val="en-US"/>
              </w:rPr>
              <w:t>5 DCI 2009</w:t>
            </w:r>
            <w:r w:rsidRPr="00B51537">
              <w:rPr>
                <w:szCs w:val="24"/>
              </w:rPr>
              <w:t>г</w:t>
            </w:r>
          </w:p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ВАЗ</w:t>
            </w:r>
            <w:r w:rsidRPr="00B51537">
              <w:rPr>
                <w:szCs w:val="24"/>
                <w:lang w:val="en-US"/>
              </w:rPr>
              <w:t xml:space="preserve"> 21214 2002 </w:t>
            </w:r>
            <w:r w:rsidRPr="00B51537">
              <w:rPr>
                <w:szCs w:val="24"/>
              </w:rPr>
              <w:t>г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A2E1F" w:rsidRPr="00FB658E" w:rsidTr="00FB658E">
        <w:tc>
          <w:tcPr>
            <w:tcW w:w="166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Земельный участок</w:t>
            </w:r>
          </w:p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1025,0</w:t>
            </w:r>
          </w:p>
        </w:tc>
        <w:tc>
          <w:tcPr>
            <w:tcW w:w="1559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6A2E1F" w:rsidRPr="00FB658E" w:rsidTr="00FB658E">
        <w:tc>
          <w:tcPr>
            <w:tcW w:w="166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A2E1F" w:rsidRPr="00B51537" w:rsidRDefault="006A2E1F" w:rsidP="00B51537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Земельный участок</w:t>
            </w:r>
          </w:p>
          <w:p w:rsidR="006A2E1F" w:rsidRPr="00B51537" w:rsidRDefault="006A2E1F" w:rsidP="00B51537">
            <w:pPr>
              <w:spacing w:after="0" w:line="240" w:lineRule="auto"/>
              <w:rPr>
                <w:szCs w:val="24"/>
                <w:lang w:val="en-US"/>
              </w:rPr>
            </w:pPr>
            <w:r w:rsidRPr="00B5153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610,0</w:t>
            </w:r>
          </w:p>
        </w:tc>
        <w:tc>
          <w:tcPr>
            <w:tcW w:w="1559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</w:rPr>
            </w:pPr>
            <w:r w:rsidRPr="00B5153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A2E1F" w:rsidRPr="00B51537" w:rsidRDefault="006A2E1F" w:rsidP="00950925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 w:rsidP="00DC33C5">
      <w:pPr>
        <w:jc w:val="both"/>
      </w:pPr>
      <w: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6A2E1F" w:rsidRPr="00B92B2E" w:rsidRDefault="006A2E1F" w:rsidP="00950925">
      <w:pPr>
        <w:spacing w:after="0" w:line="240" w:lineRule="auto"/>
        <w:jc w:val="center"/>
        <w:rPr>
          <w:szCs w:val="24"/>
        </w:rPr>
      </w:pPr>
      <w:r w:rsidRPr="00B92B2E">
        <w:rPr>
          <w:szCs w:val="24"/>
        </w:rPr>
        <w:lastRenderedPageBreak/>
        <w:t>С В Е Д Е Н И Я</w:t>
      </w:r>
    </w:p>
    <w:p w:rsidR="006A2E1F" w:rsidRPr="00B92B2E" w:rsidRDefault="006A2E1F" w:rsidP="00950925">
      <w:pPr>
        <w:spacing w:after="0" w:line="240" w:lineRule="auto"/>
        <w:jc w:val="center"/>
        <w:rPr>
          <w:szCs w:val="24"/>
        </w:rPr>
      </w:pPr>
      <w:r w:rsidRPr="00B92B2E">
        <w:rPr>
          <w:szCs w:val="24"/>
        </w:rPr>
        <w:t xml:space="preserve">о доходах, имуществе и обязательствах имущественного характера   </w:t>
      </w:r>
    </w:p>
    <w:p w:rsidR="006A2E1F" w:rsidRPr="00B92B2E" w:rsidRDefault="006A2E1F" w:rsidP="00950925">
      <w:pPr>
        <w:spacing w:after="0" w:line="240" w:lineRule="auto"/>
        <w:jc w:val="center"/>
        <w:rPr>
          <w:szCs w:val="24"/>
        </w:rPr>
      </w:pPr>
      <w:proofErr w:type="gramStart"/>
      <w:r w:rsidRPr="00B92B2E">
        <w:rPr>
          <w:szCs w:val="24"/>
          <w:u w:val="single"/>
        </w:rPr>
        <w:t>зав.сектором</w:t>
      </w:r>
      <w:proofErr w:type="gramEnd"/>
      <w:r w:rsidRPr="00B92B2E">
        <w:rPr>
          <w:szCs w:val="24"/>
          <w:u w:val="single"/>
        </w:rPr>
        <w:t>, отв.секретаря КДН и ЗП администрации Слободского района</w:t>
      </w:r>
    </w:p>
    <w:p w:rsidR="006A2E1F" w:rsidRPr="0003497F" w:rsidRDefault="006A2E1F" w:rsidP="00B92B2E">
      <w:pPr>
        <w:spacing w:after="0" w:line="240" w:lineRule="auto"/>
        <w:jc w:val="center"/>
        <w:rPr>
          <w:sz w:val="16"/>
          <w:szCs w:val="16"/>
        </w:rPr>
      </w:pPr>
      <w:proofErr w:type="gramStart"/>
      <w:r w:rsidRPr="00B92B2E">
        <w:rPr>
          <w:szCs w:val="24"/>
        </w:rPr>
        <w:t>и  членов</w:t>
      </w:r>
      <w:proofErr w:type="gramEnd"/>
      <w:r w:rsidRPr="00B92B2E">
        <w:rPr>
          <w:szCs w:val="24"/>
        </w:rPr>
        <w:t xml:space="preserve"> его семьи за период с 01 января по 31 декабря 2021года</w:t>
      </w:r>
    </w:p>
    <w:tbl>
      <w:tblPr>
        <w:tblpPr w:leftFromText="180" w:rightFromText="180" w:vertAnchor="page" w:horzAnchor="margin" w:tblpY="115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843"/>
        <w:gridCol w:w="1843"/>
        <w:gridCol w:w="1134"/>
        <w:gridCol w:w="1560"/>
      </w:tblGrid>
      <w:tr w:rsidR="006A2E1F" w:rsidRPr="00B3632C" w:rsidTr="00D404F4">
        <w:tc>
          <w:tcPr>
            <w:tcW w:w="1809" w:type="dxa"/>
            <w:vMerge w:val="restart"/>
          </w:tcPr>
          <w:p w:rsidR="006A2E1F" w:rsidRPr="00B92B2E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92B2E">
              <w:rPr>
                <w:szCs w:val="24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6A2E1F" w:rsidRPr="00B92B2E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92B2E">
              <w:rPr>
                <w:szCs w:val="24"/>
              </w:rPr>
              <w:t>Деклари-рованный  годовой доход за 2021год (руб.)</w:t>
            </w:r>
          </w:p>
        </w:tc>
        <w:tc>
          <w:tcPr>
            <w:tcW w:w="1417" w:type="dxa"/>
            <w:vMerge w:val="restart"/>
          </w:tcPr>
          <w:p w:rsidR="006A2E1F" w:rsidRPr="00B92B2E" w:rsidRDefault="006A2E1F" w:rsidP="00D404F4">
            <w:pPr>
              <w:spacing w:after="0" w:line="240" w:lineRule="auto"/>
            </w:pPr>
            <w:r w:rsidRPr="00B92B2E">
              <w:t>Сведения об источниках получения средств, за счет кото</w:t>
            </w:r>
            <w:r>
              <w:t>-</w:t>
            </w:r>
            <w:r w:rsidRPr="00B92B2E">
              <w:t>рых совер</w:t>
            </w:r>
            <w:r>
              <w:t>-</w:t>
            </w:r>
            <w:r w:rsidRPr="00B92B2E">
              <w:t>шена сделка по приоб</w:t>
            </w:r>
            <w:r>
              <w:t>-</w:t>
            </w:r>
            <w:r w:rsidRPr="00B92B2E">
              <w:t>ретению земельного участка, другого объекта недвижимо</w:t>
            </w:r>
            <w:r>
              <w:t>-</w:t>
            </w:r>
            <w:r w:rsidRPr="00B92B2E">
              <w:t>го имущест</w:t>
            </w:r>
            <w:r>
              <w:t>-</w:t>
            </w:r>
            <w:r w:rsidRPr="00B92B2E">
              <w:t>ва, тран</w:t>
            </w:r>
            <w:r>
              <w:t>-</w:t>
            </w:r>
            <w:r w:rsidRPr="00B92B2E">
              <w:t>спортного средства, ценных бумаг,  др.*</w:t>
            </w:r>
          </w:p>
        </w:tc>
        <w:tc>
          <w:tcPr>
            <w:tcW w:w="6379" w:type="dxa"/>
            <w:gridSpan w:val="4"/>
          </w:tcPr>
          <w:p w:rsidR="006A2E1F" w:rsidRPr="00B92B2E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92B2E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92B2E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92B2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D404F4">
        <w:tc>
          <w:tcPr>
            <w:tcW w:w="1809" w:type="dxa"/>
            <w:vMerge/>
            <w:vAlign w:val="center"/>
          </w:tcPr>
          <w:p w:rsidR="006A2E1F" w:rsidRPr="00B3632C" w:rsidRDefault="006A2E1F" w:rsidP="00D404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A2E1F" w:rsidRPr="00B3632C" w:rsidRDefault="006A2E1F" w:rsidP="00D404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A2E1F" w:rsidRPr="00B3632C" w:rsidRDefault="006A2E1F" w:rsidP="00D404F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D404F4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D404F4">
        <w:trPr>
          <w:trHeight w:val="654"/>
        </w:trPr>
        <w:tc>
          <w:tcPr>
            <w:tcW w:w="1809" w:type="dxa"/>
          </w:tcPr>
          <w:p w:rsidR="006A2E1F" w:rsidRPr="00E72BA3" w:rsidRDefault="006A2E1F" w:rsidP="00D404F4">
            <w:pPr>
              <w:spacing w:after="0" w:line="240" w:lineRule="auto"/>
              <w:rPr>
                <w:szCs w:val="24"/>
              </w:rPr>
            </w:pPr>
            <w:r w:rsidRPr="00E72BA3">
              <w:rPr>
                <w:szCs w:val="24"/>
              </w:rPr>
              <w:t>Жилина Наталья Геннадьевна</w:t>
            </w:r>
          </w:p>
        </w:tc>
        <w:tc>
          <w:tcPr>
            <w:tcW w:w="1418" w:type="dxa"/>
          </w:tcPr>
          <w:p w:rsidR="006A2E1F" w:rsidRPr="00E72BA3" w:rsidRDefault="006A2E1F" w:rsidP="00D40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423070,75</w:t>
            </w:r>
          </w:p>
        </w:tc>
        <w:tc>
          <w:tcPr>
            <w:tcW w:w="1417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E72BA3" w:rsidRDefault="006A2E1F" w:rsidP="00D404F4">
            <w:pPr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E72BA3" w:rsidRDefault="006A2E1F" w:rsidP="00D40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560" w:type="dxa"/>
          </w:tcPr>
          <w:p w:rsidR="006A2E1F" w:rsidRPr="00E72BA3" w:rsidRDefault="006A2E1F" w:rsidP="00D40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E72BA3">
              <w:rPr>
                <w:szCs w:val="24"/>
              </w:rPr>
              <w:t>оссия</w:t>
            </w:r>
          </w:p>
        </w:tc>
      </w:tr>
      <w:tr w:rsidR="006A2E1F" w:rsidRPr="00B3632C" w:rsidTr="00D404F4">
        <w:tc>
          <w:tcPr>
            <w:tcW w:w="1809" w:type="dxa"/>
          </w:tcPr>
          <w:p w:rsidR="006A2E1F" w:rsidRPr="00E72BA3" w:rsidRDefault="006A2E1F" w:rsidP="00D404F4">
            <w:pPr>
              <w:spacing w:after="0" w:line="240" w:lineRule="auto"/>
              <w:rPr>
                <w:szCs w:val="24"/>
              </w:rPr>
            </w:pPr>
            <w:r w:rsidRPr="00E72BA3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2E1F" w:rsidRPr="00E72BA3" w:rsidRDefault="006A2E1F" w:rsidP="00D40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496185,52</w:t>
            </w:r>
          </w:p>
        </w:tc>
        <w:tc>
          <w:tcPr>
            <w:tcW w:w="1417" w:type="dxa"/>
          </w:tcPr>
          <w:p w:rsidR="006A2E1F" w:rsidRPr="00E72BA3" w:rsidRDefault="006A2E1F" w:rsidP="00D404F4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0D5978" w:rsidRDefault="006A2E1F" w:rsidP="00D404F4">
            <w:pPr>
              <w:spacing w:after="0" w:line="240" w:lineRule="auto"/>
              <w:jc w:val="both"/>
            </w:pPr>
            <w:r w:rsidRPr="000D5978">
              <w:t>земельный участок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6A2E1F" w:rsidRPr="000D5978" w:rsidRDefault="006A2E1F" w:rsidP="00D404F4">
            <w:pPr>
              <w:spacing w:after="0"/>
              <w:jc w:val="both"/>
            </w:pPr>
          </w:p>
          <w:p w:rsidR="006A2E1F" w:rsidRPr="000D5978" w:rsidRDefault="006A2E1F" w:rsidP="00D404F4">
            <w:pPr>
              <w:spacing w:after="0"/>
              <w:jc w:val="both"/>
            </w:pPr>
            <w:r w:rsidRPr="000D5978">
              <w:t>земельный участок под ИЖС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</w:pPr>
          </w:p>
          <w:p w:rsidR="006A2E1F" w:rsidRPr="000D5978" w:rsidRDefault="006A2E1F" w:rsidP="00D404F4">
            <w:pPr>
              <w:spacing w:after="0"/>
              <w:jc w:val="both"/>
            </w:pPr>
            <w:r w:rsidRPr="000D5978">
              <w:t>жилой дом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</w:pPr>
          </w:p>
          <w:p w:rsidR="006A2E1F" w:rsidRPr="000D5978" w:rsidRDefault="006A2E1F" w:rsidP="00D404F4">
            <w:pPr>
              <w:spacing w:after="0"/>
              <w:jc w:val="both"/>
            </w:pPr>
            <w:r w:rsidRPr="000D5978">
              <w:t>жилой дом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t>индивидуальная</w:t>
            </w:r>
          </w:p>
        </w:tc>
        <w:tc>
          <w:tcPr>
            <w:tcW w:w="1134" w:type="dxa"/>
          </w:tcPr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rPr>
                <w:szCs w:val="24"/>
              </w:rPr>
              <w:t>884,0</w:t>
            </w:r>
          </w:p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rPr>
                <w:szCs w:val="24"/>
              </w:rPr>
              <w:t>900,0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89,6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Pr="000D5978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559" w:type="dxa"/>
          </w:tcPr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  <w:p w:rsidR="006A2E1F" w:rsidRPr="00E72BA3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A2E1F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Туксон,</w:t>
            </w:r>
          </w:p>
          <w:p w:rsidR="006A2E1F" w:rsidRPr="00E72BA3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</w:t>
            </w:r>
          </w:p>
        </w:tc>
        <w:tc>
          <w:tcPr>
            <w:tcW w:w="1843" w:type="dxa"/>
          </w:tcPr>
          <w:p w:rsidR="006A2E1F" w:rsidRPr="00E72BA3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A2E1F" w:rsidRPr="00E72BA3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6A2E1F" w:rsidRPr="00E72BA3" w:rsidRDefault="006A2E1F" w:rsidP="00D404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 xml:space="preserve"> 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672CFB" w:rsidRDefault="006A2E1F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A2E1F" w:rsidRPr="00672CFB" w:rsidRDefault="006A2E1F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A2E1F" w:rsidRDefault="006A2E1F" w:rsidP="00EF6D17">
      <w:pPr>
        <w:jc w:val="center"/>
        <w:rPr>
          <w:sz w:val="28"/>
        </w:rPr>
      </w:pPr>
      <w:r>
        <w:rPr>
          <w:sz w:val="28"/>
        </w:rPr>
        <w:t>начальника управления муниципального имущества и земельных ресурсов</w:t>
      </w:r>
      <w:r>
        <w:t xml:space="preserve"> </w:t>
      </w:r>
      <w:proofErr w:type="gramStart"/>
      <w:r w:rsidRPr="00672CFB">
        <w:rPr>
          <w:sz w:val="28"/>
        </w:rPr>
        <w:t>и</w:t>
      </w:r>
      <w:r>
        <w:rPr>
          <w:sz w:val="28"/>
        </w:rPr>
        <w:t xml:space="preserve">  членов</w:t>
      </w:r>
      <w:proofErr w:type="gramEnd"/>
      <w:r>
        <w:rPr>
          <w:sz w:val="28"/>
        </w:rPr>
        <w:t xml:space="preserve"> его семьи</w:t>
      </w:r>
    </w:p>
    <w:p w:rsidR="006A2E1F" w:rsidRDefault="006A2E1F" w:rsidP="00FD3E8C"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tbl>
      <w:tblPr>
        <w:tblpPr w:leftFromText="180" w:rightFromText="180" w:vertAnchor="page" w:horzAnchor="margin" w:tblpY="235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417"/>
        <w:gridCol w:w="1843"/>
        <w:gridCol w:w="1276"/>
        <w:gridCol w:w="1417"/>
        <w:gridCol w:w="1559"/>
        <w:gridCol w:w="1560"/>
        <w:gridCol w:w="1275"/>
        <w:gridCol w:w="1418"/>
      </w:tblGrid>
      <w:tr w:rsidR="006A2E1F" w:rsidRPr="00672CFB" w:rsidTr="00D74CCC">
        <w:tc>
          <w:tcPr>
            <w:tcW w:w="1951" w:type="dxa"/>
            <w:vMerge w:val="restart"/>
          </w:tcPr>
          <w:p w:rsidR="006A2E1F" w:rsidRPr="00672CFB" w:rsidRDefault="006A2E1F" w:rsidP="00D74CC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672CFB" w:rsidRDefault="006A2E1F" w:rsidP="00445C29">
            <w:pPr>
              <w:jc w:val="center"/>
            </w:pPr>
            <w:r w:rsidRPr="00672CFB">
              <w:t>Деклари</w:t>
            </w:r>
            <w:r>
              <w:t>-рованный  годовой доход за 2021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6A2E1F" w:rsidRPr="00672CFB" w:rsidRDefault="006A2E1F" w:rsidP="00D74CCC">
            <w:pPr>
              <w:jc w:val="center"/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D82372">
              <w:rPr>
                <w:sz w:val="20"/>
                <w:szCs w:val="20"/>
              </w:rPr>
              <w:lastRenderedPageBreak/>
              <w:t>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6A2E1F" w:rsidRPr="00672CFB" w:rsidRDefault="006A2E1F" w:rsidP="00D74CCC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6A2E1F" w:rsidRPr="00672CFB" w:rsidRDefault="006A2E1F" w:rsidP="00D74CC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A2E1F" w:rsidRPr="00672CFB" w:rsidTr="00D74CCC">
        <w:tc>
          <w:tcPr>
            <w:tcW w:w="1951" w:type="dxa"/>
            <w:vMerge/>
          </w:tcPr>
          <w:p w:rsidR="006A2E1F" w:rsidRPr="00672CFB" w:rsidRDefault="006A2E1F" w:rsidP="00D74CCC">
            <w:pPr>
              <w:jc w:val="center"/>
            </w:pPr>
          </w:p>
        </w:tc>
        <w:tc>
          <w:tcPr>
            <w:tcW w:w="1276" w:type="dxa"/>
            <w:vMerge/>
          </w:tcPr>
          <w:p w:rsidR="006A2E1F" w:rsidRPr="00672CFB" w:rsidRDefault="006A2E1F" w:rsidP="00D74CCC">
            <w:pPr>
              <w:jc w:val="center"/>
            </w:pPr>
          </w:p>
        </w:tc>
        <w:tc>
          <w:tcPr>
            <w:tcW w:w="1417" w:type="dxa"/>
            <w:vMerge/>
          </w:tcPr>
          <w:p w:rsidR="006A2E1F" w:rsidRPr="00672CFB" w:rsidRDefault="006A2E1F" w:rsidP="00D74CCC">
            <w:pPr>
              <w:jc w:val="center"/>
            </w:pPr>
          </w:p>
        </w:tc>
        <w:tc>
          <w:tcPr>
            <w:tcW w:w="1843" w:type="dxa"/>
          </w:tcPr>
          <w:p w:rsidR="006A2E1F" w:rsidRPr="00672CFB" w:rsidRDefault="006A2E1F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6A2E1F" w:rsidRPr="00672CFB" w:rsidRDefault="006A2E1F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6A2E1F" w:rsidRPr="00672CFB" w:rsidRDefault="006A2E1F" w:rsidP="00D74CC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6A2E1F" w:rsidRDefault="006A2E1F" w:rsidP="00D74CCC">
            <w:pPr>
              <w:jc w:val="center"/>
            </w:pPr>
            <w:r w:rsidRPr="00672CFB">
              <w:t>Транспортные средства</w:t>
            </w:r>
          </w:p>
          <w:p w:rsidR="006A2E1F" w:rsidRPr="00672CFB" w:rsidRDefault="006A2E1F" w:rsidP="00D74CCC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</w:tcPr>
          <w:p w:rsidR="006A2E1F" w:rsidRPr="00672CFB" w:rsidRDefault="006A2E1F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6A2E1F" w:rsidRPr="00672CFB" w:rsidRDefault="006A2E1F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6A2E1F" w:rsidRPr="00672CFB" w:rsidRDefault="006A2E1F" w:rsidP="00D74CC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A2E1F" w:rsidTr="00D74CCC">
        <w:tc>
          <w:tcPr>
            <w:tcW w:w="1951" w:type="dxa"/>
            <w:vMerge w:val="restart"/>
          </w:tcPr>
          <w:p w:rsidR="006A2E1F" w:rsidRDefault="006A2E1F" w:rsidP="00D74CCC">
            <w:r>
              <w:t>Зыков Владимир Николаевич</w:t>
            </w:r>
          </w:p>
          <w:p w:rsidR="006A2E1F" w:rsidRDefault="006A2E1F" w:rsidP="00D74CCC"/>
        </w:tc>
        <w:tc>
          <w:tcPr>
            <w:tcW w:w="1276" w:type="dxa"/>
            <w:vMerge w:val="restart"/>
          </w:tcPr>
          <w:p w:rsidR="006A2E1F" w:rsidRPr="00445C29" w:rsidRDefault="006A2E1F" w:rsidP="00347C29">
            <w:pPr>
              <w:rPr>
                <w:highlight w:val="yellow"/>
              </w:rPr>
            </w:pPr>
            <w:r w:rsidRPr="00755E8F">
              <w:t>624388,38</w:t>
            </w:r>
          </w:p>
        </w:tc>
        <w:tc>
          <w:tcPr>
            <w:tcW w:w="1417" w:type="dxa"/>
            <w:vMerge w:val="restart"/>
          </w:tcPr>
          <w:p w:rsidR="006A2E1F" w:rsidRDefault="006A2E1F" w:rsidP="00D74CCC">
            <w:r>
              <w:t>нет</w:t>
            </w:r>
          </w:p>
        </w:tc>
        <w:tc>
          <w:tcPr>
            <w:tcW w:w="1843" w:type="dxa"/>
          </w:tcPr>
          <w:p w:rsidR="006A2E1F" w:rsidRPr="00A73730" w:rsidRDefault="006A2E1F" w:rsidP="00D74CCC">
            <w:r w:rsidRPr="00A73730">
              <w:t>Квартира1/2</w:t>
            </w:r>
          </w:p>
        </w:tc>
        <w:tc>
          <w:tcPr>
            <w:tcW w:w="1276" w:type="dxa"/>
          </w:tcPr>
          <w:p w:rsidR="006A2E1F" w:rsidRPr="00A73730" w:rsidRDefault="006A2E1F" w:rsidP="00D74CCC">
            <w:r w:rsidRPr="00A73730">
              <w:t>50,3 м2</w:t>
            </w:r>
          </w:p>
        </w:tc>
        <w:tc>
          <w:tcPr>
            <w:tcW w:w="1417" w:type="dxa"/>
          </w:tcPr>
          <w:p w:rsidR="006A2E1F" w:rsidRPr="00A73730" w:rsidRDefault="006A2E1F" w:rsidP="00D74CCC">
            <w:r w:rsidRPr="00A73730">
              <w:t>Россия</w:t>
            </w:r>
          </w:p>
        </w:tc>
        <w:tc>
          <w:tcPr>
            <w:tcW w:w="1559" w:type="dxa"/>
          </w:tcPr>
          <w:p w:rsidR="006A2E1F" w:rsidRPr="004621A5" w:rsidRDefault="006A2E1F" w:rsidP="00D74CCC">
            <w:r w:rsidRPr="004621A5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6A2E1F" w:rsidRDefault="006A2E1F" w:rsidP="00D74CCC">
            <w:r>
              <w:t>Квартира</w:t>
            </w:r>
          </w:p>
        </w:tc>
        <w:tc>
          <w:tcPr>
            <w:tcW w:w="1275" w:type="dxa"/>
          </w:tcPr>
          <w:p w:rsidR="006A2E1F" w:rsidRDefault="006A2E1F" w:rsidP="00DF2907">
            <w:r w:rsidRPr="004621A5">
              <w:t>48,</w:t>
            </w:r>
            <w:r>
              <w:t>7 м2</w:t>
            </w:r>
          </w:p>
        </w:tc>
        <w:tc>
          <w:tcPr>
            <w:tcW w:w="1418" w:type="dxa"/>
          </w:tcPr>
          <w:p w:rsidR="006A2E1F" w:rsidRDefault="006A2E1F" w:rsidP="00D74CCC">
            <w:r>
              <w:t>Россия</w:t>
            </w:r>
          </w:p>
        </w:tc>
      </w:tr>
      <w:tr w:rsidR="006A2E1F" w:rsidTr="00D74CCC">
        <w:tc>
          <w:tcPr>
            <w:tcW w:w="1951" w:type="dxa"/>
            <w:vMerge/>
          </w:tcPr>
          <w:p w:rsidR="006A2E1F" w:rsidRDefault="006A2E1F" w:rsidP="00D74CCC"/>
        </w:tc>
        <w:tc>
          <w:tcPr>
            <w:tcW w:w="1276" w:type="dxa"/>
            <w:vMerge/>
          </w:tcPr>
          <w:p w:rsidR="006A2E1F" w:rsidRPr="00445C29" w:rsidRDefault="006A2E1F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A2E1F" w:rsidRDefault="006A2E1F" w:rsidP="00D74CCC"/>
        </w:tc>
        <w:tc>
          <w:tcPr>
            <w:tcW w:w="1843" w:type="dxa"/>
          </w:tcPr>
          <w:p w:rsidR="006A2E1F" w:rsidRPr="00A73730" w:rsidRDefault="006A2E1F" w:rsidP="00D74CCC">
            <w:r w:rsidRPr="00A73730">
              <w:t>Гаражный бокс</w:t>
            </w:r>
          </w:p>
        </w:tc>
        <w:tc>
          <w:tcPr>
            <w:tcW w:w="1276" w:type="dxa"/>
          </w:tcPr>
          <w:p w:rsidR="006A2E1F" w:rsidRPr="00A73730" w:rsidRDefault="006A2E1F" w:rsidP="00D74CCC">
            <w:pPr>
              <w:rPr>
                <w:vertAlign w:val="superscript"/>
              </w:rPr>
            </w:pPr>
            <w:r w:rsidRPr="00A73730">
              <w:t>27,6  м2</w:t>
            </w:r>
          </w:p>
        </w:tc>
        <w:tc>
          <w:tcPr>
            <w:tcW w:w="1417" w:type="dxa"/>
          </w:tcPr>
          <w:p w:rsidR="006A2E1F" w:rsidRPr="00A73730" w:rsidRDefault="006A2E1F" w:rsidP="00D74CCC">
            <w:r w:rsidRPr="00A73730">
              <w:t>Россия</w:t>
            </w:r>
          </w:p>
        </w:tc>
        <w:tc>
          <w:tcPr>
            <w:tcW w:w="1559" w:type="dxa"/>
          </w:tcPr>
          <w:p w:rsidR="006A2E1F" w:rsidRDefault="006A2E1F" w:rsidP="00D74CCC"/>
        </w:tc>
        <w:tc>
          <w:tcPr>
            <w:tcW w:w="1560" w:type="dxa"/>
          </w:tcPr>
          <w:p w:rsidR="006A2E1F" w:rsidRDefault="006A2E1F" w:rsidP="00D74CCC"/>
        </w:tc>
        <w:tc>
          <w:tcPr>
            <w:tcW w:w="1275" w:type="dxa"/>
          </w:tcPr>
          <w:p w:rsidR="006A2E1F" w:rsidRDefault="006A2E1F" w:rsidP="00D74CCC"/>
        </w:tc>
        <w:tc>
          <w:tcPr>
            <w:tcW w:w="1418" w:type="dxa"/>
          </w:tcPr>
          <w:p w:rsidR="006A2E1F" w:rsidRDefault="006A2E1F" w:rsidP="00D74CCC"/>
        </w:tc>
      </w:tr>
      <w:tr w:rsidR="006A2E1F" w:rsidTr="00247A54">
        <w:tc>
          <w:tcPr>
            <w:tcW w:w="1951" w:type="dxa"/>
            <w:vMerge/>
          </w:tcPr>
          <w:p w:rsidR="006A2E1F" w:rsidRDefault="006A2E1F" w:rsidP="00D74CCC"/>
        </w:tc>
        <w:tc>
          <w:tcPr>
            <w:tcW w:w="1276" w:type="dxa"/>
            <w:vMerge/>
          </w:tcPr>
          <w:p w:rsidR="006A2E1F" w:rsidRPr="00445C29" w:rsidRDefault="006A2E1F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A2E1F" w:rsidRDefault="006A2E1F" w:rsidP="00D74CCC"/>
        </w:tc>
        <w:tc>
          <w:tcPr>
            <w:tcW w:w="1843" w:type="dxa"/>
            <w:tcBorders>
              <w:bottom w:val="single" w:sz="4" w:space="0" w:color="auto"/>
            </w:tcBorders>
          </w:tcPr>
          <w:p w:rsidR="006A2E1F" w:rsidRPr="00A73730" w:rsidRDefault="006A2E1F" w:rsidP="00D74CCC">
            <w:r w:rsidRPr="00A73730">
              <w:t>Гаражный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A73730" w:rsidRDefault="006A2E1F" w:rsidP="00D74CCC">
            <w:r w:rsidRPr="00A73730">
              <w:t>28,2</w:t>
            </w:r>
            <w:r>
              <w:t xml:space="preserve"> </w:t>
            </w:r>
            <w:r w:rsidRPr="00A73730">
              <w:t xml:space="preserve"> м2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2E1F" w:rsidRPr="00A73730" w:rsidRDefault="006A2E1F" w:rsidP="00D74CCC">
            <w:r w:rsidRPr="00A7373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2E1F" w:rsidRDefault="006A2E1F" w:rsidP="00D74CCC"/>
        </w:tc>
        <w:tc>
          <w:tcPr>
            <w:tcW w:w="1560" w:type="dxa"/>
            <w:tcBorders>
              <w:bottom w:val="single" w:sz="4" w:space="0" w:color="auto"/>
            </w:tcBorders>
          </w:tcPr>
          <w:p w:rsidR="006A2E1F" w:rsidRDefault="006A2E1F" w:rsidP="00D74CCC"/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Default="006A2E1F" w:rsidP="00D74CCC"/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Default="006A2E1F" w:rsidP="00D74CCC"/>
        </w:tc>
      </w:tr>
      <w:tr w:rsidR="006A2E1F" w:rsidTr="00247A54">
        <w:tc>
          <w:tcPr>
            <w:tcW w:w="1951" w:type="dxa"/>
          </w:tcPr>
          <w:p w:rsidR="006A2E1F" w:rsidRDefault="006A2E1F" w:rsidP="00D74CCC">
            <w:r>
              <w:t>Зыкова Галина Николаевна (супруга)</w:t>
            </w:r>
          </w:p>
        </w:tc>
        <w:tc>
          <w:tcPr>
            <w:tcW w:w="1276" w:type="dxa"/>
          </w:tcPr>
          <w:p w:rsidR="006A2E1F" w:rsidRPr="00445C29" w:rsidRDefault="006A2E1F" w:rsidP="00247A54">
            <w:pPr>
              <w:rPr>
                <w:highlight w:val="yellow"/>
              </w:rPr>
            </w:pPr>
            <w:r w:rsidRPr="00755E8F">
              <w:t>328645,89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2E1F" w:rsidRDefault="006A2E1F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F2907">
            <w:r w:rsidRPr="004621A5">
              <w:t>48,</w:t>
            </w:r>
            <w:r>
              <w:t>7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F" w:rsidRDefault="006A2E1F" w:rsidP="00D74CCC"/>
        </w:tc>
      </w:tr>
    </w:tbl>
    <w:p w:rsidR="006A2E1F" w:rsidRDefault="006A2E1F" w:rsidP="00EF6D17"/>
    <w:p w:rsidR="006A2E1F" w:rsidRDefault="006A2E1F" w:rsidP="00EF6D17"/>
    <w:p w:rsidR="006A2E1F" w:rsidRPr="0003497F" w:rsidRDefault="006A2E1F" w:rsidP="000C614D">
      <w:pPr>
        <w:jc w:val="both"/>
      </w:pPr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 w:rsidP="00EF6D17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175467" w:rsidRDefault="006A2E1F" w:rsidP="00175467">
      <w:pPr>
        <w:jc w:val="center"/>
        <w:rPr>
          <w:sz w:val="28"/>
        </w:rPr>
      </w:pPr>
      <w:r w:rsidRPr="00175467">
        <w:rPr>
          <w:sz w:val="28"/>
        </w:rPr>
        <w:lastRenderedPageBreak/>
        <w:t>С В Е Д Е Н И Я</w:t>
      </w:r>
    </w:p>
    <w:p w:rsidR="006A2E1F" w:rsidRPr="00175467" w:rsidRDefault="006A2E1F" w:rsidP="00175467">
      <w:pPr>
        <w:jc w:val="center"/>
        <w:rPr>
          <w:sz w:val="28"/>
        </w:rPr>
      </w:pPr>
      <w:r w:rsidRPr="00175467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175467" w:rsidRDefault="006A2E1F" w:rsidP="00175467">
      <w:pPr>
        <w:jc w:val="center"/>
        <w:rPr>
          <w:sz w:val="28"/>
          <w:u w:val="single"/>
        </w:rPr>
      </w:pPr>
      <w:r w:rsidRPr="00175467">
        <w:rPr>
          <w:sz w:val="28"/>
          <w:u w:val="single"/>
        </w:rPr>
        <w:t>Заведующий отделом градостроительства и землеустройства, главный архитектор</w:t>
      </w:r>
    </w:p>
    <w:p w:rsidR="006A2E1F" w:rsidRPr="00175467" w:rsidRDefault="006A2E1F" w:rsidP="00175467">
      <w:pPr>
        <w:jc w:val="center"/>
        <w:rPr>
          <w:sz w:val="22"/>
        </w:rPr>
      </w:pPr>
      <w:r w:rsidRPr="00175467">
        <w:rPr>
          <w:sz w:val="22"/>
        </w:rPr>
        <w:t>(должность)</w:t>
      </w:r>
    </w:p>
    <w:p w:rsidR="006A2E1F" w:rsidRPr="00175467" w:rsidRDefault="006A2E1F" w:rsidP="00175467">
      <w:pPr>
        <w:jc w:val="center"/>
        <w:rPr>
          <w:sz w:val="28"/>
        </w:rPr>
      </w:pPr>
      <w:r w:rsidRPr="00175467">
        <w:rPr>
          <w:sz w:val="28"/>
        </w:rPr>
        <w:t xml:space="preserve"> и  членов его семьи  за период с 01 января по 31 декабря 20</w:t>
      </w:r>
      <w:r>
        <w:rPr>
          <w:sz w:val="28"/>
        </w:rPr>
        <w:t>21</w:t>
      </w:r>
      <w:r w:rsidRPr="00175467">
        <w:rPr>
          <w:sz w:val="28"/>
        </w:rPr>
        <w:t>года</w:t>
      </w:r>
    </w:p>
    <w:p w:rsidR="006A2E1F" w:rsidRDefault="006A2E1F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6A2E1F" w:rsidRPr="00DD7E81" w:rsidTr="00C526BB">
        <w:tc>
          <w:tcPr>
            <w:tcW w:w="2093" w:type="dxa"/>
            <w:vMerge w:val="restart"/>
          </w:tcPr>
          <w:p w:rsidR="006A2E1F" w:rsidRPr="00DD7E81" w:rsidRDefault="006A2E1F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6A2E1F" w:rsidRPr="00DD7E81" w:rsidRDefault="006A2E1F" w:rsidP="0059466C">
            <w:pPr>
              <w:jc w:val="center"/>
            </w:pPr>
            <w:r w:rsidRPr="00DD7E81">
              <w:t>Декларированный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6A2E1F" w:rsidRPr="00C526BB" w:rsidRDefault="006A2E1F" w:rsidP="00175467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A2E1F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0752A7">
            <w:pPr>
              <w:jc w:val="center"/>
            </w:pPr>
            <w:r w:rsidRPr="00DD7E81"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Pr="00DD7E81" w:rsidRDefault="006A2E1F" w:rsidP="000752A7">
            <w:pPr>
              <w:jc w:val="center"/>
            </w:pPr>
            <w:r w:rsidRPr="00DD7E81">
              <w:t>Страна расположения</w:t>
            </w:r>
          </w:p>
        </w:tc>
      </w:tr>
      <w:tr w:rsidR="006A2E1F" w:rsidRPr="00DD7E81" w:rsidTr="00F1329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721F86">
            <w:pPr>
              <w:jc w:val="center"/>
            </w:pPr>
            <w:r>
              <w:t>Зязев Артем Николаевич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630274,65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Pr="001B3B36" w:rsidRDefault="006A2E1F" w:rsidP="00F1329F">
            <w:pPr>
              <w:jc w:val="center"/>
            </w:pPr>
            <w:r>
              <w:t xml:space="preserve">Легковой автомобиль  Шевроле </w:t>
            </w:r>
            <w:r>
              <w:rPr>
                <w:lang w:val="en-US"/>
              </w:rPr>
              <w:t>NIVA</w:t>
            </w:r>
            <w:r w:rsidRPr="001B3B36">
              <w:t xml:space="preserve"> 2123 2009 </w:t>
            </w:r>
            <w:r>
              <w:t>г.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38,8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Россия</w:t>
            </w:r>
          </w:p>
        </w:tc>
      </w:tr>
      <w:tr w:rsidR="006A2E1F" w:rsidRPr="00DD7E81" w:rsidTr="00F1329F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  <w:r>
              <w:t>379456,92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  <w:r>
              <w:t>1077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695219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853C12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38,8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Россия</w:t>
            </w:r>
          </w:p>
        </w:tc>
      </w:tr>
      <w:tr w:rsidR="006A2E1F" w:rsidRPr="00DD7E81" w:rsidTr="00853C12">
        <w:tc>
          <w:tcPr>
            <w:tcW w:w="2093" w:type="dxa"/>
            <w:vMerge/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  <w:r>
              <w:t>1073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2E1F" w:rsidRDefault="006A2E1F" w:rsidP="0059466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A2E1F" w:rsidRDefault="006A2E1F" w:rsidP="0059466C">
            <w:pPr>
              <w:jc w:val="center"/>
            </w:pPr>
          </w:p>
        </w:tc>
      </w:tr>
      <w:tr w:rsidR="006A2E1F" w:rsidRPr="00DD7E81" w:rsidTr="00F1329F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Несовершеннолет</w:t>
            </w:r>
            <w:r>
              <w:lastRenderedPageBreak/>
              <w:t>ний ребенок</w:t>
            </w:r>
          </w:p>
          <w:p w:rsidR="006A2E1F" w:rsidRDefault="006A2E1F" w:rsidP="00F132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38,8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E1F" w:rsidRDefault="006A2E1F" w:rsidP="00F1329F">
            <w:pPr>
              <w:jc w:val="center"/>
            </w:pPr>
            <w:r>
              <w:t>Россия</w:t>
            </w:r>
          </w:p>
        </w:tc>
      </w:tr>
    </w:tbl>
    <w:p w:rsidR="006A2E1F" w:rsidRDefault="006A2E1F" w:rsidP="00F2474D"/>
    <w:p w:rsidR="006A2E1F" w:rsidRPr="0003497F" w:rsidRDefault="006A2E1F" w:rsidP="008A7BA8">
      <w:pPr>
        <w:jc w:val="both"/>
      </w:pPr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 w:rsidP="00F2474D"/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ведущий специалист, юрист управления муниципальным имуществом и земельными ресурсами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950925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950925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B31439">
        <w:trPr>
          <w:trHeight w:val="1266"/>
        </w:trPr>
        <w:tc>
          <w:tcPr>
            <w:tcW w:w="1809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Кобелева Екатерина Михайловна</w:t>
            </w:r>
          </w:p>
        </w:tc>
        <w:tc>
          <w:tcPr>
            <w:tcW w:w="1276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340 373,86</w:t>
            </w:r>
          </w:p>
        </w:tc>
        <w:tc>
          <w:tcPr>
            <w:tcW w:w="1418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Ипотека</w:t>
            </w:r>
          </w:p>
        </w:tc>
        <w:tc>
          <w:tcPr>
            <w:tcW w:w="1984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Трёхкомнатная квартира</w:t>
            </w:r>
          </w:p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Общая долевая (1/2);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Земельный участок  под ИЖС</w:t>
            </w:r>
          </w:p>
          <w:p w:rsidR="006A2E1F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Общая совместная</w:t>
            </w:r>
            <w:r>
              <w:rPr>
                <w:sz w:val="28"/>
              </w:rPr>
              <w:t xml:space="preserve"> с супругом</w:t>
            </w:r>
            <w:r w:rsidRPr="00457AC3">
              <w:rPr>
                <w:sz w:val="28"/>
              </w:rPr>
              <w:t>;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Индивидуальный жилой дом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Общая совместная</w:t>
            </w:r>
            <w:r>
              <w:rPr>
                <w:sz w:val="28"/>
              </w:rPr>
              <w:t xml:space="preserve"> с супругом</w:t>
            </w:r>
          </w:p>
        </w:tc>
        <w:tc>
          <w:tcPr>
            <w:tcW w:w="1134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52,9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1927,0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43,5</w:t>
            </w:r>
          </w:p>
        </w:tc>
        <w:tc>
          <w:tcPr>
            <w:tcW w:w="1559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6A2E1F" w:rsidRPr="00457AC3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6A2E1F" w:rsidRPr="00457AC3" w:rsidRDefault="006A2E1F" w:rsidP="00950925">
            <w:pPr>
              <w:jc w:val="center"/>
              <w:rPr>
                <w:sz w:val="28"/>
              </w:rPr>
            </w:pPr>
            <w:r w:rsidRPr="00457AC3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457AC3" w:rsidRDefault="006A2E1F" w:rsidP="00950925">
            <w:pPr>
              <w:jc w:val="center"/>
              <w:rPr>
                <w:sz w:val="28"/>
              </w:rPr>
            </w:pPr>
            <w:r w:rsidRPr="00457AC3">
              <w:rPr>
                <w:sz w:val="28"/>
              </w:rPr>
              <w:t>59,4</w:t>
            </w:r>
          </w:p>
        </w:tc>
        <w:tc>
          <w:tcPr>
            <w:tcW w:w="1560" w:type="dxa"/>
          </w:tcPr>
          <w:p w:rsidR="006A2E1F" w:rsidRPr="00457AC3" w:rsidRDefault="006A2E1F" w:rsidP="00950925">
            <w:pPr>
              <w:jc w:val="center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F04E82">
              <w:rPr>
                <w:sz w:val="28"/>
              </w:rPr>
              <w:t>Супруг (супруга)</w:t>
            </w:r>
          </w:p>
        </w:tc>
        <w:tc>
          <w:tcPr>
            <w:tcW w:w="1276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F04E82">
              <w:rPr>
                <w:sz w:val="28"/>
              </w:rPr>
              <w:t>411 475,09</w:t>
            </w:r>
          </w:p>
        </w:tc>
        <w:tc>
          <w:tcPr>
            <w:tcW w:w="1418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Ипотека</w:t>
            </w:r>
          </w:p>
        </w:tc>
        <w:tc>
          <w:tcPr>
            <w:tcW w:w="1984" w:type="dxa"/>
          </w:tcPr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Трёхкомнатная квартира</w:t>
            </w:r>
          </w:p>
          <w:p w:rsidR="006A2E1F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lastRenderedPageBreak/>
              <w:t>Общая долевая (1/2);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Земельный участок  под ИЖС</w:t>
            </w:r>
          </w:p>
          <w:p w:rsidR="006A2E1F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Общая совместная</w:t>
            </w:r>
            <w:r>
              <w:rPr>
                <w:sz w:val="28"/>
              </w:rPr>
              <w:t xml:space="preserve"> с супругом</w:t>
            </w:r>
            <w:r w:rsidRPr="00457AC3">
              <w:rPr>
                <w:sz w:val="28"/>
              </w:rPr>
              <w:t>;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Индивидуальный жилой дом</w:t>
            </w:r>
          </w:p>
          <w:p w:rsidR="006A2E1F" w:rsidRPr="00F04E82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Общая совместная</w:t>
            </w:r>
            <w:r>
              <w:rPr>
                <w:sz w:val="28"/>
              </w:rPr>
              <w:t xml:space="preserve"> с супругом</w:t>
            </w:r>
          </w:p>
        </w:tc>
        <w:tc>
          <w:tcPr>
            <w:tcW w:w="1134" w:type="dxa"/>
          </w:tcPr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lastRenderedPageBreak/>
              <w:t>52,9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1927,0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F04E82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43,5</w:t>
            </w:r>
          </w:p>
        </w:tc>
        <w:tc>
          <w:tcPr>
            <w:tcW w:w="1559" w:type="dxa"/>
          </w:tcPr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lastRenderedPageBreak/>
              <w:t>РФ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457AC3" w:rsidRDefault="006A2E1F" w:rsidP="00B31439">
            <w:pPr>
              <w:spacing w:after="0" w:line="240" w:lineRule="auto"/>
              <w:rPr>
                <w:sz w:val="28"/>
              </w:rPr>
            </w:pPr>
          </w:p>
          <w:p w:rsidR="006A2E1F" w:rsidRPr="00F04E82" w:rsidRDefault="006A2E1F" w:rsidP="00B31439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843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59,4</w:t>
            </w:r>
          </w:p>
        </w:tc>
        <w:tc>
          <w:tcPr>
            <w:tcW w:w="1560" w:type="dxa"/>
          </w:tcPr>
          <w:p w:rsidR="006A2E1F" w:rsidRPr="00F04E82" w:rsidRDefault="006A2E1F" w:rsidP="00950925">
            <w:pPr>
              <w:spacing w:after="0" w:line="240" w:lineRule="auto"/>
              <w:rPr>
                <w:sz w:val="28"/>
              </w:rPr>
            </w:pPr>
            <w:r w:rsidRPr="00457AC3">
              <w:rPr>
                <w:sz w:val="28"/>
              </w:rPr>
              <w:t>РФ</w:t>
            </w:r>
          </w:p>
        </w:tc>
      </w:tr>
    </w:tbl>
    <w:p w:rsidR="006A2E1F" w:rsidRDefault="006A2E1F" w:rsidP="00950925">
      <w:pPr>
        <w:spacing w:after="0" w:line="240" w:lineRule="auto"/>
        <w:rPr>
          <w:szCs w:val="24"/>
        </w:rPr>
      </w:pPr>
    </w:p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Pr="00D30E2F" w:rsidRDefault="006A2E1F" w:rsidP="00EC186F">
      <w:pPr>
        <w:jc w:val="center"/>
      </w:pPr>
      <w:r w:rsidRPr="00D30E2F">
        <w:t>ИНФОРМАЦИЯ</w:t>
      </w:r>
    </w:p>
    <w:p w:rsidR="006A2E1F" w:rsidRPr="00D30E2F" w:rsidRDefault="006A2E1F" w:rsidP="00EC186F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6A2E1F" w:rsidRDefault="006A2E1F" w:rsidP="00EC186F">
      <w:pPr>
        <w:jc w:val="center"/>
      </w:pPr>
      <w:r>
        <w:t>Первого заместителя главы администрации Слободского района</w:t>
      </w:r>
    </w:p>
    <w:p w:rsidR="006A2E1F" w:rsidRPr="00A73631" w:rsidRDefault="006A2E1F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2021</w:t>
      </w:r>
      <w:r w:rsidRPr="00A73631">
        <w:t xml:space="preserve"> года</w:t>
      </w:r>
    </w:p>
    <w:p w:rsidR="006A2E1F" w:rsidRDefault="006A2E1F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6A2E1F" w:rsidRPr="00DD7E81" w:rsidTr="00C526BB">
        <w:tc>
          <w:tcPr>
            <w:tcW w:w="2093" w:type="dxa"/>
            <w:vMerge w:val="restart"/>
          </w:tcPr>
          <w:p w:rsidR="006A2E1F" w:rsidRPr="00DD7E81" w:rsidRDefault="006A2E1F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6A2E1F" w:rsidRPr="00DD7E81" w:rsidRDefault="006A2E1F" w:rsidP="004E60CB">
            <w:pPr>
              <w:jc w:val="center"/>
            </w:pPr>
            <w:r w:rsidRPr="00DD7E81">
              <w:t xml:space="preserve">Декларированный годовой </w:t>
            </w:r>
            <w:r w:rsidRPr="00DD7E81">
              <w:lastRenderedPageBreak/>
              <w:t>доход за 20</w:t>
            </w:r>
            <w:r>
              <w:t xml:space="preserve">20 </w:t>
            </w:r>
            <w:r w:rsidRPr="00DD7E81"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6A2E1F" w:rsidRPr="00C526BB" w:rsidRDefault="006A2E1F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lastRenderedPageBreak/>
              <w:t xml:space="preserve">Сведения об источ-никах получения средств, за счет кото-рых со-вершена сделка по </w:t>
            </w:r>
            <w:r w:rsidRPr="00C526BB">
              <w:rPr>
                <w:sz w:val="16"/>
                <w:szCs w:val="16"/>
              </w:rPr>
              <w:lastRenderedPageBreak/>
              <w:t>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6A2E1F" w:rsidRPr="00DD7E81" w:rsidRDefault="006A2E1F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A2E1F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A2E1F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E62C95">
            <w:pPr>
              <w:jc w:val="center"/>
            </w:pPr>
            <w:r>
              <w:t>Костылев Александр Иванович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E86AD1">
            <w:pPr>
              <w:jc w:val="center"/>
            </w:pPr>
            <w:r>
              <w:t>988918,40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A2E1F" w:rsidRDefault="006A2E1F" w:rsidP="00A23DB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CHEVROLET NIVA </w:t>
            </w:r>
          </w:p>
          <w:p w:rsidR="006A2E1F" w:rsidRPr="004E60CB" w:rsidRDefault="006A2E1F" w:rsidP="00A23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</w:tr>
      <w:tr w:rsidR="006A2E1F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2037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  <w:tr w:rsidR="006A2E1F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E05390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  <w:tr w:rsidR="006A2E1F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FC08AA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86AD1">
            <w:pPr>
              <w:jc w:val="center"/>
            </w:pPr>
            <w:r>
              <w:rPr>
                <w:sz w:val="22"/>
              </w:rPr>
              <w:t>849761,72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Жилой дом</w:t>
            </w:r>
          </w:p>
          <w:p w:rsidR="006A2E1F" w:rsidRDefault="006A2E1F" w:rsidP="00E05390">
            <w:pPr>
              <w:jc w:val="center"/>
            </w:pPr>
          </w:p>
          <w:p w:rsidR="006A2E1F" w:rsidRDefault="006A2E1F" w:rsidP="00E0539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156,2</w:t>
            </w:r>
          </w:p>
          <w:p w:rsidR="006A2E1F" w:rsidRDefault="006A2E1F" w:rsidP="00E05390">
            <w:pPr>
              <w:jc w:val="center"/>
            </w:pPr>
          </w:p>
          <w:p w:rsidR="006A2E1F" w:rsidRDefault="006A2E1F" w:rsidP="00E05390">
            <w:pPr>
              <w:jc w:val="center"/>
            </w:pPr>
            <w:r>
              <w:t>2037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E05390">
            <w:pPr>
              <w:jc w:val="center"/>
            </w:pPr>
            <w:r>
              <w:t>Россия</w:t>
            </w:r>
          </w:p>
          <w:p w:rsidR="006A2E1F" w:rsidRDefault="006A2E1F" w:rsidP="00E05390">
            <w:pPr>
              <w:jc w:val="center"/>
            </w:pPr>
          </w:p>
          <w:p w:rsidR="006A2E1F" w:rsidRDefault="006A2E1F" w:rsidP="00E05390">
            <w:pPr>
              <w:jc w:val="center"/>
            </w:pPr>
            <w:r>
              <w:t>Россия</w:t>
            </w:r>
          </w:p>
        </w:tc>
      </w:tr>
    </w:tbl>
    <w:p w:rsidR="006A2E1F" w:rsidRDefault="006A2E1F" w:rsidP="00F2474D">
      <w:r w:rsidRPr="00FD1EE6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 w:rsidP="00F2474D"/>
    <w:p w:rsidR="006A2E1F" w:rsidRDefault="006A2E1F" w:rsidP="00F2474D"/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56387A" w:rsidRDefault="006A2E1F" w:rsidP="00950925">
      <w:pPr>
        <w:spacing w:after="0" w:line="240" w:lineRule="auto"/>
        <w:jc w:val="center"/>
        <w:rPr>
          <w:sz w:val="28"/>
        </w:rPr>
      </w:pPr>
      <w:r w:rsidRPr="0056387A">
        <w:rPr>
          <w:sz w:val="28"/>
        </w:rPr>
        <w:t>заместителя заведующей отделом централизованной бухгалтерии, з</w:t>
      </w:r>
      <w:r>
        <w:rPr>
          <w:sz w:val="28"/>
        </w:rPr>
        <w:t xml:space="preserve">аместителя главного бухгалтера 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lastRenderedPageBreak/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0611B8">
        <w:tc>
          <w:tcPr>
            <w:tcW w:w="1668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6A2E1F" w:rsidRPr="00B3632C" w:rsidRDefault="006A2E1F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0611B8">
        <w:tc>
          <w:tcPr>
            <w:tcW w:w="166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0611B8">
        <w:trPr>
          <w:trHeight w:val="654"/>
        </w:trPr>
        <w:tc>
          <w:tcPr>
            <w:tcW w:w="1668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Краскова Любовь Николаевна</w:t>
            </w:r>
          </w:p>
        </w:tc>
        <w:tc>
          <w:tcPr>
            <w:tcW w:w="1417" w:type="dxa"/>
          </w:tcPr>
          <w:p w:rsidR="006A2E1F" w:rsidRPr="00B66FFA" w:rsidRDefault="006A2E1F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1062394-89</w:t>
            </w:r>
          </w:p>
        </w:tc>
        <w:tc>
          <w:tcPr>
            <w:tcW w:w="1418" w:type="dxa"/>
          </w:tcPr>
          <w:p w:rsidR="006A2E1F" w:rsidRPr="00B80637" w:rsidRDefault="006A2E1F" w:rsidP="005638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</w:t>
            </w:r>
          </w:p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</w:p>
          <w:p w:rsidR="006A2E1F" w:rsidRPr="00B3632C" w:rsidRDefault="006A2E1F" w:rsidP="005638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33,2</w:t>
            </w:r>
          </w:p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</w:p>
          <w:p w:rsidR="006A2E1F" w:rsidRPr="00B3632C" w:rsidRDefault="006A2E1F" w:rsidP="005638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  <w:p w:rsidR="006A2E1F" w:rsidRPr="0056387A" w:rsidRDefault="006A2E1F" w:rsidP="0056387A">
            <w:pPr>
              <w:spacing w:after="0" w:line="240" w:lineRule="auto"/>
              <w:rPr>
                <w:sz w:val="28"/>
              </w:rPr>
            </w:pPr>
          </w:p>
          <w:p w:rsidR="006A2E1F" w:rsidRPr="00B3632C" w:rsidRDefault="006A2E1F" w:rsidP="0056387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6637B0" w:rsidRDefault="006A2E1F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6A2E1F" w:rsidRPr="0056387A" w:rsidRDefault="006A2E1F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560" w:type="dxa"/>
          </w:tcPr>
          <w:p w:rsidR="006A2E1F" w:rsidRPr="0056387A" w:rsidRDefault="006A2E1F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</w:t>
      </w:r>
      <w:r>
        <w:rPr>
          <w:sz w:val="28"/>
        </w:rPr>
        <w:t>тера ведущего специалиста по муниципальному земельному контролю управления муниципальным имуществом и земельными ресурсами администрации Слободского района Лапшиной Ольги Юрьевны</w:t>
      </w: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950925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950925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776136">
        <w:trPr>
          <w:trHeight w:val="654"/>
        </w:trPr>
        <w:tc>
          <w:tcPr>
            <w:tcW w:w="1809" w:type="dxa"/>
          </w:tcPr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Лапшина Ольга Юрьевна</w:t>
            </w:r>
          </w:p>
        </w:tc>
        <w:tc>
          <w:tcPr>
            <w:tcW w:w="1276" w:type="dxa"/>
          </w:tcPr>
          <w:p w:rsidR="006A2E1F" w:rsidRDefault="006A2E1F" w:rsidP="00813FE0">
            <w:pPr>
              <w:spacing w:after="0" w:line="240" w:lineRule="auto"/>
              <w:ind w:left="-108" w:right="-108"/>
            </w:pPr>
            <w:r>
              <w:t>270 101,16</w:t>
            </w:r>
          </w:p>
          <w:p w:rsidR="006A2E1F" w:rsidRPr="006637B0" w:rsidRDefault="006A2E1F" w:rsidP="00813FE0">
            <w:pPr>
              <w:spacing w:after="0" w:line="240" w:lineRule="auto"/>
              <w:ind w:left="-108" w:right="-108"/>
            </w:pPr>
          </w:p>
        </w:tc>
        <w:tc>
          <w:tcPr>
            <w:tcW w:w="1418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2E1F" w:rsidRPr="008E4012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собственность-2/6)</w:t>
            </w:r>
          </w:p>
          <w:p w:rsidR="006A2E1F" w:rsidRPr="008E4012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2E1F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собственность-1/6)</w:t>
            </w:r>
          </w:p>
          <w:p w:rsidR="006A2E1F" w:rsidRPr="008E4012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1F" w:rsidRPr="008E4012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A2E1F" w:rsidRPr="008E4012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49,5</w:t>
            </w: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49,5</w:t>
            </w: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35,5</w:t>
            </w:r>
          </w:p>
        </w:tc>
        <w:tc>
          <w:tcPr>
            <w:tcW w:w="1559" w:type="dxa"/>
          </w:tcPr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РФ</w:t>
            </w: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РФ</w:t>
            </w: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Гранта 2015 г. в.</w:t>
            </w:r>
          </w:p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560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6A2E1F" w:rsidRPr="00495C38" w:rsidRDefault="006A2E1F" w:rsidP="00495C38">
            <w:pPr>
              <w:spacing w:after="0" w:line="240" w:lineRule="auto"/>
              <w:ind w:left="-108" w:right="-108"/>
              <w:rPr>
                <w:szCs w:val="24"/>
              </w:rPr>
            </w:pPr>
            <w:r w:rsidRPr="00495C38">
              <w:rPr>
                <w:szCs w:val="24"/>
              </w:rPr>
              <w:t>1 845 296,37</w:t>
            </w:r>
          </w:p>
        </w:tc>
        <w:tc>
          <w:tcPr>
            <w:tcW w:w="1418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2E1F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собственность-2/6)</w:t>
            </w:r>
          </w:p>
          <w:p w:rsidR="006A2E1F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E1F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  <w:p w:rsidR="006A2E1F" w:rsidRPr="00495C38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lastRenderedPageBreak/>
              <w:t>49,5</w:t>
            </w: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РФ</w:t>
            </w: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Default="006A2E1F" w:rsidP="00495C38">
            <w:pPr>
              <w:spacing w:after="0" w:line="240" w:lineRule="auto"/>
              <w:rPr>
                <w:szCs w:val="24"/>
              </w:rPr>
            </w:pPr>
          </w:p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8E4012" w:rsidRDefault="006A2E1F" w:rsidP="00495C38">
            <w:pPr>
              <w:spacing w:after="0" w:line="240" w:lineRule="auto"/>
              <w:rPr>
                <w:szCs w:val="24"/>
              </w:rPr>
            </w:pPr>
            <w:r w:rsidRPr="008E4012">
              <w:rPr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8E4012" w:rsidRDefault="006A2E1F" w:rsidP="00495C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2E1F" w:rsidRDefault="006A2E1F" w:rsidP="00495C38">
            <w:pPr>
              <w:pStyle w:val="a8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401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собственность-1/6)</w:t>
            </w:r>
          </w:p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559" w:type="dxa"/>
          </w:tcPr>
          <w:p w:rsidR="006A2E1F" w:rsidRPr="00B3632C" w:rsidRDefault="006A2E1F" w:rsidP="00495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6A2E1F" w:rsidRPr="00495C38" w:rsidRDefault="006A2E1F" w:rsidP="00495C38">
            <w:pPr>
              <w:spacing w:after="0" w:line="240" w:lineRule="auto"/>
              <w:rPr>
                <w:szCs w:val="24"/>
              </w:rPr>
            </w:pPr>
            <w:r w:rsidRPr="00495C38">
              <w:rPr>
                <w:szCs w:val="24"/>
              </w:rPr>
              <w:t>нет</w:t>
            </w:r>
          </w:p>
        </w:tc>
      </w:tr>
    </w:tbl>
    <w:p w:rsidR="006A2E1F" w:rsidRDefault="006A2E1F" w:rsidP="00950925">
      <w:pPr>
        <w:spacing w:after="0" w:line="240" w:lineRule="auto"/>
        <w:rPr>
          <w:szCs w:val="24"/>
        </w:rPr>
      </w:pPr>
    </w:p>
    <w:p w:rsidR="006A2E1F" w:rsidRDefault="006A2E1F" w:rsidP="008E4012">
      <w:pPr>
        <w:rPr>
          <w:szCs w:val="24"/>
        </w:rPr>
      </w:pPr>
    </w:p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</w:pPr>
      <w:r>
        <w:br w:type="page"/>
      </w:r>
    </w:p>
    <w:p w:rsidR="006A2E1F" w:rsidRPr="00D30E2F" w:rsidRDefault="006A2E1F" w:rsidP="00EC186F">
      <w:pPr>
        <w:jc w:val="center"/>
      </w:pPr>
      <w:r w:rsidRPr="00D30E2F">
        <w:lastRenderedPageBreak/>
        <w:t>ИНФОРМАЦИЯ</w:t>
      </w:r>
    </w:p>
    <w:p w:rsidR="006A2E1F" w:rsidRPr="00D30E2F" w:rsidRDefault="006A2E1F" w:rsidP="00EC186F">
      <w:pPr>
        <w:jc w:val="center"/>
      </w:pPr>
      <w:r w:rsidRPr="00D30E2F">
        <w:t xml:space="preserve">        О доходах, </w:t>
      </w:r>
      <w:r>
        <w:t xml:space="preserve">расхода, </w:t>
      </w:r>
      <w:r w:rsidRPr="00D30E2F">
        <w:t xml:space="preserve">имуществе и обязательствах имущественного характера </w:t>
      </w:r>
    </w:p>
    <w:p w:rsidR="006A2E1F" w:rsidRDefault="006A2E1F" w:rsidP="00EC186F">
      <w:pPr>
        <w:jc w:val="center"/>
      </w:pPr>
      <w:r>
        <w:fldChar w:fldCharType="begin"/>
      </w:r>
      <w:r>
        <w:instrText xml:space="preserve"> QUOTE  поле1  \* MERGEFORMAT </w:instrText>
      </w:r>
      <w:r>
        <w:fldChar w:fldCharType="separate"/>
      </w:r>
      <w:r>
        <w:t xml:space="preserve">заместитель главы района по вопросам жизнеобеспечения </w:t>
      </w:r>
      <w:r>
        <w:fldChar w:fldCharType="end"/>
      </w:r>
    </w:p>
    <w:p w:rsidR="006A2E1F" w:rsidRPr="00A73631" w:rsidRDefault="006A2E1F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2021</w:t>
      </w:r>
      <w:r w:rsidRPr="00A73631">
        <w:t>года</w:t>
      </w:r>
    </w:p>
    <w:p w:rsidR="006A2E1F" w:rsidRDefault="006A2E1F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6A2E1F" w:rsidRPr="00DD7E81" w:rsidTr="00C526BB">
        <w:tc>
          <w:tcPr>
            <w:tcW w:w="2093" w:type="dxa"/>
            <w:vMerge w:val="restart"/>
          </w:tcPr>
          <w:p w:rsidR="006A2E1F" w:rsidRPr="00DD7E81" w:rsidRDefault="006A2E1F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6A2E1F" w:rsidRPr="00DD7E81" w:rsidRDefault="006A2E1F" w:rsidP="00F2474D">
            <w:pPr>
              <w:jc w:val="center"/>
            </w:pPr>
            <w:r w:rsidRPr="00DD7E81">
              <w:t>Декл</w:t>
            </w:r>
            <w:r>
              <w:t>арированный годовой доход за 2021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6A2E1F" w:rsidRPr="00C526BB" w:rsidRDefault="006A2E1F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A2E1F" w:rsidRPr="00DD7E81" w:rsidRDefault="006A2E1F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A2E1F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Площадь</w:t>
            </w:r>
          </w:p>
          <w:p w:rsidR="006A2E1F" w:rsidRPr="00DD7E81" w:rsidRDefault="006A2E1F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E1F" w:rsidRPr="00DD7E81" w:rsidRDefault="006A2E1F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A2E1F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E62C95">
            <w:pPr>
              <w:jc w:val="center"/>
            </w:pPr>
            <w:r>
              <w:t>Лопаткин Сергей Викторович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 xml:space="preserve"> 810 993,41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t xml:space="preserve"> 1454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A2E1F" w:rsidRPr="00DD7E81" w:rsidRDefault="006A2E1F" w:rsidP="00935E1F">
            <w:pPr>
              <w:jc w:val="center"/>
            </w:pPr>
            <w:r>
              <w:rPr>
                <w:lang w:val="en-US"/>
              </w:rPr>
              <w:t>RENAULT</w:t>
            </w:r>
            <w:r w:rsidRPr="00A56F87">
              <w:t xml:space="preserve"> </w:t>
            </w:r>
            <w:r>
              <w:rPr>
                <w:lang w:val="en-US"/>
              </w:rPr>
              <w:t>SANDERO</w:t>
            </w:r>
            <w:r w:rsidRPr="00A56F87">
              <w:t xml:space="preserve"> </w:t>
            </w:r>
            <w:r>
              <w:rPr>
                <w:lang w:val="en-US"/>
              </w:rPr>
              <w:t>STEPWAY</w:t>
            </w:r>
            <w:r>
              <w:t xml:space="preserve">   1,6, 2020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земельный участок для содержания и обслуживания гаража</w:t>
            </w:r>
          </w:p>
          <w:p w:rsidR="006A2E1F" w:rsidRPr="00DD7E81" w:rsidRDefault="006A2E1F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34,0</w:t>
            </w: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Pr="00DD7E81" w:rsidRDefault="006A2E1F" w:rsidP="00935E1F">
            <w:pPr>
              <w:jc w:val="center"/>
            </w:pPr>
            <w:r>
              <w:t>70,6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Россия</w:t>
            </w: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Pr="00DD7E81" w:rsidRDefault="006A2E1F" w:rsidP="00935E1F">
            <w:pPr>
              <w:jc w:val="center"/>
            </w:pPr>
            <w:r>
              <w:t>Россия</w:t>
            </w:r>
          </w:p>
        </w:tc>
      </w:tr>
      <w:tr w:rsidR="006A2E1F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A40D4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 xml:space="preserve"> 35.5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  <w:tr w:rsidR="006A2E1F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квартира</w:t>
            </w:r>
          </w:p>
          <w:p w:rsidR="006A2E1F" w:rsidRDefault="006A2E1F" w:rsidP="00935E1F">
            <w:pPr>
              <w:jc w:val="center"/>
            </w:pPr>
            <w:r>
              <w:t xml:space="preserve">общая совместная, доля </w:t>
            </w:r>
            <w:r>
              <w:lastRenderedPageBreak/>
              <w:t>-1/2</w:t>
            </w:r>
          </w:p>
          <w:p w:rsidR="006A2E1F" w:rsidRDefault="006A2E1F" w:rsidP="00935E1F">
            <w:pPr>
              <w:jc w:val="center"/>
            </w:pPr>
            <w:r>
              <w:t>гараж бокс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lastRenderedPageBreak/>
              <w:t xml:space="preserve"> 61,0</w:t>
            </w: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  <w:r>
              <w:t>28,3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lastRenderedPageBreak/>
              <w:t>Россия</w:t>
            </w:r>
          </w:p>
          <w:p w:rsidR="006A2E1F" w:rsidRDefault="006A2E1F" w:rsidP="007C20A8">
            <w:pPr>
              <w:jc w:val="center"/>
            </w:pPr>
          </w:p>
          <w:p w:rsidR="006A2E1F" w:rsidRDefault="006A2E1F" w:rsidP="007C20A8">
            <w:pPr>
              <w:jc w:val="center"/>
            </w:pPr>
          </w:p>
          <w:p w:rsidR="006A2E1F" w:rsidRDefault="006A2E1F" w:rsidP="007C20A8">
            <w:pPr>
              <w:jc w:val="center"/>
            </w:pPr>
          </w:p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  <w:tr w:rsidR="006A2E1F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 xml:space="preserve"> 468 316,01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Квартира общая долевая 1/4</w:t>
            </w:r>
          </w:p>
          <w:p w:rsidR="006A2E1F" w:rsidRDefault="006A2E1F" w:rsidP="00935E1F">
            <w:pPr>
              <w:jc w:val="center"/>
            </w:pPr>
            <w:r>
              <w:t>Квартира общая совместная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70,6</w:t>
            </w:r>
          </w:p>
          <w:p w:rsidR="006A2E1F" w:rsidRDefault="006A2E1F" w:rsidP="00935E1F">
            <w:pPr>
              <w:jc w:val="center"/>
            </w:pPr>
          </w:p>
          <w:p w:rsidR="006A2E1F" w:rsidRDefault="006A2E1F" w:rsidP="00935E1F">
            <w:pPr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7C20A8">
            <w:pPr>
              <w:jc w:val="center"/>
            </w:pPr>
            <w:r>
              <w:t>Россия</w:t>
            </w:r>
          </w:p>
          <w:p w:rsidR="006A2E1F" w:rsidRDefault="006A2E1F" w:rsidP="007C20A8">
            <w:pPr>
              <w:jc w:val="center"/>
            </w:pPr>
          </w:p>
          <w:p w:rsidR="006A2E1F" w:rsidRDefault="006A2E1F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E1F" w:rsidRDefault="006A2E1F" w:rsidP="00935E1F">
            <w:pPr>
              <w:jc w:val="center"/>
            </w:pPr>
          </w:p>
        </w:tc>
      </w:tr>
    </w:tbl>
    <w:p w:rsidR="006A2E1F" w:rsidRDefault="006A2E1F" w:rsidP="00F2474D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ведущего специалиста, юриста  отдела муниципального заказа администрации Слободского района 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134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C17885">
        <w:tc>
          <w:tcPr>
            <w:tcW w:w="2093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134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C17885">
        <w:tc>
          <w:tcPr>
            <w:tcW w:w="2093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C17885">
        <w:trPr>
          <w:trHeight w:val="654"/>
        </w:trPr>
        <w:tc>
          <w:tcPr>
            <w:tcW w:w="2093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Луппова Мария Александровна</w:t>
            </w:r>
          </w:p>
        </w:tc>
        <w:tc>
          <w:tcPr>
            <w:tcW w:w="1276" w:type="dxa"/>
          </w:tcPr>
          <w:p w:rsidR="006A2E1F" w:rsidRPr="006637B0" w:rsidRDefault="006A2E1F" w:rsidP="00950925">
            <w:pPr>
              <w:spacing w:after="0" w:line="240" w:lineRule="auto"/>
            </w:pPr>
            <w:r>
              <w:t>328 624,25</w:t>
            </w:r>
          </w:p>
        </w:tc>
        <w:tc>
          <w:tcPr>
            <w:tcW w:w="1134" w:type="dxa"/>
          </w:tcPr>
          <w:p w:rsidR="006A2E1F" w:rsidRPr="00B80637" w:rsidRDefault="006A2E1F" w:rsidP="00763247">
            <w:pPr>
              <w:jc w:val="center"/>
              <w:rPr>
                <w:szCs w:val="24"/>
              </w:rPr>
            </w:pPr>
            <w:r w:rsidRPr="00763247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6A2E1F" w:rsidRPr="00B3632C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6A2E1F" w:rsidRPr="00B3632C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B3632C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6637B0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763247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560" w:type="dxa"/>
          </w:tcPr>
          <w:p w:rsidR="006A2E1F" w:rsidRPr="00763247" w:rsidRDefault="006A2E1F" w:rsidP="00763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A2E1F" w:rsidRDefault="006A2E1F" w:rsidP="00950925">
      <w:pPr>
        <w:spacing w:after="0" w:line="240" w:lineRule="auto"/>
        <w:rPr>
          <w:szCs w:val="24"/>
        </w:rPr>
      </w:pPr>
    </w:p>
    <w:p w:rsidR="006A2E1F" w:rsidRDefault="006A2E1F" w:rsidP="00950925">
      <w:pPr>
        <w:spacing w:after="0" w:line="240" w:lineRule="auto"/>
        <w:rPr>
          <w:szCs w:val="24"/>
        </w:rPr>
      </w:pPr>
    </w:p>
    <w:p w:rsidR="006A2E1F" w:rsidRPr="0003497F" w:rsidRDefault="006A2E1F" w:rsidP="00C054B9">
      <w:pPr>
        <w:spacing w:after="0" w:line="240" w:lineRule="auto"/>
        <w:jc w:val="both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DA2E83">
        <w:rPr>
          <w:sz w:val="28"/>
          <w:u w:val="single"/>
        </w:rPr>
        <w:t>ведущий специалист управления муниципальным имуществом и земельными ресурсами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DA2E83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6A2E1F" w:rsidRPr="00B3632C" w:rsidRDefault="006A2E1F" w:rsidP="004F7FA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D82372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DA2E83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DA2E83">
        <w:trPr>
          <w:trHeight w:val="654"/>
        </w:trPr>
        <w:tc>
          <w:tcPr>
            <w:tcW w:w="1809" w:type="dxa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Люкина Светлана Витальевна</w:t>
            </w:r>
          </w:p>
        </w:tc>
        <w:tc>
          <w:tcPr>
            <w:tcW w:w="1418" w:type="dxa"/>
          </w:tcPr>
          <w:p w:rsidR="006A2E1F" w:rsidRPr="004F7FAA" w:rsidRDefault="006A2E1F" w:rsidP="00950925">
            <w:pPr>
              <w:spacing w:after="0" w:line="240" w:lineRule="auto"/>
            </w:pPr>
            <w:r w:rsidRPr="004F7FAA">
              <w:rPr>
                <w:sz w:val="28"/>
              </w:rPr>
              <w:t>342184,22</w:t>
            </w:r>
          </w:p>
        </w:tc>
        <w:tc>
          <w:tcPr>
            <w:tcW w:w="1276" w:type="dxa"/>
          </w:tcPr>
          <w:p w:rsidR="006A2E1F" w:rsidRPr="00B80637" w:rsidRDefault="006A2E1F" w:rsidP="00DA2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559" w:type="dxa"/>
          </w:tcPr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6637B0" w:rsidRDefault="006A2E1F" w:rsidP="00DA2E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6A2E1F" w:rsidRPr="00DA2E83" w:rsidRDefault="006A2E1F" w:rsidP="00DA2E83">
            <w:pPr>
              <w:jc w:val="center"/>
              <w:rPr>
                <w:sz w:val="28"/>
              </w:rPr>
            </w:pPr>
            <w:r w:rsidRPr="00DA2E83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6A2E1F" w:rsidRPr="00DA2E83" w:rsidRDefault="006A2E1F" w:rsidP="00DA2E83">
            <w:pPr>
              <w:jc w:val="center"/>
              <w:rPr>
                <w:sz w:val="28"/>
              </w:rPr>
            </w:pPr>
            <w:r w:rsidRPr="00DA2E83">
              <w:rPr>
                <w:sz w:val="28"/>
              </w:rPr>
              <w:t>нет</w:t>
            </w:r>
          </w:p>
        </w:tc>
      </w:tr>
      <w:tr w:rsidR="006A2E1F" w:rsidRPr="00B3632C" w:rsidTr="00DA2E83">
        <w:tc>
          <w:tcPr>
            <w:tcW w:w="1809" w:type="dxa"/>
          </w:tcPr>
          <w:p w:rsidR="006A2E1F" w:rsidRPr="00DA2E83" w:rsidRDefault="006A2E1F" w:rsidP="00F157F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2E1F" w:rsidRPr="00E92ABB" w:rsidRDefault="006A2E1F" w:rsidP="00950925">
            <w:pPr>
              <w:spacing w:after="0" w:line="240" w:lineRule="auto"/>
              <w:rPr>
                <w:sz w:val="28"/>
                <w:highlight w:val="yellow"/>
              </w:rPr>
            </w:pPr>
            <w:r w:rsidRPr="004F7FAA">
              <w:rPr>
                <w:sz w:val="28"/>
              </w:rPr>
              <w:t>126834,08</w:t>
            </w:r>
          </w:p>
        </w:tc>
        <w:tc>
          <w:tcPr>
            <w:tcW w:w="1276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560" w:type="dxa"/>
          </w:tcPr>
          <w:p w:rsidR="006A2E1F" w:rsidRPr="00B3632C" w:rsidRDefault="006A2E1F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A2E1F" w:rsidRPr="00DA2E83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6A2E1F" w:rsidRPr="005A42D5" w:rsidRDefault="006A2E1F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03497F">
        <w:tc>
          <w:tcPr>
            <w:tcW w:w="1809" w:type="dxa"/>
            <w:vMerge w:val="restart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C2230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03497F">
        <w:tc>
          <w:tcPr>
            <w:tcW w:w="1809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D52EE1">
        <w:tc>
          <w:tcPr>
            <w:tcW w:w="1809" w:type="dxa"/>
            <w:vMerge w:val="restart"/>
            <w:vAlign w:val="center"/>
          </w:tcPr>
          <w:p w:rsidR="006A2E1F" w:rsidRPr="00B3632C" w:rsidRDefault="006A2E1F" w:rsidP="00D52EE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Ракитина Юлия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6A2E1F" w:rsidRPr="00793A2A" w:rsidRDefault="006A2E1F" w:rsidP="00C22309">
            <w:pPr>
              <w:spacing w:after="0" w:line="240" w:lineRule="auto"/>
              <w:jc w:val="center"/>
            </w:pPr>
            <w:r>
              <w:t>602 730,30</w:t>
            </w:r>
          </w:p>
        </w:tc>
        <w:tc>
          <w:tcPr>
            <w:tcW w:w="1418" w:type="dxa"/>
            <w:vMerge w:val="restart"/>
            <w:vAlign w:val="center"/>
          </w:tcPr>
          <w:p w:rsidR="006A2E1F" w:rsidRPr="005E70A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¼ доли квартиры</w:t>
            </w:r>
          </w:p>
        </w:tc>
        <w:tc>
          <w:tcPr>
            <w:tcW w:w="1134" w:type="dxa"/>
            <w:vMerge w:val="restart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559" w:type="dxa"/>
            <w:vMerge w:val="restart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6A2E1F" w:rsidRPr="00BD1F9B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Чери </w:t>
            </w:r>
            <w:r w:rsidRPr="008511CD">
              <w:rPr>
                <w:sz w:val="28"/>
              </w:rPr>
              <w:t>SQR7080 QQ</w:t>
            </w:r>
          </w:p>
        </w:tc>
        <w:tc>
          <w:tcPr>
            <w:tcW w:w="1843" w:type="dxa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560" w:type="dxa"/>
            <w:vAlign w:val="center"/>
          </w:tcPr>
          <w:p w:rsidR="006A2E1F" w:rsidRPr="00F32B8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A2E1F" w:rsidRPr="00B3632C" w:rsidTr="00D52EE1">
        <w:tc>
          <w:tcPr>
            <w:tcW w:w="1809" w:type="dxa"/>
            <w:vMerge/>
            <w:vAlign w:val="center"/>
          </w:tcPr>
          <w:p w:rsidR="006A2E1F" w:rsidRDefault="006A2E1F" w:rsidP="00D52EE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6A2E1F" w:rsidRPr="00793A2A" w:rsidRDefault="006A2E1F" w:rsidP="00D52E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A2E1F" w:rsidRPr="005E70A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560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A2E1F" w:rsidRPr="00B3632C" w:rsidTr="00D52EE1">
        <w:tc>
          <w:tcPr>
            <w:tcW w:w="1809" w:type="dxa"/>
            <w:vAlign w:val="center"/>
          </w:tcPr>
          <w:p w:rsidR="006A2E1F" w:rsidRPr="00D52EE1" w:rsidRDefault="006A2E1F" w:rsidP="00D52E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A2E1F" w:rsidRPr="00D52EE1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 w:rsidRPr="00D52EE1">
              <w:rPr>
                <w:sz w:val="28"/>
              </w:rPr>
              <w:t>нет</w:t>
            </w:r>
          </w:p>
        </w:tc>
        <w:tc>
          <w:tcPr>
            <w:tcW w:w="1418" w:type="dxa"/>
            <w:vAlign w:val="center"/>
          </w:tcPr>
          <w:p w:rsidR="006A2E1F" w:rsidRPr="005E70A5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560" w:type="dxa"/>
            <w:vAlign w:val="center"/>
          </w:tcPr>
          <w:p w:rsidR="006A2E1F" w:rsidRDefault="006A2E1F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Pr="0003497F" w:rsidRDefault="006A2E1F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>
      <w:pPr>
        <w:spacing w:after="0" w:line="240" w:lineRule="auto"/>
        <w:rPr>
          <w:color w:val="595959"/>
          <w:szCs w:val="24"/>
        </w:rPr>
      </w:pP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 xml:space="preserve">аместителя начальника управления делами по вопросам муниципальной службы и кадров </w:t>
      </w:r>
    </w:p>
    <w:p w:rsidR="006A2E1F" w:rsidRPr="006637B0" w:rsidRDefault="006A2E1F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администрации Слободского района и  членов его семьи</w:t>
      </w:r>
    </w:p>
    <w:p w:rsidR="006A2E1F" w:rsidRPr="005A42D5" w:rsidRDefault="006A2E1F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03497F">
        <w:tc>
          <w:tcPr>
            <w:tcW w:w="1809" w:type="dxa"/>
            <w:vMerge w:val="restart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2E07D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03497F">
        <w:tc>
          <w:tcPr>
            <w:tcW w:w="1809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03497F">
        <w:tc>
          <w:tcPr>
            <w:tcW w:w="1809" w:type="dxa"/>
            <w:vMerge w:val="restart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Сунцова</w:t>
            </w:r>
          </w:p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1276" w:type="dxa"/>
            <w:vMerge w:val="restart"/>
          </w:tcPr>
          <w:p w:rsidR="006A2E1F" w:rsidRPr="0097795C" w:rsidRDefault="006A2E1F" w:rsidP="006B492D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684730,51</w:t>
            </w:r>
          </w:p>
        </w:tc>
        <w:tc>
          <w:tcPr>
            <w:tcW w:w="1418" w:type="dxa"/>
            <w:vMerge w:val="restart"/>
          </w:tcPr>
          <w:p w:rsidR="006A2E1F" w:rsidRPr="00B80637" w:rsidRDefault="006A2E1F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дом, 1/2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559" w:type="dxa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Pr="006637B0" w:rsidRDefault="006A2E1F" w:rsidP="0003497F">
            <w:pPr>
              <w:jc w:val="center"/>
              <w:rPr>
                <w:sz w:val="28"/>
              </w:rPr>
            </w:pPr>
            <w:r w:rsidRPr="006637B0"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6A2E1F" w:rsidRDefault="006A2E1F" w:rsidP="0003497F">
            <w:pPr>
              <w:jc w:val="center"/>
            </w:pPr>
            <w:r>
              <w:t>-</w:t>
            </w:r>
          </w:p>
          <w:p w:rsidR="006A2E1F" w:rsidRDefault="006A2E1F" w:rsidP="00034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A2E1F" w:rsidRDefault="006A2E1F" w:rsidP="0003497F">
            <w:pPr>
              <w:jc w:val="center"/>
            </w:pPr>
            <w:r>
              <w:t>-</w:t>
            </w:r>
          </w:p>
          <w:p w:rsidR="006A2E1F" w:rsidRDefault="006A2E1F" w:rsidP="0003497F">
            <w:pPr>
              <w:jc w:val="center"/>
            </w:pPr>
          </w:p>
        </w:tc>
      </w:tr>
      <w:tr w:rsidR="006A2E1F" w:rsidRPr="00B3632C" w:rsidTr="0003497F">
        <w:tc>
          <w:tcPr>
            <w:tcW w:w="1809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</w:t>
            </w:r>
          </w:p>
        </w:tc>
        <w:tc>
          <w:tcPr>
            <w:tcW w:w="1559" w:type="dxa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A2E1F" w:rsidRDefault="006A2E1F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6A2E1F" w:rsidRDefault="006A2E1F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6A2E1F" w:rsidRDefault="006A2E1F" w:rsidP="0003497F">
            <w:pPr>
              <w:jc w:val="center"/>
            </w:pPr>
          </w:p>
        </w:tc>
      </w:tr>
      <w:tr w:rsidR="006A2E1F" w:rsidRPr="00B3632C" w:rsidTr="0003497F">
        <w:tc>
          <w:tcPr>
            <w:tcW w:w="1809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59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6A2E1F" w:rsidRDefault="006A2E1F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6A2E1F" w:rsidRDefault="006A2E1F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6A2E1F" w:rsidRDefault="006A2E1F" w:rsidP="0003497F">
            <w:pPr>
              <w:jc w:val="center"/>
            </w:pP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Pr="0003497F" w:rsidRDefault="006A2E1F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>
      <w:pPr>
        <w:spacing w:after="0" w:line="240" w:lineRule="auto"/>
        <w:rPr>
          <w:color w:val="595959"/>
          <w:szCs w:val="24"/>
        </w:rPr>
      </w:pP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 w:rsidRPr="00BB0FF1">
        <w:rPr>
          <w:sz w:val="28"/>
        </w:rPr>
        <w:t>заместителя главы администрации по экономическому развитию, имущественно-земельным вопросам и поддержке сельхозпроизводства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BB0FF1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BB0FF1">
        <w:rPr>
          <w:sz w:val="28"/>
        </w:rPr>
        <w:t xml:space="preserve"> года</w:t>
      </w:r>
    </w:p>
    <w:p w:rsidR="006A2E1F" w:rsidRPr="005A42D5" w:rsidRDefault="006A2E1F" w:rsidP="00914610">
      <w:pPr>
        <w:spacing w:after="0" w:line="240" w:lineRule="auto"/>
        <w:rPr>
          <w:sz w:val="28"/>
        </w:rPr>
      </w:pPr>
    </w:p>
    <w:tbl>
      <w:tblPr>
        <w:tblpPr w:leftFromText="180" w:rightFromText="180" w:vertAnchor="page" w:horzAnchor="margin" w:tblpX="-176" w:tblpY="214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559"/>
        <w:gridCol w:w="1701"/>
        <w:gridCol w:w="1134"/>
        <w:gridCol w:w="1559"/>
        <w:gridCol w:w="2268"/>
        <w:gridCol w:w="1418"/>
        <w:gridCol w:w="1134"/>
        <w:gridCol w:w="1417"/>
      </w:tblGrid>
      <w:tr w:rsidR="006A2E1F" w:rsidRPr="00B3632C" w:rsidTr="00166632">
        <w:tc>
          <w:tcPr>
            <w:tcW w:w="1985" w:type="dxa"/>
            <w:vMerge w:val="restart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559" w:type="dxa"/>
            <w:vMerge w:val="restart"/>
          </w:tcPr>
          <w:p w:rsidR="006A2E1F" w:rsidRPr="00D82372" w:rsidRDefault="006A2E1F" w:rsidP="00166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B0FF1">
              <w:rPr>
                <w:sz w:val="14"/>
                <w:szCs w:val="14"/>
              </w:rPr>
              <w:t>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166632">
        <w:tc>
          <w:tcPr>
            <w:tcW w:w="1985" w:type="dxa"/>
            <w:vMerge/>
            <w:vAlign w:val="center"/>
          </w:tcPr>
          <w:p w:rsidR="006A2E1F" w:rsidRPr="00B3632C" w:rsidRDefault="006A2E1F" w:rsidP="0016663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A2E1F" w:rsidRPr="00B3632C" w:rsidRDefault="006A2E1F" w:rsidP="0016663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2E1F" w:rsidRPr="00B3632C" w:rsidRDefault="006A2E1F" w:rsidP="0016663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6A2E1F" w:rsidRPr="00914610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6A2E1F" w:rsidRPr="00B3632C" w:rsidRDefault="006A2E1F" w:rsidP="00166632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B0FF1" w:rsidTr="00166632">
        <w:trPr>
          <w:trHeight w:val="570"/>
        </w:trPr>
        <w:tc>
          <w:tcPr>
            <w:tcW w:w="1985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Татаурова Ольга Владимировна</w:t>
            </w:r>
          </w:p>
        </w:tc>
        <w:tc>
          <w:tcPr>
            <w:tcW w:w="1418" w:type="dxa"/>
            <w:vMerge w:val="restart"/>
          </w:tcPr>
          <w:p w:rsidR="006A2E1F" w:rsidRPr="001459D3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1026177,86</w:t>
            </w:r>
          </w:p>
        </w:tc>
        <w:tc>
          <w:tcPr>
            <w:tcW w:w="1559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315,1</w:t>
            </w:r>
          </w:p>
        </w:tc>
        <w:tc>
          <w:tcPr>
            <w:tcW w:w="1559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6A2E1F" w:rsidRPr="00C5685B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C5685B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C5685B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6A2E1F" w:rsidRPr="00C5685B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BB0FF1" w:rsidTr="00166632">
        <w:trPr>
          <w:trHeight w:val="270"/>
        </w:trPr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559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 w:rsidRPr="00EC140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BB0FF1" w:rsidTr="00166632">
        <w:trPr>
          <w:trHeight w:val="252"/>
        </w:trPr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 w:rsidRPr="00EC1408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7" w:type="dxa"/>
          </w:tcPr>
          <w:p w:rsidR="006A2E1F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1459D3" w:rsidTr="00166632">
        <w:trPr>
          <w:trHeight w:val="270"/>
        </w:trPr>
        <w:tc>
          <w:tcPr>
            <w:tcW w:w="1985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345148,01</w:t>
            </w:r>
          </w:p>
        </w:tc>
        <w:tc>
          <w:tcPr>
            <w:tcW w:w="1559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559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LADAGAB 330 XRAY</w:t>
            </w:r>
          </w:p>
        </w:tc>
        <w:tc>
          <w:tcPr>
            <w:tcW w:w="1418" w:type="dxa"/>
          </w:tcPr>
          <w:p w:rsidR="006A2E1F" w:rsidRPr="006D79EF" w:rsidRDefault="006A2E1F" w:rsidP="0016663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CA2D81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15,1</w:t>
            </w:r>
          </w:p>
        </w:tc>
        <w:tc>
          <w:tcPr>
            <w:tcW w:w="1417" w:type="dxa"/>
          </w:tcPr>
          <w:p w:rsidR="006A2E1F" w:rsidRPr="009F1095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BB0FF1" w:rsidTr="00166632">
        <w:trPr>
          <w:trHeight w:val="135"/>
        </w:trPr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9" w:type="dxa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УАЗ 31514-032</w:t>
            </w:r>
          </w:p>
        </w:tc>
        <w:tc>
          <w:tcPr>
            <w:tcW w:w="1418" w:type="dxa"/>
            <w:vMerge w:val="restart"/>
          </w:tcPr>
          <w:p w:rsidR="006A2E1F" w:rsidRPr="009F1095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A2E1F" w:rsidRPr="009F1095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  <w:vMerge w:val="restart"/>
          </w:tcPr>
          <w:p w:rsidR="006A2E1F" w:rsidRPr="009F1095" w:rsidRDefault="006A2E1F" w:rsidP="00166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BB0FF1" w:rsidTr="00166632">
        <w:trPr>
          <w:trHeight w:val="135"/>
        </w:trPr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59" w:type="dxa"/>
            <w:vMerge w:val="restart"/>
          </w:tcPr>
          <w:p w:rsidR="006A2E1F" w:rsidRPr="00166632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  <w:r w:rsidRPr="00C5685B">
              <w:rPr>
                <w:szCs w:val="24"/>
                <w:lang w:val="en-US"/>
              </w:rPr>
              <w:t>Лодка моторная ПВХ «АЭРО-320»</w:t>
            </w:r>
          </w:p>
        </w:tc>
        <w:tc>
          <w:tcPr>
            <w:tcW w:w="1418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</w:tr>
      <w:tr w:rsidR="006A2E1F" w:rsidRPr="00BB0FF1" w:rsidTr="00166632">
        <w:trPr>
          <w:trHeight w:val="556"/>
        </w:trPr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A2E1F" w:rsidRPr="00C5685B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ТМЗ-802</w:t>
            </w:r>
          </w:p>
        </w:tc>
        <w:tc>
          <w:tcPr>
            <w:tcW w:w="1418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6A2E1F" w:rsidRPr="00BB0FF1" w:rsidRDefault="006A2E1F" w:rsidP="00166632">
            <w:pPr>
              <w:jc w:val="center"/>
              <w:rPr>
                <w:szCs w:val="24"/>
                <w:lang w:val="en-US"/>
              </w:rPr>
            </w:pPr>
          </w:p>
        </w:tc>
      </w:tr>
      <w:tr w:rsidR="006A2E1F" w:rsidRPr="00B3632C" w:rsidTr="00166632">
        <w:tc>
          <w:tcPr>
            <w:tcW w:w="1985" w:type="dxa"/>
            <w:vMerge w:val="restart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315,1</w:t>
            </w:r>
          </w:p>
        </w:tc>
        <w:tc>
          <w:tcPr>
            <w:tcW w:w="1417" w:type="dxa"/>
          </w:tcPr>
          <w:p w:rsidR="006A2E1F" w:rsidRPr="00BB0FF1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A2E1F" w:rsidRPr="00B3632C" w:rsidTr="00166632">
        <w:tc>
          <w:tcPr>
            <w:tcW w:w="1985" w:type="dxa"/>
            <w:vMerge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A2E1F" w:rsidRPr="00BB0FF1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6A2E1F" w:rsidRDefault="006A2E1F" w:rsidP="001666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2E1F" w:rsidRPr="009F1095" w:rsidRDefault="006A2E1F" w:rsidP="001666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Default="006A2E1F" w:rsidP="00166632">
            <w:pPr>
              <w:spacing w:after="0" w:line="240" w:lineRule="auto"/>
              <w:rPr>
                <w:szCs w:val="24"/>
                <w:lang w:val="en-US"/>
              </w:rPr>
            </w:pPr>
            <w:r w:rsidRPr="006D79EF">
              <w:rPr>
                <w:szCs w:val="24"/>
                <w:lang w:val="en-US"/>
              </w:rPr>
              <w:t>1944</w:t>
            </w:r>
          </w:p>
        </w:tc>
        <w:tc>
          <w:tcPr>
            <w:tcW w:w="1417" w:type="dxa"/>
          </w:tcPr>
          <w:p w:rsidR="006A2E1F" w:rsidRDefault="006A2E1F" w:rsidP="00166632">
            <w:pPr>
              <w:spacing w:after="0" w:line="240" w:lineRule="auto"/>
              <w:jc w:val="center"/>
              <w:rPr>
                <w:szCs w:val="24"/>
              </w:rPr>
            </w:pPr>
            <w:r w:rsidRPr="006D79EF">
              <w:rPr>
                <w:szCs w:val="24"/>
              </w:rPr>
              <w:t>РФ</w:t>
            </w: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Pr="0003497F" w:rsidRDefault="006A2E1F" w:rsidP="00934E46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34E46">
      <w:pPr>
        <w:spacing w:after="0" w:line="240" w:lineRule="auto"/>
        <w:rPr>
          <w:color w:val="595959"/>
          <w:szCs w:val="24"/>
        </w:rPr>
      </w:pPr>
    </w:p>
    <w:p w:rsidR="006A2E1F" w:rsidRPr="0003497F" w:rsidRDefault="006A2E1F">
      <w:pPr>
        <w:spacing w:after="0" w:line="240" w:lineRule="auto"/>
        <w:rPr>
          <w:color w:val="595959"/>
          <w:szCs w:val="24"/>
        </w:rPr>
      </w:pP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специалиста, юриста отдела градостроительства и землеустройства</w:t>
      </w:r>
      <w:r w:rsidRPr="006637B0">
        <w:rPr>
          <w:sz w:val="28"/>
        </w:rPr>
        <w:t xml:space="preserve"> </w:t>
      </w:r>
    </w:p>
    <w:p w:rsidR="006A2E1F" w:rsidRPr="006637B0" w:rsidRDefault="006A2E1F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администрации Слободского района и  членов его семьи</w:t>
      </w:r>
    </w:p>
    <w:p w:rsidR="006A2E1F" w:rsidRPr="005A42D5" w:rsidRDefault="006A2E1F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 xml:space="preserve">21 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840E80">
        <w:tc>
          <w:tcPr>
            <w:tcW w:w="1809" w:type="dxa"/>
            <w:vMerge w:val="restart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011757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</w:t>
            </w:r>
            <w:r>
              <w:rPr>
                <w:szCs w:val="24"/>
              </w:rPr>
              <w:t>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84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6A2E1F" w:rsidRPr="00B3632C" w:rsidTr="00840E80">
        <w:tc>
          <w:tcPr>
            <w:tcW w:w="1809" w:type="dxa"/>
            <w:vMerge/>
            <w:vAlign w:val="center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840E80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840E80">
        <w:trPr>
          <w:trHeight w:val="1420"/>
        </w:trPr>
        <w:tc>
          <w:tcPr>
            <w:tcW w:w="1809" w:type="dxa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Холстинина Юлия Владимировна</w:t>
            </w:r>
          </w:p>
        </w:tc>
        <w:tc>
          <w:tcPr>
            <w:tcW w:w="1276" w:type="dxa"/>
          </w:tcPr>
          <w:p w:rsidR="006A2E1F" w:rsidRPr="0097795C" w:rsidRDefault="006A2E1F" w:rsidP="00840E80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100051,32</w:t>
            </w:r>
          </w:p>
        </w:tc>
        <w:tc>
          <w:tcPr>
            <w:tcW w:w="1418" w:type="dxa"/>
          </w:tcPr>
          <w:p w:rsidR="006A2E1F" w:rsidRPr="00B80637" w:rsidRDefault="006A2E1F" w:rsidP="00840E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(1/2)</w:t>
            </w:r>
          </w:p>
        </w:tc>
        <w:tc>
          <w:tcPr>
            <w:tcW w:w="1134" w:type="dxa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559" w:type="dxa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6A2E1F" w:rsidRPr="00B3632C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6637B0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  <w:p w:rsidR="006A2E1F" w:rsidRPr="00840E80" w:rsidRDefault="006A2E1F" w:rsidP="00840E8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  <w:p w:rsidR="006A2E1F" w:rsidRPr="00840E80" w:rsidRDefault="006A2E1F" w:rsidP="00840E80">
            <w:pPr>
              <w:jc w:val="center"/>
              <w:rPr>
                <w:sz w:val="28"/>
              </w:rPr>
            </w:pPr>
          </w:p>
        </w:tc>
      </w:tr>
      <w:tr w:rsidR="006A2E1F" w:rsidRPr="00B3632C" w:rsidTr="00840E80">
        <w:trPr>
          <w:trHeight w:val="1129"/>
        </w:trPr>
        <w:tc>
          <w:tcPr>
            <w:tcW w:w="1809" w:type="dxa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814995,79</w:t>
            </w:r>
          </w:p>
        </w:tc>
        <w:tc>
          <w:tcPr>
            <w:tcW w:w="1418" w:type="dxa"/>
          </w:tcPr>
          <w:p w:rsidR="006A2E1F" w:rsidRDefault="006A2E1F" w:rsidP="00840E80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(1/4)</w:t>
            </w:r>
          </w:p>
        </w:tc>
        <w:tc>
          <w:tcPr>
            <w:tcW w:w="1134" w:type="dxa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559" w:type="dxa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ВАЗ-21074</w:t>
            </w:r>
          </w:p>
        </w:tc>
        <w:tc>
          <w:tcPr>
            <w:tcW w:w="1843" w:type="dxa"/>
          </w:tcPr>
          <w:p w:rsidR="006A2E1F" w:rsidRPr="006637B0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  <w:p w:rsidR="006A2E1F" w:rsidRPr="00840E80" w:rsidRDefault="006A2E1F" w:rsidP="00840E8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  <w:p w:rsidR="006A2E1F" w:rsidRPr="00840E80" w:rsidRDefault="006A2E1F" w:rsidP="00840E80">
            <w:pPr>
              <w:jc w:val="center"/>
              <w:rPr>
                <w:sz w:val="28"/>
              </w:rPr>
            </w:pPr>
          </w:p>
        </w:tc>
      </w:tr>
      <w:tr w:rsidR="006A2E1F" w:rsidRPr="00B3632C" w:rsidTr="00840E80">
        <w:trPr>
          <w:trHeight w:val="660"/>
        </w:trPr>
        <w:tc>
          <w:tcPr>
            <w:tcW w:w="1809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6637B0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</w:tc>
        <w:tc>
          <w:tcPr>
            <w:tcW w:w="1560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</w:tc>
      </w:tr>
      <w:tr w:rsidR="006A2E1F" w:rsidRPr="00B3632C" w:rsidTr="00840E80">
        <w:trPr>
          <w:trHeight w:val="570"/>
        </w:trPr>
        <w:tc>
          <w:tcPr>
            <w:tcW w:w="1809" w:type="dxa"/>
            <w:vMerge/>
          </w:tcPr>
          <w:p w:rsidR="006A2E1F" w:rsidRDefault="006A2E1F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Default="006A2E1F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6A2E1F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560" w:type="dxa"/>
          </w:tcPr>
          <w:p w:rsidR="006A2E1F" w:rsidRPr="00840E80" w:rsidRDefault="006A2E1F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A2E1F" w:rsidRPr="00840E80" w:rsidRDefault="006A2E1F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914610" w:rsidRDefault="006A2E1F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</w:t>
      </w:r>
      <w:r>
        <w:rPr>
          <w:sz w:val="28"/>
        </w:rPr>
        <w:t xml:space="preserve">                заместителя начальника управления делами, юриста</w:t>
      </w:r>
      <w:r w:rsidRPr="00914610">
        <w:rPr>
          <w:sz w:val="28"/>
        </w:rPr>
        <w:t xml:space="preserve"> и  членов его семьи</w:t>
      </w:r>
    </w:p>
    <w:p w:rsidR="006A2E1F" w:rsidRPr="00914610" w:rsidRDefault="006A2E1F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</w:t>
      </w:r>
      <w:r>
        <w:rPr>
          <w:sz w:val="28"/>
        </w:rPr>
        <w:t>од с 01 января по 31 декабря 2021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61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6A2E1F" w:rsidRPr="00C641CA" w:rsidTr="00286156">
        <w:tc>
          <w:tcPr>
            <w:tcW w:w="1809" w:type="dxa"/>
            <w:vMerge w:val="restart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2021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C641CA" w:rsidTr="00286156">
        <w:tc>
          <w:tcPr>
            <w:tcW w:w="1809" w:type="dxa"/>
            <w:vMerge/>
            <w:vAlign w:val="center"/>
          </w:tcPr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A2E1F" w:rsidRPr="00914610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6A2E1F" w:rsidRPr="00C641CA" w:rsidRDefault="006A2E1F" w:rsidP="0028615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6A2E1F" w:rsidRPr="00C641CA" w:rsidTr="00286156">
        <w:trPr>
          <w:trHeight w:val="3185"/>
        </w:trPr>
        <w:tc>
          <w:tcPr>
            <w:tcW w:w="1809" w:type="dxa"/>
          </w:tcPr>
          <w:p w:rsidR="006A2E1F" w:rsidRDefault="006A2E1F" w:rsidP="00286156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Чеглаков</w:t>
            </w:r>
          </w:p>
          <w:p w:rsidR="006A2E1F" w:rsidRPr="00960537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 Васильевич</w:t>
            </w:r>
          </w:p>
        </w:tc>
        <w:tc>
          <w:tcPr>
            <w:tcW w:w="1134" w:type="dxa"/>
          </w:tcPr>
          <w:p w:rsidR="006A2E1F" w:rsidRPr="00245EE8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734 578</w:t>
            </w:r>
          </w:p>
        </w:tc>
        <w:tc>
          <w:tcPr>
            <w:tcW w:w="1843" w:type="dxa"/>
          </w:tcPr>
          <w:p w:rsidR="006A2E1F" w:rsidRPr="00245EE8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Pr="00EE3EB5" w:rsidRDefault="006A2E1F" w:rsidP="00BC43D2">
            <w:pPr>
              <w:spacing w:after="0" w:line="240" w:lineRule="auto"/>
              <w:rPr>
                <w:sz w:val="28"/>
              </w:rPr>
            </w:pPr>
          </w:p>
        </w:tc>
      </w:tr>
      <w:tr w:rsidR="006A2E1F" w:rsidRPr="00C641CA" w:rsidTr="00286156">
        <w:trPr>
          <w:trHeight w:val="769"/>
        </w:trPr>
        <w:tc>
          <w:tcPr>
            <w:tcW w:w="1809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6A2E1F" w:rsidRPr="00245EE8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489 341</w:t>
            </w:r>
          </w:p>
        </w:tc>
        <w:tc>
          <w:tcPr>
            <w:tcW w:w="1843" w:type="dxa"/>
          </w:tcPr>
          <w:p w:rsidR="006A2E1F" w:rsidRPr="00245EE8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A2E1F" w:rsidRPr="00C641CA" w:rsidRDefault="006A2E1F" w:rsidP="00BC43D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64,1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  <w:tc>
          <w:tcPr>
            <w:tcW w:w="1701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A2E1F" w:rsidRDefault="006A2E1F" w:rsidP="00286156">
            <w:pPr>
              <w:spacing w:after="0" w:line="240" w:lineRule="auto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Рено-Логан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Степвэй</w:t>
            </w:r>
          </w:p>
          <w:p w:rsidR="006A2E1F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6A2E1F" w:rsidRPr="00C641CA" w:rsidRDefault="006A2E1F" w:rsidP="0028615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6A2E1F" w:rsidRPr="00C641CA" w:rsidRDefault="006A2E1F" w:rsidP="0028615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6A2E1F" w:rsidRPr="00286156" w:rsidRDefault="006A2E1F" w:rsidP="00286156">
      <w:pPr>
        <w:rPr>
          <w:sz w:val="18"/>
          <w:szCs w:val="18"/>
        </w:rPr>
      </w:pPr>
      <w:r w:rsidRPr="00385C9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</w:t>
      </w:r>
      <w:r>
        <w:rPr>
          <w:sz w:val="18"/>
          <w:szCs w:val="18"/>
        </w:rPr>
        <w:t>редшествующих совершению сделки</w:t>
      </w: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66261B" w:rsidRDefault="006A2E1F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</w:t>
      </w:r>
      <w:r w:rsidRPr="0066261B">
        <w:rPr>
          <w:sz w:val="28"/>
          <w:u w:val="single"/>
        </w:rPr>
        <w:t>его специалиста отдела градостроительства и</w:t>
      </w:r>
      <w:r>
        <w:rPr>
          <w:sz w:val="28"/>
          <w:u w:val="single"/>
        </w:rPr>
        <w:t xml:space="preserve"> землеустройства администрации С</w:t>
      </w:r>
      <w:r w:rsidRPr="0066261B">
        <w:rPr>
          <w:sz w:val="28"/>
          <w:u w:val="single"/>
        </w:rPr>
        <w:t>лободского района</w:t>
      </w:r>
    </w:p>
    <w:p w:rsidR="006A2E1F" w:rsidRPr="00950925" w:rsidRDefault="006A2E1F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21 </w:t>
      </w:r>
      <w:r w:rsidRPr="005A42D5">
        <w:rPr>
          <w:sz w:val="28"/>
        </w:rPr>
        <w:t>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985"/>
        <w:gridCol w:w="1134"/>
        <w:gridCol w:w="1418"/>
      </w:tblGrid>
      <w:tr w:rsidR="006A2E1F" w:rsidRPr="00B3632C" w:rsidTr="00950925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D1522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334999"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985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8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334999">
        <w:trPr>
          <w:trHeight w:val="654"/>
        </w:trPr>
        <w:tc>
          <w:tcPr>
            <w:tcW w:w="1809" w:type="dxa"/>
          </w:tcPr>
          <w:p w:rsidR="006A2E1F" w:rsidRDefault="006A2E1F" w:rsidP="001B63D4">
            <w:pPr>
              <w:spacing w:after="0" w:line="240" w:lineRule="auto"/>
              <w:jc w:val="center"/>
            </w:pPr>
            <w:r w:rsidRPr="00334999">
              <w:t>Шамщурина Наталья Николаевна</w:t>
            </w:r>
          </w:p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/>
              <w:jc w:val="center"/>
            </w:pPr>
            <w:r>
              <w:t>482254,27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  <w:r w:rsidRPr="00334999">
              <w:t>квартира</w:t>
            </w:r>
          </w:p>
          <w:p w:rsidR="006A2E1F" w:rsidRPr="00334999" w:rsidRDefault="006A2E1F" w:rsidP="00334999">
            <w:pPr>
              <w:spacing w:after="0" w:line="240" w:lineRule="auto"/>
              <w:jc w:val="center"/>
            </w:pPr>
            <w:r w:rsidRPr="00334999">
              <w:t>общая долевая собственность, доля - 1/2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45,1</w:t>
            </w: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5" w:type="dxa"/>
          </w:tcPr>
          <w:p w:rsidR="006A2E1F" w:rsidRPr="00334999" w:rsidRDefault="006A2E1F" w:rsidP="00334999">
            <w:pPr>
              <w:spacing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jc w:val="center"/>
            </w:pPr>
            <w:r w:rsidRPr="00334999">
              <w:t>3134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jc w:val="center"/>
            </w:pPr>
            <w:r w:rsidRPr="00334999">
              <w:t>Россия</w:t>
            </w:r>
          </w:p>
        </w:tc>
      </w:tr>
      <w:tr w:rsidR="006A2E1F" w:rsidRPr="00B3632C" w:rsidTr="00334999">
        <w:trPr>
          <w:trHeight w:val="654"/>
        </w:trPr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A2E1F" w:rsidRPr="00334999" w:rsidRDefault="006A2E1F" w:rsidP="00334999">
            <w:pPr>
              <w:spacing w:line="240" w:lineRule="auto"/>
              <w:jc w:val="center"/>
            </w:pPr>
            <w:r w:rsidRPr="00334999">
              <w:t>Земельный участок для индивидуального строительства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jc w:val="center"/>
            </w:pPr>
            <w:r w:rsidRPr="00334999">
              <w:t>1444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jc w:val="center"/>
            </w:pPr>
            <w:r w:rsidRPr="00334999">
              <w:t>Россия</w:t>
            </w:r>
          </w:p>
        </w:tc>
      </w:tr>
      <w:tr w:rsidR="006A2E1F" w:rsidRPr="00B3632C" w:rsidTr="00334999">
        <w:trPr>
          <w:trHeight w:val="654"/>
        </w:trPr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A2E1F" w:rsidRPr="00334999" w:rsidRDefault="006A2E1F" w:rsidP="00334999">
            <w:pPr>
              <w:spacing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jc w:val="center"/>
            </w:pPr>
            <w:r>
              <w:t>630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jc w:val="center"/>
            </w:pPr>
            <w:r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Default="006A2E1F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Default="006A2E1F" w:rsidP="00645123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Индивидуальный жилой дом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241,9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супруг</w:t>
            </w: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 xml:space="preserve">2622268,44 </w:t>
            </w:r>
            <w:r w:rsidRPr="00B65991">
              <w:rPr>
                <w:sz w:val="20"/>
                <w:szCs w:val="20"/>
              </w:rPr>
              <w:t xml:space="preserve">(в том числе доход от продажи квартиры </w:t>
            </w:r>
            <w:r w:rsidRPr="00B65991">
              <w:rPr>
                <w:sz w:val="20"/>
                <w:szCs w:val="20"/>
              </w:rPr>
              <w:lastRenderedPageBreak/>
              <w:t>900 тыс. руб</w:t>
            </w:r>
            <w:r>
              <w:rPr>
                <w:sz w:val="20"/>
                <w:szCs w:val="20"/>
              </w:rPr>
              <w:t>.</w:t>
            </w:r>
            <w:r w:rsidRPr="00B65991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lastRenderedPageBreak/>
              <w:t>нет</w:t>
            </w: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  <w:r>
              <w:t>Индивидуальный жилой дом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241,9</w:t>
            </w: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</w:tcPr>
          <w:p w:rsidR="006A2E1F" w:rsidRPr="00645123" w:rsidRDefault="006A2E1F" w:rsidP="00645123">
            <w:pPr>
              <w:spacing w:after="0" w:line="240" w:lineRule="auto"/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FIAT</w:t>
            </w:r>
            <w:r w:rsidRPr="00645123">
              <w:t xml:space="preserve"> </w:t>
            </w:r>
            <w:r>
              <w:rPr>
                <w:lang w:val="en-US"/>
              </w:rPr>
              <w:t>LINEA</w:t>
            </w:r>
            <w:r>
              <w:t>,</w:t>
            </w:r>
          </w:p>
          <w:p w:rsidR="006A2E1F" w:rsidRPr="00645123" w:rsidRDefault="006A2E1F" w:rsidP="00645123">
            <w:pPr>
              <w:spacing w:after="0" w:line="240" w:lineRule="auto"/>
              <w:jc w:val="center"/>
            </w:pPr>
            <w:r w:rsidRPr="00645123">
              <w:t>2011</w:t>
            </w:r>
            <w:r>
              <w:t xml:space="preserve"> г. </w:t>
            </w:r>
            <w:r w:rsidRPr="00645123">
              <w:t xml:space="preserve"> </w:t>
            </w: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 xml:space="preserve">Земельный участок для ведения личного подсобного </w:t>
            </w:r>
            <w:r w:rsidRPr="00334999">
              <w:lastRenderedPageBreak/>
              <w:t>хозяйства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lastRenderedPageBreak/>
              <w:t>3134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Pr="00334999" w:rsidRDefault="006A2E1F" w:rsidP="00B65991">
            <w:pPr>
              <w:spacing w:after="0" w:line="240" w:lineRule="auto"/>
              <w:jc w:val="center"/>
            </w:pPr>
            <w:r w:rsidRPr="00334999">
              <w:t>квартира</w:t>
            </w:r>
          </w:p>
          <w:p w:rsidR="006A2E1F" w:rsidRPr="00334999" w:rsidRDefault="006A2E1F" w:rsidP="00B65991">
            <w:pPr>
              <w:spacing w:after="0" w:line="240" w:lineRule="auto"/>
              <w:jc w:val="center"/>
            </w:pPr>
            <w:r w:rsidRPr="00334999">
              <w:t>общая долевая собственность, доля - 1/2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30,9</w:t>
            </w: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 xml:space="preserve">Легковой автомобиль          </w:t>
            </w:r>
            <w:r w:rsidRPr="00334999">
              <w:t xml:space="preserve">ВАЗ 21113, </w:t>
            </w:r>
          </w:p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 xml:space="preserve">2004 г. </w:t>
            </w: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Земельный участок для индивидуального строительства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1444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630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A2E1F" w:rsidRPr="00B3632C" w:rsidTr="00334999">
        <w:tc>
          <w:tcPr>
            <w:tcW w:w="1809" w:type="dxa"/>
          </w:tcPr>
          <w:p w:rsidR="006A2E1F" w:rsidRPr="00334999" w:rsidRDefault="006A2E1F" w:rsidP="00D1522D">
            <w:pPr>
              <w:spacing w:after="0" w:line="240" w:lineRule="auto"/>
              <w:jc w:val="center"/>
            </w:pPr>
            <w:r w:rsidRPr="00334999">
              <w:t>Несовершен-нолетн</w:t>
            </w:r>
            <w:r>
              <w:t>ий</w:t>
            </w:r>
            <w:r w:rsidRPr="00334999">
              <w:t xml:space="preserve"> </w:t>
            </w:r>
            <w:r>
              <w:t>ребенок</w:t>
            </w:r>
          </w:p>
        </w:tc>
        <w:tc>
          <w:tcPr>
            <w:tcW w:w="1276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4" w:type="dxa"/>
          </w:tcPr>
          <w:p w:rsidR="006A2E1F" w:rsidRPr="00334999" w:rsidRDefault="006A2E1F" w:rsidP="00334999">
            <w:pPr>
              <w:spacing w:after="0" w:line="240" w:lineRule="auto"/>
              <w:jc w:val="center"/>
            </w:pPr>
            <w:r w:rsidRPr="00334999">
              <w:t>квартира</w:t>
            </w:r>
          </w:p>
          <w:p w:rsidR="006A2E1F" w:rsidRPr="00334999" w:rsidRDefault="006A2E1F" w:rsidP="00334999">
            <w:pPr>
              <w:spacing w:after="0" w:line="240" w:lineRule="auto"/>
              <w:jc w:val="center"/>
            </w:pPr>
            <w:r w:rsidRPr="00334999">
              <w:t>общая долевая собственность, доля - 1/2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45,1</w:t>
            </w:r>
          </w:p>
        </w:tc>
        <w:tc>
          <w:tcPr>
            <w:tcW w:w="1559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5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Индивидуальный жилой дом</w:t>
            </w:r>
          </w:p>
        </w:tc>
        <w:tc>
          <w:tcPr>
            <w:tcW w:w="1134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241,9</w:t>
            </w:r>
          </w:p>
        </w:tc>
        <w:tc>
          <w:tcPr>
            <w:tcW w:w="1418" w:type="dxa"/>
          </w:tcPr>
          <w:p w:rsidR="006A2E1F" w:rsidRPr="00334999" w:rsidRDefault="006A2E1F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672CFB" w:rsidRDefault="006A2E1F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A2E1F" w:rsidRPr="00672CFB" w:rsidRDefault="006A2E1F" w:rsidP="00AA1F5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A2E1F" w:rsidRDefault="006A2E1F" w:rsidP="00AA1F57">
      <w:pPr>
        <w:jc w:val="center"/>
        <w:rPr>
          <w:sz w:val="28"/>
        </w:rPr>
      </w:pPr>
      <w:r>
        <w:rPr>
          <w:sz w:val="28"/>
        </w:rPr>
        <w:t>управляющего делами</w:t>
      </w:r>
      <w:r>
        <w:t xml:space="preserve"> </w:t>
      </w:r>
      <w:proofErr w:type="gramStart"/>
      <w:r w:rsidRPr="00672CFB">
        <w:rPr>
          <w:sz w:val="28"/>
        </w:rPr>
        <w:t>и</w:t>
      </w:r>
      <w:r>
        <w:rPr>
          <w:sz w:val="28"/>
        </w:rPr>
        <w:t xml:space="preserve">  членов</w:t>
      </w:r>
      <w:proofErr w:type="gramEnd"/>
      <w:r>
        <w:rPr>
          <w:sz w:val="28"/>
        </w:rPr>
        <w:t xml:space="preserve"> ее семьи</w:t>
      </w:r>
    </w:p>
    <w:p w:rsidR="006A2E1F" w:rsidRDefault="006A2E1F" w:rsidP="00AA1F57">
      <w:pPr>
        <w:jc w:val="center"/>
      </w:pPr>
      <w:r>
        <w:rPr>
          <w:sz w:val="28"/>
        </w:rPr>
        <w:t>за период с 01 января по 31 декабря 2021 года</w:t>
      </w:r>
    </w:p>
    <w:tbl>
      <w:tblPr>
        <w:tblpPr w:leftFromText="180" w:rightFromText="180" w:vertAnchor="page" w:horzAnchor="margin" w:tblpX="-176" w:tblpY="3085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2268"/>
        <w:gridCol w:w="1275"/>
        <w:gridCol w:w="1418"/>
        <w:gridCol w:w="1417"/>
        <w:gridCol w:w="1559"/>
        <w:gridCol w:w="1275"/>
        <w:gridCol w:w="1418"/>
      </w:tblGrid>
      <w:tr w:rsidR="006A2E1F" w:rsidRPr="00672CFB" w:rsidTr="00F6401C">
        <w:tc>
          <w:tcPr>
            <w:tcW w:w="1809" w:type="dxa"/>
            <w:vMerge w:val="restart"/>
          </w:tcPr>
          <w:p w:rsidR="006A2E1F" w:rsidRPr="00672CFB" w:rsidRDefault="006A2E1F" w:rsidP="00AA1F57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672CFB" w:rsidRDefault="006A2E1F" w:rsidP="00F6401C">
            <w:pPr>
              <w:jc w:val="center"/>
            </w:pPr>
            <w:r w:rsidRPr="00672CFB">
              <w:t>Деклари</w:t>
            </w:r>
            <w:r>
              <w:t>рованный  годовой доход за 2021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6A2E1F" w:rsidRPr="002C2FEB" w:rsidRDefault="006A2E1F" w:rsidP="00AA1F57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</w:p>
        </w:tc>
        <w:tc>
          <w:tcPr>
            <w:tcW w:w="6378" w:type="dxa"/>
            <w:gridSpan w:val="4"/>
          </w:tcPr>
          <w:p w:rsidR="006A2E1F" w:rsidRPr="00672CFB" w:rsidRDefault="006A2E1F" w:rsidP="00AA1F5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6A2E1F" w:rsidRPr="00672CFB" w:rsidRDefault="006A2E1F" w:rsidP="00AA1F5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A2E1F" w:rsidRPr="00672CFB" w:rsidTr="00F6401C">
        <w:tc>
          <w:tcPr>
            <w:tcW w:w="1809" w:type="dxa"/>
            <w:vMerge/>
          </w:tcPr>
          <w:p w:rsidR="006A2E1F" w:rsidRPr="00672CFB" w:rsidRDefault="006A2E1F" w:rsidP="00AA1F57">
            <w:pPr>
              <w:jc w:val="center"/>
            </w:pPr>
          </w:p>
        </w:tc>
        <w:tc>
          <w:tcPr>
            <w:tcW w:w="1276" w:type="dxa"/>
            <w:vMerge/>
          </w:tcPr>
          <w:p w:rsidR="006A2E1F" w:rsidRPr="00672CFB" w:rsidRDefault="006A2E1F" w:rsidP="00AA1F57">
            <w:pPr>
              <w:jc w:val="center"/>
            </w:pPr>
          </w:p>
        </w:tc>
        <w:tc>
          <w:tcPr>
            <w:tcW w:w="1418" w:type="dxa"/>
            <w:vMerge/>
          </w:tcPr>
          <w:p w:rsidR="006A2E1F" w:rsidRPr="00672CFB" w:rsidRDefault="006A2E1F" w:rsidP="00AA1F57">
            <w:pPr>
              <w:jc w:val="center"/>
            </w:pPr>
          </w:p>
        </w:tc>
        <w:tc>
          <w:tcPr>
            <w:tcW w:w="2268" w:type="dxa"/>
          </w:tcPr>
          <w:p w:rsidR="006A2E1F" w:rsidRPr="00672CFB" w:rsidRDefault="006A2E1F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6A2E1F" w:rsidRPr="00672CFB" w:rsidRDefault="006A2E1F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6A2E1F" w:rsidRPr="00672CFB" w:rsidRDefault="006A2E1F" w:rsidP="00AA1F5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417" w:type="dxa"/>
          </w:tcPr>
          <w:p w:rsidR="006A2E1F" w:rsidRDefault="006A2E1F" w:rsidP="00AA1F57">
            <w:pPr>
              <w:jc w:val="center"/>
            </w:pPr>
            <w:r w:rsidRPr="00672CFB">
              <w:t>Транспортные средства</w:t>
            </w:r>
          </w:p>
          <w:p w:rsidR="006A2E1F" w:rsidRPr="00672CFB" w:rsidRDefault="006A2E1F" w:rsidP="00AA1F5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6A2E1F" w:rsidRPr="00672CFB" w:rsidRDefault="006A2E1F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6A2E1F" w:rsidRPr="00672CFB" w:rsidRDefault="006A2E1F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6A2E1F" w:rsidRPr="00672CFB" w:rsidRDefault="006A2E1F" w:rsidP="00AA1F5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A2E1F" w:rsidTr="00F6401C">
        <w:tc>
          <w:tcPr>
            <w:tcW w:w="1809" w:type="dxa"/>
          </w:tcPr>
          <w:p w:rsidR="006A2E1F" w:rsidRDefault="006A2E1F" w:rsidP="002C2FEB">
            <w:r>
              <w:t>Шишкина Екатерина Владимировна</w:t>
            </w:r>
          </w:p>
          <w:p w:rsidR="006A2E1F" w:rsidRDefault="006A2E1F" w:rsidP="002C2FEB"/>
        </w:tc>
        <w:tc>
          <w:tcPr>
            <w:tcW w:w="1276" w:type="dxa"/>
          </w:tcPr>
          <w:p w:rsidR="006A2E1F" w:rsidRPr="00CE3B67" w:rsidRDefault="006A2E1F" w:rsidP="002C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738708.10</w:t>
            </w:r>
          </w:p>
        </w:tc>
        <w:tc>
          <w:tcPr>
            <w:tcW w:w="1418" w:type="dxa"/>
          </w:tcPr>
          <w:p w:rsidR="006A2E1F" w:rsidRDefault="006A2E1F" w:rsidP="002C2FEB">
            <w:r>
              <w:t>нет</w:t>
            </w:r>
          </w:p>
        </w:tc>
        <w:tc>
          <w:tcPr>
            <w:tcW w:w="2268" w:type="dxa"/>
          </w:tcPr>
          <w:p w:rsidR="006A2E1F" w:rsidRPr="00090234" w:rsidRDefault="006A2E1F" w:rsidP="002C2FEB">
            <w:r w:rsidRPr="00090234">
              <w:t>Квартира (</w:t>
            </w:r>
            <w:r>
              <w:t xml:space="preserve">общая </w:t>
            </w:r>
            <w:r w:rsidRPr="00090234">
              <w:t>совместно с супругом)</w:t>
            </w:r>
          </w:p>
        </w:tc>
        <w:tc>
          <w:tcPr>
            <w:tcW w:w="1275" w:type="dxa"/>
          </w:tcPr>
          <w:p w:rsidR="006A2E1F" w:rsidRPr="00090234" w:rsidRDefault="006A2E1F" w:rsidP="002C2FEB">
            <w:r w:rsidRPr="00090234">
              <w:t>68,1</w:t>
            </w:r>
          </w:p>
        </w:tc>
        <w:tc>
          <w:tcPr>
            <w:tcW w:w="1418" w:type="dxa"/>
          </w:tcPr>
          <w:p w:rsidR="006A2E1F" w:rsidRDefault="006A2E1F" w:rsidP="002C2FEB">
            <w:r w:rsidRPr="00090234">
              <w:t>Россия</w:t>
            </w:r>
          </w:p>
        </w:tc>
        <w:tc>
          <w:tcPr>
            <w:tcW w:w="1417" w:type="dxa"/>
          </w:tcPr>
          <w:p w:rsidR="006A2E1F" w:rsidRPr="00F6401C" w:rsidRDefault="006A2E1F" w:rsidP="002C2FEB">
            <w:pPr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559" w:type="dxa"/>
          </w:tcPr>
          <w:p w:rsidR="006A2E1F" w:rsidRPr="00E77EC2" w:rsidRDefault="006A2E1F" w:rsidP="002C2FEB">
            <w:r w:rsidRPr="00E77EC2">
              <w:t>Земельный участок</w:t>
            </w:r>
          </w:p>
        </w:tc>
        <w:tc>
          <w:tcPr>
            <w:tcW w:w="1275" w:type="dxa"/>
          </w:tcPr>
          <w:p w:rsidR="006A2E1F" w:rsidRPr="00E77EC2" w:rsidRDefault="006A2E1F" w:rsidP="002C2FEB">
            <w:r w:rsidRPr="00E77EC2">
              <w:t>698</w:t>
            </w:r>
          </w:p>
        </w:tc>
        <w:tc>
          <w:tcPr>
            <w:tcW w:w="1418" w:type="dxa"/>
          </w:tcPr>
          <w:p w:rsidR="006A2E1F" w:rsidRDefault="006A2E1F" w:rsidP="002C2FEB">
            <w:r w:rsidRPr="00E77EC2">
              <w:t xml:space="preserve">Россия </w:t>
            </w:r>
          </w:p>
        </w:tc>
      </w:tr>
      <w:tr w:rsidR="006A2E1F" w:rsidTr="00F6401C">
        <w:tc>
          <w:tcPr>
            <w:tcW w:w="1809" w:type="dxa"/>
            <w:vMerge w:val="restart"/>
          </w:tcPr>
          <w:p w:rsidR="006A2E1F" w:rsidRDefault="006A2E1F" w:rsidP="00504BD0"/>
          <w:p w:rsidR="006A2E1F" w:rsidRDefault="006A2E1F" w:rsidP="00504BD0">
            <w:r>
              <w:t>Супруг</w:t>
            </w:r>
          </w:p>
        </w:tc>
        <w:tc>
          <w:tcPr>
            <w:tcW w:w="1276" w:type="dxa"/>
            <w:vMerge w:val="restart"/>
          </w:tcPr>
          <w:p w:rsidR="006A2E1F" w:rsidRPr="00CE3B67" w:rsidRDefault="006A2E1F" w:rsidP="0050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333444.41</w:t>
            </w:r>
          </w:p>
        </w:tc>
        <w:tc>
          <w:tcPr>
            <w:tcW w:w="1418" w:type="dxa"/>
            <w:vMerge w:val="restart"/>
          </w:tcPr>
          <w:p w:rsidR="006A2E1F" w:rsidRDefault="006A2E1F" w:rsidP="00504BD0">
            <w:r>
              <w:t>нет</w:t>
            </w:r>
          </w:p>
        </w:tc>
        <w:tc>
          <w:tcPr>
            <w:tcW w:w="2268" w:type="dxa"/>
          </w:tcPr>
          <w:p w:rsidR="006A2E1F" w:rsidRDefault="006A2E1F" w:rsidP="00504BD0">
            <w:r w:rsidRPr="0041606D">
              <w:t>Квартира</w:t>
            </w:r>
          </w:p>
          <w:p w:rsidR="006A2E1F" w:rsidRPr="0041606D" w:rsidRDefault="006A2E1F" w:rsidP="00504BD0">
            <w:r w:rsidRPr="005D146B">
              <w:t>(</w:t>
            </w:r>
            <w:r>
              <w:t xml:space="preserve">общая </w:t>
            </w:r>
            <w:r w:rsidRPr="005D146B">
              <w:t>совместно с супруго</w:t>
            </w:r>
            <w:r>
              <w:t>й</w:t>
            </w:r>
            <w:r w:rsidRPr="005D146B">
              <w:t>)</w:t>
            </w:r>
          </w:p>
        </w:tc>
        <w:tc>
          <w:tcPr>
            <w:tcW w:w="1275" w:type="dxa"/>
          </w:tcPr>
          <w:p w:rsidR="006A2E1F" w:rsidRPr="0041606D" w:rsidRDefault="006A2E1F" w:rsidP="00504BD0">
            <w:r w:rsidRPr="0041606D">
              <w:t>68,1</w:t>
            </w:r>
          </w:p>
        </w:tc>
        <w:tc>
          <w:tcPr>
            <w:tcW w:w="1418" w:type="dxa"/>
          </w:tcPr>
          <w:p w:rsidR="006A2E1F" w:rsidRPr="0041606D" w:rsidRDefault="006A2E1F" w:rsidP="00504BD0">
            <w:r w:rsidRPr="0041606D">
              <w:t>Россия</w:t>
            </w:r>
          </w:p>
        </w:tc>
        <w:tc>
          <w:tcPr>
            <w:tcW w:w="1417" w:type="dxa"/>
            <w:vMerge w:val="restart"/>
          </w:tcPr>
          <w:p w:rsidR="006A2E1F" w:rsidRPr="00F6401C" w:rsidRDefault="006A2E1F" w:rsidP="00F6401C">
            <w:r>
              <w:t>Нет</w:t>
            </w:r>
          </w:p>
        </w:tc>
        <w:tc>
          <w:tcPr>
            <w:tcW w:w="1559" w:type="dxa"/>
            <w:vMerge w:val="restart"/>
          </w:tcPr>
          <w:p w:rsidR="006A2E1F" w:rsidRPr="00E77EC2" w:rsidRDefault="006A2E1F" w:rsidP="00504BD0">
            <w:r w:rsidRPr="00E77EC2">
              <w:t>Земельный участок</w:t>
            </w:r>
          </w:p>
        </w:tc>
        <w:tc>
          <w:tcPr>
            <w:tcW w:w="1275" w:type="dxa"/>
            <w:vMerge w:val="restart"/>
          </w:tcPr>
          <w:p w:rsidR="006A2E1F" w:rsidRPr="00E77EC2" w:rsidRDefault="006A2E1F" w:rsidP="00504BD0">
            <w:r w:rsidRPr="00E77EC2">
              <w:t>698</w:t>
            </w:r>
          </w:p>
        </w:tc>
        <w:tc>
          <w:tcPr>
            <w:tcW w:w="1418" w:type="dxa"/>
            <w:vMerge w:val="restart"/>
          </w:tcPr>
          <w:p w:rsidR="006A2E1F" w:rsidRDefault="006A2E1F" w:rsidP="00504BD0">
            <w:r w:rsidRPr="00E77EC2">
              <w:t xml:space="preserve">Россия </w:t>
            </w:r>
          </w:p>
        </w:tc>
      </w:tr>
      <w:tr w:rsidR="006A2E1F" w:rsidTr="00F6401C">
        <w:tc>
          <w:tcPr>
            <w:tcW w:w="1809" w:type="dxa"/>
            <w:vMerge/>
          </w:tcPr>
          <w:p w:rsidR="006A2E1F" w:rsidRDefault="006A2E1F" w:rsidP="002C2FEB"/>
        </w:tc>
        <w:tc>
          <w:tcPr>
            <w:tcW w:w="1276" w:type="dxa"/>
            <w:vMerge/>
          </w:tcPr>
          <w:p w:rsidR="006A2E1F" w:rsidRDefault="006A2E1F" w:rsidP="002C2FEB"/>
        </w:tc>
        <w:tc>
          <w:tcPr>
            <w:tcW w:w="1418" w:type="dxa"/>
            <w:vMerge/>
          </w:tcPr>
          <w:p w:rsidR="006A2E1F" w:rsidRDefault="006A2E1F" w:rsidP="002C2FEB"/>
        </w:tc>
        <w:tc>
          <w:tcPr>
            <w:tcW w:w="2268" w:type="dxa"/>
          </w:tcPr>
          <w:p w:rsidR="006A2E1F" w:rsidRPr="002C2FEB" w:rsidRDefault="006A2E1F" w:rsidP="002C2FEB">
            <w:r>
              <w:t>К</w:t>
            </w:r>
            <w:r w:rsidRPr="002C2FEB">
              <w:t>вартира</w:t>
            </w:r>
          </w:p>
          <w:p w:rsidR="006A2E1F" w:rsidRPr="0041606D" w:rsidRDefault="006A2E1F" w:rsidP="002C2FEB">
            <w:r>
              <w:t xml:space="preserve">общая долевая </w:t>
            </w:r>
            <w:r>
              <w:lastRenderedPageBreak/>
              <w:t xml:space="preserve">собственность, </w:t>
            </w:r>
            <w:r w:rsidRPr="002C2FEB">
              <w:t>доля - 1/</w:t>
            </w:r>
            <w:r>
              <w:t>3</w:t>
            </w:r>
          </w:p>
        </w:tc>
        <w:tc>
          <w:tcPr>
            <w:tcW w:w="1275" w:type="dxa"/>
          </w:tcPr>
          <w:p w:rsidR="006A2E1F" w:rsidRPr="0041606D" w:rsidRDefault="006A2E1F" w:rsidP="002C2FEB">
            <w:r>
              <w:lastRenderedPageBreak/>
              <w:t>58,9</w:t>
            </w:r>
          </w:p>
        </w:tc>
        <w:tc>
          <w:tcPr>
            <w:tcW w:w="1418" w:type="dxa"/>
          </w:tcPr>
          <w:p w:rsidR="006A2E1F" w:rsidRPr="0041606D" w:rsidRDefault="006A2E1F" w:rsidP="002C2FEB">
            <w:r w:rsidRPr="002C2FEB">
              <w:t>Россия</w:t>
            </w:r>
          </w:p>
        </w:tc>
        <w:tc>
          <w:tcPr>
            <w:tcW w:w="1417" w:type="dxa"/>
            <w:vMerge/>
          </w:tcPr>
          <w:p w:rsidR="006A2E1F" w:rsidRDefault="006A2E1F" w:rsidP="000939E0"/>
        </w:tc>
        <w:tc>
          <w:tcPr>
            <w:tcW w:w="1559" w:type="dxa"/>
            <w:vMerge/>
          </w:tcPr>
          <w:p w:rsidR="006A2E1F" w:rsidRDefault="006A2E1F" w:rsidP="002C2FEB"/>
        </w:tc>
        <w:tc>
          <w:tcPr>
            <w:tcW w:w="1275" w:type="dxa"/>
            <w:vMerge/>
          </w:tcPr>
          <w:p w:rsidR="006A2E1F" w:rsidRDefault="006A2E1F" w:rsidP="002C2FEB"/>
        </w:tc>
        <w:tc>
          <w:tcPr>
            <w:tcW w:w="1418" w:type="dxa"/>
            <w:vMerge/>
          </w:tcPr>
          <w:p w:rsidR="006A2E1F" w:rsidRDefault="006A2E1F" w:rsidP="002C2FEB"/>
        </w:tc>
      </w:tr>
      <w:tr w:rsidR="006A2E1F" w:rsidTr="00F6401C">
        <w:tc>
          <w:tcPr>
            <w:tcW w:w="1809" w:type="dxa"/>
            <w:vMerge/>
          </w:tcPr>
          <w:p w:rsidR="006A2E1F" w:rsidRDefault="006A2E1F" w:rsidP="002C2FEB"/>
        </w:tc>
        <w:tc>
          <w:tcPr>
            <w:tcW w:w="1276" w:type="dxa"/>
            <w:vMerge/>
          </w:tcPr>
          <w:p w:rsidR="006A2E1F" w:rsidRDefault="006A2E1F" w:rsidP="002C2FEB"/>
        </w:tc>
        <w:tc>
          <w:tcPr>
            <w:tcW w:w="1418" w:type="dxa"/>
            <w:vMerge/>
          </w:tcPr>
          <w:p w:rsidR="006A2E1F" w:rsidRDefault="006A2E1F" w:rsidP="002C2FEB"/>
        </w:tc>
        <w:tc>
          <w:tcPr>
            <w:tcW w:w="2268" w:type="dxa"/>
          </w:tcPr>
          <w:p w:rsidR="006A2E1F" w:rsidRPr="0041606D" w:rsidRDefault="006A2E1F" w:rsidP="002C2FEB">
            <w:r w:rsidRPr="0041606D">
              <w:t>Земельный участок</w:t>
            </w:r>
          </w:p>
        </w:tc>
        <w:tc>
          <w:tcPr>
            <w:tcW w:w="1275" w:type="dxa"/>
          </w:tcPr>
          <w:p w:rsidR="006A2E1F" w:rsidRPr="0041606D" w:rsidRDefault="006A2E1F" w:rsidP="002C2FEB">
            <w:r w:rsidRPr="0041606D">
              <w:t>2000</w:t>
            </w:r>
          </w:p>
        </w:tc>
        <w:tc>
          <w:tcPr>
            <w:tcW w:w="1418" w:type="dxa"/>
          </w:tcPr>
          <w:p w:rsidR="006A2E1F" w:rsidRPr="0041606D" w:rsidRDefault="006A2E1F" w:rsidP="002C2FEB">
            <w:r w:rsidRPr="0041606D">
              <w:t>Россия</w:t>
            </w:r>
          </w:p>
        </w:tc>
        <w:tc>
          <w:tcPr>
            <w:tcW w:w="1417" w:type="dxa"/>
            <w:vMerge/>
          </w:tcPr>
          <w:p w:rsidR="006A2E1F" w:rsidRDefault="006A2E1F" w:rsidP="002C2FEB"/>
        </w:tc>
        <w:tc>
          <w:tcPr>
            <w:tcW w:w="1559" w:type="dxa"/>
            <w:vMerge/>
          </w:tcPr>
          <w:p w:rsidR="006A2E1F" w:rsidRDefault="006A2E1F" w:rsidP="002C2FEB"/>
        </w:tc>
        <w:tc>
          <w:tcPr>
            <w:tcW w:w="1275" w:type="dxa"/>
            <w:vMerge/>
          </w:tcPr>
          <w:p w:rsidR="006A2E1F" w:rsidRDefault="006A2E1F" w:rsidP="002C2FEB"/>
        </w:tc>
        <w:tc>
          <w:tcPr>
            <w:tcW w:w="1418" w:type="dxa"/>
            <w:vMerge/>
          </w:tcPr>
          <w:p w:rsidR="006A2E1F" w:rsidRDefault="006A2E1F" w:rsidP="002C2FEB"/>
        </w:tc>
      </w:tr>
    </w:tbl>
    <w:p w:rsidR="006A2E1F" w:rsidRDefault="006A2E1F"/>
    <w:p w:rsidR="006A2E1F" w:rsidRPr="00385C99" w:rsidRDefault="006A2E1F" w:rsidP="00981CAA">
      <w:pPr>
        <w:rPr>
          <w:sz w:val="18"/>
          <w:szCs w:val="18"/>
        </w:rPr>
      </w:pPr>
      <w:r w:rsidRPr="00385C9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Default="006A2E1F"/>
    <w:p w:rsidR="006A2E1F" w:rsidRDefault="006A2E1F" w:rsidP="00950925">
      <w:pPr>
        <w:spacing w:after="0" w:line="240" w:lineRule="auto"/>
        <w:jc w:val="center"/>
        <w:rPr>
          <w:sz w:val="28"/>
        </w:rPr>
      </w:pP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Pr="0083204D" w:rsidRDefault="006A2E1F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заведующей организационного отдела администрации Слободского района</w:t>
      </w:r>
    </w:p>
    <w:p w:rsidR="006A2E1F" w:rsidRPr="0083204D" w:rsidRDefault="006A2E1F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и  членов его семьи  за пери</w:t>
      </w:r>
      <w:r>
        <w:rPr>
          <w:szCs w:val="24"/>
        </w:rPr>
        <w:t>од с 01 января по 31 декабря 2021</w:t>
      </w:r>
      <w:r w:rsidRPr="0083204D">
        <w:rPr>
          <w:szCs w:val="24"/>
        </w:rPr>
        <w:t xml:space="preserve"> 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559"/>
        <w:gridCol w:w="1843"/>
        <w:gridCol w:w="1134"/>
        <w:gridCol w:w="1559"/>
        <w:gridCol w:w="1843"/>
        <w:gridCol w:w="1843"/>
        <w:gridCol w:w="1134"/>
        <w:gridCol w:w="1560"/>
      </w:tblGrid>
      <w:tr w:rsidR="006A2E1F" w:rsidRPr="00B3632C" w:rsidTr="00C16B23">
        <w:tc>
          <w:tcPr>
            <w:tcW w:w="1809" w:type="dxa"/>
            <w:vMerge w:val="restart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6A2E1F" w:rsidRDefault="006A2E1F" w:rsidP="004A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  <w:p w:rsidR="006A2E1F" w:rsidRPr="00D82372" w:rsidRDefault="006A2E1F" w:rsidP="004A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C16B23">
        <w:tc>
          <w:tcPr>
            <w:tcW w:w="1809" w:type="dxa"/>
            <w:vMerge/>
            <w:vAlign w:val="center"/>
          </w:tcPr>
          <w:p w:rsidR="006A2E1F" w:rsidRPr="00B3632C" w:rsidRDefault="006A2E1F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2E1F" w:rsidRPr="00B3632C" w:rsidRDefault="006A2E1F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4A693C">
        <w:trPr>
          <w:trHeight w:val="372"/>
        </w:trPr>
        <w:tc>
          <w:tcPr>
            <w:tcW w:w="180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Шишкина</w:t>
            </w:r>
          </w:p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Екатерина</w:t>
            </w:r>
          </w:p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6A2E1F" w:rsidRPr="00C517E6" w:rsidRDefault="006A2E1F" w:rsidP="000A4D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498268,40</w:t>
            </w:r>
            <w:r w:rsidRPr="00C517E6">
              <w:rPr>
                <w:szCs w:val="24"/>
              </w:rPr>
              <w:t xml:space="preserve">                       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  <w:p w:rsidR="006A2E1F" w:rsidRPr="00E24FFC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 года выпуска</w:t>
            </w: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C517E6" w:rsidRDefault="006A2E1F" w:rsidP="00C517E6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6A2E1F" w:rsidRPr="00C517E6" w:rsidRDefault="006A2E1F" w:rsidP="00C517E6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6A2E1F" w:rsidRPr="00B3632C" w:rsidTr="00524901">
        <w:trPr>
          <w:trHeight w:val="267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Default="006A2E1F" w:rsidP="00C517E6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6A2E1F" w:rsidRPr="00C517E6" w:rsidRDefault="006A2E1F" w:rsidP="00C517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B3632C" w:rsidTr="00524901">
        <w:trPr>
          <w:trHeight w:val="1085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59" w:type="dxa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6A2E1F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734989,35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  <w:lang w:val="en-US"/>
              </w:rPr>
              <w:t>KIA</w:t>
            </w:r>
            <w:r w:rsidRPr="00C517E6">
              <w:rPr>
                <w:szCs w:val="24"/>
              </w:rPr>
              <w:t xml:space="preserve"> </w:t>
            </w:r>
            <w:r w:rsidRPr="00C517E6">
              <w:rPr>
                <w:szCs w:val="24"/>
                <w:lang w:val="en-US"/>
              </w:rPr>
              <w:t>SPORTAGE</w:t>
            </w:r>
          </w:p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2014 </w:t>
            </w:r>
            <w:r w:rsidRPr="00C517E6">
              <w:rPr>
                <w:szCs w:val="24"/>
              </w:rPr>
              <w:t>года выпуска</w:t>
            </w: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6A2E1F" w:rsidRPr="00B3632C" w:rsidTr="00C16B23">
        <w:trPr>
          <w:trHeight w:val="654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B3632C" w:rsidTr="00524901">
        <w:trPr>
          <w:trHeight w:val="1063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6A2E1F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6A2E1F" w:rsidRPr="00B3632C" w:rsidTr="00C16B23">
        <w:trPr>
          <w:trHeight w:val="654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A2E1F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B3632C" w:rsidTr="00C16B23">
        <w:trPr>
          <w:trHeight w:val="654"/>
        </w:trPr>
        <w:tc>
          <w:tcPr>
            <w:tcW w:w="180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A2E1F" w:rsidRPr="00C517E6" w:rsidRDefault="006A2E1F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6A2E1F" w:rsidRPr="00C517E6" w:rsidRDefault="006A2E1F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C517E6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6A2E1F" w:rsidRPr="00C517E6" w:rsidRDefault="006A2E1F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6A2E1F" w:rsidRPr="00C517E6" w:rsidRDefault="006A2E1F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</w:tbl>
    <w:p w:rsidR="006A2E1F" w:rsidRDefault="006A2E1F" w:rsidP="0083204D">
      <w:pPr>
        <w:spacing w:after="0" w:line="240" w:lineRule="auto"/>
        <w:rPr>
          <w:szCs w:val="24"/>
        </w:rPr>
      </w:pPr>
    </w:p>
    <w:p w:rsidR="006A2E1F" w:rsidRPr="0003497F" w:rsidRDefault="006A2E1F" w:rsidP="0083204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83204D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t xml:space="preserve">директора МКУ Архив Слободского </w:t>
      </w:r>
    </w:p>
    <w:p w:rsidR="006A2E1F" w:rsidRPr="005A42D5" w:rsidRDefault="006A2E1F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6A2E1F" w:rsidRPr="005A42D5" w:rsidRDefault="006A2E1F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6A2E1F" w:rsidRPr="00B3632C" w:rsidTr="001E32CD">
        <w:tc>
          <w:tcPr>
            <w:tcW w:w="1809" w:type="dxa"/>
            <w:vMerge w:val="restart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6A2E1F" w:rsidRPr="00B3632C" w:rsidRDefault="006A2E1F" w:rsidP="00666A9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21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1E32CD">
        <w:tc>
          <w:tcPr>
            <w:tcW w:w="1809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6A2E1F" w:rsidRPr="00B3632C" w:rsidRDefault="006A2E1F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6A2E1F" w:rsidRPr="00B3632C" w:rsidRDefault="006A2E1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1E32CD">
        <w:tc>
          <w:tcPr>
            <w:tcW w:w="1809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6A2E1F" w:rsidRPr="001E32CD" w:rsidRDefault="006A2E1F" w:rsidP="00521A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418062,15</w:t>
            </w:r>
          </w:p>
        </w:tc>
        <w:tc>
          <w:tcPr>
            <w:tcW w:w="1418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Квартира</w:t>
            </w:r>
          </w:p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½ доля</w:t>
            </w:r>
          </w:p>
          <w:p w:rsidR="006A2E1F" w:rsidRPr="00346082" w:rsidRDefault="006A2E1F" w:rsidP="00346082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Земельный участок (общая долевая)</w:t>
            </w:r>
          </w:p>
        </w:tc>
        <w:tc>
          <w:tcPr>
            <w:tcW w:w="1134" w:type="dxa"/>
          </w:tcPr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45,5</w:t>
            </w:r>
          </w:p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</w:p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</w:p>
          <w:p w:rsidR="006A2E1F" w:rsidRPr="00346082" w:rsidRDefault="006A2E1F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3253</w:t>
            </w:r>
          </w:p>
        </w:tc>
        <w:tc>
          <w:tcPr>
            <w:tcW w:w="1559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6A2E1F" w:rsidRPr="001E32CD" w:rsidRDefault="006A2E1F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6A2E1F" w:rsidRPr="001E32CD" w:rsidRDefault="006A2E1F" w:rsidP="0003497F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6A2E1F" w:rsidRPr="001E32CD" w:rsidRDefault="006A2E1F" w:rsidP="0003497F">
            <w:pPr>
              <w:jc w:val="center"/>
              <w:rPr>
                <w:sz w:val="28"/>
              </w:rPr>
            </w:pPr>
          </w:p>
        </w:tc>
      </w:tr>
      <w:tr w:rsidR="006A2E1F" w:rsidRPr="00B3632C" w:rsidTr="001E32CD">
        <w:tc>
          <w:tcPr>
            <w:tcW w:w="1809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205568,78</w:t>
            </w:r>
          </w:p>
        </w:tc>
        <w:tc>
          <w:tcPr>
            <w:tcW w:w="1418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6A2E1F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6A2E1F" w:rsidRPr="001E32CD" w:rsidRDefault="006A2E1F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6A2E1F" w:rsidRPr="001E32CD" w:rsidRDefault="006A2E1F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6A2E1F" w:rsidRPr="001E32CD" w:rsidRDefault="006A2E1F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6A2E1F" w:rsidRPr="001E32CD" w:rsidRDefault="006A2E1F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6A2E1F" w:rsidRPr="0003497F" w:rsidRDefault="006A2E1F" w:rsidP="00914610">
      <w:pPr>
        <w:spacing w:after="0" w:line="240" w:lineRule="auto"/>
        <w:rPr>
          <w:sz w:val="16"/>
          <w:szCs w:val="16"/>
        </w:rPr>
      </w:pPr>
    </w:p>
    <w:p w:rsidR="006A2E1F" w:rsidRDefault="006A2E1F">
      <w:pPr>
        <w:spacing w:after="0" w:line="240" w:lineRule="auto"/>
        <w:rPr>
          <w:sz w:val="28"/>
        </w:rPr>
      </w:pPr>
    </w:p>
    <w:p w:rsidR="006A2E1F" w:rsidRPr="0003497F" w:rsidRDefault="006A2E1F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>
      <w:pPr>
        <w:spacing w:after="0" w:line="240" w:lineRule="auto"/>
        <w:rPr>
          <w:color w:val="595959"/>
          <w:szCs w:val="24"/>
        </w:rPr>
      </w:pPr>
    </w:p>
    <w:p w:rsidR="006A2E1F" w:rsidRDefault="006A2E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A2E1F" w:rsidRPr="00914610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6A2E1F" w:rsidRDefault="006A2E1F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6A2E1F" w:rsidRDefault="006A2E1F" w:rsidP="00350202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Консультанта управления муниципального хозяйства администрации Слободского района</w:t>
      </w:r>
    </w:p>
    <w:p w:rsidR="006A2E1F" w:rsidRPr="005A42D5" w:rsidRDefault="006A2E1F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>года</w:t>
      </w:r>
    </w:p>
    <w:p w:rsidR="006A2E1F" w:rsidRPr="0003497F" w:rsidRDefault="006A2E1F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6A2E1F" w:rsidRPr="00B3632C" w:rsidTr="00950925">
        <w:tc>
          <w:tcPr>
            <w:tcW w:w="1809" w:type="dxa"/>
            <w:vMerge w:val="restart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6A2E1F" w:rsidRPr="00B3632C" w:rsidRDefault="006A2E1F" w:rsidP="0029661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6A2E1F" w:rsidRPr="00D82372" w:rsidRDefault="006A2E1F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A2E1F" w:rsidRPr="00B3632C" w:rsidTr="00B472A6">
        <w:trPr>
          <w:trHeight w:val="2979"/>
        </w:trPr>
        <w:tc>
          <w:tcPr>
            <w:tcW w:w="1809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A2E1F" w:rsidRPr="00B3632C" w:rsidRDefault="006A2E1F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A2E1F" w:rsidRPr="00914610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2E1F" w:rsidRPr="00B3632C" w:rsidRDefault="006A2E1F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6A2E1F" w:rsidRPr="00B3632C" w:rsidRDefault="006A2E1F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6A2E1F" w:rsidRPr="00B3632C" w:rsidTr="00776136">
        <w:trPr>
          <w:trHeight w:val="654"/>
        </w:trPr>
        <w:tc>
          <w:tcPr>
            <w:tcW w:w="180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Шубникова Екатерина</w:t>
            </w:r>
          </w:p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Леонидовна</w:t>
            </w:r>
          </w:p>
        </w:tc>
        <w:tc>
          <w:tcPr>
            <w:tcW w:w="1276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421491,</w:t>
            </w:r>
            <w:r>
              <w:rPr>
                <w:szCs w:val="24"/>
              </w:rPr>
              <w:t>42</w:t>
            </w:r>
          </w:p>
        </w:tc>
        <w:tc>
          <w:tcPr>
            <w:tcW w:w="1418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Default="006A2E1F" w:rsidP="00567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A2E1F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Квартира</w:t>
            </w:r>
          </w:p>
          <w:p w:rsidR="006A2E1F" w:rsidRPr="00567D26" w:rsidRDefault="006A2E1F" w:rsidP="00567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6A2E1F" w:rsidRDefault="006A2E1F" w:rsidP="00F65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  <w:p w:rsidR="006A2E1F" w:rsidRDefault="006A2E1F" w:rsidP="00F659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46,</w:t>
            </w:r>
            <w:r w:rsidRPr="00567D26">
              <w:rPr>
                <w:szCs w:val="24"/>
              </w:rPr>
              <w:t>5</w:t>
            </w:r>
          </w:p>
          <w:p w:rsidR="006A2E1F" w:rsidRPr="00567D26" w:rsidRDefault="006A2E1F" w:rsidP="006D42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560" w:type="dxa"/>
          </w:tcPr>
          <w:p w:rsidR="006A2E1F" w:rsidRDefault="006A2E1F" w:rsidP="00F6598D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  <w:p w:rsidR="006A2E1F" w:rsidRDefault="006A2E1F" w:rsidP="006D429D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  <w:p w:rsidR="006A2E1F" w:rsidRPr="00567D26" w:rsidRDefault="006A2E1F" w:rsidP="006D42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Шубников Михаил Николаевич</w:t>
            </w:r>
          </w:p>
        </w:tc>
        <w:tc>
          <w:tcPr>
            <w:tcW w:w="1276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190364,</w:t>
            </w:r>
            <w:r>
              <w:rPr>
                <w:szCs w:val="24"/>
              </w:rPr>
              <w:t>92</w:t>
            </w:r>
          </w:p>
        </w:tc>
        <w:tc>
          <w:tcPr>
            <w:tcW w:w="1418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Рено Логан 2006 г.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50,3</w:t>
            </w:r>
          </w:p>
        </w:tc>
        <w:tc>
          <w:tcPr>
            <w:tcW w:w="1560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Шубникова Ксения Михайловна</w:t>
            </w:r>
          </w:p>
        </w:tc>
        <w:tc>
          <w:tcPr>
            <w:tcW w:w="1276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50,3</w:t>
            </w:r>
          </w:p>
        </w:tc>
        <w:tc>
          <w:tcPr>
            <w:tcW w:w="1560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Шубников</w:t>
            </w:r>
          </w:p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Евгений Михайлович</w:t>
            </w:r>
          </w:p>
        </w:tc>
        <w:tc>
          <w:tcPr>
            <w:tcW w:w="1276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50,3</w:t>
            </w:r>
          </w:p>
        </w:tc>
        <w:tc>
          <w:tcPr>
            <w:tcW w:w="1560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</w:tc>
      </w:tr>
      <w:tr w:rsidR="006A2E1F" w:rsidRPr="00B3632C" w:rsidTr="00950925">
        <w:tc>
          <w:tcPr>
            <w:tcW w:w="1809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lastRenderedPageBreak/>
              <w:t>Шубникова Мария</w:t>
            </w:r>
          </w:p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Михайловна</w:t>
            </w:r>
          </w:p>
        </w:tc>
        <w:tc>
          <w:tcPr>
            <w:tcW w:w="1276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50,3</w:t>
            </w:r>
          </w:p>
        </w:tc>
        <w:tc>
          <w:tcPr>
            <w:tcW w:w="1560" w:type="dxa"/>
          </w:tcPr>
          <w:p w:rsidR="006A2E1F" w:rsidRPr="00567D26" w:rsidRDefault="006A2E1F" w:rsidP="00567D26">
            <w:pPr>
              <w:spacing w:after="0" w:line="240" w:lineRule="auto"/>
              <w:jc w:val="center"/>
              <w:rPr>
                <w:szCs w:val="24"/>
              </w:rPr>
            </w:pPr>
            <w:r w:rsidRPr="00567D26">
              <w:rPr>
                <w:szCs w:val="24"/>
              </w:rPr>
              <w:t>Россия</w:t>
            </w:r>
          </w:p>
        </w:tc>
      </w:tr>
    </w:tbl>
    <w:p w:rsidR="006A2E1F" w:rsidRPr="0003497F" w:rsidRDefault="006A2E1F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6A2E1F" w:rsidRPr="0003497F" w:rsidRDefault="006A2E1F" w:rsidP="00950925">
      <w:pPr>
        <w:spacing w:after="0" w:line="240" w:lineRule="auto"/>
        <w:rPr>
          <w:color w:val="595959"/>
          <w:szCs w:val="24"/>
        </w:rPr>
      </w:pPr>
    </w:p>
    <w:p w:rsidR="006A2E1F" w:rsidRDefault="006A2E1F"/>
    <w:p w:rsidR="00840EB9" w:rsidRDefault="00840EB9">
      <w:pPr>
        <w:spacing w:after="0" w:line="240" w:lineRule="auto"/>
      </w:pPr>
      <w:r>
        <w:br w:type="page"/>
      </w:r>
    </w:p>
    <w:p w:rsidR="00840EB9" w:rsidRDefault="00840EB9">
      <w:pPr>
        <w:shd w:val="clear" w:color="auto" w:fill="FFFFFF"/>
        <w:spacing w:line="322" w:lineRule="exact"/>
        <w:ind w:left="6485"/>
      </w:pPr>
      <w:r>
        <w:rPr>
          <w:color w:val="000000"/>
          <w:spacing w:val="58"/>
          <w:w w:val="102"/>
          <w:sz w:val="28"/>
        </w:rPr>
        <w:lastRenderedPageBreak/>
        <w:t>СВЕДЕНИЯ</w:t>
      </w:r>
    </w:p>
    <w:p w:rsidR="00840EB9" w:rsidRDefault="00840EB9" w:rsidP="00262419">
      <w:pPr>
        <w:shd w:val="clear" w:color="auto" w:fill="FFFFFF"/>
        <w:spacing w:line="322" w:lineRule="exact"/>
        <w:ind w:left="3422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  <w:r>
        <w:rPr>
          <w:color w:val="000000"/>
          <w:w w:val="102"/>
          <w:sz w:val="28"/>
          <w:u w:val="single"/>
        </w:rPr>
        <w:t>,</w:t>
      </w:r>
      <w:r>
        <w:rPr>
          <w:color w:val="000000"/>
          <w:spacing w:val="-5"/>
          <w:w w:val="102"/>
          <w:sz w:val="28"/>
          <w:u w:val="single"/>
        </w:rPr>
        <w:t xml:space="preserve"> заведующего МКДОУ д/с с.Ильинское</w:t>
      </w:r>
      <w:r>
        <w:t xml:space="preserve">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2021 года</w:t>
      </w:r>
    </w:p>
    <w:p w:rsidR="00840EB9" w:rsidRDefault="00840EB9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840EB9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2021 год</w:t>
            </w:r>
          </w:p>
          <w:p w:rsidR="00840EB9" w:rsidRPr="00B1023B" w:rsidRDefault="00840EB9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>сделка по приобретен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840EB9" w:rsidRPr="00B1023B" w:rsidTr="00AD56A9">
        <w:tblPrEx>
          <w:tblCellMar>
            <w:top w:w="0" w:type="dxa"/>
            <w:bottom w:w="0" w:type="dxa"/>
          </w:tblCellMar>
        </w:tblPrEx>
        <w:trPr>
          <w:trHeight w:hRule="exact" w:val="3442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/>
          <w:p w:rsidR="00840EB9" w:rsidRPr="00B1023B" w:rsidRDefault="00840EB9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/>
          <w:p w:rsidR="00840EB9" w:rsidRPr="00B1023B" w:rsidRDefault="00840EB9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/>
          <w:p w:rsidR="00840EB9" w:rsidRPr="00B1023B" w:rsidRDefault="00840EB9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840EB9" w:rsidRPr="00B1023B" w:rsidTr="00AD56A9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 xml:space="preserve">Антышева Надежда </w:t>
            </w:r>
            <w:r>
              <w:rPr>
                <w:color w:val="000000"/>
                <w:spacing w:val="-3"/>
                <w:w w:val="102"/>
                <w:sz w:val="28"/>
              </w:rPr>
              <w:t>Геннадьевна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AD56A9" w:rsidRDefault="00840EB9">
            <w:pPr>
              <w:shd w:val="clear" w:color="auto" w:fill="FFFFFF"/>
              <w:ind w:left="5"/>
              <w:rPr>
                <w:sz w:val="28"/>
              </w:rPr>
            </w:pPr>
            <w:r w:rsidRPr="00AD56A9">
              <w:rPr>
                <w:color w:val="000000"/>
                <w:spacing w:val="-3"/>
                <w:sz w:val="28"/>
                <w:szCs w:val="24"/>
              </w:rPr>
              <w:t>402965,16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31" w:lineRule="exact"/>
              <w:ind w:right="173"/>
            </w:pPr>
            <w:r w:rsidRPr="00AD56A9">
              <w:rPr>
                <w:sz w:val="28"/>
              </w:rPr>
              <w:t xml:space="preserve">Мерседес бенц </w:t>
            </w:r>
            <w:r w:rsidRPr="00AD56A9">
              <w:rPr>
                <w:sz w:val="28"/>
                <w:lang w:val="en-US"/>
              </w:rPr>
              <w:t>ML</w:t>
            </w:r>
            <w:r w:rsidRPr="00AD56A9">
              <w:rPr>
                <w:sz w:val="28"/>
              </w:rPr>
              <w:t>350 2005 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</w:pPr>
            <w:r>
              <w:rPr>
                <w:color w:val="000000"/>
                <w:spacing w:val="-7"/>
                <w:w w:val="102"/>
                <w:sz w:val="28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  <w:ind w:left="29"/>
            </w:pPr>
            <w:r w:rsidRPr="00B1023B"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</w:pPr>
            <w:r>
              <w:rPr>
                <w:color w:val="000000"/>
                <w:sz w:val="28"/>
              </w:rPr>
              <w:t>РФ</w:t>
            </w:r>
          </w:p>
        </w:tc>
      </w:tr>
      <w:tr w:rsidR="00840EB9" w:rsidRPr="00B1023B" w:rsidTr="00262419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Default="00840EB9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Default="00840EB9">
            <w:pPr>
              <w:shd w:val="clear" w:color="auto" w:fill="FFFFFF"/>
              <w:ind w:left="5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  <w:ind w:left="10"/>
            </w:pPr>
            <w:r w:rsidRPr="00B1023B">
              <w:rPr>
                <w:color w:val="000000"/>
                <w:spacing w:val="-6"/>
                <w:w w:val="102"/>
                <w:sz w:val="28"/>
              </w:rPr>
              <w:t>1892,0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 w:rsidP="00262419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</w:tr>
      <w:tr w:rsidR="00840EB9" w:rsidRPr="00B1023B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t xml:space="preserve">Антышев </w:t>
            </w:r>
            <w:r>
              <w:rPr>
                <w:color w:val="000000"/>
                <w:spacing w:val="-3"/>
                <w:w w:val="102"/>
                <w:sz w:val="28"/>
              </w:rPr>
              <w:t xml:space="preserve">Александр </w:t>
            </w:r>
            <w:r>
              <w:rPr>
                <w:color w:val="000000"/>
                <w:spacing w:val="-2"/>
                <w:w w:val="102"/>
                <w:sz w:val="28"/>
              </w:rPr>
              <w:t>Иванович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102"/>
                <w:sz w:val="28"/>
              </w:rPr>
              <w:t>356703,38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  <w:r>
              <w:rPr>
                <w:color w:val="000000"/>
                <w:spacing w:val="-7"/>
                <w:w w:val="102"/>
                <w:sz w:val="28"/>
              </w:rPr>
              <w:t xml:space="preserve"> 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Default="00840EB9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 w:rsidRPr="00B1023B">
              <w:rPr>
                <w:color w:val="000000"/>
                <w:spacing w:val="-6"/>
                <w:w w:val="102"/>
                <w:sz w:val="28"/>
              </w:rPr>
              <w:t>1892,0</w:t>
            </w:r>
          </w:p>
          <w:p w:rsidR="00840EB9" w:rsidRDefault="00840EB9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  <w:p w:rsidR="00840EB9" w:rsidRPr="00B1023B" w:rsidRDefault="00840EB9">
            <w:pPr>
              <w:shd w:val="clear" w:color="auto" w:fill="FFFFFF"/>
              <w:ind w:left="10"/>
            </w:pPr>
            <w:r w:rsidRPr="00B1023B"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Default="00840EB9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  <w:p w:rsidR="00840EB9" w:rsidRDefault="00840EB9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  <w:p w:rsidR="00840EB9" w:rsidRPr="00B1023B" w:rsidRDefault="00840EB9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spacing w:line="317" w:lineRule="exact"/>
              <w:ind w:right="298"/>
              <w:rPr>
                <w:lang w:val="en-US"/>
              </w:rPr>
            </w:pPr>
            <w:r>
              <w:rPr>
                <w:color w:val="000000"/>
                <w:spacing w:val="-2"/>
                <w:w w:val="102"/>
                <w:sz w:val="28"/>
              </w:rPr>
              <w:t>НИССАН</w:t>
            </w:r>
            <w:r w:rsidRPr="004C6030">
              <w:rPr>
                <w:color w:val="000000"/>
                <w:spacing w:val="-2"/>
                <w:w w:val="102"/>
                <w:sz w:val="28"/>
                <w:lang w:val="en-US"/>
              </w:rPr>
              <w:t xml:space="preserve"> </w:t>
            </w:r>
            <w:r>
              <w:rPr>
                <w:color w:val="000000"/>
                <w:spacing w:val="-3"/>
                <w:w w:val="102"/>
                <w:sz w:val="28"/>
                <w:lang w:val="en-US"/>
              </w:rPr>
              <w:t xml:space="preserve">XTRIL-20 </w:t>
            </w:r>
            <w:r>
              <w:rPr>
                <w:color w:val="000000"/>
                <w:spacing w:val="-7"/>
                <w:w w:val="102"/>
                <w:sz w:val="28"/>
                <w:lang w:val="en-US"/>
              </w:rPr>
              <w:t xml:space="preserve">SPORT- </w:t>
            </w:r>
            <w:r w:rsidRPr="004C6030">
              <w:rPr>
                <w:color w:val="000000"/>
                <w:spacing w:val="-7"/>
                <w:w w:val="102"/>
                <w:sz w:val="28"/>
                <w:lang w:val="en-US"/>
              </w:rPr>
              <w:t xml:space="preserve">2004 </w:t>
            </w:r>
            <w:r>
              <w:rPr>
                <w:color w:val="000000"/>
                <w:spacing w:val="-3"/>
                <w:w w:val="102"/>
                <w:sz w:val="28"/>
              </w:rPr>
              <w:t>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  <w:ind w:left="29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B1023B" w:rsidRDefault="00840EB9">
            <w:pPr>
              <w:shd w:val="clear" w:color="auto" w:fill="FFFFFF"/>
            </w:pPr>
          </w:p>
        </w:tc>
      </w:tr>
    </w:tbl>
    <w:p w:rsidR="00840EB9" w:rsidRDefault="00840EB9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сделок</w:t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МКОУ СОШ д.Денисовы Балан Татьяны Алексеевны</w:t>
      </w:r>
    </w:p>
    <w:p w:rsidR="00840EB9" w:rsidRDefault="00840EB9" w:rsidP="001712B3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lastRenderedPageBreak/>
        <w:t xml:space="preserve"> </w:t>
      </w:r>
      <w:r w:rsidRPr="005A42D5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Default="00840EB9" w:rsidP="001712B3">
      <w:pPr>
        <w:spacing w:after="0" w:line="240" w:lineRule="auto"/>
        <w:jc w:val="center"/>
        <w:rPr>
          <w:sz w:val="28"/>
        </w:rPr>
      </w:pPr>
    </w:p>
    <w:p w:rsidR="00840EB9" w:rsidRPr="0003497F" w:rsidRDefault="00840EB9" w:rsidP="001712B3">
      <w:pPr>
        <w:spacing w:after="0" w:line="240" w:lineRule="auto"/>
        <w:jc w:val="center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1712B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Балан Татьяна Алексеевна</w:t>
            </w:r>
          </w:p>
        </w:tc>
        <w:tc>
          <w:tcPr>
            <w:tcW w:w="1276" w:type="dxa"/>
          </w:tcPr>
          <w:p w:rsidR="00840EB9" w:rsidRPr="006637B0" w:rsidRDefault="00840EB9" w:rsidP="00950925">
            <w:pPr>
              <w:spacing w:after="0" w:line="240" w:lineRule="auto"/>
            </w:pPr>
            <w:r>
              <w:t>967545,88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ГРЕЙТ ВОЛЛ СС 6461 КМ29, 2011 г.</w:t>
            </w:r>
          </w:p>
        </w:tc>
        <w:tc>
          <w:tcPr>
            <w:tcW w:w="1843" w:type="dxa"/>
          </w:tcPr>
          <w:p w:rsidR="00840EB9" w:rsidRPr="006637B0" w:rsidRDefault="00840EB9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FB39A8" w:rsidRDefault="00840EB9" w:rsidP="00950925">
            <w:pPr>
              <w:jc w:val="center"/>
              <w:rPr>
                <w:sz w:val="28"/>
              </w:rPr>
            </w:pPr>
            <w:r w:rsidRPr="00FB39A8">
              <w:rPr>
                <w:sz w:val="28"/>
              </w:rPr>
              <w:t>71,2</w:t>
            </w:r>
          </w:p>
        </w:tc>
        <w:tc>
          <w:tcPr>
            <w:tcW w:w="1560" w:type="dxa"/>
          </w:tcPr>
          <w:p w:rsidR="00840EB9" w:rsidRPr="00FB39A8" w:rsidRDefault="00840EB9" w:rsidP="00950925">
            <w:pPr>
              <w:jc w:val="center"/>
              <w:rPr>
                <w:sz w:val="28"/>
              </w:rPr>
            </w:pPr>
            <w:r w:rsidRPr="00FB39A8">
              <w:rPr>
                <w:sz w:val="28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521A40">
        <w:rPr>
          <w:sz w:val="28"/>
        </w:rPr>
        <w:t xml:space="preserve">директора МКОУ СОШ с.Бобино </w:t>
      </w:r>
      <w:r>
        <w:rPr>
          <w:sz w:val="28"/>
        </w:rPr>
        <w:t>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601" w:tblpY="2296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984"/>
        <w:gridCol w:w="1134"/>
        <w:gridCol w:w="1559"/>
        <w:gridCol w:w="1985"/>
        <w:gridCol w:w="1843"/>
        <w:gridCol w:w="992"/>
        <w:gridCol w:w="1560"/>
      </w:tblGrid>
      <w:tr w:rsidR="00840EB9" w:rsidRPr="00B3632C" w:rsidTr="00D33406">
        <w:tc>
          <w:tcPr>
            <w:tcW w:w="1809" w:type="dxa"/>
            <w:vMerge w:val="restart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840EB9" w:rsidRPr="00D82372" w:rsidRDefault="00840EB9" w:rsidP="00AE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406694">
        <w:tc>
          <w:tcPr>
            <w:tcW w:w="1809" w:type="dxa"/>
            <w:vMerge/>
            <w:vAlign w:val="center"/>
          </w:tcPr>
          <w:p w:rsidR="00840EB9" w:rsidRPr="00B3632C" w:rsidRDefault="00840EB9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40EB9" w:rsidRPr="00B3632C" w:rsidRDefault="00840EB9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840EB9" w:rsidRPr="00914610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840EB9" w:rsidRPr="00B3632C" w:rsidRDefault="00840EB9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AE460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406694">
        <w:trPr>
          <w:trHeight w:val="654"/>
        </w:trPr>
        <w:tc>
          <w:tcPr>
            <w:tcW w:w="1809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Ворожцова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Н.В.</w:t>
            </w:r>
          </w:p>
        </w:tc>
        <w:tc>
          <w:tcPr>
            <w:tcW w:w="1276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581318,33</w:t>
            </w:r>
          </w:p>
        </w:tc>
        <w:tc>
          <w:tcPr>
            <w:tcW w:w="1843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Квартира совместная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D33406">
              <w:rPr>
                <w:szCs w:val="24"/>
              </w:rPr>
              <w:t>Квартира совместная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Нежилое помещение, совместное</w:t>
            </w:r>
          </w:p>
        </w:tc>
        <w:tc>
          <w:tcPr>
            <w:tcW w:w="1134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33,7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4,8</w:t>
            </w:r>
          </w:p>
        </w:tc>
        <w:tc>
          <w:tcPr>
            <w:tcW w:w="1559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Фиат Дукато,</w:t>
            </w:r>
            <w:r>
              <w:rPr>
                <w:szCs w:val="24"/>
              </w:rPr>
              <w:t xml:space="preserve"> 2008г.</w:t>
            </w:r>
          </w:p>
        </w:tc>
        <w:tc>
          <w:tcPr>
            <w:tcW w:w="1843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Приусадебный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80,3</w:t>
            </w:r>
          </w:p>
        </w:tc>
        <w:tc>
          <w:tcPr>
            <w:tcW w:w="1560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</w:tr>
      <w:tr w:rsidR="00840EB9" w:rsidRPr="00B3632C" w:rsidTr="00406694">
        <w:tc>
          <w:tcPr>
            <w:tcW w:w="1809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Ворожцов Н.Н.</w:t>
            </w:r>
          </w:p>
        </w:tc>
        <w:tc>
          <w:tcPr>
            <w:tcW w:w="1276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1500214,6</w:t>
            </w:r>
          </w:p>
        </w:tc>
        <w:tc>
          <w:tcPr>
            <w:tcW w:w="1843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Приусадебный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Жилой дом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Квартира совместная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D33406">
              <w:rPr>
                <w:szCs w:val="24"/>
              </w:rPr>
              <w:t>Квартира совместная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Нежилое помещение, совместное</w:t>
            </w:r>
          </w:p>
        </w:tc>
        <w:tc>
          <w:tcPr>
            <w:tcW w:w="1134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80,3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33,7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4,8</w:t>
            </w:r>
          </w:p>
        </w:tc>
        <w:tc>
          <w:tcPr>
            <w:tcW w:w="1559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D3340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Тойота Рав4</w:t>
            </w:r>
            <w:r>
              <w:rPr>
                <w:szCs w:val="24"/>
              </w:rPr>
              <w:t>, 2014 г.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D33406">
              <w:rPr>
                <w:szCs w:val="24"/>
              </w:rPr>
              <w:t>Тойота Рав4, 201</w:t>
            </w:r>
            <w:r>
              <w:rPr>
                <w:szCs w:val="24"/>
              </w:rPr>
              <w:t>2</w:t>
            </w:r>
            <w:r w:rsidRPr="00D33406">
              <w:rPr>
                <w:szCs w:val="24"/>
              </w:rPr>
              <w:t xml:space="preserve"> г.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Фольксваген Поло</w:t>
            </w:r>
            <w:r>
              <w:rPr>
                <w:szCs w:val="24"/>
              </w:rPr>
              <w:t>, 2003 г.</w:t>
            </w:r>
          </w:p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Ваз 2107</w:t>
            </w:r>
            <w:r>
              <w:rPr>
                <w:szCs w:val="24"/>
              </w:rPr>
              <w:t>, 2006 г.</w:t>
            </w:r>
          </w:p>
          <w:p w:rsidR="00840EB9" w:rsidRDefault="00840EB9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Фольксваген Пойнтер</w:t>
            </w:r>
            <w:r>
              <w:rPr>
                <w:szCs w:val="24"/>
              </w:rPr>
              <w:t>, 2005 г.</w:t>
            </w:r>
          </w:p>
          <w:p w:rsidR="00840EB9" w:rsidRPr="00D33406" w:rsidRDefault="00840EB9" w:rsidP="00AE4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  <w:r w:rsidRPr="00840EB9">
              <w:rPr>
                <w:szCs w:val="24"/>
              </w:rPr>
              <w:t xml:space="preserve">. </w:t>
            </w:r>
            <w:r>
              <w:rPr>
                <w:szCs w:val="24"/>
              </w:rPr>
              <w:t>2006 г.</w:t>
            </w:r>
          </w:p>
        </w:tc>
        <w:tc>
          <w:tcPr>
            <w:tcW w:w="1843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0EB9" w:rsidRPr="00AE4605" w:rsidRDefault="00840EB9" w:rsidP="00AE4605">
            <w:pPr>
              <w:spacing w:after="0" w:line="240" w:lineRule="auto"/>
              <w:rPr>
                <w:szCs w:val="24"/>
              </w:rPr>
            </w:pP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CA7A2B" w:rsidRDefault="00840EB9" w:rsidP="00CA7A2B">
      <w:pPr>
        <w:spacing w:after="0" w:line="240" w:lineRule="auto"/>
        <w:jc w:val="center"/>
        <w:rPr>
          <w:sz w:val="28"/>
        </w:rPr>
      </w:pPr>
      <w:r w:rsidRPr="00CA7A2B">
        <w:rPr>
          <w:sz w:val="28"/>
        </w:rPr>
        <w:t>СВЕДЕНИЯ</w:t>
      </w:r>
    </w:p>
    <w:p w:rsidR="00840EB9" w:rsidRDefault="00840EB9" w:rsidP="00CA7A2B">
      <w:pPr>
        <w:spacing w:after="0" w:line="240" w:lineRule="auto"/>
        <w:jc w:val="center"/>
        <w:rPr>
          <w:szCs w:val="24"/>
        </w:rPr>
      </w:pPr>
      <w:r w:rsidRPr="00CA7A2B">
        <w:rPr>
          <w:szCs w:val="24"/>
        </w:rPr>
        <w:t>о доходах, имуществе и обязательствах имущественного характера директора МКОУ ДО ЦВР Слободского района Кировской области и членов его семьи за период с 01 января по 31 декабря 20</w:t>
      </w:r>
      <w:r>
        <w:rPr>
          <w:szCs w:val="24"/>
        </w:rPr>
        <w:t>21</w:t>
      </w:r>
      <w:r w:rsidRPr="00CA7A2B">
        <w:rPr>
          <w:szCs w:val="24"/>
        </w:rPr>
        <w:t xml:space="preserve"> года</w:t>
      </w:r>
    </w:p>
    <w:p w:rsidR="00840EB9" w:rsidRPr="00CA7A2B" w:rsidRDefault="00840EB9" w:rsidP="00CA7A2B">
      <w:pPr>
        <w:spacing w:after="0" w:line="240" w:lineRule="auto"/>
        <w:jc w:val="center"/>
        <w:rPr>
          <w:szCs w:val="24"/>
        </w:rPr>
      </w:pPr>
    </w:p>
    <w:tbl>
      <w:tblPr>
        <w:tblW w:w="15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348"/>
        <w:gridCol w:w="2694"/>
        <w:gridCol w:w="1417"/>
        <w:gridCol w:w="1134"/>
        <w:gridCol w:w="1559"/>
        <w:gridCol w:w="1987"/>
        <w:gridCol w:w="1776"/>
        <w:gridCol w:w="1096"/>
        <w:gridCol w:w="1434"/>
      </w:tblGrid>
      <w:tr w:rsidR="00840EB9" w:rsidRPr="0083048B" w:rsidTr="00CA7A2B">
        <w:trPr>
          <w:trHeight w:val="1081"/>
        </w:trPr>
        <w:tc>
          <w:tcPr>
            <w:tcW w:w="1487" w:type="dxa"/>
            <w:vMerge w:val="restart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840EB9" w:rsidRPr="0083048B" w:rsidRDefault="00840EB9" w:rsidP="00172D44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83048B">
              <w:rPr>
                <w:sz w:val="20"/>
                <w:szCs w:val="20"/>
              </w:rPr>
              <w:t>год (руб.)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 ,другого объекта недвижимого имущества, транспортного средства, ценных бумаг, </w:t>
            </w:r>
            <w:r w:rsidRPr="0083048B">
              <w:rPr>
                <w:sz w:val="20"/>
                <w:szCs w:val="20"/>
              </w:rPr>
              <w:lastRenderedPageBreak/>
              <w:t>акций и др.*</w:t>
            </w:r>
          </w:p>
        </w:tc>
        <w:tc>
          <w:tcPr>
            <w:tcW w:w="6097" w:type="dxa"/>
            <w:gridSpan w:val="4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06" w:type="dxa"/>
            <w:gridSpan w:val="3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83048B" w:rsidTr="00CA7A2B">
        <w:trPr>
          <w:trHeight w:val="788"/>
        </w:trPr>
        <w:tc>
          <w:tcPr>
            <w:tcW w:w="1487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7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6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6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</w:t>
            </w:r>
          </w:p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</w:tr>
      <w:tr w:rsidR="00840EB9" w:rsidRPr="0083048B" w:rsidTr="00172D44">
        <w:trPr>
          <w:trHeight w:val="1680"/>
        </w:trPr>
        <w:tc>
          <w:tcPr>
            <w:tcW w:w="14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Ольга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shd w:val="clear" w:color="auto" w:fill="auto"/>
          </w:tcPr>
          <w:p w:rsidR="00840EB9" w:rsidRPr="00A93CB9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427681,12</w:t>
            </w:r>
          </w:p>
        </w:tc>
        <w:tc>
          <w:tcPr>
            <w:tcW w:w="269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Автомобиль легковой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ТОЙОТА КОРСА,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1990 г.в.</w:t>
            </w:r>
          </w:p>
        </w:tc>
        <w:tc>
          <w:tcPr>
            <w:tcW w:w="177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Садовый участок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Земельный участок по ИЖС (аренда с 2016-2026)</w:t>
            </w:r>
          </w:p>
          <w:p w:rsidR="00840EB9" w:rsidRPr="0083048B" w:rsidRDefault="00840EB9" w:rsidP="00172D44">
            <w:pPr>
              <w:spacing w:after="0" w:line="240" w:lineRule="auto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109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450,0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1682,0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Default="00840EB9" w:rsidP="00172D44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49,5</w:t>
            </w:r>
          </w:p>
        </w:tc>
        <w:tc>
          <w:tcPr>
            <w:tcW w:w="14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  <w:tr w:rsidR="00840EB9" w:rsidRPr="0083048B" w:rsidTr="00CA7A2B">
        <w:trPr>
          <w:trHeight w:val="679"/>
        </w:trPr>
        <w:tc>
          <w:tcPr>
            <w:tcW w:w="14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 Михаил Валентинович</w:t>
            </w:r>
          </w:p>
        </w:tc>
        <w:tc>
          <w:tcPr>
            <w:tcW w:w="1348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784442,4</w:t>
            </w:r>
          </w:p>
        </w:tc>
        <w:tc>
          <w:tcPr>
            <w:tcW w:w="269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Автомобили легковые</w:t>
            </w:r>
          </w:p>
          <w:p w:rsidR="00840EB9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ВАЗ 21213,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1999 г.в.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ШЕВРОЛЕТ НИВА</w:t>
            </w:r>
          </w:p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212300,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2008 г.в.</w:t>
            </w:r>
          </w:p>
        </w:tc>
        <w:tc>
          <w:tcPr>
            <w:tcW w:w="177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9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</w:tc>
        <w:tc>
          <w:tcPr>
            <w:tcW w:w="14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40EB9" w:rsidRPr="0083048B" w:rsidTr="00CA7A2B">
        <w:trPr>
          <w:trHeight w:val="664"/>
        </w:trPr>
        <w:tc>
          <w:tcPr>
            <w:tcW w:w="14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Елизавета Михайловна</w:t>
            </w:r>
          </w:p>
        </w:tc>
        <w:tc>
          <w:tcPr>
            <w:tcW w:w="1348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87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77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434" w:type="dxa"/>
            <w:shd w:val="clear" w:color="auto" w:fill="auto"/>
          </w:tcPr>
          <w:p w:rsidR="00840EB9" w:rsidRPr="0083048B" w:rsidRDefault="00840EB9" w:rsidP="0017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</w:tbl>
    <w:p w:rsidR="00840EB9" w:rsidRDefault="00840EB9" w:rsidP="00CA7A2B">
      <w:pPr>
        <w:rPr>
          <w:sz w:val="20"/>
          <w:szCs w:val="20"/>
        </w:rPr>
      </w:pPr>
    </w:p>
    <w:p w:rsidR="00840EB9" w:rsidRDefault="00840EB9">
      <w:r w:rsidRPr="00CA7A2B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установленных (складочных)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капиталах организаций), если сумма сделки превышает общий доход служащего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(работника) и его супруги(супруга) за три последних года, предшествующих совершению сделки</w:t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D9098E" w:rsidRDefault="00840EB9" w:rsidP="00950925">
      <w:pPr>
        <w:spacing w:after="0" w:line="240" w:lineRule="auto"/>
        <w:jc w:val="center"/>
        <w:rPr>
          <w:sz w:val="28"/>
          <w:u w:val="single"/>
        </w:rPr>
      </w:pPr>
      <w:r w:rsidRPr="00D9098E">
        <w:rPr>
          <w:sz w:val="28"/>
          <w:u w:val="single"/>
        </w:rPr>
        <w:t>директора МКОУ ООШ с.Закаринье 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86"/>
        <w:gridCol w:w="1584"/>
        <w:gridCol w:w="2081"/>
        <w:gridCol w:w="1157"/>
        <w:gridCol w:w="1805"/>
        <w:gridCol w:w="1824"/>
        <w:gridCol w:w="1854"/>
        <w:gridCol w:w="1157"/>
        <w:gridCol w:w="1805"/>
      </w:tblGrid>
      <w:tr w:rsidR="00840EB9" w:rsidRPr="00B3632C" w:rsidTr="00A321A3">
        <w:tc>
          <w:tcPr>
            <w:tcW w:w="451" w:type="pct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513" w:type="pct"/>
            <w:vMerge w:val="restart"/>
          </w:tcPr>
          <w:p w:rsidR="00840EB9" w:rsidRPr="00B3632C" w:rsidRDefault="00840EB9" w:rsidP="00EF5BF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482" w:type="pct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089" w:type="pct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465" w:type="pct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A321A3">
        <w:tc>
          <w:tcPr>
            <w:tcW w:w="451" w:type="pct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13" w:type="pct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2" w:type="pct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33" w:type="pc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52" w:type="pc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549" w:type="pc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555" w:type="pct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564" w:type="pc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52" w:type="pc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549" w:type="pct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D9098E" w:rsidTr="00A321A3">
        <w:trPr>
          <w:trHeight w:val="654"/>
        </w:trPr>
        <w:tc>
          <w:tcPr>
            <w:tcW w:w="451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Зеленкова Галина Ивановна</w:t>
            </w:r>
          </w:p>
        </w:tc>
        <w:tc>
          <w:tcPr>
            <w:tcW w:w="513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908917,62</w:t>
            </w:r>
          </w:p>
        </w:tc>
        <w:tc>
          <w:tcPr>
            <w:tcW w:w="482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-</w:t>
            </w:r>
          </w:p>
        </w:tc>
        <w:tc>
          <w:tcPr>
            <w:tcW w:w="633" w:type="pct"/>
          </w:tcPr>
          <w:p w:rsidR="00840EB9" w:rsidRDefault="00840EB9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Квартира</w:t>
            </w:r>
          </w:p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352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58,5</w:t>
            </w:r>
          </w:p>
        </w:tc>
        <w:tc>
          <w:tcPr>
            <w:tcW w:w="549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55" w:type="pct"/>
          </w:tcPr>
          <w:p w:rsidR="00840EB9" w:rsidRPr="00D9098E" w:rsidRDefault="00840EB9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4" w:type="pct"/>
          </w:tcPr>
          <w:p w:rsidR="00840EB9" w:rsidRPr="00D9098E" w:rsidRDefault="00840EB9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Земельный участок</w:t>
            </w:r>
          </w:p>
        </w:tc>
        <w:tc>
          <w:tcPr>
            <w:tcW w:w="352" w:type="pct"/>
          </w:tcPr>
          <w:p w:rsidR="00840EB9" w:rsidRPr="00D9098E" w:rsidRDefault="00840EB9" w:rsidP="00451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D9098E">
              <w:rPr>
                <w:szCs w:val="24"/>
              </w:rPr>
              <w:t>56</w:t>
            </w:r>
          </w:p>
        </w:tc>
        <w:tc>
          <w:tcPr>
            <w:tcW w:w="549" w:type="pct"/>
          </w:tcPr>
          <w:p w:rsidR="00840EB9" w:rsidRPr="00D9098E" w:rsidRDefault="00840EB9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781412" w:rsidRDefault="00840EB9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заведующий</w:t>
      </w:r>
      <w:r w:rsidRPr="00781412">
        <w:rPr>
          <w:sz w:val="28"/>
          <w:u w:val="single"/>
        </w:rPr>
        <w:t xml:space="preserve"> МКДОУ д/с д.Шихово Слободского района Кировской области 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E2197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D459F7" w:rsidTr="00776136">
        <w:trPr>
          <w:trHeight w:val="654"/>
        </w:trPr>
        <w:tc>
          <w:tcPr>
            <w:tcW w:w="1809" w:type="dxa"/>
          </w:tcPr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 xml:space="preserve">Карбовская </w:t>
            </w:r>
          </w:p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Светлана</w:t>
            </w:r>
          </w:p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Николаевна</w:t>
            </w:r>
          </w:p>
        </w:tc>
        <w:tc>
          <w:tcPr>
            <w:tcW w:w="1276" w:type="dxa"/>
          </w:tcPr>
          <w:p w:rsidR="00840EB9" w:rsidRPr="00D459F7" w:rsidRDefault="00840EB9" w:rsidP="00950925">
            <w:pPr>
              <w:spacing w:after="0" w:line="240" w:lineRule="auto"/>
            </w:pPr>
            <w:r>
              <w:t>367380,9</w:t>
            </w:r>
          </w:p>
        </w:tc>
        <w:tc>
          <w:tcPr>
            <w:tcW w:w="1418" w:type="dxa"/>
          </w:tcPr>
          <w:p w:rsidR="00840EB9" w:rsidRPr="00D459F7" w:rsidRDefault="00840EB9" w:rsidP="00D459F7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984" w:type="dxa"/>
          </w:tcPr>
          <w:p w:rsidR="00840EB9" w:rsidRPr="00D459F7" w:rsidRDefault="00840EB9" w:rsidP="009007C5">
            <w:pPr>
              <w:pStyle w:val="a9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459F7"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840EB9" w:rsidRPr="00D459F7" w:rsidRDefault="00840EB9" w:rsidP="009007C5">
            <w:pPr>
              <w:pStyle w:val="a9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459F7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20</w:t>
            </w:r>
          </w:p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31,2</w:t>
            </w:r>
          </w:p>
        </w:tc>
        <w:tc>
          <w:tcPr>
            <w:tcW w:w="1559" w:type="dxa"/>
          </w:tcPr>
          <w:p w:rsidR="00840EB9" w:rsidRPr="00D459F7" w:rsidRDefault="00840EB9" w:rsidP="005A2CCE">
            <w:pPr>
              <w:spacing w:after="0" w:line="240" w:lineRule="auto"/>
              <w:rPr>
                <w:sz w:val="28"/>
              </w:rPr>
            </w:pPr>
            <w:r w:rsidRPr="00D459F7">
              <w:t>РФ</w:t>
            </w:r>
          </w:p>
        </w:tc>
        <w:tc>
          <w:tcPr>
            <w:tcW w:w="1843" w:type="dxa"/>
          </w:tcPr>
          <w:p w:rsidR="00840EB9" w:rsidRPr="00D459F7" w:rsidRDefault="00840EB9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840EB9" w:rsidRDefault="00840EB9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Жилой дом</w:t>
            </w:r>
          </w:p>
          <w:p w:rsidR="00840EB9" w:rsidRPr="00D459F7" w:rsidRDefault="00840EB9" w:rsidP="00EE070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Default="00840EB9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100</w:t>
            </w:r>
          </w:p>
          <w:p w:rsidR="00840EB9" w:rsidRPr="00D459F7" w:rsidRDefault="00840EB9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60" w:type="dxa"/>
          </w:tcPr>
          <w:p w:rsidR="00840EB9" w:rsidRDefault="00840EB9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РФ</w:t>
            </w:r>
          </w:p>
          <w:p w:rsidR="00840EB9" w:rsidRPr="00D459F7" w:rsidRDefault="00840EB9" w:rsidP="00EE07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012B49" w:rsidRDefault="00840EB9" w:rsidP="00950925">
      <w:pPr>
        <w:spacing w:after="0" w:line="240" w:lineRule="auto"/>
        <w:jc w:val="center"/>
        <w:rPr>
          <w:sz w:val="28"/>
          <w:u w:val="single"/>
        </w:rPr>
      </w:pPr>
      <w:r w:rsidRPr="00012B49">
        <w:rPr>
          <w:sz w:val="28"/>
          <w:u w:val="single"/>
        </w:rPr>
        <w:t>директор МКОУ Озерницкая ООШ п. Центральный Слободского района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</w:t>
      </w:r>
      <w:r>
        <w:rPr>
          <w:sz w:val="28"/>
        </w:rPr>
        <w:t xml:space="preserve">2019 </w:t>
      </w:r>
      <w:r w:rsidRPr="005A42D5">
        <w:rPr>
          <w:sz w:val="28"/>
        </w:rPr>
        <w:t>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8E6F1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Кошкина Елена Рудольфовна</w:t>
            </w:r>
          </w:p>
        </w:tc>
        <w:tc>
          <w:tcPr>
            <w:tcW w:w="1276" w:type="dxa"/>
          </w:tcPr>
          <w:p w:rsidR="00840EB9" w:rsidRPr="006637B0" w:rsidRDefault="00840EB9" w:rsidP="00950925">
            <w:pPr>
              <w:spacing w:after="0" w:line="240" w:lineRule="auto"/>
            </w:pPr>
            <w:r>
              <w:t>708680,15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3632C" w:rsidRDefault="00840EB9" w:rsidP="008E6F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6637B0" w:rsidRDefault="00840EB9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840EB9" w:rsidRPr="008E6F1D" w:rsidRDefault="00840EB9" w:rsidP="00950925">
            <w:pPr>
              <w:jc w:val="center"/>
              <w:rPr>
                <w:sz w:val="28"/>
              </w:rPr>
            </w:pPr>
            <w:r w:rsidRPr="008E6F1D"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  <w:r w:rsidRPr="008E6F1D">
              <w:rPr>
                <w:sz w:val="28"/>
              </w:rPr>
              <w:t>,0</w:t>
            </w:r>
          </w:p>
        </w:tc>
        <w:tc>
          <w:tcPr>
            <w:tcW w:w="1560" w:type="dxa"/>
          </w:tcPr>
          <w:p w:rsidR="00840EB9" w:rsidRPr="008E6F1D" w:rsidRDefault="00840EB9" w:rsidP="00950925">
            <w:pPr>
              <w:jc w:val="center"/>
              <w:rPr>
                <w:sz w:val="28"/>
              </w:rPr>
            </w:pPr>
            <w:r w:rsidRPr="008E6F1D">
              <w:rPr>
                <w:sz w:val="28"/>
              </w:rPr>
              <w:t>Россия</w:t>
            </w:r>
          </w:p>
        </w:tc>
      </w:tr>
    </w:tbl>
    <w:p w:rsidR="00840EB9" w:rsidRDefault="00840EB9" w:rsidP="00950925">
      <w:pPr>
        <w:spacing w:after="0" w:line="240" w:lineRule="auto"/>
        <w:rPr>
          <w:szCs w:val="24"/>
        </w:rPr>
      </w:pPr>
    </w:p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№ 1 д. Стулово 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459" w:tblpY="22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268"/>
        <w:gridCol w:w="1984"/>
        <w:gridCol w:w="1134"/>
        <w:gridCol w:w="1276"/>
        <w:gridCol w:w="1843"/>
        <w:gridCol w:w="1843"/>
        <w:gridCol w:w="1134"/>
        <w:gridCol w:w="1276"/>
      </w:tblGrid>
      <w:tr w:rsidR="00840EB9" w:rsidRPr="00B3632C" w:rsidTr="00AB1CD6">
        <w:tc>
          <w:tcPr>
            <w:tcW w:w="1809" w:type="dxa"/>
            <w:vMerge w:val="restart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2268" w:type="dxa"/>
            <w:vMerge w:val="restart"/>
          </w:tcPr>
          <w:p w:rsidR="00840EB9" w:rsidRPr="00D82372" w:rsidRDefault="00840EB9" w:rsidP="00AB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AB1CD6">
        <w:tc>
          <w:tcPr>
            <w:tcW w:w="1809" w:type="dxa"/>
            <w:vMerge/>
            <w:vAlign w:val="center"/>
          </w:tcPr>
          <w:p w:rsidR="00840EB9" w:rsidRPr="00B3632C" w:rsidRDefault="00840EB9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840EB9" w:rsidRPr="00B3632C" w:rsidRDefault="00840EB9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</w:t>
            </w:r>
            <w:r w:rsidRPr="00B3632C">
              <w:rPr>
                <w:szCs w:val="24"/>
              </w:rPr>
              <w:lastRenderedPageBreak/>
              <w:t>ения</w:t>
            </w:r>
          </w:p>
        </w:tc>
        <w:tc>
          <w:tcPr>
            <w:tcW w:w="1843" w:type="dxa"/>
          </w:tcPr>
          <w:p w:rsidR="00840EB9" w:rsidRPr="00914610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840EB9" w:rsidRPr="00B3632C" w:rsidRDefault="00840EB9" w:rsidP="00AB1CD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</w:t>
            </w:r>
            <w:r w:rsidRPr="00B3632C">
              <w:rPr>
                <w:szCs w:val="24"/>
              </w:rPr>
              <w:lastRenderedPageBreak/>
              <w:t>ения</w:t>
            </w:r>
          </w:p>
        </w:tc>
      </w:tr>
      <w:tr w:rsidR="00840EB9" w:rsidRPr="00B3632C" w:rsidTr="00AB1CD6">
        <w:trPr>
          <w:trHeight w:val="654"/>
        </w:trPr>
        <w:tc>
          <w:tcPr>
            <w:tcW w:w="1809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lastRenderedPageBreak/>
              <w:t>Лумпова Ирина Ивановна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370136,00</w:t>
            </w:r>
          </w:p>
        </w:tc>
        <w:tc>
          <w:tcPr>
            <w:tcW w:w="2268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  <w:lang w:val="en-US"/>
              </w:rPr>
              <w:t>Toyota Yaris</w:t>
            </w:r>
            <w:r>
              <w:rPr>
                <w:szCs w:val="24"/>
              </w:rPr>
              <w:t>, 2004</w:t>
            </w:r>
            <w:r w:rsidRPr="00AB1CD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40EB9" w:rsidRPr="00AB1CD6" w:rsidRDefault="00840EB9" w:rsidP="00AB1C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AB1CD6" w:rsidRDefault="00840EB9" w:rsidP="00AB1C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AB1CD6" w:rsidRDefault="00840EB9" w:rsidP="00AB1CD6">
            <w:pPr>
              <w:jc w:val="center"/>
              <w:rPr>
                <w:szCs w:val="24"/>
              </w:rPr>
            </w:pPr>
          </w:p>
        </w:tc>
      </w:tr>
      <w:tr w:rsidR="00840EB9" w:rsidRPr="00AB1CD6" w:rsidTr="00AB1CD6">
        <w:tc>
          <w:tcPr>
            <w:tcW w:w="1809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Михаил Владимирович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572889,51</w:t>
            </w:r>
          </w:p>
        </w:tc>
        <w:tc>
          <w:tcPr>
            <w:tcW w:w="2268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FB1344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>-2121</w:t>
            </w:r>
            <w:r>
              <w:rPr>
                <w:szCs w:val="24"/>
              </w:rPr>
              <w:t>, 1984</w:t>
            </w:r>
          </w:p>
          <w:p w:rsidR="00840EB9" w:rsidRPr="00FB1344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  <w:lang w:val="en-US"/>
              </w:rPr>
              <w:t>Volkswagen transporter</w:t>
            </w:r>
            <w:r>
              <w:rPr>
                <w:szCs w:val="24"/>
              </w:rPr>
              <w:t>, 2004</w:t>
            </w: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  <w:tr w:rsidR="00840EB9" w:rsidRPr="0048645B" w:rsidTr="00AB1CD6">
        <w:tc>
          <w:tcPr>
            <w:tcW w:w="1809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Никита Михайлович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  <w:tr w:rsidR="00840EB9" w:rsidRPr="0048645B" w:rsidTr="00AB1CD6">
        <w:tc>
          <w:tcPr>
            <w:tcW w:w="1809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Максим Михайлович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840EB9" w:rsidRPr="00AB1CD6" w:rsidRDefault="00840EB9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с.Шестаково 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C51EB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Медведков Дмитрий Юрьевич</w:t>
            </w:r>
          </w:p>
        </w:tc>
        <w:tc>
          <w:tcPr>
            <w:tcW w:w="1276" w:type="dxa"/>
          </w:tcPr>
          <w:p w:rsidR="00840EB9" w:rsidRPr="00E77208" w:rsidRDefault="00840EB9" w:rsidP="00C51E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795267,67</w:t>
            </w:r>
          </w:p>
        </w:tc>
        <w:tc>
          <w:tcPr>
            <w:tcW w:w="1418" w:type="dxa"/>
          </w:tcPr>
          <w:p w:rsidR="00840EB9" w:rsidRPr="00B80637" w:rsidRDefault="00840EB9" w:rsidP="00C51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(1/3 доли) </w:t>
            </w:r>
          </w:p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½ доля</w:t>
            </w:r>
          </w:p>
        </w:tc>
        <w:tc>
          <w:tcPr>
            <w:tcW w:w="1134" w:type="dxa"/>
          </w:tcPr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</w:p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4331,0</w:t>
            </w:r>
          </w:p>
        </w:tc>
        <w:tc>
          <w:tcPr>
            <w:tcW w:w="1559" w:type="dxa"/>
          </w:tcPr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</w:p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Жигули ВАЗ 2101, 1978 г.</w:t>
            </w:r>
          </w:p>
        </w:tc>
        <w:tc>
          <w:tcPr>
            <w:tcW w:w="1843" w:type="dxa"/>
          </w:tcPr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  </w:t>
            </w:r>
          </w:p>
        </w:tc>
        <w:tc>
          <w:tcPr>
            <w:tcW w:w="1134" w:type="dxa"/>
          </w:tcPr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840EB9" w:rsidRDefault="00840EB9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840EB9" w:rsidRPr="00B3632C" w:rsidRDefault="00840EB9" w:rsidP="00C51EB2">
            <w:pPr>
              <w:spacing w:after="0" w:line="240" w:lineRule="auto"/>
              <w:rPr>
                <w:sz w:val="28"/>
              </w:rPr>
            </w:pPr>
          </w:p>
        </w:tc>
      </w:tr>
      <w:tr w:rsidR="00840EB9" w:rsidRPr="00B3632C" w:rsidTr="00950925">
        <w:tc>
          <w:tcPr>
            <w:tcW w:w="1809" w:type="dxa"/>
          </w:tcPr>
          <w:p w:rsidR="00840EB9" w:rsidRPr="00E77208" w:rsidRDefault="00840EB9" w:rsidP="007C5464">
            <w:pPr>
              <w:spacing w:after="0" w:line="240" w:lineRule="auto"/>
              <w:rPr>
                <w:sz w:val="28"/>
              </w:rPr>
            </w:pPr>
            <w:r w:rsidRPr="00E77208">
              <w:rPr>
                <w:sz w:val="28"/>
              </w:rPr>
              <w:t>Медведкова Елена Юрьевна</w:t>
            </w:r>
          </w:p>
        </w:tc>
        <w:tc>
          <w:tcPr>
            <w:tcW w:w="1276" w:type="dxa"/>
          </w:tcPr>
          <w:p w:rsidR="00840EB9" w:rsidRPr="00E77208" w:rsidRDefault="00840EB9" w:rsidP="007C54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38213,0</w:t>
            </w:r>
          </w:p>
        </w:tc>
        <w:tc>
          <w:tcPr>
            <w:tcW w:w="1418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  Квартира</w:t>
            </w:r>
          </w:p>
        </w:tc>
        <w:tc>
          <w:tcPr>
            <w:tcW w:w="1134" w:type="dxa"/>
          </w:tcPr>
          <w:p w:rsidR="00840EB9" w:rsidRDefault="00840EB9" w:rsidP="007C54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60" w:type="dxa"/>
          </w:tcPr>
          <w:p w:rsidR="00840EB9" w:rsidRDefault="00840EB9" w:rsidP="007C54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840EB9" w:rsidRPr="00B3632C" w:rsidRDefault="00840EB9" w:rsidP="007C546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8B15CC">
        <w:rPr>
          <w:sz w:val="28"/>
        </w:rPr>
        <w:t>заведующий</w:t>
      </w:r>
      <w:r>
        <w:rPr>
          <w:sz w:val="28"/>
        </w:rPr>
        <w:t xml:space="preserve"> МКДОУ д/с № 7 пгт Вахруши</w:t>
      </w:r>
      <w:r w:rsidRPr="00950925">
        <w:rPr>
          <w:szCs w:val="24"/>
        </w:rPr>
        <w:t xml:space="preserve"> </w:t>
      </w: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tbl>
      <w:tblPr>
        <w:tblW w:w="16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1593"/>
        <w:gridCol w:w="2551"/>
        <w:gridCol w:w="1134"/>
        <w:gridCol w:w="1559"/>
        <w:gridCol w:w="1843"/>
        <w:gridCol w:w="19"/>
        <w:gridCol w:w="1399"/>
        <w:gridCol w:w="1559"/>
        <w:gridCol w:w="1134"/>
        <w:gridCol w:w="19"/>
      </w:tblGrid>
      <w:tr w:rsidR="00840EB9" w:rsidRPr="00B3632C" w:rsidTr="0010641B">
        <w:tc>
          <w:tcPr>
            <w:tcW w:w="2235" w:type="dxa"/>
            <w:vMerge w:val="restart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593" w:type="dxa"/>
            <w:vMerge w:val="restart"/>
          </w:tcPr>
          <w:p w:rsidR="00840EB9" w:rsidRPr="00D82372" w:rsidRDefault="00840EB9" w:rsidP="00106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106" w:type="dxa"/>
            <w:gridSpan w:val="5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4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10641B">
        <w:trPr>
          <w:gridAfter w:val="1"/>
          <w:wAfter w:w="19" w:type="dxa"/>
        </w:trPr>
        <w:tc>
          <w:tcPr>
            <w:tcW w:w="2235" w:type="dxa"/>
            <w:vMerge/>
            <w:vAlign w:val="center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93" w:type="dxa"/>
            <w:vMerge/>
            <w:vAlign w:val="center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418" w:type="dxa"/>
            <w:gridSpan w:val="2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840EB9" w:rsidRPr="00B3632C" w:rsidRDefault="00840EB9" w:rsidP="0010641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10641B">
        <w:trPr>
          <w:gridAfter w:val="1"/>
          <w:wAfter w:w="19" w:type="dxa"/>
          <w:trHeight w:val="654"/>
        </w:trPr>
        <w:tc>
          <w:tcPr>
            <w:tcW w:w="2235" w:type="dxa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Меньчикова Наталья Николаевна</w:t>
            </w:r>
          </w:p>
        </w:tc>
        <w:tc>
          <w:tcPr>
            <w:tcW w:w="1134" w:type="dxa"/>
          </w:tcPr>
          <w:p w:rsidR="00840EB9" w:rsidRPr="006637B0" w:rsidRDefault="00840EB9" w:rsidP="0010641B">
            <w:pPr>
              <w:spacing w:after="0" w:line="240" w:lineRule="auto"/>
            </w:pPr>
          </w:p>
        </w:tc>
        <w:tc>
          <w:tcPr>
            <w:tcW w:w="1593" w:type="dxa"/>
          </w:tcPr>
          <w:p w:rsidR="00840EB9" w:rsidRPr="00B80637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1401,0</w:t>
            </w:r>
          </w:p>
        </w:tc>
        <w:tc>
          <w:tcPr>
            <w:tcW w:w="1559" w:type="dxa"/>
          </w:tcPr>
          <w:p w:rsidR="00840EB9" w:rsidRPr="00B3632C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840EB9" w:rsidRPr="006637B0" w:rsidRDefault="00840EB9" w:rsidP="0010641B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9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134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Россия</w:t>
            </w:r>
          </w:p>
        </w:tc>
      </w:tr>
      <w:tr w:rsidR="00840EB9" w:rsidRPr="00B3632C" w:rsidTr="0010641B">
        <w:trPr>
          <w:gridAfter w:val="1"/>
          <w:wAfter w:w="19" w:type="dxa"/>
          <w:trHeight w:val="1983"/>
        </w:trPr>
        <w:tc>
          <w:tcPr>
            <w:tcW w:w="2235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Меньчиков Константин Николаевич</w:t>
            </w:r>
          </w:p>
        </w:tc>
        <w:tc>
          <w:tcPr>
            <w:tcW w:w="1134" w:type="dxa"/>
          </w:tcPr>
          <w:p w:rsidR="00840EB9" w:rsidRPr="006637B0" w:rsidRDefault="00840EB9" w:rsidP="0010641B">
            <w:pPr>
              <w:spacing w:after="0" w:line="240" w:lineRule="auto"/>
            </w:pPr>
            <w:r>
              <w:t>10000,0</w:t>
            </w:r>
          </w:p>
        </w:tc>
        <w:tc>
          <w:tcPr>
            <w:tcW w:w="1593" w:type="dxa"/>
          </w:tcPr>
          <w:p w:rsidR="00840EB9" w:rsidRPr="00B80637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 w:rsidRPr="004D5E81">
              <w:rPr>
                <w:sz w:val="28"/>
              </w:rPr>
              <w:t>Земельный участок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1056,0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1344,0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1013,0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1209,0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1033,0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1197,0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1302,0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1376,0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2255,0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74,9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559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840EB9" w:rsidRPr="004D5E81" w:rsidRDefault="00840EB9" w:rsidP="0010641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</w:p>
        </w:tc>
      </w:tr>
      <w:tr w:rsidR="00840EB9" w:rsidRPr="00B3632C" w:rsidTr="0010641B">
        <w:trPr>
          <w:gridAfter w:val="1"/>
          <w:wAfter w:w="19" w:type="dxa"/>
          <w:trHeight w:val="654"/>
        </w:trPr>
        <w:tc>
          <w:tcPr>
            <w:tcW w:w="2235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Меньчикова Алиса Константиновна</w:t>
            </w:r>
          </w:p>
        </w:tc>
        <w:tc>
          <w:tcPr>
            <w:tcW w:w="1134" w:type="dxa"/>
          </w:tcPr>
          <w:p w:rsidR="00840EB9" w:rsidRPr="006637B0" w:rsidRDefault="00840EB9" w:rsidP="0010641B">
            <w:pPr>
              <w:spacing w:after="0" w:line="240" w:lineRule="auto"/>
            </w:pPr>
          </w:p>
        </w:tc>
        <w:tc>
          <w:tcPr>
            <w:tcW w:w="1593" w:type="dxa"/>
          </w:tcPr>
          <w:p w:rsidR="00840EB9" w:rsidRPr="00B80637" w:rsidRDefault="00840EB9" w:rsidP="001064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Default="00840EB9" w:rsidP="001064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Default="00840EB9" w:rsidP="001064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840EB9" w:rsidRPr="006637B0" w:rsidRDefault="00840EB9" w:rsidP="0010641B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9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134" w:type="dxa"/>
          </w:tcPr>
          <w:p w:rsidR="00840EB9" w:rsidRPr="004D5E81" w:rsidRDefault="00840EB9" w:rsidP="0010641B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Россия</w:t>
            </w:r>
          </w:p>
        </w:tc>
      </w:tr>
    </w:tbl>
    <w:p w:rsidR="00840EB9" w:rsidRDefault="00840EB9" w:rsidP="00950925">
      <w:pPr>
        <w:spacing w:after="0" w:line="240" w:lineRule="auto"/>
        <w:rPr>
          <w:szCs w:val="24"/>
        </w:rPr>
      </w:pPr>
    </w:p>
    <w:p w:rsidR="00840EB9" w:rsidRPr="0010641B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д/с № 3 пгт Вахруши</w:t>
      </w:r>
    </w:p>
    <w:p w:rsidR="00840EB9" w:rsidRDefault="00840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2021 года</w:t>
      </w:r>
    </w:p>
    <w:p w:rsidR="00840EB9" w:rsidRDefault="00840EB9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731"/>
        <w:gridCol w:w="1256"/>
        <w:gridCol w:w="1467"/>
        <w:gridCol w:w="1885"/>
        <w:gridCol w:w="1147"/>
        <w:gridCol w:w="1672"/>
        <w:gridCol w:w="1786"/>
        <w:gridCol w:w="1797"/>
        <w:gridCol w:w="1147"/>
        <w:gridCol w:w="1672"/>
      </w:tblGrid>
      <w:tr w:rsidR="00840EB9" w:rsidTr="00C92926"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EB1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2021 год (руб.)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20"/>
                <w:szCs w:val="20"/>
              </w:rPr>
              <w:lastRenderedPageBreak/>
              <w:t>ценных бумаг, акций  др.*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Tr="00C92926"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40EB9" w:rsidTr="00C92926">
        <w:trPr>
          <w:trHeight w:val="654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Мешина Елена Васильевна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</w:pPr>
            <w:r>
              <w:t>276270,74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  <w:rPr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</w:pPr>
          </w:p>
        </w:tc>
      </w:tr>
    </w:tbl>
    <w:p w:rsidR="00840EB9" w:rsidRDefault="00840EB9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3961D7" w:rsidRDefault="00840EB9" w:rsidP="00950925">
      <w:pPr>
        <w:spacing w:after="0" w:line="240" w:lineRule="auto"/>
        <w:jc w:val="center"/>
        <w:rPr>
          <w:sz w:val="28"/>
          <w:u w:val="single"/>
        </w:rPr>
      </w:pPr>
      <w:r w:rsidRPr="003961D7">
        <w:rPr>
          <w:sz w:val="28"/>
          <w:u w:val="single"/>
        </w:rPr>
        <w:t>заведующий МКДОУ № 9 д. Стулово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318" w:tblpY="2296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28711B">
        <w:tc>
          <w:tcPr>
            <w:tcW w:w="2093" w:type="dxa"/>
            <w:vMerge w:val="restart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287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28711B">
        <w:tc>
          <w:tcPr>
            <w:tcW w:w="2093" w:type="dxa"/>
            <w:vMerge/>
            <w:vAlign w:val="center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28711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28711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28711B">
        <w:trPr>
          <w:trHeight w:val="654"/>
        </w:trPr>
        <w:tc>
          <w:tcPr>
            <w:tcW w:w="2093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Некрасова Людмила Александровна</w:t>
            </w:r>
          </w:p>
        </w:tc>
        <w:tc>
          <w:tcPr>
            <w:tcW w:w="1276" w:type="dxa"/>
          </w:tcPr>
          <w:p w:rsidR="00840EB9" w:rsidRPr="003961D7" w:rsidRDefault="00840EB9" w:rsidP="0028711B">
            <w:pPr>
              <w:spacing w:after="0" w:line="240" w:lineRule="auto"/>
            </w:pPr>
            <w:r>
              <w:t>349432,80</w:t>
            </w:r>
          </w:p>
        </w:tc>
        <w:tc>
          <w:tcPr>
            <w:tcW w:w="1418" w:type="dxa"/>
          </w:tcPr>
          <w:p w:rsidR="00840EB9" w:rsidRPr="00B80637" w:rsidRDefault="00840EB9" w:rsidP="002871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34,4</w:t>
            </w:r>
          </w:p>
        </w:tc>
        <w:tc>
          <w:tcPr>
            <w:tcW w:w="1559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40EB9" w:rsidRPr="006637B0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28711B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28711B">
              <w:rPr>
                <w:sz w:val="28"/>
              </w:rPr>
              <w:t>39,1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 w:rsidRPr="0028711B">
              <w:rPr>
                <w:sz w:val="28"/>
              </w:rPr>
              <w:t>210,0</w:t>
            </w:r>
          </w:p>
        </w:tc>
        <w:tc>
          <w:tcPr>
            <w:tcW w:w="1560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840EB9" w:rsidRPr="00B3632C" w:rsidTr="0028711B">
        <w:tc>
          <w:tcPr>
            <w:tcW w:w="2093" w:type="dxa"/>
          </w:tcPr>
          <w:p w:rsidR="00840EB9" w:rsidRPr="003961D7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Некрасов Дмитрий Георгиевич</w:t>
            </w:r>
          </w:p>
        </w:tc>
        <w:tc>
          <w:tcPr>
            <w:tcW w:w="1276" w:type="dxa"/>
          </w:tcPr>
          <w:p w:rsidR="00840EB9" w:rsidRPr="003961D7" w:rsidRDefault="00840EB9" w:rsidP="0028711B">
            <w:pPr>
              <w:spacing w:after="0" w:line="240" w:lineRule="auto"/>
            </w:pPr>
            <w:r>
              <w:t>851009,82</w:t>
            </w:r>
          </w:p>
        </w:tc>
        <w:tc>
          <w:tcPr>
            <w:tcW w:w="1418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28711B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автомобиль: </w:t>
            </w:r>
            <w:r>
              <w:rPr>
                <w:sz w:val="28"/>
                <w:lang w:val="en-US"/>
              </w:rPr>
              <w:t>KIA</w:t>
            </w:r>
            <w:r w:rsidRPr="0028711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ceed</w:t>
            </w:r>
            <w:r>
              <w:rPr>
                <w:sz w:val="28"/>
              </w:rPr>
              <w:t>, 2012 г.</w:t>
            </w:r>
          </w:p>
        </w:tc>
        <w:tc>
          <w:tcPr>
            <w:tcW w:w="1843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40EB9" w:rsidRPr="006637B0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28711B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28711B">
              <w:rPr>
                <w:sz w:val="28"/>
              </w:rPr>
              <w:t>39,1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 w:rsidRPr="0028711B">
              <w:rPr>
                <w:sz w:val="28"/>
              </w:rPr>
              <w:t>210,0</w:t>
            </w:r>
          </w:p>
        </w:tc>
        <w:tc>
          <w:tcPr>
            <w:tcW w:w="1560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840EB9" w:rsidRPr="00B3632C" w:rsidTr="0028711B">
        <w:tc>
          <w:tcPr>
            <w:tcW w:w="2093" w:type="dxa"/>
          </w:tcPr>
          <w:p w:rsidR="00840EB9" w:rsidRPr="003961D7" w:rsidRDefault="00840EB9" w:rsidP="0028711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Некрасов Михаил Дмитриевич</w:t>
            </w:r>
          </w:p>
        </w:tc>
        <w:tc>
          <w:tcPr>
            <w:tcW w:w="1276" w:type="dxa"/>
          </w:tcPr>
          <w:p w:rsidR="00840EB9" w:rsidRPr="003961D7" w:rsidRDefault="00840EB9" w:rsidP="0028711B">
            <w:pPr>
              <w:spacing w:after="0" w:line="240" w:lineRule="auto"/>
            </w:pPr>
          </w:p>
        </w:tc>
        <w:tc>
          <w:tcPr>
            <w:tcW w:w="1418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Pr="00B3632C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Default="00840EB9" w:rsidP="002871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40EB9" w:rsidRPr="006637B0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28711B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 w:rsidRPr="0028711B">
              <w:rPr>
                <w:sz w:val="28"/>
              </w:rPr>
              <w:t>39,1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 w:rsidRPr="0028711B">
              <w:rPr>
                <w:sz w:val="28"/>
              </w:rPr>
              <w:t>210,0</w:t>
            </w:r>
          </w:p>
        </w:tc>
        <w:tc>
          <w:tcPr>
            <w:tcW w:w="1560" w:type="dxa"/>
          </w:tcPr>
          <w:p w:rsidR="00840EB9" w:rsidRDefault="00840EB9" w:rsidP="002871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28711B">
            <w:pPr>
              <w:spacing w:after="0" w:line="240" w:lineRule="auto"/>
              <w:jc w:val="center"/>
            </w:pPr>
            <w:r>
              <w:rPr>
                <w:sz w:val="28"/>
              </w:rPr>
              <w:t>Россия</w:t>
            </w:r>
          </w:p>
        </w:tc>
      </w:tr>
    </w:tbl>
    <w:p w:rsidR="00840EB9" w:rsidRDefault="00840EB9" w:rsidP="00950925">
      <w:pPr>
        <w:spacing w:after="0" w:line="240" w:lineRule="auto"/>
        <w:rPr>
          <w:szCs w:val="24"/>
        </w:rPr>
      </w:pPr>
    </w:p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Заведующий МКДОУ ЦРР – детский сад № 5 пгт Вахруши 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134"/>
        <w:gridCol w:w="1843"/>
        <w:gridCol w:w="1843"/>
        <w:gridCol w:w="1134"/>
        <w:gridCol w:w="1134"/>
      </w:tblGrid>
      <w:tr w:rsidR="00840EB9" w:rsidRPr="00B3632C" w:rsidTr="00E10ABB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E10A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E10ABB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E10ABB" w:rsidTr="00E10ABB">
        <w:trPr>
          <w:trHeight w:val="654"/>
        </w:trPr>
        <w:tc>
          <w:tcPr>
            <w:tcW w:w="1809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Оглоблина Галина Леонидовна</w:t>
            </w:r>
          </w:p>
        </w:tc>
        <w:tc>
          <w:tcPr>
            <w:tcW w:w="1276" w:type="dxa"/>
          </w:tcPr>
          <w:p w:rsidR="00840EB9" w:rsidRPr="00E10ABB" w:rsidRDefault="00840EB9" w:rsidP="008764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685360,68</w:t>
            </w:r>
          </w:p>
        </w:tc>
        <w:tc>
          <w:tcPr>
            <w:tcW w:w="1985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1)Квартира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2)Земельный участок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52,8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702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E10ABB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E10ABB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E10ABB" w:rsidRDefault="00840EB9" w:rsidP="00950925">
            <w:pPr>
              <w:jc w:val="center"/>
              <w:rPr>
                <w:szCs w:val="24"/>
              </w:rPr>
            </w:pPr>
          </w:p>
        </w:tc>
      </w:tr>
      <w:tr w:rsidR="00840EB9" w:rsidRPr="00E10ABB" w:rsidTr="00E10ABB">
        <w:tc>
          <w:tcPr>
            <w:tcW w:w="1809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Оглоблин Олег Алексеевич</w:t>
            </w:r>
          </w:p>
        </w:tc>
        <w:tc>
          <w:tcPr>
            <w:tcW w:w="1276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212827,32</w:t>
            </w:r>
          </w:p>
        </w:tc>
        <w:tc>
          <w:tcPr>
            <w:tcW w:w="1985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E10ABB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1)Квартира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2)Земельный участок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52,8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702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</w:tcPr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</w:p>
          <w:p w:rsidR="00840EB9" w:rsidRPr="00E10ABB" w:rsidRDefault="00840EB9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с. Совье 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Окулова Ольга Аркадьевна</w:t>
            </w:r>
          </w:p>
        </w:tc>
        <w:tc>
          <w:tcPr>
            <w:tcW w:w="1276" w:type="dxa"/>
          </w:tcPr>
          <w:p w:rsidR="00840EB9" w:rsidRPr="006637B0" w:rsidRDefault="00840EB9" w:rsidP="00950925">
            <w:pPr>
              <w:spacing w:after="0" w:line="240" w:lineRule="auto"/>
            </w:pPr>
            <w:r>
              <w:t>715727,85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559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6637B0" w:rsidRDefault="00840EB9" w:rsidP="00E17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(огородный) </w:t>
            </w:r>
          </w:p>
        </w:tc>
        <w:tc>
          <w:tcPr>
            <w:tcW w:w="1134" w:type="dxa"/>
          </w:tcPr>
          <w:p w:rsidR="00840EB9" w:rsidRPr="00066238" w:rsidRDefault="00840EB9" w:rsidP="00950925">
            <w:pPr>
              <w:jc w:val="center"/>
              <w:rPr>
                <w:sz w:val="28"/>
              </w:rPr>
            </w:pPr>
            <w:r w:rsidRPr="00066238">
              <w:rPr>
                <w:sz w:val="28"/>
              </w:rPr>
              <w:t>1800,0</w:t>
            </w:r>
          </w:p>
        </w:tc>
        <w:tc>
          <w:tcPr>
            <w:tcW w:w="1560" w:type="dxa"/>
          </w:tcPr>
          <w:p w:rsidR="00840EB9" w:rsidRPr="00066238" w:rsidRDefault="00840EB9" w:rsidP="00950925">
            <w:pPr>
              <w:jc w:val="center"/>
              <w:rPr>
                <w:sz w:val="28"/>
              </w:rPr>
            </w:pPr>
            <w:r w:rsidRPr="00066238">
              <w:rPr>
                <w:sz w:val="28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д. Салтыки Слободского района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2268"/>
        <w:gridCol w:w="1134"/>
        <w:gridCol w:w="1134"/>
        <w:gridCol w:w="1843"/>
        <w:gridCol w:w="1843"/>
        <w:gridCol w:w="1134"/>
        <w:gridCol w:w="1134"/>
      </w:tblGrid>
      <w:tr w:rsidR="00840EB9" w:rsidRPr="00B3632C" w:rsidTr="008F77D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8F77D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79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8F77D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0B7A3B" w:rsidTr="008F77D5">
        <w:trPr>
          <w:trHeight w:val="654"/>
        </w:trPr>
        <w:tc>
          <w:tcPr>
            <w:tcW w:w="1809" w:type="dxa"/>
            <w:vMerge w:val="restart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Перминов Сергей Васильевич</w:t>
            </w:r>
          </w:p>
        </w:tc>
        <w:tc>
          <w:tcPr>
            <w:tcW w:w="1276" w:type="dxa"/>
            <w:vMerge w:val="restart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950919,83</w:t>
            </w: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 xml:space="preserve">ТОЙОТА </w:t>
            </w:r>
            <w:r w:rsidRPr="008F77D5">
              <w:rPr>
                <w:szCs w:val="24"/>
                <w:lang w:val="en-US"/>
              </w:rPr>
              <w:t>RAV</w:t>
            </w:r>
            <w:r w:rsidRPr="008F77D5">
              <w:rPr>
                <w:szCs w:val="24"/>
              </w:rPr>
              <w:t>4, 2017 г.в.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40EB9" w:rsidRPr="00B3632C" w:rsidTr="008F77D5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Мотоцикл «Сова 175»  1994 г.в.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F77D5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САЗ 82993-02, 2021 г.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F77D5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116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F77D5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475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F77D5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</w:tcPr>
          <w:p w:rsidR="00840EB9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F77D5">
        <w:tc>
          <w:tcPr>
            <w:tcW w:w="1809" w:type="dxa"/>
            <w:vMerge w:val="restart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Перминова Ирина Юрьевна</w:t>
            </w:r>
          </w:p>
        </w:tc>
        <w:tc>
          <w:tcPr>
            <w:tcW w:w="1276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520946,04</w:t>
            </w: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475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</w:tr>
      <w:tr w:rsidR="00840EB9" w:rsidRPr="00B3632C" w:rsidTr="00870154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Квартира 1/</w:t>
            </w:r>
            <w:r>
              <w:rPr>
                <w:szCs w:val="24"/>
              </w:rPr>
              <w:t>2</w:t>
            </w:r>
            <w:r w:rsidRPr="008F77D5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870154">
        <w:tc>
          <w:tcPr>
            <w:tcW w:w="1809" w:type="dxa"/>
            <w:vMerge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8F77D5" w:rsidRDefault="00840EB9" w:rsidP="003C69E0">
            <w:pPr>
              <w:spacing w:after="0" w:line="240" w:lineRule="auto"/>
              <w:rPr>
                <w:szCs w:val="24"/>
              </w:rPr>
            </w:pP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68069D" w:rsidRDefault="00840EB9" w:rsidP="00950925">
      <w:pPr>
        <w:spacing w:after="0" w:line="240" w:lineRule="auto"/>
        <w:jc w:val="center"/>
        <w:rPr>
          <w:sz w:val="28"/>
          <w:u w:val="single"/>
        </w:rPr>
      </w:pPr>
      <w:r w:rsidRPr="0068069D">
        <w:rPr>
          <w:sz w:val="28"/>
          <w:u w:val="single"/>
        </w:rPr>
        <w:t xml:space="preserve">заведующего муниципального казенного дошкольного образовательного учреждения детский сад  № </w:t>
      </w:r>
      <w:r>
        <w:rPr>
          <w:sz w:val="28"/>
          <w:u w:val="single"/>
        </w:rPr>
        <w:t>4</w:t>
      </w:r>
      <w:r w:rsidRPr="0068069D">
        <w:rPr>
          <w:sz w:val="28"/>
          <w:u w:val="single"/>
        </w:rPr>
        <w:t xml:space="preserve"> пгт Вахруши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4B72F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Пестова Елена Анатольевна</w:t>
            </w:r>
          </w:p>
        </w:tc>
        <w:tc>
          <w:tcPr>
            <w:tcW w:w="1276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387179,54</w:t>
            </w:r>
          </w:p>
        </w:tc>
        <w:tc>
          <w:tcPr>
            <w:tcW w:w="1418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долевая ½ доля</w:t>
            </w:r>
          </w:p>
        </w:tc>
        <w:tc>
          <w:tcPr>
            <w:tcW w:w="1134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797</w:t>
            </w:r>
            <w:r w:rsidRPr="00AE4605">
              <w:rPr>
                <w:szCs w:val="24"/>
              </w:rPr>
              <w:t>,0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59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 xml:space="preserve">Рено </w:t>
            </w:r>
            <w:r>
              <w:rPr>
                <w:szCs w:val="24"/>
              </w:rPr>
              <w:t>Сандеро, 2018</w:t>
            </w:r>
          </w:p>
        </w:tc>
        <w:tc>
          <w:tcPr>
            <w:tcW w:w="1843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Квартира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40EB9" w:rsidRDefault="00840EB9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47,3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560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</w:tc>
      </w:tr>
      <w:tr w:rsidR="00840EB9" w:rsidRPr="004B72FC" w:rsidTr="00950925">
        <w:tc>
          <w:tcPr>
            <w:tcW w:w="1809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4"/>
              </w:rPr>
            </w:pPr>
            <w:r w:rsidRPr="004B72FC">
              <w:rPr>
                <w:szCs w:val="24"/>
              </w:rPr>
              <w:t>Пестов Игорь Владимирович</w:t>
            </w:r>
          </w:p>
        </w:tc>
        <w:tc>
          <w:tcPr>
            <w:tcW w:w="1276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372979,39</w:t>
            </w:r>
          </w:p>
        </w:tc>
        <w:tc>
          <w:tcPr>
            <w:tcW w:w="1418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Квартира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40EB9" w:rsidRDefault="00840EB9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47,3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559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  <w:p w:rsidR="00840EB9" w:rsidRPr="004B72FC" w:rsidRDefault="00840EB9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</w:tc>
        <w:tc>
          <w:tcPr>
            <w:tcW w:w="1843" w:type="dxa"/>
          </w:tcPr>
          <w:p w:rsidR="00840EB9" w:rsidRPr="004B72FC" w:rsidRDefault="00840EB9" w:rsidP="004B72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797</w:t>
            </w:r>
            <w:r w:rsidRPr="00AE4605">
              <w:rPr>
                <w:szCs w:val="24"/>
              </w:rPr>
              <w:t>,0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60" w:type="dxa"/>
          </w:tcPr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</w:p>
          <w:p w:rsidR="00840EB9" w:rsidRPr="00AE4605" w:rsidRDefault="00840EB9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п. Октябрьский Слободского района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Попова Людмила Витальевна</w:t>
            </w:r>
          </w:p>
        </w:tc>
        <w:tc>
          <w:tcPr>
            <w:tcW w:w="1276" w:type="dxa"/>
          </w:tcPr>
          <w:p w:rsidR="00840EB9" w:rsidRPr="00D11CA4" w:rsidRDefault="00840EB9" w:rsidP="00950925">
            <w:pPr>
              <w:spacing w:after="0" w:line="240" w:lineRule="auto"/>
            </w:pPr>
            <w:r>
              <w:t>748826,61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B3632C" w:rsidRDefault="00840EB9" w:rsidP="00706D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ИЖ Юпитер – 8К</w:t>
            </w:r>
          </w:p>
        </w:tc>
        <w:tc>
          <w:tcPr>
            <w:tcW w:w="1843" w:type="dxa"/>
          </w:tcPr>
          <w:p w:rsidR="00840EB9" w:rsidRPr="006637B0" w:rsidRDefault="00840EB9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840EB9" w:rsidRPr="00131D80" w:rsidRDefault="00840EB9" w:rsidP="00D11CA4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54,</w:t>
            </w:r>
            <w:r>
              <w:rPr>
                <w:sz w:val="28"/>
              </w:rPr>
              <w:t>0</w:t>
            </w:r>
          </w:p>
        </w:tc>
        <w:tc>
          <w:tcPr>
            <w:tcW w:w="1560" w:type="dxa"/>
          </w:tcPr>
          <w:p w:rsidR="00840EB9" w:rsidRPr="00131D80" w:rsidRDefault="00840EB9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F70919">
        <w:rPr>
          <w:sz w:val="28"/>
        </w:rPr>
        <w:t xml:space="preserve">директора МКОУ СОШ д.Светозарево </w:t>
      </w:r>
      <w:r>
        <w:rPr>
          <w:sz w:val="28"/>
        </w:rPr>
        <w:t>Слободского района Кировской области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5C70C9" w:rsidRDefault="00840EB9" w:rsidP="005C70C9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559"/>
        <w:gridCol w:w="1134"/>
        <w:gridCol w:w="1276"/>
        <w:gridCol w:w="2126"/>
        <w:gridCol w:w="1843"/>
        <w:gridCol w:w="1134"/>
        <w:gridCol w:w="1560"/>
      </w:tblGrid>
      <w:tr w:rsidR="00840EB9" w:rsidRPr="005C70C9" w:rsidTr="005C70C9">
        <w:tc>
          <w:tcPr>
            <w:tcW w:w="1809" w:type="dxa"/>
            <w:vMerge w:val="restart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>21</w:t>
            </w:r>
            <w:r w:rsidRPr="005C70C9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5C70C9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др.*</w:t>
            </w:r>
          </w:p>
        </w:tc>
        <w:tc>
          <w:tcPr>
            <w:tcW w:w="6095" w:type="dxa"/>
            <w:gridSpan w:val="4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5C70C9" w:rsidTr="005C70C9">
        <w:tc>
          <w:tcPr>
            <w:tcW w:w="1809" w:type="dxa"/>
            <w:vMerge/>
            <w:vAlign w:val="center"/>
          </w:tcPr>
          <w:p w:rsidR="00840EB9" w:rsidRPr="005C70C9" w:rsidRDefault="00840EB9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5C70C9" w:rsidRDefault="00840EB9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40EB9" w:rsidRPr="005C70C9" w:rsidRDefault="00840EB9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t xml:space="preserve">Площадь </w:t>
            </w:r>
            <w:r w:rsidRPr="005C70C9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Транспортные средства</w:t>
            </w:r>
          </w:p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t>Площадь</w:t>
            </w:r>
            <w:r w:rsidRPr="005C70C9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5C70C9" w:rsidRDefault="00840EB9" w:rsidP="005C70C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Страна расположения</w:t>
            </w:r>
          </w:p>
        </w:tc>
      </w:tr>
      <w:tr w:rsidR="00840EB9" w:rsidRPr="005C70C9" w:rsidTr="005C70C9">
        <w:trPr>
          <w:trHeight w:val="654"/>
        </w:trPr>
        <w:tc>
          <w:tcPr>
            <w:tcW w:w="1809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  <w:ind w:left="24" w:right="346"/>
            </w:pPr>
            <w:r w:rsidRPr="005C70C9">
              <w:rPr>
                <w:color w:val="000000"/>
                <w:spacing w:val="-4"/>
                <w:szCs w:val="24"/>
              </w:rPr>
              <w:t xml:space="preserve">Соловьев   </w:t>
            </w:r>
            <w:r w:rsidRPr="005C70C9">
              <w:rPr>
                <w:color w:val="000000"/>
                <w:spacing w:val="-1"/>
                <w:szCs w:val="24"/>
              </w:rPr>
              <w:t>Владимир Леонидович</w:t>
            </w:r>
          </w:p>
        </w:tc>
        <w:tc>
          <w:tcPr>
            <w:tcW w:w="1276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pacing w:val="-4"/>
                <w:szCs w:val="24"/>
              </w:rPr>
              <w:t>862681,26</w:t>
            </w:r>
          </w:p>
        </w:tc>
        <w:tc>
          <w:tcPr>
            <w:tcW w:w="1843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9"/>
                <w:szCs w:val="24"/>
              </w:rPr>
              <w:t>Квартира ½ доля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2"/>
                <w:szCs w:val="24"/>
              </w:rPr>
              <w:t xml:space="preserve">57,2   </w:t>
            </w:r>
          </w:p>
        </w:tc>
        <w:tc>
          <w:tcPr>
            <w:tcW w:w="1276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40EB9" w:rsidRPr="00245254" w:rsidRDefault="00840EB9" w:rsidP="005C70C9">
            <w:pPr>
              <w:shd w:val="clear" w:color="auto" w:fill="FFFFFF"/>
              <w:spacing w:after="0" w:line="240" w:lineRule="auto"/>
              <w:ind w:left="58" w:right="48"/>
              <w:rPr>
                <w:color w:val="000000"/>
                <w:spacing w:val="-6"/>
                <w:szCs w:val="24"/>
                <w:lang w:val="en-US"/>
              </w:rPr>
            </w:pPr>
            <w:r w:rsidRPr="005C70C9">
              <w:rPr>
                <w:color w:val="000000"/>
                <w:spacing w:val="-1"/>
                <w:szCs w:val="24"/>
                <w:lang w:val="en-US"/>
              </w:rPr>
              <w:t xml:space="preserve">Toyota </w:t>
            </w:r>
            <w:r w:rsidRPr="005C70C9">
              <w:rPr>
                <w:color w:val="000000"/>
                <w:szCs w:val="24"/>
                <w:lang w:val="en-US"/>
              </w:rPr>
              <w:t xml:space="preserve">Corolla </w:t>
            </w:r>
            <w:r w:rsidRPr="005C70C9">
              <w:rPr>
                <w:color w:val="000000"/>
                <w:spacing w:val="-4"/>
                <w:szCs w:val="24"/>
                <w:lang w:val="en-US"/>
              </w:rPr>
              <w:t>Spacio</w:t>
            </w:r>
            <w:r w:rsidRPr="00245254">
              <w:rPr>
                <w:color w:val="000000"/>
                <w:spacing w:val="-4"/>
                <w:szCs w:val="24"/>
                <w:lang w:val="en-US"/>
              </w:rPr>
              <w:t>,</w:t>
            </w:r>
            <w:r w:rsidRPr="005C70C9">
              <w:rPr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5C70C9">
              <w:rPr>
                <w:color w:val="000000"/>
                <w:spacing w:val="-6"/>
                <w:szCs w:val="24"/>
                <w:lang w:val="en-US"/>
              </w:rPr>
              <w:t>1998</w:t>
            </w:r>
          </w:p>
          <w:p w:rsidR="00840EB9" w:rsidRPr="00245254" w:rsidRDefault="00840EB9" w:rsidP="005C70C9">
            <w:pPr>
              <w:shd w:val="clear" w:color="auto" w:fill="FFFFFF"/>
              <w:spacing w:after="0" w:line="240" w:lineRule="auto"/>
              <w:ind w:left="58" w:right="48"/>
              <w:rPr>
                <w:lang w:val="en-US"/>
              </w:rPr>
            </w:pPr>
            <w:r>
              <w:rPr>
                <w:color w:val="000000"/>
                <w:spacing w:val="-1"/>
                <w:szCs w:val="24"/>
                <w:lang w:val="en-US"/>
              </w:rPr>
              <w:t>Toyota Land Cruiser Prado</w:t>
            </w:r>
            <w:r w:rsidRPr="00245254">
              <w:rPr>
                <w:color w:val="000000"/>
                <w:spacing w:val="-1"/>
                <w:szCs w:val="24"/>
                <w:lang w:val="en-US"/>
              </w:rPr>
              <w:t>, 2000</w:t>
            </w:r>
          </w:p>
        </w:tc>
        <w:tc>
          <w:tcPr>
            <w:tcW w:w="1843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  <w:ind w:left="19" w:right="19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 xml:space="preserve">Земельный </w:t>
            </w:r>
            <w:r w:rsidRPr="005C70C9">
              <w:rPr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color w:val="000000"/>
                <w:spacing w:val="-3"/>
                <w:szCs w:val="24"/>
              </w:rPr>
              <w:t>сельскохозяйст</w:t>
            </w:r>
            <w:r w:rsidRPr="005C70C9">
              <w:rPr>
                <w:color w:val="000000"/>
                <w:spacing w:val="-3"/>
                <w:szCs w:val="24"/>
              </w:rPr>
              <w:t xml:space="preserve">венного </w:t>
            </w:r>
            <w:r w:rsidRPr="005C70C9">
              <w:rPr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  <w:ind w:left="115"/>
            </w:pPr>
            <w:r w:rsidRPr="005C70C9"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60" w:type="dxa"/>
          </w:tcPr>
          <w:p w:rsidR="00840EB9" w:rsidRPr="005C70C9" w:rsidRDefault="00840EB9" w:rsidP="005C70C9">
            <w:pPr>
              <w:shd w:val="clear" w:color="auto" w:fill="FFFFFF"/>
              <w:spacing w:after="0" w:line="240" w:lineRule="auto"/>
              <w:jc w:val="center"/>
            </w:pPr>
            <w:r w:rsidRPr="005C70C9">
              <w:rPr>
                <w:color w:val="000000"/>
                <w:spacing w:val="-3"/>
                <w:szCs w:val="24"/>
              </w:rPr>
              <w:t>Россия</w:t>
            </w:r>
          </w:p>
        </w:tc>
      </w:tr>
      <w:tr w:rsidR="00840EB9" w:rsidRPr="005C70C9" w:rsidTr="005C70C9">
        <w:trPr>
          <w:trHeight w:val="654"/>
        </w:trPr>
        <w:tc>
          <w:tcPr>
            <w:tcW w:w="1809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43" w:right="235"/>
            </w:pPr>
            <w:r w:rsidRPr="005C70C9">
              <w:rPr>
                <w:color w:val="000000"/>
                <w:szCs w:val="24"/>
              </w:rPr>
              <w:t xml:space="preserve">Соловьева </w:t>
            </w:r>
            <w:r w:rsidRPr="005C70C9">
              <w:rPr>
                <w:color w:val="000000"/>
                <w:spacing w:val="1"/>
                <w:szCs w:val="24"/>
              </w:rPr>
              <w:t xml:space="preserve">Галина </w:t>
            </w:r>
            <w:r w:rsidRPr="005C70C9">
              <w:rPr>
                <w:color w:val="000000"/>
                <w:spacing w:val="-1"/>
                <w:szCs w:val="24"/>
              </w:rPr>
              <w:t>Афанасьевна</w:t>
            </w:r>
          </w:p>
        </w:tc>
        <w:tc>
          <w:tcPr>
            <w:tcW w:w="1276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jc w:val="center"/>
            </w:pPr>
            <w:r>
              <w:rPr>
                <w:color w:val="000000"/>
                <w:spacing w:val="-1"/>
                <w:szCs w:val="24"/>
              </w:rPr>
              <w:t>664726,59</w:t>
            </w:r>
          </w:p>
        </w:tc>
        <w:tc>
          <w:tcPr>
            <w:tcW w:w="1843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</w:pPr>
          </w:p>
        </w:tc>
        <w:tc>
          <w:tcPr>
            <w:tcW w:w="1559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10"/>
            </w:pPr>
            <w:r w:rsidRPr="005C70C9">
              <w:rPr>
                <w:color w:val="000000"/>
                <w:spacing w:val="-1"/>
                <w:szCs w:val="24"/>
              </w:rPr>
              <w:t>Квартира ½ доля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10"/>
            </w:pPr>
            <w:r w:rsidRPr="005C70C9">
              <w:rPr>
                <w:color w:val="000000"/>
                <w:spacing w:val="-5"/>
                <w:szCs w:val="24"/>
              </w:rPr>
              <w:t>57,2</w:t>
            </w:r>
          </w:p>
        </w:tc>
        <w:tc>
          <w:tcPr>
            <w:tcW w:w="1276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5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</w:pPr>
          </w:p>
        </w:tc>
        <w:tc>
          <w:tcPr>
            <w:tcW w:w="1843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29" w:right="5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 xml:space="preserve">Земельный </w:t>
            </w:r>
            <w:r w:rsidRPr="005C70C9">
              <w:rPr>
                <w:color w:val="000000"/>
                <w:spacing w:val="-1"/>
                <w:szCs w:val="24"/>
              </w:rPr>
              <w:t xml:space="preserve">участок. Для </w:t>
            </w:r>
            <w:r w:rsidRPr="005C70C9">
              <w:rPr>
                <w:color w:val="000000"/>
                <w:spacing w:val="-3"/>
                <w:szCs w:val="24"/>
              </w:rPr>
              <w:t xml:space="preserve">сельскохозяйственного </w:t>
            </w:r>
            <w:r w:rsidRPr="005C70C9">
              <w:rPr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34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ind w:left="120"/>
            </w:pPr>
            <w:r w:rsidRPr="005C70C9"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60" w:type="dxa"/>
          </w:tcPr>
          <w:p w:rsidR="00840EB9" w:rsidRPr="005C70C9" w:rsidRDefault="00840EB9" w:rsidP="005C70C9">
            <w:pPr>
              <w:shd w:val="clear" w:color="auto" w:fill="FFFFFF"/>
              <w:spacing w:line="240" w:lineRule="auto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>С В Е Д Е Н И Я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с. Волково </w:t>
      </w:r>
    </w:p>
    <w:p w:rsidR="00840EB9" w:rsidRDefault="00840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840EB9" w:rsidRDefault="00840EB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2021 года</w:t>
      </w:r>
    </w:p>
    <w:p w:rsidR="00840EB9" w:rsidRDefault="00840EB9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Look w:val="01E0" w:firstRow="1" w:lastRow="1" w:firstColumn="1" w:lastColumn="1" w:noHBand="0" w:noVBand="0"/>
      </w:tblPr>
      <w:tblGrid>
        <w:gridCol w:w="1699"/>
        <w:gridCol w:w="1406"/>
        <w:gridCol w:w="1472"/>
        <w:gridCol w:w="1814"/>
        <w:gridCol w:w="1152"/>
        <w:gridCol w:w="1677"/>
        <w:gridCol w:w="1747"/>
        <w:gridCol w:w="1764"/>
        <w:gridCol w:w="1152"/>
        <w:gridCol w:w="1677"/>
      </w:tblGrid>
      <w:tr w:rsidR="00840EB9" w:rsidTr="003443AA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8132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2021 год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др.*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Tr="003443AA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840EB9" w:rsidTr="003443AA">
        <w:trPr>
          <w:trHeight w:val="93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Тимошенко Лариса Викторовна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Pr="00813227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513566,64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32,1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840EB9" w:rsidTr="003443AA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Тимошенко Юрий Васильевич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202695,67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32,1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колесный</w:t>
            </w:r>
          </w:p>
          <w:p w:rsidR="00840EB9" w:rsidRDefault="00840EB9" w:rsidP="00AA14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МТЗ-52 Д50, 1978 года выпуска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AA14B1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</w:tbl>
    <w:p w:rsidR="00840EB9" w:rsidRDefault="00840EB9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с.Бобино </w:t>
      </w:r>
    </w:p>
    <w:p w:rsidR="00840EB9" w:rsidRPr="0004428F" w:rsidRDefault="00840EB9" w:rsidP="0004428F">
      <w:pPr>
        <w:spacing w:after="0" w:line="240" w:lineRule="auto"/>
        <w:jc w:val="center"/>
        <w:rPr>
          <w:sz w:val="28"/>
        </w:rPr>
      </w:pPr>
      <w:r>
        <w:rPr>
          <w:sz w:val="28"/>
        </w:rPr>
        <w:t>(</w:t>
      </w:r>
      <w:r w:rsidRPr="00950925">
        <w:rPr>
          <w:szCs w:val="24"/>
        </w:rPr>
        <w:t>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1701"/>
        <w:gridCol w:w="1134"/>
        <w:gridCol w:w="1559"/>
        <w:gridCol w:w="1843"/>
        <w:gridCol w:w="1843"/>
        <w:gridCol w:w="1134"/>
        <w:gridCol w:w="1560"/>
      </w:tblGrid>
      <w:tr w:rsidR="00840EB9" w:rsidRPr="00B3632C" w:rsidTr="00F90CEC">
        <w:tc>
          <w:tcPr>
            <w:tcW w:w="1668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840EB9" w:rsidRPr="00B3632C" w:rsidRDefault="00840EB9" w:rsidP="00D538C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4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82372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F90CEC">
        <w:tc>
          <w:tcPr>
            <w:tcW w:w="166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533DE0">
        <w:trPr>
          <w:trHeight w:val="1097"/>
        </w:trPr>
        <w:tc>
          <w:tcPr>
            <w:tcW w:w="1668" w:type="dxa"/>
          </w:tcPr>
          <w:p w:rsidR="00840EB9" w:rsidRPr="00306DAC" w:rsidRDefault="00840EB9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Ольга Витальевна</w:t>
            </w:r>
          </w:p>
        </w:tc>
        <w:tc>
          <w:tcPr>
            <w:tcW w:w="1134" w:type="dxa"/>
          </w:tcPr>
          <w:p w:rsidR="00840EB9" w:rsidRPr="008669EF" w:rsidRDefault="00840EB9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565095,59</w:t>
            </w:r>
          </w:p>
        </w:tc>
        <w:tc>
          <w:tcPr>
            <w:tcW w:w="1984" w:type="dxa"/>
          </w:tcPr>
          <w:p w:rsidR="00840EB9" w:rsidRPr="001B65B2" w:rsidRDefault="00840EB9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0EB9" w:rsidRPr="001B65B2" w:rsidRDefault="00840EB9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земельный участок</w:t>
            </w:r>
          </w:p>
          <w:p w:rsidR="00840EB9" w:rsidRPr="001B65B2" w:rsidRDefault="00840EB9" w:rsidP="009F3C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40EB9" w:rsidRPr="001B65B2" w:rsidRDefault="00840EB9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840EB9" w:rsidRDefault="00840EB9" w:rsidP="000C603F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0C603F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0C60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840EB9" w:rsidRPr="001B65B2" w:rsidRDefault="00840EB9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EB9" w:rsidRDefault="00840EB9" w:rsidP="00F16904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F16904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F169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40EB9" w:rsidRDefault="00840EB9"/>
        </w:tc>
        <w:tc>
          <w:tcPr>
            <w:tcW w:w="1843" w:type="dxa"/>
          </w:tcPr>
          <w:p w:rsidR="00840EB9" w:rsidRDefault="00840EB9"/>
        </w:tc>
        <w:tc>
          <w:tcPr>
            <w:tcW w:w="1134" w:type="dxa"/>
          </w:tcPr>
          <w:p w:rsidR="00840EB9" w:rsidRDefault="00840EB9"/>
        </w:tc>
        <w:tc>
          <w:tcPr>
            <w:tcW w:w="1560" w:type="dxa"/>
          </w:tcPr>
          <w:p w:rsidR="00840EB9" w:rsidRDefault="00840EB9"/>
        </w:tc>
      </w:tr>
      <w:tr w:rsidR="00840EB9" w:rsidRPr="00B3632C" w:rsidTr="00F90CEC">
        <w:tc>
          <w:tcPr>
            <w:tcW w:w="1668" w:type="dxa"/>
          </w:tcPr>
          <w:p w:rsidR="00840EB9" w:rsidRPr="00306DAC" w:rsidRDefault="00840EB9" w:rsidP="007370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Виктория Андреевна</w:t>
            </w:r>
          </w:p>
        </w:tc>
        <w:tc>
          <w:tcPr>
            <w:tcW w:w="1134" w:type="dxa"/>
          </w:tcPr>
          <w:p w:rsidR="00840EB9" w:rsidRPr="008669EF" w:rsidRDefault="00840EB9" w:rsidP="007370A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840EB9" w:rsidRDefault="00840EB9" w:rsidP="007370A1"/>
        </w:tc>
        <w:tc>
          <w:tcPr>
            <w:tcW w:w="1701" w:type="dxa"/>
          </w:tcPr>
          <w:p w:rsidR="00840EB9" w:rsidRDefault="00840EB9" w:rsidP="007370A1"/>
        </w:tc>
        <w:tc>
          <w:tcPr>
            <w:tcW w:w="1134" w:type="dxa"/>
          </w:tcPr>
          <w:p w:rsidR="00840EB9" w:rsidRDefault="00840EB9" w:rsidP="007370A1"/>
        </w:tc>
        <w:tc>
          <w:tcPr>
            <w:tcW w:w="1559" w:type="dxa"/>
          </w:tcPr>
          <w:p w:rsidR="00840EB9" w:rsidRDefault="00840EB9" w:rsidP="007370A1"/>
        </w:tc>
        <w:tc>
          <w:tcPr>
            <w:tcW w:w="1843" w:type="dxa"/>
          </w:tcPr>
          <w:p w:rsidR="00840EB9" w:rsidRDefault="00840EB9" w:rsidP="007370A1"/>
        </w:tc>
        <w:tc>
          <w:tcPr>
            <w:tcW w:w="1843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земельный участок</w:t>
            </w: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40EB9" w:rsidRPr="001C1FE0" w:rsidTr="00F90CEC">
        <w:trPr>
          <w:trHeight w:val="556"/>
        </w:trPr>
        <w:tc>
          <w:tcPr>
            <w:tcW w:w="1668" w:type="dxa"/>
          </w:tcPr>
          <w:p w:rsidR="00840EB9" w:rsidRPr="00306DAC" w:rsidRDefault="00840EB9" w:rsidP="007370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Полина Андреевна</w:t>
            </w:r>
          </w:p>
        </w:tc>
        <w:tc>
          <w:tcPr>
            <w:tcW w:w="1134" w:type="dxa"/>
          </w:tcPr>
          <w:p w:rsidR="00840EB9" w:rsidRDefault="00840EB9" w:rsidP="007370A1"/>
        </w:tc>
        <w:tc>
          <w:tcPr>
            <w:tcW w:w="1984" w:type="dxa"/>
          </w:tcPr>
          <w:p w:rsidR="00840EB9" w:rsidRDefault="00840EB9" w:rsidP="007370A1"/>
        </w:tc>
        <w:tc>
          <w:tcPr>
            <w:tcW w:w="1701" w:type="dxa"/>
          </w:tcPr>
          <w:p w:rsidR="00840EB9" w:rsidRDefault="00840EB9" w:rsidP="007370A1"/>
        </w:tc>
        <w:tc>
          <w:tcPr>
            <w:tcW w:w="1134" w:type="dxa"/>
          </w:tcPr>
          <w:p w:rsidR="00840EB9" w:rsidRDefault="00840EB9" w:rsidP="007370A1"/>
        </w:tc>
        <w:tc>
          <w:tcPr>
            <w:tcW w:w="1559" w:type="dxa"/>
          </w:tcPr>
          <w:p w:rsidR="00840EB9" w:rsidRDefault="00840EB9" w:rsidP="007370A1"/>
        </w:tc>
        <w:tc>
          <w:tcPr>
            <w:tcW w:w="1843" w:type="dxa"/>
          </w:tcPr>
          <w:p w:rsidR="00840EB9" w:rsidRDefault="00840EB9" w:rsidP="007370A1"/>
        </w:tc>
        <w:tc>
          <w:tcPr>
            <w:tcW w:w="1843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земельный участок</w:t>
            </w: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</w:tcPr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</w:p>
          <w:p w:rsidR="00840EB9" w:rsidRPr="001B65B2" w:rsidRDefault="00840EB9" w:rsidP="007370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40EB9" w:rsidRDefault="00840EB9" w:rsidP="00F90CEC">
      <w:pPr>
        <w:spacing w:after="0" w:line="240" w:lineRule="auto"/>
        <w:jc w:val="right"/>
        <w:rPr>
          <w:szCs w:val="24"/>
        </w:rPr>
      </w:pPr>
    </w:p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МКДОУ д/с №2 д.Стулово 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9E58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233321" w:rsidRDefault="00840EB9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t>Урванцева Августа Степановна</w:t>
            </w:r>
          </w:p>
        </w:tc>
        <w:tc>
          <w:tcPr>
            <w:tcW w:w="1276" w:type="dxa"/>
          </w:tcPr>
          <w:p w:rsidR="00840EB9" w:rsidRPr="00233321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476770,77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Default="00840EB9" w:rsidP="009E58E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40EB9" w:rsidRPr="006637B0" w:rsidRDefault="00840EB9" w:rsidP="009E58E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9E58ED" w:rsidRDefault="00840EB9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40,2</w:t>
            </w:r>
          </w:p>
          <w:p w:rsidR="00840EB9" w:rsidRPr="009E58ED" w:rsidRDefault="00840EB9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14000</w:t>
            </w:r>
          </w:p>
        </w:tc>
        <w:tc>
          <w:tcPr>
            <w:tcW w:w="1560" w:type="dxa"/>
          </w:tcPr>
          <w:p w:rsidR="00840EB9" w:rsidRPr="009E58ED" w:rsidRDefault="00840EB9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Россия</w:t>
            </w:r>
          </w:p>
          <w:p w:rsidR="00840EB9" w:rsidRPr="009E58ED" w:rsidRDefault="00840EB9" w:rsidP="009E58ED">
            <w:pPr>
              <w:spacing w:line="240" w:lineRule="auto"/>
              <w:rPr>
                <w:sz w:val="28"/>
              </w:rPr>
            </w:pPr>
            <w:r w:rsidRPr="009E58ED">
              <w:rPr>
                <w:sz w:val="28"/>
              </w:rPr>
              <w:t>Россия</w:t>
            </w:r>
          </w:p>
        </w:tc>
      </w:tr>
      <w:tr w:rsidR="00840EB9" w:rsidRPr="00B3632C" w:rsidTr="00950925">
        <w:tc>
          <w:tcPr>
            <w:tcW w:w="1809" w:type="dxa"/>
          </w:tcPr>
          <w:p w:rsidR="00840EB9" w:rsidRPr="00D82372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Урванцев Петр Ильич</w:t>
            </w:r>
          </w:p>
        </w:tc>
        <w:tc>
          <w:tcPr>
            <w:tcW w:w="1276" w:type="dxa"/>
          </w:tcPr>
          <w:p w:rsidR="00840EB9" w:rsidRPr="00233321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398252,65</w:t>
            </w:r>
          </w:p>
        </w:tc>
        <w:tc>
          <w:tcPr>
            <w:tcW w:w="1418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Жилой дом</w:t>
            </w:r>
          </w:p>
          <w:p w:rsidR="00840EB9" w:rsidRPr="0067440E" w:rsidRDefault="00840EB9" w:rsidP="009E58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73,9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559" w:type="dxa"/>
          </w:tcPr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40EB9" w:rsidRDefault="00840EB9" w:rsidP="00950925">
            <w:pPr>
              <w:spacing w:after="0" w:line="240" w:lineRule="auto"/>
              <w:rPr>
                <w:sz w:val="28"/>
              </w:rPr>
            </w:pPr>
          </w:p>
          <w:p w:rsidR="00840EB9" w:rsidRPr="00C512A6" w:rsidRDefault="00840EB9" w:rsidP="009E58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B372A6" w:rsidRDefault="00840EB9" w:rsidP="009E58ED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Reno Daster, 2015 г.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840EB9" w:rsidRPr="009E58ED" w:rsidRDefault="00840EB9" w:rsidP="009E58E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с. Карино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595" w:tblpY="2296"/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1984"/>
        <w:gridCol w:w="1134"/>
        <w:gridCol w:w="992"/>
        <w:gridCol w:w="1843"/>
        <w:gridCol w:w="1843"/>
        <w:gridCol w:w="1134"/>
        <w:gridCol w:w="1139"/>
      </w:tblGrid>
      <w:tr w:rsidR="00840EB9" w:rsidRPr="00B3632C" w:rsidTr="008B3C6B">
        <w:tc>
          <w:tcPr>
            <w:tcW w:w="2518" w:type="dxa"/>
            <w:vMerge w:val="restart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2410" w:type="dxa"/>
            <w:vMerge w:val="restart"/>
          </w:tcPr>
          <w:p w:rsidR="00840EB9" w:rsidRPr="00D82372" w:rsidRDefault="00840EB9" w:rsidP="008B3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4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6" w:type="dxa"/>
            <w:gridSpan w:val="3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8B3C6B">
        <w:tc>
          <w:tcPr>
            <w:tcW w:w="2518" w:type="dxa"/>
            <w:vMerge/>
            <w:vAlign w:val="center"/>
          </w:tcPr>
          <w:p w:rsidR="00840EB9" w:rsidRPr="00B3632C" w:rsidRDefault="00840EB9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40EB9" w:rsidRPr="00B3632C" w:rsidRDefault="00840EB9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992" w:type="dxa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9" w:type="dxa"/>
          </w:tcPr>
          <w:p w:rsidR="00840EB9" w:rsidRPr="00B3632C" w:rsidRDefault="00840EB9" w:rsidP="008B3C6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8B3C6B" w:rsidTr="008B3C6B">
        <w:trPr>
          <w:trHeight w:val="315"/>
        </w:trPr>
        <w:tc>
          <w:tcPr>
            <w:tcW w:w="2518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Хамидуллина Татьяна Вилевна</w:t>
            </w:r>
          </w:p>
        </w:tc>
        <w:tc>
          <w:tcPr>
            <w:tcW w:w="1276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469204,95</w:t>
            </w:r>
          </w:p>
        </w:tc>
        <w:tc>
          <w:tcPr>
            <w:tcW w:w="2410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2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  <w:tr w:rsidR="00840EB9" w:rsidRPr="008B3C6B" w:rsidTr="008B3C6B">
        <w:tc>
          <w:tcPr>
            <w:tcW w:w="2518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lastRenderedPageBreak/>
              <w:t>Хамидуллин Ринат Мансурович</w:t>
            </w:r>
          </w:p>
        </w:tc>
        <w:tc>
          <w:tcPr>
            <w:tcW w:w="1276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219331,37</w:t>
            </w:r>
          </w:p>
        </w:tc>
        <w:tc>
          <w:tcPr>
            <w:tcW w:w="2410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840EB9" w:rsidRPr="008B3C6B" w:rsidRDefault="00840EB9" w:rsidP="008B3C6B">
            <w:pPr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  <w:r w:rsidRPr="008B3C6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32,2</w:t>
            </w:r>
          </w:p>
        </w:tc>
        <w:tc>
          <w:tcPr>
            <w:tcW w:w="992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  <w:tr w:rsidR="00840EB9" w:rsidRPr="008B3C6B" w:rsidTr="008B3C6B">
        <w:tc>
          <w:tcPr>
            <w:tcW w:w="2518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Хамидуллин  Айрат  Ринатович</w:t>
            </w:r>
          </w:p>
        </w:tc>
        <w:tc>
          <w:tcPr>
            <w:tcW w:w="1276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20985,75</w:t>
            </w:r>
          </w:p>
        </w:tc>
        <w:tc>
          <w:tcPr>
            <w:tcW w:w="2410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840EB9" w:rsidRPr="008B3C6B" w:rsidRDefault="00840EB9" w:rsidP="008B3C6B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2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B9" w:rsidRPr="008B3C6B" w:rsidRDefault="00840EB9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840EB9" w:rsidRPr="008B3C6B" w:rsidRDefault="00840EB9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</w:tbl>
    <w:p w:rsidR="00840EB9" w:rsidRPr="00410BED" w:rsidRDefault="00840EB9" w:rsidP="00950925">
      <w:pPr>
        <w:spacing w:after="0" w:line="240" w:lineRule="auto"/>
      </w:pPr>
      <w:r w:rsidRPr="00410BED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410BED" w:rsidRDefault="00840EB9" w:rsidP="00950925">
      <w:pPr>
        <w:spacing w:after="0" w:line="240" w:lineRule="auto"/>
        <w:rPr>
          <w:color w:val="595959"/>
        </w:rPr>
      </w:pPr>
    </w:p>
    <w:p w:rsidR="00840EB9" w:rsidRPr="00410BED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 УИОП д. Стулово 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>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134"/>
        <w:gridCol w:w="1843"/>
        <w:gridCol w:w="1843"/>
        <w:gridCol w:w="1134"/>
        <w:gridCol w:w="1134"/>
      </w:tblGrid>
      <w:tr w:rsidR="00840EB9" w:rsidRPr="00B3632C" w:rsidTr="00CE0A5B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92786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CE0A5B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CE0A5B">
        <w:trPr>
          <w:trHeight w:val="654"/>
        </w:trPr>
        <w:tc>
          <w:tcPr>
            <w:tcW w:w="1809" w:type="dxa"/>
          </w:tcPr>
          <w:p w:rsidR="00840EB9" w:rsidRPr="00B92B4C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Харин Алексей Николаевич</w:t>
            </w:r>
          </w:p>
        </w:tc>
        <w:tc>
          <w:tcPr>
            <w:tcW w:w="1276" w:type="dxa"/>
          </w:tcPr>
          <w:p w:rsidR="00840EB9" w:rsidRPr="006637B0" w:rsidRDefault="00840EB9" w:rsidP="00421A51">
            <w:pPr>
              <w:spacing w:after="0" w:line="240" w:lineRule="auto"/>
            </w:pPr>
            <w:r>
              <w:t>742305,78</w:t>
            </w:r>
          </w:p>
        </w:tc>
        <w:tc>
          <w:tcPr>
            <w:tcW w:w="1985" w:type="dxa"/>
          </w:tcPr>
          <w:p w:rsidR="00840EB9" w:rsidRPr="00B80637" w:rsidRDefault="00840EB9" w:rsidP="00421A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40EB9" w:rsidRPr="007C767D" w:rsidRDefault="00840EB9" w:rsidP="00421A51">
            <w:pPr>
              <w:spacing w:after="0" w:line="240" w:lineRule="auto"/>
              <w:rPr>
                <w:szCs w:val="24"/>
              </w:rPr>
            </w:pPr>
            <w:r w:rsidRPr="00CE0A5B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655,0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840EB9" w:rsidRPr="007C767D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1134" w:type="dxa"/>
          </w:tcPr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Pr="007C767D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40EB9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40EB9" w:rsidRPr="0092786F" w:rsidRDefault="00840EB9" w:rsidP="0042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421A5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KLAL</w:t>
            </w:r>
            <w:r w:rsidRPr="00421A51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Epika</w:t>
            </w:r>
            <w:r w:rsidRPr="00840EB9">
              <w:rPr>
                <w:szCs w:val="24"/>
              </w:rPr>
              <w:t xml:space="preserve">). </w:t>
            </w: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843" w:type="dxa"/>
          </w:tcPr>
          <w:p w:rsidR="00840EB9" w:rsidRPr="00CE0A5B" w:rsidRDefault="00840EB9" w:rsidP="00421A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CE0A5B" w:rsidRDefault="00840EB9" w:rsidP="00421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CE0A5B" w:rsidRDefault="00840EB9" w:rsidP="00421A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0EB9" w:rsidRPr="00B3632C" w:rsidTr="00CE0A5B">
        <w:tc>
          <w:tcPr>
            <w:tcW w:w="1809" w:type="dxa"/>
          </w:tcPr>
          <w:p w:rsidR="00840EB9" w:rsidRPr="00421A51" w:rsidRDefault="00840EB9" w:rsidP="00CD09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Харина Наталья Сергеевна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840EB9" w:rsidRPr="00FF1041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357644,59</w:t>
            </w:r>
          </w:p>
        </w:tc>
        <w:tc>
          <w:tcPr>
            <w:tcW w:w="1985" w:type="dxa"/>
          </w:tcPr>
          <w:p w:rsidR="00840EB9" w:rsidRPr="00FF1041" w:rsidRDefault="00840EB9" w:rsidP="00CD09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655,0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1244,0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134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840EB9" w:rsidRPr="00FF1041" w:rsidRDefault="00840EB9" w:rsidP="00CD09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1176,0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40EB9" w:rsidRDefault="00840EB9" w:rsidP="00CD0996">
            <w:pPr>
              <w:spacing w:after="0" w:line="240" w:lineRule="auto"/>
              <w:rPr>
                <w:szCs w:val="24"/>
              </w:rPr>
            </w:pPr>
          </w:p>
          <w:p w:rsidR="00840EB9" w:rsidRPr="007C767D" w:rsidRDefault="00840EB9" w:rsidP="00CD09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840EB9" w:rsidRDefault="00840EB9" w:rsidP="00CE0A5B">
      <w:pPr>
        <w:spacing w:after="0" w:line="240" w:lineRule="auto"/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 w:rsidP="00C47BE3">
      <w:pPr>
        <w:shd w:val="clear" w:color="auto" w:fill="FFFFFF"/>
        <w:spacing w:line="322" w:lineRule="exact"/>
        <w:ind w:left="6394"/>
      </w:pPr>
      <w:r>
        <w:rPr>
          <w:color w:val="000000"/>
          <w:spacing w:val="55"/>
          <w:w w:val="101"/>
          <w:sz w:val="28"/>
        </w:rPr>
        <w:t>СВЕДЕНИЯ</w:t>
      </w:r>
    </w:p>
    <w:p w:rsidR="00840EB9" w:rsidRDefault="00840EB9" w:rsidP="00C47BE3">
      <w:pPr>
        <w:shd w:val="clear" w:color="auto" w:fill="FFFFFF"/>
        <w:spacing w:line="322" w:lineRule="exact"/>
        <w:ind w:left="3053" w:right="3629" w:firstLine="322"/>
        <w:jc w:val="center"/>
      </w:pPr>
      <w:r>
        <w:rPr>
          <w:color w:val="000000"/>
          <w:spacing w:val="-3"/>
          <w:w w:val="101"/>
          <w:sz w:val="28"/>
        </w:rPr>
        <w:t xml:space="preserve">о доходах, имуществе и обязательствах имущественного характера </w:t>
      </w:r>
      <w:r>
        <w:rPr>
          <w:color w:val="000000"/>
          <w:spacing w:val="-5"/>
          <w:w w:val="101"/>
          <w:sz w:val="28"/>
        </w:rPr>
        <w:t>д</w:t>
      </w:r>
      <w:r>
        <w:rPr>
          <w:color w:val="000000"/>
          <w:spacing w:val="-5"/>
          <w:w w:val="101"/>
          <w:sz w:val="28"/>
        </w:rPr>
        <w:t>и</w:t>
      </w:r>
      <w:r>
        <w:rPr>
          <w:color w:val="000000"/>
          <w:spacing w:val="-5"/>
          <w:w w:val="101"/>
          <w:sz w:val="28"/>
        </w:rPr>
        <w:t>ректор МКОУ СОШ д. Шихово</w:t>
      </w:r>
    </w:p>
    <w:p w:rsidR="00840EB9" w:rsidRDefault="00840EB9" w:rsidP="00C47BE3">
      <w:pPr>
        <w:shd w:val="clear" w:color="auto" w:fill="FFFFFF"/>
        <w:spacing w:line="317" w:lineRule="exact"/>
        <w:ind w:left="3437" w:right="3629" w:firstLine="3317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(должность) </w:t>
      </w:r>
    </w:p>
    <w:p w:rsidR="00840EB9" w:rsidRDefault="00840EB9" w:rsidP="00C47BE3">
      <w:pPr>
        <w:shd w:val="clear" w:color="auto" w:fill="FFFFFF"/>
        <w:spacing w:line="317" w:lineRule="exact"/>
        <w:ind w:left="3437" w:right="3629"/>
      </w:pPr>
      <w:r>
        <w:rPr>
          <w:color w:val="000000"/>
          <w:spacing w:val="-3"/>
          <w:w w:val="101"/>
          <w:sz w:val="28"/>
        </w:rPr>
        <w:t>и членов его семьи за период с 01 января по 31 декабря 2021 года</w:t>
      </w:r>
    </w:p>
    <w:p w:rsidR="00840EB9" w:rsidRDefault="00840EB9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1267"/>
        <w:gridCol w:w="1411"/>
        <w:gridCol w:w="1968"/>
        <w:gridCol w:w="1133"/>
        <w:gridCol w:w="1555"/>
        <w:gridCol w:w="1834"/>
        <w:gridCol w:w="1824"/>
        <w:gridCol w:w="1133"/>
        <w:gridCol w:w="1536"/>
      </w:tblGrid>
      <w:tr w:rsidR="00840EB9" w:rsidRPr="0034241E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322" w:lineRule="exact"/>
              <w:ind w:left="221" w:right="230"/>
            </w:pPr>
            <w:r>
              <w:rPr>
                <w:color w:val="000000"/>
                <w:spacing w:val="-7"/>
                <w:w w:val="101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1"/>
                <w:sz w:val="28"/>
              </w:rPr>
              <w:t xml:space="preserve">имя, </w:t>
            </w:r>
            <w:r>
              <w:rPr>
                <w:color w:val="000000"/>
                <w:spacing w:val="-5"/>
                <w:w w:val="101"/>
                <w:sz w:val="28"/>
              </w:rPr>
              <w:lastRenderedPageBreak/>
              <w:t>отч</w:t>
            </w:r>
            <w:r>
              <w:rPr>
                <w:color w:val="000000"/>
                <w:spacing w:val="-5"/>
                <w:w w:val="101"/>
                <w:sz w:val="28"/>
              </w:rPr>
              <w:t>е</w:t>
            </w:r>
            <w:r>
              <w:rPr>
                <w:color w:val="000000"/>
                <w:spacing w:val="-5"/>
                <w:w w:val="101"/>
                <w:sz w:val="28"/>
              </w:rPr>
              <w:t>ство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color w:val="000000"/>
                <w:spacing w:val="-2"/>
                <w:szCs w:val="24"/>
              </w:rPr>
              <w:lastRenderedPageBreak/>
              <w:t>Деклари</w:t>
            </w:r>
            <w:r>
              <w:rPr>
                <w:color w:val="000000"/>
                <w:spacing w:val="-2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рованный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2"/>
                <w:szCs w:val="24"/>
              </w:rPr>
              <w:t xml:space="preserve">2021 год </w:t>
            </w:r>
            <w:r>
              <w:rPr>
                <w:color w:val="000000"/>
                <w:spacing w:val="-4"/>
                <w:szCs w:val="24"/>
              </w:rPr>
              <w:t>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spacing w:line="230" w:lineRule="exact"/>
              <w:ind w:left="5" w:right="24"/>
              <w:jc w:val="center"/>
            </w:pPr>
            <w:r>
              <w:rPr>
                <w:color w:val="000000"/>
                <w:spacing w:val="-2"/>
              </w:rPr>
              <w:lastRenderedPageBreak/>
              <w:t xml:space="preserve">Сведения об источниках получения </w:t>
            </w:r>
            <w:r>
              <w:rPr>
                <w:color w:val="000000"/>
                <w:spacing w:val="-1"/>
              </w:rPr>
              <w:t xml:space="preserve">средств, за </w:t>
            </w:r>
            <w:r>
              <w:rPr>
                <w:color w:val="000000"/>
                <w:spacing w:val="-1"/>
              </w:rPr>
              <w:lastRenderedPageBreak/>
              <w:t xml:space="preserve">счет которых совершена </w:t>
            </w:r>
            <w:r>
              <w:rPr>
                <w:color w:val="000000"/>
                <w:spacing w:val="-2"/>
              </w:rPr>
              <w:t xml:space="preserve">сделка по </w:t>
            </w:r>
            <w:r>
              <w:rPr>
                <w:color w:val="000000"/>
                <w:spacing w:val="-1"/>
              </w:rPr>
              <w:t>пр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spacing w:val="-1"/>
              </w:rPr>
              <w:t>обретени</w:t>
            </w:r>
            <w:r>
              <w:rPr>
                <w:color w:val="000000"/>
                <w:spacing w:val="-3"/>
              </w:rPr>
              <w:t xml:space="preserve">ю земельного </w:t>
            </w:r>
            <w:r>
              <w:rPr>
                <w:color w:val="000000"/>
                <w:spacing w:val="-2"/>
              </w:rPr>
              <w:t>участка, друг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го объекта н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-2"/>
              </w:rPr>
              <w:t xml:space="preserve">движимого </w:t>
            </w:r>
            <w:r>
              <w:rPr>
                <w:color w:val="000000"/>
                <w:spacing w:val="-3"/>
              </w:rPr>
              <w:t xml:space="preserve">имущества, </w:t>
            </w:r>
            <w:r>
              <w:rPr>
                <w:color w:val="000000"/>
                <w:spacing w:val="-2"/>
              </w:rPr>
              <w:t xml:space="preserve">транспортного средства, </w:t>
            </w:r>
            <w:r>
              <w:rPr>
                <w:color w:val="000000"/>
                <w:spacing w:val="-3"/>
              </w:rPr>
              <w:t>це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spacing w:val="-3"/>
              </w:rPr>
              <w:t xml:space="preserve">ных </w:t>
            </w:r>
            <w:r>
              <w:rPr>
                <w:color w:val="000000"/>
                <w:spacing w:val="-2"/>
              </w:rPr>
              <w:t xml:space="preserve">бумаг, акций </w:t>
            </w:r>
            <w:r>
              <w:rPr>
                <w:color w:val="000000"/>
                <w:spacing w:val="-6"/>
              </w:rPr>
              <w:t>др.*</w:t>
            </w:r>
          </w:p>
        </w:tc>
        <w:tc>
          <w:tcPr>
            <w:tcW w:w="6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322" w:lineRule="exact"/>
              <w:ind w:left="168" w:right="192" w:firstLine="182"/>
            </w:pPr>
            <w:r>
              <w:rPr>
                <w:color w:val="000000"/>
                <w:spacing w:val="-3"/>
                <w:w w:val="101"/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5"/>
                <w:w w:val="101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4"/>
                <w:w w:val="101"/>
                <w:sz w:val="28"/>
              </w:rPr>
              <w:t>собственности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322" w:lineRule="exact"/>
              <w:ind w:left="158" w:right="173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4"/>
                <w:w w:val="101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5"/>
                <w:w w:val="101"/>
                <w:sz w:val="28"/>
              </w:rPr>
              <w:t>пол</w:t>
            </w:r>
            <w:r>
              <w:rPr>
                <w:color w:val="000000"/>
                <w:spacing w:val="-5"/>
                <w:w w:val="101"/>
                <w:sz w:val="28"/>
              </w:rPr>
              <w:t>ь</w:t>
            </w:r>
            <w:r>
              <w:rPr>
                <w:color w:val="000000"/>
                <w:spacing w:val="-5"/>
                <w:w w:val="101"/>
                <w:sz w:val="28"/>
              </w:rPr>
              <w:t>зовании</w:t>
            </w:r>
          </w:p>
        </w:tc>
      </w:tr>
      <w:tr w:rsidR="00840EB9" w:rsidRPr="0034241E">
        <w:tblPrEx>
          <w:tblCellMar>
            <w:top w:w="0" w:type="dxa"/>
            <w:bottom w:w="0" w:type="dxa"/>
          </w:tblCellMar>
        </w:tblPrEx>
        <w:trPr>
          <w:trHeight w:hRule="exact" w:val="3398"/>
        </w:trPr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/>
          <w:p w:rsidR="00840EB9" w:rsidRPr="0034241E" w:rsidRDefault="00840EB9"/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/>
          <w:p w:rsidR="00840EB9" w:rsidRPr="0034241E" w:rsidRDefault="00840EB9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/>
          <w:p w:rsidR="00840EB9" w:rsidRPr="0034241E" w:rsidRDefault="00840EB9"/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74" w:lineRule="exact"/>
              <w:ind w:left="115" w:right="130" w:firstLine="53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64" w:lineRule="exact"/>
              <w:ind w:left="29" w:right="34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74" w:lineRule="exact"/>
              <w:ind w:left="48" w:right="72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</w:t>
            </w:r>
            <w:r>
              <w:rPr>
                <w:color w:val="000000"/>
                <w:spacing w:val="-4"/>
                <w:szCs w:val="24"/>
              </w:rPr>
              <w:t>с</w:t>
            </w:r>
            <w:r>
              <w:rPr>
                <w:color w:val="000000"/>
                <w:spacing w:val="-4"/>
                <w:szCs w:val="24"/>
              </w:rPr>
              <w:t>положения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74" w:lineRule="exact"/>
              <w:ind w:left="67" w:right="82"/>
            </w:pPr>
            <w:r>
              <w:rPr>
                <w:color w:val="000000"/>
                <w:spacing w:val="-4"/>
                <w:szCs w:val="24"/>
              </w:rPr>
              <w:t xml:space="preserve">Транспортные </w:t>
            </w:r>
            <w:r>
              <w:rPr>
                <w:color w:val="000000"/>
                <w:spacing w:val="-2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74" w:lineRule="exact"/>
              <w:ind w:left="48" w:right="67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64" w:lineRule="exact"/>
              <w:ind w:left="14" w:right="43"/>
            </w:pPr>
            <w:r>
              <w:rPr>
                <w:color w:val="000000"/>
                <w:spacing w:val="-15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274" w:lineRule="exact"/>
              <w:ind w:left="38" w:right="58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</w:t>
            </w:r>
            <w:r>
              <w:rPr>
                <w:color w:val="000000"/>
                <w:spacing w:val="-3"/>
                <w:szCs w:val="24"/>
              </w:rPr>
              <w:t>с</w:t>
            </w:r>
            <w:r>
              <w:rPr>
                <w:color w:val="000000"/>
                <w:spacing w:val="-3"/>
                <w:szCs w:val="24"/>
              </w:rPr>
              <w:t>положен</w:t>
            </w:r>
            <w:r>
              <w:rPr>
                <w:color w:val="000000"/>
                <w:spacing w:val="-7"/>
                <w:szCs w:val="24"/>
              </w:rPr>
              <w:t>ия</w:t>
            </w:r>
          </w:p>
        </w:tc>
      </w:tr>
      <w:tr w:rsidR="00840EB9" w:rsidRPr="0034241E" w:rsidTr="009A72B7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spacing w:line="322" w:lineRule="exact"/>
              <w:ind w:left="14" w:right="149"/>
            </w:pPr>
            <w:r>
              <w:rPr>
                <w:color w:val="000000"/>
                <w:spacing w:val="-4"/>
                <w:w w:val="101"/>
                <w:sz w:val="28"/>
              </w:rPr>
              <w:t xml:space="preserve">Хохряков Андрей </w:t>
            </w:r>
            <w:r>
              <w:rPr>
                <w:color w:val="000000"/>
                <w:spacing w:val="-6"/>
                <w:w w:val="101"/>
                <w:sz w:val="28"/>
              </w:rPr>
              <w:t>Н</w:t>
            </w:r>
            <w:r>
              <w:rPr>
                <w:color w:val="000000"/>
                <w:spacing w:val="-6"/>
                <w:w w:val="101"/>
                <w:sz w:val="28"/>
              </w:rPr>
              <w:t>и</w:t>
            </w:r>
            <w:r>
              <w:rPr>
                <w:color w:val="000000"/>
                <w:spacing w:val="-6"/>
                <w:w w:val="101"/>
                <w:sz w:val="28"/>
              </w:rPr>
              <w:t>колаевич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1889342,20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color w:val="000000"/>
                <w:spacing w:val="-3"/>
                <w:w w:val="101"/>
                <w:sz w:val="28"/>
              </w:rPr>
              <w:t>Квартира ½ доля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</w:pPr>
            <w:r w:rsidRPr="0034241E"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840EB9" w:rsidRPr="0034241E" w:rsidRDefault="00840EB9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ind w:right="518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Россия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</w:pPr>
            <w:r>
              <w:rPr>
                <w:color w:val="000000"/>
                <w:spacing w:val="-8"/>
                <w:w w:val="101"/>
                <w:sz w:val="28"/>
              </w:rPr>
              <w:t>Легковой автомобиль КИА РИО, 2018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ind w:left="61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ind w:left="278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jc w:val="center"/>
            </w:pPr>
          </w:p>
        </w:tc>
      </w:tr>
      <w:tr w:rsidR="00840EB9" w:rsidRPr="0034241E" w:rsidTr="0056418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w w:val="101"/>
                <w:sz w:val="28"/>
              </w:rPr>
              <w:t>Хо</w:t>
            </w:r>
            <w:r>
              <w:rPr>
                <w:color w:val="000000"/>
                <w:spacing w:val="-7"/>
                <w:w w:val="101"/>
                <w:sz w:val="28"/>
              </w:rPr>
              <w:t>х</w:t>
            </w:r>
            <w:r>
              <w:rPr>
                <w:color w:val="000000"/>
                <w:spacing w:val="-7"/>
                <w:w w:val="101"/>
                <w:sz w:val="28"/>
              </w:rPr>
              <w:t>рякова Тать</w:t>
            </w:r>
            <w:r>
              <w:rPr>
                <w:color w:val="000000"/>
                <w:spacing w:val="-7"/>
                <w:w w:val="101"/>
                <w:sz w:val="28"/>
              </w:rPr>
              <w:t>я</w:t>
            </w:r>
            <w:r>
              <w:rPr>
                <w:color w:val="000000"/>
                <w:spacing w:val="-7"/>
                <w:w w:val="101"/>
                <w:sz w:val="28"/>
              </w:rPr>
              <w:t>на Алекса</w:t>
            </w:r>
            <w:r>
              <w:rPr>
                <w:color w:val="000000"/>
                <w:spacing w:val="-7"/>
                <w:w w:val="101"/>
                <w:sz w:val="28"/>
              </w:rPr>
              <w:t>н</w:t>
            </w:r>
            <w:r>
              <w:rPr>
                <w:color w:val="000000"/>
                <w:spacing w:val="-7"/>
                <w:w w:val="101"/>
                <w:sz w:val="28"/>
              </w:rPr>
              <w:t>дровна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1540416,35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34241E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34241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34241E">
            <w:pPr>
              <w:shd w:val="clear" w:color="auto" w:fill="FFFFFF"/>
              <w:ind w:left="5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</w:pPr>
            <w:r w:rsidRPr="0034241E"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840EB9" w:rsidRPr="0034241E" w:rsidRDefault="00840EB9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840EB9" w:rsidRPr="0034241E" w:rsidRDefault="00840EB9" w:rsidP="0056418B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40EB9" w:rsidRPr="0034241E" w:rsidRDefault="00840EB9" w:rsidP="0056418B">
            <w:pPr>
              <w:shd w:val="clear" w:color="auto" w:fill="FFFFFF"/>
              <w:ind w:right="518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Россия </w:t>
            </w:r>
          </w:p>
        </w:tc>
      </w:tr>
    </w:tbl>
    <w:p w:rsidR="00840EB9" w:rsidRDefault="00840EB9">
      <w:pPr>
        <w:shd w:val="clear" w:color="auto" w:fill="FFFFFF"/>
        <w:spacing w:line="274" w:lineRule="exact"/>
        <w:ind w:left="158" w:right="1325"/>
      </w:pPr>
      <w:r>
        <w:rPr>
          <w:color w:val="000000"/>
          <w:spacing w:val="-2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-1"/>
          <w:szCs w:val="24"/>
        </w:rPr>
        <w:t>недвижимого имущества, транспортного средства, ценных бумаг, акций (долей участия, паев в уставных (складочных) капиталах орг</w:t>
      </w:r>
      <w:r>
        <w:rPr>
          <w:color w:val="000000"/>
          <w:spacing w:val="-1"/>
          <w:szCs w:val="24"/>
        </w:rPr>
        <w:t>а</w:t>
      </w:r>
      <w:r>
        <w:rPr>
          <w:color w:val="000000"/>
          <w:spacing w:val="-1"/>
          <w:szCs w:val="24"/>
        </w:rPr>
        <w:t>низаций), если сумма сделки превышает общий доход служащего (работника) и его супруги (супруга) за три последних года, предш</w:t>
      </w:r>
      <w:r>
        <w:rPr>
          <w:color w:val="000000"/>
          <w:spacing w:val="-1"/>
          <w:szCs w:val="24"/>
        </w:rPr>
        <w:t>е</w:t>
      </w:r>
      <w:r>
        <w:rPr>
          <w:color w:val="000000"/>
          <w:spacing w:val="-1"/>
          <w:szCs w:val="24"/>
        </w:rPr>
        <w:t>ствующих совершению сделки</w:t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Pr="00A55625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заведующего МКДОУ детского сада комбинированного вида № 6 пгт Вахруши Слободского района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276"/>
        <w:gridCol w:w="1843"/>
        <w:gridCol w:w="1843"/>
        <w:gridCol w:w="1134"/>
        <w:gridCol w:w="1133"/>
      </w:tblGrid>
      <w:tr w:rsidR="00840EB9" w:rsidRPr="00B3632C" w:rsidTr="00B84EBB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B84EBB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3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84EBB" w:rsidTr="00B84EBB">
        <w:trPr>
          <w:trHeight w:val="654"/>
        </w:trPr>
        <w:tc>
          <w:tcPr>
            <w:tcW w:w="1809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Хрулева Ирина Ивановна</w:t>
            </w:r>
          </w:p>
        </w:tc>
        <w:tc>
          <w:tcPr>
            <w:tcW w:w="1276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677068,37</w:t>
            </w:r>
          </w:p>
        </w:tc>
        <w:tc>
          <w:tcPr>
            <w:tcW w:w="1985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доля</w:t>
            </w:r>
          </w:p>
        </w:tc>
        <w:tc>
          <w:tcPr>
            <w:tcW w:w="1134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276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A25BC5" w:rsidRDefault="00840EB9" w:rsidP="00B84EB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Solaris. 2011</w:t>
            </w:r>
          </w:p>
        </w:tc>
        <w:tc>
          <w:tcPr>
            <w:tcW w:w="1843" w:type="dxa"/>
          </w:tcPr>
          <w:p w:rsidR="00840EB9" w:rsidRPr="00B84EBB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EB9" w:rsidRPr="00A25BC5" w:rsidRDefault="00840EB9" w:rsidP="00B84EB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45.6</w:t>
            </w:r>
          </w:p>
        </w:tc>
        <w:tc>
          <w:tcPr>
            <w:tcW w:w="1133" w:type="dxa"/>
          </w:tcPr>
          <w:p w:rsidR="00840EB9" w:rsidRPr="00B84EBB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</w:tr>
      <w:tr w:rsidR="00840EB9" w:rsidRPr="00B84EBB" w:rsidTr="00B84EBB">
        <w:tc>
          <w:tcPr>
            <w:tcW w:w="1809" w:type="dxa"/>
          </w:tcPr>
          <w:p w:rsidR="00840EB9" w:rsidRPr="00A25BC5" w:rsidRDefault="00840EB9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Хрулев Сергей Александрович</w:t>
            </w:r>
          </w:p>
        </w:tc>
        <w:tc>
          <w:tcPr>
            <w:tcW w:w="1276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182156,2</w:t>
            </w:r>
          </w:p>
        </w:tc>
        <w:tc>
          <w:tcPr>
            <w:tcW w:w="1985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  <w:p w:rsidR="00840EB9" w:rsidRPr="00B84EBB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доля</w:t>
            </w:r>
          </w:p>
        </w:tc>
        <w:tc>
          <w:tcPr>
            <w:tcW w:w="1134" w:type="dxa"/>
          </w:tcPr>
          <w:p w:rsidR="00840EB9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840EB9" w:rsidRPr="00B84EBB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276" w:type="dxa"/>
          </w:tcPr>
          <w:p w:rsidR="00840EB9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  <w:p w:rsidR="00840EB9" w:rsidRPr="00B84EBB" w:rsidRDefault="00840EB9" w:rsidP="00B84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</w:tcPr>
          <w:p w:rsidR="00840EB9" w:rsidRPr="00B84EBB" w:rsidRDefault="00840EB9" w:rsidP="00B84EBB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84EBB" w:rsidTr="00B84EBB">
        <w:tc>
          <w:tcPr>
            <w:tcW w:w="1809" w:type="dxa"/>
          </w:tcPr>
          <w:p w:rsidR="00840EB9" w:rsidRDefault="00840EB9" w:rsidP="00A25B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Хрулева Софья Сергеевна</w:t>
            </w:r>
          </w:p>
        </w:tc>
        <w:tc>
          <w:tcPr>
            <w:tcW w:w="1276" w:type="dxa"/>
          </w:tcPr>
          <w:p w:rsidR="00840EB9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доля</w:t>
            </w:r>
          </w:p>
        </w:tc>
        <w:tc>
          <w:tcPr>
            <w:tcW w:w="1134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276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B84EBB" w:rsidRDefault="00840EB9" w:rsidP="00A25BC5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EB9" w:rsidRPr="00A25BC5" w:rsidRDefault="00840EB9" w:rsidP="00A25BC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45.6</w:t>
            </w:r>
          </w:p>
        </w:tc>
        <w:tc>
          <w:tcPr>
            <w:tcW w:w="1133" w:type="dxa"/>
          </w:tcPr>
          <w:p w:rsidR="00840EB9" w:rsidRPr="00B84EBB" w:rsidRDefault="00840EB9" w:rsidP="00A25BC5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</w:tr>
      <w:tr w:rsidR="00840EB9" w:rsidRPr="00B84EBB" w:rsidTr="00B84EBB">
        <w:tc>
          <w:tcPr>
            <w:tcW w:w="1809" w:type="dxa"/>
          </w:tcPr>
          <w:p w:rsidR="00840EB9" w:rsidRDefault="00840EB9" w:rsidP="00A25B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Хрулев Максим Сергеевич</w:t>
            </w:r>
          </w:p>
        </w:tc>
        <w:tc>
          <w:tcPr>
            <w:tcW w:w="1276" w:type="dxa"/>
          </w:tcPr>
          <w:p w:rsidR="00840EB9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доля</w:t>
            </w:r>
          </w:p>
        </w:tc>
        <w:tc>
          <w:tcPr>
            <w:tcW w:w="1134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276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B84EBB" w:rsidRDefault="00840EB9" w:rsidP="00A25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840EB9" w:rsidRPr="00B84EBB" w:rsidRDefault="00840EB9" w:rsidP="00A25BC5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EB9" w:rsidRPr="00A25BC5" w:rsidRDefault="00840EB9" w:rsidP="00A25BC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45.6</w:t>
            </w:r>
          </w:p>
        </w:tc>
        <w:tc>
          <w:tcPr>
            <w:tcW w:w="1133" w:type="dxa"/>
          </w:tcPr>
          <w:p w:rsidR="00840EB9" w:rsidRPr="00B84EBB" w:rsidRDefault="00840EB9" w:rsidP="00A25BC5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0E602E" w:rsidRDefault="00840EB9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СВЕДЕНИЯ</w:t>
      </w:r>
    </w:p>
    <w:p w:rsidR="00840EB9" w:rsidRPr="000E602E" w:rsidRDefault="00840EB9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о доходах, имуществе и обязательствах имущественного характера</w:t>
      </w:r>
    </w:p>
    <w:p w:rsidR="00840EB9" w:rsidRDefault="00840EB9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 xml:space="preserve">директора МКОУ </w:t>
      </w:r>
      <w:r>
        <w:rPr>
          <w:sz w:val="32"/>
          <w:szCs w:val="32"/>
        </w:rPr>
        <w:t>СОШ с. Ильинского</w:t>
      </w:r>
      <w:r w:rsidRPr="000E602E">
        <w:rPr>
          <w:sz w:val="32"/>
          <w:szCs w:val="32"/>
        </w:rPr>
        <w:t xml:space="preserve"> Слободского района Кировской области </w:t>
      </w:r>
    </w:p>
    <w:p w:rsidR="00840EB9" w:rsidRPr="000E602E" w:rsidRDefault="00840EB9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и членов его семьи за период с 01 января по 31 декабря 20</w:t>
      </w:r>
      <w:r>
        <w:rPr>
          <w:sz w:val="32"/>
          <w:szCs w:val="32"/>
        </w:rPr>
        <w:t>21</w:t>
      </w:r>
      <w:r w:rsidRPr="000E602E">
        <w:rPr>
          <w:sz w:val="32"/>
          <w:szCs w:val="32"/>
        </w:rPr>
        <w:t xml:space="preserve"> года</w:t>
      </w:r>
    </w:p>
    <w:tbl>
      <w:tblPr>
        <w:tblW w:w="15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00"/>
        <w:gridCol w:w="2079"/>
        <w:gridCol w:w="2135"/>
        <w:gridCol w:w="1122"/>
        <w:gridCol w:w="953"/>
        <w:gridCol w:w="2050"/>
        <w:gridCol w:w="1984"/>
        <w:gridCol w:w="1093"/>
        <w:gridCol w:w="1009"/>
      </w:tblGrid>
      <w:tr w:rsidR="00840EB9" w:rsidRPr="0083048B" w:rsidTr="00480357">
        <w:trPr>
          <w:trHeight w:val="1081"/>
        </w:trPr>
        <w:tc>
          <w:tcPr>
            <w:tcW w:w="1560" w:type="dxa"/>
            <w:vMerge w:val="restart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ванный</w:t>
            </w:r>
          </w:p>
          <w:p w:rsidR="00840EB9" w:rsidRPr="0083048B" w:rsidRDefault="00840EB9" w:rsidP="00E51DB1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83048B">
              <w:rPr>
                <w:sz w:val="20"/>
                <w:szCs w:val="20"/>
              </w:rPr>
              <w:t xml:space="preserve"> год </w:t>
            </w:r>
            <w:r w:rsidRPr="0083048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Сведения об исто</w:t>
            </w:r>
            <w:r w:rsidRPr="0083048B">
              <w:rPr>
                <w:sz w:val="20"/>
                <w:szCs w:val="20"/>
              </w:rPr>
              <w:t>ч</w:t>
            </w:r>
            <w:r w:rsidRPr="0083048B">
              <w:rPr>
                <w:sz w:val="20"/>
                <w:szCs w:val="20"/>
              </w:rPr>
              <w:t>никах получения средств, за счет к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торых с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вершена сделка по приобрет</w:t>
            </w:r>
            <w:r w:rsidRPr="0083048B">
              <w:rPr>
                <w:sz w:val="20"/>
                <w:szCs w:val="20"/>
              </w:rPr>
              <w:t>е</w:t>
            </w:r>
            <w:r w:rsidRPr="0083048B">
              <w:rPr>
                <w:sz w:val="20"/>
                <w:szCs w:val="20"/>
              </w:rPr>
              <w:t xml:space="preserve">нию земельного участка </w:t>
            </w:r>
            <w:r w:rsidRPr="0083048B">
              <w:rPr>
                <w:sz w:val="20"/>
                <w:szCs w:val="20"/>
              </w:rPr>
              <w:lastRenderedPageBreak/>
              <w:t>,другого об</w:t>
            </w:r>
            <w:r w:rsidRPr="0083048B">
              <w:rPr>
                <w:sz w:val="20"/>
                <w:szCs w:val="20"/>
              </w:rPr>
              <w:t>ъ</w:t>
            </w:r>
            <w:r w:rsidRPr="0083048B">
              <w:rPr>
                <w:sz w:val="20"/>
                <w:szCs w:val="20"/>
              </w:rPr>
              <w:t>екта недвиж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мого имущества, тран</w:t>
            </w:r>
            <w:r w:rsidRPr="0083048B">
              <w:rPr>
                <w:sz w:val="20"/>
                <w:szCs w:val="20"/>
              </w:rPr>
              <w:t>с</w:t>
            </w:r>
            <w:r w:rsidRPr="0083048B">
              <w:rPr>
                <w:sz w:val="20"/>
                <w:szCs w:val="20"/>
              </w:rPr>
              <w:t>портного сре</w:t>
            </w:r>
            <w:r w:rsidRPr="0083048B">
              <w:rPr>
                <w:sz w:val="20"/>
                <w:szCs w:val="20"/>
              </w:rPr>
              <w:t>д</w:t>
            </w:r>
            <w:r w:rsidRPr="0083048B">
              <w:rPr>
                <w:sz w:val="20"/>
                <w:szCs w:val="20"/>
              </w:rPr>
              <w:t>ства, ценных бумаг, акций и др.*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надлежащие на праве собственности</w:t>
            </w:r>
          </w:p>
        </w:tc>
        <w:tc>
          <w:tcPr>
            <w:tcW w:w="4086" w:type="dxa"/>
            <w:gridSpan w:val="3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дящихся в пользовании</w:t>
            </w:r>
          </w:p>
        </w:tc>
      </w:tr>
      <w:tr w:rsidR="00840EB9" w:rsidRPr="0083048B" w:rsidTr="00480357">
        <w:trPr>
          <w:trHeight w:val="788"/>
        </w:trPr>
        <w:tc>
          <w:tcPr>
            <w:tcW w:w="1560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жимости</w:t>
            </w:r>
          </w:p>
        </w:tc>
        <w:tc>
          <w:tcPr>
            <w:tcW w:w="1122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53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ло</w:t>
            </w:r>
            <w:r w:rsidRPr="0083048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050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Транспор</w:t>
            </w:r>
            <w:r w:rsidRPr="0083048B">
              <w:rPr>
                <w:sz w:val="20"/>
                <w:szCs w:val="20"/>
              </w:rPr>
              <w:t>т</w:t>
            </w:r>
            <w:r w:rsidRPr="0083048B">
              <w:rPr>
                <w:sz w:val="20"/>
                <w:szCs w:val="20"/>
              </w:rPr>
              <w:t>ные сре</w:t>
            </w:r>
            <w:r w:rsidRPr="0083048B">
              <w:rPr>
                <w:sz w:val="20"/>
                <w:szCs w:val="20"/>
              </w:rPr>
              <w:t>д</w:t>
            </w:r>
            <w:r w:rsidRPr="0083048B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1984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Площадь</w:t>
            </w:r>
          </w:p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09" w:type="dxa"/>
            <w:shd w:val="clear" w:color="auto" w:fill="auto"/>
          </w:tcPr>
          <w:p w:rsidR="00840EB9" w:rsidRPr="0083048B" w:rsidRDefault="00840EB9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lastRenderedPageBreak/>
              <w:t>Страна расп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ло</w:t>
            </w:r>
            <w:r w:rsidRPr="0083048B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840EB9" w:rsidRPr="0083048B" w:rsidTr="00480357">
        <w:trPr>
          <w:trHeight w:val="664"/>
        </w:trPr>
        <w:tc>
          <w:tcPr>
            <w:tcW w:w="1560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lastRenderedPageBreak/>
              <w:t>Шутов А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дрей Але</w:t>
            </w:r>
            <w:r w:rsidRPr="00E51DB1">
              <w:rPr>
                <w:szCs w:val="24"/>
              </w:rPr>
              <w:t>к</w:t>
            </w:r>
            <w:r w:rsidRPr="00E51DB1">
              <w:rPr>
                <w:szCs w:val="24"/>
              </w:rPr>
              <w:t>сандрович</w:t>
            </w:r>
          </w:p>
        </w:tc>
        <w:tc>
          <w:tcPr>
            <w:tcW w:w="1300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620950,52</w:t>
            </w:r>
          </w:p>
        </w:tc>
        <w:tc>
          <w:tcPr>
            <w:tcW w:w="2079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Жилой дом</w:t>
            </w:r>
            <w:r>
              <w:rPr>
                <w:szCs w:val="24"/>
              </w:rPr>
              <w:t>, ¼ доля</w:t>
            </w:r>
          </w:p>
        </w:tc>
        <w:tc>
          <w:tcPr>
            <w:tcW w:w="1122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953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0" w:type="dxa"/>
            <w:shd w:val="clear" w:color="auto" w:fill="auto"/>
          </w:tcPr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Форд Ф</w:t>
            </w:r>
            <w:r w:rsidRPr="00E51DB1">
              <w:rPr>
                <w:szCs w:val="24"/>
              </w:rPr>
              <w:t>о</w:t>
            </w:r>
            <w:r w:rsidRPr="00E51DB1">
              <w:rPr>
                <w:szCs w:val="24"/>
              </w:rPr>
              <w:t>кус 2, 2007 г.</w:t>
            </w:r>
          </w:p>
          <w:p w:rsidR="00840EB9" w:rsidRDefault="00840EB9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Ваз 2106, 2004  г.</w:t>
            </w:r>
          </w:p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Поло, 2017</w:t>
            </w:r>
          </w:p>
        </w:tc>
        <w:tc>
          <w:tcPr>
            <w:tcW w:w="1984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щения домов и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дивидуальной жилой застройки</w:t>
            </w:r>
          </w:p>
        </w:tc>
        <w:tc>
          <w:tcPr>
            <w:tcW w:w="109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6000,0</w:t>
            </w:r>
          </w:p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840EB9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Россия</w:t>
            </w:r>
          </w:p>
          <w:p w:rsidR="00840EB9" w:rsidRPr="00E51DB1" w:rsidRDefault="00840EB9" w:rsidP="00DC665B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83048B" w:rsidTr="00480357">
        <w:trPr>
          <w:trHeight w:val="679"/>
        </w:trPr>
        <w:tc>
          <w:tcPr>
            <w:tcW w:w="156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А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на Владим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ро</w:t>
            </w:r>
            <w:r w:rsidRPr="00E51DB1">
              <w:rPr>
                <w:szCs w:val="24"/>
              </w:rPr>
              <w:t>в</w:t>
            </w:r>
            <w:r w:rsidRPr="00E51DB1">
              <w:rPr>
                <w:szCs w:val="24"/>
              </w:rPr>
              <w:t>на</w:t>
            </w:r>
          </w:p>
        </w:tc>
        <w:tc>
          <w:tcPr>
            <w:tcW w:w="130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52346,56</w:t>
            </w:r>
          </w:p>
        </w:tc>
        <w:tc>
          <w:tcPr>
            <w:tcW w:w="2079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Жилой дом</w:t>
            </w:r>
            <w:r>
              <w:rPr>
                <w:szCs w:val="24"/>
              </w:rPr>
              <w:t>, ¼ доля</w:t>
            </w:r>
          </w:p>
        </w:tc>
        <w:tc>
          <w:tcPr>
            <w:tcW w:w="1122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95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размещ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ния домов индивидуальной ж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лой застройки</w:t>
            </w:r>
          </w:p>
        </w:tc>
        <w:tc>
          <w:tcPr>
            <w:tcW w:w="109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6000,0</w:t>
            </w:r>
          </w:p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840EB9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Россия</w:t>
            </w:r>
          </w:p>
          <w:p w:rsidR="00840EB9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Default="00840EB9" w:rsidP="00480357">
            <w:pPr>
              <w:spacing w:after="0" w:line="240" w:lineRule="auto"/>
              <w:rPr>
                <w:szCs w:val="24"/>
              </w:rPr>
            </w:pPr>
          </w:p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83048B" w:rsidTr="00480357">
        <w:trPr>
          <w:trHeight w:val="664"/>
        </w:trPr>
        <w:tc>
          <w:tcPr>
            <w:tcW w:w="156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П</w:t>
            </w:r>
            <w:r w:rsidRPr="00E51DB1">
              <w:rPr>
                <w:szCs w:val="24"/>
              </w:rPr>
              <w:t>о</w:t>
            </w:r>
            <w:r w:rsidRPr="00E51DB1">
              <w:rPr>
                <w:szCs w:val="24"/>
              </w:rPr>
              <w:t>лина Андр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евна</w:t>
            </w:r>
          </w:p>
        </w:tc>
        <w:tc>
          <w:tcPr>
            <w:tcW w:w="130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0,00</w:t>
            </w:r>
          </w:p>
        </w:tc>
        <w:tc>
          <w:tcPr>
            <w:tcW w:w="2079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Жилой дом</w:t>
            </w:r>
            <w:r>
              <w:rPr>
                <w:szCs w:val="24"/>
              </w:rPr>
              <w:t>, ¼ доля</w:t>
            </w:r>
          </w:p>
        </w:tc>
        <w:tc>
          <w:tcPr>
            <w:tcW w:w="1122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95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83048B" w:rsidTr="00480357">
        <w:trPr>
          <w:trHeight w:val="664"/>
        </w:trPr>
        <w:tc>
          <w:tcPr>
            <w:tcW w:w="156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Д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ана Андр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евна</w:t>
            </w:r>
          </w:p>
        </w:tc>
        <w:tc>
          <w:tcPr>
            <w:tcW w:w="130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0,00</w:t>
            </w:r>
          </w:p>
        </w:tc>
        <w:tc>
          <w:tcPr>
            <w:tcW w:w="2079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Жилой дом</w:t>
            </w:r>
            <w:r>
              <w:rPr>
                <w:szCs w:val="24"/>
              </w:rPr>
              <w:t>, ¼ доля</w:t>
            </w:r>
          </w:p>
        </w:tc>
        <w:tc>
          <w:tcPr>
            <w:tcW w:w="1122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95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0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840EB9" w:rsidRPr="00E51DB1" w:rsidRDefault="00840EB9" w:rsidP="00480357">
            <w:pPr>
              <w:spacing w:after="0" w:line="240" w:lineRule="auto"/>
              <w:rPr>
                <w:szCs w:val="24"/>
              </w:rPr>
            </w:pPr>
          </w:p>
        </w:tc>
      </w:tr>
    </w:tbl>
    <w:p w:rsidR="00840EB9" w:rsidRDefault="00840EB9">
      <w:r w:rsidRPr="0083048B">
        <w:rPr>
          <w:szCs w:val="24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</w:t>
      </w:r>
      <w:r>
        <w:rPr>
          <w:szCs w:val="24"/>
        </w:rPr>
        <w:t>кций (</w:t>
      </w:r>
      <w:r w:rsidRPr="0083048B">
        <w:rPr>
          <w:szCs w:val="24"/>
        </w:rPr>
        <w:t>долей участия, паев в установленных(складочных)капиталах о</w:t>
      </w:r>
      <w:r w:rsidRPr="0083048B">
        <w:rPr>
          <w:szCs w:val="24"/>
        </w:rPr>
        <w:t>р</w:t>
      </w:r>
      <w:r w:rsidRPr="0083048B">
        <w:rPr>
          <w:szCs w:val="24"/>
        </w:rPr>
        <w:t>ганизаций),</w:t>
      </w:r>
      <w:r>
        <w:rPr>
          <w:szCs w:val="24"/>
        </w:rPr>
        <w:t xml:space="preserve"> </w:t>
      </w:r>
      <w:r w:rsidRPr="0083048B">
        <w:rPr>
          <w:szCs w:val="24"/>
        </w:rPr>
        <w:t>если сумма сделки превышает общий доход служащего(работника) и его супруги(супруга) за три последних года, предш</w:t>
      </w:r>
      <w:r w:rsidRPr="0083048B">
        <w:rPr>
          <w:szCs w:val="24"/>
        </w:rPr>
        <w:t>е</w:t>
      </w:r>
      <w:r w:rsidRPr="0083048B">
        <w:rPr>
          <w:szCs w:val="24"/>
        </w:rPr>
        <w:t>ствующих совершению сделки</w:t>
      </w:r>
      <w:r>
        <w:t>.</w:t>
      </w:r>
    </w:p>
    <w:p w:rsidR="00840EB9" w:rsidRDefault="00840EB9">
      <w:pPr>
        <w:spacing w:after="0" w:line="240" w:lineRule="auto"/>
      </w:pPr>
      <w:r>
        <w:br w:type="page"/>
      </w:r>
    </w:p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</w:t>
      </w: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</w:t>
      </w:r>
      <w:r w:rsidRPr="005C4504">
        <w:rPr>
          <w:sz w:val="28"/>
          <w:u w:val="single"/>
        </w:rPr>
        <w:t>директора МБУ  ДО ДЮСШ Слободского района</w:t>
      </w:r>
      <w:r>
        <w:rPr>
          <w:sz w:val="28"/>
        </w:rPr>
        <w:t>_</w:t>
      </w:r>
      <w:r w:rsidRPr="00057F41">
        <w:rPr>
          <w:sz w:val="28"/>
          <w:u w:val="single"/>
        </w:rPr>
        <w:t>Баранова С.В.</w:t>
      </w:r>
      <w:r>
        <w:rPr>
          <w:sz w:val="28"/>
        </w:rPr>
        <w:t>_______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701"/>
        <w:gridCol w:w="1843"/>
        <w:gridCol w:w="1134"/>
        <w:gridCol w:w="1417"/>
        <w:gridCol w:w="1843"/>
        <w:gridCol w:w="1701"/>
        <w:gridCol w:w="1134"/>
        <w:gridCol w:w="1560"/>
      </w:tblGrid>
      <w:tr w:rsidR="00840EB9" w:rsidRPr="00B3632C" w:rsidTr="00F63A79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840EB9" w:rsidRPr="00B3632C" w:rsidRDefault="00840EB9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и-рованный  годовой доход за 2021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82372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F63A79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417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F63A79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F63A79">
              <w:rPr>
                <w:szCs w:val="24"/>
              </w:rPr>
              <w:t>Страна расположения</w:t>
            </w:r>
          </w:p>
        </w:tc>
      </w:tr>
      <w:tr w:rsidR="00840EB9" w:rsidRPr="00B3632C" w:rsidTr="00F63A79">
        <w:trPr>
          <w:trHeight w:val="654"/>
        </w:trPr>
        <w:tc>
          <w:tcPr>
            <w:tcW w:w="1809" w:type="dxa"/>
          </w:tcPr>
          <w:p w:rsidR="00840EB9" w:rsidRPr="005C4504" w:rsidRDefault="00840EB9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Баранов Сергей Владиславович</w:t>
            </w:r>
          </w:p>
        </w:tc>
        <w:tc>
          <w:tcPr>
            <w:tcW w:w="1418" w:type="dxa"/>
          </w:tcPr>
          <w:p w:rsidR="00840EB9" w:rsidRPr="005C4504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653597,23</w:t>
            </w:r>
          </w:p>
        </w:tc>
        <w:tc>
          <w:tcPr>
            <w:tcW w:w="1701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  <w:p w:rsidR="00840EB9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55,8</w:t>
            </w:r>
          </w:p>
          <w:p w:rsidR="00840EB9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27,8</w:t>
            </w:r>
          </w:p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1177,0</w:t>
            </w:r>
          </w:p>
        </w:tc>
        <w:tc>
          <w:tcPr>
            <w:tcW w:w="1417" w:type="dxa"/>
          </w:tcPr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  <w:p w:rsidR="00840EB9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"MITSUBISHI PAJERO1.8"</w:t>
            </w:r>
          </w:p>
          <w:p w:rsidR="00840EB9" w:rsidRPr="00231B07" w:rsidRDefault="00840EB9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4G93</w:t>
            </w:r>
          </w:p>
        </w:tc>
        <w:tc>
          <w:tcPr>
            <w:tcW w:w="1701" w:type="dxa"/>
          </w:tcPr>
          <w:p w:rsidR="00840EB9" w:rsidRPr="00231B07" w:rsidRDefault="00840EB9" w:rsidP="00F63A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0EB9" w:rsidRPr="00F63A79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840EB9" w:rsidRPr="00F63A79" w:rsidRDefault="00840EB9" w:rsidP="00950925">
            <w:pPr>
              <w:jc w:val="center"/>
              <w:rPr>
                <w:szCs w:val="24"/>
              </w:rPr>
            </w:pPr>
          </w:p>
        </w:tc>
      </w:tr>
      <w:tr w:rsidR="00840EB9" w:rsidRPr="00B3632C" w:rsidTr="00F63A79">
        <w:tc>
          <w:tcPr>
            <w:tcW w:w="1809" w:type="dxa"/>
          </w:tcPr>
          <w:p w:rsidR="00840EB9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</w:t>
            </w:r>
          </w:p>
          <w:p w:rsidR="00840EB9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Злата </w:t>
            </w:r>
          </w:p>
          <w:p w:rsidR="00840EB9" w:rsidRPr="00D82372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840EB9" w:rsidRPr="005C4504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1123597,25</w:t>
            </w:r>
          </w:p>
        </w:tc>
        <w:tc>
          <w:tcPr>
            <w:tcW w:w="1701" w:type="dxa"/>
          </w:tcPr>
          <w:p w:rsidR="00840EB9" w:rsidRPr="00B3632C" w:rsidRDefault="00840EB9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40EB9" w:rsidRPr="00231B07" w:rsidRDefault="00840EB9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  <w:p w:rsidR="00840EB9" w:rsidRPr="00231B07" w:rsidRDefault="00840EB9" w:rsidP="00F63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40EB9" w:rsidRPr="00231B07" w:rsidRDefault="00840EB9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55,8</w:t>
            </w:r>
          </w:p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0EB9" w:rsidRPr="00231B07" w:rsidRDefault="00840EB9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  <w:p w:rsidR="00840EB9" w:rsidRPr="00231B07" w:rsidRDefault="00840EB9" w:rsidP="005C4504">
            <w:pPr>
              <w:spacing w:after="0" w:line="240" w:lineRule="auto"/>
              <w:rPr>
                <w:szCs w:val="24"/>
              </w:rPr>
            </w:pP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Default="00840EB9">
      <w:pPr>
        <w:spacing w:after="0" w:line="100" w:lineRule="atLeast"/>
        <w:jc w:val="center"/>
        <w:rPr>
          <w:sz w:val="28"/>
        </w:rPr>
      </w:pPr>
      <w:r>
        <w:rPr>
          <w:sz w:val="28"/>
        </w:rPr>
        <w:t>С В Е Д Е Н И Я</w:t>
      </w:r>
    </w:p>
    <w:p w:rsidR="00840EB9" w:rsidRDefault="00840EB9">
      <w:pPr>
        <w:spacing w:after="0" w:line="100" w:lineRule="atLeast"/>
        <w:jc w:val="center"/>
        <w:rPr>
          <w:sz w:val="28"/>
          <w:u w:val="single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840EB9" w:rsidRDefault="00840EB9">
      <w:pPr>
        <w:spacing w:after="0" w:line="100" w:lineRule="atLeast"/>
        <w:jc w:val="center"/>
        <w:rPr>
          <w:sz w:val="16"/>
          <w:szCs w:val="16"/>
        </w:rPr>
      </w:pPr>
      <w:r>
        <w:rPr>
          <w:sz w:val="28"/>
          <w:u w:val="single"/>
        </w:rPr>
        <w:t xml:space="preserve">директора МКУ ДО «ДШИ с. Бобино» </w:t>
      </w:r>
      <w:r>
        <w:rPr>
          <w:sz w:val="28"/>
        </w:rPr>
        <w:t>и  членов его семьи</w:t>
      </w:r>
    </w:p>
    <w:p w:rsidR="00840EB9" w:rsidRDefault="00840EB9">
      <w:pPr>
        <w:spacing w:after="0" w:line="100" w:lineRule="atLeast"/>
        <w:jc w:val="center"/>
        <w:rPr>
          <w:sz w:val="28"/>
        </w:rPr>
      </w:pPr>
      <w:r>
        <w:rPr>
          <w:sz w:val="16"/>
          <w:szCs w:val="16"/>
        </w:rPr>
        <w:t>(должность)</w:t>
      </w:r>
    </w:p>
    <w:p w:rsidR="00840EB9" w:rsidRDefault="00840EB9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1808"/>
        <w:gridCol w:w="1275"/>
        <w:gridCol w:w="1418"/>
        <w:gridCol w:w="1984"/>
        <w:gridCol w:w="1133"/>
        <w:gridCol w:w="1557"/>
        <w:gridCol w:w="1846"/>
        <w:gridCol w:w="2077"/>
        <w:gridCol w:w="1142"/>
        <w:gridCol w:w="1319"/>
      </w:tblGrid>
      <w:tr w:rsidR="00840EB9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E65B6E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Деклари-рованный  годовой доход за 2021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B9" w:rsidRDefault="00840EB9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tabs>
                <w:tab w:val="left" w:pos="1742"/>
              </w:tabs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840EB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lastRenderedPageBreak/>
              <w:t>Демин Вячеслав Леонидович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612512,65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(седан), 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С</w:t>
            </w:r>
            <w:r>
              <w:rPr>
                <w:sz w:val="28"/>
                <w:lang w:val="en-US"/>
              </w:rPr>
              <w:t>amry</w:t>
            </w:r>
            <w:r w:rsidRPr="0052718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</w:pPr>
            <w:r>
              <w:t>59 м2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</w:pPr>
            <w:r>
              <w:t>Россия</w:t>
            </w:r>
          </w:p>
        </w:tc>
      </w:tr>
      <w:tr w:rsidR="00840EB9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 w:rsidP="00023CC9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129833,20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Pr="00E65B6E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B9" w:rsidRDefault="00840EB9">
            <w:pPr>
              <w:jc w:val="center"/>
              <w:rPr>
                <w:sz w:val="28"/>
              </w:rPr>
            </w:pPr>
          </w:p>
        </w:tc>
      </w:tr>
    </w:tbl>
    <w:p w:rsidR="00840EB9" w:rsidRDefault="00840EB9">
      <w:pPr>
        <w:spacing w:after="0" w:line="100" w:lineRule="atLeast"/>
        <w:rPr>
          <w:sz w:val="16"/>
          <w:szCs w:val="16"/>
        </w:rPr>
      </w:pPr>
    </w:p>
    <w:p w:rsidR="00840EB9" w:rsidRPr="0003497F" w:rsidRDefault="00840EB9" w:rsidP="007E38A4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 w:rsidP="007E38A4">
      <w:pPr>
        <w:spacing w:after="0" w:line="100" w:lineRule="atLeast"/>
      </w:pPr>
    </w:p>
    <w:p w:rsidR="00840EB9" w:rsidRPr="00914610" w:rsidRDefault="00840EB9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развития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840EB9" w:rsidRPr="005A42D5" w:rsidRDefault="00840EB9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751A9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82372" w:rsidRDefault="00840EB9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9" w:rsidRPr="00B3632C" w:rsidRDefault="00840EB9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B9" w:rsidRPr="00B3632C" w:rsidRDefault="00840EB9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914610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B3632C" w:rsidRDefault="00840EB9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Зырянова Надежда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751A92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518282,12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</w:tr>
      <w:tr w:rsidR="00840EB9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0"/>
                <w:szCs w:val="20"/>
              </w:rPr>
            </w:pPr>
            <w:r w:rsidRPr="00D250BD">
              <w:rPr>
                <w:sz w:val="20"/>
                <w:szCs w:val="20"/>
              </w:rPr>
              <w:t>Квартира в безвозмездном бессрочном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B9" w:rsidRPr="00D250BD" w:rsidRDefault="00840EB9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840EB9" w:rsidRPr="0003497F" w:rsidRDefault="00840EB9" w:rsidP="00692758">
      <w:pPr>
        <w:spacing w:after="0" w:line="240" w:lineRule="auto"/>
        <w:rPr>
          <w:sz w:val="16"/>
          <w:szCs w:val="16"/>
        </w:rPr>
      </w:pPr>
    </w:p>
    <w:p w:rsidR="00840EB9" w:rsidRPr="0003497F" w:rsidRDefault="00840EB9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692758">
      <w:pPr>
        <w:spacing w:after="0" w:line="240" w:lineRule="auto"/>
        <w:rPr>
          <w:color w:val="595959"/>
          <w:szCs w:val="24"/>
        </w:rPr>
      </w:pPr>
    </w:p>
    <w:p w:rsidR="00840EB9" w:rsidRPr="00672CFB" w:rsidRDefault="00840EB9" w:rsidP="00FD3E8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840EB9" w:rsidRPr="00672CFB" w:rsidRDefault="00840EB9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840EB9" w:rsidRDefault="00840EB9" w:rsidP="00FD3E8C">
      <w:pPr>
        <w:rPr>
          <w:sz w:val="28"/>
        </w:rPr>
      </w:pPr>
      <w:r>
        <w:lastRenderedPageBreak/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>директора МБУ РЦКД Слободского района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её семьи</w:t>
      </w:r>
    </w:p>
    <w:p w:rsidR="00840EB9" w:rsidRDefault="00840EB9" w:rsidP="00FD3E8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840EB9" w:rsidRDefault="00840EB9" w:rsidP="00FD3E8C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276"/>
      </w:tblGrid>
      <w:tr w:rsidR="00840EB9" w:rsidRPr="00DD7E81" w:rsidTr="00A44500">
        <w:tc>
          <w:tcPr>
            <w:tcW w:w="2093" w:type="dxa"/>
            <w:vMerge w:val="restart"/>
          </w:tcPr>
          <w:p w:rsidR="00840EB9" w:rsidRPr="00DD7E81" w:rsidRDefault="00840EB9" w:rsidP="003B592C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840EB9" w:rsidRPr="00DD7E81" w:rsidRDefault="00840EB9" w:rsidP="003B592C">
            <w:pPr>
              <w:jc w:val="center"/>
            </w:pPr>
            <w:r w:rsidRPr="00DD7E81">
              <w:t>Декларированный годовой доход за 20</w:t>
            </w:r>
            <w:r>
              <w:t>21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840EB9" w:rsidRPr="00C526BB" w:rsidRDefault="00840EB9" w:rsidP="003B592C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840EB9" w:rsidRPr="00DD7E81" w:rsidRDefault="00840EB9" w:rsidP="003B592C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</w:tcPr>
          <w:p w:rsidR="00840EB9" w:rsidRPr="00DD7E81" w:rsidRDefault="00840EB9" w:rsidP="003B592C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840EB9" w:rsidRPr="00DD7E81" w:rsidTr="00A4450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  <w:r w:rsidRPr="00DD7E81">
              <w:t>Площадь</w:t>
            </w:r>
          </w:p>
          <w:p w:rsidR="00840EB9" w:rsidRPr="00DD7E81" w:rsidRDefault="00840EB9" w:rsidP="003B592C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  <w:r w:rsidRPr="00DD7E81">
              <w:t>Площадь</w:t>
            </w:r>
          </w:p>
          <w:p w:rsidR="00840EB9" w:rsidRPr="00DD7E81" w:rsidRDefault="00840EB9" w:rsidP="003B592C">
            <w:pPr>
              <w:jc w:val="center"/>
            </w:pPr>
            <w:r w:rsidRPr="00DD7E81">
              <w:t>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EB9" w:rsidRPr="00DD7E81" w:rsidRDefault="00840EB9" w:rsidP="003B592C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840EB9" w:rsidRPr="00DD7E81" w:rsidTr="00A44500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>Манылова Людмила Аркадьевна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 xml:space="preserve"> 1036216,11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  <w:r>
              <w:t xml:space="preserve">квартира, </w:t>
            </w:r>
          </w:p>
          <w:p w:rsidR="00840EB9" w:rsidRPr="00DD7E81" w:rsidRDefault="00840EB9" w:rsidP="003B592C">
            <w:pPr>
              <w:jc w:val="center"/>
            </w:pPr>
            <w:r>
              <w:t>общая долевая собственность, доля 1/4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 xml:space="preserve"> 36,4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>КИА РИА, 2019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40EB9" w:rsidRPr="00DD7E81" w:rsidRDefault="00840EB9" w:rsidP="003B592C">
            <w:pPr>
              <w:jc w:val="center"/>
            </w:pPr>
          </w:p>
        </w:tc>
      </w:tr>
      <w:tr w:rsidR="00840EB9" w:rsidTr="00A4450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  <w:r>
              <w:t xml:space="preserve">квартира, </w:t>
            </w:r>
          </w:p>
          <w:p w:rsidR="00840EB9" w:rsidRDefault="00840EB9" w:rsidP="003B592C">
            <w:pPr>
              <w:jc w:val="center"/>
            </w:pPr>
            <w:r>
              <w:t>общая долевая собственность, доля - 1/2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  <w:r>
              <w:t xml:space="preserve"> 56,2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0EB9" w:rsidRDefault="00840EB9" w:rsidP="003B592C">
            <w:pPr>
              <w:jc w:val="center"/>
            </w:pPr>
          </w:p>
        </w:tc>
      </w:tr>
      <w:tr w:rsidR="00840EB9" w:rsidTr="00A44500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249786,00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40EB9" w:rsidRPr="00DD7E81" w:rsidRDefault="00840EB9" w:rsidP="00C442E1">
            <w:pPr>
              <w:jc w:val="center"/>
            </w:pPr>
            <w:r>
              <w:t>квартира, общая долевая собственность, доля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0EB9" w:rsidRPr="00DD7E81" w:rsidRDefault="00840EB9" w:rsidP="00C442E1">
            <w:pPr>
              <w:jc w:val="center"/>
            </w:pPr>
            <w:r>
              <w:t xml:space="preserve"> 36,4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40EB9" w:rsidRPr="00825E8F" w:rsidRDefault="00840EB9" w:rsidP="00C442E1">
            <w:pPr>
              <w:jc w:val="center"/>
            </w:pPr>
            <w:r w:rsidRPr="00825E8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ССАНГ ЙОНГ, 2014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</w:tr>
      <w:tr w:rsidR="00840EB9" w:rsidTr="003B592C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t>квартира</w:t>
            </w:r>
          </w:p>
          <w:p w:rsidR="00840EB9" w:rsidRDefault="00840EB9" w:rsidP="00C442E1">
            <w:pPr>
              <w:jc w:val="center"/>
            </w:pPr>
            <w:r>
              <w:t xml:space="preserve">общая долевая собственность, </w:t>
            </w:r>
            <w:r>
              <w:lastRenderedPageBreak/>
              <w:t>доля - 1/2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  <w:r>
              <w:lastRenderedPageBreak/>
              <w:t xml:space="preserve"> 56,2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40EB9" w:rsidRPr="00825E8F" w:rsidRDefault="00840EB9" w:rsidP="00C442E1">
            <w:pPr>
              <w:jc w:val="center"/>
            </w:pPr>
            <w:r w:rsidRPr="00825E8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40EB9" w:rsidRDefault="00840EB9" w:rsidP="00C442E1">
            <w:pPr>
              <w:jc w:val="center"/>
            </w:pPr>
          </w:p>
        </w:tc>
      </w:tr>
    </w:tbl>
    <w:p w:rsidR="00840EB9" w:rsidRDefault="00840EB9" w:rsidP="00FD3E8C">
      <w:pPr>
        <w:rPr>
          <w:sz w:val="28"/>
        </w:rPr>
      </w:pPr>
    </w:p>
    <w:p w:rsidR="00840EB9" w:rsidRDefault="00840EB9" w:rsidP="00FD3E8C"/>
    <w:p w:rsidR="00840EB9" w:rsidRDefault="00840EB9" w:rsidP="00456EA7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>
      <w:pPr>
        <w:jc w:val="center"/>
      </w:pPr>
      <w:r>
        <w:t>СВЕДЕНИЯ</w:t>
      </w:r>
    </w:p>
    <w:p w:rsidR="00840EB9" w:rsidRDefault="00840EB9">
      <w:pPr>
        <w:jc w:val="center"/>
      </w:pPr>
      <w:r>
        <w:t xml:space="preserve">        о доходах, расходах, имуществе и обязательствах имущественного характера </w:t>
      </w:r>
    </w:p>
    <w:p w:rsidR="00840EB9" w:rsidRDefault="00840EB9">
      <w:pPr>
        <w:jc w:val="center"/>
      </w:pPr>
      <w:r>
        <w:rPr>
          <w:b/>
          <w:bCs/>
        </w:rPr>
        <w:t>директора МКУ ДО «Вахрушевская ДМШ» Мироновой Е.В.</w:t>
      </w:r>
      <w:r>
        <w:t xml:space="preserve"> и членов ее семьи</w:t>
      </w:r>
    </w:p>
    <w:p w:rsidR="00840EB9" w:rsidRDefault="00840EB9">
      <w:pPr>
        <w:jc w:val="center"/>
      </w:pPr>
      <w:r>
        <w:t>за период с 01 января по 31 декабря 2021 года</w:t>
      </w:r>
    </w:p>
    <w:p w:rsidR="00840EB9" w:rsidRDefault="00840EB9">
      <w:pPr>
        <w:jc w:val="center"/>
      </w:pPr>
    </w:p>
    <w:tbl>
      <w:tblPr>
        <w:tblW w:w="15527" w:type="dxa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2387"/>
        <w:gridCol w:w="2024"/>
        <w:gridCol w:w="1443"/>
        <w:gridCol w:w="1860"/>
        <w:gridCol w:w="1105"/>
        <w:gridCol w:w="1073"/>
        <w:gridCol w:w="1750"/>
        <w:gridCol w:w="1672"/>
        <w:gridCol w:w="1109"/>
        <w:gridCol w:w="1104"/>
      </w:tblGrid>
      <w:tr w:rsidR="00840EB9"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Декларированный годовой доход за 2021 год (руб.)</w:t>
            </w:r>
          </w:p>
        </w:tc>
        <w:tc>
          <w:tcPr>
            <w:tcW w:w="1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источ-никах получения средств, за счет которых со-вершена сделка по приобретениюзе-мельного участка, другого объекта недвижимогоиму-щества, транс-портного средства, ценных бумаг, акций и др.*</w:t>
            </w:r>
          </w:p>
        </w:tc>
        <w:tc>
          <w:tcPr>
            <w:tcW w:w="63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0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40EB9"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1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15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Площадь</w:t>
            </w:r>
          </w:p>
          <w:p w:rsidR="00840EB9" w:rsidRDefault="00840EB9">
            <w:pPr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Страна распо-ложения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Площадь</w:t>
            </w:r>
          </w:p>
          <w:p w:rsidR="00840EB9" w:rsidRDefault="00840EB9">
            <w:pPr>
              <w:jc w:val="center"/>
            </w:pPr>
            <w:r>
              <w:t>(кв.м.)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840EB9">
        <w:trPr>
          <w:trHeight w:val="13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Миронова Елена Валерьевна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 xml:space="preserve"> 607341,13</w:t>
            </w:r>
          </w:p>
          <w:p w:rsidR="00840EB9" w:rsidRDefault="00840EB9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840EB9" w:rsidRDefault="00840EB9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95,3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22"/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</w:p>
          <w:p w:rsidR="00840EB9" w:rsidRDefault="00840EB9">
            <w:pPr>
              <w:jc w:val="center"/>
            </w:pPr>
            <w:r>
              <w:rPr>
                <w:lang w:val="en-US"/>
              </w:rPr>
              <w:t>NISSAN PATHFINDER</w:t>
            </w:r>
          </w:p>
          <w:p w:rsidR="00840EB9" w:rsidRDefault="00840EB9">
            <w:pPr>
              <w:jc w:val="center"/>
            </w:pPr>
            <w:bookmarkStart w:id="4" w:name="__DdeLink__200_571679180"/>
            <w:r>
              <w:rPr>
                <w:lang w:val="en-US"/>
              </w:rPr>
              <w:t>2013</w:t>
            </w:r>
            <w:bookmarkEnd w:id="4"/>
            <w:r>
              <w:t>г.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</w:tr>
      <w:tr w:rsidR="00840EB9"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579370,46</w:t>
            </w:r>
          </w:p>
          <w:p w:rsidR="00840EB9" w:rsidRDefault="00840EB9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840EB9" w:rsidRDefault="00840EB9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95,3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Автомобиль</w:t>
            </w:r>
            <w:r w:rsidRPr="00DF317E">
              <w:t xml:space="preserve"> </w:t>
            </w:r>
          </w:p>
          <w:p w:rsidR="00840EB9" w:rsidRDefault="00840EB9">
            <w:pPr>
              <w:jc w:val="center"/>
            </w:pPr>
            <w:r>
              <w:t>УАЗ-315196</w:t>
            </w:r>
          </w:p>
          <w:p w:rsidR="00840EB9" w:rsidRDefault="00840EB9">
            <w:pPr>
              <w:jc w:val="center"/>
            </w:pPr>
            <w:r w:rsidRPr="00DF317E">
              <w:t>201</w:t>
            </w:r>
            <w:r>
              <w:t>2г.</w:t>
            </w:r>
          </w:p>
          <w:p w:rsidR="00840EB9" w:rsidRDefault="00840EB9">
            <w:pPr>
              <w:jc w:val="center"/>
            </w:pPr>
            <w:r>
              <w:t>Прицеп к легковым автомобилям</w:t>
            </w:r>
          </w:p>
          <w:p w:rsidR="00840EB9" w:rsidRDefault="00840EB9">
            <w:pPr>
              <w:jc w:val="center"/>
            </w:pPr>
            <w:r>
              <w:t>2020г.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</w:tr>
      <w:tr w:rsidR="00840EB9"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840EB9" w:rsidRDefault="00840EB9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95,3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Россия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840EB9" w:rsidRDefault="00840EB9">
            <w:pPr>
              <w:jc w:val="center"/>
            </w:pPr>
          </w:p>
        </w:tc>
      </w:tr>
    </w:tbl>
    <w:p w:rsidR="00840EB9" w:rsidRDefault="00840EB9"/>
    <w:p w:rsidR="00840EB9" w:rsidRDefault="00840EB9"/>
    <w:p w:rsidR="00840EB9" w:rsidRDefault="00840EB9">
      <w:pPr>
        <w:rPr>
          <w:sz w:val="16"/>
          <w:szCs w:val="16"/>
        </w:rPr>
      </w:pPr>
    </w:p>
    <w:p w:rsidR="00840EB9" w:rsidRDefault="00840EB9">
      <w:pPr>
        <w:rPr>
          <w:sz w:val="16"/>
          <w:szCs w:val="16"/>
        </w:rPr>
      </w:pPr>
      <w:r>
        <w:rPr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МКУ «Слободская ЦБС»</w:t>
      </w:r>
    </w:p>
    <w:p w:rsidR="00840EB9" w:rsidRPr="00950925" w:rsidRDefault="00840EB9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945BB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 w:rsidRPr="00945BBA">
              <w:rPr>
                <w:szCs w:val="24"/>
              </w:rPr>
              <w:t>21</w:t>
            </w:r>
            <w:r>
              <w:rPr>
                <w:szCs w:val="24"/>
              </w:rPr>
              <w:t xml:space="preserve">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4C488A">
        <w:trPr>
          <w:trHeight w:val="430"/>
        </w:trPr>
        <w:tc>
          <w:tcPr>
            <w:tcW w:w="1809" w:type="dxa"/>
            <w:vMerge w:val="restart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Неустроев Владимир Вениаминович</w:t>
            </w:r>
          </w:p>
        </w:tc>
        <w:tc>
          <w:tcPr>
            <w:tcW w:w="1276" w:type="dxa"/>
            <w:vMerge w:val="restart"/>
            <w:vAlign w:val="center"/>
          </w:tcPr>
          <w:p w:rsidR="00840EB9" w:rsidRPr="00EB6A52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563089,30</w:t>
            </w:r>
          </w:p>
        </w:tc>
        <w:tc>
          <w:tcPr>
            <w:tcW w:w="1418" w:type="dxa"/>
            <w:vMerge w:val="restart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Жилой дом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126,3 м2</w:t>
            </w:r>
          </w:p>
        </w:tc>
        <w:tc>
          <w:tcPr>
            <w:tcW w:w="1559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EB9" w:rsidRDefault="00840EB9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488A">
              <w:rPr>
                <w:szCs w:val="24"/>
              </w:rPr>
              <w:t>Нива «Шевроле»</w:t>
            </w:r>
          </w:p>
          <w:p w:rsidR="00840EB9" w:rsidRPr="00945BBA" w:rsidRDefault="00840EB9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40EB9" w:rsidRPr="00945BBA" w:rsidRDefault="00840EB9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843" w:type="dxa"/>
            <w:vMerge w:val="restart"/>
            <w:vAlign w:val="center"/>
          </w:tcPr>
          <w:p w:rsidR="00840EB9" w:rsidRPr="004C488A" w:rsidRDefault="00840EB9" w:rsidP="004C488A">
            <w:pPr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</w:tr>
      <w:tr w:rsidR="00840EB9" w:rsidRPr="00B3632C" w:rsidTr="004C488A">
        <w:trPr>
          <w:trHeight w:val="430"/>
        </w:trPr>
        <w:tc>
          <w:tcPr>
            <w:tcW w:w="1809" w:type="dxa"/>
            <w:vMerge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</w:t>
            </w:r>
            <w:r w:rsidRPr="004C488A">
              <w:rPr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66,1 м2</w:t>
            </w:r>
          </w:p>
        </w:tc>
        <w:tc>
          <w:tcPr>
            <w:tcW w:w="1559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40EB9" w:rsidRPr="004C488A" w:rsidRDefault="00840EB9" w:rsidP="004C48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</w:tr>
      <w:tr w:rsidR="00840EB9" w:rsidRPr="00B3632C" w:rsidTr="004C488A">
        <w:trPr>
          <w:trHeight w:val="430"/>
        </w:trPr>
        <w:tc>
          <w:tcPr>
            <w:tcW w:w="1809" w:type="dxa"/>
            <w:vMerge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40EB9" w:rsidRPr="004C488A" w:rsidRDefault="00840EB9" w:rsidP="004C48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840EB9" w:rsidRPr="004C488A" w:rsidRDefault="00840EB9" w:rsidP="00950925">
            <w:pPr>
              <w:jc w:val="center"/>
              <w:rPr>
                <w:szCs w:val="24"/>
              </w:rPr>
            </w:pPr>
          </w:p>
        </w:tc>
      </w:tr>
      <w:tr w:rsidR="00840EB9" w:rsidRPr="00B3632C" w:rsidTr="00FB7B0E">
        <w:trPr>
          <w:trHeight w:val="384"/>
        </w:trPr>
        <w:tc>
          <w:tcPr>
            <w:tcW w:w="1809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40EB9" w:rsidRPr="00FB7B0E" w:rsidRDefault="00840EB9" w:rsidP="00FB7B0E">
            <w:r w:rsidRPr="00FB7B0E">
              <w:rPr>
                <w:rFonts w:eastAsiaTheme="minorHAnsi"/>
              </w:rPr>
              <w:t>401 452,08</w:t>
            </w:r>
          </w:p>
        </w:tc>
        <w:tc>
          <w:tcPr>
            <w:tcW w:w="1418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488A">
              <w:rPr>
                <w:szCs w:val="24"/>
              </w:rPr>
              <w:t>Дом</w:t>
            </w:r>
            <w:r w:rsidRPr="004C488A">
              <w:rPr>
                <w:szCs w:val="24"/>
                <w:lang w:val="en-US"/>
              </w:rPr>
              <w:t xml:space="preserve"> </w:t>
            </w:r>
            <w:r w:rsidRPr="004C488A">
              <w:rPr>
                <w:szCs w:val="24"/>
              </w:rPr>
              <w:t>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</w:tr>
      <w:tr w:rsidR="00840EB9" w:rsidRPr="00B3632C" w:rsidTr="004C488A">
        <w:tc>
          <w:tcPr>
            <w:tcW w:w="1809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40EB9" w:rsidRPr="00FB7B0E" w:rsidRDefault="00840EB9" w:rsidP="00FB7B0E">
            <w:r w:rsidRPr="00FB7B0E">
              <w:t>нет</w:t>
            </w:r>
          </w:p>
        </w:tc>
        <w:tc>
          <w:tcPr>
            <w:tcW w:w="1418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50м2</w:t>
            </w:r>
          </w:p>
        </w:tc>
        <w:tc>
          <w:tcPr>
            <w:tcW w:w="1559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840EB9" w:rsidRPr="004C488A" w:rsidRDefault="00840EB9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840EB9" w:rsidRPr="004C488A" w:rsidRDefault="00840EB9" w:rsidP="00950925">
            <w:pPr>
              <w:spacing w:after="0" w:line="240" w:lineRule="auto"/>
              <w:rPr>
                <w:szCs w:val="24"/>
              </w:rPr>
            </w:pPr>
          </w:p>
        </w:tc>
      </w:tr>
    </w:tbl>
    <w:p w:rsidR="00840EB9" w:rsidRPr="0003497F" w:rsidRDefault="00840EB9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Pr="0003497F" w:rsidRDefault="00840EB9" w:rsidP="00950925">
      <w:pPr>
        <w:spacing w:after="0" w:line="240" w:lineRule="auto"/>
        <w:rPr>
          <w:color w:val="595959"/>
          <w:szCs w:val="24"/>
        </w:rPr>
      </w:pPr>
    </w:p>
    <w:p w:rsidR="00840EB9" w:rsidRDefault="00840EB9"/>
    <w:p w:rsidR="00840EB9" w:rsidRPr="00914610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840EB9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Шутовой Елены Владимировны, директора МКУ ДО Ильинской ДМШ Слободского р-на Кировской обл.</w:t>
      </w:r>
    </w:p>
    <w:p w:rsidR="00840EB9" w:rsidRPr="005A42D5" w:rsidRDefault="00840EB9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 членов её</w:t>
      </w:r>
      <w:r w:rsidRPr="006637B0">
        <w:rPr>
          <w:sz w:val="28"/>
        </w:rPr>
        <w:t xml:space="preserve">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p w:rsidR="00840EB9" w:rsidRPr="0003497F" w:rsidRDefault="00840EB9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840EB9" w:rsidRPr="00B3632C" w:rsidTr="00950925">
        <w:tc>
          <w:tcPr>
            <w:tcW w:w="1809" w:type="dxa"/>
            <w:vMerge w:val="restart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40EB9" w:rsidRPr="00B3632C" w:rsidRDefault="00840EB9" w:rsidP="006619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840EB9" w:rsidRPr="00D82372" w:rsidRDefault="00840EB9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40EB9" w:rsidRPr="00B3632C" w:rsidTr="00950925">
        <w:tc>
          <w:tcPr>
            <w:tcW w:w="1809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40EB9" w:rsidRPr="00914610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840EB9" w:rsidRPr="00B3632C" w:rsidTr="00776136">
        <w:trPr>
          <w:trHeight w:val="654"/>
        </w:trPr>
        <w:tc>
          <w:tcPr>
            <w:tcW w:w="180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Шутова Елена Владимировна</w:t>
            </w:r>
          </w:p>
        </w:tc>
        <w:tc>
          <w:tcPr>
            <w:tcW w:w="1276" w:type="dxa"/>
          </w:tcPr>
          <w:p w:rsidR="00840EB9" w:rsidRPr="006637B0" w:rsidRDefault="00840EB9" w:rsidP="00950925">
            <w:pPr>
              <w:spacing w:after="0" w:line="240" w:lineRule="auto"/>
            </w:pPr>
            <w:r>
              <w:t>651491,89</w:t>
            </w:r>
          </w:p>
        </w:tc>
        <w:tc>
          <w:tcPr>
            <w:tcW w:w="1418" w:type="dxa"/>
          </w:tcPr>
          <w:p w:rsidR="00840EB9" w:rsidRPr="00B80637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840EB9" w:rsidRPr="00F74F27" w:rsidRDefault="00840EB9" w:rsidP="00950925">
            <w:pPr>
              <w:spacing w:after="0" w:line="240" w:lineRule="auto"/>
              <w:rPr>
                <w:lang w:val="en-US"/>
              </w:rPr>
            </w:pPr>
            <w:r w:rsidRPr="00F74F27">
              <w:rPr>
                <w:lang w:val="en-US"/>
              </w:rPr>
              <w:t>LADA GRANTA 219010</w:t>
            </w:r>
          </w:p>
        </w:tc>
        <w:tc>
          <w:tcPr>
            <w:tcW w:w="1843" w:type="dxa"/>
          </w:tcPr>
          <w:p w:rsidR="00840EB9" w:rsidRPr="006637B0" w:rsidRDefault="00840EB9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840EB9" w:rsidRDefault="00840EB9" w:rsidP="00950925">
            <w:pPr>
              <w:jc w:val="center"/>
            </w:pPr>
            <w:r>
              <w:t>2324</w:t>
            </w:r>
          </w:p>
        </w:tc>
        <w:tc>
          <w:tcPr>
            <w:tcW w:w="1560" w:type="dxa"/>
          </w:tcPr>
          <w:p w:rsidR="00840EB9" w:rsidRDefault="00840EB9" w:rsidP="00950925">
            <w:pPr>
              <w:jc w:val="center"/>
            </w:pPr>
            <w:r>
              <w:t>Россия</w:t>
            </w:r>
          </w:p>
        </w:tc>
      </w:tr>
      <w:tr w:rsidR="00840EB9" w:rsidRPr="00B3632C" w:rsidTr="00950925">
        <w:tc>
          <w:tcPr>
            <w:tcW w:w="1809" w:type="dxa"/>
          </w:tcPr>
          <w:p w:rsidR="00840EB9" w:rsidRPr="00D82372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40EB9" w:rsidRPr="00B3632C" w:rsidTr="00950925">
        <w:tc>
          <w:tcPr>
            <w:tcW w:w="1809" w:type="dxa"/>
          </w:tcPr>
          <w:p w:rsidR="00840EB9" w:rsidRPr="00D82372" w:rsidRDefault="00840EB9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840EB9" w:rsidRPr="00B3632C" w:rsidRDefault="00840EB9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40EB9" w:rsidRDefault="00840EB9" w:rsidP="001C29F7">
      <w:pPr>
        <w:spacing w:after="0" w:line="240" w:lineRule="auto"/>
        <w:rPr>
          <w:szCs w:val="24"/>
        </w:rPr>
      </w:pPr>
    </w:p>
    <w:p w:rsidR="00840EB9" w:rsidRPr="0003497F" w:rsidRDefault="00840EB9" w:rsidP="001C29F7">
      <w:pPr>
        <w:spacing w:after="0" w:line="240" w:lineRule="auto"/>
        <w:rPr>
          <w:szCs w:val="24"/>
        </w:rPr>
      </w:pPr>
      <w:r>
        <w:rPr>
          <w:szCs w:val="24"/>
        </w:rPr>
        <w:t>*</w:t>
      </w:r>
      <w:r w:rsidRPr="0003497F">
        <w:rPr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840EB9" w:rsidRDefault="00840EB9" w:rsidP="001C29F7">
      <w:pPr>
        <w:spacing w:after="0" w:line="240" w:lineRule="auto"/>
      </w:pPr>
    </w:p>
    <w:p w:rsidR="00840EB9" w:rsidRDefault="00840EB9">
      <w:pPr>
        <w:spacing w:after="0" w:line="240" w:lineRule="auto"/>
      </w:pPr>
      <w:r>
        <w:br w:type="page"/>
      </w:r>
    </w:p>
    <w:p w:rsidR="009E0FD1" w:rsidRDefault="009E0FD1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58"/>
          <w:w w:val="102"/>
          <w:sz w:val="28"/>
        </w:rPr>
        <w:lastRenderedPageBreak/>
        <w:t>СВЕДЕНИЯ</w:t>
      </w:r>
    </w:p>
    <w:p w:rsidR="009E0FD1" w:rsidRDefault="009E0FD1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9E0FD1" w:rsidRDefault="009E0FD1" w:rsidP="00135503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jc w:val="center"/>
      </w:pPr>
      <w:r>
        <w:rPr>
          <w:color w:val="000000"/>
          <w:spacing w:val="-5"/>
          <w:w w:val="102"/>
          <w:sz w:val="28"/>
          <w:u w:val="single"/>
        </w:rPr>
        <w:t>начальника управления образования администрации Слободского района</w:t>
      </w:r>
    </w:p>
    <w:p w:rsidR="009E0FD1" w:rsidRDefault="009E0FD1" w:rsidP="00135503">
      <w:pPr>
        <w:shd w:val="clear" w:color="auto" w:fill="FFFFFF"/>
        <w:spacing w:line="312" w:lineRule="exact"/>
        <w:ind w:right="3840"/>
        <w:jc w:val="center"/>
      </w:pPr>
      <w:r>
        <w:rPr>
          <w:color w:val="000000"/>
          <w:spacing w:val="-22"/>
          <w:w w:val="102"/>
          <w:sz w:val="28"/>
        </w:rPr>
        <w:t xml:space="preserve">                                                       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2021 года</w:t>
      </w:r>
    </w:p>
    <w:p w:rsidR="009E0FD1" w:rsidRDefault="009E0FD1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9E0FD1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2021 год</w:t>
            </w:r>
          </w:p>
          <w:p w:rsidR="009E0FD1" w:rsidRPr="00B1023B" w:rsidRDefault="009E0FD1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  <w:p w:rsidR="009E0FD1" w:rsidRPr="00B1023B" w:rsidRDefault="009E0FD1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  <w:p w:rsidR="009E0FD1" w:rsidRPr="00B1023B" w:rsidRDefault="009E0FD1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  <w:p w:rsidR="009E0FD1" w:rsidRPr="00B1023B" w:rsidRDefault="009E0FD1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>Гусева Екатерина Василь</w:t>
            </w:r>
            <w:r>
              <w:rPr>
                <w:color w:val="000000"/>
                <w:spacing w:val="-3"/>
                <w:w w:val="102"/>
                <w:sz w:val="28"/>
              </w:rPr>
              <w:t>евна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ind w:left="5"/>
              <w:rPr>
                <w:sz w:val="28"/>
              </w:rPr>
            </w:pPr>
            <w:r>
              <w:rPr>
                <w:sz w:val="28"/>
              </w:rPr>
              <w:t>509423,37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(1/3 доля)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spacing w:line="331" w:lineRule="exact"/>
              <w:ind w:right="173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1539,0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(общая совместная собственность -  супруг)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lastRenderedPageBreak/>
              <w:t>супруг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579845,91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spacing w:line="317" w:lineRule="exact"/>
              <w:ind w:right="298"/>
              <w:rPr>
                <w:sz w:val="28"/>
              </w:rPr>
            </w:pPr>
            <w:r w:rsidRPr="00135503">
              <w:rPr>
                <w:sz w:val="28"/>
              </w:rPr>
              <w:t xml:space="preserve">ВАЗ 11193, 2007 г.в.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</w:pPr>
          </w:p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29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(1/3 доля)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9E0FD1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1993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(общая совместная собственность -  супруга)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</w:tbl>
    <w:p w:rsidR="009E0FD1" w:rsidRDefault="009E0FD1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сделок</w:t>
      </w:r>
    </w:p>
    <w:p w:rsidR="009E0FD1" w:rsidRDefault="009E0FD1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58"/>
          <w:w w:val="102"/>
          <w:sz w:val="28"/>
        </w:rPr>
        <w:t>СВЕДЕНИЯ</w:t>
      </w:r>
    </w:p>
    <w:p w:rsidR="009E0FD1" w:rsidRDefault="009E0FD1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9E0FD1" w:rsidRDefault="009E0FD1" w:rsidP="00135503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jc w:val="center"/>
      </w:pPr>
      <w:r>
        <w:rPr>
          <w:color w:val="000000"/>
          <w:spacing w:val="-5"/>
          <w:w w:val="102"/>
          <w:sz w:val="28"/>
          <w:u w:val="single"/>
        </w:rPr>
        <w:t>заведующего сектором по вопросам опеки и попечительства  управления образования администрации Слободского района</w:t>
      </w:r>
    </w:p>
    <w:p w:rsidR="009E0FD1" w:rsidRDefault="009E0FD1" w:rsidP="00135503">
      <w:pPr>
        <w:shd w:val="clear" w:color="auto" w:fill="FFFFFF"/>
        <w:spacing w:line="312" w:lineRule="exact"/>
        <w:ind w:right="3840"/>
        <w:jc w:val="center"/>
      </w:pPr>
      <w:r>
        <w:rPr>
          <w:color w:val="000000"/>
          <w:spacing w:val="-22"/>
          <w:w w:val="102"/>
          <w:sz w:val="28"/>
        </w:rPr>
        <w:t xml:space="preserve">                                                       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2021 года</w:t>
      </w:r>
    </w:p>
    <w:p w:rsidR="009E0FD1" w:rsidRDefault="009E0FD1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318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9E0FD1" w:rsidRPr="00B1023B" w:rsidTr="002A2D5F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  <w:p w:rsidR="009E0FD1" w:rsidRPr="00B1023B" w:rsidRDefault="009E0FD1"/>
          <w:p w:rsidR="009E0FD1" w:rsidRPr="00B1023B" w:rsidRDefault="009E0FD1" w:rsidP="002A2D5F"/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lastRenderedPageBreak/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lastRenderedPageBreak/>
              <w:t>2021 год</w:t>
            </w:r>
          </w:p>
          <w:p w:rsidR="009E0FD1" w:rsidRPr="00B1023B" w:rsidRDefault="009E0FD1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  <w:p w:rsidR="009E0FD1" w:rsidRPr="00B1023B" w:rsidRDefault="009E0FD1"/>
          <w:p w:rsidR="009E0FD1" w:rsidRPr="00B1023B" w:rsidRDefault="009E0FD1" w:rsidP="002A2D5F"/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lastRenderedPageBreak/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lastRenderedPageBreak/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  <w:p w:rsidR="009E0FD1" w:rsidRPr="00B1023B" w:rsidRDefault="009E0FD1"/>
          <w:p w:rsidR="009E0FD1" w:rsidRPr="00B1023B" w:rsidRDefault="009E0FD1" w:rsidP="002A2D5F"/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9E0FD1" w:rsidRPr="00B1023B" w:rsidTr="002A2D5F">
        <w:tblPrEx>
          <w:tblCellMar>
            <w:top w:w="0" w:type="dxa"/>
            <w:bottom w:w="0" w:type="dxa"/>
          </w:tblCellMar>
        </w:tblPrEx>
        <w:trPr>
          <w:trHeight w:hRule="exact" w:val="354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9E0FD1" w:rsidRPr="00B1023B" w:rsidTr="00857F53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 w:rsidP="00135503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>Кононова Ирина Владимировна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 w:rsidP="00DD2634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460957,75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  <w:r>
              <w:t>нет</w:t>
            </w: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47,7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spacing w:line="331" w:lineRule="exact"/>
              <w:ind w:right="173"/>
              <w:rPr>
                <w:sz w:val="28"/>
              </w:rPr>
            </w:pPr>
            <w:r>
              <w:rPr>
                <w:sz w:val="28"/>
              </w:rPr>
              <w:t>ВАЗ 21144, 2009</w:t>
            </w:r>
            <w:r w:rsidRPr="00135503">
              <w:rPr>
                <w:sz w:val="28"/>
              </w:rPr>
              <w:t xml:space="preserve"> г.в. </w:t>
            </w: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0FD1" w:rsidRPr="00B1023B" w:rsidTr="00857F53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</w:tr>
      <w:tr w:rsidR="009E0FD1" w:rsidRPr="00B1023B" w:rsidTr="00DD26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135503" w:rsidRDefault="009E0FD1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Default="009E0FD1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</w:tc>
        <w:tc>
          <w:tcPr>
            <w:tcW w:w="2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FD1" w:rsidRPr="00B1023B" w:rsidRDefault="009E0FD1">
            <w:pPr>
              <w:shd w:val="clear" w:color="auto" w:fill="FFFFFF"/>
            </w:pPr>
          </w:p>
        </w:tc>
      </w:tr>
    </w:tbl>
    <w:p w:rsidR="009E0FD1" w:rsidRDefault="009E0FD1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сделок</w:t>
      </w:r>
    </w:p>
    <w:p w:rsidR="009E0FD1" w:rsidRDefault="009E0FD1">
      <w:pPr>
        <w:spacing w:after="0" w:line="240" w:lineRule="auto"/>
      </w:pPr>
      <w:r>
        <w:br w:type="page"/>
      </w:r>
    </w:p>
    <w:p w:rsidR="009E0FD1" w:rsidRPr="00672CFB" w:rsidRDefault="009E0FD1" w:rsidP="003A5E7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E0FD1" w:rsidRDefault="009E0FD1" w:rsidP="00E121B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заместителя главы администрации района, начальника управления социального развития </w:t>
      </w:r>
      <w:r>
        <w:t xml:space="preserve"> </w:t>
      </w:r>
      <w:r>
        <w:rPr>
          <w:sz w:val="28"/>
        </w:rPr>
        <w:t xml:space="preserve">Слободского района Зязина Сергея Валерьевича </w:t>
      </w: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2021 года</w:t>
      </w:r>
    </w:p>
    <w:tbl>
      <w:tblPr>
        <w:tblpPr w:leftFromText="180" w:rightFromText="180" w:vertAnchor="page" w:horzAnchor="margin" w:tblpY="232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2268"/>
        <w:gridCol w:w="992"/>
        <w:gridCol w:w="1417"/>
        <w:gridCol w:w="1701"/>
        <w:gridCol w:w="1985"/>
        <w:gridCol w:w="1134"/>
        <w:gridCol w:w="1560"/>
      </w:tblGrid>
      <w:tr w:rsidR="009E0FD1" w:rsidRPr="00B3632C" w:rsidTr="00056D35">
        <w:tc>
          <w:tcPr>
            <w:tcW w:w="1809" w:type="dxa"/>
            <w:vMerge w:val="restart"/>
          </w:tcPr>
          <w:p w:rsidR="009E0FD1" w:rsidRPr="00B3632C" w:rsidRDefault="009E0FD1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88789B">
            <w:pPr>
              <w:jc w:val="center"/>
            </w:pPr>
            <w:r w:rsidRPr="00B3632C">
              <w:t>Деклари-рованный  годовой доход за 20</w:t>
            </w:r>
            <w:r>
              <w:t>21</w:t>
            </w:r>
            <w:r w:rsidRPr="00B3632C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E0FD1" w:rsidRPr="009F5F3A" w:rsidRDefault="009E0FD1" w:rsidP="00056D35">
            <w:pPr>
              <w:jc w:val="center"/>
              <w:rPr>
                <w:sz w:val="16"/>
                <w:szCs w:val="16"/>
              </w:rPr>
            </w:pPr>
            <w:r w:rsidRPr="009F5F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8" w:type="dxa"/>
            <w:gridSpan w:val="4"/>
          </w:tcPr>
          <w:p w:rsidR="009E0FD1" w:rsidRPr="00B3632C" w:rsidRDefault="009E0FD1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9" w:type="dxa"/>
            <w:gridSpan w:val="3"/>
          </w:tcPr>
          <w:p w:rsidR="009E0FD1" w:rsidRPr="00B3632C" w:rsidRDefault="009E0FD1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056D35">
        <w:tc>
          <w:tcPr>
            <w:tcW w:w="1809" w:type="dxa"/>
            <w:vMerge/>
            <w:vAlign w:val="center"/>
          </w:tcPr>
          <w:p w:rsidR="009E0FD1" w:rsidRPr="00B3632C" w:rsidRDefault="009E0FD1" w:rsidP="00056D35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056D35">
            <w:pPr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056D35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9E0FD1" w:rsidRPr="00B3632C" w:rsidRDefault="009E0FD1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992" w:type="dxa"/>
          </w:tcPr>
          <w:p w:rsidR="009E0FD1" w:rsidRPr="00B3632C" w:rsidRDefault="009E0FD1" w:rsidP="00056D35">
            <w:pPr>
              <w:jc w:val="center"/>
            </w:pPr>
            <w:r w:rsidRPr="00D82372">
              <w:t xml:space="preserve">Площадь </w:t>
            </w:r>
            <w:r w:rsidRPr="00B3632C">
              <w:t>(кв.м.)</w:t>
            </w:r>
          </w:p>
        </w:tc>
        <w:tc>
          <w:tcPr>
            <w:tcW w:w="1417" w:type="dxa"/>
          </w:tcPr>
          <w:p w:rsidR="009E0FD1" w:rsidRPr="00B3632C" w:rsidRDefault="009E0FD1" w:rsidP="00056D35">
            <w:pPr>
              <w:jc w:val="center"/>
            </w:pPr>
            <w:r w:rsidRPr="00B3632C">
              <w:t>Страна расположения</w:t>
            </w:r>
          </w:p>
        </w:tc>
        <w:tc>
          <w:tcPr>
            <w:tcW w:w="1701" w:type="dxa"/>
          </w:tcPr>
          <w:p w:rsidR="009E0FD1" w:rsidRPr="00914610" w:rsidRDefault="009E0FD1" w:rsidP="00056D35">
            <w:pPr>
              <w:jc w:val="center"/>
            </w:pPr>
            <w:r w:rsidRPr="00B3632C">
              <w:t>Транспортные средства</w:t>
            </w:r>
          </w:p>
          <w:p w:rsidR="009E0FD1" w:rsidRPr="00B3632C" w:rsidRDefault="009E0FD1" w:rsidP="00056D35">
            <w:pPr>
              <w:jc w:val="center"/>
            </w:pPr>
            <w:r w:rsidRPr="00B3632C">
              <w:t>(вид, марка)</w:t>
            </w:r>
          </w:p>
        </w:tc>
        <w:tc>
          <w:tcPr>
            <w:tcW w:w="1985" w:type="dxa"/>
          </w:tcPr>
          <w:p w:rsidR="009E0FD1" w:rsidRPr="00B3632C" w:rsidRDefault="009E0FD1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056D35">
            <w:pPr>
              <w:jc w:val="center"/>
            </w:pPr>
            <w:r w:rsidRPr="00D82372">
              <w:t>Площадь</w:t>
            </w:r>
            <w:r w:rsidRPr="00B3632C"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056D35">
            <w:pPr>
              <w:tabs>
                <w:tab w:val="left" w:pos="1742"/>
              </w:tabs>
              <w:jc w:val="center"/>
            </w:pPr>
            <w:r w:rsidRPr="00B3632C">
              <w:t>Страна расположения</w:t>
            </w:r>
          </w:p>
        </w:tc>
      </w:tr>
      <w:tr w:rsidR="009E0FD1" w:rsidRPr="00B3632C" w:rsidTr="00056D35">
        <w:tc>
          <w:tcPr>
            <w:tcW w:w="1809" w:type="dxa"/>
            <w:vMerge w:val="restart"/>
          </w:tcPr>
          <w:p w:rsidR="009E0FD1" w:rsidRDefault="009E0FD1" w:rsidP="00056D35">
            <w:r>
              <w:t xml:space="preserve">Зязин </w:t>
            </w:r>
          </w:p>
          <w:p w:rsidR="009E0FD1" w:rsidRDefault="009E0FD1" w:rsidP="00056D35">
            <w:r>
              <w:t>Сергей Валерьевич</w:t>
            </w:r>
          </w:p>
          <w:p w:rsidR="009E0FD1" w:rsidRDefault="009E0FD1" w:rsidP="00056D35"/>
        </w:tc>
        <w:tc>
          <w:tcPr>
            <w:tcW w:w="1276" w:type="dxa"/>
          </w:tcPr>
          <w:p w:rsidR="009E0FD1" w:rsidRPr="00D02B8F" w:rsidRDefault="009E0FD1" w:rsidP="00A27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758 937,89</w:t>
            </w:r>
          </w:p>
        </w:tc>
        <w:tc>
          <w:tcPr>
            <w:tcW w:w="1418" w:type="dxa"/>
          </w:tcPr>
          <w:p w:rsidR="009E0FD1" w:rsidRPr="00B80637" w:rsidRDefault="009E0FD1" w:rsidP="00056D35">
            <w:r>
              <w:t>нет</w:t>
            </w:r>
          </w:p>
        </w:tc>
        <w:tc>
          <w:tcPr>
            <w:tcW w:w="2268" w:type="dxa"/>
          </w:tcPr>
          <w:p w:rsidR="009E0FD1" w:rsidRDefault="009E0FD1" w:rsidP="00056D35">
            <w:r>
              <w:t xml:space="preserve">Квартира </w:t>
            </w:r>
          </w:p>
          <w:p w:rsidR="009E0FD1" w:rsidRDefault="009E0FD1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9E0FD1" w:rsidRDefault="009E0FD1" w:rsidP="00056D35">
            <w:r>
              <w:t>45,8</w:t>
            </w:r>
          </w:p>
        </w:tc>
        <w:tc>
          <w:tcPr>
            <w:tcW w:w="1417" w:type="dxa"/>
          </w:tcPr>
          <w:p w:rsidR="009E0FD1" w:rsidRDefault="009E0FD1" w:rsidP="00056D35">
            <w:r>
              <w:t>Россия</w:t>
            </w:r>
          </w:p>
        </w:tc>
        <w:tc>
          <w:tcPr>
            <w:tcW w:w="1701" w:type="dxa"/>
          </w:tcPr>
          <w:p w:rsidR="009E0FD1" w:rsidRDefault="009E0FD1" w:rsidP="00056D35">
            <w:r>
              <w:t>нет</w:t>
            </w:r>
          </w:p>
        </w:tc>
        <w:tc>
          <w:tcPr>
            <w:tcW w:w="1985" w:type="dxa"/>
          </w:tcPr>
          <w:p w:rsidR="009E0FD1" w:rsidRDefault="009E0FD1" w:rsidP="00056D35">
            <w:r>
              <w:t>нет</w:t>
            </w:r>
          </w:p>
        </w:tc>
        <w:tc>
          <w:tcPr>
            <w:tcW w:w="1134" w:type="dxa"/>
          </w:tcPr>
          <w:p w:rsidR="009E0FD1" w:rsidRDefault="009E0FD1" w:rsidP="00056D35">
            <w:r>
              <w:t>нет</w:t>
            </w:r>
          </w:p>
        </w:tc>
        <w:tc>
          <w:tcPr>
            <w:tcW w:w="1560" w:type="dxa"/>
          </w:tcPr>
          <w:p w:rsidR="009E0FD1" w:rsidRDefault="009E0FD1" w:rsidP="00056D35">
            <w:r>
              <w:t>нет</w:t>
            </w:r>
          </w:p>
        </w:tc>
      </w:tr>
      <w:tr w:rsidR="009E0FD1" w:rsidRPr="00B3632C" w:rsidTr="00056D35">
        <w:tc>
          <w:tcPr>
            <w:tcW w:w="1809" w:type="dxa"/>
            <w:vMerge/>
          </w:tcPr>
          <w:p w:rsidR="009E0FD1" w:rsidRPr="00B3632C" w:rsidRDefault="009E0FD1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E0FD1" w:rsidRPr="00D02B8F" w:rsidRDefault="009E0FD1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E0FD1" w:rsidRDefault="009E0FD1" w:rsidP="00056D35">
            <w:r>
              <w:t>нет</w:t>
            </w:r>
          </w:p>
        </w:tc>
        <w:tc>
          <w:tcPr>
            <w:tcW w:w="2268" w:type="dxa"/>
          </w:tcPr>
          <w:p w:rsidR="009E0FD1" w:rsidRDefault="009E0FD1" w:rsidP="00056D35">
            <w:r>
              <w:t>нет</w:t>
            </w:r>
          </w:p>
        </w:tc>
        <w:tc>
          <w:tcPr>
            <w:tcW w:w="992" w:type="dxa"/>
          </w:tcPr>
          <w:p w:rsidR="009E0FD1" w:rsidRDefault="009E0FD1" w:rsidP="00056D35">
            <w:r>
              <w:t>нет</w:t>
            </w:r>
          </w:p>
        </w:tc>
        <w:tc>
          <w:tcPr>
            <w:tcW w:w="1417" w:type="dxa"/>
          </w:tcPr>
          <w:p w:rsidR="009E0FD1" w:rsidRDefault="009E0FD1" w:rsidP="00056D35">
            <w:r>
              <w:t>нет</w:t>
            </w:r>
          </w:p>
        </w:tc>
        <w:tc>
          <w:tcPr>
            <w:tcW w:w="1701" w:type="dxa"/>
          </w:tcPr>
          <w:p w:rsidR="009E0FD1" w:rsidRDefault="009E0FD1" w:rsidP="00056D35">
            <w:r>
              <w:t>нет</w:t>
            </w:r>
          </w:p>
        </w:tc>
        <w:tc>
          <w:tcPr>
            <w:tcW w:w="1985" w:type="dxa"/>
          </w:tcPr>
          <w:p w:rsidR="009E0FD1" w:rsidRDefault="009E0FD1" w:rsidP="00056D35">
            <w:r>
              <w:t>Земельный участок (аренда)</w:t>
            </w:r>
          </w:p>
        </w:tc>
        <w:tc>
          <w:tcPr>
            <w:tcW w:w="1134" w:type="dxa"/>
          </w:tcPr>
          <w:p w:rsidR="009E0FD1" w:rsidRDefault="009E0FD1" w:rsidP="00056D35">
            <w:r>
              <w:t>1  932,0</w:t>
            </w:r>
          </w:p>
        </w:tc>
        <w:tc>
          <w:tcPr>
            <w:tcW w:w="1560" w:type="dxa"/>
          </w:tcPr>
          <w:p w:rsidR="009E0FD1" w:rsidRDefault="009E0FD1" w:rsidP="00056D35">
            <w:r>
              <w:t>Россия</w:t>
            </w:r>
          </w:p>
        </w:tc>
      </w:tr>
      <w:tr w:rsidR="009E0FD1" w:rsidRPr="00B3632C" w:rsidTr="00056D35">
        <w:tc>
          <w:tcPr>
            <w:tcW w:w="1809" w:type="dxa"/>
          </w:tcPr>
          <w:p w:rsidR="009E0FD1" w:rsidRDefault="009E0FD1" w:rsidP="00056D35">
            <w:r>
              <w:t xml:space="preserve">Супруга – </w:t>
            </w:r>
          </w:p>
          <w:p w:rsidR="009E0FD1" w:rsidRDefault="009E0FD1" w:rsidP="00056D35"/>
        </w:tc>
        <w:tc>
          <w:tcPr>
            <w:tcW w:w="1276" w:type="dxa"/>
          </w:tcPr>
          <w:p w:rsidR="009E0FD1" w:rsidRPr="00121F83" w:rsidRDefault="009E0FD1" w:rsidP="00527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230 791,42</w:t>
            </w:r>
          </w:p>
        </w:tc>
        <w:tc>
          <w:tcPr>
            <w:tcW w:w="1418" w:type="dxa"/>
          </w:tcPr>
          <w:p w:rsidR="009E0FD1" w:rsidRDefault="009E0FD1" w:rsidP="00056D35">
            <w:r>
              <w:t>нет</w:t>
            </w:r>
          </w:p>
        </w:tc>
        <w:tc>
          <w:tcPr>
            <w:tcW w:w="2268" w:type="dxa"/>
          </w:tcPr>
          <w:p w:rsidR="009E0FD1" w:rsidRDefault="009E0FD1" w:rsidP="00056D35">
            <w:r>
              <w:t xml:space="preserve">Квартира </w:t>
            </w:r>
          </w:p>
          <w:p w:rsidR="009E0FD1" w:rsidRDefault="009E0FD1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9E0FD1" w:rsidRDefault="009E0FD1" w:rsidP="00056D35">
            <w:r>
              <w:t>45,8</w:t>
            </w:r>
          </w:p>
        </w:tc>
        <w:tc>
          <w:tcPr>
            <w:tcW w:w="1417" w:type="dxa"/>
          </w:tcPr>
          <w:p w:rsidR="009E0FD1" w:rsidRDefault="009E0FD1" w:rsidP="00056D35">
            <w:r>
              <w:t>Россия</w:t>
            </w:r>
          </w:p>
        </w:tc>
        <w:tc>
          <w:tcPr>
            <w:tcW w:w="1701" w:type="dxa"/>
          </w:tcPr>
          <w:p w:rsidR="009E0FD1" w:rsidRDefault="009E0FD1" w:rsidP="00056D35">
            <w:r>
              <w:t>нет</w:t>
            </w:r>
          </w:p>
        </w:tc>
        <w:tc>
          <w:tcPr>
            <w:tcW w:w="1985" w:type="dxa"/>
          </w:tcPr>
          <w:p w:rsidR="009E0FD1" w:rsidRDefault="009E0FD1" w:rsidP="00056D35">
            <w:r>
              <w:t>нет</w:t>
            </w:r>
          </w:p>
        </w:tc>
        <w:tc>
          <w:tcPr>
            <w:tcW w:w="1134" w:type="dxa"/>
          </w:tcPr>
          <w:p w:rsidR="009E0FD1" w:rsidRDefault="009E0FD1" w:rsidP="00056D35">
            <w:r>
              <w:t>нет</w:t>
            </w:r>
          </w:p>
        </w:tc>
        <w:tc>
          <w:tcPr>
            <w:tcW w:w="1560" w:type="dxa"/>
          </w:tcPr>
          <w:p w:rsidR="009E0FD1" w:rsidRDefault="009E0FD1" w:rsidP="00056D35">
            <w:r>
              <w:t>нет</w:t>
            </w:r>
          </w:p>
        </w:tc>
      </w:tr>
      <w:tr w:rsidR="009E0FD1" w:rsidRPr="00B3632C" w:rsidTr="00056D35">
        <w:tc>
          <w:tcPr>
            <w:tcW w:w="1809" w:type="dxa"/>
          </w:tcPr>
          <w:p w:rsidR="009E0FD1" w:rsidRDefault="009E0FD1" w:rsidP="00056D35">
            <w: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E0FD1" w:rsidRDefault="009E0FD1" w:rsidP="00056D35">
            <w:r>
              <w:t>нет</w:t>
            </w:r>
          </w:p>
        </w:tc>
        <w:tc>
          <w:tcPr>
            <w:tcW w:w="1418" w:type="dxa"/>
          </w:tcPr>
          <w:p w:rsidR="009E0FD1" w:rsidRDefault="009E0FD1" w:rsidP="00056D35">
            <w:r>
              <w:t>нет</w:t>
            </w:r>
          </w:p>
        </w:tc>
        <w:tc>
          <w:tcPr>
            <w:tcW w:w="2268" w:type="dxa"/>
          </w:tcPr>
          <w:p w:rsidR="009E0FD1" w:rsidRDefault="009E0FD1" w:rsidP="00056D35">
            <w:r>
              <w:t>нет</w:t>
            </w:r>
          </w:p>
        </w:tc>
        <w:tc>
          <w:tcPr>
            <w:tcW w:w="992" w:type="dxa"/>
          </w:tcPr>
          <w:p w:rsidR="009E0FD1" w:rsidRDefault="009E0FD1" w:rsidP="00056D35">
            <w:r>
              <w:t>нет</w:t>
            </w:r>
          </w:p>
        </w:tc>
        <w:tc>
          <w:tcPr>
            <w:tcW w:w="1417" w:type="dxa"/>
          </w:tcPr>
          <w:p w:rsidR="009E0FD1" w:rsidRDefault="009E0FD1" w:rsidP="00056D35">
            <w:r>
              <w:t>нет</w:t>
            </w:r>
          </w:p>
        </w:tc>
        <w:tc>
          <w:tcPr>
            <w:tcW w:w="1701" w:type="dxa"/>
          </w:tcPr>
          <w:p w:rsidR="009E0FD1" w:rsidRDefault="009E0FD1" w:rsidP="00056D35">
            <w:r>
              <w:t>нет</w:t>
            </w:r>
          </w:p>
        </w:tc>
        <w:tc>
          <w:tcPr>
            <w:tcW w:w="1985" w:type="dxa"/>
          </w:tcPr>
          <w:p w:rsidR="009E0FD1" w:rsidRDefault="009E0FD1" w:rsidP="00056D35">
            <w:r>
              <w:t>Квартира (общая)</w:t>
            </w:r>
          </w:p>
        </w:tc>
        <w:tc>
          <w:tcPr>
            <w:tcW w:w="1134" w:type="dxa"/>
          </w:tcPr>
          <w:p w:rsidR="009E0FD1" w:rsidRDefault="009E0FD1" w:rsidP="00056D35">
            <w:r>
              <w:t>45,8</w:t>
            </w:r>
          </w:p>
        </w:tc>
        <w:tc>
          <w:tcPr>
            <w:tcW w:w="1560" w:type="dxa"/>
          </w:tcPr>
          <w:p w:rsidR="009E0FD1" w:rsidRDefault="009E0FD1" w:rsidP="00056D35">
            <w:r>
              <w:t xml:space="preserve">Россия </w:t>
            </w:r>
          </w:p>
        </w:tc>
      </w:tr>
    </w:tbl>
    <w:p w:rsidR="009E0FD1" w:rsidRDefault="009E0FD1" w:rsidP="00076CD6">
      <w:r w:rsidRPr="00FD1EE6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Default="009E0FD1" w:rsidP="00E121B2">
      <w:pPr>
        <w:jc w:val="center"/>
        <w:rPr>
          <w:sz w:val="28"/>
        </w:rPr>
      </w:pPr>
    </w:p>
    <w:p w:rsidR="009E0FD1" w:rsidRPr="00914610" w:rsidRDefault="009E0FD1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9E0FD1" w:rsidRDefault="009E0FD1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 xml:space="preserve">о доходах, имуществе и обязательствах имущественного характера   </w:t>
      </w:r>
    </w:p>
    <w:p w:rsidR="009E0FD1" w:rsidRPr="006E201F" w:rsidRDefault="009E0FD1" w:rsidP="0091590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 управления социального развития, начальника отдела культуры, физкультуры, спорта и молодежных программ</w:t>
      </w: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801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E0FD1" w:rsidRPr="00B3632C" w:rsidTr="00E50CB1">
        <w:tc>
          <w:tcPr>
            <w:tcW w:w="1809" w:type="dxa"/>
            <w:vMerge w:val="restart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2021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E50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E50CB1">
        <w:tc>
          <w:tcPr>
            <w:tcW w:w="1809" w:type="dxa"/>
            <w:vMerge/>
            <w:vAlign w:val="center"/>
          </w:tcPr>
          <w:p w:rsidR="009E0FD1" w:rsidRPr="00B3632C" w:rsidRDefault="009E0FD1" w:rsidP="00E50CB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E50CB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E50CB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E0FD1" w:rsidRPr="00914610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E50CB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E50CB1">
        <w:tc>
          <w:tcPr>
            <w:tcW w:w="1809" w:type="dxa"/>
            <w:vAlign w:val="center"/>
          </w:tcPr>
          <w:p w:rsidR="009E0FD1" w:rsidRPr="00B3632C" w:rsidRDefault="009E0FD1" w:rsidP="00E50C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Иванова Ольга Аркадьевна</w:t>
            </w:r>
          </w:p>
        </w:tc>
        <w:tc>
          <w:tcPr>
            <w:tcW w:w="1276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466383,4</w:t>
            </w:r>
          </w:p>
        </w:tc>
        <w:tc>
          <w:tcPr>
            <w:tcW w:w="1418" w:type="dxa"/>
            <w:vAlign w:val="center"/>
          </w:tcPr>
          <w:p w:rsidR="009E0FD1" w:rsidRPr="006E201F" w:rsidRDefault="009E0FD1" w:rsidP="00E50C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984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59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E0FD1" w:rsidRPr="002E5C38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E0FD1" w:rsidRPr="006E201F" w:rsidRDefault="009E0FD1" w:rsidP="00E50CB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E0FD1" w:rsidRPr="00B3632C" w:rsidTr="00E50CB1">
        <w:trPr>
          <w:trHeight w:val="654"/>
        </w:trPr>
        <w:tc>
          <w:tcPr>
            <w:tcW w:w="1809" w:type="dxa"/>
          </w:tcPr>
          <w:p w:rsidR="009E0FD1" w:rsidRPr="004B51AB" w:rsidRDefault="009E0FD1" w:rsidP="00E50CB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502769,92</w:t>
            </w:r>
          </w:p>
        </w:tc>
        <w:tc>
          <w:tcPr>
            <w:tcW w:w="1418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E0FD1" w:rsidRPr="006E201F" w:rsidRDefault="009E0FD1" w:rsidP="00E5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E0FD1" w:rsidRDefault="009E0FD1" w:rsidP="00E50C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Легковой     </w:t>
            </w: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автомобиль</w:t>
            </w:r>
          </w:p>
          <w:p w:rsidR="009E0FD1" w:rsidRPr="008841DF" w:rsidRDefault="009E0FD1" w:rsidP="00E50C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Kalina2011</w:t>
            </w:r>
          </w:p>
        </w:tc>
        <w:tc>
          <w:tcPr>
            <w:tcW w:w="1843" w:type="dxa"/>
          </w:tcPr>
          <w:p w:rsidR="009E0FD1" w:rsidRPr="006E201F" w:rsidRDefault="009E0FD1" w:rsidP="00E50CB1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Pr="006E201F" w:rsidRDefault="009E0FD1" w:rsidP="00E50CB1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9E0FD1" w:rsidRPr="006E201F" w:rsidRDefault="009E0FD1" w:rsidP="00E50CB1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</w:tr>
    </w:tbl>
    <w:p w:rsidR="009E0FD1" w:rsidRPr="0003497F" w:rsidRDefault="009E0FD1" w:rsidP="00915905">
      <w:pPr>
        <w:spacing w:after="0" w:line="240" w:lineRule="auto"/>
        <w:rPr>
          <w:sz w:val="16"/>
          <w:szCs w:val="16"/>
        </w:rPr>
      </w:pPr>
    </w:p>
    <w:p w:rsidR="009E0FD1" w:rsidRPr="0003497F" w:rsidRDefault="009E0FD1" w:rsidP="0091590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15905">
      <w:pPr>
        <w:spacing w:after="0" w:line="240" w:lineRule="auto"/>
        <w:rPr>
          <w:color w:val="595959"/>
          <w:szCs w:val="24"/>
        </w:rPr>
      </w:pPr>
    </w:p>
    <w:p w:rsidR="009E0FD1" w:rsidRDefault="009E0FD1" w:rsidP="00915905"/>
    <w:p w:rsidR="009E0FD1" w:rsidRDefault="009E0FD1">
      <w:r>
        <w:t xml:space="preserve"> </w:t>
      </w:r>
    </w:p>
    <w:p w:rsidR="009E0FD1" w:rsidRDefault="009E0FD1">
      <w:pPr>
        <w:spacing w:after="0" w:line="240" w:lineRule="auto"/>
      </w:pPr>
      <w:r>
        <w:br w:type="page"/>
      </w:r>
    </w:p>
    <w:p w:rsidR="009E0FD1" w:rsidRPr="00914610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E0FD1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E0FD1" w:rsidRPr="00950925" w:rsidRDefault="009E0FD1" w:rsidP="00950925">
      <w:pPr>
        <w:spacing w:after="0" w:line="240" w:lineRule="auto"/>
        <w:jc w:val="center"/>
        <w:rPr>
          <w:szCs w:val="24"/>
        </w:rPr>
      </w:pPr>
      <w:r>
        <w:rPr>
          <w:sz w:val="28"/>
        </w:rPr>
        <w:t>________начальника отдела контрольной и правовой работы финансового управления Слободского района</w:t>
      </w:r>
    </w:p>
    <w:p w:rsidR="009E0FD1" w:rsidRPr="005A42D5" w:rsidRDefault="009E0FD1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173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418"/>
        <w:gridCol w:w="1984"/>
        <w:gridCol w:w="1843"/>
        <w:gridCol w:w="1134"/>
        <w:gridCol w:w="1560"/>
      </w:tblGrid>
      <w:tr w:rsidR="009E0FD1" w:rsidRPr="00B3632C" w:rsidTr="00FA4B31">
        <w:tc>
          <w:tcPr>
            <w:tcW w:w="1809" w:type="dxa"/>
            <w:vMerge w:val="restart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FA4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EF6272">
        <w:tc>
          <w:tcPr>
            <w:tcW w:w="1809" w:type="dxa"/>
            <w:vMerge/>
            <w:vAlign w:val="center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418" w:type="dxa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9E0FD1" w:rsidRPr="00914610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FA4B31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FA4B31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EF6272">
        <w:trPr>
          <w:trHeight w:val="654"/>
        </w:trPr>
        <w:tc>
          <w:tcPr>
            <w:tcW w:w="1809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  <w:r w:rsidRPr="00FA4B31">
              <w:rPr>
                <w:szCs w:val="24"/>
              </w:rPr>
              <w:t>Девятерикова Наталья Александровна</w:t>
            </w:r>
          </w:p>
        </w:tc>
        <w:tc>
          <w:tcPr>
            <w:tcW w:w="1276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460691,27</w:t>
            </w:r>
          </w:p>
        </w:tc>
        <w:tc>
          <w:tcPr>
            <w:tcW w:w="1418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577</w:t>
            </w:r>
          </w:p>
        </w:tc>
        <w:tc>
          <w:tcPr>
            <w:tcW w:w="1418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843" w:type="dxa"/>
          </w:tcPr>
          <w:p w:rsidR="009E0FD1" w:rsidRPr="006637B0" w:rsidRDefault="009E0FD1" w:rsidP="00FA4B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E0FD1" w:rsidRDefault="009E0FD1" w:rsidP="00FA4B31">
            <w:pPr>
              <w:jc w:val="center"/>
            </w:pPr>
            <w:r>
              <w:t>182</w:t>
            </w:r>
          </w:p>
        </w:tc>
        <w:tc>
          <w:tcPr>
            <w:tcW w:w="1560" w:type="dxa"/>
          </w:tcPr>
          <w:p w:rsidR="009E0FD1" w:rsidRDefault="009E0FD1" w:rsidP="00FA4B31">
            <w:pPr>
              <w:jc w:val="center"/>
            </w:pPr>
            <w:r>
              <w:t>Россия</w:t>
            </w:r>
          </w:p>
        </w:tc>
      </w:tr>
      <w:tr w:rsidR="009E0FD1" w:rsidRPr="00B3632C" w:rsidTr="00EF6272">
        <w:tc>
          <w:tcPr>
            <w:tcW w:w="1809" w:type="dxa"/>
          </w:tcPr>
          <w:p w:rsidR="009E0FD1" w:rsidRPr="00D82372" w:rsidRDefault="009E0FD1" w:rsidP="00FA4B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2478139,25</w:t>
            </w:r>
          </w:p>
        </w:tc>
        <w:tc>
          <w:tcPr>
            <w:tcW w:w="1418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 xml:space="preserve">Ниссан </w:t>
            </w:r>
            <w:r w:rsidRPr="00FA4B31">
              <w:rPr>
                <w:sz w:val="20"/>
                <w:szCs w:val="20"/>
                <w:lang w:val="en-US"/>
              </w:rPr>
              <w:t>Qashcai</w:t>
            </w:r>
            <w:r w:rsidRPr="009D02B4">
              <w:rPr>
                <w:sz w:val="20"/>
                <w:szCs w:val="20"/>
              </w:rPr>
              <w:t xml:space="preserve"> 2.0</w:t>
            </w:r>
            <w:r w:rsidRPr="00FA4B31">
              <w:rPr>
                <w:sz w:val="20"/>
                <w:szCs w:val="20"/>
              </w:rPr>
              <w:t xml:space="preserve"> </w:t>
            </w:r>
          </w:p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>УАЗ 390944</w:t>
            </w:r>
          </w:p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</w:rPr>
            </w:pPr>
            <w:r w:rsidRPr="00FA4B31"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</w:t>
            </w:r>
            <w:r w:rsidRPr="00FA4B31">
              <w:rPr>
                <w:sz w:val="20"/>
                <w:szCs w:val="20"/>
                <w:lang w:val="en-US"/>
              </w:rPr>
              <w:t>H</w:t>
            </w:r>
            <w:r w:rsidRPr="00FA4B31">
              <w:rPr>
                <w:sz w:val="20"/>
                <w:szCs w:val="20"/>
              </w:rPr>
              <w:t>16</w:t>
            </w:r>
            <w:r w:rsidRPr="00FA4B31">
              <w:rPr>
                <w:sz w:val="20"/>
                <w:szCs w:val="20"/>
                <w:lang w:val="en-US"/>
              </w:rPr>
              <w:t> </w:t>
            </w:r>
            <w:r w:rsidRPr="00FA4B31">
              <w:rPr>
                <w:sz w:val="20"/>
                <w:szCs w:val="20"/>
              </w:rPr>
              <w:t xml:space="preserve">520 </w:t>
            </w:r>
          </w:p>
          <w:p w:rsidR="009E0FD1" w:rsidRPr="00FA4B31" w:rsidRDefault="009E0FD1" w:rsidP="00FA4B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A4B31">
              <w:rPr>
                <w:sz w:val="20"/>
                <w:szCs w:val="20"/>
              </w:rPr>
              <w:t xml:space="preserve">Прицеп </w:t>
            </w:r>
            <w:r w:rsidRPr="00FA4B31">
              <w:rPr>
                <w:sz w:val="20"/>
                <w:szCs w:val="20"/>
                <w:lang w:val="en-US"/>
              </w:rPr>
              <w:t>SCHMITZ</w:t>
            </w:r>
            <w:r w:rsidRPr="00FA4B31">
              <w:rPr>
                <w:sz w:val="20"/>
                <w:szCs w:val="20"/>
              </w:rPr>
              <w:t xml:space="preserve"> </w:t>
            </w:r>
            <w:r w:rsidRPr="00FA4B31">
              <w:rPr>
                <w:sz w:val="20"/>
                <w:szCs w:val="20"/>
                <w:lang w:val="en-US"/>
              </w:rPr>
              <w:t>S01</w:t>
            </w:r>
          </w:p>
        </w:tc>
        <w:tc>
          <w:tcPr>
            <w:tcW w:w="1843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Жилой дом</w:t>
            </w:r>
          </w:p>
        </w:tc>
        <w:tc>
          <w:tcPr>
            <w:tcW w:w="1134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182</w:t>
            </w:r>
          </w:p>
        </w:tc>
        <w:tc>
          <w:tcPr>
            <w:tcW w:w="1560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Россия</w:t>
            </w:r>
          </w:p>
        </w:tc>
      </w:tr>
      <w:tr w:rsidR="009E0FD1" w:rsidRPr="00B3632C" w:rsidTr="00EF6272">
        <w:tc>
          <w:tcPr>
            <w:tcW w:w="1809" w:type="dxa"/>
          </w:tcPr>
          <w:p w:rsidR="009E0FD1" w:rsidRPr="00D82372" w:rsidRDefault="009E0FD1" w:rsidP="00FA4B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Жилой дом</w:t>
            </w:r>
          </w:p>
        </w:tc>
        <w:tc>
          <w:tcPr>
            <w:tcW w:w="1134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182</w:t>
            </w:r>
          </w:p>
        </w:tc>
        <w:tc>
          <w:tcPr>
            <w:tcW w:w="1560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Россия</w:t>
            </w:r>
          </w:p>
        </w:tc>
      </w:tr>
      <w:tr w:rsidR="009E0FD1" w:rsidRPr="00B3632C" w:rsidTr="00EF6272">
        <w:tc>
          <w:tcPr>
            <w:tcW w:w="1809" w:type="dxa"/>
          </w:tcPr>
          <w:p w:rsidR="009E0FD1" w:rsidRDefault="009E0FD1" w:rsidP="00FA4B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FA4B3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Жилой дом</w:t>
            </w:r>
          </w:p>
        </w:tc>
        <w:tc>
          <w:tcPr>
            <w:tcW w:w="1134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182</w:t>
            </w:r>
          </w:p>
        </w:tc>
        <w:tc>
          <w:tcPr>
            <w:tcW w:w="1560" w:type="dxa"/>
          </w:tcPr>
          <w:p w:rsidR="009E0FD1" w:rsidRPr="00FA4B31" w:rsidRDefault="009E0FD1" w:rsidP="00FA4B31">
            <w:pPr>
              <w:spacing w:after="0" w:line="240" w:lineRule="auto"/>
              <w:jc w:val="center"/>
              <w:rPr>
                <w:sz w:val="28"/>
              </w:rPr>
            </w:pPr>
            <w:r w:rsidRPr="00FA4B31">
              <w:t>Россия</w:t>
            </w:r>
          </w:p>
        </w:tc>
      </w:tr>
    </w:tbl>
    <w:p w:rsidR="009E0FD1" w:rsidRDefault="009E0FD1" w:rsidP="00950925">
      <w:pPr>
        <w:spacing w:after="0" w:line="240" w:lineRule="auto"/>
        <w:rPr>
          <w:sz w:val="16"/>
          <w:szCs w:val="16"/>
        </w:rPr>
      </w:pPr>
    </w:p>
    <w:p w:rsidR="009E0FD1" w:rsidRPr="0003497F" w:rsidRDefault="009E0FD1" w:rsidP="00950925">
      <w:pPr>
        <w:spacing w:after="0" w:line="240" w:lineRule="auto"/>
        <w:rPr>
          <w:sz w:val="16"/>
          <w:szCs w:val="16"/>
        </w:rPr>
      </w:pPr>
    </w:p>
    <w:p w:rsidR="009E0FD1" w:rsidRPr="0003497F" w:rsidRDefault="009E0FD1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50925">
      <w:pPr>
        <w:spacing w:after="0" w:line="240" w:lineRule="auto"/>
        <w:rPr>
          <w:color w:val="595959"/>
          <w:szCs w:val="24"/>
        </w:rPr>
      </w:pPr>
    </w:p>
    <w:p w:rsidR="009E0FD1" w:rsidRDefault="009E0FD1"/>
    <w:p w:rsidR="009E0FD1" w:rsidRDefault="009E0FD1">
      <w:pPr>
        <w:spacing w:after="0" w:line="240" w:lineRule="auto"/>
        <w:jc w:val="center"/>
        <w:rPr>
          <w:sz w:val="28"/>
        </w:rPr>
      </w:pPr>
      <w:r>
        <w:rPr>
          <w:sz w:val="28"/>
        </w:rPr>
        <w:t>С В Е Д Е Н И Я</w:t>
      </w:r>
    </w:p>
    <w:p w:rsidR="009E0FD1" w:rsidRDefault="009E0FD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E0FD1" w:rsidRDefault="009E0FD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района, начальника финансового управления</w:t>
      </w:r>
      <w:r>
        <w:rPr>
          <w:szCs w:val="24"/>
        </w:rPr>
        <w:t xml:space="preserve"> </w:t>
      </w:r>
      <w:r>
        <w:rPr>
          <w:sz w:val="28"/>
        </w:rPr>
        <w:t>и членов его семьи</w:t>
      </w:r>
    </w:p>
    <w:p w:rsidR="009E0FD1" w:rsidRDefault="009E0FD1">
      <w:pPr>
        <w:spacing w:after="0" w:line="240" w:lineRule="auto"/>
        <w:jc w:val="center"/>
      </w:pPr>
      <w:r>
        <w:rPr>
          <w:sz w:val="28"/>
        </w:rPr>
        <w:t>за период с 01 января по 31 декабря 2021 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757"/>
        <w:gridCol w:w="1262"/>
        <w:gridCol w:w="1467"/>
        <w:gridCol w:w="1902"/>
        <w:gridCol w:w="1115"/>
        <w:gridCol w:w="1672"/>
        <w:gridCol w:w="1877"/>
        <w:gridCol w:w="1722"/>
        <w:gridCol w:w="1114"/>
        <w:gridCol w:w="1672"/>
      </w:tblGrid>
      <w:tr w:rsidR="009E0FD1" w:rsidTr="00EB3C7F">
        <w:tc>
          <w:tcPr>
            <w:tcW w:w="17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Фамилия, </w:t>
            </w:r>
            <w:r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</w:pPr>
            <w:r>
              <w:rPr>
                <w:szCs w:val="24"/>
              </w:rPr>
              <w:lastRenderedPageBreak/>
              <w:t>Деклари-</w:t>
            </w:r>
            <w:r>
              <w:rPr>
                <w:szCs w:val="24"/>
              </w:rPr>
              <w:lastRenderedPageBreak/>
              <w:t>рованный  годовой доход за 2021 год (руб.)</w:t>
            </w:r>
          </w:p>
        </w:tc>
        <w:tc>
          <w:tcPr>
            <w:tcW w:w="1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  др.*</w:t>
            </w:r>
          </w:p>
        </w:tc>
        <w:tc>
          <w:tcPr>
            <w:tcW w:w="6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</w:t>
            </w:r>
            <w:r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9E0FD1" w:rsidTr="00EB3C7F">
        <w:tc>
          <w:tcPr>
            <w:tcW w:w="17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Зорина Инна Николаевна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</w:pPr>
            <w:r>
              <w:rPr>
                <w:szCs w:val="24"/>
              </w:rPr>
              <w:t>692445,21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1398,0</w:t>
            </w:r>
          </w:p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Pr="00EB3C7F" w:rsidRDefault="009E0FD1" w:rsidP="00EB3C7F">
            <w:pPr>
              <w:spacing w:after="0" w:line="240" w:lineRule="auto"/>
              <w:rPr>
                <w:szCs w:val="24"/>
              </w:rPr>
            </w:pPr>
            <w:r w:rsidRPr="00EB3C7F">
              <w:rPr>
                <w:szCs w:val="24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Pr="00EB3C7F" w:rsidRDefault="009E0FD1" w:rsidP="00EB3C7F">
            <w:pPr>
              <w:spacing w:after="0" w:line="240" w:lineRule="auto"/>
              <w:rPr>
                <w:szCs w:val="24"/>
              </w:rPr>
            </w:pPr>
            <w:r w:rsidRPr="00EB3C7F">
              <w:rPr>
                <w:szCs w:val="24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  <w:rPr>
                <w:sz w:val="28"/>
              </w:rPr>
            </w:pP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E0FD1" w:rsidTr="00EB3C7F"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160660,4</w:t>
            </w:r>
          </w:p>
          <w:p w:rsidR="009E0FD1" w:rsidRPr="0054130B" w:rsidRDefault="009E0FD1" w:rsidP="00EB3C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0FD1" w:rsidRDefault="009E0FD1" w:rsidP="00EB3C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jc w:val="center"/>
            </w:pPr>
            <w:r>
              <w:rPr>
                <w:sz w:val="28"/>
              </w:rPr>
              <w:t xml:space="preserve">Легковой автомобиль Шкода  </w:t>
            </w:r>
            <w:r>
              <w:rPr>
                <w:sz w:val="28"/>
                <w:lang w:val="en-US"/>
              </w:rPr>
              <w:t>YETI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0FD1" w:rsidRDefault="009E0FD1" w:rsidP="00EB3C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E0FD1" w:rsidRDefault="009E0FD1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914610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9E0FD1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E0FD1" w:rsidRPr="00572B79" w:rsidRDefault="009E0FD1" w:rsidP="00950925">
      <w:pPr>
        <w:spacing w:after="0" w:line="240" w:lineRule="auto"/>
        <w:jc w:val="center"/>
        <w:rPr>
          <w:sz w:val="28"/>
          <w:u w:val="single"/>
        </w:rPr>
      </w:pPr>
      <w:r w:rsidRPr="00572B79">
        <w:rPr>
          <w:sz w:val="28"/>
          <w:u w:val="single"/>
        </w:rPr>
        <w:t>заместителя начальника финансового управления Слободского района, начальник отдела доходов и расходов</w:t>
      </w:r>
    </w:p>
    <w:p w:rsidR="009E0FD1" w:rsidRPr="00572B79" w:rsidRDefault="009E0FD1" w:rsidP="00950925">
      <w:pPr>
        <w:spacing w:after="0" w:line="240" w:lineRule="auto"/>
        <w:jc w:val="center"/>
        <w:rPr>
          <w:szCs w:val="24"/>
          <w:u w:val="single"/>
        </w:rPr>
      </w:pPr>
      <w:r w:rsidRPr="00572B79">
        <w:rPr>
          <w:szCs w:val="24"/>
          <w:u w:val="single"/>
        </w:rPr>
        <w:lastRenderedPageBreak/>
        <w:t>(должность)</w:t>
      </w:r>
    </w:p>
    <w:p w:rsidR="009E0FD1" w:rsidRPr="00572B79" w:rsidRDefault="009E0FD1" w:rsidP="00950925">
      <w:pPr>
        <w:spacing w:after="0" w:line="240" w:lineRule="auto"/>
        <w:jc w:val="center"/>
        <w:rPr>
          <w:sz w:val="26"/>
          <w:szCs w:val="26"/>
        </w:rPr>
      </w:pPr>
      <w:r w:rsidRPr="00572B79">
        <w:rPr>
          <w:sz w:val="26"/>
          <w:szCs w:val="26"/>
        </w:rPr>
        <w:t xml:space="preserve"> и  членов его семьи  за период с 01 января по 31 декабря 202</w:t>
      </w:r>
      <w:r>
        <w:rPr>
          <w:sz w:val="26"/>
          <w:szCs w:val="26"/>
        </w:rPr>
        <w:t xml:space="preserve">1 </w:t>
      </w:r>
      <w:r w:rsidRPr="00572B79">
        <w:rPr>
          <w:sz w:val="26"/>
          <w:szCs w:val="26"/>
        </w:rPr>
        <w:t>года</w:t>
      </w:r>
    </w:p>
    <w:p w:rsidR="009E0FD1" w:rsidRPr="0003497F" w:rsidRDefault="009E0FD1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E0FD1" w:rsidRPr="00B3632C" w:rsidTr="00950925">
        <w:tc>
          <w:tcPr>
            <w:tcW w:w="1809" w:type="dxa"/>
            <w:vMerge w:val="restart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716D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4E1363">
        <w:tc>
          <w:tcPr>
            <w:tcW w:w="1809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E0FD1" w:rsidRPr="00914610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7D160D">
        <w:trPr>
          <w:trHeight w:val="716"/>
        </w:trPr>
        <w:tc>
          <w:tcPr>
            <w:tcW w:w="1809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Катаева Наталья Николаевна</w:t>
            </w:r>
          </w:p>
          <w:p w:rsidR="009E0FD1" w:rsidRPr="00D45A21" w:rsidRDefault="009E0FD1" w:rsidP="00AA5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490187,37</w:t>
            </w: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9E0FD1" w:rsidRPr="00D45A21" w:rsidRDefault="009E0FD1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60" w:type="dxa"/>
          </w:tcPr>
          <w:p w:rsidR="009E0FD1" w:rsidRPr="00D45A21" w:rsidRDefault="009E0FD1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9E0FD1" w:rsidRPr="00B3632C" w:rsidTr="007D160D">
        <w:trPr>
          <w:trHeight w:val="444"/>
        </w:trPr>
        <w:tc>
          <w:tcPr>
            <w:tcW w:w="1809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E0FD1" w:rsidRPr="00D45A21" w:rsidRDefault="009E0FD1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9E0FD1" w:rsidRPr="00D45A21" w:rsidRDefault="009E0FD1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9E0FD1" w:rsidRPr="00B3632C" w:rsidTr="004E1363">
        <w:trPr>
          <w:trHeight w:val="654"/>
        </w:trPr>
        <w:tc>
          <w:tcPr>
            <w:tcW w:w="1809" w:type="dxa"/>
            <w:vMerge w:val="restart"/>
          </w:tcPr>
          <w:p w:rsidR="009E0FD1" w:rsidRPr="00D45A21" w:rsidRDefault="009E0FD1" w:rsidP="00C909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466502,18     </w:t>
            </w: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D45A21" w:rsidRDefault="009E0FD1" w:rsidP="004E1363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Легковой автомобиль, Хонда CRV</w:t>
            </w:r>
          </w:p>
        </w:tc>
        <w:tc>
          <w:tcPr>
            <w:tcW w:w="1843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</w:tr>
      <w:tr w:rsidR="009E0FD1" w:rsidRPr="00B3632C" w:rsidTr="004E1363">
        <w:tc>
          <w:tcPr>
            <w:tcW w:w="1809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59" w:type="dxa"/>
          </w:tcPr>
          <w:p w:rsidR="009E0FD1" w:rsidRPr="00D45A21" w:rsidRDefault="009E0FD1" w:rsidP="004E1363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</w:tr>
      <w:tr w:rsidR="009E0FD1" w:rsidRPr="00B3632C" w:rsidTr="007D160D">
        <w:trPr>
          <w:trHeight w:val="638"/>
        </w:trPr>
        <w:tc>
          <w:tcPr>
            <w:tcW w:w="1809" w:type="dxa"/>
            <w:vMerge w:val="restart"/>
          </w:tcPr>
          <w:p w:rsidR="009E0FD1" w:rsidRPr="00D45A21" w:rsidRDefault="009E0FD1" w:rsidP="00063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9E0FD1" w:rsidRPr="002E5EDB" w:rsidRDefault="009E0FD1" w:rsidP="00EA05AC">
            <w:r w:rsidRPr="002E5EDB">
              <w:t>нет</w:t>
            </w:r>
          </w:p>
          <w:p w:rsidR="009E0FD1" w:rsidRPr="002E5EDB" w:rsidRDefault="009E0FD1" w:rsidP="00EA05AC"/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60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9E0FD1" w:rsidRPr="00B3632C" w:rsidTr="004E1363">
        <w:tc>
          <w:tcPr>
            <w:tcW w:w="1809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9E0FD1" w:rsidRPr="00B3632C" w:rsidTr="004E1363">
        <w:tc>
          <w:tcPr>
            <w:tcW w:w="1809" w:type="dxa"/>
            <w:vMerge w:val="restart"/>
          </w:tcPr>
          <w:p w:rsidR="009E0FD1" w:rsidRPr="00D45A21" w:rsidRDefault="009E0FD1" w:rsidP="004A2AF6">
            <w:pPr>
              <w:spacing w:after="0" w:line="240" w:lineRule="auto"/>
              <w:rPr>
                <w:szCs w:val="24"/>
              </w:rPr>
            </w:pPr>
            <w:r w:rsidRPr="00F76B9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9E0FD1" w:rsidRPr="002E5EDB" w:rsidRDefault="009E0FD1" w:rsidP="00EA05AC">
            <w:r w:rsidRPr="002E5EDB">
              <w:t>нет</w:t>
            </w: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60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9E0FD1" w:rsidRPr="00B3632C" w:rsidTr="004E1363">
        <w:tc>
          <w:tcPr>
            <w:tcW w:w="1809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9E0FD1" w:rsidRPr="00D45A21" w:rsidRDefault="009E0FD1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</w:tbl>
    <w:p w:rsidR="009E0FD1" w:rsidRPr="0003497F" w:rsidRDefault="009E0FD1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50925">
      <w:pPr>
        <w:spacing w:after="0" w:line="240" w:lineRule="auto"/>
        <w:rPr>
          <w:color w:val="595959"/>
          <w:szCs w:val="24"/>
        </w:rPr>
      </w:pPr>
    </w:p>
    <w:p w:rsidR="009E0FD1" w:rsidRDefault="009E0FD1"/>
    <w:p w:rsidR="009E0FD1" w:rsidRPr="00914610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9E0FD1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E0FD1" w:rsidRPr="00F53341" w:rsidRDefault="009E0FD1" w:rsidP="00950925">
      <w:pPr>
        <w:spacing w:after="0" w:line="240" w:lineRule="auto"/>
        <w:jc w:val="center"/>
        <w:rPr>
          <w:sz w:val="28"/>
        </w:rPr>
      </w:pPr>
      <w:r w:rsidRPr="00F53341">
        <w:rPr>
          <w:sz w:val="28"/>
        </w:rPr>
        <w:t>главного специалиста по контролю финансового управления Слободского района</w:t>
      </w:r>
    </w:p>
    <w:p w:rsidR="009E0FD1" w:rsidRPr="005A42D5" w:rsidRDefault="009E0FD1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21</w:t>
      </w:r>
      <w:r w:rsidRPr="005A42D5">
        <w:rPr>
          <w:sz w:val="28"/>
        </w:rPr>
        <w:t xml:space="preserve"> года</w:t>
      </w:r>
    </w:p>
    <w:p w:rsidR="009E0FD1" w:rsidRPr="0003497F" w:rsidRDefault="009E0FD1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985"/>
        <w:gridCol w:w="1701"/>
        <w:gridCol w:w="1134"/>
        <w:gridCol w:w="1560"/>
      </w:tblGrid>
      <w:tr w:rsidR="009E0FD1" w:rsidRPr="00B3632C" w:rsidTr="00EE4247">
        <w:tc>
          <w:tcPr>
            <w:tcW w:w="1809" w:type="dxa"/>
            <w:vMerge w:val="restart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F82AA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9E0FD1" w:rsidRPr="00B3632C" w:rsidTr="00EE4247">
        <w:tc>
          <w:tcPr>
            <w:tcW w:w="1809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9E0FD1" w:rsidRPr="00914610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EE4247">
        <w:trPr>
          <w:trHeight w:val="654"/>
        </w:trPr>
        <w:tc>
          <w:tcPr>
            <w:tcW w:w="1809" w:type="dxa"/>
          </w:tcPr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Марихина Елена Владимировна</w:t>
            </w:r>
          </w:p>
        </w:tc>
        <w:tc>
          <w:tcPr>
            <w:tcW w:w="1276" w:type="dxa"/>
          </w:tcPr>
          <w:p w:rsidR="009E0FD1" w:rsidRPr="006637B0" w:rsidRDefault="009E0FD1" w:rsidP="00950925">
            <w:pPr>
              <w:spacing w:after="0" w:line="240" w:lineRule="auto"/>
            </w:pPr>
            <w:r>
              <w:t>323492,12</w:t>
            </w:r>
          </w:p>
        </w:tc>
        <w:tc>
          <w:tcPr>
            <w:tcW w:w="1418" w:type="dxa"/>
          </w:tcPr>
          <w:p w:rsidR="009E0FD1" w:rsidRPr="00B80637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Квартира общая долевая(1/3)</w:t>
            </w: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Квартира индивидуальная</w:t>
            </w: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41,1</w:t>
            </w: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51,2</w:t>
            </w:r>
          </w:p>
        </w:tc>
        <w:tc>
          <w:tcPr>
            <w:tcW w:w="1559" w:type="dxa"/>
          </w:tcPr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Россия</w:t>
            </w: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>Россия</w:t>
            </w:r>
          </w:p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9E0FD1" w:rsidRPr="00EE4247" w:rsidRDefault="009E0FD1" w:rsidP="00950925">
            <w:pPr>
              <w:spacing w:after="0" w:line="240" w:lineRule="auto"/>
              <w:rPr>
                <w:szCs w:val="24"/>
              </w:rPr>
            </w:pPr>
            <w:r w:rsidRPr="00EE4247">
              <w:rPr>
                <w:szCs w:val="24"/>
              </w:rPr>
              <w:t xml:space="preserve">Легковой автомобиль </w:t>
            </w:r>
            <w:r w:rsidRPr="00EE4247">
              <w:rPr>
                <w:szCs w:val="24"/>
                <w:lang w:val="en-US"/>
              </w:rPr>
              <w:t>CHEVROLET</w:t>
            </w:r>
            <w:r w:rsidRPr="00EE4247">
              <w:rPr>
                <w:szCs w:val="24"/>
              </w:rPr>
              <w:t xml:space="preserve"> </w:t>
            </w:r>
            <w:r w:rsidRPr="00EE4247">
              <w:rPr>
                <w:szCs w:val="24"/>
                <w:lang w:val="en-US"/>
              </w:rPr>
              <w:t>NIVA</w:t>
            </w:r>
            <w:r w:rsidRPr="00EE4247">
              <w:rPr>
                <w:szCs w:val="24"/>
              </w:rPr>
              <w:t>, 2014г.</w:t>
            </w:r>
          </w:p>
        </w:tc>
        <w:tc>
          <w:tcPr>
            <w:tcW w:w="1701" w:type="dxa"/>
          </w:tcPr>
          <w:p w:rsidR="009E0FD1" w:rsidRPr="00F72FFF" w:rsidRDefault="009E0FD1" w:rsidP="00950925">
            <w:pPr>
              <w:jc w:val="center"/>
              <w:rPr>
                <w:szCs w:val="24"/>
              </w:rPr>
            </w:pPr>
            <w:r w:rsidRPr="00F72FF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E0FD1" w:rsidRDefault="009E0FD1" w:rsidP="00950925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9E0FD1" w:rsidRDefault="009E0FD1" w:rsidP="00950925">
            <w:pPr>
              <w:jc w:val="center"/>
            </w:pPr>
            <w:r>
              <w:t>нет</w:t>
            </w:r>
          </w:p>
        </w:tc>
      </w:tr>
      <w:tr w:rsidR="009E0FD1" w:rsidRPr="00B3632C" w:rsidTr="00EE4247">
        <w:tc>
          <w:tcPr>
            <w:tcW w:w="1809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 w:rsidRPr="00F72FFF">
              <w:rPr>
                <w:szCs w:val="24"/>
              </w:rPr>
              <w:t>35404,76</w:t>
            </w:r>
          </w:p>
        </w:tc>
        <w:tc>
          <w:tcPr>
            <w:tcW w:w="1418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 w:rsidRPr="00F72FFF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долевая (1/3)</w:t>
            </w:r>
          </w:p>
        </w:tc>
        <w:tc>
          <w:tcPr>
            <w:tcW w:w="1134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559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9E0FD1" w:rsidRPr="00F72FFF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 </w:t>
            </w:r>
            <w:r>
              <w:rPr>
                <w:szCs w:val="24"/>
                <w:lang w:val="en-US"/>
              </w:rPr>
              <w:t>LADA</w:t>
            </w:r>
            <w:r w:rsidRPr="00F72F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>
              <w:rPr>
                <w:szCs w:val="24"/>
              </w:rPr>
              <w:t>, 2008г.</w:t>
            </w:r>
          </w:p>
        </w:tc>
        <w:tc>
          <w:tcPr>
            <w:tcW w:w="1701" w:type="dxa"/>
          </w:tcPr>
          <w:p w:rsidR="009E0FD1" w:rsidRPr="00F72FFF" w:rsidRDefault="009E0FD1" w:rsidP="00E9606B">
            <w:pPr>
              <w:spacing w:after="0" w:line="240" w:lineRule="auto"/>
              <w:jc w:val="center"/>
              <w:rPr>
                <w:szCs w:val="24"/>
              </w:rPr>
            </w:pPr>
            <w:r w:rsidRPr="00F72FF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E0FD1" w:rsidRPr="006A59B3" w:rsidRDefault="009E0FD1" w:rsidP="00950925">
            <w:pPr>
              <w:spacing w:after="0" w:line="240" w:lineRule="auto"/>
              <w:rPr>
                <w:szCs w:val="24"/>
              </w:rPr>
            </w:pPr>
            <w:r w:rsidRPr="006A59B3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E0FD1" w:rsidRPr="006A59B3" w:rsidRDefault="009E0FD1" w:rsidP="00950925">
            <w:pPr>
              <w:spacing w:after="0" w:line="240" w:lineRule="auto"/>
              <w:rPr>
                <w:szCs w:val="24"/>
              </w:rPr>
            </w:pPr>
            <w:r w:rsidRPr="006A59B3">
              <w:rPr>
                <w:szCs w:val="24"/>
              </w:rPr>
              <w:t>нет</w:t>
            </w:r>
          </w:p>
        </w:tc>
      </w:tr>
      <w:tr w:rsidR="009E0FD1" w:rsidRPr="00B3632C" w:rsidTr="004D7E3A">
        <w:trPr>
          <w:trHeight w:val="335"/>
        </w:trPr>
        <w:tc>
          <w:tcPr>
            <w:tcW w:w="1809" w:type="dxa"/>
          </w:tcPr>
          <w:p w:rsidR="009E0FD1" w:rsidRPr="00D82372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560" w:type="dxa"/>
          </w:tcPr>
          <w:p w:rsidR="009E0FD1" w:rsidRPr="00E9606B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E0FD1" w:rsidRDefault="009E0FD1" w:rsidP="00950925">
      <w:pPr>
        <w:spacing w:after="0" w:line="240" w:lineRule="auto"/>
        <w:rPr>
          <w:szCs w:val="24"/>
        </w:rPr>
      </w:pPr>
    </w:p>
    <w:p w:rsidR="009E0FD1" w:rsidRPr="0003497F" w:rsidRDefault="009E0FD1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50925">
      <w:pPr>
        <w:spacing w:after="0" w:line="240" w:lineRule="auto"/>
        <w:rPr>
          <w:color w:val="595959"/>
          <w:szCs w:val="24"/>
        </w:rPr>
      </w:pPr>
    </w:p>
    <w:p w:rsidR="009E0FD1" w:rsidRDefault="009E0FD1"/>
    <w:p w:rsidR="009E0FD1" w:rsidRPr="00914610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9E0FD1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E0FD1" w:rsidRPr="00572B79" w:rsidRDefault="009E0FD1" w:rsidP="00950925">
      <w:pPr>
        <w:spacing w:after="0" w:line="240" w:lineRule="auto"/>
        <w:jc w:val="center"/>
        <w:rPr>
          <w:sz w:val="28"/>
          <w:u w:val="single"/>
        </w:rPr>
      </w:pPr>
      <w:r w:rsidRPr="00572B79">
        <w:rPr>
          <w:sz w:val="28"/>
          <w:u w:val="single"/>
        </w:rPr>
        <w:t>заместителя начальника финансового управления Слободского района, начальник отдела доходов и расходов</w:t>
      </w:r>
    </w:p>
    <w:p w:rsidR="009E0FD1" w:rsidRPr="00572B79" w:rsidRDefault="009E0FD1" w:rsidP="00950925">
      <w:pPr>
        <w:spacing w:after="0" w:line="240" w:lineRule="auto"/>
        <w:jc w:val="center"/>
        <w:rPr>
          <w:szCs w:val="24"/>
          <w:u w:val="single"/>
        </w:rPr>
      </w:pPr>
      <w:r w:rsidRPr="00572B79">
        <w:rPr>
          <w:szCs w:val="24"/>
          <w:u w:val="single"/>
        </w:rPr>
        <w:t>(должность)</w:t>
      </w:r>
    </w:p>
    <w:p w:rsidR="009E0FD1" w:rsidRPr="00572B79" w:rsidRDefault="009E0FD1" w:rsidP="00950925">
      <w:pPr>
        <w:spacing w:after="0" w:line="240" w:lineRule="auto"/>
        <w:jc w:val="center"/>
        <w:rPr>
          <w:sz w:val="26"/>
          <w:szCs w:val="26"/>
        </w:rPr>
      </w:pPr>
      <w:r w:rsidRPr="00572B79">
        <w:rPr>
          <w:sz w:val="26"/>
          <w:szCs w:val="26"/>
        </w:rPr>
        <w:lastRenderedPageBreak/>
        <w:t xml:space="preserve"> </w:t>
      </w:r>
      <w:proofErr w:type="gramStart"/>
      <w:r w:rsidRPr="00572B79">
        <w:rPr>
          <w:sz w:val="26"/>
          <w:szCs w:val="26"/>
        </w:rPr>
        <w:t>и  членов</w:t>
      </w:r>
      <w:proofErr w:type="gramEnd"/>
      <w:r w:rsidRPr="00572B79">
        <w:rPr>
          <w:sz w:val="26"/>
          <w:szCs w:val="26"/>
        </w:rPr>
        <w:t xml:space="preserve"> его семьи  за период с 01 января по 31 декабря 202</w:t>
      </w:r>
      <w:r>
        <w:rPr>
          <w:sz w:val="26"/>
          <w:szCs w:val="26"/>
        </w:rPr>
        <w:t>1</w:t>
      </w:r>
      <w:r w:rsidRPr="00572B79">
        <w:rPr>
          <w:sz w:val="26"/>
          <w:szCs w:val="26"/>
        </w:rPr>
        <w:t>года</w:t>
      </w:r>
    </w:p>
    <w:p w:rsidR="009E0FD1" w:rsidRPr="0003497F" w:rsidRDefault="009E0FD1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E0FD1" w:rsidRPr="00B3632C" w:rsidTr="004620C0">
        <w:tc>
          <w:tcPr>
            <w:tcW w:w="1809" w:type="dxa"/>
            <w:vMerge w:val="restart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E0FD1" w:rsidRPr="00B3632C" w:rsidRDefault="009E0FD1" w:rsidP="004620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4620C0">
        <w:tc>
          <w:tcPr>
            <w:tcW w:w="1809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E0FD1" w:rsidRPr="00914610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4620C0">
        <w:trPr>
          <w:trHeight w:val="716"/>
        </w:trPr>
        <w:tc>
          <w:tcPr>
            <w:tcW w:w="1809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Пысина Марина Викторовна</w:t>
            </w:r>
          </w:p>
          <w:p w:rsidR="009E0FD1" w:rsidRPr="00D45A21" w:rsidRDefault="009E0FD1" w:rsidP="00AA5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344 550,67</w:t>
            </w: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</w:tr>
      <w:tr w:rsidR="009E0FD1" w:rsidRPr="00B3632C" w:rsidTr="004620C0">
        <w:trPr>
          <w:trHeight w:val="444"/>
        </w:trPr>
        <w:tc>
          <w:tcPr>
            <w:tcW w:w="1809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BB28F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BB28F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BB28FA">
            <w:pPr>
              <w:rPr>
                <w:szCs w:val="24"/>
              </w:rPr>
            </w:pPr>
          </w:p>
        </w:tc>
      </w:tr>
      <w:tr w:rsidR="009E0FD1" w:rsidRPr="00B3632C" w:rsidTr="004620C0">
        <w:trPr>
          <w:trHeight w:val="654"/>
        </w:trPr>
        <w:tc>
          <w:tcPr>
            <w:tcW w:w="1809" w:type="dxa"/>
            <w:vMerge w:val="restart"/>
          </w:tcPr>
          <w:p w:rsidR="009E0FD1" w:rsidRPr="00D45A21" w:rsidRDefault="009E0FD1" w:rsidP="00C909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666 053,39</w:t>
            </w:r>
          </w:p>
        </w:tc>
        <w:tc>
          <w:tcPr>
            <w:tcW w:w="1418" w:type="dxa"/>
            <w:vMerge w:val="restart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559" w:type="dxa"/>
          </w:tcPr>
          <w:p w:rsidR="009E0FD1" w:rsidRPr="00D45A21" w:rsidRDefault="009E0FD1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4620C0" w:rsidRDefault="009E0FD1" w:rsidP="004620C0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t>Форд Фокус</w:t>
            </w:r>
          </w:p>
        </w:tc>
        <w:tc>
          <w:tcPr>
            <w:tcW w:w="1843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F638C1">
            <w:pPr>
              <w:rPr>
                <w:szCs w:val="24"/>
              </w:rPr>
            </w:pPr>
          </w:p>
        </w:tc>
      </w:tr>
      <w:tr w:rsidR="009E0FD1" w:rsidRPr="00B3632C" w:rsidTr="004620C0">
        <w:tc>
          <w:tcPr>
            <w:tcW w:w="1809" w:type="dxa"/>
            <w:vMerge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EF202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EF202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9E0FD1" w:rsidRPr="00D45A21" w:rsidRDefault="009E0FD1" w:rsidP="00EF202A">
            <w:pPr>
              <w:rPr>
                <w:szCs w:val="24"/>
              </w:rPr>
            </w:pPr>
          </w:p>
        </w:tc>
      </w:tr>
      <w:tr w:rsidR="009E0FD1" w:rsidRPr="00B3632C" w:rsidTr="004620C0">
        <w:tc>
          <w:tcPr>
            <w:tcW w:w="180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5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E0FD1" w:rsidRPr="00B3632C" w:rsidTr="004620C0">
        <w:trPr>
          <w:trHeight w:val="638"/>
        </w:trPr>
        <w:tc>
          <w:tcPr>
            <w:tcW w:w="180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E0FD1" w:rsidRPr="002E5EDB" w:rsidRDefault="009E0FD1" w:rsidP="00EF202A">
            <w:r w:rsidRPr="002E5EDB">
              <w:t>нет</w:t>
            </w:r>
          </w:p>
          <w:p w:rsidR="009E0FD1" w:rsidRPr="002E5EDB" w:rsidRDefault="009E0FD1" w:rsidP="00EF202A"/>
        </w:tc>
        <w:tc>
          <w:tcPr>
            <w:tcW w:w="198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E0FD1" w:rsidRPr="00B3632C" w:rsidTr="004620C0">
        <w:tc>
          <w:tcPr>
            <w:tcW w:w="180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 w:rsidRPr="00F76B96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E0FD1" w:rsidRPr="002E5EDB" w:rsidRDefault="009E0FD1" w:rsidP="00EF202A">
            <w:r w:rsidRPr="002E5EDB">
              <w:t>нет</w:t>
            </w:r>
          </w:p>
        </w:tc>
        <w:tc>
          <w:tcPr>
            <w:tcW w:w="198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0FD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9E0FD1" w:rsidRPr="00D45A21" w:rsidRDefault="009E0FD1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E0FD1" w:rsidRPr="0003497F" w:rsidRDefault="009E0FD1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50925">
      <w:pPr>
        <w:spacing w:after="0" w:line="240" w:lineRule="auto"/>
        <w:rPr>
          <w:color w:val="595959"/>
          <w:szCs w:val="24"/>
        </w:rPr>
      </w:pPr>
    </w:p>
    <w:p w:rsidR="009E0FD1" w:rsidRDefault="009E0FD1"/>
    <w:p w:rsidR="009E0FD1" w:rsidRPr="00914610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9E0FD1" w:rsidRDefault="009E0FD1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E0FD1" w:rsidRPr="00442298" w:rsidRDefault="009E0FD1" w:rsidP="00950925">
      <w:pPr>
        <w:spacing w:after="0" w:line="240" w:lineRule="auto"/>
        <w:jc w:val="center"/>
        <w:rPr>
          <w:sz w:val="28"/>
          <w:u w:val="single"/>
        </w:rPr>
      </w:pPr>
      <w:r w:rsidRPr="00442298">
        <w:rPr>
          <w:sz w:val="28"/>
          <w:u w:val="single"/>
        </w:rPr>
        <w:t>Начальник отдела бухгалтерского учета и отчетности – главный бухгалтер</w:t>
      </w:r>
    </w:p>
    <w:p w:rsidR="009E0FD1" w:rsidRPr="00950925" w:rsidRDefault="009E0FD1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9E0FD1" w:rsidRPr="005A42D5" w:rsidRDefault="009E0FD1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21 </w:t>
      </w:r>
      <w:r w:rsidRPr="005A42D5">
        <w:rPr>
          <w:sz w:val="28"/>
        </w:rPr>
        <w:t>года</w:t>
      </w:r>
    </w:p>
    <w:p w:rsidR="009E0FD1" w:rsidRPr="0003497F" w:rsidRDefault="009E0FD1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E0FD1" w:rsidRPr="00B3632C" w:rsidTr="00950925">
        <w:tc>
          <w:tcPr>
            <w:tcW w:w="1809" w:type="dxa"/>
            <w:vMerge w:val="restart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E0FD1" w:rsidRPr="00B3632C" w:rsidRDefault="009E0FD1" w:rsidP="00E57BC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21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E0FD1" w:rsidRPr="00D82372" w:rsidRDefault="009E0FD1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E0FD1" w:rsidRPr="00B3632C" w:rsidTr="00950925">
        <w:tc>
          <w:tcPr>
            <w:tcW w:w="1809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E0FD1" w:rsidRPr="00914610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E0FD1" w:rsidRPr="00B3632C" w:rsidRDefault="009E0FD1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E0FD1" w:rsidRPr="00B3632C" w:rsidTr="00776136">
        <w:trPr>
          <w:trHeight w:val="654"/>
        </w:trPr>
        <w:tc>
          <w:tcPr>
            <w:tcW w:w="1809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Ракитина Елена Михайловна</w:t>
            </w:r>
          </w:p>
        </w:tc>
        <w:tc>
          <w:tcPr>
            <w:tcW w:w="1276" w:type="dxa"/>
          </w:tcPr>
          <w:p w:rsidR="009E0FD1" w:rsidRPr="007B7D60" w:rsidRDefault="009E0FD1" w:rsidP="00CF79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540136,28</w:t>
            </w:r>
          </w:p>
        </w:tc>
        <w:tc>
          <w:tcPr>
            <w:tcW w:w="1418" w:type="dxa"/>
          </w:tcPr>
          <w:p w:rsidR="009E0FD1" w:rsidRPr="00CF792F" w:rsidRDefault="009E0FD1" w:rsidP="00CF792F">
            <w:pPr>
              <w:spacing w:after="0" w:line="240" w:lineRule="auto"/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9E0FD1" w:rsidRPr="00B3632C" w:rsidRDefault="009E0FD1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E0FD1" w:rsidRPr="00B3632C" w:rsidRDefault="009E0FD1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  <w:tc>
          <w:tcPr>
            <w:tcW w:w="1559" w:type="dxa"/>
          </w:tcPr>
          <w:p w:rsidR="009E0FD1" w:rsidRPr="00B3632C" w:rsidRDefault="009E0FD1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E0FD1" w:rsidRPr="00B3632C" w:rsidRDefault="009E0FD1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E0FD1" w:rsidRPr="006637B0" w:rsidRDefault="009E0FD1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E0FD1" w:rsidRPr="00CF792F" w:rsidRDefault="009E0FD1" w:rsidP="00950925">
            <w:pPr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9E0FD1" w:rsidRPr="00CF792F" w:rsidRDefault="009E0FD1" w:rsidP="00950925">
            <w:pPr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</w:tr>
      <w:tr w:rsidR="009E0FD1" w:rsidRPr="00B3632C" w:rsidTr="00950925">
        <w:tc>
          <w:tcPr>
            <w:tcW w:w="1809" w:type="dxa"/>
          </w:tcPr>
          <w:p w:rsidR="009E0FD1" w:rsidRPr="00D82372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9E0FD1" w:rsidRPr="00B3632C" w:rsidTr="00950925">
        <w:tc>
          <w:tcPr>
            <w:tcW w:w="1809" w:type="dxa"/>
          </w:tcPr>
          <w:p w:rsidR="009E0FD1" w:rsidRPr="00D82372" w:rsidRDefault="009E0FD1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9E0FD1" w:rsidRPr="00B3632C" w:rsidRDefault="009E0FD1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9E0FD1" w:rsidRPr="0003497F" w:rsidRDefault="009E0FD1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E0FD1" w:rsidRPr="0003497F" w:rsidRDefault="009E0FD1" w:rsidP="00950925">
      <w:pPr>
        <w:spacing w:after="0" w:line="240" w:lineRule="auto"/>
        <w:rPr>
          <w:color w:val="595959"/>
          <w:szCs w:val="24"/>
        </w:rPr>
      </w:pPr>
    </w:p>
    <w:p w:rsidR="009E0FD1" w:rsidRDefault="009E0FD1"/>
    <w:p w:rsidR="00243221" w:rsidRPr="001C34A2" w:rsidRDefault="00243221" w:rsidP="001C34A2">
      <w:bookmarkStart w:id="5" w:name="_GoBack"/>
      <w:bookmarkEnd w:id="5"/>
    </w:p>
    <w:sectPr w:rsidR="00243221" w:rsidRPr="001C34A2" w:rsidSect="003D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2E1F"/>
    <w:rsid w:val="00727EB8"/>
    <w:rsid w:val="00765429"/>
    <w:rsid w:val="00777841"/>
    <w:rsid w:val="00807380"/>
    <w:rsid w:val="00840EB9"/>
    <w:rsid w:val="008C09C5"/>
    <w:rsid w:val="0097184D"/>
    <w:rsid w:val="009E0FD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97EF-029C-40AE-9794-F790A8B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A2E1F"/>
    <w:rPr>
      <w:rFonts w:ascii="Calibri" w:eastAsia="Times New Roman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840EB9"/>
    <w:pPr>
      <w:ind w:left="720"/>
      <w:contextualSpacing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105</Pages>
  <Words>16599</Words>
  <Characters>94620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2022-11-02T07:28:00Z</dcterms:modified>
</cp:coreProperties>
</file>