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993B6A" w:rsidRPr="001978CB" w:rsidTr="00F60D4E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F60D4E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8134AB">
        <w:trPr>
          <w:trHeight w:val="886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БЕЛОЗЁРОВА</w:t>
            </w:r>
          </w:p>
          <w:p w:rsidR="00993B6A" w:rsidRDefault="00993B6A" w:rsidP="000572B5">
            <w:r>
              <w:t>Светлана</w:t>
            </w:r>
          </w:p>
          <w:p w:rsidR="00993B6A" w:rsidRPr="004F41FA" w:rsidRDefault="00993B6A" w:rsidP="000572B5">
            <w:r>
              <w:t>Николаевна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366 287,24</w:t>
            </w:r>
          </w:p>
        </w:tc>
        <w:tc>
          <w:tcPr>
            <w:tcW w:w="1536" w:type="dxa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Default="00993B6A" w:rsidP="00523634">
            <w:pPr>
              <w:jc w:val="center"/>
            </w:pPr>
            <w:r>
              <w:t xml:space="preserve">Квартира, </w:t>
            </w:r>
          </w:p>
          <w:p w:rsidR="00993B6A" w:rsidRDefault="00993B6A" w:rsidP="00523634">
            <w:pPr>
              <w:jc w:val="center"/>
            </w:pPr>
            <w:r>
              <w:t xml:space="preserve">общая долевая 1/4 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FB1AA0">
            <w:pPr>
              <w:jc w:val="center"/>
            </w:pPr>
            <w:r>
              <w:t>60,9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Pr="00F057A4" w:rsidRDefault="00993B6A" w:rsidP="00BC6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29,6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8134AB">
        <w:trPr>
          <w:trHeight w:val="714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328 577,46</w:t>
            </w:r>
          </w:p>
        </w:tc>
        <w:tc>
          <w:tcPr>
            <w:tcW w:w="153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Pr="004F41FA" w:rsidRDefault="00993B6A" w:rsidP="008134A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F057A4">
            <w:pPr>
              <w:jc w:val="center"/>
            </w:pPr>
            <w:r>
              <w:t>29,6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650048">
        <w:tc>
          <w:tcPr>
            <w:tcW w:w="2127" w:type="dxa"/>
            <w:vMerge w:val="restart"/>
            <w:shd w:val="clear" w:color="auto" w:fill="auto"/>
          </w:tcPr>
          <w:p w:rsidR="00993B6A" w:rsidRDefault="00993B6A" w:rsidP="00F057A4"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3B6A" w:rsidRDefault="00993B6A" w:rsidP="00650048">
            <w:pPr>
              <w:jc w:val="center"/>
            </w:pPr>
            <w:r>
              <w:t xml:space="preserve">Квартира, </w:t>
            </w:r>
          </w:p>
          <w:p w:rsidR="00993B6A" w:rsidRDefault="00993B6A" w:rsidP="00650048">
            <w:pPr>
              <w:jc w:val="center"/>
            </w:pPr>
            <w:r>
              <w:lastRenderedPageBreak/>
              <w:t xml:space="preserve">общая долевая 1/4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650048">
            <w:pPr>
              <w:jc w:val="center"/>
            </w:pPr>
            <w:r>
              <w:lastRenderedPageBreak/>
              <w:t>60,9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4F41FA" w:rsidRDefault="00993B6A" w:rsidP="0065004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60,9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Россия</w:t>
            </w:r>
          </w:p>
        </w:tc>
      </w:tr>
      <w:tr w:rsidR="00993B6A" w:rsidRPr="004F41FA" w:rsidTr="00650048">
        <w:tc>
          <w:tcPr>
            <w:tcW w:w="2127" w:type="dxa"/>
            <w:vMerge/>
            <w:shd w:val="clear" w:color="auto" w:fill="auto"/>
          </w:tcPr>
          <w:p w:rsidR="00993B6A" w:rsidRDefault="00993B6A" w:rsidP="00F057A4"/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993B6A" w:rsidRDefault="00993B6A" w:rsidP="0065004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65004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65004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B41DC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93B6A" w:rsidRDefault="00993B6A" w:rsidP="0065004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650048">
            <w:pPr>
              <w:jc w:val="center"/>
            </w:pPr>
            <w:r>
              <w:t>60,9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650048">
            <w:pPr>
              <w:jc w:val="center"/>
            </w:pPr>
            <w:r>
              <w:t>Россия</w:t>
            </w: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tbl>
      <w:tblPr>
        <w:tblW w:w="161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079"/>
        <w:gridCol w:w="1261"/>
        <w:gridCol w:w="2283"/>
        <w:gridCol w:w="1800"/>
        <w:gridCol w:w="1260"/>
        <w:gridCol w:w="1316"/>
      </w:tblGrid>
      <w:tr w:rsidR="00993B6A" w:rsidRPr="001978CB" w:rsidTr="00B15DE3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640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B15DE3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14092">
            <w:pPr>
              <w:jc w:val="center"/>
            </w:pPr>
            <w:r>
              <w:t>Страна расположения</w:t>
            </w:r>
          </w:p>
        </w:tc>
      </w:tr>
      <w:tr w:rsidR="00993B6A" w:rsidRPr="001978CB" w:rsidTr="00B15DE3">
        <w:tc>
          <w:tcPr>
            <w:tcW w:w="2127" w:type="dxa"/>
            <w:vMerge w:val="restart"/>
            <w:shd w:val="clear" w:color="auto" w:fill="auto"/>
          </w:tcPr>
          <w:p w:rsidR="00993B6A" w:rsidRDefault="00993B6A" w:rsidP="00D14524">
            <w:r>
              <w:t>БОРИСОВ</w:t>
            </w:r>
          </w:p>
          <w:p w:rsidR="00993B6A" w:rsidRDefault="00993B6A" w:rsidP="00D14524">
            <w:r>
              <w:t>Сергей</w:t>
            </w:r>
          </w:p>
          <w:p w:rsidR="00993B6A" w:rsidRPr="004F41FA" w:rsidRDefault="00993B6A" w:rsidP="00D14524">
            <w:r>
              <w:lastRenderedPageBreak/>
              <w:t>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lastRenderedPageBreak/>
              <w:t>212 249,59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76368" w:rsidRDefault="00993B6A" w:rsidP="00476368">
            <w:pPr>
              <w:jc w:val="center"/>
              <w:rPr>
                <w:sz w:val="20"/>
                <w:szCs w:val="20"/>
              </w:rPr>
            </w:pPr>
            <w:r w:rsidRPr="00476368">
              <w:rPr>
                <w:sz w:val="20"/>
                <w:szCs w:val="20"/>
              </w:rPr>
              <w:t xml:space="preserve">Доход полученный от сдачи недвижимого </w:t>
            </w:r>
            <w:r w:rsidRPr="00476368">
              <w:rPr>
                <w:sz w:val="20"/>
                <w:szCs w:val="20"/>
              </w:rPr>
              <w:lastRenderedPageBreak/>
              <w:t>имущества в аренду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lastRenderedPageBreak/>
              <w:t>Земельный участок, 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117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 xml:space="preserve">РЕНО </w:t>
            </w:r>
            <w:r w:rsidRPr="00807BF7">
              <w:t>LOGAN</w:t>
            </w:r>
            <w:r>
              <w:t>, 2015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420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Россия</w:t>
            </w:r>
          </w:p>
        </w:tc>
      </w:tr>
      <w:tr w:rsidR="00993B6A" w:rsidRPr="004F41FA" w:rsidTr="00B15DE3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Pr="004F41FA" w:rsidRDefault="00993B6A" w:rsidP="009B13C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377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 xml:space="preserve">МАЗДА </w:t>
            </w:r>
            <w:r w:rsidRPr="00807BF7">
              <w:t>СХ-5</w:t>
            </w:r>
            <w:r>
              <w:t>, 2018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15DE3">
            <w:pPr>
              <w:ind w:firstLine="34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2160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B15DE3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1033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 xml:space="preserve">ТОЙОТА </w:t>
            </w:r>
          </w:p>
          <w:p w:rsidR="00993B6A" w:rsidRDefault="00993B6A" w:rsidP="002D0E1D">
            <w:pPr>
              <w:jc w:val="center"/>
            </w:pPr>
            <w:r w:rsidRPr="00807BF7">
              <w:t xml:space="preserve">LAND </w:t>
            </w:r>
          </w:p>
          <w:p w:rsidR="00993B6A" w:rsidRPr="00767E0F" w:rsidRDefault="00993B6A" w:rsidP="002D0E1D">
            <w:pPr>
              <w:jc w:val="center"/>
            </w:pPr>
            <w:r w:rsidRPr="00807BF7">
              <w:t>CRUISER 120</w:t>
            </w:r>
            <w:r>
              <w:t>, 2008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B15DE3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140268">
            <w:pPr>
              <w:jc w:val="center"/>
            </w:pPr>
            <w:r>
              <w:t xml:space="preserve">Квартира, </w:t>
            </w:r>
          </w:p>
          <w:p w:rsidR="00993B6A" w:rsidRDefault="00993B6A" w:rsidP="00140268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39,4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 xml:space="preserve">УРАЛ </w:t>
            </w:r>
            <w:r w:rsidRPr="00807BF7">
              <w:t>375Д</w:t>
            </w:r>
            <w:r>
              <w:t xml:space="preserve">, </w:t>
            </w:r>
          </w:p>
          <w:p w:rsidR="00993B6A" w:rsidRPr="00767E0F" w:rsidRDefault="00993B6A" w:rsidP="002D0E1D">
            <w:pPr>
              <w:jc w:val="center"/>
            </w:pPr>
            <w:r>
              <w:t>2011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B15DE3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140268">
            <w:pPr>
              <w:jc w:val="center"/>
            </w:pPr>
            <w:r>
              <w:t xml:space="preserve">Квартира, </w:t>
            </w:r>
          </w:p>
          <w:p w:rsidR="00993B6A" w:rsidRDefault="00993B6A" w:rsidP="00140268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52,3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:rsidR="00993B6A" w:rsidRPr="00767E0F" w:rsidRDefault="00993B6A" w:rsidP="002D0E1D">
            <w:pPr>
              <w:jc w:val="center"/>
            </w:pPr>
            <w:r>
              <w:t xml:space="preserve">Трактор </w:t>
            </w:r>
            <w:r w:rsidRPr="00B15DE3">
              <w:t>МТЗ</w:t>
            </w:r>
            <w:r>
              <w:t>, 1987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B15DE3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140268">
            <w:pPr>
              <w:jc w:val="center"/>
            </w:pPr>
            <w:r>
              <w:t xml:space="preserve">Квартира, </w:t>
            </w:r>
          </w:p>
          <w:p w:rsidR="00993B6A" w:rsidRDefault="00993B6A" w:rsidP="00140268">
            <w:pPr>
              <w:jc w:val="center"/>
            </w:pPr>
            <w:r>
              <w:t xml:space="preserve">общая </w:t>
            </w:r>
          </w:p>
          <w:p w:rsidR="00993B6A" w:rsidRDefault="00993B6A" w:rsidP="00140268">
            <w:pPr>
              <w:jc w:val="center"/>
            </w:pPr>
            <w:r>
              <w:t>совместная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73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Pr="00767E0F" w:rsidRDefault="00993B6A" w:rsidP="002D0E1D">
            <w:pPr>
              <w:jc w:val="center"/>
            </w:pPr>
            <w:r>
              <w:t xml:space="preserve">Трактор </w:t>
            </w:r>
            <w:r w:rsidRPr="00B15DE3">
              <w:t>ТДТ</w:t>
            </w:r>
            <w:r>
              <w:t>, 1987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26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140268">
            <w:pPr>
              <w:jc w:val="center"/>
            </w:pPr>
            <w:r>
              <w:t xml:space="preserve">Гараж, </w:t>
            </w:r>
          </w:p>
          <w:p w:rsidR="00993B6A" w:rsidRDefault="00993B6A" w:rsidP="00140268">
            <w:pPr>
              <w:jc w:val="center"/>
            </w:pPr>
            <w:r>
              <w:t>общая долевая 1/78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17,5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Иные строения, помещения и сооружения</w:t>
            </w:r>
          </w:p>
          <w:p w:rsidR="00993B6A" w:rsidRDefault="00993B6A" w:rsidP="00645759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295,9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 xml:space="preserve">Иное недвижимое имущество, </w:t>
            </w:r>
            <w:r>
              <w:lastRenderedPageBreak/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lastRenderedPageBreak/>
              <w:t>577,2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Иные строения, помещения и сооружения</w:t>
            </w:r>
          </w:p>
          <w:p w:rsidR="00993B6A" w:rsidRDefault="00993B6A" w:rsidP="00645759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395,5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Иные строения, помещения и сооружения</w:t>
            </w:r>
          </w:p>
          <w:p w:rsidR="00993B6A" w:rsidRDefault="00993B6A" w:rsidP="00645759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22,0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503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140268">
            <w:pPr>
              <w:jc w:val="center"/>
            </w:pPr>
            <w:r>
              <w:t>Кладовка, общая совместная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4,4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645759">
        <w:trPr>
          <w:trHeight w:val="781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1 436 457,88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B15DE3">
            <w:pPr>
              <w:jc w:val="center"/>
            </w:pPr>
            <w:r>
              <w:t xml:space="preserve">Квартира, </w:t>
            </w:r>
          </w:p>
          <w:p w:rsidR="00993B6A" w:rsidRDefault="00993B6A" w:rsidP="00B15DE3">
            <w:pPr>
              <w:jc w:val="center"/>
            </w:pPr>
            <w:r>
              <w:t xml:space="preserve">общая </w:t>
            </w:r>
          </w:p>
          <w:p w:rsidR="00993B6A" w:rsidRDefault="00993B6A" w:rsidP="00B15DE3">
            <w:pPr>
              <w:jc w:val="center"/>
            </w:pPr>
            <w:r>
              <w:t>совместная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73,0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64575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B15DE3">
            <w:pPr>
              <w:jc w:val="center"/>
            </w:pPr>
            <w:r>
              <w:t xml:space="preserve">Квартира, </w:t>
            </w:r>
          </w:p>
          <w:p w:rsidR="00993B6A" w:rsidRDefault="00993B6A" w:rsidP="00B15DE3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32,9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64575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B15DE3">
            <w:pPr>
              <w:jc w:val="center"/>
            </w:pPr>
            <w:r>
              <w:t xml:space="preserve">Квартира, </w:t>
            </w:r>
          </w:p>
          <w:p w:rsidR="00993B6A" w:rsidRDefault="00993B6A" w:rsidP="00B15DE3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27,4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64575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B15DE3">
            <w:pPr>
              <w:jc w:val="center"/>
            </w:pPr>
            <w:r>
              <w:t xml:space="preserve">Квартира, </w:t>
            </w:r>
          </w:p>
          <w:p w:rsidR="00993B6A" w:rsidRDefault="00993B6A" w:rsidP="00B15DE3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32,7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64575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B15DE3">
            <w:pPr>
              <w:jc w:val="center"/>
            </w:pPr>
            <w:r>
              <w:t xml:space="preserve">Квартира, </w:t>
            </w:r>
          </w:p>
          <w:p w:rsidR="00993B6A" w:rsidRDefault="00993B6A" w:rsidP="00B15DE3">
            <w:pPr>
              <w:jc w:val="center"/>
            </w:pPr>
            <w: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27,1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64575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 xml:space="preserve">Гараж, </w:t>
            </w:r>
          </w:p>
          <w:p w:rsidR="00993B6A" w:rsidRDefault="00993B6A" w:rsidP="00645759">
            <w:pPr>
              <w:jc w:val="center"/>
            </w:pPr>
            <w:r>
              <w:t>общая долевая 1/78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17,5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64575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Кладовка, общая совместная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645759">
            <w:pPr>
              <w:jc w:val="center"/>
            </w:pPr>
            <w:r>
              <w:t>4,4</w:t>
            </w:r>
          </w:p>
        </w:tc>
        <w:tc>
          <w:tcPr>
            <w:tcW w:w="1261" w:type="dxa"/>
            <w:shd w:val="clear" w:color="auto" w:fill="auto"/>
          </w:tcPr>
          <w:p w:rsidR="00993B6A" w:rsidRPr="004F41FA" w:rsidRDefault="00993B6A" w:rsidP="00645759">
            <w:pPr>
              <w:jc w:val="center"/>
            </w:pPr>
            <w:r>
              <w:t>Россия</w:t>
            </w: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B15DE3">
        <w:tc>
          <w:tcPr>
            <w:tcW w:w="2127" w:type="dxa"/>
            <w:shd w:val="clear" w:color="auto" w:fill="auto"/>
          </w:tcPr>
          <w:p w:rsidR="00993B6A" w:rsidRDefault="00993B6A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0,00</w:t>
            </w:r>
          </w:p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79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1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нет</w:t>
            </w:r>
          </w:p>
        </w:tc>
      </w:tr>
    </w:tbl>
    <w:p w:rsidR="00993B6A" w:rsidRDefault="00993B6A" w:rsidP="00722C2C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993B6A" w:rsidRPr="001978CB" w:rsidTr="00F60D4E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 w:rsidRPr="001978CB"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F60D4E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A143A1">
        <w:trPr>
          <w:trHeight w:val="602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БУШМАНОВА</w:t>
            </w:r>
          </w:p>
          <w:p w:rsidR="00993B6A" w:rsidRDefault="00993B6A" w:rsidP="000572B5">
            <w:r>
              <w:t>Марина</w:t>
            </w:r>
          </w:p>
          <w:p w:rsidR="00993B6A" w:rsidRPr="004F41FA" w:rsidRDefault="00993B6A" w:rsidP="000572B5">
            <w:r>
              <w:t>Дмитриевна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606 638,31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3B6A" w:rsidRDefault="00993B6A" w:rsidP="00BC686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EB3F12">
            <w:pPr>
              <w:jc w:val="center"/>
            </w:pPr>
            <w:r>
              <w:t>31,4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BC686B">
            <w:pPr>
              <w:jc w:val="center"/>
            </w:pPr>
            <w:r>
              <w:t xml:space="preserve">ЗАЗ </w:t>
            </w:r>
            <w:r w:rsidRPr="00A143A1">
              <w:t>СЕНС</w:t>
            </w:r>
            <w:r>
              <w:t xml:space="preserve">, </w:t>
            </w:r>
          </w:p>
          <w:p w:rsidR="00993B6A" w:rsidRPr="00F057A4" w:rsidRDefault="00993B6A" w:rsidP="00BC686B">
            <w:pPr>
              <w:jc w:val="center"/>
            </w:pPr>
            <w:r>
              <w:t>2008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нет</w:t>
            </w:r>
          </w:p>
        </w:tc>
      </w:tr>
      <w:tr w:rsidR="00993B6A" w:rsidRPr="004F41FA" w:rsidTr="003E105E">
        <w:trPr>
          <w:trHeight w:val="602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440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EB3F1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93B6A" w:rsidRDefault="00993B6A" w:rsidP="00BC686B">
            <w:pPr>
              <w:jc w:val="center"/>
            </w:pPr>
            <w:r w:rsidRPr="00A143A1">
              <w:t>DAEWOO</w:t>
            </w:r>
          </w:p>
          <w:p w:rsidR="00993B6A" w:rsidRDefault="00993B6A" w:rsidP="00BC686B">
            <w:pPr>
              <w:jc w:val="center"/>
            </w:pPr>
            <w:r w:rsidRPr="00A143A1">
              <w:t>NEXIA</w:t>
            </w:r>
            <w:r>
              <w:t>, 2002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0219CD">
        <w:trPr>
          <w:trHeight w:val="806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нет</w:t>
            </w:r>
          </w:p>
        </w:tc>
        <w:tc>
          <w:tcPr>
            <w:tcW w:w="153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Pr="004F41FA" w:rsidRDefault="00993B6A" w:rsidP="00E001D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F057A4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E105E">
            <w:pPr>
              <w:jc w:val="center"/>
            </w:pPr>
            <w:r>
              <w:t>нет</w:t>
            </w: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993B6A" w:rsidRPr="001978CB" w:rsidTr="00F60D4E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978CB"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F60D4E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E001DB">
        <w:trPr>
          <w:trHeight w:val="602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ВЕСЕЛОВА</w:t>
            </w:r>
          </w:p>
          <w:p w:rsidR="00993B6A" w:rsidRDefault="00993B6A" w:rsidP="000572B5">
            <w:r>
              <w:t xml:space="preserve">Галина </w:t>
            </w:r>
          </w:p>
          <w:p w:rsidR="00993B6A" w:rsidRPr="004F41FA" w:rsidRDefault="00993B6A" w:rsidP="000572B5">
            <w:r>
              <w:t>Аркадьевна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523 596,67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3B6A" w:rsidRDefault="00993B6A" w:rsidP="00BC686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EB3F12">
            <w:pPr>
              <w:jc w:val="center"/>
            </w:pPr>
            <w:r>
              <w:t>60,2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Pr="00F057A4" w:rsidRDefault="00993B6A" w:rsidP="00BC6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55,8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3E105E">
        <w:trPr>
          <w:trHeight w:val="602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440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EB3F1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2500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3E105E">
        <w:trPr>
          <w:trHeight w:val="520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52,47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3B6A" w:rsidRPr="004F41FA" w:rsidRDefault="00993B6A" w:rsidP="00E001D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4F41FA" w:rsidRDefault="00993B6A" w:rsidP="00F057A4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 xml:space="preserve">Мотоцикл </w:t>
            </w:r>
          </w:p>
          <w:p w:rsidR="00993B6A" w:rsidRDefault="00993B6A" w:rsidP="004A79D1">
            <w:pPr>
              <w:jc w:val="center"/>
            </w:pPr>
            <w:r>
              <w:t xml:space="preserve"> </w:t>
            </w:r>
            <w:r w:rsidRPr="00EB3F12">
              <w:t>ТМЗ</w:t>
            </w:r>
            <w:r>
              <w:t xml:space="preserve"> 5.952, </w:t>
            </w:r>
          </w:p>
          <w:p w:rsidR="00993B6A" w:rsidRDefault="00993B6A" w:rsidP="004A79D1">
            <w:pPr>
              <w:jc w:val="center"/>
            </w:pPr>
            <w:r>
              <w:t>1992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55,8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E105E">
            <w:pPr>
              <w:jc w:val="center"/>
            </w:pPr>
            <w:r>
              <w:t>Россия</w:t>
            </w:r>
          </w:p>
        </w:tc>
      </w:tr>
      <w:tr w:rsidR="00993B6A" w:rsidRPr="004F41FA" w:rsidTr="003E105E">
        <w:tc>
          <w:tcPr>
            <w:tcW w:w="2127" w:type="dxa"/>
            <w:vMerge/>
            <w:shd w:val="clear" w:color="auto" w:fill="auto"/>
          </w:tcPr>
          <w:p w:rsidR="00993B6A" w:rsidRDefault="00993B6A" w:rsidP="00F057A4"/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993B6A" w:rsidRDefault="00993B6A" w:rsidP="00E001D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B41DC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B41DC3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2500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3E105E">
            <w:pPr>
              <w:jc w:val="center"/>
            </w:pPr>
            <w:r>
              <w:t>Россия</w:t>
            </w: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559"/>
        <w:gridCol w:w="1843"/>
        <w:gridCol w:w="1276"/>
        <w:gridCol w:w="1237"/>
        <w:gridCol w:w="1740"/>
        <w:gridCol w:w="1941"/>
        <w:gridCol w:w="1260"/>
        <w:gridCol w:w="1476"/>
      </w:tblGrid>
      <w:tr w:rsidR="00993B6A" w:rsidRPr="001978CB" w:rsidTr="00AC6E0F">
        <w:tc>
          <w:tcPr>
            <w:tcW w:w="1843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1978CB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AC6E0F">
        <w:tc>
          <w:tcPr>
            <w:tcW w:w="1843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237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41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47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05568E">
        <w:trPr>
          <w:trHeight w:val="440"/>
        </w:trPr>
        <w:tc>
          <w:tcPr>
            <w:tcW w:w="1843" w:type="dxa"/>
            <w:vMerge w:val="restart"/>
            <w:shd w:val="clear" w:color="auto" w:fill="auto"/>
          </w:tcPr>
          <w:p w:rsidR="00993B6A" w:rsidRDefault="00993B6A" w:rsidP="000572B5">
            <w:r>
              <w:t>ГРЕБЕНЕВА</w:t>
            </w:r>
          </w:p>
          <w:p w:rsidR="00993B6A" w:rsidRDefault="00993B6A" w:rsidP="000572B5">
            <w:r>
              <w:t xml:space="preserve">Наталья </w:t>
            </w:r>
          </w:p>
          <w:p w:rsidR="00993B6A" w:rsidRPr="004F41FA" w:rsidRDefault="00993B6A" w:rsidP="000572B5">
            <w: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643 667,32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 xml:space="preserve">Земельный участок, </w:t>
            </w:r>
          </w:p>
          <w:p w:rsidR="00993B6A" w:rsidRDefault="00993B6A" w:rsidP="00D53862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>2100</w:t>
            </w:r>
          </w:p>
        </w:tc>
        <w:tc>
          <w:tcPr>
            <w:tcW w:w="1237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Pr="00F057A4" w:rsidRDefault="00993B6A" w:rsidP="00BC686B">
            <w:pPr>
              <w:jc w:val="center"/>
            </w:pPr>
            <w:r>
              <w:t>нет</w:t>
            </w:r>
          </w:p>
        </w:tc>
        <w:tc>
          <w:tcPr>
            <w:tcW w:w="1941" w:type="dxa"/>
            <w:shd w:val="clear" w:color="auto" w:fill="auto"/>
          </w:tcPr>
          <w:p w:rsidR="00993B6A" w:rsidRDefault="00993B6A" w:rsidP="0005568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2100</w:t>
            </w:r>
          </w:p>
        </w:tc>
        <w:tc>
          <w:tcPr>
            <w:tcW w:w="1476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05568E">
        <w:trPr>
          <w:trHeight w:val="598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>Жилой дом,</w:t>
            </w:r>
          </w:p>
          <w:p w:rsidR="00993B6A" w:rsidRDefault="00993B6A" w:rsidP="00D53862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>52,8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52,8</w:t>
            </w:r>
          </w:p>
        </w:tc>
        <w:tc>
          <w:tcPr>
            <w:tcW w:w="1476" w:type="dxa"/>
            <w:shd w:val="clear" w:color="auto" w:fill="auto"/>
          </w:tcPr>
          <w:p w:rsidR="00993B6A" w:rsidRDefault="00993B6A" w:rsidP="001343BB">
            <w:pPr>
              <w:jc w:val="center"/>
            </w:pPr>
            <w:r>
              <w:t>Россия</w:t>
            </w:r>
          </w:p>
        </w:tc>
      </w:tr>
      <w:tr w:rsidR="00993B6A" w:rsidRPr="004F41FA" w:rsidTr="0005568E">
        <w:trPr>
          <w:trHeight w:val="560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993B6A" w:rsidRDefault="00993B6A" w:rsidP="00D538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93B6A" w:rsidRDefault="00993B6A" w:rsidP="00D53862">
            <w:pPr>
              <w:jc w:val="center"/>
            </w:pPr>
          </w:p>
        </w:tc>
        <w:tc>
          <w:tcPr>
            <w:tcW w:w="1237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:rsidR="00993B6A" w:rsidRDefault="00993B6A" w:rsidP="0005568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5568E">
            <w:pPr>
              <w:jc w:val="center"/>
            </w:pPr>
            <w:r>
              <w:t>2100</w:t>
            </w:r>
          </w:p>
        </w:tc>
        <w:tc>
          <w:tcPr>
            <w:tcW w:w="1476" w:type="dxa"/>
            <w:shd w:val="clear" w:color="auto" w:fill="auto"/>
          </w:tcPr>
          <w:p w:rsidR="00993B6A" w:rsidRPr="004F41FA" w:rsidRDefault="00993B6A" w:rsidP="0005568E">
            <w:pPr>
              <w:jc w:val="center"/>
            </w:pPr>
            <w:r>
              <w:t>Россия</w:t>
            </w:r>
          </w:p>
        </w:tc>
      </w:tr>
      <w:tr w:rsidR="00993B6A" w:rsidRPr="004F41FA" w:rsidTr="0005568E">
        <w:trPr>
          <w:trHeight w:val="572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993B6A" w:rsidRDefault="00993B6A" w:rsidP="00D538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93B6A" w:rsidRDefault="00993B6A" w:rsidP="00D53862">
            <w:pPr>
              <w:jc w:val="center"/>
            </w:pPr>
          </w:p>
        </w:tc>
        <w:tc>
          <w:tcPr>
            <w:tcW w:w="1237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:rsidR="00993B6A" w:rsidRDefault="00993B6A" w:rsidP="0005568E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5568E">
            <w:pPr>
              <w:jc w:val="center"/>
            </w:pPr>
            <w:r>
              <w:t>52,8</w:t>
            </w:r>
          </w:p>
        </w:tc>
        <w:tc>
          <w:tcPr>
            <w:tcW w:w="1476" w:type="dxa"/>
            <w:shd w:val="clear" w:color="auto" w:fill="auto"/>
          </w:tcPr>
          <w:p w:rsidR="00993B6A" w:rsidRDefault="00993B6A" w:rsidP="0005568E">
            <w:pPr>
              <w:jc w:val="center"/>
            </w:pPr>
            <w:r>
              <w:t>Россия</w:t>
            </w: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993B6A" w:rsidRPr="001978CB" w:rsidTr="00CC59B4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978CB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CC59B4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14092">
            <w:pPr>
              <w:jc w:val="center"/>
            </w:pPr>
            <w:r>
              <w:t>Страна расположения</w:t>
            </w:r>
          </w:p>
        </w:tc>
      </w:tr>
      <w:tr w:rsidR="00993B6A" w:rsidRPr="001978CB" w:rsidTr="00F37153">
        <w:tc>
          <w:tcPr>
            <w:tcW w:w="2127" w:type="dxa"/>
            <w:vMerge w:val="restart"/>
            <w:shd w:val="clear" w:color="auto" w:fill="auto"/>
          </w:tcPr>
          <w:p w:rsidR="00993B6A" w:rsidRDefault="00993B6A" w:rsidP="00D14524">
            <w:r>
              <w:t>ЗАБОЛОТСКИХ</w:t>
            </w:r>
          </w:p>
          <w:p w:rsidR="00993B6A" w:rsidRPr="004F41FA" w:rsidRDefault="00993B6A" w:rsidP="00D14524">
            <w:r>
              <w:t>Артем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217 250,0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1490,0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3B6A" w:rsidRDefault="00993B6A" w:rsidP="00431CB8">
            <w:pPr>
              <w:jc w:val="center"/>
            </w:pPr>
            <w:r>
              <w:rPr>
                <w:lang w:val="en-US"/>
              </w:rPr>
              <w:t>Daewoo</w:t>
            </w:r>
            <w:r>
              <w:t xml:space="preserve"> </w:t>
            </w:r>
            <w:r>
              <w:rPr>
                <w:lang w:val="en-US"/>
              </w:rPr>
              <w:t>N</w:t>
            </w:r>
            <w:r w:rsidRPr="00431CB8">
              <w:t>exia</w:t>
            </w:r>
            <w:r>
              <w:t>,</w:t>
            </w:r>
          </w:p>
          <w:p w:rsidR="00993B6A" w:rsidRPr="00431CB8" w:rsidRDefault="00993B6A" w:rsidP="00431CB8">
            <w:pPr>
              <w:jc w:val="center"/>
            </w:pPr>
            <w:r>
              <w:t>2009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нет</w:t>
            </w:r>
          </w:p>
        </w:tc>
      </w:tr>
      <w:tr w:rsidR="00993B6A" w:rsidRPr="004F41FA" w:rsidTr="00431CB8">
        <w:trPr>
          <w:trHeight w:val="94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 xml:space="preserve">Квартира, </w:t>
            </w:r>
          </w:p>
          <w:p w:rsidR="00993B6A" w:rsidRDefault="00993B6A" w:rsidP="004A79D1">
            <w:pPr>
              <w:jc w:val="center"/>
            </w:pPr>
            <w:r>
              <w:t xml:space="preserve">общая </w:t>
            </w:r>
          </w:p>
          <w:p w:rsidR="00993B6A" w:rsidRPr="004F41FA" w:rsidRDefault="00993B6A" w:rsidP="009B13C6">
            <w:pPr>
              <w:jc w:val="center"/>
            </w:pPr>
            <w:r>
              <w:t>долевая 43/100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71,8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2D0E1D">
            <w:pPr>
              <w:jc w:val="center"/>
            </w:pPr>
          </w:p>
        </w:tc>
      </w:tr>
      <w:tr w:rsidR="00993B6A" w:rsidRPr="004F41FA" w:rsidTr="009B13C6">
        <w:trPr>
          <w:trHeight w:val="551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 xml:space="preserve">Квартира, </w:t>
            </w:r>
          </w:p>
          <w:p w:rsidR="00993B6A" w:rsidRDefault="00993B6A" w:rsidP="00F37153">
            <w:pPr>
              <w:jc w:val="center"/>
            </w:pPr>
            <w:r>
              <w:t xml:space="preserve">общая </w:t>
            </w:r>
          </w:p>
          <w:p w:rsidR="00993B6A" w:rsidRPr="004F41FA" w:rsidRDefault="00993B6A" w:rsidP="00F37153">
            <w:pPr>
              <w:jc w:val="center"/>
            </w:pPr>
            <w:r>
              <w:t>долевая 43/100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F37153">
            <w:pPr>
              <w:jc w:val="center"/>
            </w:pPr>
            <w:r>
              <w:t>71,8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 xml:space="preserve">МЕРСЕДЕС БЕНЦ </w:t>
            </w:r>
          </w:p>
          <w:p w:rsidR="00993B6A" w:rsidRDefault="00993B6A" w:rsidP="004A79D1">
            <w:pPr>
              <w:jc w:val="center"/>
            </w:pPr>
            <w:r w:rsidRPr="005B2DF5">
              <w:t>ML350 4MA</w:t>
            </w:r>
            <w:r>
              <w:t>, 2007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CC59B4">
        <w:tc>
          <w:tcPr>
            <w:tcW w:w="2127" w:type="dxa"/>
            <w:shd w:val="clear" w:color="auto" w:fill="auto"/>
          </w:tcPr>
          <w:p w:rsidR="00993B6A" w:rsidRDefault="00993B6A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5B2DF5">
            <w:pPr>
              <w:jc w:val="center"/>
            </w:pPr>
            <w:r>
              <w:t xml:space="preserve">Квартира, </w:t>
            </w:r>
          </w:p>
          <w:p w:rsidR="00993B6A" w:rsidRDefault="00993B6A" w:rsidP="005B2DF5">
            <w:pPr>
              <w:jc w:val="center"/>
            </w:pPr>
            <w:r>
              <w:t xml:space="preserve">общая </w:t>
            </w:r>
          </w:p>
          <w:p w:rsidR="00993B6A" w:rsidRDefault="00993B6A" w:rsidP="005B2DF5">
            <w:pPr>
              <w:jc w:val="center"/>
            </w:pPr>
            <w:r>
              <w:t>долевая 7/100</w:t>
            </w:r>
          </w:p>
        </w:tc>
        <w:tc>
          <w:tcPr>
            <w:tcW w:w="1260" w:type="dxa"/>
            <w:shd w:val="clear" w:color="auto" w:fill="auto"/>
          </w:tcPr>
          <w:p w:rsidR="00993B6A" w:rsidRPr="000D3908" w:rsidRDefault="00993B6A" w:rsidP="00B41D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>
            <w:r w:rsidRPr="009960D8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нет</w:t>
            </w:r>
          </w:p>
        </w:tc>
      </w:tr>
      <w:tr w:rsidR="00993B6A" w:rsidRPr="004F41FA" w:rsidTr="00CC59B4">
        <w:tc>
          <w:tcPr>
            <w:tcW w:w="2127" w:type="dxa"/>
            <w:shd w:val="clear" w:color="auto" w:fill="auto"/>
          </w:tcPr>
          <w:p w:rsidR="00993B6A" w:rsidRDefault="00993B6A" w:rsidP="00F37153"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 xml:space="preserve">Квартира, </w:t>
            </w:r>
          </w:p>
          <w:p w:rsidR="00993B6A" w:rsidRDefault="00993B6A" w:rsidP="00F37153">
            <w:pPr>
              <w:jc w:val="center"/>
            </w:pPr>
            <w:r>
              <w:lastRenderedPageBreak/>
              <w:t xml:space="preserve">общая </w:t>
            </w:r>
          </w:p>
          <w:p w:rsidR="00993B6A" w:rsidRDefault="00993B6A" w:rsidP="00F37153">
            <w:pPr>
              <w:jc w:val="center"/>
            </w:pPr>
            <w:r>
              <w:t>долевая 7/100</w:t>
            </w:r>
          </w:p>
        </w:tc>
        <w:tc>
          <w:tcPr>
            <w:tcW w:w="1260" w:type="dxa"/>
            <w:shd w:val="clear" w:color="auto" w:fill="auto"/>
          </w:tcPr>
          <w:p w:rsidR="00993B6A" w:rsidRPr="000D3908" w:rsidRDefault="00993B6A" w:rsidP="00F371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71.8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>
            <w:r w:rsidRPr="009960D8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F37153">
            <w:pPr>
              <w:jc w:val="center"/>
            </w:pPr>
            <w:r>
              <w:t>нет</w:t>
            </w:r>
          </w:p>
        </w:tc>
      </w:tr>
    </w:tbl>
    <w:p w:rsidR="00993B6A" w:rsidRDefault="00993B6A" w:rsidP="00722C2C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6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993B6A" w:rsidRPr="001978CB" w:rsidTr="008C30E3">
        <w:tc>
          <w:tcPr>
            <w:tcW w:w="1843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8C30E3">
        <w:tc>
          <w:tcPr>
            <w:tcW w:w="1843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14092">
            <w:pPr>
              <w:jc w:val="center"/>
            </w:pPr>
            <w:r>
              <w:t>Страна расположения</w:t>
            </w:r>
          </w:p>
        </w:tc>
      </w:tr>
      <w:tr w:rsidR="00993B6A" w:rsidRPr="001978CB" w:rsidTr="00220307">
        <w:trPr>
          <w:trHeight w:val="555"/>
        </w:trPr>
        <w:tc>
          <w:tcPr>
            <w:tcW w:w="1843" w:type="dxa"/>
            <w:vMerge w:val="restart"/>
            <w:shd w:val="clear" w:color="auto" w:fill="auto"/>
          </w:tcPr>
          <w:p w:rsidR="00993B6A" w:rsidRDefault="00993B6A" w:rsidP="00D14524">
            <w:r>
              <w:t>КОПОСОВ</w:t>
            </w:r>
          </w:p>
          <w:p w:rsidR="00993B6A" w:rsidRDefault="00993B6A" w:rsidP="00D14524">
            <w:r>
              <w:t xml:space="preserve">Дмитрий </w:t>
            </w:r>
          </w:p>
          <w:p w:rsidR="00993B6A" w:rsidRPr="004F41FA" w:rsidRDefault="00993B6A" w:rsidP="00D14524">
            <w:r>
              <w:lastRenderedPageBreak/>
              <w:t>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lastRenderedPageBreak/>
              <w:t>10 707 028,74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 xml:space="preserve">Квартира, </w:t>
            </w:r>
          </w:p>
          <w:p w:rsidR="00993B6A" w:rsidRDefault="00993B6A" w:rsidP="004A79D1">
            <w:pPr>
              <w:jc w:val="center"/>
            </w:pPr>
            <w:r>
              <w:t xml:space="preserve">общая </w:t>
            </w:r>
          </w:p>
          <w:p w:rsidR="00993B6A" w:rsidRDefault="00993B6A" w:rsidP="008C30E3">
            <w:pPr>
              <w:jc w:val="center"/>
            </w:pPr>
            <w:r>
              <w:lastRenderedPageBreak/>
              <w:t>долевая 1/3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lastRenderedPageBreak/>
              <w:t>65,1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93B6A" w:rsidRDefault="00993B6A" w:rsidP="00431CB8">
            <w:pPr>
              <w:jc w:val="center"/>
            </w:pPr>
            <w:r>
              <w:t>ШЕВРОЛЕ</w:t>
            </w:r>
          </w:p>
          <w:p w:rsidR="00993B6A" w:rsidRPr="00431CB8" w:rsidRDefault="00993B6A" w:rsidP="00431CB8">
            <w:pPr>
              <w:jc w:val="center"/>
            </w:pPr>
            <w:r w:rsidRPr="00B56D84">
              <w:t>CAPTIVA</w:t>
            </w:r>
            <w:r>
              <w:t>, 2008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 xml:space="preserve">Земельный участок </w:t>
            </w:r>
          </w:p>
          <w:p w:rsidR="00993B6A" w:rsidRDefault="00993B6A" w:rsidP="00D14524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lastRenderedPageBreak/>
              <w:t>420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Россия</w:t>
            </w:r>
          </w:p>
        </w:tc>
      </w:tr>
      <w:tr w:rsidR="00993B6A" w:rsidRPr="001978CB" w:rsidTr="00B56D84">
        <w:trPr>
          <w:trHeight w:val="836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D14524"/>
        </w:tc>
        <w:tc>
          <w:tcPr>
            <w:tcW w:w="1701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93B6A" w:rsidRDefault="00993B6A" w:rsidP="00B56D84">
            <w:pPr>
              <w:jc w:val="center"/>
            </w:pPr>
            <w:r>
              <w:t xml:space="preserve">Трактор гусеничный </w:t>
            </w:r>
          </w:p>
          <w:p w:rsidR="00993B6A" w:rsidRDefault="00993B6A" w:rsidP="00B56D84">
            <w:pPr>
              <w:jc w:val="center"/>
            </w:pPr>
            <w:r w:rsidRPr="00B56D84">
              <w:t>ДТ-75</w:t>
            </w:r>
            <w:r>
              <w:t xml:space="preserve"> МЛ, 1991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</w:tr>
      <w:tr w:rsidR="00993B6A" w:rsidRPr="004F41FA" w:rsidTr="008C30E3">
        <w:trPr>
          <w:trHeight w:val="551"/>
        </w:trPr>
        <w:tc>
          <w:tcPr>
            <w:tcW w:w="1843" w:type="dxa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424 444,25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B56D84">
            <w:pPr>
              <w:jc w:val="center"/>
            </w:pPr>
            <w:r>
              <w:t xml:space="preserve">Квартира, </w:t>
            </w:r>
          </w:p>
          <w:p w:rsidR="00993B6A" w:rsidRDefault="00993B6A" w:rsidP="00B56D84">
            <w:pPr>
              <w:jc w:val="center"/>
            </w:pPr>
            <w:r>
              <w:t xml:space="preserve">общая </w:t>
            </w:r>
          </w:p>
          <w:p w:rsidR="00993B6A" w:rsidRDefault="00993B6A" w:rsidP="00B56D84">
            <w:pPr>
              <w:jc w:val="center"/>
            </w:pPr>
            <w:r>
              <w:t>долевая 1/3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56D84">
            <w:pPr>
              <w:jc w:val="center"/>
            </w:pPr>
            <w:r>
              <w:t>65,1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B56D8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8C30E3">
        <w:tc>
          <w:tcPr>
            <w:tcW w:w="1843" w:type="dxa"/>
            <w:shd w:val="clear" w:color="auto" w:fill="auto"/>
          </w:tcPr>
          <w:p w:rsidR="00993B6A" w:rsidRDefault="00993B6A" w:rsidP="00D14524">
            <w: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B56D84">
            <w:pPr>
              <w:jc w:val="center"/>
            </w:pPr>
            <w:r>
              <w:t xml:space="preserve">Квартира, </w:t>
            </w:r>
          </w:p>
          <w:p w:rsidR="00993B6A" w:rsidRDefault="00993B6A" w:rsidP="00B56D84">
            <w:pPr>
              <w:jc w:val="center"/>
            </w:pPr>
            <w:r>
              <w:t xml:space="preserve">общая </w:t>
            </w:r>
          </w:p>
          <w:p w:rsidR="00993B6A" w:rsidRDefault="00993B6A" w:rsidP="00B56D84">
            <w:pPr>
              <w:jc w:val="center"/>
            </w:pPr>
            <w:r>
              <w:t>долевая 1/3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F5B77">
            <w:pPr>
              <w:jc w:val="center"/>
            </w:pPr>
            <w:r>
              <w:t>65,1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2F5B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нет</w:t>
            </w:r>
          </w:p>
        </w:tc>
      </w:tr>
      <w:tr w:rsidR="00993B6A" w:rsidRPr="004F41FA" w:rsidTr="008C30E3">
        <w:tc>
          <w:tcPr>
            <w:tcW w:w="1843" w:type="dxa"/>
            <w:shd w:val="clear" w:color="auto" w:fill="auto"/>
          </w:tcPr>
          <w:p w:rsidR="00993B6A" w:rsidRDefault="00993B6A" w:rsidP="00F37153">
            <w: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F37153">
            <w:pPr>
              <w:jc w:val="center"/>
            </w:pPr>
            <w:r>
              <w:t>нет</w:t>
            </w:r>
          </w:p>
        </w:tc>
      </w:tr>
    </w:tbl>
    <w:p w:rsidR="00993B6A" w:rsidRDefault="00993B6A" w:rsidP="00722C2C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440"/>
        <w:gridCol w:w="2017"/>
        <w:gridCol w:w="1260"/>
        <w:gridCol w:w="1080"/>
        <w:gridCol w:w="2141"/>
        <w:gridCol w:w="1800"/>
        <w:gridCol w:w="1260"/>
        <w:gridCol w:w="1316"/>
      </w:tblGrid>
      <w:tr w:rsidR="00993B6A" w:rsidRPr="001978CB" w:rsidTr="00091C06">
        <w:tc>
          <w:tcPr>
            <w:tcW w:w="1843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</w:t>
            </w:r>
            <w:r>
              <w:lastRenderedPageBreak/>
              <w:t>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1978CB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498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091C06">
        <w:trPr>
          <w:trHeight w:val="3396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314092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 w:val="restart"/>
            <w:shd w:val="clear" w:color="auto" w:fill="auto"/>
          </w:tcPr>
          <w:p w:rsidR="00993B6A" w:rsidRDefault="00993B6A" w:rsidP="00091C06">
            <w:r>
              <w:t>КОЧКИН</w:t>
            </w:r>
          </w:p>
          <w:p w:rsidR="00993B6A" w:rsidRDefault="00993B6A" w:rsidP="00091C06">
            <w:r>
              <w:t>Александр</w:t>
            </w:r>
          </w:p>
          <w:p w:rsidR="00993B6A" w:rsidRPr="004F41FA" w:rsidRDefault="00993B6A" w:rsidP="00091C06">
            <w:r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33 854 877,24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B13362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800,0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091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Mersedes benz </w:t>
            </w:r>
          </w:p>
          <w:p w:rsidR="00993B6A" w:rsidRDefault="00993B6A" w:rsidP="00091C06">
            <w:pPr>
              <w:jc w:val="center"/>
            </w:pPr>
            <w:r>
              <w:rPr>
                <w:lang w:val="en-US"/>
              </w:rPr>
              <w:t>X 250 d, 2018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32,0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Россия</w:t>
            </w: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Земельный участок,</w:t>
            </w:r>
          </w:p>
          <w:p w:rsidR="00993B6A" w:rsidRPr="004F41FA" w:rsidRDefault="00993B6A" w:rsidP="00091C0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60914,0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0B7750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Ray Sport, 2020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112,3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091C06">
            <w:pPr>
              <w:jc w:val="center"/>
            </w:pPr>
            <w:r w:rsidRPr="00C43DF8">
              <w:t>Россия</w:t>
            </w: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Земельный участок,</w:t>
            </w:r>
          </w:p>
          <w:p w:rsidR="00993B6A" w:rsidRDefault="00993B6A" w:rsidP="00091C0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13575,0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Kaptur, 2017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31,3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 w:rsidRPr="00C43DF8">
              <w:t>Россия</w:t>
            </w: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Земельный участок,</w:t>
            </w:r>
          </w:p>
          <w:p w:rsidR="00993B6A" w:rsidRDefault="00993B6A" w:rsidP="00091C0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9410620,0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rPr>
                <w:lang w:val="en-US"/>
              </w:rPr>
              <w:t>UAZ CARGO, 2017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4F41FA" w:rsidRDefault="00993B6A" w:rsidP="00091C06">
            <w:pPr>
              <w:jc w:val="center"/>
            </w:pP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Иное имущество,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1888,9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Трктор Беларус МТЗ – 1221, 2008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4F41FA" w:rsidRDefault="00993B6A" w:rsidP="00091C06">
            <w:pPr>
              <w:jc w:val="center"/>
            </w:pP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Иное имущество,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2680,7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Комбайн нормоуборочный КСК 100А-3, 2008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4F41FA" w:rsidRDefault="00993B6A" w:rsidP="00091C06">
            <w:pPr>
              <w:jc w:val="center"/>
            </w:pP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Pr="004F41FA" w:rsidRDefault="00993B6A" w:rsidP="00F37153">
            <w:pPr>
              <w:jc w:val="center"/>
            </w:pPr>
            <w:r w:rsidRPr="000D5A69">
              <w:t>Иное имущество,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3107,8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Трактор Беларус МТЗ 92-П, 2015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4F41FA" w:rsidRDefault="00993B6A" w:rsidP="00091C06">
            <w:pPr>
              <w:jc w:val="center"/>
            </w:pP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 w:val="restart"/>
            <w:shd w:val="clear" w:color="auto" w:fill="auto"/>
          </w:tcPr>
          <w:p w:rsidR="00993B6A" w:rsidRDefault="00993B6A" w:rsidP="00091C06"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 w:rsidRPr="008D73DD">
              <w:t>9</w:t>
            </w:r>
            <w:r>
              <w:rPr>
                <w:lang w:val="en-US"/>
              </w:rPr>
              <w:t> </w:t>
            </w:r>
            <w:r w:rsidRPr="008D73DD">
              <w:t>157</w:t>
            </w:r>
            <w:r>
              <w:rPr>
                <w:lang w:val="en-US"/>
              </w:rPr>
              <w:t xml:space="preserve"> </w:t>
            </w:r>
            <w:r w:rsidRPr="008D73DD">
              <w:t>782,51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93B6A" w:rsidRPr="008D73DD" w:rsidRDefault="00993B6A" w:rsidP="00091C0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4F41FA" w:rsidRDefault="00993B6A" w:rsidP="00091C06">
            <w:pPr>
              <w:jc w:val="center"/>
            </w:pPr>
            <w:r>
              <w:t>нет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Ауди А6,</w:t>
            </w:r>
          </w:p>
          <w:p w:rsidR="00993B6A" w:rsidRDefault="00993B6A" w:rsidP="00091C06">
            <w:pPr>
              <w:jc w:val="center"/>
            </w:pPr>
            <w:r>
              <w:t>2019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112,3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091C06">
            <w:pPr>
              <w:jc w:val="center"/>
            </w:pPr>
            <w:r w:rsidRPr="00C43DF8">
              <w:t>Россия</w:t>
            </w: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91C06"/>
        </w:tc>
        <w:tc>
          <w:tcPr>
            <w:tcW w:w="1701" w:type="dxa"/>
            <w:vMerge/>
            <w:shd w:val="clear" w:color="auto" w:fill="auto"/>
          </w:tcPr>
          <w:p w:rsidR="00993B6A" w:rsidRPr="008D73DD" w:rsidRDefault="00993B6A" w:rsidP="00091C0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 xml:space="preserve">КАМАЗ </w:t>
            </w:r>
            <w:r w:rsidRPr="008D73DD">
              <w:t>43118</w:t>
            </w:r>
            <w:r>
              <w:t>,</w:t>
            </w:r>
          </w:p>
          <w:p w:rsidR="00993B6A" w:rsidRDefault="00993B6A" w:rsidP="00091C06">
            <w:pPr>
              <w:jc w:val="center"/>
            </w:pPr>
            <w:r>
              <w:t>2013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C43DF8" w:rsidRDefault="00993B6A" w:rsidP="00091C06">
            <w:pPr>
              <w:jc w:val="center"/>
            </w:pP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91C06"/>
        </w:tc>
        <w:tc>
          <w:tcPr>
            <w:tcW w:w="1701" w:type="dxa"/>
            <w:vMerge/>
            <w:shd w:val="clear" w:color="auto" w:fill="auto"/>
          </w:tcPr>
          <w:p w:rsidR="00993B6A" w:rsidRPr="008D73DD" w:rsidRDefault="00993B6A" w:rsidP="00091C0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 xml:space="preserve">УРАЛ </w:t>
            </w:r>
            <w:r w:rsidRPr="008D73DD">
              <w:t>375</w:t>
            </w:r>
            <w:r>
              <w:t xml:space="preserve">, </w:t>
            </w:r>
          </w:p>
          <w:p w:rsidR="00993B6A" w:rsidRDefault="00993B6A" w:rsidP="00091C06">
            <w:pPr>
              <w:jc w:val="center"/>
            </w:pPr>
            <w:r>
              <w:t>1987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C43DF8" w:rsidRDefault="00993B6A" w:rsidP="00091C06">
            <w:pPr>
              <w:jc w:val="center"/>
            </w:pPr>
          </w:p>
        </w:tc>
      </w:tr>
      <w:tr w:rsidR="00993B6A" w:rsidRPr="004F41FA" w:rsidTr="00091C06">
        <w:trPr>
          <w:trHeight w:val="551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91C06"/>
        </w:tc>
        <w:tc>
          <w:tcPr>
            <w:tcW w:w="1701" w:type="dxa"/>
            <w:vMerge/>
            <w:shd w:val="clear" w:color="auto" w:fill="auto"/>
          </w:tcPr>
          <w:p w:rsidR="00993B6A" w:rsidRPr="008D73DD" w:rsidRDefault="00993B6A" w:rsidP="00091C0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 xml:space="preserve">УРАЛ </w:t>
            </w:r>
            <w:r w:rsidRPr="008D73DD">
              <w:t>4320</w:t>
            </w:r>
            <w:r>
              <w:t xml:space="preserve">, </w:t>
            </w:r>
          </w:p>
          <w:p w:rsidR="00993B6A" w:rsidRDefault="00993B6A" w:rsidP="00091C06">
            <w:pPr>
              <w:jc w:val="center"/>
            </w:pPr>
            <w:r>
              <w:t>2006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091C0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C43DF8" w:rsidRDefault="00993B6A" w:rsidP="00091C06">
            <w:pPr>
              <w:jc w:val="center"/>
            </w:pPr>
          </w:p>
        </w:tc>
      </w:tr>
      <w:tr w:rsidR="00993B6A" w:rsidRPr="004F41FA" w:rsidTr="00091C06">
        <w:tc>
          <w:tcPr>
            <w:tcW w:w="1843" w:type="dxa"/>
            <w:shd w:val="clear" w:color="auto" w:fill="auto"/>
          </w:tcPr>
          <w:p w:rsidR="00993B6A" w:rsidRDefault="00993B6A" w:rsidP="00D14524">
            <w: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5B2DF5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112,3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091C06">
            <w:pPr>
              <w:jc w:val="center"/>
            </w:pPr>
            <w:r w:rsidRPr="00C43DF8">
              <w:t>Россия</w:t>
            </w:r>
          </w:p>
        </w:tc>
      </w:tr>
      <w:tr w:rsidR="00993B6A" w:rsidRPr="004F41FA" w:rsidTr="00091C06">
        <w:tc>
          <w:tcPr>
            <w:tcW w:w="1843" w:type="dxa"/>
            <w:shd w:val="clear" w:color="auto" w:fill="auto"/>
          </w:tcPr>
          <w:p w:rsidR="00993B6A" w:rsidRDefault="00993B6A" w:rsidP="00F37153">
            <w: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F3715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112,3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091C06">
            <w:pPr>
              <w:jc w:val="center"/>
            </w:pPr>
            <w:r w:rsidRPr="00C43DF8">
              <w:t>Россия</w:t>
            </w:r>
          </w:p>
        </w:tc>
      </w:tr>
      <w:tr w:rsidR="00993B6A" w:rsidRPr="004F41FA" w:rsidTr="00091C06">
        <w:tc>
          <w:tcPr>
            <w:tcW w:w="1843" w:type="dxa"/>
            <w:shd w:val="clear" w:color="auto" w:fill="auto"/>
          </w:tcPr>
          <w:p w:rsidR="00993B6A" w:rsidRDefault="00993B6A" w:rsidP="00091C06">
            <w: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Pr="00767E0F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Pr="00767E0F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F3715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91C06">
            <w:pPr>
              <w:jc w:val="center"/>
            </w:pPr>
            <w:r>
              <w:t>112,3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091C06">
            <w:pPr>
              <w:jc w:val="center"/>
            </w:pPr>
            <w:r w:rsidRPr="00C43DF8">
              <w:t>Россия</w:t>
            </w:r>
          </w:p>
        </w:tc>
      </w:tr>
    </w:tbl>
    <w:p w:rsidR="00993B6A" w:rsidRDefault="00993B6A" w:rsidP="00722C2C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993B6A" w:rsidRPr="001978CB" w:rsidTr="00F60D4E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F60D4E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F60D4E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МАРИЕВ</w:t>
            </w:r>
          </w:p>
          <w:p w:rsidR="00993B6A" w:rsidRPr="004F41FA" w:rsidRDefault="00993B6A" w:rsidP="000572B5">
            <w:r>
              <w:t>Геннадий 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350 736,19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3B6A" w:rsidRDefault="00993B6A" w:rsidP="00BC686B">
            <w:pPr>
              <w:jc w:val="center"/>
            </w:pPr>
            <w:r>
              <w:t>Жилой дом,</w:t>
            </w:r>
          </w:p>
          <w:p w:rsidR="00993B6A" w:rsidRDefault="00993B6A" w:rsidP="00BC68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FB1AA0">
            <w:pPr>
              <w:jc w:val="center"/>
            </w:pPr>
            <w:r>
              <w:t>80,4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Pr="00F057A4" w:rsidRDefault="00993B6A" w:rsidP="00BC686B">
            <w:pPr>
              <w:jc w:val="center"/>
              <w:rPr>
                <w:bCs/>
              </w:rPr>
            </w:pPr>
            <w:r w:rsidRPr="00F057A4">
              <w:rPr>
                <w:bCs/>
              </w:rPr>
              <w:t>Chevrolet Niva</w:t>
            </w:r>
          </w:p>
          <w:p w:rsidR="00993B6A" w:rsidRPr="00F057A4" w:rsidRDefault="00993B6A" w:rsidP="00E31F06">
            <w:pPr>
              <w:jc w:val="center"/>
            </w:pPr>
            <w:r w:rsidRPr="00F057A4">
              <w:t>212300</w:t>
            </w:r>
            <w:r>
              <w:t>, 2008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2354,0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E31F06">
        <w:trPr>
          <w:trHeight w:val="327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440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Pr="00F057A4" w:rsidRDefault="00993B6A" w:rsidP="00BC686B">
            <w:pPr>
              <w:jc w:val="center"/>
            </w:pPr>
            <w:r w:rsidRPr="00F057A4">
              <w:t>ГАЗ-53А</w:t>
            </w:r>
            <w:r>
              <w:t>, 1981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F60D4E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440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993B6A" w:rsidRDefault="00993B6A" w:rsidP="00BC686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BC686B">
            <w:pPr>
              <w:jc w:val="center"/>
            </w:pPr>
            <w:r w:rsidRPr="00F057A4">
              <w:t xml:space="preserve">Трактор </w:t>
            </w:r>
          </w:p>
          <w:p w:rsidR="00993B6A" w:rsidRPr="00F057A4" w:rsidRDefault="00993B6A" w:rsidP="00BC686B">
            <w:pPr>
              <w:jc w:val="center"/>
            </w:pPr>
            <w:r w:rsidRPr="00F057A4">
              <w:t>МТЗ-82Л</w:t>
            </w:r>
            <w:r>
              <w:t>, 1991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E31F06">
        <w:trPr>
          <w:trHeight w:val="506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440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993B6A" w:rsidRDefault="00993B6A" w:rsidP="00BC686B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Pr="00F057A4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F60D4E">
        <w:trPr>
          <w:trHeight w:val="865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443 259,90</w:t>
            </w:r>
          </w:p>
        </w:tc>
        <w:tc>
          <w:tcPr>
            <w:tcW w:w="153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Pr="004F41FA" w:rsidRDefault="00993B6A" w:rsidP="00BC686B">
            <w:pPr>
              <w:jc w:val="center"/>
            </w:pPr>
            <w:r>
              <w:t xml:space="preserve">Квартира, общая совместная </w:t>
            </w:r>
            <w:r>
              <w:lastRenderedPageBreak/>
              <w:t>собственность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F057A4">
            <w:pPr>
              <w:jc w:val="center"/>
            </w:pPr>
            <w:r>
              <w:lastRenderedPageBreak/>
              <w:t>47,8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F60D4E">
        <w:tc>
          <w:tcPr>
            <w:tcW w:w="2127" w:type="dxa"/>
            <w:shd w:val="clear" w:color="auto" w:fill="auto"/>
          </w:tcPr>
          <w:p w:rsidR="00993B6A" w:rsidRDefault="00993B6A" w:rsidP="00F057A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153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нет</w:t>
            </w: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559"/>
        <w:gridCol w:w="1985"/>
        <w:gridCol w:w="1276"/>
        <w:gridCol w:w="1237"/>
        <w:gridCol w:w="1740"/>
        <w:gridCol w:w="1941"/>
        <w:gridCol w:w="1260"/>
        <w:gridCol w:w="1476"/>
      </w:tblGrid>
      <w:tr w:rsidR="00993B6A" w:rsidRPr="001978CB" w:rsidTr="00CD1CB5">
        <w:tc>
          <w:tcPr>
            <w:tcW w:w="1843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38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CD1CB5">
        <w:tc>
          <w:tcPr>
            <w:tcW w:w="1843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237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41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47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2411A0">
        <w:trPr>
          <w:trHeight w:val="602"/>
        </w:trPr>
        <w:tc>
          <w:tcPr>
            <w:tcW w:w="1843" w:type="dxa"/>
            <w:vMerge w:val="restart"/>
            <w:shd w:val="clear" w:color="auto" w:fill="auto"/>
          </w:tcPr>
          <w:p w:rsidR="00993B6A" w:rsidRDefault="00993B6A" w:rsidP="000572B5">
            <w:r>
              <w:t>МОМОТОВА</w:t>
            </w:r>
          </w:p>
          <w:p w:rsidR="00993B6A" w:rsidRDefault="00993B6A" w:rsidP="000572B5">
            <w:r>
              <w:lastRenderedPageBreak/>
              <w:t xml:space="preserve">Елена </w:t>
            </w:r>
          </w:p>
          <w:p w:rsidR="00993B6A" w:rsidRPr="004F41FA" w:rsidRDefault="00993B6A" w:rsidP="000572B5">
            <w:r>
              <w:t>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lastRenderedPageBreak/>
              <w:t>333 678,53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участок, </w:t>
            </w:r>
          </w:p>
          <w:p w:rsidR="00993B6A" w:rsidRDefault="00993B6A" w:rsidP="00D5386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237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Pr="002411A0" w:rsidRDefault="00993B6A" w:rsidP="00BC686B">
            <w:pPr>
              <w:jc w:val="center"/>
            </w:pPr>
            <w:r w:rsidRPr="002411A0">
              <w:t>нет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993B6A" w:rsidRDefault="00993B6A" w:rsidP="002411A0">
            <w:pPr>
              <w:jc w:val="center"/>
            </w:pPr>
            <w:r>
              <w:t xml:space="preserve">Часть </w:t>
            </w:r>
            <w:r>
              <w:lastRenderedPageBreak/>
              <w:t>земельного участока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lastRenderedPageBreak/>
              <w:t>26,3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2411A0">
        <w:trPr>
          <w:trHeight w:val="602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 xml:space="preserve">Жилой дом, индивидуальная </w:t>
            </w:r>
          </w:p>
        </w:tc>
        <w:tc>
          <w:tcPr>
            <w:tcW w:w="1276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>43,4</w:t>
            </w:r>
          </w:p>
        </w:tc>
        <w:tc>
          <w:tcPr>
            <w:tcW w:w="1237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993B6A" w:rsidRPr="002411A0" w:rsidRDefault="00993B6A" w:rsidP="00BC686B">
            <w:pPr>
              <w:jc w:val="center"/>
              <w:rPr>
                <w:b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993B6A" w:rsidRDefault="00993B6A" w:rsidP="001343BB">
            <w:pPr>
              <w:jc w:val="center"/>
            </w:pPr>
          </w:p>
        </w:tc>
      </w:tr>
      <w:tr w:rsidR="00993B6A" w:rsidRPr="004F41FA" w:rsidTr="002411A0">
        <w:trPr>
          <w:trHeight w:val="602"/>
        </w:trPr>
        <w:tc>
          <w:tcPr>
            <w:tcW w:w="1843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Default="00993B6A" w:rsidP="00FB44D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993B6A" w:rsidRDefault="00993B6A" w:rsidP="00D53862">
            <w:pPr>
              <w:jc w:val="center"/>
            </w:pPr>
            <w:r>
              <w:t>63,6</w:t>
            </w:r>
          </w:p>
        </w:tc>
        <w:tc>
          <w:tcPr>
            <w:tcW w:w="1237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BC686B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993B6A" w:rsidRDefault="00993B6A" w:rsidP="001343BB">
            <w:pPr>
              <w:jc w:val="center"/>
            </w:pP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993B6A" w:rsidRPr="001978CB" w:rsidTr="001D5F40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Декларированный 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 w:rsidRPr="001978CB">
              <w:rPr>
                <w:sz w:val="20"/>
                <w:szCs w:val="20"/>
              </w:rPr>
              <w:lastRenderedPageBreak/>
              <w:t>бумаг, акций и др</w:t>
            </w:r>
            <w:r>
              <w:rPr>
                <w:sz w:val="20"/>
                <w:szCs w:val="20"/>
              </w:rPr>
              <w:t>угое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1D5F40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630D61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1D5F40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ПУНЧЕНКО Андрей</w:t>
            </w:r>
          </w:p>
          <w:p w:rsidR="00993B6A" w:rsidRPr="004F41FA" w:rsidRDefault="00993B6A" w:rsidP="000572B5">
            <w:r>
              <w:t>Петрович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715B18">
            <w:pPr>
              <w:jc w:val="center"/>
            </w:pPr>
            <w:r>
              <w:t>1 339 225,25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F41FA" w:rsidRDefault="00993B6A" w:rsidP="00D428F8">
            <w:pPr>
              <w:jc w:val="center"/>
            </w:pPr>
            <w:r>
              <w:t>Доход от ценных бумаг</w:t>
            </w:r>
          </w:p>
        </w:tc>
        <w:tc>
          <w:tcPr>
            <w:tcW w:w="1983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Земельный участок,</w:t>
            </w:r>
          </w:p>
          <w:p w:rsidR="00993B6A" w:rsidRPr="004F41FA" w:rsidRDefault="00993B6A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ВАЗ 2104, 1998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Россия</w:t>
            </w:r>
          </w:p>
        </w:tc>
      </w:tr>
      <w:tr w:rsidR="00993B6A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93B6A" w:rsidRPr="004F41FA" w:rsidRDefault="00993B6A" w:rsidP="00A0251D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 xml:space="preserve">Hyundai </w:t>
            </w:r>
          </w:p>
          <w:p w:rsidR="00993B6A" w:rsidRPr="002F18A6" w:rsidRDefault="00993B6A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>Tucson 2.0 CRDi</w:t>
            </w:r>
            <w:r>
              <w:rPr>
                <w:bCs/>
              </w:rPr>
              <w:t>, 2008</w:t>
            </w:r>
          </w:p>
          <w:p w:rsidR="00993B6A" w:rsidRPr="00802B01" w:rsidRDefault="00993B6A" w:rsidP="00802B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Квартира</w:t>
            </w:r>
          </w:p>
          <w:p w:rsidR="00993B6A" w:rsidRPr="004F41FA" w:rsidRDefault="00993B6A" w:rsidP="002F18A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31,4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1D5F40">
        <w:trPr>
          <w:trHeight w:val="818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Pr="00802B01" w:rsidRDefault="00993B6A" w:rsidP="001978CB">
            <w:pPr>
              <w:jc w:val="center"/>
              <w:rPr>
                <w:lang w:val="en-US"/>
              </w:rPr>
            </w:pPr>
            <w:r>
              <w:t>689 492,23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Земельный участок,</w:t>
            </w:r>
          </w:p>
          <w:p w:rsidR="00993B6A" w:rsidRDefault="00993B6A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2700,0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5D5C11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Pr="009D1137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9D1137" w:rsidRDefault="00993B6A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5D5C11">
            <w:pPr>
              <w:jc w:val="center"/>
            </w:pPr>
            <w:r w:rsidRPr="00A3064C">
              <w:t>Россия</w:t>
            </w:r>
          </w:p>
        </w:tc>
      </w:tr>
      <w:tr w:rsidR="00993B6A" w:rsidRPr="004F41FA" w:rsidTr="001D5F40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93B6A" w:rsidRDefault="00993B6A" w:rsidP="002B7376">
            <w:pPr>
              <w:jc w:val="center"/>
            </w:pPr>
            <w:r>
              <w:t>Квартира,</w:t>
            </w:r>
          </w:p>
          <w:p w:rsidR="00993B6A" w:rsidRPr="004F41FA" w:rsidRDefault="00993B6A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A3064C" w:rsidRDefault="00993B6A" w:rsidP="00B2543B"/>
        </w:tc>
      </w:tr>
      <w:tr w:rsidR="00993B6A" w:rsidRPr="004F41FA" w:rsidTr="001D5F40">
        <w:trPr>
          <w:trHeight w:val="559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93B6A" w:rsidRDefault="00993B6A" w:rsidP="002B7376">
            <w:pPr>
              <w:jc w:val="center"/>
            </w:pPr>
            <w:r>
              <w:t xml:space="preserve">Квартира, </w:t>
            </w:r>
          </w:p>
          <w:p w:rsidR="00993B6A" w:rsidRPr="004F41FA" w:rsidRDefault="00993B6A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A3064C" w:rsidRDefault="00993B6A" w:rsidP="00B2543B"/>
        </w:tc>
      </w:tr>
    </w:tbl>
    <w:p w:rsidR="00993B6A" w:rsidRDefault="00993B6A" w:rsidP="00E01918">
      <w:pPr>
        <w:jc w:val="center"/>
      </w:pPr>
      <w:r>
        <w:t>_______________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993B6A" w:rsidRPr="001978CB" w:rsidTr="00CC59B4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CC59B4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14092">
            <w:pPr>
              <w:jc w:val="center"/>
            </w:pPr>
            <w:r>
              <w:t>Страна расположения</w:t>
            </w:r>
          </w:p>
        </w:tc>
      </w:tr>
      <w:tr w:rsidR="00993B6A" w:rsidRPr="001978CB" w:rsidTr="00CC59B4">
        <w:tc>
          <w:tcPr>
            <w:tcW w:w="2127" w:type="dxa"/>
            <w:vMerge w:val="restart"/>
            <w:shd w:val="clear" w:color="auto" w:fill="auto"/>
          </w:tcPr>
          <w:p w:rsidR="00993B6A" w:rsidRDefault="00993B6A" w:rsidP="00D14524">
            <w:r>
              <w:t>РУСАНОВ</w:t>
            </w:r>
          </w:p>
          <w:p w:rsidR="00993B6A" w:rsidRDefault="00993B6A" w:rsidP="00D14524">
            <w:r>
              <w:t>Сергей</w:t>
            </w:r>
          </w:p>
          <w:p w:rsidR="00993B6A" w:rsidRPr="004F41FA" w:rsidRDefault="00993B6A" w:rsidP="00D14524">
            <w:r>
              <w:t>Рафаилович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2 183 772,55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93B6A" w:rsidRDefault="00993B6A" w:rsidP="00512700">
            <w:pPr>
              <w:jc w:val="center"/>
            </w:pPr>
            <w:r>
              <w:t xml:space="preserve">Квартира, </w:t>
            </w:r>
          </w:p>
          <w:p w:rsidR="00993B6A" w:rsidRDefault="00993B6A" w:rsidP="00512700">
            <w:pPr>
              <w:jc w:val="center"/>
            </w:pPr>
            <w:r>
              <w:t xml:space="preserve">общая </w:t>
            </w:r>
          </w:p>
          <w:p w:rsidR="00993B6A" w:rsidRDefault="00993B6A" w:rsidP="00512700">
            <w:pPr>
              <w:jc w:val="center"/>
            </w:pPr>
            <w:r>
              <w:t>совместная</w:t>
            </w:r>
          </w:p>
          <w:p w:rsidR="00993B6A" w:rsidRDefault="00993B6A" w:rsidP="009B13C6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63,8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УАЗ 22069-04, 2005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63,8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Россия</w:t>
            </w:r>
          </w:p>
        </w:tc>
      </w:tr>
      <w:tr w:rsidR="00993B6A" w:rsidRPr="004F41FA" w:rsidTr="00512700">
        <w:trPr>
          <w:trHeight w:val="511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Pr="004F41FA" w:rsidRDefault="00993B6A" w:rsidP="009B13C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4F41FA" w:rsidRDefault="00993B6A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Pr="004F41FA" w:rsidRDefault="00993B6A" w:rsidP="004A79D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КАМАЗ 55102, 1989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4F41FA" w:rsidRDefault="00993B6A" w:rsidP="002D0E1D">
            <w:pPr>
              <w:jc w:val="center"/>
            </w:pPr>
          </w:p>
        </w:tc>
      </w:tr>
      <w:tr w:rsidR="00993B6A" w:rsidRPr="004F41FA" w:rsidTr="00CC59B4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Pr="00767E0F" w:rsidRDefault="00993B6A" w:rsidP="002D0E1D">
            <w:pPr>
              <w:jc w:val="center"/>
            </w:pPr>
            <w:r>
              <w:t>Трактор К 701, 1989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937F99">
        <w:trPr>
          <w:trHeight w:val="462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Трактор К 701, 1989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937F99">
        <w:trPr>
          <w:trHeight w:val="551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394 688,75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Pr="004F41FA" w:rsidRDefault="00993B6A" w:rsidP="009B13C6">
            <w:pPr>
              <w:jc w:val="center"/>
            </w:pPr>
            <w:r>
              <w:t xml:space="preserve">Земельный участок, общая долевая 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2550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937F99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512700">
            <w:pPr>
              <w:jc w:val="center"/>
            </w:pPr>
            <w:r>
              <w:t xml:space="preserve">Квартира, </w:t>
            </w:r>
          </w:p>
          <w:p w:rsidR="00993B6A" w:rsidRDefault="00993B6A" w:rsidP="00512700">
            <w:pPr>
              <w:jc w:val="center"/>
            </w:pPr>
            <w:r>
              <w:lastRenderedPageBreak/>
              <w:t xml:space="preserve">общая </w:t>
            </w:r>
          </w:p>
          <w:p w:rsidR="00993B6A" w:rsidRDefault="00993B6A" w:rsidP="00512700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lastRenderedPageBreak/>
              <w:t>63,8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512700">
            <w:pPr>
              <w:jc w:val="center"/>
            </w:pPr>
            <w:r w:rsidRPr="008C70F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937F99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512700">
            <w:pPr>
              <w:jc w:val="center"/>
            </w:pPr>
            <w:r>
              <w:t xml:space="preserve">Квартира, </w:t>
            </w:r>
          </w:p>
          <w:p w:rsidR="00993B6A" w:rsidRDefault="00993B6A" w:rsidP="00512700">
            <w:pPr>
              <w:jc w:val="center"/>
            </w:pPr>
            <w:r>
              <w:t xml:space="preserve">общая </w:t>
            </w:r>
          </w:p>
          <w:p w:rsidR="00993B6A" w:rsidRDefault="00993B6A" w:rsidP="00512700">
            <w:pPr>
              <w:jc w:val="center"/>
            </w:pPr>
            <w:r>
              <w:t>долевая 1/2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63,8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512700">
            <w:pPr>
              <w:jc w:val="center"/>
            </w:pPr>
            <w:r w:rsidRPr="008C70F6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CC59B4">
        <w:tc>
          <w:tcPr>
            <w:tcW w:w="2127" w:type="dxa"/>
            <w:shd w:val="clear" w:color="auto" w:fill="auto"/>
          </w:tcPr>
          <w:p w:rsidR="00993B6A" w:rsidRDefault="00993B6A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937F99">
            <w:pPr>
              <w:jc w:val="center"/>
            </w:pPr>
            <w:r>
              <w:t xml:space="preserve">Квартира, </w:t>
            </w:r>
          </w:p>
          <w:p w:rsidR="00993B6A" w:rsidRDefault="00993B6A" w:rsidP="00937F99">
            <w:pPr>
              <w:jc w:val="center"/>
            </w:pPr>
            <w:r>
              <w:t xml:space="preserve">общая </w:t>
            </w:r>
          </w:p>
          <w:p w:rsidR="00993B6A" w:rsidRDefault="00993B6A" w:rsidP="00937F99">
            <w:pPr>
              <w:jc w:val="center"/>
            </w:pPr>
            <w:r>
              <w:t>долевая 1/2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63,8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нет</w:t>
            </w:r>
          </w:p>
        </w:tc>
      </w:tr>
    </w:tbl>
    <w:p w:rsidR="00993B6A" w:rsidRDefault="00993B6A" w:rsidP="00722C2C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560"/>
        <w:gridCol w:w="2158"/>
        <w:gridCol w:w="1260"/>
        <w:gridCol w:w="1080"/>
        <w:gridCol w:w="1980"/>
        <w:gridCol w:w="1800"/>
        <w:gridCol w:w="1260"/>
        <w:gridCol w:w="1316"/>
      </w:tblGrid>
      <w:tr w:rsidR="00993B6A" w:rsidRPr="001978CB" w:rsidTr="00DF6EB8">
        <w:tc>
          <w:tcPr>
            <w:tcW w:w="1702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993B6A" w:rsidRDefault="00993B6A" w:rsidP="001978CB">
            <w:pPr>
              <w:jc w:val="center"/>
            </w:pPr>
            <w:r>
              <w:t>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978CB"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DF6EB8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047E65">
            <w:pPr>
              <w:jc w:val="center"/>
            </w:pPr>
            <w:r>
              <w:t>Страна расположения</w:t>
            </w:r>
          </w:p>
        </w:tc>
      </w:tr>
      <w:tr w:rsidR="00993B6A" w:rsidRPr="007C792B" w:rsidTr="00DF6EB8">
        <w:tc>
          <w:tcPr>
            <w:tcW w:w="1702" w:type="dxa"/>
            <w:vMerge w:val="restart"/>
            <w:shd w:val="clear" w:color="auto" w:fill="auto"/>
          </w:tcPr>
          <w:p w:rsidR="00993B6A" w:rsidRDefault="00993B6A" w:rsidP="00E715D4">
            <w:r>
              <w:t>САВИН</w:t>
            </w:r>
          </w:p>
          <w:p w:rsidR="00993B6A" w:rsidRDefault="00993B6A" w:rsidP="00E715D4">
            <w:r>
              <w:t>Николай</w:t>
            </w:r>
          </w:p>
          <w:p w:rsidR="00993B6A" w:rsidRPr="004F41FA" w:rsidRDefault="00993B6A" w:rsidP="00E715D4">
            <w:r>
              <w:t>Михайлович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3B6A" w:rsidRDefault="00993B6A" w:rsidP="00E715D4">
            <w:pPr>
              <w:jc w:val="center"/>
            </w:pPr>
            <w:r>
              <w:t>70 990 788,88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3B6A" w:rsidRPr="004F41FA" w:rsidRDefault="00993B6A" w:rsidP="00E715D4">
            <w:pPr>
              <w:jc w:val="center"/>
            </w:pPr>
            <w:r>
              <w:t>нет</w:t>
            </w:r>
          </w:p>
        </w:tc>
        <w:tc>
          <w:tcPr>
            <w:tcW w:w="2158" w:type="dxa"/>
            <w:shd w:val="clear" w:color="auto" w:fill="auto"/>
          </w:tcPr>
          <w:p w:rsidR="00993B6A" w:rsidRPr="00156F76" w:rsidRDefault="00993B6A" w:rsidP="00E715D4">
            <w:pPr>
              <w:jc w:val="center"/>
            </w:pPr>
            <w:r w:rsidRPr="00156F76">
              <w:t xml:space="preserve">Квартира, </w:t>
            </w:r>
          </w:p>
          <w:p w:rsidR="00993B6A" w:rsidRPr="00156F76" w:rsidRDefault="00993B6A" w:rsidP="00E715D4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156F76" w:rsidRDefault="00993B6A" w:rsidP="00E715D4">
            <w:pPr>
              <w:jc w:val="center"/>
            </w:pPr>
            <w:r>
              <w:t>69,6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E85A22" w:rsidRDefault="00993B6A" w:rsidP="007C79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36C0E">
              <w:t xml:space="preserve"> </w:t>
            </w:r>
            <w:r>
              <w:rPr>
                <w:lang w:val="en-US"/>
              </w:rPr>
              <w:t>LANDGRUISER</w:t>
            </w:r>
            <w:r w:rsidRPr="007C792B">
              <w:rPr>
                <w:lang w:val="en-US"/>
              </w:rPr>
              <w:t xml:space="preserve"> (</w:t>
            </w:r>
            <w:r>
              <w:rPr>
                <w:lang w:val="en-US"/>
              </w:rPr>
              <w:t>Prado</w:t>
            </w:r>
            <w:r w:rsidRPr="007C792B">
              <w:rPr>
                <w:lang w:val="en-US"/>
              </w:rPr>
              <w:t xml:space="preserve">), 2016, </w:t>
            </w:r>
          </w:p>
        </w:tc>
        <w:tc>
          <w:tcPr>
            <w:tcW w:w="1800" w:type="dxa"/>
            <w:shd w:val="clear" w:color="auto" w:fill="auto"/>
          </w:tcPr>
          <w:p w:rsidR="00993B6A" w:rsidRPr="007C792B" w:rsidRDefault="00993B6A" w:rsidP="001978C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Pr="007C792B" w:rsidRDefault="00993B6A" w:rsidP="001978CB">
            <w:pPr>
              <w:jc w:val="center"/>
            </w:pPr>
            <w:r>
              <w:t>9849</w:t>
            </w:r>
          </w:p>
        </w:tc>
        <w:tc>
          <w:tcPr>
            <w:tcW w:w="1316" w:type="dxa"/>
            <w:shd w:val="clear" w:color="auto" w:fill="auto"/>
          </w:tcPr>
          <w:p w:rsidR="00993B6A" w:rsidRPr="007C792B" w:rsidRDefault="00993B6A" w:rsidP="00047E65">
            <w:pPr>
              <w:jc w:val="center"/>
            </w:pPr>
            <w:r>
              <w:t>Россия</w:t>
            </w:r>
          </w:p>
        </w:tc>
      </w:tr>
      <w:tr w:rsidR="00993B6A" w:rsidRPr="001978CB" w:rsidTr="00DF6EB8">
        <w:tc>
          <w:tcPr>
            <w:tcW w:w="1702" w:type="dxa"/>
            <w:vMerge/>
            <w:shd w:val="clear" w:color="auto" w:fill="auto"/>
          </w:tcPr>
          <w:p w:rsidR="00993B6A" w:rsidRPr="007C792B" w:rsidRDefault="00993B6A" w:rsidP="00E715D4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7C792B" w:rsidRDefault="00993B6A" w:rsidP="00E715D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7C792B" w:rsidRDefault="00993B6A" w:rsidP="00E715D4">
            <w:pPr>
              <w:jc w:val="center"/>
              <w:rPr>
                <w:lang w:val="en-US"/>
              </w:rPr>
            </w:pPr>
          </w:p>
        </w:tc>
        <w:tc>
          <w:tcPr>
            <w:tcW w:w="2158" w:type="dxa"/>
            <w:shd w:val="clear" w:color="auto" w:fill="auto"/>
          </w:tcPr>
          <w:p w:rsidR="00993B6A" w:rsidRPr="00156F76" w:rsidRDefault="00993B6A" w:rsidP="00E715D4">
            <w:pPr>
              <w:jc w:val="center"/>
            </w:pPr>
            <w:r>
              <w:t>Сооружение,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156F76" w:rsidRDefault="00993B6A" w:rsidP="00E715D4">
            <w:pPr>
              <w:jc w:val="center"/>
            </w:pPr>
            <w:r>
              <w:t>240,7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156F76" w:rsidRDefault="00993B6A" w:rsidP="00E85A22">
            <w:pPr>
              <w:jc w:val="center"/>
            </w:pPr>
            <w:r w:rsidRPr="00156F76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7C792B">
            <w:pPr>
              <w:jc w:val="center"/>
            </w:pPr>
            <w:r>
              <w:t xml:space="preserve">КАМАЗ 44108, 2008 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2200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047E65">
            <w:pPr>
              <w:jc w:val="center"/>
            </w:pPr>
            <w:r>
              <w:t>Россия</w:t>
            </w:r>
          </w:p>
        </w:tc>
      </w:tr>
      <w:tr w:rsidR="00993B6A" w:rsidRPr="001978CB" w:rsidTr="00DF6EB8">
        <w:tc>
          <w:tcPr>
            <w:tcW w:w="1702" w:type="dxa"/>
            <w:vMerge/>
            <w:shd w:val="clear" w:color="auto" w:fill="auto"/>
          </w:tcPr>
          <w:p w:rsidR="00993B6A" w:rsidRDefault="00993B6A" w:rsidP="00E715D4"/>
        </w:tc>
        <w:tc>
          <w:tcPr>
            <w:tcW w:w="1701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93B6A" w:rsidRDefault="00993B6A" w:rsidP="00E715D4">
            <w:pPr>
              <w:jc w:val="center"/>
            </w:pPr>
            <w:r>
              <w:t>Сооружение,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E715D4">
            <w:pPr>
              <w:jc w:val="center"/>
            </w:pPr>
            <w:r>
              <w:t>272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156F76" w:rsidRDefault="00993B6A" w:rsidP="00E85A22">
            <w:pPr>
              <w:jc w:val="center"/>
            </w:pPr>
            <w:r w:rsidRPr="00156F76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КАМАЗ 44108,</w:t>
            </w:r>
          </w:p>
          <w:p w:rsidR="00993B6A" w:rsidRDefault="00993B6A" w:rsidP="007C792B">
            <w:pPr>
              <w:jc w:val="center"/>
            </w:pPr>
            <w:r>
              <w:t xml:space="preserve">2008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1840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047E65">
            <w:pPr>
              <w:jc w:val="center"/>
            </w:pPr>
            <w:r>
              <w:t>Россия</w:t>
            </w:r>
          </w:p>
        </w:tc>
      </w:tr>
      <w:tr w:rsidR="00993B6A" w:rsidRPr="001978CB" w:rsidTr="00DF6EB8">
        <w:tc>
          <w:tcPr>
            <w:tcW w:w="1702" w:type="dxa"/>
            <w:vMerge/>
            <w:shd w:val="clear" w:color="auto" w:fill="auto"/>
          </w:tcPr>
          <w:p w:rsidR="00993B6A" w:rsidRDefault="00993B6A" w:rsidP="00E715D4"/>
        </w:tc>
        <w:tc>
          <w:tcPr>
            <w:tcW w:w="1701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93B6A" w:rsidRPr="005F23B7" w:rsidRDefault="00993B6A" w:rsidP="00E715D4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5F23B7" w:rsidRDefault="00993B6A" w:rsidP="00E715D4">
            <w:pPr>
              <w:jc w:val="center"/>
            </w:pPr>
            <w:r>
              <w:t>362,9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5F23B7" w:rsidRDefault="00993B6A" w:rsidP="00E85A22">
            <w:pPr>
              <w:jc w:val="center"/>
            </w:pPr>
            <w:r w:rsidRPr="005F23B7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КАМАЗ 43105, 1989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Default="00993B6A" w:rsidP="00E715D4"/>
        </w:tc>
        <w:tc>
          <w:tcPr>
            <w:tcW w:w="1701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2158" w:type="dxa"/>
            <w:vMerge w:val="restart"/>
            <w:shd w:val="clear" w:color="auto" w:fill="auto"/>
          </w:tcPr>
          <w:p w:rsidR="00993B6A" w:rsidRDefault="00993B6A" w:rsidP="00E715D4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5F23B7" w:rsidRDefault="00993B6A" w:rsidP="00E715D4">
            <w:pPr>
              <w:jc w:val="center"/>
            </w:pPr>
            <w:r>
              <w:t>13,8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Pr="005F23B7" w:rsidRDefault="00993B6A" w:rsidP="00E85A22">
            <w:pPr>
              <w:jc w:val="center"/>
            </w:pPr>
            <w:r w:rsidRPr="005F23B7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КАМАЗ 43101, 1991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Default="00993B6A" w:rsidP="00E715D4"/>
        </w:tc>
        <w:tc>
          <w:tcPr>
            <w:tcW w:w="1701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КАМАЗ 43118, 2013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Default="00993B6A" w:rsidP="00E715D4"/>
        </w:tc>
        <w:tc>
          <w:tcPr>
            <w:tcW w:w="1701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E715D4">
            <w:pPr>
              <w:jc w:val="center"/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УАЗ 3909, 1999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УАЗ 390995, 2017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E85A22" w:rsidRDefault="00993B6A" w:rsidP="001978CB">
            <w:pPr>
              <w:jc w:val="center"/>
            </w:pPr>
            <w:r>
              <w:t xml:space="preserve">Моторная лодка </w:t>
            </w:r>
            <w:r>
              <w:rPr>
                <w:lang w:val="en-US"/>
              </w:rPr>
              <w:t>Polor</w:t>
            </w:r>
            <w:r w:rsidRPr="00E85A22">
              <w:t xml:space="preserve"> </w:t>
            </w:r>
            <w:r>
              <w:rPr>
                <w:lang w:val="en-US"/>
              </w:rPr>
              <w:t>Bird</w:t>
            </w:r>
            <w:r w:rsidRPr="00E85A22">
              <w:t xml:space="preserve"> 385</w:t>
            </w:r>
            <w:r>
              <w:t>М, 2018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Лесная машина ТДТ 55, 1988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Трактор гусеничный ДТ 75Т, 1990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Трактор гусеничный ДТ 75Т, 1985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E715D4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Трактор колесный МТЗ 80, 1990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1978CB" w:rsidTr="00DF6EB8">
        <w:tc>
          <w:tcPr>
            <w:tcW w:w="1702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Гусеничный трактор ТТ 4, 1987</w:t>
            </w: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047E65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101 696,31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>,</w:t>
            </w:r>
          </w:p>
          <w:p w:rsidR="00993B6A" w:rsidRDefault="00993B6A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36C0E">
              <w:t xml:space="preserve"> </w:t>
            </w:r>
            <w:r>
              <w:rPr>
                <w:lang w:val="en-US"/>
              </w:rPr>
              <w:t>LANDGRUISER200, 2018</w:t>
            </w:r>
          </w:p>
          <w:p w:rsidR="00993B6A" w:rsidRPr="00436C0E" w:rsidRDefault="00993B6A" w:rsidP="00436C0E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55D41" w:rsidRDefault="00993B6A" w:rsidP="00B2543B">
            <w:pPr>
              <w:jc w:val="center"/>
            </w:pPr>
            <w:r>
              <w:t>1700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r>
              <w:t xml:space="preserve">Россия </w:t>
            </w: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6123B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Жилой дом,</w:t>
            </w:r>
          </w:p>
          <w:p w:rsidR="00993B6A" w:rsidRPr="004F41FA" w:rsidRDefault="00993B6A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115,3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 xml:space="preserve">Квартира, </w:t>
            </w:r>
          </w:p>
          <w:p w:rsidR="00993B6A" w:rsidRDefault="00993B6A" w:rsidP="00921CD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>
            <w:r w:rsidRPr="00D706C3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 xml:space="preserve">Квартира, </w:t>
            </w:r>
          </w:p>
          <w:p w:rsidR="00993B6A" w:rsidRDefault="00993B6A" w:rsidP="00921CD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>
            <w:r w:rsidRPr="00D706C3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 xml:space="preserve">Квартира, </w:t>
            </w:r>
          </w:p>
          <w:p w:rsidR="00993B6A" w:rsidRPr="004F41FA" w:rsidRDefault="00993B6A" w:rsidP="00921CDD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443A2E">
            <w:pPr>
              <w:jc w:val="center"/>
            </w:pPr>
            <w:r>
              <w:lastRenderedPageBreak/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 xml:space="preserve">Квартира, </w:t>
            </w:r>
          </w:p>
          <w:p w:rsidR="00993B6A" w:rsidRDefault="00993B6A" w:rsidP="00921CD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 xml:space="preserve">Квартира, </w:t>
            </w:r>
          </w:p>
          <w:p w:rsidR="00993B6A" w:rsidRDefault="00993B6A" w:rsidP="00921CD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43,0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Гараж,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Гараж,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Сооружение,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240,7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Сооружение,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272,0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362,9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13,8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Машино-место,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E715D4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921CDD">
            <w:pPr>
              <w:jc w:val="center"/>
            </w:pPr>
            <w:r>
              <w:t>Машино-место доля в праве 2/692,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</w:tbl>
    <w:p w:rsidR="00993B6A" w:rsidRDefault="00993B6A" w:rsidP="009F110F">
      <w:pPr>
        <w:jc w:val="center"/>
      </w:pPr>
      <w:r>
        <w:t>_______________</w:t>
      </w:r>
    </w:p>
    <w:p w:rsidR="00993B6A" w:rsidRDefault="00993B6A"/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993B6A" w:rsidRPr="001978CB" w:rsidTr="00CC59B4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CC59B4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314092">
            <w:pPr>
              <w:jc w:val="center"/>
            </w:pPr>
            <w:r>
              <w:t>Страна расположения</w:t>
            </w:r>
          </w:p>
        </w:tc>
      </w:tr>
      <w:tr w:rsidR="00993B6A" w:rsidRPr="001978CB" w:rsidTr="001B6570">
        <w:tc>
          <w:tcPr>
            <w:tcW w:w="2127" w:type="dxa"/>
            <w:vMerge w:val="restart"/>
            <w:shd w:val="clear" w:color="auto" w:fill="auto"/>
          </w:tcPr>
          <w:p w:rsidR="00993B6A" w:rsidRDefault="00993B6A" w:rsidP="00D14524">
            <w:r>
              <w:t>ТРЕТЬЯКОВ</w:t>
            </w:r>
          </w:p>
          <w:p w:rsidR="00993B6A" w:rsidRPr="004F41FA" w:rsidRDefault="00993B6A" w:rsidP="00D14524">
            <w:r>
              <w:t>Андрей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2 644 074,38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 w:rsidRPr="00185A68">
              <w:t>нет</w:t>
            </w:r>
            <w: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10000,0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нет</w:t>
            </w:r>
          </w:p>
        </w:tc>
      </w:tr>
      <w:tr w:rsidR="00993B6A" w:rsidRPr="001978CB" w:rsidTr="001B6570">
        <w:tc>
          <w:tcPr>
            <w:tcW w:w="2127" w:type="dxa"/>
            <w:vMerge/>
            <w:shd w:val="clear" w:color="auto" w:fill="auto"/>
          </w:tcPr>
          <w:p w:rsidR="00993B6A" w:rsidRDefault="00993B6A" w:rsidP="00D14524"/>
        </w:tc>
        <w:tc>
          <w:tcPr>
            <w:tcW w:w="1559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85A68" w:rsidRDefault="00993B6A" w:rsidP="00D14524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1B6570">
            <w:pPr>
              <w:jc w:val="center"/>
            </w:pPr>
            <w:r>
              <w:t xml:space="preserve">Квартира, </w:t>
            </w:r>
          </w:p>
          <w:p w:rsidR="00993B6A" w:rsidRDefault="00993B6A" w:rsidP="001B6570">
            <w:pPr>
              <w:jc w:val="center"/>
            </w:pPr>
            <w:r>
              <w:t xml:space="preserve">общая </w:t>
            </w:r>
          </w:p>
          <w:p w:rsidR="00993B6A" w:rsidRPr="004F41FA" w:rsidRDefault="00993B6A" w:rsidP="001B6570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1B6570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B6570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Pr="00767E0F" w:rsidRDefault="00993B6A" w:rsidP="00D1452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D14524">
            <w:pPr>
              <w:jc w:val="center"/>
            </w:pPr>
          </w:p>
        </w:tc>
      </w:tr>
      <w:tr w:rsidR="00993B6A" w:rsidRPr="004F41FA" w:rsidTr="001B6570">
        <w:trPr>
          <w:trHeight w:val="578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Pr="004F41FA" w:rsidRDefault="00993B6A" w:rsidP="009B13C6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34,5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Pr="004F41FA" w:rsidRDefault="00993B6A" w:rsidP="002D0E1D">
            <w:pPr>
              <w:jc w:val="center"/>
            </w:pPr>
          </w:p>
        </w:tc>
      </w:tr>
      <w:tr w:rsidR="00993B6A" w:rsidRPr="004F41FA" w:rsidTr="001B6570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993B6A" w:rsidRPr="004F41F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4F41FA" w:rsidRDefault="00993B6A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Здание  нежилое,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60,7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9B13C6">
        <w:trPr>
          <w:trHeight w:val="551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211 268,21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D14524">
            <w:pPr>
              <w:jc w:val="center"/>
            </w:pPr>
            <w:r>
              <w:t xml:space="preserve">Квартира, </w:t>
            </w:r>
          </w:p>
          <w:p w:rsidR="00993B6A" w:rsidRDefault="00993B6A" w:rsidP="00D14524">
            <w:pPr>
              <w:jc w:val="center"/>
            </w:pPr>
            <w:r>
              <w:t xml:space="preserve">общая </w:t>
            </w:r>
          </w:p>
          <w:p w:rsidR="00993B6A" w:rsidRPr="004F41FA" w:rsidRDefault="00993B6A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D14524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  <w:tr w:rsidR="00993B6A" w:rsidRPr="004F41FA" w:rsidTr="00CC59B4">
        <w:tc>
          <w:tcPr>
            <w:tcW w:w="2127" w:type="dxa"/>
            <w:shd w:val="clear" w:color="auto" w:fill="auto"/>
          </w:tcPr>
          <w:p w:rsidR="00993B6A" w:rsidRDefault="00993B6A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2 584,28</w:t>
            </w:r>
          </w:p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54,8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Россия</w:t>
            </w:r>
          </w:p>
        </w:tc>
      </w:tr>
    </w:tbl>
    <w:p w:rsidR="00993B6A" w:rsidRDefault="00993B6A" w:rsidP="00722C2C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993B6A" w:rsidRPr="001978CB" w:rsidTr="001D5F40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Декларированный годовой доход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1978CB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угое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1D5F40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630D61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7B5B1E">
        <w:trPr>
          <w:trHeight w:val="506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ТРУФАКИН</w:t>
            </w:r>
          </w:p>
          <w:p w:rsidR="00993B6A" w:rsidRDefault="00993B6A" w:rsidP="000572B5">
            <w:r>
              <w:t xml:space="preserve">Сергей </w:t>
            </w:r>
          </w:p>
          <w:p w:rsidR="00993B6A" w:rsidRPr="004F41FA" w:rsidRDefault="00993B6A" w:rsidP="000572B5">
            <w:r>
              <w:t>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715B18">
            <w:pPr>
              <w:jc w:val="center"/>
            </w:pPr>
            <w:r>
              <w:t>204 000,0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4F41FA" w:rsidRDefault="00993B6A" w:rsidP="00D428F8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3B6A" w:rsidRPr="004F41FA" w:rsidRDefault="00993B6A" w:rsidP="00630D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Default="00993B6A" w:rsidP="002C07F5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 xml:space="preserve">Тойота </w:t>
            </w:r>
          </w:p>
          <w:p w:rsidR="00993B6A" w:rsidRDefault="00993B6A" w:rsidP="009D1137">
            <w:pPr>
              <w:jc w:val="center"/>
            </w:pPr>
            <w:r>
              <w:t>Карина Е,1995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32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9D1137">
            <w:pPr>
              <w:jc w:val="center"/>
            </w:pPr>
            <w:r w:rsidRPr="00A3064C">
              <w:t>Россия</w:t>
            </w:r>
          </w:p>
        </w:tc>
      </w:tr>
      <w:tr w:rsidR="00993B6A" w:rsidRPr="004F41FA" w:rsidTr="007B5B1E">
        <w:trPr>
          <w:trHeight w:val="556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715B1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D428F8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993B6A" w:rsidRDefault="00993B6A" w:rsidP="00630D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Pr="00A3064C" w:rsidRDefault="00993B6A" w:rsidP="002C07F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993B6A" w:rsidRDefault="00993B6A" w:rsidP="009D11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140</w:t>
            </w:r>
          </w:p>
        </w:tc>
        <w:tc>
          <w:tcPr>
            <w:tcW w:w="1316" w:type="dxa"/>
            <w:shd w:val="clear" w:color="auto" w:fill="auto"/>
          </w:tcPr>
          <w:p w:rsidR="00993B6A" w:rsidRPr="00DE6F6C" w:rsidRDefault="00993B6A" w:rsidP="009D1137">
            <w:pPr>
              <w:jc w:val="center"/>
            </w:pPr>
            <w:r w:rsidRPr="00A3064C">
              <w:t>Россия</w:t>
            </w:r>
          </w:p>
        </w:tc>
      </w:tr>
      <w:tr w:rsidR="00993B6A" w:rsidRPr="004F41FA" w:rsidTr="00771562">
        <w:trPr>
          <w:trHeight w:val="550"/>
        </w:trPr>
        <w:tc>
          <w:tcPr>
            <w:tcW w:w="2127" w:type="dxa"/>
            <w:vMerge w:val="restart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Pr="00802B01" w:rsidRDefault="00993B6A" w:rsidP="001978CB">
            <w:pPr>
              <w:jc w:val="center"/>
              <w:rPr>
                <w:lang w:val="en-US"/>
              </w:rPr>
            </w:pPr>
            <w:r>
              <w:t>372 000,0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3B6A" w:rsidRDefault="00993B6A" w:rsidP="00630D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Default="00993B6A" w:rsidP="009D1137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3B6A" w:rsidRDefault="00993B6A" w:rsidP="002C07F5">
            <w:pPr>
              <w:jc w:val="center"/>
            </w:pPr>
            <w:r>
              <w:t>нет</w:t>
            </w:r>
          </w:p>
          <w:p w:rsidR="00993B6A" w:rsidRDefault="00993B6A" w:rsidP="002C07F5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B6A" w:rsidRPr="009D1137" w:rsidRDefault="00993B6A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77156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771562">
            <w:pPr>
              <w:jc w:val="center"/>
            </w:pPr>
            <w:r>
              <w:t>32</w:t>
            </w:r>
          </w:p>
        </w:tc>
        <w:tc>
          <w:tcPr>
            <w:tcW w:w="1316" w:type="dxa"/>
            <w:shd w:val="clear" w:color="auto" w:fill="auto"/>
          </w:tcPr>
          <w:p w:rsidR="00993B6A" w:rsidRDefault="00993B6A" w:rsidP="00771562">
            <w:pPr>
              <w:jc w:val="center"/>
            </w:pPr>
            <w:r w:rsidRPr="00A3064C">
              <w:t>Россия</w:t>
            </w:r>
          </w:p>
        </w:tc>
      </w:tr>
      <w:tr w:rsidR="00993B6A" w:rsidRPr="004F41FA" w:rsidTr="00771562">
        <w:trPr>
          <w:trHeight w:val="558"/>
        </w:trPr>
        <w:tc>
          <w:tcPr>
            <w:tcW w:w="2127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993B6A" w:rsidRDefault="00993B6A" w:rsidP="00630D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Default="00993B6A" w:rsidP="009D11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993B6A" w:rsidRDefault="00993B6A" w:rsidP="005D5C11"/>
        </w:tc>
        <w:tc>
          <w:tcPr>
            <w:tcW w:w="1980" w:type="dxa"/>
            <w:vMerge/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93B6A" w:rsidRDefault="00993B6A" w:rsidP="0077156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771562">
            <w:pPr>
              <w:jc w:val="center"/>
            </w:pPr>
            <w:r>
              <w:t>140</w:t>
            </w:r>
          </w:p>
        </w:tc>
        <w:tc>
          <w:tcPr>
            <w:tcW w:w="1316" w:type="dxa"/>
            <w:shd w:val="clear" w:color="auto" w:fill="auto"/>
          </w:tcPr>
          <w:p w:rsidR="00993B6A" w:rsidRPr="00DE6F6C" w:rsidRDefault="00993B6A" w:rsidP="00771562">
            <w:pPr>
              <w:jc w:val="center"/>
            </w:pPr>
            <w:r w:rsidRPr="00A3064C">
              <w:t>Россия</w:t>
            </w:r>
          </w:p>
        </w:tc>
      </w:tr>
    </w:tbl>
    <w:p w:rsidR="00993B6A" w:rsidRDefault="00993B6A" w:rsidP="00E01918">
      <w:pPr>
        <w:jc w:val="center"/>
      </w:pPr>
      <w:r>
        <w:t>_______________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993B6A" w:rsidRPr="001978CB" w:rsidTr="002B1F14">
        <w:tc>
          <w:tcPr>
            <w:tcW w:w="1668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993B6A" w:rsidRDefault="00993B6A" w:rsidP="001978CB">
            <w:pPr>
              <w:jc w:val="center"/>
            </w:pPr>
            <w:r>
              <w:t>за 2021 год</w:t>
            </w:r>
          </w:p>
          <w:p w:rsidR="00993B6A" w:rsidRDefault="00993B6A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1978CB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2B1F14">
        <w:tc>
          <w:tcPr>
            <w:tcW w:w="1668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</w:tr>
      <w:tr w:rsidR="00993B6A" w:rsidRPr="004F41FA" w:rsidTr="002B1F14">
        <w:trPr>
          <w:trHeight w:val="875"/>
        </w:trPr>
        <w:tc>
          <w:tcPr>
            <w:tcW w:w="1668" w:type="dxa"/>
            <w:shd w:val="clear" w:color="auto" w:fill="auto"/>
          </w:tcPr>
          <w:p w:rsidR="00993B6A" w:rsidRDefault="00993B6A" w:rsidP="000572B5">
            <w:r>
              <w:lastRenderedPageBreak/>
              <w:t>ТРУФАНОВ</w:t>
            </w:r>
          </w:p>
          <w:p w:rsidR="00993B6A" w:rsidRPr="004F41FA" w:rsidRDefault="00993B6A" w:rsidP="000572B5">
            <w:r>
              <w:t>Василий Леонидович</w:t>
            </w:r>
          </w:p>
        </w:tc>
        <w:tc>
          <w:tcPr>
            <w:tcW w:w="168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385 307,24</w:t>
            </w:r>
          </w:p>
        </w:tc>
        <w:tc>
          <w:tcPr>
            <w:tcW w:w="144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 xml:space="preserve">Квартира, общая  </w:t>
            </w:r>
          </w:p>
          <w:p w:rsidR="00993B6A" w:rsidRPr="004F41FA" w:rsidRDefault="00993B6A" w:rsidP="004A79D1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Mitsubishi Pajero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2B1F14">
        <w:trPr>
          <w:trHeight w:val="865"/>
        </w:trPr>
        <w:tc>
          <w:tcPr>
            <w:tcW w:w="1668" w:type="dxa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68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323 078,91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993B6A" w:rsidRPr="00863A0B" w:rsidRDefault="00993B6A" w:rsidP="00863A0B">
            <w:pPr>
              <w:jc w:val="center"/>
            </w:pPr>
            <w:r w:rsidRPr="00863A0B">
              <w:t xml:space="preserve">Квартира, общая  </w:t>
            </w:r>
          </w:p>
          <w:p w:rsidR="00993B6A" w:rsidRPr="004F41FA" w:rsidRDefault="00993B6A" w:rsidP="00863A0B">
            <w:pPr>
              <w:jc w:val="center"/>
            </w:pPr>
            <w:r w:rsidRPr="00863A0B"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993B6A" w:rsidRPr="004F41FA" w:rsidRDefault="00993B6A" w:rsidP="0097098F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нет</w:t>
            </w:r>
          </w:p>
        </w:tc>
      </w:tr>
    </w:tbl>
    <w:p w:rsidR="00993B6A" w:rsidRDefault="00993B6A" w:rsidP="004D2B18">
      <w:pPr>
        <w:jc w:val="center"/>
      </w:pPr>
      <w:r>
        <w:t>____________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993B6A" w:rsidRPr="001978CB" w:rsidTr="00F60D4E">
        <w:tc>
          <w:tcPr>
            <w:tcW w:w="2127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</w:t>
            </w:r>
          </w:p>
          <w:p w:rsidR="00993B6A" w:rsidRDefault="00993B6A" w:rsidP="001978CB">
            <w:pPr>
              <w:jc w:val="center"/>
            </w:pPr>
            <w:r>
              <w:t xml:space="preserve"> 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978CB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F60D4E">
        <w:tc>
          <w:tcPr>
            <w:tcW w:w="2127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5A5D39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0127A8">
        <w:trPr>
          <w:trHeight w:val="1101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ШЕРСТКОВ</w:t>
            </w:r>
          </w:p>
          <w:p w:rsidR="00993B6A" w:rsidRDefault="00993B6A" w:rsidP="000572B5">
            <w:r>
              <w:t>Андрей</w:t>
            </w:r>
          </w:p>
          <w:p w:rsidR="00993B6A" w:rsidRPr="004F41FA" w:rsidRDefault="00993B6A" w:rsidP="000572B5">
            <w:r>
              <w:t>Алексеевич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456 519,86</w:t>
            </w:r>
          </w:p>
        </w:tc>
        <w:tc>
          <w:tcPr>
            <w:tcW w:w="1536" w:type="dxa"/>
            <w:shd w:val="clear" w:color="auto" w:fill="auto"/>
          </w:tcPr>
          <w:p w:rsidR="00993B6A" w:rsidRPr="004F41FA" w:rsidRDefault="00993B6A" w:rsidP="00FB44DD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Default="00993B6A" w:rsidP="00E43073">
            <w:pPr>
              <w:jc w:val="center"/>
            </w:pPr>
            <w:r>
              <w:t>Квартира,</w:t>
            </w:r>
          </w:p>
          <w:p w:rsidR="00993B6A" w:rsidRDefault="00993B6A" w:rsidP="00E43073">
            <w:pPr>
              <w:jc w:val="center"/>
            </w:pPr>
            <w:r>
              <w:t xml:space="preserve"> общая долевая 1/4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>56,4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3B6A" w:rsidRDefault="00993B6A" w:rsidP="00BC686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2101, </w:t>
            </w:r>
          </w:p>
          <w:p w:rsidR="00993B6A" w:rsidRPr="00F057A4" w:rsidRDefault="00993B6A" w:rsidP="00BC686B">
            <w:pPr>
              <w:jc w:val="center"/>
            </w:pPr>
            <w:r>
              <w:rPr>
                <w:bCs/>
              </w:rPr>
              <w:t>1974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E43073">
            <w:pPr>
              <w:jc w:val="center"/>
            </w:pPr>
            <w:r>
              <w:t>882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F60D4E">
        <w:trPr>
          <w:trHeight w:val="865"/>
        </w:trPr>
        <w:tc>
          <w:tcPr>
            <w:tcW w:w="2127" w:type="dxa"/>
            <w:shd w:val="clear" w:color="auto" w:fill="auto"/>
          </w:tcPr>
          <w:p w:rsidR="00993B6A" w:rsidRDefault="00993B6A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E251C3">
            <w:pPr>
              <w:jc w:val="center"/>
            </w:pPr>
            <w:r>
              <w:t>284 288,63</w:t>
            </w:r>
          </w:p>
        </w:tc>
        <w:tc>
          <w:tcPr>
            <w:tcW w:w="153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 xml:space="preserve">Квартира, </w:t>
            </w:r>
          </w:p>
          <w:p w:rsidR="00993B6A" w:rsidRDefault="00993B6A" w:rsidP="000127A8">
            <w:pPr>
              <w:jc w:val="center"/>
            </w:pPr>
            <w:r>
              <w:t>общая долевая 1/4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>56,4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0127A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3D469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2114 </w:t>
            </w:r>
          </w:p>
          <w:p w:rsidR="00993B6A" w:rsidRDefault="00993B6A" w:rsidP="003D469E">
            <w:pPr>
              <w:jc w:val="center"/>
            </w:pPr>
            <w:r>
              <w:rPr>
                <w:bCs/>
              </w:rPr>
              <w:t>2006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>882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0127A8">
            <w:pPr>
              <w:jc w:val="center"/>
            </w:pPr>
            <w:r>
              <w:t>Россия</w:t>
            </w:r>
          </w:p>
        </w:tc>
      </w:tr>
      <w:tr w:rsidR="00993B6A" w:rsidRPr="004F41FA" w:rsidTr="00F60D4E">
        <w:tc>
          <w:tcPr>
            <w:tcW w:w="2127" w:type="dxa"/>
            <w:shd w:val="clear" w:color="auto" w:fill="auto"/>
          </w:tcPr>
          <w:p w:rsidR="00993B6A" w:rsidRDefault="00993B6A" w:rsidP="00F057A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5 000,00</w:t>
            </w:r>
          </w:p>
        </w:tc>
        <w:tc>
          <w:tcPr>
            <w:tcW w:w="1536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 xml:space="preserve">Квартира, </w:t>
            </w:r>
          </w:p>
          <w:p w:rsidR="00993B6A" w:rsidRDefault="00993B6A" w:rsidP="000127A8">
            <w:pPr>
              <w:jc w:val="center"/>
            </w:pPr>
            <w:r>
              <w:t>общая долевая 1/4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0127A8">
            <w:pPr>
              <w:jc w:val="center"/>
            </w:pPr>
            <w:r>
              <w:t>56,4</w:t>
            </w:r>
          </w:p>
        </w:tc>
        <w:tc>
          <w:tcPr>
            <w:tcW w:w="1080" w:type="dxa"/>
            <w:shd w:val="clear" w:color="auto" w:fill="auto"/>
          </w:tcPr>
          <w:p w:rsidR="00993B6A" w:rsidRPr="004F41FA" w:rsidRDefault="00993B6A" w:rsidP="000127A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B41DC3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нет</w:t>
            </w:r>
          </w:p>
        </w:tc>
      </w:tr>
    </w:tbl>
    <w:p w:rsidR="00993B6A" w:rsidRDefault="00993B6A" w:rsidP="00ED3228">
      <w:pPr>
        <w:jc w:val="center"/>
      </w:pPr>
      <w:r>
        <w:t>_________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993B6A" w:rsidRDefault="00993B6A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93B6A" w:rsidRDefault="00993B6A" w:rsidP="000572B5">
      <w:pPr>
        <w:jc w:val="center"/>
        <w:rPr>
          <w:sz w:val="28"/>
        </w:rPr>
      </w:pPr>
    </w:p>
    <w:tbl>
      <w:tblPr>
        <w:tblW w:w="159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2158"/>
        <w:gridCol w:w="1260"/>
        <w:gridCol w:w="1080"/>
        <w:gridCol w:w="1980"/>
        <w:gridCol w:w="1800"/>
        <w:gridCol w:w="1260"/>
        <w:gridCol w:w="1316"/>
      </w:tblGrid>
      <w:tr w:rsidR="00993B6A" w:rsidRPr="001978CB" w:rsidTr="00117692">
        <w:tc>
          <w:tcPr>
            <w:tcW w:w="1985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993B6A" w:rsidRDefault="00993B6A" w:rsidP="001978CB">
            <w:pPr>
              <w:jc w:val="center"/>
            </w:pPr>
            <w:r>
              <w:t>за 2021 год</w:t>
            </w:r>
          </w:p>
          <w:p w:rsidR="00993B6A" w:rsidRDefault="00993B6A" w:rsidP="001978CB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3B6A" w:rsidRPr="001978CB" w:rsidTr="00117692">
        <w:tc>
          <w:tcPr>
            <w:tcW w:w="1985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Pr="001978CB" w:rsidRDefault="00993B6A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993B6A" w:rsidRPr="00D864DE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D864DE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Площадь</w:t>
            </w:r>
          </w:p>
          <w:p w:rsidR="00993B6A" w:rsidRPr="004F41FA" w:rsidRDefault="00993B6A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993B6A" w:rsidRPr="004F41FA" w:rsidRDefault="00993B6A" w:rsidP="00047E65">
            <w:pPr>
              <w:jc w:val="center"/>
            </w:pPr>
            <w:r>
              <w:t>Страна расположения</w:t>
            </w:r>
          </w:p>
        </w:tc>
      </w:tr>
      <w:tr w:rsidR="00993B6A" w:rsidRPr="004F41FA" w:rsidTr="00117692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993B6A" w:rsidRDefault="00993B6A" w:rsidP="000572B5">
            <w:r>
              <w:t xml:space="preserve">ШУБИН </w:t>
            </w:r>
          </w:p>
          <w:p w:rsidR="00993B6A" w:rsidRPr="004F41FA" w:rsidRDefault="00993B6A" w:rsidP="000572B5">
            <w:r>
              <w:t>Алексей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B6A" w:rsidRDefault="00993B6A" w:rsidP="007B7A00">
            <w:pPr>
              <w:jc w:val="center"/>
            </w:pPr>
            <w:r>
              <w:t>1 197 142,59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3B6A" w:rsidRPr="004F41FA" w:rsidRDefault="00993B6A" w:rsidP="001978CB">
            <w:pPr>
              <w:jc w:val="center"/>
            </w:pPr>
            <w:r>
              <w:t>Доход полученный от сдачи квартиры в аренду</w:t>
            </w:r>
          </w:p>
        </w:tc>
        <w:tc>
          <w:tcPr>
            <w:tcW w:w="2158" w:type="dxa"/>
            <w:shd w:val="clear" w:color="auto" w:fill="auto"/>
          </w:tcPr>
          <w:p w:rsidR="00993B6A" w:rsidRPr="00156F76" w:rsidRDefault="00993B6A" w:rsidP="004A79D1">
            <w:pPr>
              <w:jc w:val="center"/>
            </w:pPr>
            <w:r w:rsidRPr="00156F76">
              <w:t>Земельный участок</w:t>
            </w:r>
            <w:r>
              <w:t>, садовый</w:t>
            </w:r>
            <w:r w:rsidRPr="00156F76">
              <w:t>,</w:t>
            </w:r>
          </w:p>
          <w:p w:rsidR="00993B6A" w:rsidRPr="00156F76" w:rsidRDefault="00993B6A" w:rsidP="00047E65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993B6A" w:rsidRPr="00156F76" w:rsidRDefault="00993B6A" w:rsidP="004A79D1">
            <w:pPr>
              <w:jc w:val="center"/>
            </w:pPr>
            <w:r w:rsidRPr="00156F76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156F76" w:rsidRDefault="00993B6A">
            <w:r w:rsidRPr="00156F7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C7594D">
            <w:pPr>
              <w:jc w:val="center"/>
            </w:pPr>
            <w:r>
              <w:t>ГАЗ 31105</w:t>
            </w:r>
          </w:p>
          <w:p w:rsidR="00993B6A" w:rsidRDefault="00993B6A" w:rsidP="00C7594D">
            <w:pPr>
              <w:pBdr>
                <w:bottom w:val="single" w:sz="12" w:space="1" w:color="auto"/>
              </w:pBdr>
              <w:jc w:val="center"/>
            </w:pPr>
          </w:p>
          <w:p w:rsidR="00993B6A" w:rsidRDefault="00993B6A" w:rsidP="00C7594D">
            <w:pPr>
              <w:pBdr>
                <w:bottom w:val="single" w:sz="12" w:space="1" w:color="auto"/>
              </w:pBdr>
              <w:jc w:val="center"/>
            </w:pPr>
          </w:p>
          <w:p w:rsidR="00993B6A" w:rsidRDefault="00993B6A" w:rsidP="00C759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C7594D">
              <w:t xml:space="preserve"> </w:t>
            </w:r>
            <w:r>
              <w:rPr>
                <w:lang w:val="en-US"/>
              </w:rPr>
              <w:t>GRANTA</w:t>
            </w:r>
            <w:r w:rsidRPr="00C7594D">
              <w:br/>
            </w:r>
            <w:r>
              <w:rPr>
                <w:lang w:val="en-US"/>
              </w:rPr>
              <w:t>219410</w:t>
            </w:r>
          </w:p>
          <w:p w:rsidR="00993B6A" w:rsidRDefault="00993B6A" w:rsidP="00C7594D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993B6A" w:rsidRPr="00C7594D" w:rsidRDefault="00993B6A" w:rsidP="00C7594D">
            <w:pPr>
              <w:jc w:val="center"/>
            </w:pPr>
            <w:r>
              <w:t>Прицеп к легковому автомобилю 7171-0000010-03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  <w:r w:rsidRPr="00156F76">
              <w:t>Жилой дом</w:t>
            </w:r>
          </w:p>
          <w:p w:rsidR="00993B6A" w:rsidRDefault="00993B6A" w:rsidP="002D0E1D">
            <w:pPr>
              <w:jc w:val="center"/>
            </w:pPr>
          </w:p>
          <w:p w:rsidR="00993B6A" w:rsidRDefault="00993B6A" w:rsidP="002D0E1D">
            <w:pPr>
              <w:jc w:val="center"/>
            </w:pPr>
          </w:p>
          <w:p w:rsidR="00993B6A" w:rsidRDefault="00993B6A" w:rsidP="002D0E1D">
            <w:pPr>
              <w:jc w:val="center"/>
            </w:pPr>
          </w:p>
          <w:p w:rsidR="00993B6A" w:rsidRDefault="00993B6A" w:rsidP="002D0E1D">
            <w:pPr>
              <w:jc w:val="center"/>
            </w:pPr>
          </w:p>
          <w:p w:rsidR="00993B6A" w:rsidRPr="00156F76" w:rsidRDefault="00993B6A" w:rsidP="002D0E1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156F76" w:rsidRDefault="00993B6A" w:rsidP="002D0E1D">
            <w:pPr>
              <w:jc w:val="center"/>
            </w:pPr>
            <w:r w:rsidRPr="00156F76"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93B6A" w:rsidRPr="00156F76" w:rsidRDefault="00993B6A" w:rsidP="004A79D1">
            <w:pPr>
              <w:jc w:val="center"/>
            </w:pPr>
            <w:r w:rsidRPr="00156F76">
              <w:t xml:space="preserve">Квартира, </w:t>
            </w:r>
          </w:p>
          <w:p w:rsidR="00993B6A" w:rsidRPr="00156F76" w:rsidRDefault="00993B6A" w:rsidP="00047E65">
            <w:pPr>
              <w:jc w:val="center"/>
            </w:pPr>
            <w:r w:rsidRPr="00156F76">
              <w:t xml:space="preserve">общая долевая собственность </w:t>
            </w:r>
            <w:r w:rsidRPr="00901A7F">
              <w:t>¼</w:t>
            </w:r>
          </w:p>
        </w:tc>
        <w:tc>
          <w:tcPr>
            <w:tcW w:w="1260" w:type="dxa"/>
            <w:shd w:val="clear" w:color="auto" w:fill="auto"/>
          </w:tcPr>
          <w:p w:rsidR="00993B6A" w:rsidRPr="00156F76" w:rsidRDefault="00993B6A" w:rsidP="004A79D1">
            <w:pPr>
              <w:jc w:val="center"/>
            </w:pPr>
            <w:r w:rsidRPr="00156F76">
              <w:t>30,8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93B6A" w:rsidRPr="00156F76" w:rsidRDefault="00993B6A">
            <w:r w:rsidRPr="00156F76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3B6A" w:rsidRPr="00156F76" w:rsidRDefault="00993B6A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93B6A" w:rsidRPr="00156F76" w:rsidRDefault="00993B6A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93B6A" w:rsidRPr="00156F76" w:rsidRDefault="00993B6A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93B6A" w:rsidRPr="00156F76" w:rsidRDefault="00993B6A" w:rsidP="005F23B7">
            <w:pPr>
              <w:jc w:val="center"/>
            </w:pPr>
            <w:r w:rsidRPr="00156F76">
              <w:t>Хозпостройка,</w:t>
            </w:r>
          </w:p>
          <w:p w:rsidR="00993B6A" w:rsidRPr="00156F76" w:rsidRDefault="00993B6A" w:rsidP="005F23B7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993B6A" w:rsidRPr="00156F76" w:rsidRDefault="00993B6A" w:rsidP="004A79D1">
            <w:pPr>
              <w:jc w:val="center"/>
            </w:pPr>
            <w:r w:rsidRPr="00156F76">
              <w:t>23,8</w:t>
            </w:r>
          </w:p>
        </w:tc>
        <w:tc>
          <w:tcPr>
            <w:tcW w:w="1080" w:type="dxa"/>
            <w:shd w:val="clear" w:color="auto" w:fill="auto"/>
          </w:tcPr>
          <w:p w:rsidR="00993B6A" w:rsidRPr="00156F76" w:rsidRDefault="00993B6A">
            <w:r w:rsidRPr="00156F7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993B6A" w:rsidRPr="00156F76" w:rsidRDefault="00993B6A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93B6A" w:rsidRPr="00156F76" w:rsidRDefault="00993B6A" w:rsidP="002D0E1D">
            <w:pPr>
              <w:jc w:val="center"/>
            </w:pPr>
            <w:r w:rsidRPr="00156F76"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93B6A" w:rsidRPr="00156F76" w:rsidRDefault="00993B6A" w:rsidP="002D0E1D">
            <w:pPr>
              <w:jc w:val="center"/>
            </w:pPr>
            <w:r w:rsidRPr="00156F76">
              <w:t>1083,0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993B6A" w:rsidRDefault="00993B6A" w:rsidP="002D0E1D">
            <w:pPr>
              <w:jc w:val="center"/>
            </w:pPr>
            <w:r>
              <w:t>Россия</w:t>
            </w:r>
          </w:p>
        </w:tc>
      </w:tr>
      <w:tr w:rsidR="00993B6A" w:rsidRPr="004F41FA" w:rsidTr="00117692">
        <w:trPr>
          <w:trHeight w:val="43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993B6A" w:rsidRPr="005F23B7" w:rsidRDefault="00993B6A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93B6A" w:rsidRPr="005F23B7" w:rsidRDefault="00993B6A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3B6A" w:rsidRPr="005F23B7" w:rsidRDefault="00993B6A">
            <w:r w:rsidRPr="005F23B7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Pr="00767E0F" w:rsidRDefault="00993B6A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B6A" w:rsidRDefault="00993B6A" w:rsidP="002D0E1D">
            <w:pPr>
              <w:jc w:val="center"/>
            </w:pPr>
          </w:p>
        </w:tc>
      </w:tr>
      <w:tr w:rsidR="00993B6A" w:rsidRPr="004F41FA" w:rsidTr="00117692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>
            <w: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619 106,92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 xml:space="preserve"> приусадебный</w:t>
            </w:r>
          </w:p>
          <w:p w:rsidR="00993B6A" w:rsidRDefault="00993B6A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2D0E1D">
            <w:pPr>
              <w:jc w:val="center"/>
            </w:pPr>
            <w:r>
              <w:t>1083,0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5F23B7" w:rsidRDefault="00993B6A" w:rsidP="004A79D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55D41" w:rsidRDefault="00993B6A" w:rsidP="00B2543B">
            <w:pPr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r w:rsidRPr="00A3064C">
              <w:t>Россия</w:t>
            </w:r>
          </w:p>
        </w:tc>
      </w:tr>
      <w:tr w:rsidR="00993B6A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6123B">
            <w:pPr>
              <w:jc w:val="center"/>
            </w:pPr>
            <w:r>
              <w:t>З</w:t>
            </w:r>
            <w:r w:rsidRPr="00DC2AF1">
              <w:t xml:space="preserve">емельный </w:t>
            </w:r>
            <w:r>
              <w:t xml:space="preserve">приусадебный </w:t>
            </w:r>
            <w:r w:rsidRPr="00DC2AF1">
              <w:t>участок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1948,0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Жилой дом,</w:t>
            </w:r>
          </w:p>
          <w:p w:rsidR="00993B6A" w:rsidRPr="004F41FA" w:rsidRDefault="00993B6A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755D41">
            <w:pPr>
              <w:jc w:val="center"/>
            </w:pPr>
            <w:r>
              <w:t xml:space="preserve">Квартира, </w:t>
            </w:r>
          </w:p>
          <w:p w:rsidR="00993B6A" w:rsidRPr="004F41FA" w:rsidRDefault="00993B6A" w:rsidP="00755D41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A79D1">
            <w:pPr>
              <w:jc w:val="center"/>
            </w:pPr>
          </w:p>
        </w:tc>
      </w:tr>
      <w:tr w:rsidR="00993B6A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2 000,0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  <w:r>
              <w:t>Доход полученный в порядке дарения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755D41">
            <w:pPr>
              <w:jc w:val="center"/>
            </w:pPr>
            <w:r w:rsidRPr="00901A7F">
              <w:t xml:space="preserve">Квартира, </w:t>
            </w:r>
          </w:p>
          <w:p w:rsidR="00993B6A" w:rsidRPr="004F41FA" w:rsidRDefault="00993B6A" w:rsidP="00755D41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4F41FA" w:rsidRDefault="00993B6A" w:rsidP="00B2543B">
            <w:pPr>
              <w:jc w:val="center"/>
            </w:pPr>
            <w:r>
              <w:t>Россия</w:t>
            </w:r>
          </w:p>
        </w:tc>
      </w:tr>
      <w:tr w:rsidR="00993B6A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1978CB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A3064C" w:rsidRDefault="00993B6A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Pr="00767E0F" w:rsidRDefault="00993B6A" w:rsidP="00B41D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6A" w:rsidRDefault="00993B6A" w:rsidP="00B2543B">
            <w:pPr>
              <w:jc w:val="center"/>
            </w:pPr>
            <w:r>
              <w:t>Россия</w:t>
            </w:r>
          </w:p>
        </w:tc>
      </w:tr>
    </w:tbl>
    <w:p w:rsidR="00993B6A" w:rsidRDefault="00993B6A" w:rsidP="009F110F">
      <w:pPr>
        <w:jc w:val="center"/>
      </w:pPr>
      <w:r>
        <w:t>_______________</w:t>
      </w:r>
    </w:p>
    <w:p w:rsidR="00993B6A" w:rsidRDefault="00993B6A"/>
    <w:p w:rsidR="00243221" w:rsidRPr="001C34A2" w:rsidRDefault="00243221" w:rsidP="001C34A2">
      <w:bookmarkStart w:id="0" w:name="_GoBack"/>
      <w:bookmarkEnd w:id="0"/>
    </w:p>
    <w:sectPr w:rsidR="00243221" w:rsidRPr="001C34A2" w:rsidSect="00993B6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3B6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41A83-5870-4186-876E-1186C7E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2022-11-02T07:06:00Z</dcterms:modified>
</cp:coreProperties>
</file>