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77" w:rsidRDefault="000B7E77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B7E77" w:rsidRDefault="000B7E77" w:rsidP="002B7D0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2128FE">
        <w:rPr>
          <w:sz w:val="28"/>
        </w:rPr>
        <w:t>лиц,</w:t>
      </w:r>
    </w:p>
    <w:p w:rsidR="000B7E77" w:rsidRDefault="000B7E77" w:rsidP="000572B5">
      <w:pPr>
        <w:jc w:val="center"/>
        <w:rPr>
          <w:sz w:val="28"/>
        </w:rPr>
      </w:pPr>
      <w:r w:rsidRPr="002128FE">
        <w:rPr>
          <w:sz w:val="28"/>
        </w:rPr>
        <w:t xml:space="preserve"> </w:t>
      </w:r>
      <w:proofErr w:type="gramStart"/>
      <w:r w:rsidRPr="002128FE">
        <w:rPr>
          <w:sz w:val="28"/>
        </w:rPr>
        <w:t xml:space="preserve">замещающих </w:t>
      </w:r>
      <w:r>
        <w:rPr>
          <w:sz w:val="28"/>
        </w:rPr>
        <w:t xml:space="preserve"> должности</w:t>
      </w:r>
      <w:proofErr w:type="gramEnd"/>
      <w:r>
        <w:rPr>
          <w:sz w:val="28"/>
        </w:rPr>
        <w:t xml:space="preserve"> муниципальной службы Администрации</w:t>
      </w:r>
      <w:r w:rsidRPr="002128FE">
        <w:rPr>
          <w:sz w:val="28"/>
        </w:rPr>
        <w:t xml:space="preserve"> </w:t>
      </w:r>
      <w:r>
        <w:rPr>
          <w:sz w:val="28"/>
        </w:rPr>
        <w:t>Подосиновского</w:t>
      </w:r>
      <w:r w:rsidRPr="002128FE">
        <w:rPr>
          <w:sz w:val="28"/>
        </w:rPr>
        <w:t xml:space="preserve"> района</w:t>
      </w:r>
      <w:r>
        <w:rPr>
          <w:sz w:val="28"/>
        </w:rPr>
        <w:t>,</w:t>
      </w:r>
      <w:r w:rsidRPr="002128FE">
        <w:rPr>
          <w:sz w:val="28"/>
        </w:rPr>
        <w:t xml:space="preserve"> и членов их семей</w:t>
      </w:r>
      <w:r>
        <w:rPr>
          <w:sz w:val="28"/>
        </w:rPr>
        <w:t xml:space="preserve"> за период с 01 января по 31 декабря 2021 года</w:t>
      </w:r>
    </w:p>
    <w:p w:rsidR="000B7E77" w:rsidRDefault="000B7E77" w:rsidP="000572B5">
      <w:pPr>
        <w:jc w:val="center"/>
        <w:rPr>
          <w:sz w:val="28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134"/>
        <w:gridCol w:w="992"/>
        <w:gridCol w:w="992"/>
        <w:gridCol w:w="236"/>
        <w:gridCol w:w="1324"/>
        <w:gridCol w:w="992"/>
        <w:gridCol w:w="992"/>
        <w:gridCol w:w="1276"/>
        <w:gridCol w:w="1701"/>
        <w:gridCol w:w="1843"/>
      </w:tblGrid>
      <w:tr w:rsidR="000B7E77" w:rsidRPr="001978CB" w:rsidTr="000B7E77">
        <w:tc>
          <w:tcPr>
            <w:tcW w:w="1702" w:type="dxa"/>
            <w:vMerge w:val="restart"/>
            <w:shd w:val="clear" w:color="auto" w:fill="auto"/>
          </w:tcPr>
          <w:p w:rsidR="000B7E77" w:rsidRPr="00EE5E61" w:rsidRDefault="000B7E77" w:rsidP="00EE5E61">
            <w:pPr>
              <w:jc w:val="center"/>
            </w:pPr>
            <w:r w:rsidRPr="00EE5E61">
              <w:t xml:space="preserve">Фамилия и инициалы лица, чьи сведения размещаются   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0B7E77" w:rsidRPr="00DA4DB8" w:rsidRDefault="000B7E77" w:rsidP="001F5EF1">
            <w:pPr>
              <w:ind w:left="113" w:right="113"/>
            </w:pPr>
            <w:r w:rsidRPr="00DA4DB8">
              <w:t>Должность</w:t>
            </w:r>
          </w:p>
        </w:tc>
        <w:tc>
          <w:tcPr>
            <w:tcW w:w="4394" w:type="dxa"/>
            <w:gridSpan w:val="4"/>
          </w:tcPr>
          <w:p w:rsidR="000B7E77" w:rsidRDefault="000B7E77" w:rsidP="007F7E12">
            <w:pPr>
              <w:jc w:val="center"/>
            </w:pPr>
            <w:r>
              <w:t>Объект недвижимости,</w:t>
            </w:r>
          </w:p>
          <w:p w:rsidR="000B7E77" w:rsidRPr="00D864DE" w:rsidRDefault="000B7E77" w:rsidP="007F7E12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B7E77" w:rsidRPr="00D864DE" w:rsidRDefault="000B7E77" w:rsidP="00EE5E61">
            <w:pPr>
              <w:jc w:val="center"/>
            </w:pPr>
            <w:r>
              <w:t xml:space="preserve"> Объекты недвижимости,  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0B7E77" w:rsidRDefault="000B7E77" w:rsidP="001F5EF1">
            <w:pPr>
              <w:ind w:left="113" w:right="113"/>
            </w:pPr>
            <w:r>
              <w:t>Транспортные средства</w:t>
            </w:r>
          </w:p>
          <w:p w:rsidR="000B7E77" w:rsidRDefault="000B7E77" w:rsidP="001F5EF1">
            <w:pPr>
              <w:ind w:left="113" w:right="113"/>
            </w:pPr>
            <w:r>
              <w:t>(вид, марка)</w:t>
            </w:r>
          </w:p>
          <w:p w:rsidR="000B7E77" w:rsidRDefault="000B7E77" w:rsidP="001F5EF1">
            <w:pPr>
              <w:ind w:left="113" w:right="113"/>
            </w:pPr>
          </w:p>
        </w:tc>
        <w:tc>
          <w:tcPr>
            <w:tcW w:w="1701" w:type="dxa"/>
            <w:vMerge w:val="restart"/>
            <w:textDirection w:val="btLr"/>
          </w:tcPr>
          <w:p w:rsidR="000B7E77" w:rsidRDefault="000B7E77" w:rsidP="001F5EF1">
            <w:pPr>
              <w:ind w:left="113" w:right="113"/>
            </w:pPr>
            <w:r>
              <w:t xml:space="preserve">Декларированный годовой доход  (руб.) </w:t>
            </w:r>
          </w:p>
        </w:tc>
        <w:tc>
          <w:tcPr>
            <w:tcW w:w="1843" w:type="dxa"/>
            <w:vMerge w:val="restart"/>
            <w:textDirection w:val="btLr"/>
          </w:tcPr>
          <w:p w:rsidR="000B7E77" w:rsidRPr="001978CB" w:rsidRDefault="000B7E77" w:rsidP="001F5EF1">
            <w:pPr>
              <w:ind w:left="113" w:right="113"/>
              <w:rPr>
                <w:sz w:val="20"/>
                <w:szCs w:val="20"/>
              </w:rPr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</w:tr>
      <w:tr w:rsidR="000B7E77" w:rsidRPr="001978CB" w:rsidTr="000B7E77">
        <w:trPr>
          <w:cantSplit/>
          <w:trHeight w:val="1931"/>
        </w:trPr>
        <w:tc>
          <w:tcPr>
            <w:tcW w:w="1702" w:type="dxa"/>
            <w:vMerge/>
            <w:shd w:val="clear" w:color="auto" w:fill="auto"/>
          </w:tcPr>
          <w:p w:rsidR="000B7E77" w:rsidRPr="001978CB" w:rsidRDefault="000B7E77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Pr="001978CB" w:rsidRDefault="000B7E77" w:rsidP="001F5EF1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Pr="00D864DE" w:rsidRDefault="000B7E77" w:rsidP="001F5EF1">
            <w:pPr>
              <w:ind w:left="113" w:right="113"/>
            </w:pPr>
            <w:r>
              <w:t>Вид объекта</w:t>
            </w:r>
          </w:p>
        </w:tc>
        <w:tc>
          <w:tcPr>
            <w:tcW w:w="1134" w:type="dxa"/>
            <w:textDirection w:val="btLr"/>
          </w:tcPr>
          <w:p w:rsidR="000B7E77" w:rsidRDefault="000B7E77" w:rsidP="001F5EF1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Default="000B7E77" w:rsidP="001F5EF1">
            <w:pPr>
              <w:ind w:left="113" w:right="113"/>
            </w:pPr>
            <w:r>
              <w:t>Площадь</w:t>
            </w:r>
          </w:p>
          <w:p w:rsidR="000B7E77" w:rsidRPr="00D864DE" w:rsidRDefault="000B7E77" w:rsidP="001F5EF1">
            <w:pPr>
              <w:ind w:left="113" w:right="113"/>
            </w:pPr>
            <w:r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4F41FA" w:rsidRDefault="000B7E77" w:rsidP="001F5EF1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0B7E77" w:rsidRPr="004F41FA" w:rsidRDefault="000B7E77" w:rsidP="001F5EF1"/>
          <w:p w:rsidR="000B7E77" w:rsidRPr="004F41FA" w:rsidRDefault="000B7E77" w:rsidP="001F5EF1"/>
          <w:p w:rsidR="000B7E77" w:rsidRDefault="000B7E77" w:rsidP="001F5EF1"/>
          <w:p w:rsidR="000B7E77" w:rsidRPr="00F31781" w:rsidRDefault="000B7E77" w:rsidP="001F5EF1"/>
          <w:p w:rsidR="000B7E77" w:rsidRPr="004A1BCF" w:rsidRDefault="000B7E77" w:rsidP="001F5EF1"/>
          <w:p w:rsidR="000B7E77" w:rsidRPr="00451033" w:rsidRDefault="000B7E77" w:rsidP="001F5EF1"/>
          <w:p w:rsidR="000B7E77" w:rsidRDefault="000B7E77" w:rsidP="001F5EF1"/>
          <w:p w:rsidR="000B7E77" w:rsidRDefault="000B7E77" w:rsidP="001F5EF1"/>
          <w:p w:rsidR="000B7E77" w:rsidRPr="008A7782" w:rsidRDefault="000B7E77" w:rsidP="001F5EF1"/>
          <w:p w:rsidR="000B7E77" w:rsidRDefault="000B7E77" w:rsidP="001F5EF1"/>
          <w:p w:rsidR="000B7E77" w:rsidRDefault="000B7E77" w:rsidP="001F5EF1"/>
          <w:p w:rsidR="000B7E77" w:rsidRPr="004F41FA" w:rsidRDefault="000B7E77" w:rsidP="001F5EF1"/>
        </w:tc>
        <w:tc>
          <w:tcPr>
            <w:tcW w:w="1324" w:type="dxa"/>
            <w:shd w:val="clear" w:color="auto" w:fill="auto"/>
            <w:textDirection w:val="btLr"/>
          </w:tcPr>
          <w:p w:rsidR="000B7E77" w:rsidRPr="004F41FA" w:rsidRDefault="000B7E77" w:rsidP="001F5EF1">
            <w:pPr>
              <w:ind w:left="113" w:right="113"/>
            </w:pPr>
            <w:r>
              <w:t xml:space="preserve">Вид объекта 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Default="000B7E77" w:rsidP="001F5EF1">
            <w:pPr>
              <w:ind w:left="113" w:right="113"/>
            </w:pPr>
            <w:r>
              <w:t>Площадь</w:t>
            </w:r>
          </w:p>
          <w:p w:rsidR="000B7E77" w:rsidRPr="004F41FA" w:rsidRDefault="000B7E77" w:rsidP="001F5EF1">
            <w:pPr>
              <w:ind w:left="113" w:right="113"/>
            </w:pPr>
            <w:r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4F41FA" w:rsidRDefault="000B7E77" w:rsidP="001F5EF1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0B7E77" w:rsidRDefault="000B7E77" w:rsidP="00A669A1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A669A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A669A1">
            <w:pPr>
              <w:jc w:val="center"/>
            </w:pPr>
          </w:p>
        </w:tc>
      </w:tr>
      <w:tr w:rsidR="000B7E77" w:rsidRPr="001978CB" w:rsidTr="000B7E77">
        <w:trPr>
          <w:trHeight w:val="73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D82904">
            <w:r>
              <w:t>Терентьева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Pr="00F71F11" w:rsidRDefault="000B7E77" w:rsidP="00F71F11">
            <w:pPr>
              <w:jc w:val="both"/>
            </w:pPr>
            <w:r w:rsidRPr="00F71F11">
              <w:t>Первый заместитель главы Администрации района по финансово-экономическим вопросам, начальник финансового управления</w:t>
            </w:r>
          </w:p>
          <w:p w:rsidR="000B7E77" w:rsidRDefault="000B7E77" w:rsidP="00DA4DB8">
            <w:pPr>
              <w:ind w:left="-108" w:firstLine="108"/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A945A9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257159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1405,0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A945A9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Pr="00D82904" w:rsidRDefault="000B7E77" w:rsidP="001642B3">
            <w:pPr>
              <w:jc w:val="center"/>
            </w:pPr>
            <w:r>
              <w:t>Земельный участок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D82904" w:rsidRDefault="000B7E77" w:rsidP="00257159">
            <w:pPr>
              <w:jc w:val="center"/>
            </w:pPr>
            <w:r>
              <w:t xml:space="preserve"> 1405,0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D82904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Default="000B7E77" w:rsidP="00EE5E61">
            <w:pPr>
              <w:jc w:val="center"/>
            </w:pPr>
            <w:r>
              <w:t>ХУНДАЙ</w:t>
            </w:r>
            <w:r>
              <w:rPr>
                <w:lang w:val="en-US"/>
              </w:rPr>
              <w:t>Santa</w:t>
            </w:r>
            <w:r w:rsidRPr="00D509B7">
              <w:t xml:space="preserve"> </w:t>
            </w:r>
            <w:r>
              <w:rPr>
                <w:lang w:val="en-US"/>
              </w:rPr>
              <w:t>Fe</w:t>
            </w:r>
            <w:r>
              <w:t xml:space="preserve">  </w:t>
            </w:r>
          </w:p>
        </w:tc>
        <w:tc>
          <w:tcPr>
            <w:tcW w:w="1701" w:type="dxa"/>
            <w:vMerge w:val="restart"/>
          </w:tcPr>
          <w:p w:rsidR="000B7E77" w:rsidRDefault="000B7E77" w:rsidP="00257159">
            <w:pPr>
              <w:jc w:val="center"/>
            </w:pPr>
            <w:r>
              <w:t>892441,40</w:t>
            </w:r>
          </w:p>
        </w:tc>
        <w:tc>
          <w:tcPr>
            <w:tcW w:w="1843" w:type="dxa"/>
            <w:vMerge w:val="restart"/>
          </w:tcPr>
          <w:p w:rsidR="000B7E77" w:rsidRDefault="000B7E77" w:rsidP="00257159">
            <w:pPr>
              <w:jc w:val="center"/>
            </w:pPr>
            <w:r>
              <w:t>нет</w:t>
            </w:r>
          </w:p>
        </w:tc>
      </w:tr>
      <w:tr w:rsidR="000B7E77" w:rsidRPr="001978CB" w:rsidTr="000B7E77">
        <w:trPr>
          <w:trHeight w:val="534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D82904"/>
        </w:tc>
        <w:tc>
          <w:tcPr>
            <w:tcW w:w="1559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F71F11">
            <w:pPr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25715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47,2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D509B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257159">
            <w:pPr>
              <w:jc w:val="center"/>
            </w:pPr>
          </w:p>
        </w:tc>
      </w:tr>
      <w:tr w:rsidR="000B7E77" w:rsidRPr="001978CB" w:rsidTr="000B7E77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D82904"/>
        </w:tc>
        <w:tc>
          <w:tcPr>
            <w:tcW w:w="1559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F71F11">
            <w:pPr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25715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33,5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D509B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257159">
            <w:pPr>
              <w:jc w:val="center"/>
            </w:pPr>
          </w:p>
        </w:tc>
      </w:tr>
      <w:tr w:rsidR="000B7E77" w:rsidRPr="001978CB" w:rsidTr="000B7E77">
        <w:trPr>
          <w:trHeight w:val="564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D82904"/>
        </w:tc>
        <w:tc>
          <w:tcPr>
            <w:tcW w:w="1559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F71F11">
            <w:pPr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0B359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32,2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257159">
            <w:pPr>
              <w:jc w:val="center"/>
            </w:pPr>
          </w:p>
        </w:tc>
      </w:tr>
      <w:tr w:rsidR="000B7E77" w:rsidRPr="001978CB" w:rsidTr="000B7E77">
        <w:trPr>
          <w:trHeight w:val="543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D82904"/>
        </w:tc>
        <w:tc>
          <w:tcPr>
            <w:tcW w:w="1559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F71F11">
            <w:pPr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0B359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65,7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5715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57159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257159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257159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8D749A">
            <w:r>
              <w:rPr>
                <w:color w:val="000000"/>
              </w:rPr>
              <w:lastRenderedPageBreak/>
              <w:t>Русинов Л.П.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Pr="00F71F11" w:rsidRDefault="000B7E77" w:rsidP="00F71F11">
            <w:pPr>
              <w:jc w:val="both"/>
            </w:pPr>
            <w:r w:rsidRPr="00F71F11">
              <w:t xml:space="preserve">Заместитель главы Администрации района, заведующий отделом по социальным вопросам и профилактике правонарушений </w:t>
            </w:r>
          </w:p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C5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Часть квартиры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46,0</w:t>
            </w:r>
          </w:p>
          <w:p w:rsidR="000B7E77" w:rsidRDefault="000B7E77" w:rsidP="002B7D0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5866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Pr="00E94153" w:rsidRDefault="000B7E77" w:rsidP="00586626">
            <w:pPr>
              <w:jc w:val="center"/>
            </w:pPr>
            <w:proofErr w:type="gramStart"/>
            <w:r>
              <w:t xml:space="preserve">ФОЛЬКСВАГЕН </w:t>
            </w:r>
            <w:r>
              <w:rPr>
                <w:lang w:val="en-US"/>
              </w:rPr>
              <w:t xml:space="preserve"> POLO</w:t>
            </w:r>
            <w:proofErr w:type="gramEnd"/>
          </w:p>
          <w:p w:rsidR="000B7E77" w:rsidRDefault="000B7E77" w:rsidP="00586626">
            <w:pPr>
              <w:jc w:val="center"/>
            </w:pPr>
            <w:r>
              <w:t xml:space="preserve">  </w:t>
            </w:r>
          </w:p>
          <w:p w:rsidR="000B7E77" w:rsidRDefault="000B7E77" w:rsidP="001C58B0">
            <w:pPr>
              <w:jc w:val="center"/>
            </w:pPr>
            <w:r>
              <w:t>ВАЗ 2121</w:t>
            </w:r>
          </w:p>
          <w:p w:rsidR="000B7E77" w:rsidRDefault="000B7E77" w:rsidP="001C58B0">
            <w:pPr>
              <w:jc w:val="center"/>
            </w:pPr>
          </w:p>
          <w:p w:rsidR="000B7E77" w:rsidRDefault="000B7E77" w:rsidP="001C58B0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B7E77" w:rsidRDefault="000B7E77" w:rsidP="00586626">
            <w:pPr>
              <w:jc w:val="center"/>
            </w:pPr>
            <w:r>
              <w:t>1016972,86</w:t>
            </w:r>
          </w:p>
        </w:tc>
        <w:tc>
          <w:tcPr>
            <w:tcW w:w="1843" w:type="dxa"/>
            <w:vMerge w:val="restart"/>
          </w:tcPr>
          <w:p w:rsidR="000B7E77" w:rsidRDefault="000B7E77" w:rsidP="00586626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1C5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rPr>
                <w:color w:val="000000"/>
              </w:rPr>
              <w:t>общая долевая 1/286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65000,0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F31781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586626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C58B0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EE5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B7E77" w:rsidRDefault="000B7E77" w:rsidP="00EE5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32,0</w:t>
            </w:r>
          </w:p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  <w:p w:rsidR="000B7E77" w:rsidRDefault="000B7E77" w:rsidP="00811443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54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EE5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46,6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461"/>
        </w:trPr>
        <w:tc>
          <w:tcPr>
            <w:tcW w:w="1702" w:type="dxa"/>
            <w:vMerge w:val="restart"/>
            <w:shd w:val="clear" w:color="auto" w:fill="auto"/>
          </w:tcPr>
          <w:p w:rsidR="000B7E77" w:rsidRPr="00523278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2B7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Pr="00C6589A" w:rsidRDefault="000B7E77" w:rsidP="002B7D0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2B7D0D">
            <w:pPr>
              <w:jc w:val="center"/>
            </w:pPr>
            <w:r w:rsidRPr="00C6589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2B7D0D">
            <w:pPr>
              <w:jc w:val="center"/>
            </w:pPr>
            <w:r w:rsidRPr="00C6589A"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Часть квартиры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46,0</w:t>
            </w:r>
          </w:p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  <w:p w:rsidR="000B7E77" w:rsidRDefault="000B7E77" w:rsidP="0081144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811443">
            <w:pPr>
              <w:jc w:val="center"/>
            </w:pPr>
            <w:r>
              <w:t>88040,00</w:t>
            </w:r>
          </w:p>
        </w:tc>
        <w:tc>
          <w:tcPr>
            <w:tcW w:w="1843" w:type="dxa"/>
            <w:vMerge w:val="restart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21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2B7D0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Pr="00C6589A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32,0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811443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811443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811443">
            <w:pPr>
              <w:jc w:val="center"/>
            </w:pPr>
          </w:p>
        </w:tc>
      </w:tr>
      <w:tr w:rsidR="000B7E77" w:rsidRPr="004F41FA" w:rsidTr="000B7E77">
        <w:trPr>
          <w:trHeight w:val="573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2B7D0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6589A" w:rsidRDefault="000B7E77" w:rsidP="002B7D0D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Pr="00C6589A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12,0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811443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811443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811443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t>Печерин В.Ю.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82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2B7D0D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Pr="00C40554" w:rsidRDefault="000B7E77" w:rsidP="001978CB">
            <w:pPr>
              <w:jc w:val="center"/>
            </w:pPr>
            <w:r w:rsidRPr="00C4055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C40554" w:rsidRDefault="000B7E77" w:rsidP="001978CB">
            <w:pPr>
              <w:jc w:val="center"/>
            </w:pPr>
            <w:r w:rsidRPr="00C40554">
              <w:t>60,5</w:t>
            </w:r>
          </w:p>
        </w:tc>
        <w:tc>
          <w:tcPr>
            <w:tcW w:w="992" w:type="dxa"/>
            <w:shd w:val="clear" w:color="auto" w:fill="auto"/>
          </w:tcPr>
          <w:p w:rsidR="000B7E77" w:rsidRPr="00C40554" w:rsidRDefault="000B7E77" w:rsidP="00811443">
            <w:pPr>
              <w:jc w:val="center"/>
            </w:pPr>
            <w:r w:rsidRPr="00C40554">
              <w:t>Россия</w:t>
            </w:r>
          </w:p>
        </w:tc>
        <w:tc>
          <w:tcPr>
            <w:tcW w:w="1276" w:type="dxa"/>
          </w:tcPr>
          <w:p w:rsidR="000B7E77" w:rsidRPr="00C40554" w:rsidRDefault="000B7E77" w:rsidP="00811443">
            <w:pPr>
              <w:jc w:val="center"/>
            </w:pPr>
            <w:r>
              <w:t>ОПЕЛЬ АСТРА</w:t>
            </w:r>
          </w:p>
        </w:tc>
        <w:tc>
          <w:tcPr>
            <w:tcW w:w="1701" w:type="dxa"/>
          </w:tcPr>
          <w:p w:rsidR="000B7E77" w:rsidRPr="00C40554" w:rsidRDefault="000B7E77" w:rsidP="00811443">
            <w:pPr>
              <w:jc w:val="center"/>
            </w:pPr>
            <w:r>
              <w:t>4832053,67</w:t>
            </w:r>
          </w:p>
        </w:tc>
        <w:tc>
          <w:tcPr>
            <w:tcW w:w="1843" w:type="dxa"/>
          </w:tcPr>
          <w:p w:rsidR="000B7E77" w:rsidRPr="00C40554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82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</w:t>
            </w:r>
          </w:p>
        </w:tc>
        <w:tc>
          <w:tcPr>
            <w:tcW w:w="1134" w:type="dxa"/>
          </w:tcPr>
          <w:p w:rsidR="000B7E77" w:rsidRDefault="000B7E77" w:rsidP="002B7D0D">
            <w:pPr>
              <w:jc w:val="center"/>
            </w:pPr>
            <w:r>
              <w:rPr>
                <w:color w:val="000000"/>
              </w:rPr>
              <w:t>общая долевая  1/7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 xml:space="preserve">75,8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E32843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82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2B7D0D">
            <w:pPr>
              <w:jc w:val="center"/>
            </w:pPr>
            <w:r>
              <w:rPr>
                <w:color w:val="000000"/>
              </w:rPr>
              <w:t>общая долевая  1/7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75,8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E32843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7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Хомяков Н.Ф.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51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B7E77" w:rsidRDefault="000B7E77" w:rsidP="00451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1296,0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451033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0B359A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>, 21230,</w:t>
            </w:r>
          </w:p>
          <w:p w:rsidR="000B7E77" w:rsidRPr="00451033" w:rsidRDefault="000B7E77" w:rsidP="000B359A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</w:tcPr>
          <w:p w:rsidR="000B7E77" w:rsidRDefault="000B7E77" w:rsidP="00811443">
            <w:pPr>
              <w:jc w:val="center"/>
            </w:pPr>
            <w:r>
              <w:t>811715,51</w:t>
            </w:r>
          </w:p>
        </w:tc>
        <w:tc>
          <w:tcPr>
            <w:tcW w:w="1843" w:type="dxa"/>
            <w:vMerge w:val="restart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8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451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B7E77" w:rsidRDefault="000B7E77" w:rsidP="00451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2B7D0D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81144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7E77" w:rsidRDefault="000B7E77" w:rsidP="0081144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B7E77" w:rsidRDefault="000B7E77" w:rsidP="0081144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7E77" w:rsidRDefault="000B7E77" w:rsidP="00811443">
            <w:pPr>
              <w:jc w:val="center"/>
            </w:pPr>
          </w:p>
        </w:tc>
      </w:tr>
      <w:tr w:rsidR="000B7E77" w:rsidRPr="004F41FA" w:rsidTr="000B7E77">
        <w:trPr>
          <w:trHeight w:val="78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C1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B7E77" w:rsidRDefault="000B7E77" w:rsidP="005C1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5C127C">
            <w:pPr>
              <w:jc w:val="center"/>
            </w:pPr>
            <w:r>
              <w:t>1296,0</w:t>
            </w:r>
          </w:p>
          <w:p w:rsidR="000B7E77" w:rsidRDefault="000B7E77" w:rsidP="005C12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5C127C">
            <w:pPr>
              <w:jc w:val="center"/>
            </w:pPr>
            <w:r>
              <w:t>Россия</w:t>
            </w:r>
          </w:p>
          <w:p w:rsidR="000B7E77" w:rsidRDefault="000B7E77" w:rsidP="005C127C">
            <w:pPr>
              <w:jc w:val="center"/>
            </w:pPr>
          </w:p>
          <w:p w:rsidR="000B7E77" w:rsidRDefault="000B7E77" w:rsidP="00572591"/>
        </w:tc>
        <w:tc>
          <w:tcPr>
            <w:tcW w:w="236" w:type="dxa"/>
            <w:vMerge/>
            <w:shd w:val="clear" w:color="auto" w:fill="auto"/>
          </w:tcPr>
          <w:p w:rsidR="000B7E77" w:rsidRPr="00135D81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135D8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35D8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35D8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135D8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135D81">
            <w:pPr>
              <w:jc w:val="center"/>
            </w:pPr>
            <w:r>
              <w:t>706939,69</w:t>
            </w:r>
          </w:p>
        </w:tc>
        <w:tc>
          <w:tcPr>
            <w:tcW w:w="1843" w:type="dxa"/>
            <w:vMerge w:val="restart"/>
          </w:tcPr>
          <w:p w:rsidR="000B7E77" w:rsidRDefault="000B7E77" w:rsidP="00135D81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5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D749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5725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B7E77" w:rsidRDefault="000B7E77" w:rsidP="005725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5C127C">
            <w:pPr>
              <w:jc w:val="center"/>
            </w:pPr>
            <w:r>
              <w:t>68,1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572591"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135D81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35D8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35D8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35D81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35D81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35D8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35D81">
            <w:pPr>
              <w:jc w:val="center"/>
            </w:pPr>
          </w:p>
        </w:tc>
      </w:tr>
      <w:tr w:rsidR="000B7E77" w:rsidRPr="004F41FA" w:rsidTr="000B7E77">
        <w:trPr>
          <w:trHeight w:val="521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Окуловская М.Ф.</w:t>
            </w:r>
          </w:p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Начальник управления образования </w:t>
            </w:r>
          </w:p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Pr="006748A2" w:rsidRDefault="000B7E77" w:rsidP="001B6BA0">
            <w:pPr>
              <w:jc w:val="center"/>
            </w:pPr>
            <w:r w:rsidRPr="006748A2">
              <w:t xml:space="preserve">Земельный участок </w:t>
            </w:r>
          </w:p>
          <w:p w:rsidR="000B7E77" w:rsidRPr="006748A2" w:rsidRDefault="000B7E77" w:rsidP="000B359A">
            <w:pPr>
              <w:jc w:val="center"/>
            </w:pPr>
          </w:p>
        </w:tc>
        <w:tc>
          <w:tcPr>
            <w:tcW w:w="1134" w:type="dxa"/>
          </w:tcPr>
          <w:p w:rsidR="000B7E77" w:rsidRDefault="000B7E77" w:rsidP="006748A2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1B6BA0">
            <w:pPr>
              <w:jc w:val="center"/>
            </w:pPr>
            <w:r>
              <w:t>н</w:t>
            </w:r>
            <w:r w:rsidRPr="00740D4B">
              <w:t>ет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B6BA0">
            <w:pPr>
              <w:jc w:val="center"/>
            </w:pPr>
            <w:r>
              <w:t>н</w:t>
            </w:r>
            <w:r w:rsidRPr="00740D4B">
              <w:t>ет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B6BA0">
            <w:pPr>
              <w:jc w:val="center"/>
            </w:pPr>
            <w:r>
              <w:t>н</w:t>
            </w:r>
            <w:r w:rsidRPr="00740D4B">
              <w:t>ет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FF63F5">
            <w:pPr>
              <w:jc w:val="center"/>
            </w:pPr>
            <w:r>
              <w:t>528915,41</w:t>
            </w:r>
          </w:p>
        </w:tc>
        <w:tc>
          <w:tcPr>
            <w:tcW w:w="1843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D3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B7E77" w:rsidRDefault="000B7E77" w:rsidP="00CD3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165,1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855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61,9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703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1B6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33,2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 w:rsidRPr="00D50A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 w:rsidRPr="00D50A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 w:rsidRPr="00D50A95"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FF63F5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TERRANO</w:t>
            </w:r>
          </w:p>
          <w:p w:rsidR="000B7E77" w:rsidRDefault="000B7E77" w:rsidP="000B359A">
            <w:pPr>
              <w:jc w:val="center"/>
            </w:pPr>
          </w:p>
          <w:p w:rsidR="000B7E77" w:rsidRDefault="000B7E77" w:rsidP="006748A2">
            <w:pPr>
              <w:jc w:val="center"/>
            </w:pPr>
            <w:r>
              <w:t xml:space="preserve">Мотоцикл </w:t>
            </w:r>
          </w:p>
          <w:p w:rsidR="000B7E77" w:rsidRDefault="000B7E77" w:rsidP="006748A2">
            <w:pPr>
              <w:jc w:val="center"/>
            </w:pPr>
            <w:r>
              <w:t>ММВЗ-3.112</w:t>
            </w:r>
            <w:r w:rsidRPr="00DB53FE">
              <w:t xml:space="preserve"> </w:t>
            </w:r>
          </w:p>
          <w:p w:rsidR="000B7E77" w:rsidRDefault="000B7E77" w:rsidP="000B359A">
            <w:pPr>
              <w:jc w:val="center"/>
            </w:pPr>
            <w:r>
              <w:t xml:space="preserve"> </w:t>
            </w:r>
          </w:p>
          <w:p w:rsidR="000B7E77" w:rsidRDefault="000B7E77" w:rsidP="000B359A">
            <w:pPr>
              <w:jc w:val="center"/>
            </w:pPr>
            <w:r>
              <w:t>Трактор МТЗ-</w:t>
            </w:r>
          </w:p>
          <w:p w:rsidR="000B7E77" w:rsidRDefault="000B7E77" w:rsidP="00FF63F5">
            <w:pPr>
              <w:jc w:val="center"/>
            </w:pPr>
            <w:r>
              <w:t xml:space="preserve">80 </w:t>
            </w:r>
          </w:p>
          <w:p w:rsidR="000B7E77" w:rsidRDefault="000B7E77" w:rsidP="00FF63F5">
            <w:pPr>
              <w:jc w:val="center"/>
            </w:pPr>
          </w:p>
          <w:p w:rsidR="000B7E77" w:rsidRDefault="000B7E77" w:rsidP="001C58B0">
            <w:pPr>
              <w:jc w:val="center"/>
            </w:pPr>
            <w:r>
              <w:t>Трактор МТЗ-82.</w:t>
            </w:r>
            <w:r w:rsidRPr="00EE5E61">
              <w:t>1</w:t>
            </w:r>
            <w:r>
              <w:t xml:space="preserve"> </w:t>
            </w:r>
          </w:p>
          <w:p w:rsidR="000B7E77" w:rsidRDefault="000B7E77" w:rsidP="001C58B0">
            <w:pPr>
              <w:jc w:val="center"/>
            </w:pPr>
          </w:p>
          <w:p w:rsidR="000B7E77" w:rsidRDefault="000B7E77" w:rsidP="00EE5E61">
            <w:pPr>
              <w:jc w:val="center"/>
            </w:pPr>
            <w:r>
              <w:t xml:space="preserve">Прицеп тракторный 2 ПТС-4 </w:t>
            </w:r>
          </w:p>
          <w:p w:rsidR="000B7E77" w:rsidRPr="00D50A95" w:rsidRDefault="000B7E77" w:rsidP="00EE5E6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B7E77" w:rsidRPr="00D50A95" w:rsidRDefault="000B7E77" w:rsidP="00FF63F5">
            <w:pPr>
              <w:jc w:val="center"/>
            </w:pPr>
            <w:r>
              <w:t>384769,65</w:t>
            </w:r>
          </w:p>
        </w:tc>
        <w:tc>
          <w:tcPr>
            <w:tcW w:w="1843" w:type="dxa"/>
            <w:vMerge w:val="restart"/>
          </w:tcPr>
          <w:p w:rsidR="000B7E77" w:rsidRPr="00D50A95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687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EE5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6000,0</w:t>
            </w:r>
          </w:p>
          <w:p w:rsidR="000B7E77" w:rsidRDefault="000B7E77" w:rsidP="00FF63F5">
            <w:pPr>
              <w:jc w:val="center"/>
            </w:pPr>
          </w:p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  <w:p w:rsidR="000B7E77" w:rsidRDefault="000B7E77" w:rsidP="00FF63F5">
            <w:pPr>
              <w:jc w:val="center"/>
            </w:pPr>
          </w:p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0B359A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226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EE5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165,1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  <w:p w:rsidR="000B7E77" w:rsidRDefault="000B7E77" w:rsidP="00FF63F5">
            <w:pPr>
              <w:jc w:val="center"/>
            </w:pPr>
          </w:p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7E77" w:rsidRDefault="000B7E77" w:rsidP="000B359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791"/>
        </w:trPr>
        <w:tc>
          <w:tcPr>
            <w:tcW w:w="1702" w:type="dxa"/>
            <w:shd w:val="clear" w:color="auto" w:fill="auto"/>
          </w:tcPr>
          <w:p w:rsidR="000B7E77" w:rsidRDefault="000B7E77" w:rsidP="002139B7">
            <w:pPr>
              <w:rPr>
                <w:color w:val="000000"/>
              </w:rPr>
            </w:pPr>
            <w:r>
              <w:rPr>
                <w:color w:val="000000"/>
              </w:rPr>
              <w:t>Автамонова Е.А.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Начальник управления экономики и прогнозирования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2B7D0D">
            <w:pPr>
              <w:jc w:val="center"/>
            </w:pPr>
            <w:r w:rsidRPr="00E03339"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B7D0D">
            <w:pPr>
              <w:jc w:val="center"/>
            </w:pPr>
            <w:r w:rsidRPr="00E03339"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DB53FE" w:rsidRDefault="000B7E77" w:rsidP="000B359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B7E77" w:rsidRPr="00E03339" w:rsidRDefault="000B7E77" w:rsidP="005E6FAC">
            <w:pPr>
              <w:jc w:val="center"/>
            </w:pPr>
            <w:r>
              <w:t xml:space="preserve"> нет</w:t>
            </w:r>
          </w:p>
        </w:tc>
        <w:tc>
          <w:tcPr>
            <w:tcW w:w="1701" w:type="dxa"/>
          </w:tcPr>
          <w:p w:rsidR="000B7E77" w:rsidRPr="00E03339" w:rsidRDefault="000B7E77" w:rsidP="002B7D0D">
            <w:pPr>
              <w:jc w:val="center"/>
            </w:pPr>
            <w:r>
              <w:t>542428,24</w:t>
            </w:r>
          </w:p>
        </w:tc>
        <w:tc>
          <w:tcPr>
            <w:tcW w:w="1843" w:type="dxa"/>
          </w:tcPr>
          <w:p w:rsidR="000B7E77" w:rsidRPr="00E03339" w:rsidRDefault="000B7E77" w:rsidP="002B7D0D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1401"/>
        </w:trPr>
        <w:tc>
          <w:tcPr>
            <w:tcW w:w="1702" w:type="dxa"/>
            <w:shd w:val="clear" w:color="auto" w:fill="auto"/>
          </w:tcPr>
          <w:p w:rsidR="000B7E77" w:rsidRDefault="000B7E77" w:rsidP="00EF2D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3C58AE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 w:rsidRPr="001661EB"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 w:rsidRPr="001661EB"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 w:rsidRPr="001661EB">
              <w:t>нет</w:t>
            </w:r>
          </w:p>
        </w:tc>
        <w:tc>
          <w:tcPr>
            <w:tcW w:w="1276" w:type="dxa"/>
          </w:tcPr>
          <w:p w:rsidR="000B7E77" w:rsidRDefault="000B7E77" w:rsidP="003666A5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  <w:p w:rsidR="000B7E77" w:rsidRPr="001661EB" w:rsidRDefault="000B7E77" w:rsidP="003666A5">
            <w:pPr>
              <w:jc w:val="center"/>
            </w:pPr>
            <w:r>
              <w:t xml:space="preserve">Мотоцикл </w:t>
            </w:r>
          </w:p>
          <w:p w:rsidR="000B7E77" w:rsidRDefault="000B7E77" w:rsidP="001C58B0">
            <w:pPr>
              <w:jc w:val="center"/>
            </w:pPr>
            <w:r>
              <w:t xml:space="preserve">ВОСХОД-ЗМ </w:t>
            </w:r>
          </w:p>
          <w:p w:rsidR="000B7E77" w:rsidRDefault="000B7E77" w:rsidP="001C58B0">
            <w:pPr>
              <w:jc w:val="center"/>
              <w:rPr>
                <w:lang w:val="en-US"/>
              </w:rPr>
            </w:pPr>
          </w:p>
          <w:p w:rsidR="000B7E77" w:rsidRPr="001661EB" w:rsidRDefault="000B7E77" w:rsidP="001C58B0">
            <w:pPr>
              <w:jc w:val="center"/>
            </w:pPr>
          </w:p>
        </w:tc>
        <w:tc>
          <w:tcPr>
            <w:tcW w:w="1701" w:type="dxa"/>
          </w:tcPr>
          <w:p w:rsidR="000B7E77" w:rsidRPr="001661EB" w:rsidRDefault="000B7E77" w:rsidP="003666A5">
            <w:pPr>
              <w:jc w:val="center"/>
            </w:pPr>
            <w:r>
              <w:t>253396,23</w:t>
            </w:r>
          </w:p>
        </w:tc>
        <w:tc>
          <w:tcPr>
            <w:tcW w:w="1843" w:type="dxa"/>
          </w:tcPr>
          <w:p w:rsidR="000B7E77" w:rsidRPr="001661EB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81144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B408E4">
            <w:pPr>
              <w:jc w:val="center"/>
            </w:pPr>
            <w:r w:rsidRPr="00913989">
              <w:t>нет</w:t>
            </w:r>
          </w:p>
        </w:tc>
        <w:tc>
          <w:tcPr>
            <w:tcW w:w="1134" w:type="dxa"/>
          </w:tcPr>
          <w:p w:rsidR="000B7E77" w:rsidRPr="00913989" w:rsidRDefault="000B7E77" w:rsidP="00B408E4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408E4">
            <w:pPr>
              <w:jc w:val="center"/>
            </w:pPr>
            <w:r w:rsidRPr="00913989"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408E4">
            <w:pPr>
              <w:jc w:val="center"/>
            </w:pPr>
            <w:r w:rsidRPr="00913989"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8857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811443">
            <w:pPr>
              <w:jc w:val="center"/>
            </w:pPr>
            <w:r>
              <w:t>5014,00</w:t>
            </w:r>
          </w:p>
        </w:tc>
        <w:tc>
          <w:tcPr>
            <w:tcW w:w="1843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  <w:r>
              <w:rPr>
                <w:color w:val="000000"/>
              </w:rPr>
              <w:t>Труфакина И.Н.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Заведующий отделом культуры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B6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1368,0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 w:rsidRPr="00D6088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 w:rsidRPr="00D6088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 w:rsidRPr="00D6088F">
              <w:t>нет</w:t>
            </w:r>
          </w:p>
        </w:tc>
        <w:tc>
          <w:tcPr>
            <w:tcW w:w="1276" w:type="dxa"/>
            <w:vMerge w:val="restart"/>
          </w:tcPr>
          <w:p w:rsidR="000B7E77" w:rsidRPr="00D6088F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Pr="00D6088F" w:rsidRDefault="000B7E77" w:rsidP="003666A5">
            <w:pPr>
              <w:jc w:val="center"/>
            </w:pPr>
            <w:r>
              <w:t>517648,63</w:t>
            </w:r>
          </w:p>
        </w:tc>
        <w:tc>
          <w:tcPr>
            <w:tcW w:w="1843" w:type="dxa"/>
            <w:vMerge w:val="restart"/>
          </w:tcPr>
          <w:p w:rsidR="000B7E77" w:rsidRPr="00D6088F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4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1B6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52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041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B7E77" w:rsidRDefault="000B7E77" w:rsidP="00023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EE5E61">
            <w:pPr>
              <w:jc w:val="center"/>
            </w:pPr>
            <w:r>
              <w:rPr>
                <w:color w:val="00000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31,7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2324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862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0B7E77" w:rsidRDefault="000B7E77" w:rsidP="009E7172">
            <w:pPr>
              <w:rPr>
                <w:color w:val="000000"/>
              </w:rPr>
            </w:pPr>
          </w:p>
          <w:p w:rsidR="000B7E77" w:rsidRDefault="000B7E77" w:rsidP="009E7172">
            <w:pPr>
              <w:rPr>
                <w:color w:val="000000"/>
              </w:rPr>
            </w:pPr>
          </w:p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978CB">
            <w:pPr>
              <w:jc w:val="center"/>
            </w:pPr>
            <w:r>
              <w:lastRenderedPageBreak/>
              <w:t xml:space="preserve"> </w:t>
            </w:r>
          </w:p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8A7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E81102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1368,0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4A1BCF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</w:t>
            </w:r>
            <w:r w:rsidRPr="00C5706C">
              <w:t>ет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</w:t>
            </w:r>
            <w:r w:rsidRPr="00C5706C">
              <w:t>ет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</w:t>
            </w:r>
            <w:r w:rsidRPr="00C5706C">
              <w:t>ет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7E77" w:rsidRDefault="000B7E77" w:rsidP="001B5699">
            <w:pPr>
              <w:jc w:val="center"/>
            </w:pPr>
            <w:r>
              <w:t>УАЗ 390945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B7E77" w:rsidRDefault="000B7E77" w:rsidP="003666A5">
            <w:pPr>
              <w:jc w:val="center"/>
            </w:pPr>
            <w:r>
              <w:t>2581541,59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65"/>
        </w:trPr>
        <w:tc>
          <w:tcPr>
            <w:tcW w:w="1702" w:type="dxa"/>
            <w:vMerge/>
            <w:shd w:val="clear" w:color="auto" w:fill="auto"/>
          </w:tcPr>
          <w:p w:rsidR="000B7E77" w:rsidRPr="00A355C6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Pr="00A355C6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Pr="00A355C6" w:rsidRDefault="000B7E77" w:rsidP="008A7782">
            <w:pPr>
              <w:jc w:val="center"/>
              <w:rPr>
                <w:color w:val="000000"/>
              </w:rPr>
            </w:pPr>
            <w:r w:rsidRPr="00A355C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D4D4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960"/>
        </w:trPr>
        <w:tc>
          <w:tcPr>
            <w:tcW w:w="1702" w:type="dxa"/>
            <w:vMerge/>
            <w:shd w:val="clear" w:color="auto" w:fill="auto"/>
          </w:tcPr>
          <w:p w:rsidR="000B7E77" w:rsidRPr="00A355C6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Pr="00A355C6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BC5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  <w:p w:rsidR="000B7E77" w:rsidRPr="00A355C6" w:rsidRDefault="000B7E77" w:rsidP="00BC51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D4D4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681"/>
        </w:trPr>
        <w:tc>
          <w:tcPr>
            <w:tcW w:w="1702" w:type="dxa"/>
            <w:vMerge/>
            <w:shd w:val="clear" w:color="auto" w:fill="auto"/>
          </w:tcPr>
          <w:p w:rsidR="000B7E77" w:rsidRPr="00A355C6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Pr="00A355C6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4A3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B7E77" w:rsidRDefault="000B7E77" w:rsidP="004A3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A3BE6">
            <w:pPr>
              <w:jc w:val="center"/>
            </w:pPr>
            <w:r>
              <w:t>31,7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A3BE6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Бестужева М.В.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Заведующий отделом по управлению муниципальным имуществом и земельными ресурсами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FF63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117,9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522251,91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28"/>
        </w:trPr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F41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8A7782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8C1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117,9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1B5699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0B7E77" w:rsidRDefault="000B7E77" w:rsidP="003450F9">
            <w:pPr>
              <w:jc w:val="center"/>
            </w:pPr>
            <w:r>
              <w:t>1381564,18</w:t>
            </w:r>
          </w:p>
        </w:tc>
        <w:tc>
          <w:tcPr>
            <w:tcW w:w="1843" w:type="dxa"/>
          </w:tcPr>
          <w:p w:rsidR="000B7E77" w:rsidRDefault="000B7E77" w:rsidP="003450F9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10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</w:tc>
        <w:tc>
          <w:tcPr>
            <w:tcW w:w="1134" w:type="dxa"/>
          </w:tcPr>
          <w:p w:rsidR="000B7E77" w:rsidRDefault="000B7E77" w:rsidP="003450F9">
            <w:pPr>
              <w:jc w:val="center"/>
            </w:pPr>
            <w:r>
              <w:rPr>
                <w:color w:val="000000"/>
              </w:rPr>
              <w:t>общая долевая ½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3060,0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8C154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FF63F5">
            <w:pPr>
              <w:jc w:val="center"/>
            </w:pPr>
            <w:r>
              <w:t>2760,00</w:t>
            </w:r>
          </w:p>
        </w:tc>
        <w:tc>
          <w:tcPr>
            <w:tcW w:w="1843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Квартира  </w:t>
            </w:r>
          </w:p>
        </w:tc>
        <w:tc>
          <w:tcPr>
            <w:tcW w:w="1134" w:type="dxa"/>
          </w:tcPr>
          <w:p w:rsidR="000B7E77" w:rsidRDefault="000B7E77" w:rsidP="003450F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117,9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8C154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Конасова Г.В.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Заместитель начальника финансового управления Администрации района, заведующий </w:t>
            </w:r>
            <w:r>
              <w:lastRenderedPageBreak/>
              <w:t xml:space="preserve">сектором планирования и исполнения бюджета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Квартира  </w:t>
            </w:r>
          </w:p>
        </w:tc>
        <w:tc>
          <w:tcPr>
            <w:tcW w:w="1134" w:type="dxa"/>
          </w:tcPr>
          <w:p w:rsidR="000B7E77" w:rsidRDefault="000B7E77" w:rsidP="003450F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53,4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450F9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8C15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Default="000B7E77" w:rsidP="001B5699">
            <w:pPr>
              <w:jc w:val="center"/>
            </w:pPr>
            <w:r>
              <w:t xml:space="preserve">ВАЗ-21154 </w:t>
            </w:r>
          </w:p>
        </w:tc>
        <w:tc>
          <w:tcPr>
            <w:tcW w:w="1701" w:type="dxa"/>
            <w:vMerge w:val="restart"/>
          </w:tcPr>
          <w:p w:rsidR="000B7E77" w:rsidRDefault="000B7E77" w:rsidP="00FF63F5">
            <w:pPr>
              <w:jc w:val="center"/>
            </w:pPr>
            <w:r>
              <w:t>491895,96</w:t>
            </w:r>
          </w:p>
        </w:tc>
        <w:tc>
          <w:tcPr>
            <w:tcW w:w="1843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137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25,0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Микурова М.Н.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 xml:space="preserve">Заместитель начальника управления по вопросам жизнеобеспечения Администрации района, главный градостроитель района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1094,0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Земельный участок   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8C1540">
            <w:pPr>
              <w:jc w:val="center"/>
            </w:pPr>
            <w:r>
              <w:t xml:space="preserve">1094,0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Россия</w:t>
            </w:r>
          </w:p>
          <w:p w:rsidR="000B7E77" w:rsidRDefault="000B7E77" w:rsidP="00C959E2">
            <w:pPr>
              <w:jc w:val="center"/>
            </w:pPr>
          </w:p>
          <w:p w:rsidR="000B7E77" w:rsidRDefault="000B7E77" w:rsidP="00C959E2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0B7E77" w:rsidRPr="007B4BA9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Pr="007B4BA9" w:rsidRDefault="000B7E77" w:rsidP="00FF63F5">
            <w:pPr>
              <w:jc w:val="center"/>
            </w:pPr>
            <w:r>
              <w:t>527450,23</w:t>
            </w:r>
          </w:p>
        </w:tc>
        <w:tc>
          <w:tcPr>
            <w:tcW w:w="1843" w:type="dxa"/>
            <w:vMerge w:val="restart"/>
          </w:tcPr>
          <w:p w:rsidR="000B7E77" w:rsidRPr="007B4BA9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 </w:t>
            </w:r>
          </w:p>
        </w:tc>
        <w:tc>
          <w:tcPr>
            <w:tcW w:w="1134" w:type="dxa"/>
            <w:vMerge w:val="restart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1394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FF63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Жилой дом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1094,0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Земельный участок 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 xml:space="preserve">1094,0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Россия</w:t>
            </w:r>
          </w:p>
          <w:p w:rsidR="000B7E77" w:rsidRDefault="000B7E77" w:rsidP="00C959E2">
            <w:pPr>
              <w:jc w:val="center"/>
            </w:pPr>
          </w:p>
          <w:p w:rsidR="000B7E77" w:rsidRDefault="000B7E77" w:rsidP="00C959E2">
            <w:pPr>
              <w:jc w:val="center"/>
            </w:pPr>
          </w:p>
          <w:p w:rsidR="000B7E77" w:rsidRDefault="000B7E77" w:rsidP="00C959E2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0B7E77" w:rsidRPr="00BD07D7" w:rsidRDefault="000B7E77" w:rsidP="000B359A">
            <w:pPr>
              <w:jc w:val="center"/>
            </w:pPr>
            <w:r>
              <w:t>Шевроле - нива</w:t>
            </w:r>
            <w:r>
              <w:rPr>
                <w:lang w:val="en-US"/>
              </w:rPr>
              <w:t xml:space="preserve"> </w:t>
            </w:r>
            <w:r>
              <w:t>21230</w:t>
            </w:r>
          </w:p>
        </w:tc>
        <w:tc>
          <w:tcPr>
            <w:tcW w:w="1701" w:type="dxa"/>
            <w:vMerge w:val="restart"/>
          </w:tcPr>
          <w:p w:rsidR="000B7E77" w:rsidRPr="00BD07D7" w:rsidRDefault="000B7E77" w:rsidP="00FF63F5">
            <w:pPr>
              <w:jc w:val="center"/>
            </w:pPr>
            <w:r>
              <w:t>759260,08</w:t>
            </w:r>
          </w:p>
        </w:tc>
        <w:tc>
          <w:tcPr>
            <w:tcW w:w="1843" w:type="dxa"/>
            <w:vMerge w:val="restart"/>
          </w:tcPr>
          <w:p w:rsidR="000B7E77" w:rsidRPr="00BD07D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Жилой дом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Pr="00A31D65" w:rsidRDefault="000B7E77" w:rsidP="000B35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</w:tc>
        <w:tc>
          <w:tcPr>
            <w:tcW w:w="1134" w:type="dxa"/>
          </w:tcPr>
          <w:p w:rsidR="000B7E77" w:rsidRDefault="000B7E77" w:rsidP="003A4965">
            <w:pPr>
              <w:jc w:val="center"/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0B7E77" w:rsidRPr="003A4965" w:rsidRDefault="000B7E77" w:rsidP="003A4965">
            <w:pPr>
              <w:jc w:val="center"/>
              <w:rPr>
                <w:lang w:val="en-US"/>
              </w:rPr>
            </w:pPr>
            <w:r>
              <w:t>1094,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Земельный участок 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 xml:space="preserve">1094,0 </w:t>
            </w:r>
          </w:p>
          <w:p w:rsidR="000B7E77" w:rsidRDefault="000B7E77" w:rsidP="00C959E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F2B4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Pr="00F13EA2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Pr="00F13EA2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</w:tcPr>
          <w:p w:rsidR="000B7E77" w:rsidRPr="00F13EA2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 xml:space="preserve">дом   </w:t>
            </w:r>
          </w:p>
        </w:tc>
        <w:tc>
          <w:tcPr>
            <w:tcW w:w="1134" w:type="dxa"/>
            <w:vMerge w:val="restart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lastRenderedPageBreak/>
              <w:t xml:space="preserve">общая </w:t>
            </w:r>
            <w:r>
              <w:rPr>
                <w:color w:val="000000"/>
              </w:rPr>
              <w:lastRenderedPageBreak/>
              <w:t>долевая 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861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0B359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FF63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7708D6">
            <w:pPr>
              <w:jc w:val="center"/>
            </w:pPr>
            <w:r>
              <w:rPr>
                <w:color w:val="000000"/>
              </w:rPr>
              <w:t>Жилой дом 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557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Колесников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5E6FAC">
            <w:pPr>
              <w:jc w:val="both"/>
            </w:pPr>
            <w:r>
              <w:t>Заведующий организационно-правовым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3B2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Pr="009237D7" w:rsidRDefault="000B7E77" w:rsidP="009237D7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1510,0</w:t>
            </w:r>
          </w:p>
          <w:p w:rsidR="000B7E77" w:rsidRDefault="000B7E77" w:rsidP="00C959E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Россия</w:t>
            </w:r>
          </w:p>
          <w:p w:rsidR="000B7E77" w:rsidRDefault="000B7E77" w:rsidP="00C959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B7E77" w:rsidRPr="009237D7" w:rsidRDefault="000B7E77" w:rsidP="00FF63F5">
            <w:pPr>
              <w:jc w:val="center"/>
              <w:rPr>
                <w:lang w:val="en-US"/>
              </w:rPr>
            </w:pPr>
            <w:r>
              <w:t xml:space="preserve">ВАЗ 219010 </w:t>
            </w:r>
            <w:r>
              <w:rPr>
                <w:lang w:val="en-US"/>
              </w:rPr>
              <w:t>LADA GRANTA</w:t>
            </w:r>
          </w:p>
        </w:tc>
        <w:tc>
          <w:tcPr>
            <w:tcW w:w="1701" w:type="dxa"/>
            <w:vMerge w:val="restart"/>
          </w:tcPr>
          <w:p w:rsidR="000B7E77" w:rsidRDefault="000B7E77" w:rsidP="00FF63F5">
            <w:pPr>
              <w:jc w:val="center"/>
            </w:pPr>
            <w:r>
              <w:t>572100,78</w:t>
            </w:r>
          </w:p>
        </w:tc>
        <w:tc>
          <w:tcPr>
            <w:tcW w:w="1843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2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5E6FAC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3B28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39,8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59E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rPr>
          <w:trHeight w:val="61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3B2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1510,0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FF63F5">
            <w:pPr>
              <w:jc w:val="center"/>
            </w:pPr>
            <w:r>
              <w:t>522833,82</w:t>
            </w:r>
          </w:p>
        </w:tc>
        <w:tc>
          <w:tcPr>
            <w:tcW w:w="1843" w:type="dxa"/>
            <w:vMerge w:val="restart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29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3B28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FF63F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39,8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FF63F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FF63F5">
            <w:pPr>
              <w:jc w:val="center"/>
            </w:pP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Островская Л.В.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Заведующий сектором закупок  управления экономики и прогнозирования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3B2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B7E77" w:rsidRDefault="000B7E77" w:rsidP="00644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rPr>
                <w:color w:val="000000"/>
              </w:rPr>
              <w:t>общая долевая   1/3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571,5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448205,00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46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  <w:r>
              <w:rPr>
                <w:color w:val="000000"/>
              </w:rPr>
              <w:t>Чуланова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Заведующий сектором бухгалтерского учета и контроля, главный бухгалтер финансового управления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E63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B7E77" w:rsidRDefault="000B7E77" w:rsidP="00E63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2765,0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6848F1">
            <w:pPr>
              <w:jc w:val="center"/>
            </w:pPr>
            <w:r>
              <w:t>416273,69</w:t>
            </w:r>
          </w:p>
        </w:tc>
        <w:tc>
          <w:tcPr>
            <w:tcW w:w="1843" w:type="dxa"/>
            <w:vMerge w:val="restart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2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9E4F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B7E77" w:rsidRDefault="000B7E77" w:rsidP="009E4F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6848F1">
            <w:pPr>
              <w:jc w:val="center"/>
            </w:pPr>
          </w:p>
        </w:tc>
      </w:tr>
      <w:tr w:rsidR="000B7E77" w:rsidRPr="004F41FA" w:rsidTr="000B7E77">
        <w:trPr>
          <w:trHeight w:val="343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3279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B7E77" w:rsidRDefault="000B7E77" w:rsidP="001653F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6848F1">
            <w:pPr>
              <w:jc w:val="center"/>
            </w:pPr>
          </w:p>
        </w:tc>
      </w:tr>
      <w:tr w:rsidR="000B7E77" w:rsidRPr="004F41FA" w:rsidTr="000B7E77">
        <w:trPr>
          <w:trHeight w:val="828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5F4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2765,0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041773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Pr="00220811" w:rsidRDefault="000B7E77" w:rsidP="006848F1">
            <w:pPr>
              <w:jc w:val="center"/>
            </w:pPr>
            <w:r>
              <w:t xml:space="preserve"> 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Pr="00220811" w:rsidRDefault="000B7E77" w:rsidP="00220811">
            <w:pPr>
              <w:jc w:val="center"/>
            </w:pPr>
            <w:r>
              <w:t xml:space="preserve">нет 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Pr="00220811" w:rsidRDefault="000B7E77" w:rsidP="00220811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7E77" w:rsidRDefault="000B7E77" w:rsidP="00327996">
            <w:pPr>
              <w:jc w:val="center"/>
            </w:pPr>
            <w:r>
              <w:t>Тойота Фортунер</w:t>
            </w:r>
          </w:p>
          <w:p w:rsidR="000B7E77" w:rsidRDefault="000B7E77" w:rsidP="005C4E85">
            <w:pPr>
              <w:jc w:val="center"/>
            </w:pPr>
          </w:p>
          <w:p w:rsidR="000B7E77" w:rsidRDefault="000B7E77" w:rsidP="005C4E85">
            <w:pPr>
              <w:jc w:val="center"/>
            </w:pPr>
            <w:r>
              <w:t>КАМАЗ-4310</w:t>
            </w:r>
          </w:p>
          <w:p w:rsidR="000B7E77" w:rsidRDefault="000B7E77" w:rsidP="005F4661">
            <w:pPr>
              <w:jc w:val="center"/>
            </w:pPr>
            <w:r>
              <w:t xml:space="preserve"> </w:t>
            </w:r>
          </w:p>
          <w:p w:rsidR="000B7E77" w:rsidRDefault="000B7E77" w:rsidP="005F4661">
            <w:pPr>
              <w:jc w:val="center"/>
            </w:pPr>
            <w:r>
              <w:t xml:space="preserve">УАЗ-390995 </w:t>
            </w:r>
          </w:p>
          <w:p w:rsidR="000B7E77" w:rsidRDefault="000B7E77" w:rsidP="00327996">
            <w:pPr>
              <w:jc w:val="center"/>
            </w:pPr>
          </w:p>
          <w:p w:rsidR="000B7E77" w:rsidRDefault="000B7E77" w:rsidP="00327996">
            <w:pPr>
              <w:jc w:val="center"/>
            </w:pPr>
            <w:r>
              <w:t xml:space="preserve"> Трактор </w:t>
            </w:r>
          </w:p>
          <w:p w:rsidR="000B7E77" w:rsidRPr="00041773" w:rsidRDefault="000B7E77" w:rsidP="001B5699">
            <w:pPr>
              <w:jc w:val="center"/>
            </w:pPr>
            <w:r>
              <w:t xml:space="preserve">МТЗ -82Л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B7E77" w:rsidRDefault="000B7E77" w:rsidP="00220811">
            <w:pPr>
              <w:jc w:val="center"/>
            </w:pPr>
            <w:r>
              <w:t>15117745,65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B7E77" w:rsidRDefault="000B7E77" w:rsidP="00220811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6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5F4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8705,0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7E77" w:rsidRDefault="000B7E77" w:rsidP="0032799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B7E77" w:rsidRDefault="000B7E77" w:rsidP="006848F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7E77" w:rsidRDefault="000B7E77" w:rsidP="006848F1">
            <w:pPr>
              <w:jc w:val="center"/>
            </w:pPr>
          </w:p>
        </w:tc>
      </w:tr>
      <w:tr w:rsidR="000B7E77" w:rsidRPr="004F41FA" w:rsidTr="000B7E77">
        <w:trPr>
          <w:trHeight w:val="79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944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B7E77" w:rsidRDefault="000B7E77" w:rsidP="00944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27996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6848F1">
            <w:pPr>
              <w:jc w:val="center"/>
            </w:pPr>
          </w:p>
        </w:tc>
      </w:tr>
      <w:tr w:rsidR="000B7E77" w:rsidRPr="004F41FA" w:rsidTr="000B7E77">
        <w:trPr>
          <w:trHeight w:val="32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5F4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 </w:t>
            </w:r>
          </w:p>
        </w:tc>
        <w:tc>
          <w:tcPr>
            <w:tcW w:w="1134" w:type="dxa"/>
          </w:tcPr>
          <w:p w:rsidR="000B7E77" w:rsidRDefault="000B7E77" w:rsidP="005F4661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407,3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6848F1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27996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6848F1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6848F1">
            <w:pPr>
              <w:jc w:val="center"/>
            </w:pPr>
          </w:p>
        </w:tc>
      </w:tr>
      <w:tr w:rsidR="000B7E77" w:rsidRPr="004F41FA" w:rsidTr="000B7E77">
        <w:trPr>
          <w:trHeight w:val="562"/>
        </w:trPr>
        <w:tc>
          <w:tcPr>
            <w:tcW w:w="1702" w:type="dxa"/>
            <w:shd w:val="clear" w:color="auto" w:fill="auto"/>
          </w:tcPr>
          <w:p w:rsidR="000B7E77" w:rsidRDefault="000B7E77" w:rsidP="009E717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65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1653F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653F8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6848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6848F1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>Низамиева О.А.</w:t>
            </w:r>
          </w:p>
          <w:p w:rsidR="000B7E77" w:rsidRDefault="000B7E77" w:rsidP="00FF63F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Главный специалист отдела по социальным вопросам и профилактике правонарушений Администрации района, ответственный секретарь </w:t>
            </w:r>
            <w:r>
              <w:lastRenderedPageBreak/>
              <w:t xml:space="preserve">КДН и ЗП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F4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 </w:t>
            </w:r>
          </w:p>
        </w:tc>
        <w:tc>
          <w:tcPr>
            <w:tcW w:w="1134" w:type="dxa"/>
          </w:tcPr>
          <w:p w:rsidR="000B7E77" w:rsidRDefault="000B7E77" w:rsidP="00F11AA1">
            <w:pPr>
              <w:jc w:val="center"/>
            </w:pPr>
            <w:r>
              <w:rPr>
                <w:color w:val="000000"/>
              </w:rPr>
              <w:t>общая долевая  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297602,83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FF63F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F4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</w:t>
            </w:r>
          </w:p>
        </w:tc>
        <w:tc>
          <w:tcPr>
            <w:tcW w:w="1134" w:type="dxa"/>
          </w:tcPr>
          <w:p w:rsidR="000B7E77" w:rsidRDefault="000B7E77" w:rsidP="00F11AA1">
            <w:pPr>
              <w:jc w:val="center"/>
            </w:pPr>
            <w:r>
              <w:rPr>
                <w:color w:val="000000"/>
              </w:rPr>
              <w:t>общая долевая   1/3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64,1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1433371,44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4E67EE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936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93615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4E67EE">
            <w:pPr>
              <w:rPr>
                <w:color w:val="000000"/>
              </w:rPr>
            </w:pPr>
            <w:r>
              <w:rPr>
                <w:color w:val="000000"/>
              </w:rPr>
              <w:t>Пономарева А.В.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Главный специалист отдела по управлению муниципальным имуществом и земельными ресурсами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936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93615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FF63F5">
            <w:pPr>
              <w:jc w:val="center"/>
            </w:pPr>
            <w:r>
              <w:t>583028,94</w:t>
            </w:r>
          </w:p>
        </w:tc>
        <w:tc>
          <w:tcPr>
            <w:tcW w:w="1843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24429F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936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c>
          <w:tcPr>
            <w:tcW w:w="1702" w:type="dxa"/>
            <w:shd w:val="clear" w:color="auto" w:fill="auto"/>
          </w:tcPr>
          <w:p w:rsidR="000B7E77" w:rsidRDefault="000B7E77" w:rsidP="0024429F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936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F63F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C2E8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0C2E83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>Замятина С.М.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Главный специалист по опеке и попечительству отдела </w:t>
            </w:r>
            <w:r>
              <w:lastRenderedPageBreak/>
              <w:t>по социальным вопросам и профилактике правонарушений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541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1218,0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61,8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3666A5">
            <w:pPr>
              <w:jc w:val="center"/>
            </w:pPr>
            <w:r>
              <w:t>548839,90</w:t>
            </w:r>
          </w:p>
        </w:tc>
        <w:tc>
          <w:tcPr>
            <w:tcW w:w="1843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541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81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541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24193">
            <w:pPr>
              <w:jc w:val="center"/>
            </w:pPr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541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34" w:type="dxa"/>
          </w:tcPr>
          <w:p w:rsidR="000B7E77" w:rsidRDefault="000B7E77" w:rsidP="001B5699">
            <w:pPr>
              <w:jc w:val="center"/>
            </w:pPr>
            <w:r>
              <w:rPr>
                <w:color w:val="00000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24193">
            <w:pPr>
              <w:jc w:val="center"/>
            </w:pPr>
            <w:r>
              <w:t>22,7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578"/>
        </w:trPr>
        <w:tc>
          <w:tcPr>
            <w:tcW w:w="1702" w:type="dxa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F5E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rPr>
                <w:color w:val="000000"/>
              </w:rPr>
              <w:t xml:space="preserve">общая долевая ½ 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60,5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C302E9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1B5699">
            <w:pPr>
              <w:jc w:val="center"/>
            </w:pPr>
            <w:r>
              <w:t xml:space="preserve">ВАЗ- 219010 </w:t>
            </w:r>
            <w:r>
              <w:rPr>
                <w:lang w:val="en-US"/>
              </w:rPr>
              <w:t>LADA GRANTA</w:t>
            </w:r>
            <w:r>
              <w:t xml:space="preserve">  </w:t>
            </w:r>
          </w:p>
        </w:tc>
        <w:tc>
          <w:tcPr>
            <w:tcW w:w="1701" w:type="dxa"/>
          </w:tcPr>
          <w:p w:rsidR="000B7E77" w:rsidRDefault="000B7E77" w:rsidP="003666A5">
            <w:pPr>
              <w:jc w:val="center"/>
            </w:pPr>
            <w:r>
              <w:t>219524,58</w:t>
            </w:r>
          </w:p>
        </w:tc>
        <w:tc>
          <w:tcPr>
            <w:tcW w:w="1843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78"/>
        </w:trPr>
        <w:tc>
          <w:tcPr>
            <w:tcW w:w="1702" w:type="dxa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>Липатникова О.А.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Главный специалист финансового управления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1F5E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25,1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32AE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147F6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147F6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147F64">
            <w:pPr>
              <w:jc w:val="center"/>
            </w:pPr>
            <w:r>
              <w:t>325850,59</w:t>
            </w:r>
          </w:p>
        </w:tc>
        <w:tc>
          <w:tcPr>
            <w:tcW w:w="1843" w:type="dxa"/>
          </w:tcPr>
          <w:p w:rsidR="000B7E77" w:rsidRDefault="000B7E77" w:rsidP="00147F64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78"/>
        </w:trPr>
        <w:tc>
          <w:tcPr>
            <w:tcW w:w="1702" w:type="dxa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>Суслонова Н.В.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B5699">
            <w:pPr>
              <w:jc w:val="both"/>
            </w:pPr>
            <w:r>
              <w:t xml:space="preserve">Ведущий специалист, юрисконсульт финансового управления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3666A5">
            <w:pPr>
              <w:jc w:val="center"/>
            </w:pPr>
            <w:r>
              <w:t>374969,21</w:t>
            </w:r>
          </w:p>
        </w:tc>
        <w:tc>
          <w:tcPr>
            <w:tcW w:w="1843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578"/>
        </w:trPr>
        <w:tc>
          <w:tcPr>
            <w:tcW w:w="1702" w:type="dxa"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53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  <w:r>
              <w:rPr>
                <w:color w:val="000000"/>
              </w:rPr>
              <w:t>Угрюмова Е.С.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Главный специалист, юрисконсульт </w:t>
            </w:r>
            <w:r>
              <w:lastRenderedPageBreak/>
              <w:t>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0B7E77" w:rsidRDefault="000B7E77" w:rsidP="00C302E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общая долевая 0/1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2920,0</w:t>
            </w:r>
          </w:p>
          <w:p w:rsidR="000B7E77" w:rsidRDefault="000B7E77" w:rsidP="00811443">
            <w:pPr>
              <w:jc w:val="center"/>
            </w:pPr>
          </w:p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3666A5">
            <w:pPr>
              <w:jc w:val="center"/>
            </w:pPr>
            <w:r>
              <w:t>349867,83</w:t>
            </w:r>
          </w:p>
        </w:tc>
        <w:tc>
          <w:tcPr>
            <w:tcW w:w="1843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79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32799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B7E77" w:rsidRDefault="000B7E77" w:rsidP="00C302E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общая долевая</w:t>
            </w:r>
          </w:p>
          <w:p w:rsidR="000B7E77" w:rsidRDefault="000B7E77" w:rsidP="00811443">
            <w:pPr>
              <w:jc w:val="center"/>
            </w:pPr>
            <w:r>
              <w:t>0/1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5060,0</w:t>
            </w:r>
          </w:p>
          <w:p w:rsidR="000B7E77" w:rsidRDefault="000B7E77" w:rsidP="00811443">
            <w:pPr>
              <w:jc w:val="center"/>
            </w:pPr>
          </w:p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870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32799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B7E77" w:rsidRDefault="000B7E77" w:rsidP="00C302E9">
            <w:pPr>
              <w:jc w:val="center"/>
              <w:rPr>
                <w:color w:val="000000"/>
              </w:rPr>
            </w:pPr>
          </w:p>
          <w:p w:rsidR="000B7E77" w:rsidRDefault="000B7E77" w:rsidP="00C302E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44,5</w:t>
            </w:r>
          </w:p>
          <w:p w:rsidR="000B7E77" w:rsidRDefault="000B7E77" w:rsidP="00811443">
            <w:pPr>
              <w:jc w:val="center"/>
            </w:pPr>
          </w:p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841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32799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89,8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426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Квартира</w:t>
            </w:r>
          </w:p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89,8</w:t>
            </w:r>
          </w:p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B7E77" w:rsidRDefault="000B7E77" w:rsidP="003666A5">
            <w:pPr>
              <w:jc w:val="center"/>
            </w:pPr>
            <w:r>
              <w:t xml:space="preserve">ЛАДА </w:t>
            </w:r>
            <w:proofErr w:type="gramStart"/>
            <w:r>
              <w:t xml:space="preserve">ВЕСТА </w:t>
            </w:r>
            <w:r>
              <w:rPr>
                <w:lang w:val="en-US"/>
              </w:rPr>
              <w:t xml:space="preserve"> GFK</w:t>
            </w:r>
            <w:proofErr w:type="gramEnd"/>
            <w:r>
              <w:t>110</w:t>
            </w:r>
          </w:p>
          <w:p w:rsidR="000B7E77" w:rsidRDefault="000B7E77" w:rsidP="003666A5">
            <w:pPr>
              <w:jc w:val="center"/>
            </w:pPr>
          </w:p>
          <w:p w:rsidR="000B7E77" w:rsidRPr="00CD60D5" w:rsidRDefault="000B7E77" w:rsidP="003666A5">
            <w:pPr>
              <w:jc w:val="center"/>
            </w:pPr>
            <w:r>
              <w:t>КАМАЗ 532150</w:t>
            </w:r>
          </w:p>
        </w:tc>
        <w:tc>
          <w:tcPr>
            <w:tcW w:w="1701" w:type="dxa"/>
            <w:vMerge w:val="restart"/>
          </w:tcPr>
          <w:p w:rsidR="000B7E77" w:rsidRDefault="000B7E77" w:rsidP="003666A5">
            <w:pPr>
              <w:jc w:val="center"/>
            </w:pPr>
            <w:r>
              <w:t>573046,54</w:t>
            </w:r>
          </w:p>
        </w:tc>
        <w:tc>
          <w:tcPr>
            <w:tcW w:w="1843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1215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CD57B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2920,0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795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44100D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B7E77" w:rsidRDefault="000B7E77" w:rsidP="00C302E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811443">
            <w:pPr>
              <w:jc w:val="center"/>
            </w:pPr>
            <w:r>
              <w:t>общая долевая 0/1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2920,0</w:t>
            </w:r>
          </w:p>
          <w:p w:rsidR="000B7E77" w:rsidRDefault="000B7E77" w:rsidP="00811443">
            <w:pPr>
              <w:jc w:val="center"/>
            </w:pPr>
          </w:p>
          <w:p w:rsidR="000B7E77" w:rsidRDefault="000B7E77" w:rsidP="0081144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  <w:p w:rsidR="000B7E77" w:rsidRDefault="000B7E77" w:rsidP="003666A5">
            <w:pPr>
              <w:jc w:val="center"/>
            </w:pPr>
          </w:p>
          <w:p w:rsidR="000B7E77" w:rsidRDefault="000B7E77" w:rsidP="003666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884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44100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C30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B7E77" w:rsidRDefault="000B7E77" w:rsidP="005B2C3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11443">
            <w:pPr>
              <w:jc w:val="center"/>
            </w:pPr>
            <w:r>
              <w:t>89,8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807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44100D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4E0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B7E77" w:rsidRDefault="000B7E77" w:rsidP="004E04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7E77" w:rsidRDefault="000B7E77" w:rsidP="004E0496">
            <w:pPr>
              <w:jc w:val="center"/>
            </w:pPr>
            <w:r>
              <w:lastRenderedPageBreak/>
              <w:t>общая долевая 0/1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E0496">
            <w:pPr>
              <w:jc w:val="center"/>
            </w:pPr>
            <w:r>
              <w:t>2920,0</w:t>
            </w:r>
          </w:p>
          <w:p w:rsidR="000B7E77" w:rsidRDefault="000B7E77" w:rsidP="004E0496">
            <w:pPr>
              <w:jc w:val="center"/>
            </w:pPr>
          </w:p>
          <w:p w:rsidR="000B7E77" w:rsidRDefault="000B7E77" w:rsidP="004E049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4E0496">
            <w:pPr>
              <w:jc w:val="center"/>
            </w:pPr>
            <w:r>
              <w:lastRenderedPageBreak/>
              <w:t>Россия</w:t>
            </w:r>
          </w:p>
          <w:p w:rsidR="000B7E77" w:rsidRDefault="000B7E77" w:rsidP="004E0496">
            <w:pPr>
              <w:jc w:val="center"/>
            </w:pPr>
          </w:p>
          <w:p w:rsidR="000B7E77" w:rsidRDefault="000B7E77" w:rsidP="004E0496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</w:tcPr>
          <w:p w:rsidR="000B7E77" w:rsidRDefault="000B7E77" w:rsidP="003666A5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913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44100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4E0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0B7E77" w:rsidRDefault="000B7E77" w:rsidP="005B2C36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E0496">
            <w:pPr>
              <w:jc w:val="center"/>
            </w:pPr>
            <w:r>
              <w:t>89,8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E0496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3666A5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3666A5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3666A5">
            <w:pPr>
              <w:jc w:val="center"/>
            </w:pPr>
          </w:p>
        </w:tc>
      </w:tr>
      <w:tr w:rsidR="000B7E77" w:rsidRPr="004F41FA" w:rsidTr="000B7E77">
        <w:trPr>
          <w:trHeight w:val="659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>Шутихина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327996">
            <w:pPr>
              <w:jc w:val="both"/>
            </w:pPr>
            <w:r>
              <w:t xml:space="preserve"> Ведущий специалист сектора закупок управления экономики и прогнозирования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Default="000B7E77" w:rsidP="001978CB">
            <w:pPr>
              <w:jc w:val="center"/>
            </w:pPr>
            <w:r>
              <w:t>312783,90</w:t>
            </w:r>
          </w:p>
        </w:tc>
        <w:tc>
          <w:tcPr>
            <w:tcW w:w="1843" w:type="dxa"/>
            <w:vMerge w:val="restart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61,6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426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F335B4" w:rsidRDefault="000B7E77" w:rsidP="00C823ED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Default="000B7E77" w:rsidP="001B5699">
            <w:pPr>
              <w:jc w:val="center"/>
            </w:pPr>
            <w:r>
              <w:t>ФИАТ</w:t>
            </w:r>
          </w:p>
          <w:p w:rsidR="000B7E77" w:rsidRDefault="000B7E77" w:rsidP="003712ED">
            <w:pPr>
              <w:jc w:val="center"/>
            </w:pPr>
            <w:r>
              <w:rPr>
                <w:lang w:val="en-US"/>
              </w:rPr>
              <w:t>Fiat 178 CYN1A Albea</w:t>
            </w:r>
            <w:r>
              <w:t xml:space="preserve">  </w:t>
            </w:r>
          </w:p>
        </w:tc>
        <w:tc>
          <w:tcPr>
            <w:tcW w:w="1701" w:type="dxa"/>
            <w:vMerge w:val="restart"/>
          </w:tcPr>
          <w:p w:rsidR="000B7E77" w:rsidRDefault="000B7E77" w:rsidP="001978CB">
            <w:pPr>
              <w:jc w:val="center"/>
            </w:pPr>
            <w:r>
              <w:t>239202,70</w:t>
            </w:r>
          </w:p>
        </w:tc>
        <w:tc>
          <w:tcPr>
            <w:tcW w:w="1843" w:type="dxa"/>
            <w:vMerge w:val="restart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851E5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C823ED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61,6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  <w:tr w:rsidR="000B7E77" w:rsidRPr="004F41FA" w:rsidTr="000B7E77">
        <w:trPr>
          <w:trHeight w:val="267"/>
        </w:trPr>
        <w:tc>
          <w:tcPr>
            <w:tcW w:w="1702" w:type="dxa"/>
            <w:vMerge w:val="restart"/>
            <w:shd w:val="clear" w:color="auto" w:fill="auto"/>
          </w:tcPr>
          <w:p w:rsidR="000B7E77" w:rsidRDefault="000B7E77" w:rsidP="004E67EE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0B7E77" w:rsidRPr="003712ED" w:rsidRDefault="000B7E77" w:rsidP="00EB3284">
            <w:pPr>
              <w:jc w:val="center"/>
            </w:pPr>
            <w:r>
              <w:t xml:space="preserve"> 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EB3284">
            <w:pPr>
              <w:jc w:val="center"/>
            </w:pPr>
            <w:r>
              <w:t>нет</w:t>
            </w:r>
          </w:p>
        </w:tc>
        <w:tc>
          <w:tcPr>
            <w:tcW w:w="236" w:type="dxa"/>
            <w:vMerge/>
            <w:shd w:val="clear" w:color="auto" w:fill="auto"/>
          </w:tcPr>
          <w:p w:rsidR="000B7E77" w:rsidRPr="00F335B4" w:rsidRDefault="000B7E77" w:rsidP="00EB3284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B7E77" w:rsidRPr="003712ED" w:rsidRDefault="000B7E77" w:rsidP="003712E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0B7E77" w:rsidRPr="003712ED" w:rsidRDefault="000B7E77" w:rsidP="003712ED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</w:tcPr>
          <w:p w:rsidR="000B7E77" w:rsidRPr="003712ED" w:rsidRDefault="000B7E77" w:rsidP="003712ED">
            <w:pPr>
              <w:jc w:val="center"/>
            </w:pPr>
            <w:r>
              <w:t>нет</w:t>
            </w:r>
          </w:p>
        </w:tc>
      </w:tr>
      <w:tr w:rsidR="000B7E77" w:rsidRPr="004F41FA" w:rsidTr="000B7E77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0B7E77" w:rsidRDefault="000B7E77" w:rsidP="004E67E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A268B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</w:tcPr>
          <w:p w:rsidR="000B7E77" w:rsidRDefault="000B7E77" w:rsidP="00EB3284">
            <w:pPr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61,6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701" w:type="dxa"/>
            <w:vMerge/>
          </w:tcPr>
          <w:p w:rsidR="000B7E77" w:rsidRDefault="000B7E77" w:rsidP="001978CB">
            <w:pPr>
              <w:jc w:val="center"/>
            </w:pPr>
          </w:p>
        </w:tc>
        <w:tc>
          <w:tcPr>
            <w:tcW w:w="1843" w:type="dxa"/>
            <w:vMerge/>
          </w:tcPr>
          <w:p w:rsidR="000B7E77" w:rsidRDefault="000B7E77" w:rsidP="001978CB">
            <w:pPr>
              <w:jc w:val="center"/>
            </w:pPr>
          </w:p>
        </w:tc>
      </w:tr>
    </w:tbl>
    <w:p w:rsidR="000B7E77" w:rsidRDefault="000B7E77" w:rsidP="000572B5"/>
    <w:p w:rsidR="000B7E77" w:rsidRPr="00456C7E" w:rsidRDefault="000B7E77" w:rsidP="00456C7E">
      <w:pPr>
        <w:jc w:val="center"/>
        <w:rPr>
          <w:sz w:val="28"/>
        </w:rPr>
      </w:pPr>
      <w:r w:rsidRPr="00456C7E">
        <w:rPr>
          <w:sz w:val="28"/>
        </w:rPr>
        <w:t>С В Е Д Е Н И Я</w:t>
      </w:r>
    </w:p>
    <w:p w:rsidR="000B7E77" w:rsidRPr="00456C7E" w:rsidRDefault="000B7E77" w:rsidP="00456C7E">
      <w:pPr>
        <w:jc w:val="center"/>
        <w:rPr>
          <w:sz w:val="28"/>
        </w:rPr>
      </w:pPr>
      <w:r w:rsidRPr="00456C7E">
        <w:rPr>
          <w:sz w:val="28"/>
        </w:rPr>
        <w:t>о доходах, расходах, имуществе и обязательствах имущественного характера лица,</w:t>
      </w:r>
    </w:p>
    <w:p w:rsidR="000B7E77" w:rsidRPr="00456C7E" w:rsidRDefault="000B7E77" w:rsidP="00456C7E">
      <w:pPr>
        <w:jc w:val="center"/>
        <w:rPr>
          <w:sz w:val="28"/>
        </w:rPr>
      </w:pPr>
      <w:r w:rsidRPr="00456C7E">
        <w:rPr>
          <w:sz w:val="28"/>
        </w:rPr>
        <w:t xml:space="preserve"> замещающего муниципальную должность главы Подосиновского района, и членов его семьи </w:t>
      </w:r>
    </w:p>
    <w:p w:rsidR="000B7E77" w:rsidRDefault="000B7E77" w:rsidP="00456C7E">
      <w:pPr>
        <w:jc w:val="center"/>
        <w:rPr>
          <w:sz w:val="28"/>
        </w:rPr>
      </w:pPr>
      <w:r w:rsidRPr="00456C7E">
        <w:rPr>
          <w:sz w:val="28"/>
        </w:rPr>
        <w:t>за пери</w:t>
      </w:r>
      <w:r>
        <w:rPr>
          <w:sz w:val="28"/>
        </w:rPr>
        <w:t xml:space="preserve">од с 01 января по 31 декабря 2021 </w:t>
      </w:r>
      <w:r w:rsidRPr="00456C7E">
        <w:rPr>
          <w:sz w:val="28"/>
        </w:rPr>
        <w:t>года</w:t>
      </w:r>
    </w:p>
    <w:p w:rsidR="000B7E77" w:rsidRPr="00456C7E" w:rsidRDefault="000B7E77" w:rsidP="00456C7E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0B7E77" w:rsidRPr="001978CB" w:rsidTr="00E46854">
        <w:tc>
          <w:tcPr>
            <w:tcW w:w="1668" w:type="dxa"/>
            <w:vMerge w:val="restart"/>
            <w:shd w:val="clear" w:color="auto" w:fill="auto"/>
          </w:tcPr>
          <w:p w:rsidR="000B7E77" w:rsidRPr="00D864DE" w:rsidRDefault="000B7E77" w:rsidP="001978CB">
            <w:pPr>
              <w:jc w:val="center"/>
            </w:pPr>
            <w:r>
              <w:lastRenderedPageBreak/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0B7E77" w:rsidRDefault="000B7E77" w:rsidP="001978CB">
            <w:pPr>
              <w:jc w:val="center"/>
            </w:pPr>
            <w:r>
              <w:t>за 2021 год</w:t>
            </w:r>
          </w:p>
          <w:p w:rsidR="000B7E77" w:rsidRDefault="000B7E77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E77" w:rsidRPr="00D864DE" w:rsidRDefault="000B7E77" w:rsidP="000B7E77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6303" w:type="dxa"/>
            <w:gridSpan w:val="4"/>
            <w:shd w:val="clear" w:color="auto" w:fill="auto"/>
          </w:tcPr>
          <w:p w:rsidR="000B7E77" w:rsidRPr="00D864DE" w:rsidRDefault="000B7E77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0B7E77" w:rsidRPr="00D864DE" w:rsidRDefault="000B7E77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7E77" w:rsidRPr="001978CB" w:rsidTr="00E46854">
        <w:tc>
          <w:tcPr>
            <w:tcW w:w="1668" w:type="dxa"/>
            <w:vMerge/>
            <w:shd w:val="clear" w:color="auto" w:fill="auto"/>
          </w:tcPr>
          <w:p w:rsidR="000B7E77" w:rsidRPr="001978CB" w:rsidRDefault="000B7E77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B7E77" w:rsidRPr="001978CB" w:rsidRDefault="000B7E77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7E77" w:rsidRPr="001978CB" w:rsidRDefault="000B7E77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B7E77" w:rsidRPr="00D864DE" w:rsidRDefault="000B7E77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Площадь</w:t>
            </w:r>
          </w:p>
          <w:p w:rsidR="000B7E77" w:rsidRPr="00D864DE" w:rsidRDefault="000B7E77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0B7E77" w:rsidRPr="004F41FA" w:rsidRDefault="000B7E77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B7E77" w:rsidRPr="004F41FA" w:rsidRDefault="000B7E77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0B7E77" w:rsidRPr="004F41FA" w:rsidRDefault="000B7E77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Площадь</w:t>
            </w:r>
          </w:p>
          <w:p w:rsidR="000B7E77" w:rsidRPr="004F41FA" w:rsidRDefault="000B7E77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0B7E77" w:rsidRPr="004F41FA" w:rsidRDefault="000B7E77" w:rsidP="001978CB">
            <w:pPr>
              <w:jc w:val="center"/>
            </w:pPr>
            <w:r>
              <w:t>Страна расположения</w:t>
            </w:r>
          </w:p>
        </w:tc>
      </w:tr>
      <w:tr w:rsidR="000B7E77" w:rsidRPr="004F41FA" w:rsidTr="008F6182">
        <w:trPr>
          <w:trHeight w:val="640"/>
        </w:trPr>
        <w:tc>
          <w:tcPr>
            <w:tcW w:w="1668" w:type="dxa"/>
            <w:vMerge w:val="restart"/>
            <w:shd w:val="clear" w:color="auto" w:fill="auto"/>
          </w:tcPr>
          <w:p w:rsidR="000B7E77" w:rsidRDefault="000B7E77" w:rsidP="000572B5">
            <w:r>
              <w:t>СИНИЦЫН</w:t>
            </w:r>
          </w:p>
          <w:p w:rsidR="000B7E77" w:rsidRDefault="000B7E77" w:rsidP="000572B5">
            <w:r>
              <w:t>Сергей</w:t>
            </w:r>
          </w:p>
          <w:p w:rsidR="000B7E77" w:rsidRPr="004F41FA" w:rsidRDefault="000B7E77" w:rsidP="000572B5">
            <w:r>
              <w:t>Петрович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B7E77" w:rsidRDefault="000B7E77" w:rsidP="00E251C3">
            <w:pPr>
              <w:jc w:val="center"/>
            </w:pPr>
            <w:r>
              <w:t>1 100 633,82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Доход</w:t>
            </w:r>
          </w:p>
          <w:p w:rsidR="000B7E77" w:rsidRPr="004F41FA" w:rsidRDefault="000B7E77" w:rsidP="001978CB">
            <w:pPr>
              <w:jc w:val="center"/>
            </w:pPr>
            <w:r>
              <w:t xml:space="preserve"> от ценных бумаг, акций</w:t>
            </w:r>
          </w:p>
        </w:tc>
        <w:tc>
          <w:tcPr>
            <w:tcW w:w="1983" w:type="dxa"/>
            <w:shd w:val="clear" w:color="auto" w:fill="auto"/>
          </w:tcPr>
          <w:p w:rsidR="000B7E77" w:rsidRDefault="000B7E77" w:rsidP="00BE4902">
            <w:pPr>
              <w:jc w:val="center"/>
            </w:pPr>
            <w:r>
              <w:t xml:space="preserve">Квартира, </w:t>
            </w:r>
          </w:p>
          <w:p w:rsidR="000B7E77" w:rsidRPr="004F41FA" w:rsidRDefault="000B7E77" w:rsidP="008F618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B7E77" w:rsidRPr="004F41FA" w:rsidRDefault="000B7E77" w:rsidP="004A79D1">
            <w:pPr>
              <w:jc w:val="center"/>
            </w:pPr>
            <w:r>
              <w:t>48,2</w:t>
            </w:r>
          </w:p>
        </w:tc>
        <w:tc>
          <w:tcPr>
            <w:tcW w:w="1080" w:type="dxa"/>
            <w:shd w:val="clear" w:color="auto" w:fill="auto"/>
          </w:tcPr>
          <w:p w:rsidR="000B7E77" w:rsidRPr="004F41FA" w:rsidRDefault="000B7E77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B76798">
            <w:pPr>
              <w:jc w:val="center"/>
            </w:pPr>
            <w:r>
              <w:t xml:space="preserve">УАЗ   </w:t>
            </w:r>
            <w:r w:rsidRPr="00BE4902">
              <w:t>315196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E77" w:rsidRDefault="000B7E77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E77" w:rsidRDefault="000B7E77" w:rsidP="002D0E1D">
            <w:pPr>
              <w:jc w:val="center"/>
            </w:pPr>
            <w:r>
              <w:t>68,7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0B7E77" w:rsidRPr="004F41FA" w:rsidRDefault="000B7E77" w:rsidP="002D0E1D">
            <w:pPr>
              <w:jc w:val="center"/>
            </w:pPr>
            <w:r>
              <w:t>Россия</w:t>
            </w:r>
          </w:p>
        </w:tc>
      </w:tr>
      <w:tr w:rsidR="000B7E77" w:rsidRPr="004F41FA" w:rsidTr="008F6182">
        <w:trPr>
          <w:trHeight w:val="666"/>
        </w:trPr>
        <w:tc>
          <w:tcPr>
            <w:tcW w:w="1668" w:type="dxa"/>
            <w:vMerge/>
            <w:shd w:val="clear" w:color="auto" w:fill="auto"/>
          </w:tcPr>
          <w:p w:rsidR="000B7E77" w:rsidRDefault="000B7E77" w:rsidP="000572B5"/>
        </w:tc>
        <w:tc>
          <w:tcPr>
            <w:tcW w:w="1680" w:type="dxa"/>
            <w:vMerge/>
            <w:shd w:val="clear" w:color="auto" w:fill="auto"/>
          </w:tcPr>
          <w:p w:rsidR="000B7E77" w:rsidRDefault="000B7E77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0B7E77" w:rsidRDefault="000B7E77" w:rsidP="008F6182">
            <w:pPr>
              <w:jc w:val="center"/>
            </w:pPr>
            <w:r>
              <w:t xml:space="preserve">Квартира, </w:t>
            </w:r>
          </w:p>
          <w:p w:rsidR="000B7E77" w:rsidRDefault="000B7E77" w:rsidP="008F618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B7E77" w:rsidRDefault="000B7E77" w:rsidP="004A79D1">
            <w:pPr>
              <w:jc w:val="center"/>
            </w:pPr>
            <w:r>
              <w:t>61,9</w:t>
            </w:r>
          </w:p>
        </w:tc>
        <w:tc>
          <w:tcPr>
            <w:tcW w:w="1080" w:type="dxa"/>
            <w:shd w:val="clear" w:color="auto" w:fill="auto"/>
          </w:tcPr>
          <w:p w:rsidR="000B7E77" w:rsidRPr="004F41FA" w:rsidRDefault="000B7E77" w:rsidP="008F618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0B7E77" w:rsidRDefault="000B7E77" w:rsidP="00B7679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B7E77" w:rsidRDefault="000B7E77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B7E77" w:rsidRDefault="000B7E77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0B7E77" w:rsidRDefault="000B7E77" w:rsidP="002D0E1D">
            <w:pPr>
              <w:jc w:val="center"/>
            </w:pPr>
          </w:p>
        </w:tc>
      </w:tr>
      <w:tr w:rsidR="000B7E77" w:rsidRPr="004F41FA" w:rsidTr="00E46854">
        <w:trPr>
          <w:trHeight w:val="865"/>
        </w:trPr>
        <w:tc>
          <w:tcPr>
            <w:tcW w:w="1668" w:type="dxa"/>
            <w:vMerge w:val="restart"/>
            <w:shd w:val="clear" w:color="auto" w:fill="auto"/>
          </w:tcPr>
          <w:p w:rsidR="000B7E77" w:rsidRDefault="000B7E77" w:rsidP="000572B5">
            <w:r>
              <w:t>Супруга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B7E77" w:rsidRDefault="000B7E77" w:rsidP="00E251C3">
            <w:pPr>
              <w:jc w:val="center"/>
            </w:pPr>
            <w:r>
              <w:t>418 005,88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E77" w:rsidRDefault="000B7E77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0B7E77" w:rsidRPr="004F41FA" w:rsidRDefault="000B7E77" w:rsidP="0076121E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0B7E77" w:rsidRPr="004F41FA" w:rsidRDefault="000B7E77" w:rsidP="0097098F">
            <w:pPr>
              <w:jc w:val="center"/>
            </w:pPr>
            <w:r>
              <w:t>1731,0</w:t>
            </w:r>
          </w:p>
        </w:tc>
        <w:tc>
          <w:tcPr>
            <w:tcW w:w="1080" w:type="dxa"/>
            <w:shd w:val="clear" w:color="auto" w:fill="auto"/>
          </w:tcPr>
          <w:p w:rsidR="000B7E77" w:rsidRPr="004F41FA" w:rsidRDefault="000B7E77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7E77" w:rsidRDefault="000B7E77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7E77" w:rsidRDefault="000B7E77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0B7E77" w:rsidRPr="004F41FA" w:rsidRDefault="000B7E77" w:rsidP="004A79D1">
            <w:pPr>
              <w:jc w:val="center"/>
            </w:pPr>
            <w:r>
              <w:t>нет</w:t>
            </w:r>
          </w:p>
        </w:tc>
      </w:tr>
      <w:tr w:rsidR="000B7E77" w:rsidRPr="004F41FA" w:rsidTr="00E46854">
        <w:trPr>
          <w:trHeight w:val="484"/>
        </w:trPr>
        <w:tc>
          <w:tcPr>
            <w:tcW w:w="1668" w:type="dxa"/>
            <w:vMerge/>
            <w:shd w:val="clear" w:color="auto" w:fill="auto"/>
          </w:tcPr>
          <w:p w:rsidR="000B7E77" w:rsidRDefault="000B7E77" w:rsidP="000572B5"/>
        </w:tc>
        <w:tc>
          <w:tcPr>
            <w:tcW w:w="1680" w:type="dxa"/>
            <w:vMerge/>
            <w:shd w:val="clear" w:color="auto" w:fill="auto"/>
          </w:tcPr>
          <w:p w:rsidR="000B7E77" w:rsidRDefault="000B7E77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0B7E77" w:rsidRDefault="000B7E77" w:rsidP="0097098F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shd w:val="clear" w:color="auto" w:fill="auto"/>
          </w:tcPr>
          <w:p w:rsidR="000B7E77" w:rsidRDefault="000B7E77" w:rsidP="0097098F">
            <w:pPr>
              <w:jc w:val="center"/>
            </w:pPr>
            <w:r>
              <w:t>83,4</w:t>
            </w:r>
          </w:p>
        </w:tc>
        <w:tc>
          <w:tcPr>
            <w:tcW w:w="1080" w:type="dxa"/>
            <w:shd w:val="clear" w:color="auto" w:fill="auto"/>
          </w:tcPr>
          <w:p w:rsidR="000B7E77" w:rsidRDefault="000B7E77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0B7E77" w:rsidRPr="00767E0F" w:rsidRDefault="000B7E77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B7E77" w:rsidRPr="00767E0F" w:rsidRDefault="000B7E77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B7E77" w:rsidRPr="00767E0F" w:rsidRDefault="000B7E77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0B7E77" w:rsidRDefault="000B7E77" w:rsidP="004A79D1">
            <w:pPr>
              <w:jc w:val="center"/>
            </w:pPr>
          </w:p>
        </w:tc>
      </w:tr>
      <w:tr w:rsidR="000B7E77" w:rsidRPr="004F41FA" w:rsidTr="00E46854">
        <w:trPr>
          <w:trHeight w:val="506"/>
        </w:trPr>
        <w:tc>
          <w:tcPr>
            <w:tcW w:w="1668" w:type="dxa"/>
            <w:vMerge/>
            <w:shd w:val="clear" w:color="auto" w:fill="auto"/>
          </w:tcPr>
          <w:p w:rsidR="000B7E77" w:rsidRDefault="000B7E77" w:rsidP="000572B5"/>
        </w:tc>
        <w:tc>
          <w:tcPr>
            <w:tcW w:w="1680" w:type="dxa"/>
            <w:vMerge/>
            <w:shd w:val="clear" w:color="auto" w:fill="auto"/>
          </w:tcPr>
          <w:p w:rsidR="000B7E77" w:rsidRDefault="000B7E77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B7E77" w:rsidRDefault="000B7E77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0B7E77" w:rsidRDefault="000B7E77" w:rsidP="0097098F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0B7E77" w:rsidRDefault="000B7E77" w:rsidP="0097098F">
            <w:pPr>
              <w:jc w:val="center"/>
            </w:pPr>
            <w:r>
              <w:t>68,7</w:t>
            </w:r>
          </w:p>
        </w:tc>
        <w:tc>
          <w:tcPr>
            <w:tcW w:w="1080" w:type="dxa"/>
            <w:shd w:val="clear" w:color="auto" w:fill="auto"/>
          </w:tcPr>
          <w:p w:rsidR="000B7E77" w:rsidRDefault="000B7E77" w:rsidP="0029265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767E0F" w:rsidRDefault="000B7E77" w:rsidP="0029265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B7E77" w:rsidRPr="00767E0F" w:rsidRDefault="000B7E77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B7E77" w:rsidRPr="00767E0F" w:rsidRDefault="000B7E77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0B7E77" w:rsidRDefault="000B7E77" w:rsidP="004A79D1">
            <w:pPr>
              <w:jc w:val="center"/>
            </w:pPr>
          </w:p>
        </w:tc>
      </w:tr>
    </w:tbl>
    <w:p w:rsidR="000B7E77" w:rsidRDefault="000B7E77" w:rsidP="004D2B18">
      <w:pPr>
        <w:jc w:val="center"/>
      </w:pPr>
      <w:r>
        <w:t>__________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  <w:r w:rsidRPr="002128FE">
        <w:rPr>
          <w:sz w:val="28"/>
        </w:rPr>
        <w:t>,</w:t>
      </w:r>
    </w:p>
    <w:p w:rsidR="000B7E77" w:rsidRPr="002128FE" w:rsidRDefault="000B7E77" w:rsidP="00F466CC">
      <w:pPr>
        <w:jc w:val="center"/>
        <w:rPr>
          <w:sz w:val="28"/>
        </w:rPr>
      </w:pPr>
      <w:r w:rsidRPr="002128FE">
        <w:rPr>
          <w:sz w:val="28"/>
        </w:rPr>
        <w:t xml:space="preserve"> </w:t>
      </w:r>
      <w:r>
        <w:rPr>
          <w:sz w:val="28"/>
        </w:rPr>
        <w:t xml:space="preserve">директора муниципального унитарного предприятия «ПОДОСИНОВСКАЯ АВТОКОЛОННА»  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0B7E77" w:rsidRDefault="000B7E77" w:rsidP="00AB7199">
      <w:pPr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850"/>
        <w:gridCol w:w="1134"/>
        <w:gridCol w:w="1134"/>
        <w:gridCol w:w="1276"/>
        <w:gridCol w:w="992"/>
        <w:gridCol w:w="992"/>
        <w:gridCol w:w="1276"/>
        <w:gridCol w:w="1276"/>
        <w:gridCol w:w="2976"/>
      </w:tblGrid>
      <w:tr w:rsidR="000B7E77" w:rsidRPr="001978CB" w:rsidTr="00B044EF">
        <w:tc>
          <w:tcPr>
            <w:tcW w:w="1702" w:type="dxa"/>
            <w:vMerge w:val="restart"/>
            <w:shd w:val="clear" w:color="auto" w:fill="auto"/>
          </w:tcPr>
          <w:p w:rsidR="000B7E77" w:rsidRPr="00D864DE" w:rsidRDefault="000B7E77" w:rsidP="0052407D">
            <w:pPr>
              <w:jc w:val="center"/>
            </w:pPr>
            <w:r>
              <w:lastRenderedPageBreak/>
              <w:t xml:space="preserve">Фамилия и инициалы лица, чьи сведения размещаются  </w:t>
            </w:r>
            <w:r w:rsidRPr="00D864DE">
              <w:t xml:space="preserve"> 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7E77" w:rsidRPr="00D864DE" w:rsidRDefault="000B7E77" w:rsidP="0077698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B7E77" w:rsidRPr="00D864DE" w:rsidRDefault="000B7E77" w:rsidP="0052407D">
            <w:pPr>
              <w:jc w:val="center"/>
            </w:pPr>
            <w:r>
              <w:t xml:space="preserve"> Объекты недвижимости, находящихся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0B7E77" w:rsidRDefault="000B7E77" w:rsidP="0077698E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7E77" w:rsidRDefault="000B7E77" w:rsidP="0077698E">
            <w:pPr>
              <w:ind w:left="113" w:right="113"/>
              <w:jc w:val="center"/>
            </w:pPr>
            <w:r>
              <w:t>Декларированный годовой доход  (руб.)</w:t>
            </w:r>
          </w:p>
          <w:p w:rsidR="000B7E77" w:rsidRDefault="000B7E77" w:rsidP="0077698E">
            <w:pPr>
              <w:ind w:left="113" w:right="113"/>
              <w:jc w:val="center"/>
            </w:pPr>
          </w:p>
        </w:tc>
        <w:tc>
          <w:tcPr>
            <w:tcW w:w="2976" w:type="dxa"/>
            <w:vMerge w:val="restart"/>
            <w:textDirection w:val="btLr"/>
          </w:tcPr>
          <w:p w:rsidR="000B7E77" w:rsidRDefault="000B7E77" w:rsidP="0077698E">
            <w:pPr>
              <w:ind w:left="113" w:right="113"/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</w:tr>
      <w:tr w:rsidR="000B7E77" w:rsidRPr="001978CB" w:rsidTr="00B044EF">
        <w:trPr>
          <w:cantSplit/>
          <w:trHeight w:val="1796"/>
        </w:trPr>
        <w:tc>
          <w:tcPr>
            <w:tcW w:w="1702" w:type="dxa"/>
            <w:vMerge/>
            <w:shd w:val="clear" w:color="auto" w:fill="auto"/>
          </w:tcPr>
          <w:p w:rsidR="000B7E77" w:rsidRPr="001978CB" w:rsidRDefault="000B7E77" w:rsidP="002810F9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0B7E77" w:rsidRPr="00D864DE" w:rsidRDefault="000B7E77" w:rsidP="0077698E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B7E77" w:rsidRPr="00D864DE" w:rsidRDefault="000B7E77" w:rsidP="0077698E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B7E77" w:rsidRDefault="000B7E77" w:rsidP="0052407D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52407D">
            <w:pPr>
              <w:ind w:left="113" w:right="113"/>
              <w:jc w:val="center"/>
            </w:pPr>
            <w:r>
              <w:t xml:space="preserve">(кв.м.)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B7E77" w:rsidRPr="004F41FA" w:rsidRDefault="000B7E77" w:rsidP="0052407D">
            <w:pPr>
              <w:ind w:left="113" w:right="113"/>
              <w:jc w:val="center"/>
            </w:pPr>
            <w:r>
              <w:t xml:space="preserve">Страна расположения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Pr="004F41FA" w:rsidRDefault="000B7E77" w:rsidP="0052407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Default="000B7E77" w:rsidP="0052407D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52407D">
            <w:pPr>
              <w:ind w:left="113" w:right="113"/>
              <w:jc w:val="center"/>
            </w:pPr>
            <w:r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4F41FA" w:rsidRDefault="000B7E77" w:rsidP="00B044EF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0B7E77" w:rsidRDefault="000B7E77" w:rsidP="002810F9">
            <w:pPr>
              <w:jc w:val="center"/>
            </w:pPr>
          </w:p>
        </w:tc>
        <w:tc>
          <w:tcPr>
            <w:tcW w:w="1276" w:type="dxa"/>
            <w:vMerge/>
          </w:tcPr>
          <w:p w:rsidR="000B7E77" w:rsidRDefault="000B7E77" w:rsidP="002810F9">
            <w:pPr>
              <w:jc w:val="center"/>
            </w:pPr>
          </w:p>
        </w:tc>
        <w:tc>
          <w:tcPr>
            <w:tcW w:w="2976" w:type="dxa"/>
            <w:vMerge/>
            <w:textDirection w:val="btLr"/>
          </w:tcPr>
          <w:p w:rsidR="000B7E77" w:rsidRDefault="000B7E77" w:rsidP="0077698E">
            <w:pPr>
              <w:ind w:left="113" w:right="113"/>
              <w:jc w:val="center"/>
            </w:pPr>
          </w:p>
        </w:tc>
      </w:tr>
      <w:tr w:rsidR="000B7E77" w:rsidRPr="001978CB" w:rsidTr="00B044EF">
        <w:trPr>
          <w:trHeight w:val="1407"/>
        </w:trPr>
        <w:tc>
          <w:tcPr>
            <w:tcW w:w="1702" w:type="dxa"/>
            <w:shd w:val="clear" w:color="auto" w:fill="auto"/>
          </w:tcPr>
          <w:p w:rsidR="000B7E77" w:rsidRDefault="000B7E77" w:rsidP="002810F9">
            <w:pPr>
              <w:jc w:val="center"/>
            </w:pPr>
            <w:r>
              <w:t>Арсеньева</w:t>
            </w:r>
          </w:p>
          <w:p w:rsidR="000B7E77" w:rsidRPr="00265F01" w:rsidRDefault="000B7E77" w:rsidP="002810F9">
            <w:pPr>
              <w:jc w:val="center"/>
            </w:pPr>
            <w:r>
              <w:t>Я.В.</w:t>
            </w:r>
          </w:p>
        </w:tc>
        <w:tc>
          <w:tcPr>
            <w:tcW w:w="1418" w:type="dxa"/>
            <w:shd w:val="clear" w:color="auto" w:fill="auto"/>
          </w:tcPr>
          <w:p w:rsidR="000B7E77" w:rsidRPr="00127AB4" w:rsidRDefault="000B7E77" w:rsidP="00127AB4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122,0</w:t>
            </w:r>
          </w:p>
        </w:tc>
        <w:tc>
          <w:tcPr>
            <w:tcW w:w="992" w:type="dxa"/>
            <w:shd w:val="clear" w:color="auto" w:fill="auto"/>
          </w:tcPr>
          <w:p w:rsidR="000B7E77" w:rsidRPr="00127AB4" w:rsidRDefault="000B7E77" w:rsidP="002810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B7E77" w:rsidRDefault="000B7E77" w:rsidP="0039402C">
            <w:pPr>
              <w:jc w:val="center"/>
            </w:pPr>
            <w:r>
              <w:t>ХЕНДЭ КРЕТА</w:t>
            </w:r>
          </w:p>
          <w:p w:rsidR="000B7E77" w:rsidRPr="00127AB4" w:rsidRDefault="000B7E77" w:rsidP="0039402C">
            <w:pPr>
              <w:jc w:val="center"/>
            </w:pPr>
            <w:r>
              <w:t xml:space="preserve">  </w:t>
            </w:r>
          </w:p>
          <w:p w:rsidR="000B7E77" w:rsidRPr="00127AB4" w:rsidRDefault="000B7E77" w:rsidP="00B044EF">
            <w:pPr>
              <w:jc w:val="center"/>
            </w:pPr>
            <w:r>
              <w:t xml:space="preserve">Автобус ПАЗ 4234  </w:t>
            </w:r>
          </w:p>
        </w:tc>
        <w:tc>
          <w:tcPr>
            <w:tcW w:w="1276" w:type="dxa"/>
          </w:tcPr>
          <w:p w:rsidR="000B7E77" w:rsidRDefault="000B7E77" w:rsidP="002810F9">
            <w:pPr>
              <w:jc w:val="center"/>
            </w:pPr>
            <w:r>
              <w:t>526600,90</w:t>
            </w:r>
          </w:p>
        </w:tc>
        <w:tc>
          <w:tcPr>
            <w:tcW w:w="2976" w:type="dxa"/>
          </w:tcPr>
          <w:p w:rsidR="000B7E77" w:rsidRDefault="000B7E77" w:rsidP="002810F9">
            <w:pPr>
              <w:jc w:val="center"/>
            </w:pPr>
            <w:r>
              <w:t>нет</w:t>
            </w:r>
          </w:p>
        </w:tc>
      </w:tr>
    </w:tbl>
    <w:p w:rsidR="000B7E77" w:rsidRDefault="000B7E77" w:rsidP="00AB7199">
      <w:pPr>
        <w:jc w:val="center"/>
      </w:pPr>
    </w:p>
    <w:p w:rsidR="000B7E77" w:rsidRDefault="000B7E77" w:rsidP="00AB7199">
      <w:pPr>
        <w:jc w:val="center"/>
      </w:pPr>
      <w:r>
        <w:t>____________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2128FE">
        <w:rPr>
          <w:sz w:val="28"/>
        </w:rPr>
        <w:t>,</w:t>
      </w:r>
    </w:p>
    <w:p w:rsidR="000B7E77" w:rsidRPr="009F2197" w:rsidRDefault="000B7E77" w:rsidP="00F466CC">
      <w:pPr>
        <w:jc w:val="center"/>
        <w:rPr>
          <w:sz w:val="28"/>
        </w:rPr>
      </w:pPr>
      <w:r w:rsidRPr="009F2197">
        <w:rPr>
          <w:sz w:val="28"/>
        </w:rPr>
        <w:t xml:space="preserve"> руководителя - главного бухгалтера муниципального казенного учреждения   централизованной </w:t>
      </w:r>
      <w:proofErr w:type="gramStart"/>
      <w:r w:rsidRPr="009F2197">
        <w:rPr>
          <w:sz w:val="28"/>
        </w:rPr>
        <w:t>бухгалтерии  управления</w:t>
      </w:r>
      <w:proofErr w:type="gramEnd"/>
      <w:r w:rsidRPr="009F2197">
        <w:rPr>
          <w:sz w:val="28"/>
        </w:rPr>
        <w:t xml:space="preserve"> образования Кировской области</w:t>
      </w:r>
      <w:r>
        <w:rPr>
          <w:sz w:val="28"/>
        </w:rPr>
        <w:t xml:space="preserve"> и членов семьи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0B7E77" w:rsidRDefault="000B7E77" w:rsidP="00AB7199">
      <w:pPr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3"/>
        <w:gridCol w:w="992"/>
        <w:gridCol w:w="850"/>
        <w:gridCol w:w="993"/>
        <w:gridCol w:w="1275"/>
        <w:gridCol w:w="1276"/>
        <w:gridCol w:w="992"/>
        <w:gridCol w:w="1559"/>
        <w:gridCol w:w="1559"/>
        <w:gridCol w:w="2835"/>
      </w:tblGrid>
      <w:tr w:rsidR="000B7E77" w:rsidRPr="001978CB" w:rsidTr="0011418A">
        <w:tc>
          <w:tcPr>
            <w:tcW w:w="1702" w:type="dxa"/>
            <w:vMerge w:val="restart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t xml:space="preserve">Фамилия и инициалы </w:t>
            </w:r>
            <w:r>
              <w:lastRenderedPageBreak/>
              <w:t xml:space="preserve">лица, чьи сведения размещаются  </w:t>
            </w:r>
            <w:r w:rsidRPr="00D864DE"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t xml:space="preserve"> 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Декларированный годовой доход  (руб.)</w:t>
            </w:r>
          </w:p>
          <w:p w:rsidR="000B7E77" w:rsidRDefault="000B7E77" w:rsidP="002011B5">
            <w:pPr>
              <w:ind w:left="113" w:right="113"/>
              <w:jc w:val="center"/>
            </w:pPr>
          </w:p>
        </w:tc>
        <w:tc>
          <w:tcPr>
            <w:tcW w:w="2835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</w:tr>
      <w:tr w:rsidR="000B7E77" w:rsidRPr="001978CB" w:rsidTr="0011418A">
        <w:trPr>
          <w:cantSplit/>
          <w:trHeight w:val="1796"/>
        </w:trPr>
        <w:tc>
          <w:tcPr>
            <w:tcW w:w="1702" w:type="dxa"/>
            <w:vMerge/>
            <w:shd w:val="clear" w:color="auto" w:fill="auto"/>
          </w:tcPr>
          <w:p w:rsidR="000B7E77" w:rsidRPr="001978CB" w:rsidRDefault="000B7E77" w:rsidP="002011B5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B7E77" w:rsidRPr="00D864DE" w:rsidRDefault="000B7E77" w:rsidP="002011B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D864DE" w:rsidRDefault="000B7E77" w:rsidP="002011B5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2011B5">
            <w:pPr>
              <w:ind w:left="113" w:right="113"/>
              <w:jc w:val="center"/>
            </w:pPr>
            <w:r>
              <w:t xml:space="preserve">(кв.м.)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B7E77" w:rsidRPr="004F41FA" w:rsidRDefault="000B7E77" w:rsidP="002011B5">
            <w:pPr>
              <w:ind w:left="113" w:right="113"/>
              <w:jc w:val="center"/>
            </w:pPr>
            <w:r>
              <w:t xml:space="preserve">Страна расположения 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0B7E77" w:rsidRPr="004F41FA" w:rsidRDefault="000B7E77" w:rsidP="002011B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2011B5">
            <w:pPr>
              <w:ind w:left="113" w:right="113"/>
              <w:jc w:val="center"/>
            </w:pPr>
            <w:r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4F41FA" w:rsidRDefault="000B7E77" w:rsidP="002011B5">
            <w:pPr>
              <w:ind w:left="113" w:right="113"/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</w:tcPr>
          <w:p w:rsidR="000B7E77" w:rsidRDefault="000B7E77" w:rsidP="002011B5">
            <w:pPr>
              <w:jc w:val="center"/>
            </w:pPr>
          </w:p>
        </w:tc>
        <w:tc>
          <w:tcPr>
            <w:tcW w:w="1559" w:type="dxa"/>
            <w:vMerge/>
          </w:tcPr>
          <w:p w:rsidR="000B7E77" w:rsidRDefault="000B7E77" w:rsidP="002011B5">
            <w:pPr>
              <w:jc w:val="center"/>
            </w:pPr>
          </w:p>
        </w:tc>
        <w:tc>
          <w:tcPr>
            <w:tcW w:w="2835" w:type="dxa"/>
            <w:vMerge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</w:p>
        </w:tc>
      </w:tr>
      <w:tr w:rsidR="000B7E77" w:rsidRPr="001978CB" w:rsidTr="0011418A">
        <w:trPr>
          <w:trHeight w:val="1496"/>
        </w:trPr>
        <w:tc>
          <w:tcPr>
            <w:tcW w:w="1702" w:type="dxa"/>
            <w:shd w:val="clear" w:color="auto" w:fill="auto"/>
          </w:tcPr>
          <w:p w:rsidR="000B7E77" w:rsidRPr="00265F01" w:rsidRDefault="000B7E77" w:rsidP="002011B5">
            <w:pPr>
              <w:jc w:val="center"/>
            </w:pPr>
            <w:r>
              <w:t>Долгодворова И.Н.</w:t>
            </w:r>
          </w:p>
        </w:tc>
        <w:tc>
          <w:tcPr>
            <w:tcW w:w="993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7E77" w:rsidRPr="00127AB4" w:rsidRDefault="000B7E77" w:rsidP="002011B5">
            <w:pPr>
              <w:jc w:val="center"/>
            </w:pPr>
            <w:r>
              <w:t xml:space="preserve">ТАЙОТА ЛЕНД КРУЗЕР 200 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4470709,94</w:t>
            </w:r>
          </w:p>
        </w:tc>
        <w:tc>
          <w:tcPr>
            <w:tcW w:w="2835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</w:tr>
      <w:tr w:rsidR="000B7E77" w:rsidRPr="001978CB" w:rsidTr="0011418A">
        <w:trPr>
          <w:trHeight w:val="699"/>
        </w:trPr>
        <w:tc>
          <w:tcPr>
            <w:tcW w:w="170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183249,65</w:t>
            </w:r>
          </w:p>
        </w:tc>
        <w:tc>
          <w:tcPr>
            <w:tcW w:w="2835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</w:tr>
      <w:tr w:rsidR="000B7E77" w:rsidRPr="001978CB" w:rsidTr="0011418A">
        <w:trPr>
          <w:trHeight w:val="699"/>
        </w:trPr>
        <w:tc>
          <w:tcPr>
            <w:tcW w:w="170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</w:tr>
      <w:tr w:rsidR="000B7E77" w:rsidRPr="001978CB" w:rsidTr="0011418A">
        <w:trPr>
          <w:trHeight w:val="699"/>
        </w:trPr>
        <w:tc>
          <w:tcPr>
            <w:tcW w:w="170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72F2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0B7E77" w:rsidRDefault="000B7E77" w:rsidP="00472F28">
            <w:pPr>
              <w:jc w:val="center"/>
            </w:pPr>
            <w:r>
              <w:t>нет</w:t>
            </w:r>
          </w:p>
        </w:tc>
      </w:tr>
    </w:tbl>
    <w:p w:rsidR="000B7E77" w:rsidRDefault="000B7E77" w:rsidP="00AB7199">
      <w:pPr>
        <w:jc w:val="center"/>
      </w:pPr>
      <w:r>
        <w:t>____________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2128FE">
        <w:rPr>
          <w:sz w:val="28"/>
        </w:rPr>
        <w:t>,</w:t>
      </w:r>
    </w:p>
    <w:p w:rsidR="000B7E77" w:rsidRPr="002128FE" w:rsidRDefault="000B7E77" w:rsidP="00F466CC">
      <w:pPr>
        <w:jc w:val="center"/>
        <w:rPr>
          <w:sz w:val="28"/>
        </w:rPr>
      </w:pPr>
      <w:r w:rsidRPr="002128FE">
        <w:rPr>
          <w:sz w:val="28"/>
        </w:rPr>
        <w:t xml:space="preserve"> </w:t>
      </w:r>
      <w:r>
        <w:rPr>
          <w:sz w:val="28"/>
        </w:rPr>
        <w:t xml:space="preserve">руководителя, главного бухгалтера </w:t>
      </w:r>
      <w:r w:rsidRPr="002B780F">
        <w:rPr>
          <w:sz w:val="28"/>
        </w:rPr>
        <w:t>муниципального казенно</w:t>
      </w:r>
      <w:r>
        <w:rPr>
          <w:sz w:val="28"/>
        </w:rPr>
        <w:t>го учреждения «Централизованная бухгалтерия</w:t>
      </w:r>
      <w:r w:rsidRPr="002B780F">
        <w:rPr>
          <w:sz w:val="28"/>
        </w:rPr>
        <w:t xml:space="preserve"> Администрации Подосинов</w:t>
      </w:r>
      <w:r>
        <w:rPr>
          <w:sz w:val="28"/>
        </w:rPr>
        <w:t>ского района Кировской области» и членов семьи</w:t>
      </w: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0B7E77" w:rsidRDefault="000B7E77" w:rsidP="00AB7199">
      <w:pPr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275"/>
        <w:gridCol w:w="1276"/>
        <w:gridCol w:w="992"/>
        <w:gridCol w:w="1276"/>
        <w:gridCol w:w="850"/>
        <w:gridCol w:w="993"/>
        <w:gridCol w:w="992"/>
        <w:gridCol w:w="1559"/>
        <w:gridCol w:w="2835"/>
      </w:tblGrid>
      <w:tr w:rsidR="000B7E77" w:rsidRPr="001978CB" w:rsidTr="00AF64F6">
        <w:tc>
          <w:tcPr>
            <w:tcW w:w="1702" w:type="dxa"/>
            <w:vMerge w:val="restart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t xml:space="preserve">Фамилия и </w:t>
            </w:r>
            <w:r>
              <w:lastRenderedPageBreak/>
              <w:t xml:space="preserve">инициалы лица, чьи сведения размещаются  </w:t>
            </w:r>
            <w:r w:rsidRPr="00D864DE">
              <w:t xml:space="preserve">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7E77" w:rsidRPr="00D864DE" w:rsidRDefault="000B7E77" w:rsidP="002011B5">
            <w:pPr>
              <w:jc w:val="center"/>
            </w:pPr>
            <w:r>
              <w:lastRenderedPageBreak/>
              <w:t xml:space="preserve"> Объекты недвижимости, </w:t>
            </w:r>
            <w:r>
              <w:lastRenderedPageBreak/>
              <w:t>находящихся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lastRenderedPageBreak/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Декларированный годовой доход  (руб.)</w:t>
            </w:r>
          </w:p>
          <w:p w:rsidR="000B7E77" w:rsidRDefault="000B7E77" w:rsidP="002011B5">
            <w:pPr>
              <w:ind w:left="113" w:right="113"/>
              <w:jc w:val="center"/>
            </w:pPr>
          </w:p>
        </w:tc>
        <w:tc>
          <w:tcPr>
            <w:tcW w:w="2835" w:type="dxa"/>
            <w:vMerge w:val="restart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</w:tr>
      <w:tr w:rsidR="000B7E77" w:rsidRPr="001978CB" w:rsidTr="00AF64F6">
        <w:trPr>
          <w:cantSplit/>
          <w:trHeight w:val="1796"/>
        </w:trPr>
        <w:tc>
          <w:tcPr>
            <w:tcW w:w="1702" w:type="dxa"/>
            <w:vMerge/>
            <w:shd w:val="clear" w:color="auto" w:fill="auto"/>
          </w:tcPr>
          <w:p w:rsidR="000B7E77" w:rsidRPr="001978CB" w:rsidRDefault="000B7E77" w:rsidP="002011B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0B7E77" w:rsidRPr="00D864DE" w:rsidRDefault="000B7E77" w:rsidP="002011B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0B7E77" w:rsidRPr="00D864DE" w:rsidRDefault="000B7E77" w:rsidP="002011B5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2011B5">
            <w:pPr>
              <w:ind w:left="113" w:right="113"/>
              <w:jc w:val="center"/>
            </w:pPr>
            <w:r>
              <w:t xml:space="preserve">(кв.м.)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4F41FA" w:rsidRDefault="000B7E77" w:rsidP="002011B5">
            <w:pPr>
              <w:ind w:left="113" w:right="113"/>
              <w:jc w:val="center"/>
            </w:pPr>
            <w:r>
              <w:t xml:space="preserve">Страна расположения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Pr="004F41FA" w:rsidRDefault="000B7E77" w:rsidP="002011B5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2011B5">
            <w:pPr>
              <w:ind w:left="113" w:right="113"/>
              <w:jc w:val="center"/>
            </w:pPr>
            <w:r>
              <w:t>(кв.м.)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B7E77" w:rsidRPr="004F41FA" w:rsidRDefault="000B7E77" w:rsidP="00AF64F6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0B7E77" w:rsidRDefault="000B7E77" w:rsidP="002011B5">
            <w:pPr>
              <w:jc w:val="center"/>
            </w:pPr>
          </w:p>
        </w:tc>
        <w:tc>
          <w:tcPr>
            <w:tcW w:w="1559" w:type="dxa"/>
            <w:vMerge/>
          </w:tcPr>
          <w:p w:rsidR="000B7E77" w:rsidRDefault="000B7E77" w:rsidP="002011B5">
            <w:pPr>
              <w:jc w:val="center"/>
            </w:pPr>
          </w:p>
        </w:tc>
        <w:tc>
          <w:tcPr>
            <w:tcW w:w="2835" w:type="dxa"/>
            <w:vMerge/>
            <w:textDirection w:val="btLr"/>
          </w:tcPr>
          <w:p w:rsidR="000B7E77" w:rsidRDefault="000B7E77" w:rsidP="002011B5">
            <w:pPr>
              <w:ind w:left="113" w:right="113"/>
              <w:jc w:val="center"/>
            </w:pPr>
          </w:p>
        </w:tc>
      </w:tr>
      <w:tr w:rsidR="000B7E77" w:rsidRPr="001978CB" w:rsidTr="00AF64F6">
        <w:trPr>
          <w:trHeight w:val="1213"/>
        </w:trPr>
        <w:tc>
          <w:tcPr>
            <w:tcW w:w="1702" w:type="dxa"/>
            <w:shd w:val="clear" w:color="auto" w:fill="auto"/>
          </w:tcPr>
          <w:p w:rsidR="000B7E77" w:rsidRPr="00265F01" w:rsidRDefault="000B7E77" w:rsidP="002011B5">
            <w:pPr>
              <w:jc w:val="center"/>
            </w:pPr>
            <w:r>
              <w:t>Мохрова Н.А.</w:t>
            </w:r>
          </w:p>
        </w:tc>
        <w:tc>
          <w:tcPr>
            <w:tcW w:w="1418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62,9</w:t>
            </w:r>
          </w:p>
        </w:tc>
        <w:tc>
          <w:tcPr>
            <w:tcW w:w="993" w:type="dxa"/>
            <w:shd w:val="clear" w:color="auto" w:fill="auto"/>
          </w:tcPr>
          <w:p w:rsidR="000B7E77" w:rsidRPr="00127AB4" w:rsidRDefault="000B7E77" w:rsidP="002011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0B7E77" w:rsidRPr="00127AB4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740656,98</w:t>
            </w:r>
          </w:p>
        </w:tc>
        <w:tc>
          <w:tcPr>
            <w:tcW w:w="2835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</w:tr>
      <w:tr w:rsidR="000B7E77" w:rsidRPr="001978CB" w:rsidTr="00AF64F6">
        <w:trPr>
          <w:trHeight w:val="699"/>
        </w:trPr>
        <w:tc>
          <w:tcPr>
            <w:tcW w:w="170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62,9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2011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0B7E77" w:rsidRDefault="000B7E77" w:rsidP="002011B5">
            <w:pPr>
              <w:jc w:val="center"/>
            </w:pPr>
            <w:r>
              <w:t xml:space="preserve"> УАЗ 315192</w:t>
            </w:r>
          </w:p>
          <w:p w:rsidR="000B7E77" w:rsidRDefault="000B7E77" w:rsidP="002011B5">
            <w:pPr>
              <w:jc w:val="center"/>
            </w:pPr>
          </w:p>
          <w:p w:rsidR="000B7E77" w:rsidRDefault="000B7E77" w:rsidP="002011B5">
            <w:pPr>
              <w:jc w:val="center"/>
            </w:pPr>
            <w:r>
              <w:t>БМВ Х5</w:t>
            </w:r>
          </w:p>
        </w:tc>
        <w:tc>
          <w:tcPr>
            <w:tcW w:w="1559" w:type="dxa"/>
          </w:tcPr>
          <w:p w:rsidR="000B7E77" w:rsidRDefault="000B7E77" w:rsidP="002011B5">
            <w:pPr>
              <w:jc w:val="center"/>
            </w:pPr>
            <w:r>
              <w:t>395181,41</w:t>
            </w:r>
          </w:p>
        </w:tc>
        <w:tc>
          <w:tcPr>
            <w:tcW w:w="2835" w:type="dxa"/>
          </w:tcPr>
          <w:p w:rsidR="000B7E77" w:rsidRDefault="000B7E77" w:rsidP="002011B5">
            <w:pPr>
              <w:jc w:val="center"/>
            </w:pPr>
            <w:r>
              <w:t>нет</w:t>
            </w:r>
          </w:p>
        </w:tc>
      </w:tr>
    </w:tbl>
    <w:p w:rsidR="000B7E77" w:rsidRDefault="000B7E77" w:rsidP="00AB7199">
      <w:pPr>
        <w:jc w:val="center"/>
        <w:rPr>
          <w:sz w:val="28"/>
        </w:rPr>
      </w:pPr>
    </w:p>
    <w:p w:rsidR="000B7E77" w:rsidRDefault="000B7E77" w:rsidP="00AB7199">
      <w:pPr>
        <w:jc w:val="center"/>
        <w:rPr>
          <w:sz w:val="28"/>
        </w:rPr>
      </w:pPr>
      <w:r>
        <w:rPr>
          <w:sz w:val="28"/>
        </w:rPr>
        <w:t>__________</w:t>
      </w:r>
    </w:p>
    <w:p w:rsidR="000B7E77" w:rsidRDefault="000B7E77" w:rsidP="00AB7199">
      <w:pPr>
        <w:jc w:val="center"/>
      </w:pPr>
      <w:r>
        <w:t xml:space="preserve"> </w:t>
      </w:r>
    </w:p>
    <w:p w:rsidR="000B7E77" w:rsidRDefault="000B7E77" w:rsidP="008B5EB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B7E77" w:rsidRPr="002128FE" w:rsidRDefault="000B7E77" w:rsidP="008B5EB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руководителей муниципальных казенных учреждений культуры</w:t>
      </w:r>
      <w:r w:rsidRPr="002128FE">
        <w:rPr>
          <w:sz w:val="28"/>
        </w:rPr>
        <w:t xml:space="preserve"> </w:t>
      </w:r>
      <w:r>
        <w:rPr>
          <w:sz w:val="28"/>
        </w:rPr>
        <w:t>и дополнительного образования в сфере культуры Подосиновского</w:t>
      </w:r>
      <w:r w:rsidRPr="002128FE">
        <w:rPr>
          <w:sz w:val="28"/>
        </w:rPr>
        <w:t xml:space="preserve"> района и членов их семей</w:t>
      </w:r>
    </w:p>
    <w:p w:rsidR="000B7E77" w:rsidRDefault="000B7E77" w:rsidP="008B5EBF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0B7E77" w:rsidRDefault="000B7E77" w:rsidP="008B5EBF">
      <w:pPr>
        <w:jc w:val="center"/>
        <w:rPr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90"/>
        <w:gridCol w:w="1417"/>
        <w:gridCol w:w="1276"/>
        <w:gridCol w:w="992"/>
        <w:gridCol w:w="1134"/>
        <w:gridCol w:w="1560"/>
        <w:gridCol w:w="992"/>
        <w:gridCol w:w="992"/>
        <w:gridCol w:w="992"/>
        <w:gridCol w:w="1419"/>
        <w:gridCol w:w="2267"/>
      </w:tblGrid>
      <w:tr w:rsidR="000B7E77" w:rsidRPr="001978CB" w:rsidTr="0006315B">
        <w:trPr>
          <w:trHeight w:val="514"/>
        </w:trPr>
        <w:tc>
          <w:tcPr>
            <w:tcW w:w="1846" w:type="dxa"/>
            <w:vMerge w:val="restart"/>
            <w:shd w:val="clear" w:color="auto" w:fill="auto"/>
          </w:tcPr>
          <w:p w:rsidR="000B7E77" w:rsidRPr="00D864DE" w:rsidRDefault="000B7E77" w:rsidP="004F653A">
            <w:pPr>
              <w:jc w:val="center"/>
            </w:pPr>
            <w:r>
              <w:t xml:space="preserve">Фамилия и </w:t>
            </w:r>
            <w:r>
              <w:lastRenderedPageBreak/>
              <w:t>инициалы лица, чьи сведения размещаются</w:t>
            </w:r>
            <w:r w:rsidRPr="00D864DE">
              <w:t xml:space="preserve"> </w:t>
            </w:r>
          </w:p>
        </w:tc>
        <w:tc>
          <w:tcPr>
            <w:tcW w:w="990" w:type="dxa"/>
            <w:vMerge w:val="restart"/>
            <w:textDirection w:val="btLr"/>
          </w:tcPr>
          <w:p w:rsidR="000B7E77" w:rsidRDefault="000B7E77" w:rsidP="004F653A">
            <w:pPr>
              <w:ind w:left="113" w:right="113"/>
              <w:jc w:val="center"/>
            </w:pPr>
            <w:r>
              <w:lastRenderedPageBreak/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B7E77" w:rsidRDefault="000B7E77" w:rsidP="004F653A">
            <w:pPr>
              <w:jc w:val="center"/>
            </w:pPr>
            <w:r>
              <w:t xml:space="preserve">Объект недвижимости, </w:t>
            </w:r>
          </w:p>
          <w:p w:rsidR="000B7E77" w:rsidRPr="00D864DE" w:rsidRDefault="000B7E77" w:rsidP="004F653A">
            <w:pPr>
              <w:jc w:val="center"/>
            </w:pPr>
            <w:r>
              <w:lastRenderedPageBreak/>
              <w:t>находящиеся 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B7E77" w:rsidRPr="00D864DE" w:rsidRDefault="000B7E77" w:rsidP="0080660A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находящихся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0B7E77" w:rsidRDefault="000B7E77" w:rsidP="004F653A">
            <w:pPr>
              <w:ind w:left="113" w:right="113"/>
              <w:jc w:val="center"/>
            </w:pPr>
            <w:r>
              <w:lastRenderedPageBreak/>
              <w:t>Транспортные средства (вид, марка)</w:t>
            </w:r>
          </w:p>
        </w:tc>
        <w:tc>
          <w:tcPr>
            <w:tcW w:w="1419" w:type="dxa"/>
            <w:vMerge w:val="restart"/>
            <w:textDirection w:val="btLr"/>
          </w:tcPr>
          <w:p w:rsidR="000B7E77" w:rsidRDefault="000B7E77" w:rsidP="004F653A">
            <w:pPr>
              <w:ind w:left="113" w:right="113"/>
              <w:jc w:val="center"/>
            </w:pPr>
            <w:r>
              <w:t xml:space="preserve">Декларированный годовой доход   </w:t>
            </w:r>
          </w:p>
          <w:p w:rsidR="000B7E77" w:rsidRDefault="000B7E77" w:rsidP="004F653A">
            <w:pPr>
              <w:ind w:left="113" w:right="113"/>
              <w:jc w:val="center"/>
            </w:pPr>
            <w:r>
              <w:t>(руб.)</w:t>
            </w:r>
          </w:p>
        </w:tc>
        <w:tc>
          <w:tcPr>
            <w:tcW w:w="2267" w:type="dxa"/>
            <w:vMerge w:val="restart"/>
            <w:textDirection w:val="btLr"/>
          </w:tcPr>
          <w:p w:rsidR="000B7E77" w:rsidRPr="00D864DE" w:rsidRDefault="000B7E77" w:rsidP="004F653A">
            <w:pPr>
              <w:ind w:left="113" w:right="113"/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</w:tr>
      <w:tr w:rsidR="000B7E77" w:rsidRPr="001978CB" w:rsidTr="0080660A">
        <w:trPr>
          <w:cantSplit/>
          <w:trHeight w:val="1944"/>
        </w:trPr>
        <w:tc>
          <w:tcPr>
            <w:tcW w:w="1846" w:type="dxa"/>
            <w:vMerge/>
            <w:shd w:val="clear" w:color="auto" w:fill="auto"/>
          </w:tcPr>
          <w:p w:rsidR="000B7E77" w:rsidRPr="001978CB" w:rsidRDefault="000B7E77" w:rsidP="008B5EBF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vMerge/>
          </w:tcPr>
          <w:p w:rsidR="000B7E77" w:rsidRPr="001978CB" w:rsidRDefault="000B7E77" w:rsidP="008B5EB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0B7E77" w:rsidRPr="00D864DE" w:rsidRDefault="000B7E77" w:rsidP="004F653A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B7E77" w:rsidRPr="00D864DE" w:rsidRDefault="000B7E77" w:rsidP="004F653A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Default="000B7E77" w:rsidP="004F653A">
            <w:pPr>
              <w:ind w:left="113" w:right="113"/>
              <w:jc w:val="center"/>
            </w:pPr>
            <w:r>
              <w:t>Площадь</w:t>
            </w:r>
          </w:p>
          <w:p w:rsidR="000B7E77" w:rsidRPr="004F41FA" w:rsidRDefault="000B7E77" w:rsidP="004F653A">
            <w:pPr>
              <w:ind w:left="113" w:right="113"/>
              <w:jc w:val="center"/>
            </w:pPr>
            <w:r>
              <w:t xml:space="preserve">(кв.м.)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B7E77" w:rsidRPr="004F41FA" w:rsidRDefault="000B7E77" w:rsidP="004F653A">
            <w:pPr>
              <w:ind w:left="113" w:right="113"/>
              <w:jc w:val="center"/>
            </w:pPr>
            <w:r>
              <w:t xml:space="preserve"> 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0B7E77" w:rsidRPr="004F41FA" w:rsidRDefault="000B7E77" w:rsidP="008B5EB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8B5EBF">
            <w:pPr>
              <w:jc w:val="center"/>
            </w:pPr>
            <w:r>
              <w:t>Площадь</w:t>
            </w:r>
          </w:p>
          <w:p w:rsidR="000B7E77" w:rsidRPr="004F41FA" w:rsidRDefault="000B7E77" w:rsidP="008B5EB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shd w:val="clear" w:color="auto" w:fill="auto"/>
          </w:tcPr>
          <w:p w:rsidR="000B7E77" w:rsidRPr="004F41FA" w:rsidRDefault="000B7E77" w:rsidP="008B5EBF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0B7E77" w:rsidRDefault="000B7E77" w:rsidP="008B5EBF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8B5EBF">
            <w:pPr>
              <w:jc w:val="center"/>
            </w:pPr>
          </w:p>
        </w:tc>
        <w:tc>
          <w:tcPr>
            <w:tcW w:w="2267" w:type="dxa"/>
            <w:vMerge/>
          </w:tcPr>
          <w:p w:rsidR="000B7E77" w:rsidRDefault="000B7E77" w:rsidP="008B5EBF">
            <w:pPr>
              <w:jc w:val="center"/>
            </w:pPr>
          </w:p>
        </w:tc>
      </w:tr>
      <w:tr w:rsidR="000B7E77" w:rsidRPr="001978CB" w:rsidTr="0080660A">
        <w:trPr>
          <w:trHeight w:val="145"/>
        </w:trPr>
        <w:tc>
          <w:tcPr>
            <w:tcW w:w="1846" w:type="dxa"/>
            <w:shd w:val="clear" w:color="auto" w:fill="auto"/>
          </w:tcPr>
          <w:p w:rsidR="000B7E77" w:rsidRPr="0075099D" w:rsidRDefault="000B7E77" w:rsidP="004F653A">
            <w:r w:rsidRPr="0075099D">
              <w:t>Мосеева</w:t>
            </w:r>
            <w:r>
              <w:t xml:space="preserve"> Э.В.</w:t>
            </w:r>
          </w:p>
        </w:tc>
        <w:tc>
          <w:tcPr>
            <w:tcW w:w="990" w:type="dxa"/>
          </w:tcPr>
          <w:p w:rsidR="000B7E77" w:rsidRDefault="000B7E77" w:rsidP="00320BB2">
            <w:r>
              <w:t>Директор МКУК «Подосиновский РДК»</w:t>
            </w:r>
          </w:p>
        </w:tc>
        <w:tc>
          <w:tcPr>
            <w:tcW w:w="1417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7E77" w:rsidRPr="0028534F" w:rsidRDefault="000B7E77" w:rsidP="00D11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Pr="00707E2D" w:rsidRDefault="000B7E77" w:rsidP="00063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 xml:space="preserve">64,6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706,0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796715,93</w:t>
            </w:r>
          </w:p>
        </w:tc>
        <w:tc>
          <w:tcPr>
            <w:tcW w:w="2267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6C3370">
        <w:trPr>
          <w:trHeight w:val="3109"/>
        </w:trPr>
        <w:tc>
          <w:tcPr>
            <w:tcW w:w="1846" w:type="dxa"/>
            <w:shd w:val="clear" w:color="auto" w:fill="auto"/>
          </w:tcPr>
          <w:p w:rsidR="000B7E77" w:rsidRPr="0075099D" w:rsidRDefault="000B7E77" w:rsidP="00D11913">
            <w:r>
              <w:t>Супруг</w:t>
            </w:r>
          </w:p>
        </w:tc>
        <w:tc>
          <w:tcPr>
            <w:tcW w:w="990" w:type="dxa"/>
          </w:tcPr>
          <w:p w:rsidR="000B7E77" w:rsidRDefault="000B7E77" w:rsidP="008B5EB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B7E77" w:rsidRPr="00707E2D" w:rsidRDefault="000B7E77" w:rsidP="004F6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  1</w:t>
            </w:r>
            <w:proofErr w:type="gramEnd"/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3 </w:t>
            </w:r>
          </w:p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64,6 </w:t>
            </w:r>
          </w:p>
        </w:tc>
        <w:tc>
          <w:tcPr>
            <w:tcW w:w="1134" w:type="dxa"/>
            <w:shd w:val="clear" w:color="auto" w:fill="auto"/>
          </w:tcPr>
          <w:p w:rsidR="000B7E77" w:rsidRPr="00227170" w:rsidRDefault="000B7E77" w:rsidP="00636B0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706,0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0B7E77" w:rsidRDefault="000B7E77" w:rsidP="008B1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D85FEE">
              <w:rPr>
                <w:sz w:val="22"/>
                <w:szCs w:val="22"/>
                <w:lang w:val="en-US"/>
              </w:rPr>
              <w:t xml:space="preserve"> 21053, </w:t>
            </w:r>
          </w:p>
          <w:p w:rsidR="000B7E77" w:rsidRPr="00D85FEE" w:rsidRDefault="000B7E77" w:rsidP="008B1897">
            <w:pPr>
              <w:jc w:val="center"/>
              <w:rPr>
                <w:lang w:val="en-US"/>
              </w:rPr>
            </w:pPr>
            <w:r w:rsidRPr="00D85FEE">
              <w:rPr>
                <w:sz w:val="22"/>
                <w:szCs w:val="22"/>
                <w:lang w:val="en-US"/>
              </w:rPr>
              <w:t xml:space="preserve"> </w:t>
            </w:r>
          </w:p>
          <w:p w:rsidR="000B7E77" w:rsidRDefault="000B7E77" w:rsidP="008B1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</w:t>
            </w:r>
            <w:r w:rsidRPr="00D85FE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D85FE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СС</w:t>
            </w:r>
            <w:r w:rsidRPr="00D85FEE">
              <w:rPr>
                <w:sz w:val="22"/>
                <w:szCs w:val="22"/>
                <w:lang w:val="en-US"/>
              </w:rPr>
              <w:t xml:space="preserve">6461 </w:t>
            </w:r>
            <w:r>
              <w:rPr>
                <w:sz w:val="22"/>
                <w:szCs w:val="22"/>
              </w:rPr>
              <w:t>КМ</w:t>
            </w:r>
            <w:r w:rsidRPr="00D85FEE">
              <w:rPr>
                <w:sz w:val="22"/>
                <w:szCs w:val="22"/>
                <w:lang w:val="en-US"/>
              </w:rPr>
              <w:t>67 ,</w:t>
            </w:r>
          </w:p>
          <w:p w:rsidR="000B7E77" w:rsidRPr="00D85FEE" w:rsidRDefault="000B7E77" w:rsidP="008B1897">
            <w:pPr>
              <w:jc w:val="center"/>
            </w:pPr>
          </w:p>
          <w:p w:rsidR="000B7E77" w:rsidRPr="00227170" w:rsidRDefault="000B7E77" w:rsidP="00D85FEE">
            <w:pPr>
              <w:jc w:val="center"/>
            </w:pPr>
            <w:r>
              <w:rPr>
                <w:sz w:val="22"/>
                <w:szCs w:val="22"/>
              </w:rPr>
              <w:t xml:space="preserve">Мотоцикл ИЖ-ЮПИТЕР 5К  </w:t>
            </w:r>
          </w:p>
        </w:tc>
        <w:tc>
          <w:tcPr>
            <w:tcW w:w="1419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329201,99</w:t>
            </w:r>
          </w:p>
        </w:tc>
        <w:tc>
          <w:tcPr>
            <w:tcW w:w="2267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620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636B05">
            <w:r>
              <w:t>Грибанова</w:t>
            </w:r>
          </w:p>
          <w:p w:rsidR="000B7E77" w:rsidRDefault="000B7E77" w:rsidP="00636B05">
            <w:r>
              <w:lastRenderedPageBreak/>
              <w:t>О. В.</w:t>
            </w:r>
          </w:p>
        </w:tc>
        <w:tc>
          <w:tcPr>
            <w:tcW w:w="990" w:type="dxa"/>
            <w:vMerge w:val="restart"/>
          </w:tcPr>
          <w:p w:rsidR="000B7E77" w:rsidRDefault="000B7E77" w:rsidP="00E5759C">
            <w:r>
              <w:lastRenderedPageBreak/>
              <w:t xml:space="preserve">Директор </w:t>
            </w:r>
            <w:r>
              <w:lastRenderedPageBreak/>
              <w:t>МКУК ЦНК «Подосиновский Дом ремесел»</w:t>
            </w:r>
          </w:p>
        </w:tc>
        <w:tc>
          <w:tcPr>
            <w:tcW w:w="1417" w:type="dxa"/>
            <w:shd w:val="clear" w:color="auto" w:fill="auto"/>
          </w:tcPr>
          <w:p w:rsidR="000B7E77" w:rsidRPr="00707E2D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 </w:t>
            </w:r>
          </w:p>
        </w:tc>
        <w:tc>
          <w:tcPr>
            <w:tcW w:w="1276" w:type="dxa"/>
            <w:shd w:val="clear" w:color="auto" w:fill="auto"/>
          </w:tcPr>
          <w:p w:rsidR="000B7E77" w:rsidRPr="00707E2D" w:rsidRDefault="000B7E77" w:rsidP="00D8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1303,0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0B7E77" w:rsidRDefault="000B7E77" w:rsidP="00BD13A6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0B7E77" w:rsidRDefault="000B7E77" w:rsidP="00BD13A6">
            <w:pPr>
              <w:jc w:val="center"/>
            </w:pPr>
            <w:r>
              <w:t>493148,94</w:t>
            </w:r>
          </w:p>
        </w:tc>
        <w:tc>
          <w:tcPr>
            <w:tcW w:w="2267" w:type="dxa"/>
            <w:vMerge w:val="restart"/>
          </w:tcPr>
          <w:p w:rsidR="000B7E77" w:rsidRDefault="000B7E77" w:rsidP="00BD13A6">
            <w:pPr>
              <w:jc w:val="center"/>
            </w:pPr>
            <w:r>
              <w:t>нет</w:t>
            </w:r>
          </w:p>
        </w:tc>
      </w:tr>
      <w:tr w:rsidR="000B7E77" w:rsidRPr="001978CB" w:rsidTr="0080660A">
        <w:trPr>
          <w:trHeight w:val="1915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D8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D85FE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BD13A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BD13A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BD13A6">
            <w:pPr>
              <w:jc w:val="center"/>
            </w:pPr>
          </w:p>
        </w:tc>
        <w:tc>
          <w:tcPr>
            <w:tcW w:w="992" w:type="dxa"/>
            <w:vMerge/>
          </w:tcPr>
          <w:p w:rsidR="000B7E77" w:rsidRDefault="000B7E77" w:rsidP="00BD13A6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BD13A6">
            <w:pPr>
              <w:jc w:val="center"/>
            </w:pPr>
          </w:p>
        </w:tc>
        <w:tc>
          <w:tcPr>
            <w:tcW w:w="2267" w:type="dxa"/>
            <w:vMerge/>
          </w:tcPr>
          <w:p w:rsidR="000B7E77" w:rsidRDefault="000B7E77" w:rsidP="00BD13A6">
            <w:pPr>
              <w:jc w:val="center"/>
            </w:pPr>
          </w:p>
        </w:tc>
      </w:tr>
      <w:tr w:rsidR="000B7E77" w:rsidRPr="001978CB" w:rsidTr="0080660A">
        <w:trPr>
          <w:trHeight w:val="1264"/>
        </w:trPr>
        <w:tc>
          <w:tcPr>
            <w:tcW w:w="1846" w:type="dxa"/>
            <w:shd w:val="clear" w:color="auto" w:fill="auto"/>
          </w:tcPr>
          <w:p w:rsidR="000B7E77" w:rsidRDefault="000B7E77" w:rsidP="00D11913">
            <w:r>
              <w:t>Супруг</w:t>
            </w:r>
          </w:p>
        </w:tc>
        <w:tc>
          <w:tcPr>
            <w:tcW w:w="990" w:type="dxa"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2358CC" w:rsidRDefault="000B7E77" w:rsidP="002B0314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0B7E77" w:rsidRPr="0021093F" w:rsidRDefault="000B7E77" w:rsidP="00BD13A6">
            <w:pPr>
              <w:jc w:val="center"/>
            </w:pPr>
            <w:r w:rsidRPr="0021093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21093F" w:rsidRDefault="000B7E77" w:rsidP="00BD13A6">
            <w:pPr>
              <w:jc w:val="center"/>
            </w:pPr>
            <w:r w:rsidRPr="0021093F">
              <w:t>64,9</w:t>
            </w:r>
          </w:p>
        </w:tc>
        <w:tc>
          <w:tcPr>
            <w:tcW w:w="992" w:type="dxa"/>
            <w:shd w:val="clear" w:color="auto" w:fill="auto"/>
          </w:tcPr>
          <w:p w:rsidR="000B7E77" w:rsidRPr="0021093F" w:rsidRDefault="000B7E77" w:rsidP="00BD13A6">
            <w:pPr>
              <w:jc w:val="center"/>
            </w:pPr>
            <w:r w:rsidRPr="0021093F">
              <w:t>Россия</w:t>
            </w:r>
          </w:p>
        </w:tc>
        <w:tc>
          <w:tcPr>
            <w:tcW w:w="992" w:type="dxa"/>
          </w:tcPr>
          <w:p w:rsidR="000B7E77" w:rsidRPr="0021093F" w:rsidRDefault="000B7E77" w:rsidP="001D1C6D">
            <w:pPr>
              <w:jc w:val="center"/>
            </w:pPr>
            <w:r>
              <w:t>ШЕВРОЛЕ 212300-55</w:t>
            </w:r>
          </w:p>
        </w:tc>
        <w:tc>
          <w:tcPr>
            <w:tcW w:w="1419" w:type="dxa"/>
          </w:tcPr>
          <w:p w:rsidR="000B7E77" w:rsidRPr="0021093F" w:rsidRDefault="000B7E77" w:rsidP="00BD13A6">
            <w:pPr>
              <w:jc w:val="center"/>
            </w:pPr>
            <w:r>
              <w:t>579523,65</w:t>
            </w:r>
          </w:p>
        </w:tc>
        <w:tc>
          <w:tcPr>
            <w:tcW w:w="2267" w:type="dxa"/>
          </w:tcPr>
          <w:p w:rsidR="000B7E77" w:rsidRPr="0021093F" w:rsidRDefault="000B7E77" w:rsidP="00BD13A6">
            <w:pPr>
              <w:jc w:val="center"/>
            </w:pPr>
            <w:r>
              <w:t>нет</w:t>
            </w:r>
          </w:p>
        </w:tc>
      </w:tr>
      <w:tr w:rsidR="000B7E77" w:rsidRPr="001978CB" w:rsidTr="0080660A">
        <w:trPr>
          <w:trHeight w:val="660"/>
        </w:trPr>
        <w:tc>
          <w:tcPr>
            <w:tcW w:w="1846" w:type="dxa"/>
            <w:vMerge w:val="restart"/>
            <w:shd w:val="clear" w:color="auto" w:fill="auto"/>
          </w:tcPr>
          <w:p w:rsidR="000B7E77" w:rsidRPr="0075099D" w:rsidRDefault="000B7E77" w:rsidP="00636B05">
            <w:r>
              <w:t>Микурова Л.Д.</w:t>
            </w:r>
          </w:p>
        </w:tc>
        <w:tc>
          <w:tcPr>
            <w:tcW w:w="990" w:type="dxa"/>
            <w:vMerge w:val="restart"/>
          </w:tcPr>
          <w:p w:rsidR="000B7E77" w:rsidRDefault="000B7E77" w:rsidP="00320BB2">
            <w:r>
              <w:t xml:space="preserve">Директор МКОУ </w:t>
            </w:r>
          </w:p>
          <w:p w:rsidR="000B7E77" w:rsidRDefault="000B7E77" w:rsidP="00320BB2">
            <w:r>
              <w:t xml:space="preserve">ДО ДМШ </w:t>
            </w:r>
          </w:p>
          <w:p w:rsidR="000B7E77" w:rsidRDefault="000B7E77" w:rsidP="00320BB2">
            <w:r>
              <w:t>с. Яхреньга</w:t>
            </w:r>
          </w:p>
        </w:tc>
        <w:tc>
          <w:tcPr>
            <w:tcW w:w="1417" w:type="dxa"/>
            <w:shd w:val="clear" w:color="auto" w:fill="auto"/>
          </w:tcPr>
          <w:p w:rsidR="000B7E77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E77" w:rsidRPr="00707E2D" w:rsidRDefault="000B7E77" w:rsidP="00636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  <w:p w:rsidR="000B7E77" w:rsidRPr="00707E2D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  <w:p w:rsidR="000B7E77" w:rsidRPr="00402241" w:rsidRDefault="000B7E77" w:rsidP="00BD13A6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B7E77" w:rsidRPr="00707E2D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707E2D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707E2D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vMerge w:val="restart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700148,75</w:t>
            </w:r>
          </w:p>
        </w:tc>
        <w:tc>
          <w:tcPr>
            <w:tcW w:w="2267" w:type="dxa"/>
            <w:vMerge w:val="restart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6C3370">
        <w:trPr>
          <w:trHeight w:val="521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636B05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7E77" w:rsidRDefault="000B7E77" w:rsidP="004022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468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0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EB42AB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591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D11913">
            <w:r>
              <w:t>Супруг</w:t>
            </w:r>
          </w:p>
        </w:tc>
        <w:tc>
          <w:tcPr>
            <w:tcW w:w="990" w:type="dxa"/>
            <w:vMerge w:val="restart"/>
          </w:tcPr>
          <w:p w:rsidR="000B7E77" w:rsidRDefault="000B7E77" w:rsidP="00320BB2"/>
        </w:tc>
        <w:tc>
          <w:tcPr>
            <w:tcW w:w="1417" w:type="dxa"/>
            <w:vMerge w:val="restart"/>
            <w:shd w:val="clear" w:color="auto" w:fill="auto"/>
          </w:tcPr>
          <w:p w:rsidR="000B7E77" w:rsidRPr="00C9416B" w:rsidRDefault="000B7E77" w:rsidP="00636B05">
            <w:pPr>
              <w:jc w:val="center"/>
            </w:pPr>
            <w:r>
              <w:t>Ж</w:t>
            </w:r>
            <w:r w:rsidRPr="00536208">
              <w:t>илой дом</w:t>
            </w:r>
            <w: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DB3DC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DB3DCE">
            <w:pPr>
              <w:jc w:val="center"/>
            </w:pPr>
            <w:r>
              <w:t xml:space="preserve"> 34,1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2358CC" w:rsidRDefault="000B7E77" w:rsidP="00906A1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0B7E77" w:rsidRPr="00707E2D" w:rsidRDefault="000B7E77" w:rsidP="00DB3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1B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992" w:type="dxa"/>
            <w:shd w:val="clear" w:color="auto" w:fill="auto"/>
          </w:tcPr>
          <w:p w:rsidR="000B7E77" w:rsidRPr="00707E2D" w:rsidRDefault="000B7E77" w:rsidP="00DB3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B7E77" w:rsidRDefault="000B7E77" w:rsidP="003A7027">
            <w:pPr>
              <w:jc w:val="center"/>
            </w:pPr>
            <w:r>
              <w:rPr>
                <w:lang w:val="en-US"/>
              </w:rPr>
              <w:t>Chevrolet cruze M363</w:t>
            </w:r>
            <w:r>
              <w:t xml:space="preserve"> ну43</w:t>
            </w:r>
          </w:p>
          <w:p w:rsidR="000B7E77" w:rsidRPr="003A7027" w:rsidRDefault="000B7E77" w:rsidP="003A7027">
            <w:pPr>
              <w:jc w:val="center"/>
            </w:pPr>
          </w:p>
          <w:p w:rsidR="000B7E77" w:rsidRDefault="000B7E77" w:rsidP="003A7027">
            <w:pPr>
              <w:jc w:val="center"/>
            </w:pPr>
            <w:r>
              <w:rPr>
                <w:lang w:val="en-US"/>
              </w:rPr>
              <w:t>RENAULT LOGAN H4MD438</w:t>
            </w:r>
          </w:p>
          <w:p w:rsidR="000B7E77" w:rsidRPr="003A7027" w:rsidRDefault="000B7E77" w:rsidP="001B4B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P084393</w:t>
            </w:r>
            <w:r>
              <w:rPr>
                <w:rStyle w:val="ab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0B7E77" w:rsidRDefault="000B7E77" w:rsidP="00DB3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746848,19</w:t>
            </w:r>
          </w:p>
        </w:tc>
        <w:tc>
          <w:tcPr>
            <w:tcW w:w="2267" w:type="dxa"/>
            <w:vMerge w:val="restart"/>
          </w:tcPr>
          <w:p w:rsidR="000B7E77" w:rsidRDefault="000B7E77" w:rsidP="00DB3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438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vMerge/>
            <w:shd w:val="clear" w:color="auto" w:fill="auto"/>
          </w:tcPr>
          <w:p w:rsidR="000B7E77" w:rsidRPr="00C04153" w:rsidRDefault="000B7E77" w:rsidP="002358C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Pr="00C04153" w:rsidRDefault="000B7E77" w:rsidP="00BD13A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04153" w:rsidRDefault="000B7E77" w:rsidP="00BD13A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2358C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2414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vMerge/>
            <w:shd w:val="clear" w:color="auto" w:fill="auto"/>
          </w:tcPr>
          <w:p w:rsidR="000B7E77" w:rsidRPr="00C04153" w:rsidRDefault="000B7E77" w:rsidP="002358C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Pr="00C04153" w:rsidRDefault="000B7E77" w:rsidP="00BD13A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C04153" w:rsidRDefault="000B7E77" w:rsidP="00BD13A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2358C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4C3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B7E77" w:rsidRDefault="000B7E77" w:rsidP="004C3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4C3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4C3DB2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529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636B05">
            <w:r>
              <w:t xml:space="preserve">Юкляевская </w:t>
            </w:r>
          </w:p>
          <w:p w:rsidR="000B7E77" w:rsidRPr="001978CB" w:rsidRDefault="000B7E77" w:rsidP="00636B05">
            <w:pPr>
              <w:rPr>
                <w:sz w:val="28"/>
              </w:rPr>
            </w:pPr>
            <w:r>
              <w:t>Т. В.</w:t>
            </w:r>
          </w:p>
        </w:tc>
        <w:tc>
          <w:tcPr>
            <w:tcW w:w="990" w:type="dxa"/>
            <w:vMerge w:val="restart"/>
          </w:tcPr>
          <w:p w:rsidR="000B7E77" w:rsidRDefault="000B7E77" w:rsidP="00320BB2">
            <w:r>
              <w:t>Директор МКОУ ДО ДМШ пгт Демьяново</w:t>
            </w:r>
          </w:p>
          <w:p w:rsidR="000B7E77" w:rsidRDefault="000B7E77" w:rsidP="00320BB2"/>
        </w:tc>
        <w:tc>
          <w:tcPr>
            <w:tcW w:w="1417" w:type="dxa"/>
            <w:vMerge w:val="restart"/>
            <w:shd w:val="clear" w:color="auto" w:fill="auto"/>
          </w:tcPr>
          <w:p w:rsidR="000B7E77" w:rsidRDefault="000B7E77" w:rsidP="00636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46,8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0F6C5F" w:rsidRDefault="000B7E77" w:rsidP="00BD13A6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B7E77" w:rsidRPr="001D1C6D" w:rsidRDefault="000B7E77" w:rsidP="00BD13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 xml:space="preserve">J200 </w:t>
            </w:r>
          </w:p>
        </w:tc>
        <w:tc>
          <w:tcPr>
            <w:tcW w:w="1419" w:type="dxa"/>
            <w:vMerge w:val="restart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780189,86</w:t>
            </w:r>
          </w:p>
        </w:tc>
        <w:tc>
          <w:tcPr>
            <w:tcW w:w="2267" w:type="dxa"/>
            <w:vMerge w:val="restart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597"/>
        </w:trPr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B7E77" w:rsidRDefault="000B7E77" w:rsidP="00320BB2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514"/>
        </w:trPr>
        <w:tc>
          <w:tcPr>
            <w:tcW w:w="1846" w:type="dxa"/>
            <w:shd w:val="clear" w:color="auto" w:fill="auto"/>
          </w:tcPr>
          <w:p w:rsidR="000B7E77" w:rsidRPr="003450E5" w:rsidRDefault="000B7E77" w:rsidP="00D11913">
            <w:r>
              <w:t>Супруг</w:t>
            </w:r>
          </w:p>
        </w:tc>
        <w:tc>
          <w:tcPr>
            <w:tcW w:w="990" w:type="dxa"/>
          </w:tcPr>
          <w:p w:rsidR="000B7E77" w:rsidRDefault="000B7E77" w:rsidP="00320BB2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0B7E77" w:rsidRDefault="000B7E77" w:rsidP="000F6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87802,07</w:t>
            </w:r>
          </w:p>
        </w:tc>
        <w:tc>
          <w:tcPr>
            <w:tcW w:w="2267" w:type="dxa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585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636B05">
            <w:r>
              <w:t>Микуров В. В.</w:t>
            </w:r>
          </w:p>
        </w:tc>
        <w:tc>
          <w:tcPr>
            <w:tcW w:w="990" w:type="dxa"/>
            <w:vMerge w:val="restart"/>
          </w:tcPr>
          <w:p w:rsidR="000B7E77" w:rsidRDefault="000B7E77" w:rsidP="00320BB2">
            <w:r>
              <w:t xml:space="preserve">Директор МКУК «Подосиновский краеведческий </w:t>
            </w:r>
            <w:r>
              <w:lastRenderedPageBreak/>
              <w:t>музей»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B54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B7E77" w:rsidRPr="00BE03DD" w:rsidRDefault="000B7E77" w:rsidP="00B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 </w:t>
            </w:r>
            <w: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E77" w:rsidRPr="00636B05" w:rsidRDefault="000B7E77" w:rsidP="00E32A65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0B7E77" w:rsidRPr="00BD13A6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E77" w:rsidRPr="00E32A65" w:rsidRDefault="000B7E77" w:rsidP="00D85FEE">
            <w:pPr>
              <w:jc w:val="center"/>
            </w:pPr>
            <w:r>
              <w:t>ШЕВРОЛЕ-НИВА</w:t>
            </w:r>
            <w:r w:rsidRPr="00E32A65">
              <w:t xml:space="preserve"> 21230 </w:t>
            </w:r>
            <w:r>
              <w:t xml:space="preserve"> </w:t>
            </w:r>
          </w:p>
        </w:tc>
        <w:tc>
          <w:tcPr>
            <w:tcW w:w="1419" w:type="dxa"/>
            <w:vMerge w:val="restart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759260,08</w:t>
            </w:r>
          </w:p>
        </w:tc>
        <w:tc>
          <w:tcPr>
            <w:tcW w:w="2267" w:type="dxa"/>
            <w:vMerge w:val="restart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517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636B05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vMerge/>
            <w:shd w:val="clear" w:color="auto" w:fill="auto"/>
          </w:tcPr>
          <w:p w:rsidR="000B7E77" w:rsidRDefault="000B7E77" w:rsidP="00B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E32A65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B7E77" w:rsidRDefault="000B7E77" w:rsidP="00D85FEE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756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7E77" w:rsidRPr="00BE03DD" w:rsidRDefault="000B7E77" w:rsidP="00B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0B7E77" w:rsidRPr="00E32A65" w:rsidRDefault="000B7E77" w:rsidP="00E32A6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BD13A6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622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D11913">
            <w:r>
              <w:t>Супруга</w:t>
            </w:r>
          </w:p>
        </w:tc>
        <w:tc>
          <w:tcPr>
            <w:tcW w:w="990" w:type="dxa"/>
            <w:vMerge w:val="restart"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Pr="00BE03DD" w:rsidRDefault="000B7E77" w:rsidP="007D1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  <w:p w:rsidR="000B7E77" w:rsidRDefault="000B7E77" w:rsidP="00BD13A6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B7E77" w:rsidRPr="00BD13A6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0B7E77" w:rsidRPr="00BD13A6" w:rsidRDefault="000B7E77" w:rsidP="004E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527450,23</w:t>
            </w:r>
          </w:p>
        </w:tc>
        <w:tc>
          <w:tcPr>
            <w:tcW w:w="2267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846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C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7E77" w:rsidRPr="00BE03DD" w:rsidRDefault="000B7E77" w:rsidP="006C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499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D11913">
            <w:r>
              <w:t>Несовершеннолетний ребенок</w:t>
            </w:r>
          </w:p>
        </w:tc>
        <w:tc>
          <w:tcPr>
            <w:tcW w:w="990" w:type="dxa"/>
            <w:vMerge w:val="restart"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C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E77" w:rsidRPr="00BE03DD" w:rsidRDefault="000B7E77" w:rsidP="003D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Pr="00BD13A6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0B7E77" w:rsidRPr="00BD13A6" w:rsidRDefault="000B7E77" w:rsidP="004E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771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6C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0B7E77" w:rsidRPr="00BE03DD" w:rsidRDefault="000B7E77" w:rsidP="006C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BD13A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7E77" w:rsidRDefault="000B7E77" w:rsidP="004E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832"/>
        </w:trPr>
        <w:tc>
          <w:tcPr>
            <w:tcW w:w="18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A6907">
            <w:r>
              <w:t>Савинцева О.Н.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0B7E77" w:rsidRDefault="000B7E77" w:rsidP="00320BB2">
            <w:r>
              <w:t>Директор МКУК «Подосиновская МБС»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A03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E77" w:rsidRDefault="000B7E77" w:rsidP="00A0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970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D2293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F9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615810,02</w:t>
            </w:r>
          </w:p>
        </w:tc>
        <w:tc>
          <w:tcPr>
            <w:tcW w:w="2267" w:type="dxa"/>
            <w:vMerge w:val="restart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7E77" w:rsidRPr="001978CB" w:rsidTr="0080660A">
        <w:trPr>
          <w:trHeight w:val="967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B7E77" w:rsidRDefault="000B7E77" w:rsidP="00424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D8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D2293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</w:p>
        </w:tc>
      </w:tr>
      <w:tr w:rsidR="000B7E77" w:rsidRPr="001978CB" w:rsidTr="0080660A">
        <w:trPr>
          <w:trHeight w:val="635"/>
        </w:trPr>
        <w:tc>
          <w:tcPr>
            <w:tcW w:w="1846" w:type="dxa"/>
            <w:vMerge w:val="restart"/>
            <w:shd w:val="clear" w:color="auto" w:fill="auto"/>
          </w:tcPr>
          <w:p w:rsidR="000B7E77" w:rsidRDefault="000B7E77" w:rsidP="00D11913">
            <w:r>
              <w:t>Супруг</w:t>
            </w:r>
          </w:p>
        </w:tc>
        <w:tc>
          <w:tcPr>
            <w:tcW w:w="990" w:type="dxa"/>
            <w:vMerge w:val="restart"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1A6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1A690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B7E77" w:rsidRDefault="000B7E77" w:rsidP="0041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41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41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7E77" w:rsidRDefault="000B7E77" w:rsidP="001A6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</w:t>
            </w:r>
          </w:p>
          <w:p w:rsidR="000B7E77" w:rsidRDefault="000B7E77" w:rsidP="001A6907">
            <w:pPr>
              <w:jc w:val="center"/>
              <w:rPr>
                <w:sz w:val="22"/>
                <w:szCs w:val="22"/>
              </w:rPr>
            </w:pPr>
          </w:p>
          <w:p w:rsidR="000B7E77" w:rsidRDefault="000B7E77" w:rsidP="00D8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 4</w:t>
            </w:r>
          </w:p>
          <w:p w:rsidR="000B7E77" w:rsidRDefault="000B7E77" w:rsidP="00D85FE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19" w:type="dxa"/>
            <w:vMerge w:val="restart"/>
          </w:tcPr>
          <w:p w:rsidR="000B7E77" w:rsidRDefault="000B7E77" w:rsidP="00D22934">
            <w:pPr>
              <w:jc w:val="center"/>
            </w:pPr>
            <w:r>
              <w:lastRenderedPageBreak/>
              <w:t>356141,71</w:t>
            </w:r>
          </w:p>
        </w:tc>
        <w:tc>
          <w:tcPr>
            <w:tcW w:w="2267" w:type="dxa"/>
            <w:vMerge w:val="restart"/>
          </w:tcPr>
          <w:p w:rsidR="000B7E77" w:rsidRDefault="000B7E77" w:rsidP="00D22934">
            <w:pPr>
              <w:jc w:val="center"/>
            </w:pPr>
            <w:r>
              <w:t>нет</w:t>
            </w:r>
          </w:p>
        </w:tc>
      </w:tr>
      <w:tr w:rsidR="000B7E77" w:rsidRPr="001978CB" w:rsidTr="0080660A">
        <w:trPr>
          <w:trHeight w:val="635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A03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7E77" w:rsidRDefault="000B7E77" w:rsidP="00A0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970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  ½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</w:pPr>
          </w:p>
        </w:tc>
      </w:tr>
      <w:tr w:rsidR="000B7E77" w:rsidRPr="001978CB" w:rsidTr="0080660A">
        <w:trPr>
          <w:trHeight w:val="650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0B7E77" w:rsidRDefault="000B7E77" w:rsidP="008E7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</w:pPr>
          </w:p>
        </w:tc>
      </w:tr>
      <w:tr w:rsidR="000B7E77" w:rsidRPr="001978CB" w:rsidTr="0080660A">
        <w:trPr>
          <w:trHeight w:val="505"/>
        </w:trPr>
        <w:tc>
          <w:tcPr>
            <w:tcW w:w="1846" w:type="dxa"/>
            <w:vMerge/>
            <w:shd w:val="clear" w:color="auto" w:fill="auto"/>
          </w:tcPr>
          <w:p w:rsidR="000B7E77" w:rsidRDefault="000B7E77" w:rsidP="00D11913"/>
        </w:tc>
        <w:tc>
          <w:tcPr>
            <w:tcW w:w="990" w:type="dxa"/>
            <w:vMerge/>
          </w:tcPr>
          <w:p w:rsidR="000B7E77" w:rsidRDefault="000B7E77" w:rsidP="00320BB2"/>
        </w:tc>
        <w:tc>
          <w:tcPr>
            <w:tcW w:w="1417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7E77" w:rsidRDefault="000B7E77" w:rsidP="001A6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7E77" w:rsidRDefault="000B7E77" w:rsidP="00D8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D2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D22934">
            <w:pPr>
              <w:jc w:val="center"/>
            </w:pPr>
          </w:p>
        </w:tc>
        <w:tc>
          <w:tcPr>
            <w:tcW w:w="992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1419" w:type="dxa"/>
            <w:vMerge/>
          </w:tcPr>
          <w:p w:rsidR="000B7E77" w:rsidRDefault="000B7E77" w:rsidP="00D22934">
            <w:pPr>
              <w:jc w:val="center"/>
            </w:pPr>
          </w:p>
        </w:tc>
        <w:tc>
          <w:tcPr>
            <w:tcW w:w="2267" w:type="dxa"/>
            <w:vMerge/>
          </w:tcPr>
          <w:p w:rsidR="000B7E77" w:rsidRDefault="000B7E77" w:rsidP="00D22934">
            <w:pPr>
              <w:jc w:val="center"/>
            </w:pPr>
          </w:p>
        </w:tc>
      </w:tr>
    </w:tbl>
    <w:p w:rsidR="000B7E77" w:rsidRDefault="000B7E77" w:rsidP="00E5759C">
      <w:pPr>
        <w:jc w:val="center"/>
      </w:pPr>
    </w:p>
    <w:p w:rsidR="000B7E77" w:rsidRDefault="000B7E77" w:rsidP="00E5759C">
      <w:pPr>
        <w:jc w:val="center"/>
      </w:pPr>
      <w:r>
        <w:t>______________</w:t>
      </w:r>
    </w:p>
    <w:p w:rsidR="000B7E77" w:rsidRPr="005657D0" w:rsidRDefault="000B7E77" w:rsidP="005657D0">
      <w:pPr>
        <w:tabs>
          <w:tab w:val="center" w:pos="7285"/>
          <w:tab w:val="left" w:pos="8839"/>
        </w:tabs>
        <w:rPr>
          <w:sz w:val="28"/>
        </w:rPr>
      </w:pPr>
      <w:r w:rsidRPr="005657D0">
        <w:rPr>
          <w:sz w:val="28"/>
        </w:rPr>
        <w:tab/>
      </w:r>
      <w:r>
        <w:rPr>
          <w:sz w:val="28"/>
        </w:rPr>
        <w:t>СВЕДЕНИЯ</w:t>
      </w:r>
      <w:r w:rsidRPr="005657D0">
        <w:rPr>
          <w:sz w:val="28"/>
        </w:rPr>
        <w:tab/>
      </w:r>
    </w:p>
    <w:p w:rsidR="000B7E77" w:rsidRPr="005657D0" w:rsidRDefault="000B7E77" w:rsidP="008B74B7">
      <w:pPr>
        <w:jc w:val="center"/>
        <w:rPr>
          <w:sz w:val="28"/>
        </w:rPr>
      </w:pPr>
      <w:r w:rsidRPr="005657D0">
        <w:rPr>
          <w:sz w:val="28"/>
        </w:rPr>
        <w:t>о доходах, расходах, об имуществе и обязательствах имущественного характера</w:t>
      </w:r>
    </w:p>
    <w:p w:rsidR="000B7E77" w:rsidRPr="005657D0" w:rsidRDefault="000B7E77" w:rsidP="008B74B7">
      <w:pPr>
        <w:jc w:val="center"/>
        <w:rPr>
          <w:sz w:val="28"/>
        </w:rPr>
      </w:pPr>
      <w:r w:rsidRPr="005657D0">
        <w:rPr>
          <w:sz w:val="28"/>
        </w:rPr>
        <w:t>руководителей муниципальных образовательных учреждений Подосиновского района Кировской области</w:t>
      </w:r>
      <w:r>
        <w:rPr>
          <w:sz w:val="28"/>
        </w:rPr>
        <w:t xml:space="preserve"> и членов их семей </w:t>
      </w:r>
      <w:r w:rsidRPr="005657D0">
        <w:rPr>
          <w:sz w:val="28"/>
        </w:rPr>
        <w:t xml:space="preserve">за </w:t>
      </w:r>
      <w:proofErr w:type="gramStart"/>
      <w:r w:rsidRPr="005657D0">
        <w:rPr>
          <w:sz w:val="28"/>
        </w:rPr>
        <w:t>период  с</w:t>
      </w:r>
      <w:proofErr w:type="gramEnd"/>
      <w:r w:rsidRPr="005657D0">
        <w:rPr>
          <w:sz w:val="28"/>
        </w:rPr>
        <w:t xml:space="preserve"> 01 января по 31 декабря 20</w:t>
      </w:r>
      <w:r>
        <w:rPr>
          <w:sz w:val="28"/>
        </w:rPr>
        <w:t>21</w:t>
      </w:r>
      <w:r w:rsidRPr="005657D0">
        <w:rPr>
          <w:sz w:val="28"/>
        </w:rPr>
        <w:t xml:space="preserve"> года</w:t>
      </w:r>
    </w:p>
    <w:p w:rsidR="000B7E77" w:rsidRDefault="000B7E77" w:rsidP="008B74B7">
      <w:pPr>
        <w:jc w:val="center"/>
        <w:rPr>
          <w:sz w:val="28"/>
        </w:rPr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1619"/>
        <w:gridCol w:w="1625"/>
        <w:gridCol w:w="1134"/>
        <w:gridCol w:w="992"/>
        <w:gridCol w:w="993"/>
        <w:gridCol w:w="1417"/>
        <w:gridCol w:w="992"/>
        <w:gridCol w:w="927"/>
        <w:gridCol w:w="1134"/>
        <w:gridCol w:w="1499"/>
        <w:gridCol w:w="1910"/>
      </w:tblGrid>
      <w:tr w:rsidR="000B7E77" w:rsidRPr="00AD299D" w:rsidTr="00626908">
        <w:trPr>
          <w:trHeight w:val="613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AD299D" w:rsidRDefault="000B7E77" w:rsidP="00C01BBB">
            <w:pPr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619" w:type="dxa"/>
            <w:vMerge w:val="restart"/>
          </w:tcPr>
          <w:p w:rsidR="000B7E77" w:rsidRPr="00AD299D" w:rsidRDefault="000B7E77" w:rsidP="00C01BBB">
            <w:pPr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44" w:type="dxa"/>
            <w:gridSpan w:val="4"/>
            <w:shd w:val="clear" w:color="auto" w:fill="auto"/>
          </w:tcPr>
          <w:p w:rsidR="000B7E77" w:rsidRPr="00AD299D" w:rsidRDefault="000B7E77" w:rsidP="001D4873">
            <w:pPr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0B7E77" w:rsidRPr="00AD299D" w:rsidRDefault="000B7E77" w:rsidP="001D4873">
            <w:pPr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B7E77" w:rsidRDefault="000B7E77" w:rsidP="00C01BB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0B7E77" w:rsidRPr="00AD299D" w:rsidRDefault="000B7E77" w:rsidP="00C01BB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AD299D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, марка)</w:t>
            </w:r>
          </w:p>
        </w:tc>
        <w:tc>
          <w:tcPr>
            <w:tcW w:w="1499" w:type="dxa"/>
            <w:vMerge w:val="restart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 xml:space="preserve">  </w:t>
            </w:r>
            <w:r w:rsidRPr="00AD29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D299D">
              <w:rPr>
                <w:sz w:val="20"/>
                <w:szCs w:val="20"/>
              </w:rPr>
              <w:t>(руб.)</w:t>
            </w:r>
          </w:p>
        </w:tc>
        <w:tc>
          <w:tcPr>
            <w:tcW w:w="1910" w:type="dxa"/>
            <w:vMerge w:val="restart"/>
            <w:textDirection w:val="btLr"/>
          </w:tcPr>
          <w:p w:rsidR="000B7E77" w:rsidRPr="00AD299D" w:rsidRDefault="000B7E77" w:rsidP="00C01BBB">
            <w:pPr>
              <w:tabs>
                <w:tab w:val="left" w:pos="1159"/>
                <w:tab w:val="left" w:pos="527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</w:tr>
      <w:tr w:rsidR="000B7E77" w:rsidRPr="00AD299D" w:rsidTr="00626908">
        <w:trPr>
          <w:cantSplit/>
          <w:trHeight w:val="2080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AD299D" w:rsidRDefault="000B7E77" w:rsidP="003470C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0B7E77" w:rsidRPr="00AD299D" w:rsidRDefault="000B7E77" w:rsidP="003470C8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Площадь, кв.м.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D29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 xml:space="preserve">Площадь  </w:t>
            </w:r>
            <w:r>
              <w:rPr>
                <w:sz w:val="20"/>
                <w:szCs w:val="20"/>
              </w:rPr>
              <w:t>(</w:t>
            </w:r>
            <w:r w:rsidRPr="00AD299D">
              <w:rPr>
                <w:sz w:val="20"/>
                <w:szCs w:val="20"/>
              </w:rPr>
              <w:t>кв.м.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0B7E77" w:rsidRPr="00AD299D" w:rsidRDefault="000B7E77" w:rsidP="00C01BB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29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B7E77" w:rsidRPr="00AD299D" w:rsidRDefault="000B7E77" w:rsidP="001D4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0B7E77" w:rsidRPr="00AD299D" w:rsidRDefault="000B7E77" w:rsidP="001D4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0B7E77" w:rsidRPr="00AD299D" w:rsidRDefault="000B7E77" w:rsidP="001D4873">
            <w:pPr>
              <w:jc w:val="center"/>
              <w:rPr>
                <w:sz w:val="20"/>
                <w:szCs w:val="20"/>
              </w:rPr>
            </w:pPr>
          </w:p>
        </w:tc>
      </w:tr>
      <w:tr w:rsidR="000B7E77" w:rsidRPr="00FF5D90" w:rsidTr="007F1EDB">
        <w:trPr>
          <w:trHeight w:val="507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FF5D90" w:rsidRDefault="000B7E77" w:rsidP="00C01BBB">
            <w:r w:rsidRPr="00FF5D90">
              <w:t xml:space="preserve">Дружинина </w:t>
            </w:r>
            <w:r>
              <w:t>В.Н.</w:t>
            </w:r>
          </w:p>
        </w:tc>
        <w:tc>
          <w:tcPr>
            <w:tcW w:w="1619" w:type="dxa"/>
            <w:vMerge w:val="restart"/>
          </w:tcPr>
          <w:p w:rsidR="000B7E77" w:rsidRDefault="000B7E77" w:rsidP="00C2215F">
            <w:r w:rsidRPr="00FF5D90">
              <w:t>Директор</w:t>
            </w:r>
          </w:p>
          <w:p w:rsidR="000B7E77" w:rsidRDefault="000B7E77" w:rsidP="00C2215F">
            <w:r w:rsidRPr="00FF5D90">
              <w:t xml:space="preserve">МКОУ СОШ </w:t>
            </w:r>
          </w:p>
          <w:p w:rsidR="000B7E77" w:rsidRPr="00FF5D90" w:rsidRDefault="000B7E77" w:rsidP="00C2215F">
            <w:r w:rsidRPr="00FF5D90">
              <w:t>пгт Пинюг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B7E77" w:rsidRPr="00807F8B" w:rsidRDefault="000B7E77" w:rsidP="00C01BBB">
            <w:r w:rsidRPr="00807F8B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807F8B" w:rsidRDefault="000B7E77" w:rsidP="00915E25">
            <w:pPr>
              <w:jc w:val="center"/>
            </w:pPr>
            <w:r w:rsidRPr="00807F8B">
              <w:t xml:space="preserve"> общая долевая  22/80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807F8B" w:rsidRDefault="000B7E77" w:rsidP="008841F0">
            <w:pPr>
              <w:jc w:val="center"/>
            </w:pPr>
            <w:r>
              <w:t>58,2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7E77" w:rsidRPr="00807F8B" w:rsidRDefault="000B7E77" w:rsidP="00807F8B">
            <w:pPr>
              <w:jc w:val="center"/>
            </w:pPr>
            <w:r w:rsidRPr="00807F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FF5D90" w:rsidRDefault="000B7E77" w:rsidP="002C5507">
            <w:r>
              <w:t>З</w:t>
            </w:r>
            <w:r w:rsidRPr="00FF5D90"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C5507">
            <w:pPr>
              <w:jc w:val="center"/>
            </w:pPr>
            <w:r w:rsidRPr="00FF5D90">
              <w:t>1200</w:t>
            </w:r>
            <w:r>
              <w:t>,0</w:t>
            </w:r>
          </w:p>
          <w:p w:rsidR="000B7E77" w:rsidRPr="00FF5D90" w:rsidRDefault="000B7E77" w:rsidP="002C5507">
            <w:pPr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B7E77" w:rsidRPr="00FF5D90" w:rsidRDefault="000B7E77" w:rsidP="002C5507">
            <w:pPr>
              <w:jc w:val="center"/>
            </w:pPr>
            <w:r w:rsidRPr="00FF5D90">
              <w:t>Россия</w:t>
            </w:r>
          </w:p>
          <w:p w:rsidR="000B7E77" w:rsidRPr="00FF5D90" w:rsidRDefault="000B7E77" w:rsidP="002C550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B7E77" w:rsidRPr="00FF5D90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Pr="00FF5D90" w:rsidRDefault="000B7E77" w:rsidP="002C5507">
            <w:pPr>
              <w:jc w:val="center"/>
            </w:pPr>
            <w:r>
              <w:t>578892,37</w:t>
            </w:r>
          </w:p>
        </w:tc>
        <w:tc>
          <w:tcPr>
            <w:tcW w:w="1910" w:type="dxa"/>
            <w:vMerge w:val="restart"/>
          </w:tcPr>
          <w:p w:rsidR="000B7E77" w:rsidRPr="00FF5D90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FF5D90" w:rsidTr="00807F8B">
        <w:trPr>
          <w:trHeight w:val="275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FF5D90" w:rsidRDefault="000B7E77" w:rsidP="00C01BBB"/>
        </w:tc>
        <w:tc>
          <w:tcPr>
            <w:tcW w:w="1619" w:type="dxa"/>
            <w:vMerge/>
          </w:tcPr>
          <w:p w:rsidR="000B7E77" w:rsidRPr="00FF5D90" w:rsidRDefault="000B7E77" w:rsidP="00C2215F"/>
        </w:tc>
        <w:tc>
          <w:tcPr>
            <w:tcW w:w="1625" w:type="dxa"/>
            <w:vMerge/>
            <w:shd w:val="clear" w:color="auto" w:fill="auto"/>
          </w:tcPr>
          <w:p w:rsidR="000B7E77" w:rsidRPr="00807F8B" w:rsidRDefault="000B7E77" w:rsidP="00C01BBB"/>
        </w:tc>
        <w:tc>
          <w:tcPr>
            <w:tcW w:w="1134" w:type="dxa"/>
            <w:vMerge/>
            <w:shd w:val="clear" w:color="auto" w:fill="auto"/>
          </w:tcPr>
          <w:p w:rsidR="000B7E77" w:rsidRPr="00807F8B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807F8B" w:rsidRDefault="000B7E77" w:rsidP="00915E2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B7E77" w:rsidRPr="00807F8B" w:rsidRDefault="000B7E77" w:rsidP="00915E2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B7E77" w:rsidRDefault="000B7E77" w:rsidP="00807F8B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FF5D90" w:rsidRDefault="000B7E77" w:rsidP="002C5507">
            <w:pPr>
              <w:jc w:val="center"/>
            </w:pPr>
            <w:r>
              <w:t>33,8</w:t>
            </w:r>
          </w:p>
        </w:tc>
        <w:tc>
          <w:tcPr>
            <w:tcW w:w="927" w:type="dxa"/>
            <w:shd w:val="clear" w:color="auto" w:fill="auto"/>
          </w:tcPr>
          <w:p w:rsidR="000B7E77" w:rsidRPr="00FF5D90" w:rsidRDefault="000B7E77" w:rsidP="002C5507">
            <w:pPr>
              <w:jc w:val="center"/>
            </w:pPr>
            <w:r w:rsidRPr="00FF5D90">
              <w:t>Россия</w:t>
            </w: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FF5D90" w:rsidTr="00626908">
        <w:trPr>
          <w:trHeight w:val="584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FF5D90" w:rsidRDefault="000B7E77" w:rsidP="00C2215F">
            <w:r>
              <w:lastRenderedPageBreak/>
              <w:t>С</w:t>
            </w:r>
            <w:r w:rsidRPr="00FF5D90">
              <w:t>упруг</w:t>
            </w:r>
          </w:p>
        </w:tc>
        <w:tc>
          <w:tcPr>
            <w:tcW w:w="1619" w:type="dxa"/>
            <w:vMerge w:val="restart"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Pr="00807F8B" w:rsidRDefault="000B7E77" w:rsidP="00C01BBB">
            <w:r w:rsidRPr="00807F8B"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0B7E77" w:rsidRPr="00807F8B" w:rsidRDefault="000B7E77" w:rsidP="00675395">
            <w:pPr>
              <w:jc w:val="center"/>
            </w:pPr>
            <w:r w:rsidRPr="00807F8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807F8B" w:rsidRDefault="000B7E77" w:rsidP="002A0076">
            <w:pPr>
              <w:jc w:val="center"/>
            </w:pPr>
            <w:r w:rsidRPr="00807F8B">
              <w:t>1200,0</w:t>
            </w:r>
          </w:p>
        </w:tc>
        <w:tc>
          <w:tcPr>
            <w:tcW w:w="993" w:type="dxa"/>
            <w:shd w:val="clear" w:color="auto" w:fill="auto"/>
          </w:tcPr>
          <w:p w:rsidR="000B7E77" w:rsidRPr="00807F8B" w:rsidRDefault="000B7E77" w:rsidP="00915E25">
            <w:pPr>
              <w:jc w:val="center"/>
            </w:pPr>
            <w:r w:rsidRPr="00807F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FF5D90" w:rsidRDefault="000B7E77" w:rsidP="00915E2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FF5D90" w:rsidRDefault="000B7E77" w:rsidP="00915E25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FF5D90" w:rsidRDefault="000B7E77" w:rsidP="00915E2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915E25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Default="000B7E77" w:rsidP="00915E25">
            <w:pPr>
              <w:jc w:val="center"/>
            </w:pPr>
            <w:r>
              <w:t>252224,04</w:t>
            </w:r>
          </w:p>
        </w:tc>
        <w:tc>
          <w:tcPr>
            <w:tcW w:w="1910" w:type="dxa"/>
            <w:vMerge w:val="restart"/>
          </w:tcPr>
          <w:p w:rsidR="000B7E77" w:rsidRDefault="000B7E77" w:rsidP="00915E25">
            <w:pPr>
              <w:jc w:val="center"/>
            </w:pPr>
            <w:r>
              <w:t>нет</w:t>
            </w:r>
          </w:p>
        </w:tc>
      </w:tr>
      <w:tr w:rsidR="000B7E77" w:rsidRPr="00FF5D90" w:rsidTr="00626908">
        <w:trPr>
          <w:trHeight w:val="613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2215F"/>
        </w:tc>
        <w:tc>
          <w:tcPr>
            <w:tcW w:w="1619" w:type="dxa"/>
            <w:vMerge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Pr="00807F8B" w:rsidRDefault="000B7E77" w:rsidP="00C2215F">
            <w:r w:rsidRPr="00807F8B">
              <w:t xml:space="preserve">Жилой дом </w:t>
            </w:r>
          </w:p>
          <w:p w:rsidR="000B7E77" w:rsidRPr="00807F8B" w:rsidRDefault="000B7E77" w:rsidP="00915E25">
            <w:r w:rsidRPr="00807F8B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807F8B" w:rsidRDefault="000B7E77" w:rsidP="00675395">
            <w:pPr>
              <w:jc w:val="center"/>
            </w:pPr>
            <w:r w:rsidRPr="00807F8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807F8B" w:rsidRDefault="000B7E77" w:rsidP="002A0076">
            <w:pPr>
              <w:jc w:val="center"/>
            </w:pPr>
            <w:r w:rsidRPr="00807F8B">
              <w:t>33,8</w:t>
            </w:r>
          </w:p>
        </w:tc>
        <w:tc>
          <w:tcPr>
            <w:tcW w:w="993" w:type="dxa"/>
            <w:shd w:val="clear" w:color="auto" w:fill="auto"/>
          </w:tcPr>
          <w:p w:rsidR="000B7E77" w:rsidRPr="00807F8B" w:rsidRDefault="000B7E77" w:rsidP="00915E25">
            <w:pPr>
              <w:jc w:val="center"/>
            </w:pPr>
            <w:r w:rsidRPr="00807F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FF5D90" w:rsidTr="00626908">
        <w:trPr>
          <w:trHeight w:val="429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2215F"/>
        </w:tc>
        <w:tc>
          <w:tcPr>
            <w:tcW w:w="1619" w:type="dxa"/>
            <w:vMerge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Pr="00807F8B" w:rsidRDefault="000B7E77" w:rsidP="00C01BBB">
            <w:r w:rsidRPr="00807F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7E77" w:rsidRPr="00807F8B" w:rsidRDefault="000B7E77" w:rsidP="00010B97">
            <w:pPr>
              <w:jc w:val="center"/>
            </w:pPr>
            <w:r w:rsidRPr="00807F8B">
              <w:t xml:space="preserve">общая долевая  22/80  </w:t>
            </w:r>
          </w:p>
        </w:tc>
        <w:tc>
          <w:tcPr>
            <w:tcW w:w="992" w:type="dxa"/>
            <w:shd w:val="clear" w:color="auto" w:fill="auto"/>
          </w:tcPr>
          <w:p w:rsidR="000B7E77" w:rsidRPr="00807F8B" w:rsidRDefault="000B7E77" w:rsidP="002A0076">
            <w:pPr>
              <w:jc w:val="center"/>
            </w:pPr>
            <w:r>
              <w:t>58,2</w:t>
            </w:r>
          </w:p>
        </w:tc>
        <w:tc>
          <w:tcPr>
            <w:tcW w:w="993" w:type="dxa"/>
            <w:shd w:val="clear" w:color="auto" w:fill="auto"/>
          </w:tcPr>
          <w:p w:rsidR="000B7E77" w:rsidRPr="00807F8B" w:rsidRDefault="000B7E77" w:rsidP="00915E25">
            <w:pPr>
              <w:jc w:val="center"/>
            </w:pPr>
            <w:r w:rsidRPr="00807F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FF5D90" w:rsidTr="00626908">
        <w:trPr>
          <w:trHeight w:val="720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Default="000B7E77" w:rsidP="00C01BBB">
            <w:r>
              <w:t>Попова Е.В.</w:t>
            </w:r>
          </w:p>
        </w:tc>
        <w:tc>
          <w:tcPr>
            <w:tcW w:w="1619" w:type="dxa"/>
            <w:vMerge w:val="restart"/>
          </w:tcPr>
          <w:p w:rsidR="000B7E77" w:rsidRDefault="000B7E77" w:rsidP="00E637CE">
            <w:r w:rsidRPr="00FF5D90">
              <w:t>Директор</w:t>
            </w:r>
          </w:p>
          <w:p w:rsidR="000B7E77" w:rsidRDefault="000B7E77" w:rsidP="00E637CE">
            <w:r w:rsidRPr="00FF5D90">
              <w:t xml:space="preserve">МКОУ СОШ </w:t>
            </w:r>
          </w:p>
          <w:p w:rsidR="000B7E77" w:rsidRPr="00FF5D90" w:rsidRDefault="000B7E77" w:rsidP="00C2215F">
            <w:r>
              <w:t>с. Утманово</w:t>
            </w:r>
          </w:p>
        </w:tc>
        <w:tc>
          <w:tcPr>
            <w:tcW w:w="1625" w:type="dxa"/>
            <w:shd w:val="clear" w:color="auto" w:fill="auto"/>
          </w:tcPr>
          <w:p w:rsidR="000B7E77" w:rsidRDefault="000B7E77" w:rsidP="00010B97">
            <w:r>
              <w:t>З</w:t>
            </w:r>
            <w:r w:rsidRPr="00FF5D90">
              <w:t>емельный участок</w:t>
            </w:r>
            <w:r>
              <w:t xml:space="preserve"> </w:t>
            </w:r>
          </w:p>
          <w:p w:rsidR="000B7E77" w:rsidRPr="00396734" w:rsidRDefault="000B7E77" w:rsidP="00010B97"/>
        </w:tc>
        <w:tc>
          <w:tcPr>
            <w:tcW w:w="1134" w:type="dxa"/>
            <w:shd w:val="clear" w:color="auto" w:fill="auto"/>
          </w:tcPr>
          <w:p w:rsidR="000B7E77" w:rsidRDefault="000B7E77" w:rsidP="00010B97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10B97">
            <w:pPr>
              <w:jc w:val="center"/>
            </w:pPr>
            <w:r>
              <w:t>2300,0</w:t>
            </w:r>
          </w:p>
          <w:p w:rsidR="000B7E77" w:rsidRDefault="000B7E77" w:rsidP="00010B97">
            <w:pPr>
              <w:jc w:val="center"/>
            </w:pPr>
          </w:p>
          <w:p w:rsidR="000B7E77" w:rsidRDefault="000B7E77" w:rsidP="00010B9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Россия</w:t>
            </w:r>
          </w:p>
          <w:p w:rsidR="000B7E77" w:rsidRDefault="000B7E77" w:rsidP="00915E25">
            <w:pPr>
              <w:jc w:val="center"/>
            </w:pPr>
          </w:p>
          <w:p w:rsidR="000B7E77" w:rsidRDefault="000B7E77" w:rsidP="00915E2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300,0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0B7E77" w:rsidRDefault="000B7E77" w:rsidP="00915E25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Default="000B7E77" w:rsidP="00915E25">
            <w:pPr>
              <w:jc w:val="center"/>
            </w:pPr>
            <w:r>
              <w:t>440886,36</w:t>
            </w:r>
          </w:p>
        </w:tc>
        <w:tc>
          <w:tcPr>
            <w:tcW w:w="1910" w:type="dxa"/>
            <w:vMerge w:val="restart"/>
          </w:tcPr>
          <w:p w:rsidR="000B7E77" w:rsidRDefault="000B7E77" w:rsidP="00915E25">
            <w:pPr>
              <w:jc w:val="center"/>
            </w:pPr>
            <w:r>
              <w:t>нет</w:t>
            </w:r>
          </w:p>
        </w:tc>
      </w:tr>
      <w:tr w:rsidR="000B7E77" w:rsidRPr="00FF5D90" w:rsidTr="00626908">
        <w:trPr>
          <w:trHeight w:val="736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01BBB"/>
        </w:tc>
        <w:tc>
          <w:tcPr>
            <w:tcW w:w="1619" w:type="dxa"/>
            <w:vMerge/>
          </w:tcPr>
          <w:p w:rsidR="000B7E77" w:rsidRPr="00FF5D90" w:rsidRDefault="000B7E77" w:rsidP="00E637CE"/>
        </w:tc>
        <w:tc>
          <w:tcPr>
            <w:tcW w:w="1625" w:type="dxa"/>
            <w:shd w:val="clear" w:color="auto" w:fill="auto"/>
          </w:tcPr>
          <w:p w:rsidR="000B7E77" w:rsidRDefault="000B7E77" w:rsidP="00010B97">
            <w:r>
              <w:t>Жилой дом</w:t>
            </w:r>
          </w:p>
          <w:p w:rsidR="000B7E77" w:rsidRDefault="000B7E77" w:rsidP="00010B97"/>
          <w:p w:rsidR="000B7E77" w:rsidRDefault="000B7E77" w:rsidP="00010B97"/>
        </w:tc>
        <w:tc>
          <w:tcPr>
            <w:tcW w:w="1134" w:type="dxa"/>
            <w:shd w:val="clear" w:color="auto" w:fill="auto"/>
          </w:tcPr>
          <w:p w:rsidR="000B7E77" w:rsidRDefault="000B7E77" w:rsidP="00F97653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10B97">
            <w:pPr>
              <w:jc w:val="center"/>
            </w:pPr>
            <w:r>
              <w:t>34,9</w:t>
            </w:r>
          </w:p>
          <w:p w:rsidR="000B7E77" w:rsidRDefault="000B7E77" w:rsidP="00010B97">
            <w:pPr>
              <w:jc w:val="center"/>
            </w:pPr>
          </w:p>
          <w:p w:rsidR="000B7E77" w:rsidRDefault="000B7E77" w:rsidP="00010B9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Россия</w:t>
            </w:r>
          </w:p>
          <w:p w:rsidR="000B7E77" w:rsidRDefault="000B7E77" w:rsidP="00915E25">
            <w:pPr>
              <w:jc w:val="center"/>
            </w:pPr>
          </w:p>
          <w:p w:rsidR="000B7E77" w:rsidRDefault="000B7E77" w:rsidP="00915E2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FF5D90" w:rsidTr="00626908">
        <w:trPr>
          <w:trHeight w:val="71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01BBB"/>
        </w:tc>
        <w:tc>
          <w:tcPr>
            <w:tcW w:w="1619" w:type="dxa"/>
            <w:vMerge/>
          </w:tcPr>
          <w:p w:rsidR="000B7E77" w:rsidRPr="00FF5D90" w:rsidRDefault="000B7E77" w:rsidP="00E637CE"/>
        </w:tc>
        <w:tc>
          <w:tcPr>
            <w:tcW w:w="1625" w:type="dxa"/>
            <w:shd w:val="clear" w:color="auto" w:fill="auto"/>
          </w:tcPr>
          <w:p w:rsidR="000B7E77" w:rsidRDefault="000B7E77" w:rsidP="00010B97">
            <w:r>
              <w:t>Квартира</w:t>
            </w:r>
          </w:p>
          <w:p w:rsidR="000B7E77" w:rsidRDefault="000B7E77" w:rsidP="00010B97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F97653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010B97">
            <w:pPr>
              <w:jc w:val="center"/>
            </w:pPr>
            <w:r>
              <w:t>38,6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915E2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FF5D90" w:rsidTr="00626908">
        <w:trPr>
          <w:trHeight w:val="677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Default="000B7E77" w:rsidP="00C2215F">
            <w:r>
              <w:t>Супруг</w:t>
            </w:r>
          </w:p>
        </w:tc>
        <w:tc>
          <w:tcPr>
            <w:tcW w:w="1619" w:type="dxa"/>
            <w:vMerge w:val="restart"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Default="000B7E77" w:rsidP="00C942A1">
            <w:r>
              <w:t>З</w:t>
            </w:r>
            <w:r w:rsidRPr="00FF5D90">
              <w:t>емельный участок</w:t>
            </w:r>
            <w:r>
              <w:t xml:space="preserve"> </w:t>
            </w:r>
          </w:p>
          <w:p w:rsidR="000B7E77" w:rsidRPr="00396734" w:rsidRDefault="000B7E77" w:rsidP="00C942A1"/>
        </w:tc>
        <w:tc>
          <w:tcPr>
            <w:tcW w:w="1134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2300,0</w:t>
            </w:r>
          </w:p>
          <w:p w:rsidR="000B7E77" w:rsidRDefault="000B7E77" w:rsidP="00C942A1">
            <w:pPr>
              <w:jc w:val="center"/>
            </w:pPr>
          </w:p>
          <w:p w:rsidR="000B7E77" w:rsidRDefault="000B7E77" w:rsidP="00C942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Россия</w:t>
            </w:r>
          </w:p>
          <w:p w:rsidR="000B7E77" w:rsidRDefault="000B7E77" w:rsidP="00C942A1">
            <w:pPr>
              <w:jc w:val="center"/>
            </w:pPr>
          </w:p>
          <w:p w:rsidR="000B7E77" w:rsidRDefault="000B7E77" w:rsidP="00C942A1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300,0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0B7E77" w:rsidRDefault="000B7E77" w:rsidP="00915E25">
            <w:pPr>
              <w:jc w:val="center"/>
            </w:pPr>
            <w:r>
              <w:t>РЕНО ДАСТЕР</w:t>
            </w:r>
          </w:p>
        </w:tc>
        <w:tc>
          <w:tcPr>
            <w:tcW w:w="1499" w:type="dxa"/>
            <w:vMerge w:val="restart"/>
          </w:tcPr>
          <w:p w:rsidR="000B7E77" w:rsidRDefault="000B7E77" w:rsidP="00915E25">
            <w:pPr>
              <w:jc w:val="center"/>
            </w:pPr>
            <w:r>
              <w:t>540600,19</w:t>
            </w:r>
          </w:p>
        </w:tc>
        <w:tc>
          <w:tcPr>
            <w:tcW w:w="1910" w:type="dxa"/>
            <w:vMerge w:val="restart"/>
          </w:tcPr>
          <w:p w:rsidR="000B7E77" w:rsidRDefault="000B7E77" w:rsidP="00915E25">
            <w:pPr>
              <w:jc w:val="center"/>
            </w:pPr>
            <w:r>
              <w:t>нет</w:t>
            </w:r>
          </w:p>
        </w:tc>
      </w:tr>
      <w:tr w:rsidR="000B7E77" w:rsidRPr="00FF5D90" w:rsidTr="00626908">
        <w:trPr>
          <w:trHeight w:val="827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2215F"/>
        </w:tc>
        <w:tc>
          <w:tcPr>
            <w:tcW w:w="1619" w:type="dxa"/>
            <w:vMerge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Default="000B7E77" w:rsidP="00C942A1">
            <w:r>
              <w:t>Жилой дом</w:t>
            </w:r>
          </w:p>
          <w:p w:rsidR="000B7E77" w:rsidRDefault="000B7E77" w:rsidP="00C942A1"/>
          <w:p w:rsidR="000B7E77" w:rsidRDefault="000B7E77" w:rsidP="00C942A1"/>
        </w:tc>
        <w:tc>
          <w:tcPr>
            <w:tcW w:w="1134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34,9</w:t>
            </w:r>
          </w:p>
          <w:p w:rsidR="000B7E77" w:rsidRDefault="000B7E77" w:rsidP="00C942A1">
            <w:pPr>
              <w:jc w:val="center"/>
            </w:pPr>
          </w:p>
          <w:p w:rsidR="000B7E77" w:rsidRDefault="000B7E77" w:rsidP="00C942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Россия</w:t>
            </w:r>
          </w:p>
          <w:p w:rsidR="000B7E77" w:rsidRDefault="000B7E77" w:rsidP="00C942A1">
            <w:pPr>
              <w:jc w:val="center"/>
            </w:pPr>
          </w:p>
          <w:p w:rsidR="000B7E77" w:rsidRDefault="000B7E77" w:rsidP="00C942A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FF5D90" w:rsidTr="00626908">
        <w:trPr>
          <w:trHeight w:val="724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2215F"/>
        </w:tc>
        <w:tc>
          <w:tcPr>
            <w:tcW w:w="1619" w:type="dxa"/>
            <w:vMerge/>
          </w:tcPr>
          <w:p w:rsidR="000B7E77" w:rsidRPr="00FF5D90" w:rsidRDefault="000B7E77" w:rsidP="00C2215F"/>
        </w:tc>
        <w:tc>
          <w:tcPr>
            <w:tcW w:w="1625" w:type="dxa"/>
            <w:shd w:val="clear" w:color="auto" w:fill="auto"/>
          </w:tcPr>
          <w:p w:rsidR="000B7E77" w:rsidRDefault="000B7E77" w:rsidP="00C942A1">
            <w:r>
              <w:t>Квартира</w:t>
            </w:r>
          </w:p>
          <w:p w:rsidR="000B7E77" w:rsidRDefault="000B7E77" w:rsidP="00C942A1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общая долевая 1/4</w:t>
            </w:r>
          </w:p>
          <w:p w:rsidR="000B7E77" w:rsidRDefault="000B7E77" w:rsidP="00C942A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38,6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C942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15E25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15E25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15E25">
            <w:pPr>
              <w:jc w:val="center"/>
            </w:pP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A26E19" w:rsidRDefault="000B7E77" w:rsidP="00C01BBB">
            <w:r w:rsidRPr="00A26E19">
              <w:t xml:space="preserve">Веселова </w:t>
            </w:r>
            <w:r>
              <w:t>Г.А.</w:t>
            </w:r>
          </w:p>
        </w:tc>
        <w:tc>
          <w:tcPr>
            <w:tcW w:w="1619" w:type="dxa"/>
          </w:tcPr>
          <w:p w:rsidR="000B7E77" w:rsidRDefault="000B7E77" w:rsidP="003470C8">
            <w:r w:rsidRPr="00A26E19">
              <w:t xml:space="preserve">Директор </w:t>
            </w:r>
          </w:p>
          <w:p w:rsidR="000B7E77" w:rsidRDefault="000B7E77" w:rsidP="003470C8">
            <w:r w:rsidRPr="00A26E19">
              <w:t>МКОУ ООШ</w:t>
            </w:r>
          </w:p>
          <w:p w:rsidR="000B7E77" w:rsidRPr="00A26E19" w:rsidRDefault="000B7E77" w:rsidP="003470C8">
            <w:r w:rsidRPr="00A26E19">
              <w:t>п. Пушма</w:t>
            </w:r>
          </w:p>
        </w:tc>
        <w:tc>
          <w:tcPr>
            <w:tcW w:w="1625" w:type="dxa"/>
            <w:shd w:val="clear" w:color="auto" w:fill="auto"/>
          </w:tcPr>
          <w:p w:rsidR="000B7E77" w:rsidRPr="00A26E19" w:rsidRDefault="000B7E77" w:rsidP="00032437">
            <w:r w:rsidRPr="00A26E19">
              <w:t xml:space="preserve">Квартира 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 w:rsidRPr="00A26E1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>
              <w:t>60,2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A26E19" w:rsidRDefault="000B7E77" w:rsidP="002C5507">
            <w:r w:rsidRPr="00A26E19">
              <w:t>Квартира,</w:t>
            </w:r>
          </w:p>
          <w:p w:rsidR="000B7E77" w:rsidRPr="00A26E19" w:rsidRDefault="000B7E77" w:rsidP="002C5507">
            <w:r w:rsidRPr="00A26E19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 w:rsidRPr="00A26E19">
              <w:t>55,8</w:t>
            </w:r>
          </w:p>
          <w:p w:rsidR="000B7E77" w:rsidRPr="00A26E19" w:rsidRDefault="000B7E77" w:rsidP="004D4B16">
            <w:pPr>
              <w:jc w:val="center"/>
            </w:pPr>
            <w:r w:rsidRPr="00A26E19">
              <w:t>2500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 w:rsidRPr="00A26E19">
              <w:t>Россия</w:t>
            </w:r>
          </w:p>
          <w:p w:rsidR="000B7E77" w:rsidRPr="00A26E19" w:rsidRDefault="000B7E77" w:rsidP="004D4B16">
            <w:pPr>
              <w:jc w:val="center"/>
            </w:pPr>
            <w:r w:rsidRPr="00A26E19">
              <w:t>Россия</w:t>
            </w:r>
          </w:p>
        </w:tc>
        <w:tc>
          <w:tcPr>
            <w:tcW w:w="1134" w:type="dxa"/>
          </w:tcPr>
          <w:p w:rsidR="000B7E77" w:rsidRPr="00A26E19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A26E19" w:rsidRDefault="000B7E77" w:rsidP="004D4B16">
            <w:pPr>
              <w:jc w:val="center"/>
            </w:pPr>
            <w:r>
              <w:t>523596,67</w:t>
            </w:r>
          </w:p>
        </w:tc>
        <w:tc>
          <w:tcPr>
            <w:tcW w:w="1910" w:type="dxa"/>
          </w:tcPr>
          <w:p w:rsidR="000B7E77" w:rsidRPr="00A26E19" w:rsidRDefault="000B7E77" w:rsidP="004D4B16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446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A26E19" w:rsidRDefault="000B7E77" w:rsidP="003470C8">
            <w:r>
              <w:t>С</w:t>
            </w:r>
            <w:r w:rsidRPr="00A26E19">
              <w:t>упруг</w:t>
            </w:r>
          </w:p>
        </w:tc>
        <w:tc>
          <w:tcPr>
            <w:tcW w:w="1619" w:type="dxa"/>
            <w:vMerge w:val="restart"/>
          </w:tcPr>
          <w:p w:rsidR="000B7E77" w:rsidRPr="00A26E19" w:rsidRDefault="000B7E77" w:rsidP="003470C8"/>
        </w:tc>
        <w:tc>
          <w:tcPr>
            <w:tcW w:w="1625" w:type="dxa"/>
            <w:vMerge w:val="restart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A26E19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7E77" w:rsidRPr="00A26E19" w:rsidRDefault="000B7E77" w:rsidP="003470C8">
            <w: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0B7E77" w:rsidRPr="00A26E19" w:rsidRDefault="000B7E77" w:rsidP="00734AA5">
            <w:r w:rsidRPr="00A26E1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734AA5">
            <w:pPr>
              <w:jc w:val="center"/>
            </w:pPr>
            <w:r w:rsidRPr="00A26E19">
              <w:t>55,8</w:t>
            </w:r>
          </w:p>
        </w:tc>
        <w:tc>
          <w:tcPr>
            <w:tcW w:w="927" w:type="dxa"/>
            <w:shd w:val="clear" w:color="auto" w:fill="auto"/>
          </w:tcPr>
          <w:p w:rsidR="000B7E77" w:rsidRPr="00A26E19" w:rsidRDefault="000B7E77" w:rsidP="00734AA5">
            <w:pPr>
              <w:jc w:val="center"/>
            </w:pPr>
            <w:r w:rsidRPr="00A26E19">
              <w:t>Россия</w:t>
            </w:r>
          </w:p>
        </w:tc>
        <w:tc>
          <w:tcPr>
            <w:tcW w:w="1134" w:type="dxa"/>
            <w:vMerge w:val="restart"/>
          </w:tcPr>
          <w:p w:rsidR="000B7E77" w:rsidRDefault="000B7E77" w:rsidP="00D33CD3">
            <w:r>
              <w:t>Мотоцикл</w:t>
            </w:r>
          </w:p>
          <w:p w:rsidR="000B7E77" w:rsidRPr="00A26E19" w:rsidRDefault="000B7E77" w:rsidP="00D33CD3">
            <w:r>
              <w:t xml:space="preserve"> </w:t>
            </w:r>
            <w:r w:rsidRPr="00A26E19">
              <w:t xml:space="preserve">ТМЗ 5.952, </w:t>
            </w:r>
          </w:p>
        </w:tc>
        <w:tc>
          <w:tcPr>
            <w:tcW w:w="1499" w:type="dxa"/>
            <w:vMerge w:val="restart"/>
          </w:tcPr>
          <w:p w:rsidR="000B7E77" w:rsidRPr="00A26E19" w:rsidRDefault="000B7E77" w:rsidP="00734AA5">
            <w:pPr>
              <w:jc w:val="center"/>
            </w:pPr>
            <w:r>
              <w:t>52,47</w:t>
            </w:r>
          </w:p>
        </w:tc>
        <w:tc>
          <w:tcPr>
            <w:tcW w:w="1910" w:type="dxa"/>
            <w:vMerge w:val="restart"/>
          </w:tcPr>
          <w:p w:rsidR="000B7E77" w:rsidRPr="00A26E19" w:rsidRDefault="000B7E77" w:rsidP="00734AA5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43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3470C8"/>
        </w:tc>
        <w:tc>
          <w:tcPr>
            <w:tcW w:w="1619" w:type="dxa"/>
            <w:vMerge/>
          </w:tcPr>
          <w:p w:rsidR="000B7E77" w:rsidRPr="00A26E19" w:rsidRDefault="000B7E77" w:rsidP="003470C8"/>
        </w:tc>
        <w:tc>
          <w:tcPr>
            <w:tcW w:w="1625" w:type="dxa"/>
            <w:vMerge/>
            <w:shd w:val="clear" w:color="auto" w:fill="auto"/>
          </w:tcPr>
          <w:p w:rsidR="000B7E77" w:rsidRDefault="000B7E77" w:rsidP="004D4B1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4D4B1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4D4B1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B7E77" w:rsidRDefault="000B7E77" w:rsidP="003470C8"/>
        </w:tc>
        <w:tc>
          <w:tcPr>
            <w:tcW w:w="1417" w:type="dxa"/>
            <w:shd w:val="clear" w:color="auto" w:fill="auto"/>
          </w:tcPr>
          <w:p w:rsidR="000B7E77" w:rsidRPr="00A26E19" w:rsidRDefault="000B7E77" w:rsidP="002C5507">
            <w:r>
              <w:t>З</w:t>
            </w:r>
            <w:r w:rsidRPr="00A26E19"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2C5507">
            <w:pPr>
              <w:jc w:val="center"/>
            </w:pPr>
            <w:r w:rsidRPr="00A26E19">
              <w:t>2500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A26E19" w:rsidRDefault="000B7E77" w:rsidP="002C5507">
            <w:pPr>
              <w:jc w:val="center"/>
            </w:pPr>
            <w:r w:rsidRPr="00A26E19">
              <w:t>Россия</w:t>
            </w:r>
          </w:p>
        </w:tc>
        <w:tc>
          <w:tcPr>
            <w:tcW w:w="1134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A26E19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73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A26E19" w:rsidRDefault="000B7E77" w:rsidP="00032437">
            <w:r w:rsidRPr="00A26E19">
              <w:t xml:space="preserve">Кочкина </w:t>
            </w:r>
            <w:r>
              <w:t>С.Г.</w:t>
            </w:r>
          </w:p>
        </w:tc>
        <w:tc>
          <w:tcPr>
            <w:tcW w:w="1619" w:type="dxa"/>
            <w:vMerge w:val="restart"/>
          </w:tcPr>
          <w:p w:rsidR="000B7E77" w:rsidRDefault="000B7E77" w:rsidP="003470C8">
            <w:r w:rsidRPr="00A26E19">
              <w:t xml:space="preserve">Директор </w:t>
            </w:r>
          </w:p>
          <w:p w:rsidR="000B7E77" w:rsidRDefault="000B7E77" w:rsidP="009B02E5">
            <w:r w:rsidRPr="00A26E19">
              <w:t>МКОУ Ленинск</w:t>
            </w:r>
            <w:r>
              <w:t>ая</w:t>
            </w:r>
          </w:p>
          <w:p w:rsidR="000B7E77" w:rsidRPr="00A26E19" w:rsidRDefault="000B7E77" w:rsidP="009B02E5">
            <w:r w:rsidRPr="00A26E19">
              <w:t>ООШ с. Заречье</w:t>
            </w:r>
          </w:p>
        </w:tc>
        <w:tc>
          <w:tcPr>
            <w:tcW w:w="1625" w:type="dxa"/>
            <w:shd w:val="clear" w:color="auto" w:fill="auto"/>
          </w:tcPr>
          <w:p w:rsidR="000B7E77" w:rsidRPr="00A26E19" w:rsidRDefault="000B7E77" w:rsidP="00032437">
            <w: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0B7E77" w:rsidRPr="00A26E19" w:rsidRDefault="000B7E77" w:rsidP="006753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3470C8">
            <w:r>
              <w:t>660,0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32437">
            <w: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5D6FA9" w:rsidRDefault="000B7E77" w:rsidP="002048C3">
            <w:r w:rsidRPr="005D6FA9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5D6FA9" w:rsidRDefault="000B7E77" w:rsidP="002C5507">
            <w:pPr>
              <w:jc w:val="center"/>
            </w:pPr>
            <w:r w:rsidRPr="005D6FA9">
              <w:t>134,0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5D6FA9" w:rsidRDefault="000B7E77" w:rsidP="002C5507">
            <w:pPr>
              <w:jc w:val="center"/>
            </w:pPr>
            <w:r w:rsidRPr="005D6FA9">
              <w:t>Россия</w:t>
            </w:r>
          </w:p>
        </w:tc>
        <w:tc>
          <w:tcPr>
            <w:tcW w:w="1134" w:type="dxa"/>
            <w:vMerge w:val="restart"/>
          </w:tcPr>
          <w:p w:rsidR="000B7E77" w:rsidRPr="00A26E19" w:rsidRDefault="000B7E77" w:rsidP="00032437">
            <w:r>
              <w:t xml:space="preserve">ШКОДА </w:t>
            </w:r>
            <w:r>
              <w:rPr>
                <w:lang w:val="en-US"/>
              </w:rPr>
              <w:t>YETI</w:t>
            </w:r>
            <w:r w:rsidRPr="00A26E19">
              <w:t xml:space="preserve"> </w:t>
            </w:r>
            <w:r>
              <w:t xml:space="preserve"> </w:t>
            </w:r>
            <w:r w:rsidRPr="002048C3">
              <w:t xml:space="preserve"> </w:t>
            </w:r>
          </w:p>
        </w:tc>
        <w:tc>
          <w:tcPr>
            <w:tcW w:w="1499" w:type="dxa"/>
            <w:vMerge w:val="restart"/>
          </w:tcPr>
          <w:p w:rsidR="000B7E77" w:rsidRPr="005D6FA9" w:rsidRDefault="000B7E77" w:rsidP="00D04892">
            <w:pPr>
              <w:jc w:val="center"/>
            </w:pPr>
            <w:r>
              <w:t>836246,55</w:t>
            </w:r>
          </w:p>
        </w:tc>
        <w:tc>
          <w:tcPr>
            <w:tcW w:w="1910" w:type="dxa"/>
            <w:vMerge w:val="restart"/>
          </w:tcPr>
          <w:p w:rsidR="000B7E77" w:rsidRPr="005D6FA9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840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A26E19" w:rsidRDefault="000B7E77" w:rsidP="003470C8"/>
        </w:tc>
        <w:tc>
          <w:tcPr>
            <w:tcW w:w="1619" w:type="dxa"/>
            <w:vMerge/>
          </w:tcPr>
          <w:p w:rsidR="000B7E77" w:rsidRPr="00A26E19" w:rsidRDefault="000B7E77" w:rsidP="003470C8"/>
        </w:tc>
        <w:tc>
          <w:tcPr>
            <w:tcW w:w="1625" w:type="dxa"/>
            <w:shd w:val="clear" w:color="auto" w:fill="auto"/>
          </w:tcPr>
          <w:p w:rsidR="000B7E77" w:rsidRDefault="000B7E77" w:rsidP="008116B2">
            <w:r>
              <w:t>К</w:t>
            </w:r>
            <w:r w:rsidRPr="00A26E19">
              <w:t>вартира</w:t>
            </w:r>
          </w:p>
          <w:p w:rsidR="000B7E77" w:rsidRDefault="000B7E77" w:rsidP="008116B2"/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 w:rsidRPr="00A26E19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8116B2">
            <w:r>
              <w:t>59,4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51FBA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Pr="005D6FA9" w:rsidRDefault="000B7E77" w:rsidP="002048C3"/>
        </w:tc>
        <w:tc>
          <w:tcPr>
            <w:tcW w:w="992" w:type="dxa"/>
            <w:vMerge/>
            <w:shd w:val="clear" w:color="auto" w:fill="auto"/>
          </w:tcPr>
          <w:p w:rsidR="000B7E77" w:rsidRPr="005D6FA9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Pr="005D6FA9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Pr="005D6FA9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5D6FA9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5D6FA9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585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A26E19" w:rsidRDefault="000B7E77" w:rsidP="003470C8">
            <w:r>
              <w:t>С</w:t>
            </w:r>
            <w:r w:rsidRPr="00A26E19">
              <w:t>упруг</w:t>
            </w:r>
          </w:p>
        </w:tc>
        <w:tc>
          <w:tcPr>
            <w:tcW w:w="1619" w:type="dxa"/>
            <w:vMerge w:val="restart"/>
          </w:tcPr>
          <w:p w:rsidR="000B7E77" w:rsidRPr="00A26E19" w:rsidRDefault="000B7E77" w:rsidP="003470C8"/>
        </w:tc>
        <w:tc>
          <w:tcPr>
            <w:tcW w:w="1625" w:type="dxa"/>
            <w:shd w:val="clear" w:color="auto" w:fill="auto"/>
          </w:tcPr>
          <w:p w:rsidR="000B7E77" w:rsidRPr="00A26E19" w:rsidRDefault="000B7E77" w:rsidP="00032437">
            <w: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0B7E77" w:rsidRPr="00A26E19" w:rsidRDefault="000B7E77" w:rsidP="0067539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2048C3">
            <w:pPr>
              <w:jc w:val="center"/>
            </w:pPr>
            <w:r>
              <w:t>695,0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52BEA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A26E19" w:rsidRDefault="000B7E77" w:rsidP="002C5507">
            <w:r w:rsidRPr="00A26E19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A26E19" w:rsidRDefault="000B7E77" w:rsidP="002C5507">
            <w:pPr>
              <w:jc w:val="center"/>
            </w:pPr>
            <w:r w:rsidRPr="00A26E19">
              <w:t>3000</w:t>
            </w:r>
            <w:r>
              <w:t>,0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A26E19" w:rsidRDefault="000B7E77" w:rsidP="002C5507">
            <w:pPr>
              <w:jc w:val="center"/>
            </w:pPr>
            <w:r w:rsidRPr="00A26E19">
              <w:t>Россия</w:t>
            </w:r>
          </w:p>
        </w:tc>
        <w:tc>
          <w:tcPr>
            <w:tcW w:w="1134" w:type="dxa"/>
            <w:vMerge w:val="restart"/>
          </w:tcPr>
          <w:p w:rsidR="000B7E77" w:rsidRDefault="000B7E77" w:rsidP="00032437">
            <w:r w:rsidRPr="00A26E19">
              <w:t>О</w:t>
            </w:r>
            <w:r>
              <w:t xml:space="preserve">ПЕЛЬ </w:t>
            </w:r>
            <w:r w:rsidRPr="00A26E19">
              <w:t xml:space="preserve">Зафира </w:t>
            </w:r>
            <w:r>
              <w:t xml:space="preserve"> </w:t>
            </w:r>
          </w:p>
          <w:p w:rsidR="000B7E77" w:rsidRDefault="000B7E77" w:rsidP="00032437"/>
          <w:p w:rsidR="000B7E77" w:rsidRPr="00A26E19" w:rsidRDefault="000B7E77" w:rsidP="008B3CF2">
            <w:r>
              <w:t>Трактор колесный Т-16 Д-21</w:t>
            </w:r>
          </w:p>
        </w:tc>
        <w:tc>
          <w:tcPr>
            <w:tcW w:w="1499" w:type="dxa"/>
            <w:vMerge w:val="restart"/>
          </w:tcPr>
          <w:p w:rsidR="000B7E77" w:rsidRPr="00A26E19" w:rsidRDefault="000B7E77" w:rsidP="002C5507">
            <w:pPr>
              <w:jc w:val="center"/>
            </w:pPr>
            <w:r>
              <w:t>690922,56</w:t>
            </w:r>
          </w:p>
        </w:tc>
        <w:tc>
          <w:tcPr>
            <w:tcW w:w="1910" w:type="dxa"/>
            <w:vMerge w:val="restart"/>
          </w:tcPr>
          <w:p w:rsidR="000B7E77" w:rsidRPr="00A26E19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67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3470C8"/>
        </w:tc>
        <w:tc>
          <w:tcPr>
            <w:tcW w:w="1619" w:type="dxa"/>
            <w:vMerge/>
          </w:tcPr>
          <w:p w:rsidR="000B7E77" w:rsidRPr="00A26E19" w:rsidRDefault="000B7E77" w:rsidP="003470C8"/>
        </w:tc>
        <w:tc>
          <w:tcPr>
            <w:tcW w:w="1625" w:type="dxa"/>
            <w:shd w:val="clear" w:color="auto" w:fill="auto"/>
          </w:tcPr>
          <w:p w:rsidR="000B7E77" w:rsidRDefault="000B7E77" w:rsidP="00032437">
            <w:r>
              <w:t>Ж</w:t>
            </w:r>
            <w:r w:rsidRPr="00A26E19">
              <w:t xml:space="preserve">илой дом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A26E19" w:rsidRDefault="000B7E77" w:rsidP="002048C3">
            <w:pPr>
              <w:jc w:val="center"/>
            </w:pPr>
            <w:r>
              <w:t>134,0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52BEA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Pr="00A26E19" w:rsidRDefault="000B7E77" w:rsidP="002C5507"/>
        </w:tc>
        <w:tc>
          <w:tcPr>
            <w:tcW w:w="992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A26E19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766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3470C8"/>
        </w:tc>
        <w:tc>
          <w:tcPr>
            <w:tcW w:w="1619" w:type="dxa"/>
            <w:vMerge/>
          </w:tcPr>
          <w:p w:rsidR="000B7E77" w:rsidRPr="00A26E19" w:rsidRDefault="000B7E77" w:rsidP="003470C8"/>
        </w:tc>
        <w:tc>
          <w:tcPr>
            <w:tcW w:w="1625" w:type="dxa"/>
            <w:shd w:val="clear" w:color="auto" w:fill="auto"/>
          </w:tcPr>
          <w:p w:rsidR="000B7E77" w:rsidRDefault="000B7E77" w:rsidP="00254E55">
            <w:r>
              <w:t>К</w:t>
            </w:r>
            <w:r w:rsidRPr="00A26E19">
              <w:t xml:space="preserve">вартира </w:t>
            </w:r>
          </w:p>
          <w:p w:rsidR="000B7E77" w:rsidRDefault="000B7E77" w:rsidP="00254E55"/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 w:rsidRPr="00A26E19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48C3">
            <w:pPr>
              <w:jc w:val="center"/>
            </w:pPr>
            <w:r>
              <w:t>59,4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52BEA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Pr="00A26E19" w:rsidRDefault="000B7E77" w:rsidP="002C5507"/>
        </w:tc>
        <w:tc>
          <w:tcPr>
            <w:tcW w:w="992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A26E19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578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3470C8"/>
        </w:tc>
        <w:tc>
          <w:tcPr>
            <w:tcW w:w="1619" w:type="dxa"/>
            <w:vMerge/>
          </w:tcPr>
          <w:p w:rsidR="000B7E77" w:rsidRPr="00A26E19" w:rsidRDefault="000B7E77" w:rsidP="003470C8"/>
        </w:tc>
        <w:tc>
          <w:tcPr>
            <w:tcW w:w="1625" w:type="dxa"/>
            <w:shd w:val="clear" w:color="auto" w:fill="auto"/>
          </w:tcPr>
          <w:p w:rsidR="000B7E77" w:rsidRDefault="000B7E77" w:rsidP="00032437">
            <w:r>
              <w:t xml:space="preserve">Здание </w:t>
            </w:r>
            <w:r>
              <w:lastRenderedPageBreak/>
              <w:t xml:space="preserve">магазина </w:t>
            </w:r>
          </w:p>
        </w:tc>
        <w:tc>
          <w:tcPr>
            <w:tcW w:w="1134" w:type="dxa"/>
            <w:shd w:val="clear" w:color="auto" w:fill="auto"/>
          </w:tcPr>
          <w:p w:rsidR="000B7E77" w:rsidRPr="00A26E19" w:rsidRDefault="000B7E77" w:rsidP="00675395">
            <w:pPr>
              <w:jc w:val="center"/>
            </w:pPr>
            <w:r>
              <w:lastRenderedPageBreak/>
              <w:t>индивид</w:t>
            </w:r>
            <w:r>
              <w:lastRenderedPageBreak/>
              <w:t xml:space="preserve">уальная 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2048C3">
            <w:pPr>
              <w:jc w:val="center"/>
            </w:pPr>
            <w:r>
              <w:lastRenderedPageBreak/>
              <w:t>202,8</w:t>
            </w:r>
          </w:p>
        </w:tc>
        <w:tc>
          <w:tcPr>
            <w:tcW w:w="993" w:type="dxa"/>
            <w:shd w:val="clear" w:color="auto" w:fill="auto"/>
          </w:tcPr>
          <w:p w:rsidR="000B7E77" w:rsidRPr="00A26E19" w:rsidRDefault="000B7E77" w:rsidP="00052BEA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Pr="00A26E19" w:rsidRDefault="000B7E77" w:rsidP="002C5507"/>
        </w:tc>
        <w:tc>
          <w:tcPr>
            <w:tcW w:w="992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A26E19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A26E19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DA24AA" w:rsidRDefault="000B7E77" w:rsidP="00032437">
            <w:r w:rsidRPr="00DA24AA">
              <w:t xml:space="preserve">Тюлина </w:t>
            </w:r>
            <w:r>
              <w:t>М.И.</w:t>
            </w:r>
          </w:p>
        </w:tc>
        <w:tc>
          <w:tcPr>
            <w:tcW w:w="1619" w:type="dxa"/>
          </w:tcPr>
          <w:p w:rsidR="000B7E77" w:rsidRPr="00DA24AA" w:rsidRDefault="000B7E77" w:rsidP="00E94691">
            <w:r w:rsidRPr="00DA24AA">
              <w:t>Директор МКОУ ООШ с. Октябрь</w:t>
            </w:r>
          </w:p>
        </w:tc>
        <w:tc>
          <w:tcPr>
            <w:tcW w:w="1625" w:type="dxa"/>
            <w:shd w:val="clear" w:color="auto" w:fill="auto"/>
          </w:tcPr>
          <w:p w:rsidR="000B7E77" w:rsidRDefault="000B7E77" w:rsidP="00E94691">
            <w:r w:rsidRPr="00DA24AA">
              <w:t xml:space="preserve">Квартира </w:t>
            </w:r>
          </w:p>
          <w:p w:rsidR="000B7E77" w:rsidRPr="00DA24AA" w:rsidRDefault="000B7E77" w:rsidP="00E94691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DA24AA" w:rsidRDefault="000B7E77" w:rsidP="00675395">
            <w:pPr>
              <w:jc w:val="center"/>
            </w:pPr>
            <w:r w:rsidRPr="00DA24AA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Pr="00DA24AA" w:rsidRDefault="000B7E77" w:rsidP="002048C3">
            <w:pPr>
              <w:jc w:val="center"/>
            </w:pPr>
            <w:r>
              <w:t>23,3</w:t>
            </w:r>
          </w:p>
        </w:tc>
        <w:tc>
          <w:tcPr>
            <w:tcW w:w="993" w:type="dxa"/>
            <w:shd w:val="clear" w:color="auto" w:fill="auto"/>
          </w:tcPr>
          <w:p w:rsidR="000B7E77" w:rsidRPr="00DA24AA" w:rsidRDefault="000B7E77" w:rsidP="007310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DA24AA" w:rsidRDefault="000B7E77" w:rsidP="002C5507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DA24AA" w:rsidRDefault="000B7E77" w:rsidP="002C5507">
            <w:pPr>
              <w:jc w:val="center"/>
            </w:pPr>
            <w:r w:rsidRPr="00DA24AA">
              <w:t>57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DA24AA" w:rsidRDefault="000B7E77" w:rsidP="002C5507">
            <w:pPr>
              <w:jc w:val="center"/>
            </w:pPr>
            <w:r w:rsidRPr="00DA24AA">
              <w:t>Россия</w:t>
            </w:r>
          </w:p>
        </w:tc>
        <w:tc>
          <w:tcPr>
            <w:tcW w:w="1134" w:type="dxa"/>
          </w:tcPr>
          <w:p w:rsidR="000B7E77" w:rsidRPr="00DA24AA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DA24AA" w:rsidRDefault="000B7E77" w:rsidP="002C5507">
            <w:pPr>
              <w:jc w:val="center"/>
            </w:pPr>
            <w:r>
              <w:t>652174,67</w:t>
            </w:r>
          </w:p>
        </w:tc>
        <w:tc>
          <w:tcPr>
            <w:tcW w:w="1910" w:type="dxa"/>
          </w:tcPr>
          <w:p w:rsidR="000B7E77" w:rsidRPr="00DA24AA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1560"/>
          <w:jc w:val="center"/>
        </w:trPr>
        <w:tc>
          <w:tcPr>
            <w:tcW w:w="1374" w:type="dxa"/>
            <w:shd w:val="clear" w:color="auto" w:fill="auto"/>
          </w:tcPr>
          <w:p w:rsidR="000B7E77" w:rsidRPr="00DA24AA" w:rsidRDefault="000B7E77" w:rsidP="00EC0003">
            <w:r>
              <w:t>Су</w:t>
            </w:r>
            <w:r w:rsidRPr="00DA24AA">
              <w:t>пруг</w:t>
            </w:r>
          </w:p>
        </w:tc>
        <w:tc>
          <w:tcPr>
            <w:tcW w:w="1619" w:type="dxa"/>
          </w:tcPr>
          <w:p w:rsidR="000B7E77" w:rsidRPr="00DA24AA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E94691">
            <w:r w:rsidRPr="00DA24AA">
              <w:t xml:space="preserve">Квартира </w:t>
            </w:r>
          </w:p>
          <w:p w:rsidR="000B7E77" w:rsidRPr="00DA24AA" w:rsidRDefault="000B7E77" w:rsidP="00E94691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DA24AA" w:rsidRDefault="000B7E77" w:rsidP="00675395">
            <w:pPr>
              <w:jc w:val="center"/>
            </w:pPr>
            <w:r w:rsidRPr="00DA24AA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Pr="00DA24AA" w:rsidRDefault="000B7E77" w:rsidP="0088327F">
            <w:pPr>
              <w:jc w:val="center"/>
            </w:pPr>
            <w:r>
              <w:t>23,3</w:t>
            </w:r>
          </w:p>
        </w:tc>
        <w:tc>
          <w:tcPr>
            <w:tcW w:w="993" w:type="dxa"/>
            <w:shd w:val="clear" w:color="auto" w:fill="auto"/>
          </w:tcPr>
          <w:p w:rsidR="000B7E77" w:rsidRPr="00DA24AA" w:rsidRDefault="000B7E77" w:rsidP="00ED39FD">
            <w:r>
              <w:t xml:space="preserve"> Россия</w:t>
            </w:r>
          </w:p>
          <w:p w:rsidR="000B7E77" w:rsidRPr="00DA24AA" w:rsidRDefault="000B7E77" w:rsidP="002C5507"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B7E77" w:rsidRPr="00DA24AA" w:rsidRDefault="000B7E77" w:rsidP="002C5507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DA24AA" w:rsidRDefault="000B7E77" w:rsidP="002C5507">
            <w:pPr>
              <w:jc w:val="center"/>
            </w:pPr>
            <w:r w:rsidRPr="00DA24AA">
              <w:t>57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DA24AA" w:rsidRDefault="000B7E77" w:rsidP="002C5507">
            <w:pPr>
              <w:jc w:val="center"/>
            </w:pPr>
            <w:r w:rsidRPr="00DA24AA">
              <w:t>Россия</w:t>
            </w:r>
          </w:p>
        </w:tc>
        <w:tc>
          <w:tcPr>
            <w:tcW w:w="1134" w:type="dxa"/>
          </w:tcPr>
          <w:p w:rsidR="000B7E77" w:rsidRDefault="000B7E77" w:rsidP="00032437">
            <w:r>
              <w:t xml:space="preserve"> </w:t>
            </w:r>
            <w:r w:rsidRPr="00DA24AA">
              <w:t xml:space="preserve">ВАЗ 21101 </w:t>
            </w:r>
          </w:p>
          <w:p w:rsidR="000B7E77" w:rsidRPr="00DA24AA" w:rsidRDefault="000B7E77" w:rsidP="00032437">
            <w:r>
              <w:t xml:space="preserve"> </w:t>
            </w:r>
            <w:r w:rsidRPr="00DA24AA">
              <w:t xml:space="preserve"> </w:t>
            </w:r>
            <w:r>
              <w:t xml:space="preserve"> </w:t>
            </w:r>
          </w:p>
          <w:p w:rsidR="000B7E77" w:rsidRPr="00DA24AA" w:rsidRDefault="000B7E77" w:rsidP="00032437">
            <w:r w:rsidRPr="00DA24AA">
              <w:t xml:space="preserve">УАЗ -390994 </w:t>
            </w:r>
            <w:r>
              <w:t xml:space="preserve"> </w:t>
            </w:r>
          </w:p>
        </w:tc>
        <w:tc>
          <w:tcPr>
            <w:tcW w:w="1499" w:type="dxa"/>
          </w:tcPr>
          <w:p w:rsidR="000B7E77" w:rsidRPr="00DA24AA" w:rsidRDefault="000B7E77" w:rsidP="002C5507">
            <w:pPr>
              <w:jc w:val="center"/>
            </w:pPr>
            <w:r>
              <w:t>175547,22</w:t>
            </w:r>
          </w:p>
        </w:tc>
        <w:tc>
          <w:tcPr>
            <w:tcW w:w="1910" w:type="dxa"/>
          </w:tcPr>
          <w:p w:rsidR="000B7E77" w:rsidRPr="00DA24AA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432292" w:rsidRDefault="000B7E77" w:rsidP="00032437">
            <w:r w:rsidRPr="00432292">
              <w:t xml:space="preserve">Кошкина </w:t>
            </w:r>
            <w:r>
              <w:t>В.Н.</w:t>
            </w:r>
          </w:p>
        </w:tc>
        <w:tc>
          <w:tcPr>
            <w:tcW w:w="1619" w:type="dxa"/>
          </w:tcPr>
          <w:p w:rsidR="000B7E77" w:rsidRDefault="000B7E77" w:rsidP="00E94691">
            <w:r w:rsidRPr="00432292">
              <w:t xml:space="preserve">Директор </w:t>
            </w:r>
          </w:p>
          <w:p w:rsidR="000B7E77" w:rsidRDefault="000B7E77" w:rsidP="00E94691">
            <w:r w:rsidRPr="00432292">
              <w:t xml:space="preserve">МКОУ НОШ </w:t>
            </w:r>
          </w:p>
          <w:p w:rsidR="000B7E77" w:rsidRPr="00432292" w:rsidRDefault="000B7E77" w:rsidP="00E94691">
            <w:r w:rsidRPr="00432292">
              <w:t>п. Лунданка</w:t>
            </w:r>
          </w:p>
        </w:tc>
        <w:tc>
          <w:tcPr>
            <w:tcW w:w="1625" w:type="dxa"/>
            <w:shd w:val="clear" w:color="auto" w:fill="auto"/>
          </w:tcPr>
          <w:p w:rsidR="000B7E77" w:rsidRPr="00432292" w:rsidRDefault="000B7E77" w:rsidP="0028378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432292" w:rsidRDefault="000B7E77" w:rsidP="0028378F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28378F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432292" w:rsidRDefault="000B7E77" w:rsidP="0028378F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432292" w:rsidRDefault="000B7E77" w:rsidP="002C5507">
            <w:r w:rsidRPr="0043229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2C5507">
            <w:pPr>
              <w:jc w:val="center"/>
            </w:pPr>
            <w:r w:rsidRPr="00432292">
              <w:t>60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432292" w:rsidRDefault="000B7E77" w:rsidP="002C5507">
            <w:pPr>
              <w:jc w:val="center"/>
            </w:pPr>
            <w:r w:rsidRPr="00432292">
              <w:t>Россия</w:t>
            </w:r>
          </w:p>
        </w:tc>
        <w:tc>
          <w:tcPr>
            <w:tcW w:w="1134" w:type="dxa"/>
          </w:tcPr>
          <w:p w:rsidR="000B7E77" w:rsidRPr="00432292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432292" w:rsidRDefault="000B7E77" w:rsidP="002C5507">
            <w:pPr>
              <w:jc w:val="center"/>
            </w:pPr>
            <w:r>
              <w:t>615556,51</w:t>
            </w:r>
          </w:p>
        </w:tc>
        <w:tc>
          <w:tcPr>
            <w:tcW w:w="1910" w:type="dxa"/>
          </w:tcPr>
          <w:p w:rsidR="000B7E77" w:rsidRPr="00432292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432292" w:rsidRDefault="000B7E77" w:rsidP="00E94691">
            <w:r>
              <w:t>С</w:t>
            </w:r>
            <w:r w:rsidRPr="00432292">
              <w:t>упруг</w:t>
            </w:r>
          </w:p>
        </w:tc>
        <w:tc>
          <w:tcPr>
            <w:tcW w:w="1619" w:type="dxa"/>
          </w:tcPr>
          <w:p w:rsidR="000B7E77" w:rsidRPr="00432292" w:rsidRDefault="000B7E77" w:rsidP="00E94691"/>
        </w:tc>
        <w:tc>
          <w:tcPr>
            <w:tcW w:w="1625" w:type="dxa"/>
            <w:shd w:val="clear" w:color="auto" w:fill="auto"/>
          </w:tcPr>
          <w:p w:rsidR="000B7E77" w:rsidRPr="00432292" w:rsidRDefault="000B7E77" w:rsidP="0079207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432292" w:rsidRDefault="000B7E77" w:rsidP="00792070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792070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432292" w:rsidRDefault="000B7E77" w:rsidP="00792070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432292" w:rsidRDefault="000B7E77" w:rsidP="002C5507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2C5507">
            <w:pPr>
              <w:jc w:val="center"/>
            </w:pPr>
            <w:r w:rsidRPr="00432292">
              <w:t>60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432292" w:rsidRDefault="000B7E77" w:rsidP="002C5507">
            <w:pPr>
              <w:jc w:val="center"/>
            </w:pPr>
            <w:r w:rsidRPr="00432292">
              <w:t>Россия</w:t>
            </w:r>
          </w:p>
        </w:tc>
        <w:tc>
          <w:tcPr>
            <w:tcW w:w="1134" w:type="dxa"/>
          </w:tcPr>
          <w:p w:rsidR="000B7E77" w:rsidRPr="00432292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432292" w:rsidRDefault="000B7E77" w:rsidP="002C5507">
            <w:pPr>
              <w:jc w:val="center"/>
            </w:pPr>
            <w:r>
              <w:t>521020,54</w:t>
            </w:r>
          </w:p>
        </w:tc>
        <w:tc>
          <w:tcPr>
            <w:tcW w:w="1910" w:type="dxa"/>
          </w:tcPr>
          <w:p w:rsidR="000B7E77" w:rsidRPr="00432292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338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A4059F" w:rsidRDefault="000B7E77" w:rsidP="00032437">
            <w:r w:rsidRPr="00A4059F">
              <w:t xml:space="preserve">Пирогова </w:t>
            </w:r>
            <w:r>
              <w:t>Г.В.</w:t>
            </w:r>
          </w:p>
        </w:tc>
        <w:tc>
          <w:tcPr>
            <w:tcW w:w="1619" w:type="dxa"/>
            <w:vMerge w:val="restart"/>
          </w:tcPr>
          <w:p w:rsidR="000B7E77" w:rsidRDefault="000B7E77" w:rsidP="00806BDD">
            <w:r w:rsidRPr="00A4059F">
              <w:t>Директор</w:t>
            </w:r>
          </w:p>
          <w:p w:rsidR="000B7E77" w:rsidRDefault="000B7E77" w:rsidP="00806BDD">
            <w:r w:rsidRPr="00A4059F">
              <w:t xml:space="preserve">МКОУ НОШ </w:t>
            </w:r>
          </w:p>
          <w:p w:rsidR="000B7E77" w:rsidRPr="00A4059F" w:rsidRDefault="000B7E77" w:rsidP="00806BDD">
            <w:r w:rsidRPr="00A4059F">
              <w:t>с. Яхреньга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B7E77" w:rsidRDefault="000B7E77" w:rsidP="00E94691">
            <w:r w:rsidRPr="00A4059F">
              <w:t xml:space="preserve">Квартира </w:t>
            </w:r>
          </w:p>
          <w:p w:rsidR="000B7E77" w:rsidRPr="00A4059F" w:rsidRDefault="000B7E77" w:rsidP="00E94691">
            <w: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A4059F" w:rsidRDefault="000B7E77" w:rsidP="00675395">
            <w:pPr>
              <w:jc w:val="center"/>
            </w:pPr>
            <w:r w:rsidRPr="00A4059F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A4059F" w:rsidRDefault="000B7E77" w:rsidP="00806BDD">
            <w:pPr>
              <w:jc w:val="center"/>
            </w:pPr>
            <w:r>
              <w:t>27,0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7E77" w:rsidRPr="00A4059F" w:rsidRDefault="000B7E77" w:rsidP="00806B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A4059F" w:rsidRDefault="000B7E77" w:rsidP="002C5507">
            <w:r w:rsidRPr="00A4059F">
              <w:t>Жилой дом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Pr="00A4059F" w:rsidRDefault="000B7E77" w:rsidP="002C5507">
            <w:pPr>
              <w:jc w:val="center"/>
            </w:pPr>
            <w:r w:rsidRPr="00A4059F">
              <w:t>101</w:t>
            </w:r>
            <w:r>
              <w:t>,7</w:t>
            </w:r>
          </w:p>
        </w:tc>
        <w:tc>
          <w:tcPr>
            <w:tcW w:w="927" w:type="dxa"/>
            <w:shd w:val="clear" w:color="auto" w:fill="auto"/>
          </w:tcPr>
          <w:p w:rsidR="000B7E77" w:rsidRPr="00A4059F" w:rsidRDefault="000B7E77" w:rsidP="002C5507">
            <w:pPr>
              <w:jc w:val="center"/>
            </w:pPr>
            <w:r w:rsidRPr="00A4059F">
              <w:t>Россия</w:t>
            </w:r>
          </w:p>
        </w:tc>
        <w:tc>
          <w:tcPr>
            <w:tcW w:w="1134" w:type="dxa"/>
            <w:vMerge w:val="restart"/>
          </w:tcPr>
          <w:p w:rsidR="000B7E77" w:rsidRPr="00A4059F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Pr="00A4059F" w:rsidRDefault="000B7E77" w:rsidP="002C5507">
            <w:pPr>
              <w:jc w:val="center"/>
            </w:pPr>
            <w:r>
              <w:t>671214,04</w:t>
            </w:r>
          </w:p>
        </w:tc>
        <w:tc>
          <w:tcPr>
            <w:tcW w:w="1910" w:type="dxa"/>
            <w:vMerge w:val="restart"/>
          </w:tcPr>
          <w:p w:rsidR="000B7E77" w:rsidRPr="00A4059F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493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A4059F" w:rsidRDefault="000B7E77" w:rsidP="00E94691"/>
        </w:tc>
        <w:tc>
          <w:tcPr>
            <w:tcW w:w="1619" w:type="dxa"/>
            <w:vMerge/>
          </w:tcPr>
          <w:p w:rsidR="000B7E77" w:rsidRPr="00A4059F" w:rsidRDefault="000B7E77" w:rsidP="00806BDD"/>
        </w:tc>
        <w:tc>
          <w:tcPr>
            <w:tcW w:w="1625" w:type="dxa"/>
            <w:vMerge/>
            <w:shd w:val="clear" w:color="auto" w:fill="auto"/>
          </w:tcPr>
          <w:p w:rsidR="000B7E77" w:rsidRPr="00A4059F" w:rsidRDefault="000B7E77" w:rsidP="00E94691"/>
        </w:tc>
        <w:tc>
          <w:tcPr>
            <w:tcW w:w="1134" w:type="dxa"/>
            <w:vMerge/>
            <w:shd w:val="clear" w:color="auto" w:fill="auto"/>
          </w:tcPr>
          <w:p w:rsidR="000B7E77" w:rsidRPr="00A4059F" w:rsidRDefault="000B7E77" w:rsidP="00806BD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Pr="00A4059F" w:rsidRDefault="000B7E77" w:rsidP="00806BD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B7E77" w:rsidRDefault="000B7E77" w:rsidP="00806BD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B7E77" w:rsidRPr="00A4059F" w:rsidRDefault="000B7E77" w:rsidP="002C5507">
            <w:r>
              <w:t>З</w:t>
            </w:r>
            <w:r w:rsidRPr="00A4059F"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A4059F" w:rsidRDefault="000B7E77" w:rsidP="002C5507">
            <w:pPr>
              <w:jc w:val="center"/>
            </w:pPr>
            <w:r w:rsidRPr="00A4059F">
              <w:t>300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A4059F" w:rsidRDefault="000B7E77" w:rsidP="002C5507">
            <w:pPr>
              <w:jc w:val="center"/>
            </w:pPr>
            <w:r w:rsidRPr="00A4059F">
              <w:t>Россия</w:t>
            </w:r>
          </w:p>
        </w:tc>
        <w:tc>
          <w:tcPr>
            <w:tcW w:w="1134" w:type="dxa"/>
            <w:vMerge/>
          </w:tcPr>
          <w:p w:rsidR="000B7E77" w:rsidRPr="00A4059F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A4059F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A4059F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61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E558E5" w:rsidRDefault="000B7E77" w:rsidP="00E94691">
            <w:r>
              <w:t>С</w:t>
            </w:r>
            <w:r w:rsidRPr="00E558E5">
              <w:t>упруг</w:t>
            </w:r>
          </w:p>
        </w:tc>
        <w:tc>
          <w:tcPr>
            <w:tcW w:w="1619" w:type="dxa"/>
            <w:vMerge w:val="restart"/>
          </w:tcPr>
          <w:p w:rsidR="000B7E77" w:rsidRPr="00E558E5" w:rsidRDefault="000B7E77" w:rsidP="00E94691"/>
        </w:tc>
        <w:tc>
          <w:tcPr>
            <w:tcW w:w="1625" w:type="dxa"/>
            <w:shd w:val="clear" w:color="auto" w:fill="auto"/>
          </w:tcPr>
          <w:p w:rsidR="000B7E77" w:rsidRPr="00E558E5" w:rsidRDefault="000B7E77" w:rsidP="00B92397">
            <w:r w:rsidRPr="00E558E5">
              <w:t xml:space="preserve">Жилой дом 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E558E5" w:rsidRDefault="000B7E77" w:rsidP="00806BDD">
            <w:pPr>
              <w:jc w:val="center"/>
            </w:pPr>
            <w:r w:rsidRPr="00E558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E558E5" w:rsidRDefault="000B7E77" w:rsidP="00806BDD">
            <w:pPr>
              <w:jc w:val="center"/>
            </w:pPr>
            <w:r>
              <w:t>101,7</w:t>
            </w:r>
          </w:p>
        </w:tc>
        <w:tc>
          <w:tcPr>
            <w:tcW w:w="993" w:type="dxa"/>
            <w:shd w:val="clear" w:color="auto" w:fill="auto"/>
          </w:tcPr>
          <w:p w:rsidR="000B7E77" w:rsidRPr="00E558E5" w:rsidRDefault="000B7E77" w:rsidP="0043708C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E558E5" w:rsidRDefault="000B7E77" w:rsidP="002C5507">
            <w:r w:rsidRPr="00E558E5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E558E5" w:rsidRDefault="000B7E77" w:rsidP="002C5507">
            <w:pPr>
              <w:jc w:val="center"/>
            </w:pPr>
            <w:r w:rsidRPr="00E558E5">
              <w:t>300</w:t>
            </w:r>
            <w:r>
              <w:t>,0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E558E5" w:rsidRDefault="000B7E77" w:rsidP="002C5507">
            <w:pPr>
              <w:jc w:val="center"/>
            </w:pPr>
            <w:r w:rsidRPr="00E558E5">
              <w:t>Россия</w:t>
            </w:r>
          </w:p>
        </w:tc>
        <w:tc>
          <w:tcPr>
            <w:tcW w:w="1134" w:type="dxa"/>
            <w:vMerge w:val="restart"/>
          </w:tcPr>
          <w:p w:rsidR="000B7E77" w:rsidRPr="00C942A1" w:rsidRDefault="000B7E77" w:rsidP="00675395">
            <w:pPr>
              <w:rPr>
                <w:lang w:val="en-US"/>
              </w:rPr>
            </w:pPr>
            <w:r w:rsidRPr="00C942A1">
              <w:rPr>
                <w:lang w:val="en-US"/>
              </w:rPr>
              <w:t>HYUNDAI SANTA FE</w:t>
            </w:r>
          </w:p>
          <w:p w:rsidR="000B7E77" w:rsidRDefault="000B7E77" w:rsidP="00B92397">
            <w:pPr>
              <w:rPr>
                <w:lang w:val="en-US"/>
              </w:rPr>
            </w:pPr>
          </w:p>
          <w:p w:rsidR="000B7E77" w:rsidRPr="00E558E5" w:rsidRDefault="000B7E77" w:rsidP="00B92397">
            <w:r>
              <w:t xml:space="preserve">Трактор </w:t>
            </w:r>
            <w:r w:rsidRPr="00E558E5">
              <w:t xml:space="preserve">МТЗ- 82 </w:t>
            </w:r>
            <w:r>
              <w:t xml:space="preserve"> </w:t>
            </w:r>
          </w:p>
        </w:tc>
        <w:tc>
          <w:tcPr>
            <w:tcW w:w="1499" w:type="dxa"/>
            <w:vMerge w:val="restart"/>
          </w:tcPr>
          <w:p w:rsidR="000B7E77" w:rsidRPr="00E558E5" w:rsidRDefault="000B7E77" w:rsidP="002C5507">
            <w:pPr>
              <w:jc w:val="center"/>
            </w:pPr>
            <w:r>
              <w:t>766543,77</w:t>
            </w:r>
          </w:p>
        </w:tc>
        <w:tc>
          <w:tcPr>
            <w:tcW w:w="1910" w:type="dxa"/>
            <w:vMerge w:val="restart"/>
          </w:tcPr>
          <w:p w:rsidR="000B7E77" w:rsidRPr="00E558E5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814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E94691"/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0B7E77" w:rsidRPr="00E558E5" w:rsidRDefault="000B7E77" w:rsidP="00E94691"/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E94691">
            <w:r>
              <w:t>К</w:t>
            </w:r>
            <w:r w:rsidRPr="00E558E5">
              <w:t xml:space="preserve">вартира </w:t>
            </w:r>
          </w:p>
          <w:p w:rsidR="000B7E77" w:rsidRPr="00E558E5" w:rsidRDefault="000B7E77" w:rsidP="00E94691">
            <w: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E77" w:rsidRPr="00E558E5" w:rsidRDefault="000B7E77" w:rsidP="00675395">
            <w:pPr>
              <w:jc w:val="center"/>
            </w:pPr>
            <w:r w:rsidRPr="00E558E5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Pr="00E558E5" w:rsidRDefault="000B7E77" w:rsidP="00806BDD">
            <w:pPr>
              <w:jc w:val="center"/>
            </w:pPr>
            <w:r>
              <w:t>27,0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43708C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E558E5" w:rsidRDefault="000B7E77" w:rsidP="002C5507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E558E5" w:rsidRDefault="000B7E77" w:rsidP="002C5507">
            <w:pPr>
              <w:jc w:val="center"/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Pr="00E558E5" w:rsidRDefault="000B7E77" w:rsidP="002C550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7E77" w:rsidRPr="00E558E5" w:rsidRDefault="000B7E77" w:rsidP="002C5507">
            <w:pPr>
              <w:jc w:val="center"/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B7E77" w:rsidRPr="00E558E5" w:rsidRDefault="000B7E77" w:rsidP="002C5507">
            <w:pPr>
              <w:jc w:val="center"/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0B7E77" w:rsidRPr="00E558E5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858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432292" w:rsidRDefault="000B7E77" w:rsidP="00B92397">
            <w:r w:rsidRPr="00432292">
              <w:lastRenderedPageBreak/>
              <w:t xml:space="preserve">Огаркова </w:t>
            </w:r>
            <w:r>
              <w:t>В.А.</w:t>
            </w:r>
          </w:p>
        </w:tc>
        <w:tc>
          <w:tcPr>
            <w:tcW w:w="1619" w:type="dxa"/>
            <w:vMerge w:val="restart"/>
          </w:tcPr>
          <w:p w:rsidR="000B7E77" w:rsidRPr="00432292" w:rsidRDefault="000B7E77" w:rsidP="00D600E8">
            <w:r w:rsidRPr="00432292">
              <w:t>Заведующ</w:t>
            </w:r>
            <w:r>
              <w:t>ий</w:t>
            </w:r>
            <w:r w:rsidRPr="00432292">
              <w:t xml:space="preserve"> МКДОУ д/с «Подснежник» пгт Подосиновец</w:t>
            </w:r>
          </w:p>
        </w:tc>
        <w:tc>
          <w:tcPr>
            <w:tcW w:w="1625" w:type="dxa"/>
            <w:shd w:val="clear" w:color="auto" w:fill="auto"/>
          </w:tcPr>
          <w:p w:rsidR="000B7E77" w:rsidRPr="00432292" w:rsidRDefault="000B7E77" w:rsidP="009F3720">
            <w:r w:rsidRPr="00432292">
              <w:t>Земельный участок</w:t>
            </w:r>
          </w:p>
          <w:p w:rsidR="000B7E77" w:rsidRPr="00432292" w:rsidRDefault="000B7E77" w:rsidP="009F3720"/>
        </w:tc>
        <w:tc>
          <w:tcPr>
            <w:tcW w:w="1134" w:type="dxa"/>
            <w:shd w:val="clear" w:color="auto" w:fill="auto"/>
          </w:tcPr>
          <w:p w:rsidR="000B7E77" w:rsidRPr="00432292" w:rsidRDefault="000B7E77" w:rsidP="009F3720">
            <w:pPr>
              <w:jc w:val="center"/>
            </w:pPr>
            <w:r w:rsidRPr="00432292">
              <w:t>общая долевая</w:t>
            </w:r>
            <w:r>
              <w:t xml:space="preserve"> ½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D600E8">
            <w:pPr>
              <w:jc w:val="center"/>
            </w:pPr>
            <w:r>
              <w:t>1632,0</w:t>
            </w:r>
          </w:p>
        </w:tc>
        <w:tc>
          <w:tcPr>
            <w:tcW w:w="993" w:type="dxa"/>
            <w:shd w:val="clear" w:color="auto" w:fill="auto"/>
          </w:tcPr>
          <w:p w:rsidR="000B7E77" w:rsidRPr="00432292" w:rsidRDefault="000B7E77" w:rsidP="009F3720">
            <w: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432292" w:rsidRDefault="000B7E77" w:rsidP="009F372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CB5DA9" w:rsidRDefault="000B7E77" w:rsidP="009F3720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CB5DA9" w:rsidRDefault="000B7E77" w:rsidP="009F372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Pr="00432292" w:rsidRDefault="000B7E77" w:rsidP="00B92397">
            <w:r>
              <w:t xml:space="preserve"> </w:t>
            </w:r>
            <w:r>
              <w:rPr>
                <w:lang w:val="en-US"/>
              </w:rPr>
              <w:t>Renault</w:t>
            </w:r>
            <w:r w:rsidRPr="00BF0A68">
              <w:t xml:space="preserve"> </w:t>
            </w:r>
            <w:r>
              <w:rPr>
                <w:lang w:val="en-US"/>
              </w:rPr>
              <w:t>Kaptur</w:t>
            </w:r>
            <w:r w:rsidRPr="00BF0A68">
              <w:t xml:space="preserve"> </w:t>
            </w:r>
            <w:r>
              <w:t xml:space="preserve"> НАН Х7</w:t>
            </w:r>
            <w:r>
              <w:rPr>
                <w:lang w:val="en-US"/>
              </w:rPr>
              <w:t>LASREA</w:t>
            </w:r>
            <w:r w:rsidRPr="00432292">
              <w:t xml:space="preserve"> </w:t>
            </w:r>
            <w:r>
              <w:t xml:space="preserve"> 164531195</w:t>
            </w:r>
          </w:p>
        </w:tc>
        <w:tc>
          <w:tcPr>
            <w:tcW w:w="1499" w:type="dxa"/>
            <w:vMerge w:val="restart"/>
          </w:tcPr>
          <w:p w:rsidR="000B7E77" w:rsidRDefault="000B7E77" w:rsidP="009F3720">
            <w:pPr>
              <w:jc w:val="center"/>
            </w:pPr>
            <w:r>
              <w:t>380153,20</w:t>
            </w:r>
          </w:p>
        </w:tc>
        <w:tc>
          <w:tcPr>
            <w:tcW w:w="1910" w:type="dxa"/>
            <w:vMerge w:val="restart"/>
          </w:tcPr>
          <w:p w:rsidR="000B7E77" w:rsidRDefault="000B7E77" w:rsidP="009F3720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529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432292" w:rsidRDefault="000B7E77" w:rsidP="00E94691"/>
        </w:tc>
        <w:tc>
          <w:tcPr>
            <w:tcW w:w="1619" w:type="dxa"/>
            <w:vMerge/>
          </w:tcPr>
          <w:p w:rsidR="000B7E77" w:rsidRPr="00432292" w:rsidRDefault="000B7E77" w:rsidP="00E94691"/>
        </w:tc>
        <w:tc>
          <w:tcPr>
            <w:tcW w:w="1625" w:type="dxa"/>
            <w:shd w:val="clear" w:color="auto" w:fill="auto"/>
          </w:tcPr>
          <w:p w:rsidR="000B7E77" w:rsidRPr="00432292" w:rsidRDefault="000B7E77" w:rsidP="00B92397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9F372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432292" w:rsidRDefault="000B7E77" w:rsidP="00D600E8">
            <w:pPr>
              <w:jc w:val="center"/>
            </w:pPr>
            <w:r>
              <w:t>62,2</w:t>
            </w:r>
          </w:p>
        </w:tc>
        <w:tc>
          <w:tcPr>
            <w:tcW w:w="993" w:type="dxa"/>
            <w:shd w:val="clear" w:color="auto" w:fill="auto"/>
          </w:tcPr>
          <w:p w:rsidR="000B7E77" w:rsidRPr="00C72317" w:rsidRDefault="000B7E77" w:rsidP="009F3720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9F372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9F3720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9F3720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9F3720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9F3720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9F3720">
            <w:pPr>
              <w:jc w:val="center"/>
            </w:pPr>
          </w:p>
        </w:tc>
      </w:tr>
      <w:tr w:rsidR="000B7E77" w:rsidRPr="00CB5DA9" w:rsidTr="00626908">
        <w:trPr>
          <w:trHeight w:val="630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4F37E1" w:rsidRDefault="000B7E77" w:rsidP="00B92397">
            <w:r>
              <w:t>Гмызина Т.Н.</w:t>
            </w:r>
          </w:p>
        </w:tc>
        <w:tc>
          <w:tcPr>
            <w:tcW w:w="1619" w:type="dxa"/>
            <w:vMerge w:val="restart"/>
          </w:tcPr>
          <w:p w:rsidR="000B7E77" w:rsidRDefault="000B7E77" w:rsidP="00E94691">
            <w:r w:rsidRPr="004F37E1">
              <w:t>Заведующ</w:t>
            </w:r>
            <w:r>
              <w:t>ий</w:t>
            </w:r>
            <w:r w:rsidRPr="004F37E1">
              <w:t xml:space="preserve"> МКДОУ</w:t>
            </w:r>
          </w:p>
          <w:p w:rsidR="000B7E77" w:rsidRDefault="000B7E77" w:rsidP="00E94691">
            <w:r w:rsidRPr="004F37E1">
              <w:t xml:space="preserve"> д/с «Светлячок» </w:t>
            </w:r>
          </w:p>
          <w:p w:rsidR="000B7E77" w:rsidRPr="004F37E1" w:rsidRDefault="000B7E77" w:rsidP="00E94691">
            <w:r w:rsidRPr="004F37E1">
              <w:t>пгт Подосиновец</w:t>
            </w:r>
          </w:p>
        </w:tc>
        <w:tc>
          <w:tcPr>
            <w:tcW w:w="1625" w:type="dxa"/>
            <w:shd w:val="clear" w:color="auto" w:fill="auto"/>
          </w:tcPr>
          <w:p w:rsidR="000B7E77" w:rsidRDefault="000B7E77" w:rsidP="00431238">
            <w:r>
              <w:t>Земельный участок</w:t>
            </w:r>
          </w:p>
          <w:p w:rsidR="000B7E77" w:rsidRPr="00A4059F" w:rsidRDefault="000B7E77" w:rsidP="00B92397"/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>
              <w:t>индивидуальная</w:t>
            </w:r>
          </w:p>
          <w:p w:rsidR="000B7E77" w:rsidRPr="004F37E1" w:rsidRDefault="000B7E77" w:rsidP="0067539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1F2A9D">
            <w:pPr>
              <w:jc w:val="center"/>
            </w:pPr>
            <w:r>
              <w:t>43,0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Россия</w:t>
            </w:r>
          </w:p>
          <w:p w:rsidR="000B7E77" w:rsidRDefault="000B7E77" w:rsidP="00B306DF">
            <w:pPr>
              <w:jc w:val="center"/>
            </w:pPr>
          </w:p>
          <w:p w:rsidR="000B7E77" w:rsidRPr="004F37E1" w:rsidRDefault="000B7E77" w:rsidP="00B306DF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4F37E1" w:rsidRDefault="000B7E77" w:rsidP="001F2A9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4F37E1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4F37E1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Default="000B7E77" w:rsidP="002C5507">
            <w:pPr>
              <w:jc w:val="center"/>
            </w:pPr>
            <w:r>
              <w:t>312923,94</w:t>
            </w:r>
          </w:p>
        </w:tc>
        <w:tc>
          <w:tcPr>
            <w:tcW w:w="1910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892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B92397"/>
        </w:tc>
        <w:tc>
          <w:tcPr>
            <w:tcW w:w="1619" w:type="dxa"/>
            <w:vMerge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431238">
            <w:r>
              <w:t>Квартира</w:t>
            </w:r>
          </w:p>
          <w:p w:rsidR="000B7E77" w:rsidRDefault="000B7E77" w:rsidP="00B92397">
            <w:r w:rsidRPr="00A4059F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 w:rsidRPr="00A4059F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F2A9D">
            <w:pPr>
              <w:jc w:val="center"/>
            </w:pPr>
            <w:r>
              <w:t>17,8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Россия</w:t>
            </w:r>
          </w:p>
          <w:p w:rsidR="000B7E77" w:rsidRDefault="000B7E77" w:rsidP="00B306DF">
            <w:pPr>
              <w:jc w:val="center"/>
            </w:pPr>
          </w:p>
          <w:p w:rsidR="000B7E77" w:rsidRDefault="000B7E77" w:rsidP="00B306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720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D74E66"/>
        </w:tc>
        <w:tc>
          <w:tcPr>
            <w:tcW w:w="1619" w:type="dxa"/>
            <w:vMerge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431238">
            <w:r>
              <w:t xml:space="preserve">Квартира </w:t>
            </w:r>
          </w:p>
          <w:p w:rsidR="000B7E77" w:rsidRDefault="000B7E77" w:rsidP="00431238">
            <w:r>
              <w:t xml:space="preserve">  </w:t>
            </w:r>
          </w:p>
          <w:p w:rsidR="000B7E77" w:rsidRPr="00A4059F" w:rsidRDefault="000B7E77" w:rsidP="00431238"/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F2A9D">
            <w:pPr>
              <w:jc w:val="center"/>
            </w:pPr>
            <w:r>
              <w:t>46,5</w:t>
            </w:r>
          </w:p>
          <w:p w:rsidR="000B7E77" w:rsidRDefault="000B7E77" w:rsidP="001F2A9D">
            <w:pPr>
              <w:jc w:val="center"/>
            </w:pPr>
          </w:p>
          <w:p w:rsidR="000B7E77" w:rsidRDefault="000B7E77" w:rsidP="001F2A9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Россия</w:t>
            </w:r>
          </w:p>
          <w:p w:rsidR="000B7E77" w:rsidRDefault="000B7E77" w:rsidP="00B306DF">
            <w:pPr>
              <w:jc w:val="center"/>
            </w:pPr>
          </w:p>
          <w:p w:rsidR="000B7E77" w:rsidRDefault="000B7E77" w:rsidP="00B306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45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D74E66"/>
        </w:tc>
        <w:tc>
          <w:tcPr>
            <w:tcW w:w="1619" w:type="dxa"/>
            <w:vMerge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431238">
            <w:r>
              <w:t>Гараж</w:t>
            </w:r>
          </w:p>
          <w:p w:rsidR="000B7E77" w:rsidRDefault="000B7E77" w:rsidP="00431238"/>
        </w:tc>
        <w:tc>
          <w:tcPr>
            <w:tcW w:w="1134" w:type="dxa"/>
            <w:shd w:val="clear" w:color="auto" w:fill="auto"/>
          </w:tcPr>
          <w:p w:rsidR="000B7E77" w:rsidRDefault="000B7E77" w:rsidP="0067539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1F2A9D">
            <w:pPr>
              <w:jc w:val="center"/>
            </w:pPr>
            <w:r>
              <w:t>25,7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832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4F37E1" w:rsidRDefault="000B7E77" w:rsidP="00E94691">
            <w:r>
              <w:t>С</w:t>
            </w:r>
            <w:r w:rsidRPr="004F37E1">
              <w:t>упруг</w:t>
            </w:r>
          </w:p>
        </w:tc>
        <w:tc>
          <w:tcPr>
            <w:tcW w:w="1619" w:type="dxa"/>
            <w:vMerge w:val="restart"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431238">
            <w:r w:rsidRPr="00A4059F">
              <w:t xml:space="preserve">Квартира </w:t>
            </w:r>
          </w:p>
          <w:p w:rsidR="000B7E77" w:rsidRPr="00A4059F" w:rsidRDefault="000B7E77" w:rsidP="00431238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Pr="004F37E1" w:rsidRDefault="000B7E77" w:rsidP="00675395">
            <w:pPr>
              <w:jc w:val="center"/>
            </w:pPr>
            <w:r w:rsidRPr="00A4059F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B306DF">
            <w:pPr>
              <w:jc w:val="center"/>
            </w:pPr>
            <w:r>
              <w:t>17,8</w:t>
            </w:r>
          </w:p>
        </w:tc>
        <w:tc>
          <w:tcPr>
            <w:tcW w:w="993" w:type="dxa"/>
            <w:shd w:val="clear" w:color="auto" w:fill="auto"/>
          </w:tcPr>
          <w:p w:rsidR="000B7E77" w:rsidRPr="00C72317" w:rsidRDefault="000B7E77" w:rsidP="001F2A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4F37E1" w:rsidRDefault="000B7E77" w:rsidP="001F2A9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4F37E1" w:rsidRDefault="000B7E77" w:rsidP="001F2A9D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4F37E1" w:rsidRDefault="000B7E77" w:rsidP="001F2A9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675395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LADA GRANTA LADA 219110</w:t>
            </w:r>
          </w:p>
          <w:p w:rsidR="000B7E77" w:rsidRDefault="000B7E77" w:rsidP="00675395">
            <w:pPr>
              <w:jc w:val="center"/>
              <w:rPr>
                <w:lang w:val="en-US"/>
              </w:rPr>
            </w:pPr>
          </w:p>
          <w:p w:rsidR="000B7E77" w:rsidRDefault="000B7E77" w:rsidP="00675395">
            <w:pPr>
              <w:jc w:val="center"/>
            </w:pPr>
            <w:r>
              <w:t xml:space="preserve">УАЗ </w:t>
            </w:r>
            <w:r>
              <w:lastRenderedPageBreak/>
              <w:t>3303</w:t>
            </w:r>
          </w:p>
          <w:p w:rsidR="000B7E77" w:rsidRDefault="000B7E77" w:rsidP="00675395">
            <w:pPr>
              <w:jc w:val="center"/>
            </w:pPr>
          </w:p>
          <w:p w:rsidR="000B7E77" w:rsidRPr="00467041" w:rsidRDefault="000B7E77" w:rsidP="00675395">
            <w:pPr>
              <w:jc w:val="center"/>
            </w:pPr>
            <w:r>
              <w:t>Прицеп к транспортному средству МЗСА 817701</w:t>
            </w:r>
          </w:p>
        </w:tc>
        <w:tc>
          <w:tcPr>
            <w:tcW w:w="1499" w:type="dxa"/>
            <w:vMerge w:val="restart"/>
          </w:tcPr>
          <w:p w:rsidR="000B7E77" w:rsidRDefault="000B7E77" w:rsidP="001F2A9D">
            <w:pPr>
              <w:jc w:val="center"/>
            </w:pPr>
            <w:r>
              <w:lastRenderedPageBreak/>
              <w:t>702151,44</w:t>
            </w:r>
          </w:p>
        </w:tc>
        <w:tc>
          <w:tcPr>
            <w:tcW w:w="1910" w:type="dxa"/>
            <w:vMerge w:val="restart"/>
          </w:tcPr>
          <w:p w:rsidR="000B7E77" w:rsidRDefault="000B7E77" w:rsidP="001F2A9D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874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E94691"/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0B7E77" w:rsidRPr="004F37E1" w:rsidRDefault="000B7E77" w:rsidP="00E94691"/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0B7E77" w:rsidRPr="00A4059F" w:rsidRDefault="000B7E77" w:rsidP="00C72317">
            <w:r>
              <w:t xml:space="preserve">Квартира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675395">
            <w:pPr>
              <w:jc w:val="center"/>
            </w:pPr>
            <w:r w:rsidRPr="00A4059F">
              <w:t xml:space="preserve">общая совместная </w:t>
            </w:r>
            <w: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46,5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</w:tr>
      <w:tr w:rsidR="000B7E77" w:rsidRPr="00CB5DA9" w:rsidTr="00626908">
        <w:trPr>
          <w:trHeight w:val="632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E94691"/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0B7E77" w:rsidRPr="004F37E1" w:rsidRDefault="000B7E77" w:rsidP="00E94691"/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C72317">
            <w:r>
              <w:t xml:space="preserve">Квартира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B306DF">
            <w:pPr>
              <w:jc w:val="center"/>
            </w:pPr>
            <w:r>
              <w:t>24,4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7E77" w:rsidRPr="00555986" w:rsidRDefault="000B7E77" w:rsidP="001F2A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E77" w:rsidRDefault="000B7E77" w:rsidP="001F2A9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0B7E77" w:rsidRDefault="000B7E77" w:rsidP="001F2A9D">
            <w:pPr>
              <w:jc w:val="center"/>
            </w:pPr>
          </w:p>
        </w:tc>
      </w:tr>
      <w:tr w:rsidR="000B7E77" w:rsidRPr="00CB5DA9" w:rsidTr="00626908">
        <w:trPr>
          <w:trHeight w:val="262"/>
          <w:jc w:val="center"/>
        </w:trPr>
        <w:tc>
          <w:tcPr>
            <w:tcW w:w="1374" w:type="dxa"/>
            <w:shd w:val="clear" w:color="auto" w:fill="auto"/>
          </w:tcPr>
          <w:p w:rsidR="000B7E77" w:rsidRDefault="000B7E77" w:rsidP="00E94691">
            <w:r>
              <w:rPr>
                <w:color w:val="000000"/>
              </w:rPr>
              <w:t>Н</w:t>
            </w:r>
            <w:r w:rsidRPr="00846B41">
              <w:rPr>
                <w:color w:val="000000"/>
              </w:rPr>
              <w:t xml:space="preserve">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619" w:type="dxa"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631F84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46,5</w:t>
            </w:r>
          </w:p>
        </w:tc>
        <w:tc>
          <w:tcPr>
            <w:tcW w:w="927" w:type="dxa"/>
            <w:shd w:val="clear" w:color="auto" w:fill="auto"/>
          </w:tcPr>
          <w:p w:rsidR="000B7E77" w:rsidRPr="004F37E1" w:rsidRDefault="000B7E77" w:rsidP="00FE7A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7E77" w:rsidRDefault="000B7E77" w:rsidP="00FE7A9F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Default="000B7E77" w:rsidP="00FE7A9F">
            <w:pPr>
              <w:jc w:val="center"/>
            </w:pPr>
            <w:r>
              <w:t>1380,00</w:t>
            </w:r>
          </w:p>
        </w:tc>
        <w:tc>
          <w:tcPr>
            <w:tcW w:w="1910" w:type="dxa"/>
          </w:tcPr>
          <w:p w:rsidR="000B7E77" w:rsidRDefault="000B7E77" w:rsidP="00FE7A9F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262"/>
          <w:jc w:val="center"/>
        </w:trPr>
        <w:tc>
          <w:tcPr>
            <w:tcW w:w="1374" w:type="dxa"/>
            <w:shd w:val="clear" w:color="auto" w:fill="auto"/>
          </w:tcPr>
          <w:p w:rsidR="000B7E77" w:rsidRDefault="000B7E77" w:rsidP="00E94691">
            <w:r>
              <w:rPr>
                <w:color w:val="000000"/>
              </w:rPr>
              <w:t>Н</w:t>
            </w:r>
            <w:r w:rsidRPr="00846B41">
              <w:rPr>
                <w:color w:val="000000"/>
              </w:rPr>
              <w:t xml:space="preserve">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619" w:type="dxa"/>
          </w:tcPr>
          <w:p w:rsidR="000B7E77" w:rsidRPr="004F37E1" w:rsidRDefault="000B7E77" w:rsidP="00E94691"/>
        </w:tc>
        <w:tc>
          <w:tcPr>
            <w:tcW w:w="1625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631F84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46,5</w:t>
            </w:r>
          </w:p>
        </w:tc>
        <w:tc>
          <w:tcPr>
            <w:tcW w:w="927" w:type="dxa"/>
            <w:shd w:val="clear" w:color="auto" w:fill="auto"/>
          </w:tcPr>
          <w:p w:rsidR="000B7E77" w:rsidRPr="004F37E1" w:rsidRDefault="000B7E77" w:rsidP="0043123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7E77" w:rsidRDefault="000B7E77" w:rsidP="00431238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Default="000B7E77" w:rsidP="00431238">
            <w:pPr>
              <w:jc w:val="center"/>
            </w:pPr>
            <w:r>
              <w:t>нет</w:t>
            </w:r>
          </w:p>
        </w:tc>
        <w:tc>
          <w:tcPr>
            <w:tcW w:w="1910" w:type="dxa"/>
          </w:tcPr>
          <w:p w:rsidR="000B7E77" w:rsidRDefault="000B7E77" w:rsidP="00431238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919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432292" w:rsidRDefault="000B7E77" w:rsidP="00C72317">
            <w:r w:rsidRPr="00432292">
              <w:t xml:space="preserve">Малышева </w:t>
            </w:r>
            <w:r>
              <w:t>Н.Г.</w:t>
            </w:r>
          </w:p>
        </w:tc>
        <w:tc>
          <w:tcPr>
            <w:tcW w:w="1619" w:type="dxa"/>
            <w:vMerge w:val="restart"/>
          </w:tcPr>
          <w:p w:rsidR="000B7E77" w:rsidRDefault="000B7E77" w:rsidP="00E94691">
            <w:r>
              <w:t>Заведующий</w:t>
            </w:r>
            <w:r w:rsidRPr="00432292">
              <w:t xml:space="preserve"> МКДОУ </w:t>
            </w:r>
          </w:p>
          <w:p w:rsidR="000B7E77" w:rsidRDefault="000B7E77" w:rsidP="00E94691">
            <w:r w:rsidRPr="00432292">
              <w:t xml:space="preserve">д/с </w:t>
            </w:r>
            <w:r>
              <w:t xml:space="preserve">комбинированного вида </w:t>
            </w:r>
            <w:r w:rsidRPr="00432292">
              <w:t>«Сказка»</w:t>
            </w:r>
          </w:p>
          <w:p w:rsidR="000B7E77" w:rsidRPr="00432292" w:rsidRDefault="000B7E77" w:rsidP="00E94691">
            <w:r w:rsidRPr="00432292">
              <w:t xml:space="preserve"> пгт Демьяново</w:t>
            </w:r>
          </w:p>
        </w:tc>
        <w:tc>
          <w:tcPr>
            <w:tcW w:w="1625" w:type="dxa"/>
            <w:shd w:val="clear" w:color="auto" w:fill="auto"/>
          </w:tcPr>
          <w:p w:rsidR="000B7E77" w:rsidRDefault="000B7E77" w:rsidP="00E94691">
            <w:r>
              <w:t>З</w:t>
            </w:r>
            <w:r w:rsidRPr="00432292">
              <w:t xml:space="preserve">емельный участок </w:t>
            </w:r>
            <w:r>
              <w:t xml:space="preserve"> </w:t>
            </w:r>
          </w:p>
          <w:p w:rsidR="000B7E77" w:rsidRPr="00432292" w:rsidRDefault="000B7E77" w:rsidP="00B913DE"/>
        </w:tc>
        <w:tc>
          <w:tcPr>
            <w:tcW w:w="1134" w:type="dxa"/>
            <w:shd w:val="clear" w:color="auto" w:fill="auto"/>
          </w:tcPr>
          <w:p w:rsidR="000B7E77" w:rsidRDefault="000B7E77" w:rsidP="00C72317">
            <w:r w:rsidRPr="00432292">
              <w:t>индивидуальн</w:t>
            </w:r>
            <w:r>
              <w:t>ая</w:t>
            </w:r>
          </w:p>
          <w:p w:rsidR="000B7E77" w:rsidRPr="00432292" w:rsidRDefault="000B7E77" w:rsidP="006115EA"/>
        </w:tc>
        <w:tc>
          <w:tcPr>
            <w:tcW w:w="992" w:type="dxa"/>
            <w:shd w:val="clear" w:color="auto" w:fill="auto"/>
          </w:tcPr>
          <w:p w:rsidR="000B7E77" w:rsidRPr="00432292" w:rsidRDefault="000B7E77" w:rsidP="00631F84">
            <w:pPr>
              <w:jc w:val="center"/>
            </w:pPr>
            <w:r>
              <w:t>600,0</w:t>
            </w:r>
          </w:p>
        </w:tc>
        <w:tc>
          <w:tcPr>
            <w:tcW w:w="993" w:type="dxa"/>
            <w:shd w:val="clear" w:color="auto" w:fill="auto"/>
          </w:tcPr>
          <w:p w:rsidR="000B7E77" w:rsidRPr="00432292" w:rsidRDefault="000B7E77" w:rsidP="00B913D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B913DE" w:rsidRDefault="000B7E77" w:rsidP="000A1854">
            <w:pPr>
              <w:jc w:val="center"/>
            </w:pPr>
            <w:r w:rsidRPr="00B913D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CB5DA9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CB5DA9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Default="000B7E77" w:rsidP="002C5507">
            <w:pPr>
              <w:jc w:val="center"/>
            </w:pPr>
            <w:r>
              <w:t>402832,87</w:t>
            </w:r>
          </w:p>
        </w:tc>
        <w:tc>
          <w:tcPr>
            <w:tcW w:w="1910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722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432292" w:rsidRDefault="000B7E77" w:rsidP="00E94691"/>
        </w:tc>
        <w:tc>
          <w:tcPr>
            <w:tcW w:w="1619" w:type="dxa"/>
            <w:vMerge/>
          </w:tcPr>
          <w:p w:rsidR="000B7E77" w:rsidRPr="00432292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C72317">
            <w:r w:rsidRPr="00432292">
              <w:t xml:space="preserve">Квартира 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C72317">
            <w:r w:rsidRPr="00432292">
              <w:t>индивидуальн</w:t>
            </w:r>
            <w:r>
              <w:t>ая</w:t>
            </w:r>
          </w:p>
          <w:p w:rsidR="000B7E77" w:rsidRDefault="000B7E77" w:rsidP="006115EA"/>
        </w:tc>
        <w:tc>
          <w:tcPr>
            <w:tcW w:w="992" w:type="dxa"/>
            <w:shd w:val="clear" w:color="auto" w:fill="auto"/>
          </w:tcPr>
          <w:p w:rsidR="000B7E77" w:rsidRPr="00432292" w:rsidRDefault="000B7E77" w:rsidP="00631F84">
            <w:pPr>
              <w:jc w:val="center"/>
            </w:pPr>
            <w:r>
              <w:t>32,4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B913D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Pr="00B913DE" w:rsidRDefault="000B7E77" w:rsidP="000A185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E558E5" w:rsidRDefault="000B7E77" w:rsidP="008666B2">
            <w:r w:rsidRPr="00E558E5">
              <w:t>Гобан Натал</w:t>
            </w:r>
            <w:r>
              <w:t>ь</w:t>
            </w:r>
            <w:r w:rsidRPr="00E558E5">
              <w:t>я Александровна</w:t>
            </w:r>
          </w:p>
        </w:tc>
        <w:tc>
          <w:tcPr>
            <w:tcW w:w="1619" w:type="dxa"/>
          </w:tcPr>
          <w:p w:rsidR="000B7E77" w:rsidRDefault="000B7E77" w:rsidP="0044178B">
            <w:r w:rsidRPr="00E558E5">
              <w:t>Заведующ</w:t>
            </w:r>
            <w:r>
              <w:t>ий</w:t>
            </w:r>
            <w:r w:rsidRPr="00E558E5">
              <w:t xml:space="preserve"> МКДОУ </w:t>
            </w:r>
          </w:p>
          <w:p w:rsidR="000B7E77" w:rsidRDefault="000B7E77" w:rsidP="0044178B">
            <w:r w:rsidRPr="00E558E5">
              <w:t>д/с «Радуга»</w:t>
            </w:r>
          </w:p>
          <w:p w:rsidR="000B7E77" w:rsidRPr="00E558E5" w:rsidRDefault="000B7E77" w:rsidP="0044178B">
            <w:r w:rsidRPr="00E558E5">
              <w:lastRenderedPageBreak/>
              <w:t xml:space="preserve"> п. Пинюг</w:t>
            </w:r>
          </w:p>
        </w:tc>
        <w:tc>
          <w:tcPr>
            <w:tcW w:w="1625" w:type="dxa"/>
            <w:shd w:val="clear" w:color="auto" w:fill="auto"/>
          </w:tcPr>
          <w:p w:rsidR="000B7E77" w:rsidRPr="00E558E5" w:rsidRDefault="000B7E77" w:rsidP="004D4B1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E558E5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E558E5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E558E5" w:rsidRDefault="000B7E77" w:rsidP="004D4B1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E558E5" w:rsidRDefault="000B7E77" w:rsidP="00545820">
            <w:r w:rsidRPr="00E558E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E558E5" w:rsidRDefault="000B7E77" w:rsidP="002C5507">
            <w:pPr>
              <w:jc w:val="center"/>
            </w:pPr>
            <w:r w:rsidRPr="00E558E5">
              <w:t>65,1</w:t>
            </w:r>
          </w:p>
          <w:p w:rsidR="000B7E77" w:rsidRPr="00E558E5" w:rsidRDefault="000B7E77" w:rsidP="002C5507">
            <w:pPr>
              <w:jc w:val="center"/>
            </w:pPr>
          </w:p>
          <w:p w:rsidR="000B7E77" w:rsidRPr="00E558E5" w:rsidRDefault="000B7E77" w:rsidP="002C5507">
            <w:pPr>
              <w:jc w:val="center"/>
            </w:pPr>
          </w:p>
          <w:p w:rsidR="000B7E77" w:rsidRPr="00E558E5" w:rsidRDefault="000B7E77" w:rsidP="002C5507">
            <w:pPr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B7E77" w:rsidRPr="00E558E5" w:rsidRDefault="000B7E77" w:rsidP="002C5507">
            <w:pPr>
              <w:jc w:val="center"/>
            </w:pPr>
            <w:r w:rsidRPr="00E558E5">
              <w:lastRenderedPageBreak/>
              <w:t>Россия</w:t>
            </w:r>
          </w:p>
        </w:tc>
        <w:tc>
          <w:tcPr>
            <w:tcW w:w="1134" w:type="dxa"/>
          </w:tcPr>
          <w:p w:rsidR="000B7E77" w:rsidRPr="00E558E5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E558E5" w:rsidRDefault="000B7E77" w:rsidP="002C5507">
            <w:pPr>
              <w:jc w:val="center"/>
            </w:pPr>
            <w:r>
              <w:t>460641,18</w:t>
            </w:r>
          </w:p>
        </w:tc>
        <w:tc>
          <w:tcPr>
            <w:tcW w:w="1910" w:type="dxa"/>
          </w:tcPr>
          <w:p w:rsidR="000B7E77" w:rsidRPr="00E558E5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E558E5" w:rsidRDefault="000B7E77" w:rsidP="0044178B">
            <w:r>
              <w:t>С</w:t>
            </w:r>
            <w:r w:rsidRPr="00E558E5">
              <w:t>упруг</w:t>
            </w:r>
          </w:p>
        </w:tc>
        <w:tc>
          <w:tcPr>
            <w:tcW w:w="1619" w:type="dxa"/>
          </w:tcPr>
          <w:p w:rsidR="000B7E77" w:rsidRPr="00E558E5" w:rsidRDefault="000B7E77" w:rsidP="0044178B"/>
        </w:tc>
        <w:tc>
          <w:tcPr>
            <w:tcW w:w="1625" w:type="dxa"/>
            <w:shd w:val="clear" w:color="auto" w:fill="auto"/>
          </w:tcPr>
          <w:p w:rsidR="000B7E77" w:rsidRPr="00E558E5" w:rsidRDefault="000B7E77" w:rsidP="004B13D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B7E77" w:rsidRPr="00E558E5" w:rsidRDefault="000B7E77" w:rsidP="004B13DA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B7E77" w:rsidRPr="00E558E5" w:rsidRDefault="000B7E77" w:rsidP="004B13DA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B7E77" w:rsidRPr="00E558E5" w:rsidRDefault="000B7E77" w:rsidP="004B13DA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E558E5" w:rsidRDefault="000B7E77" w:rsidP="00545820">
            <w:r w:rsidRPr="00E558E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E558E5" w:rsidRDefault="000B7E77" w:rsidP="002C5507">
            <w:pPr>
              <w:jc w:val="center"/>
            </w:pPr>
            <w:r w:rsidRPr="00E558E5">
              <w:t>65,1</w:t>
            </w:r>
          </w:p>
          <w:p w:rsidR="000B7E77" w:rsidRPr="00E558E5" w:rsidRDefault="000B7E77" w:rsidP="002C5507">
            <w:pPr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B7E77" w:rsidRPr="00E558E5" w:rsidRDefault="000B7E77" w:rsidP="00A826E6">
            <w:pPr>
              <w:jc w:val="center"/>
            </w:pPr>
            <w:r w:rsidRPr="00E558E5">
              <w:t>Россия</w:t>
            </w:r>
          </w:p>
        </w:tc>
        <w:tc>
          <w:tcPr>
            <w:tcW w:w="1134" w:type="dxa"/>
          </w:tcPr>
          <w:p w:rsidR="000B7E77" w:rsidRPr="00E558E5" w:rsidRDefault="000B7E77" w:rsidP="00A826E6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E558E5" w:rsidRDefault="000B7E77" w:rsidP="00A826E6">
            <w:pPr>
              <w:jc w:val="center"/>
            </w:pPr>
            <w:r>
              <w:t>189162,59</w:t>
            </w:r>
          </w:p>
        </w:tc>
        <w:tc>
          <w:tcPr>
            <w:tcW w:w="1910" w:type="dxa"/>
          </w:tcPr>
          <w:p w:rsidR="000B7E77" w:rsidRPr="00E558E5" w:rsidRDefault="000B7E77" w:rsidP="00A826E6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7249C8" w:rsidRDefault="000B7E77" w:rsidP="00C72317">
            <w:r w:rsidRPr="007249C8">
              <w:t xml:space="preserve">Митрофанов </w:t>
            </w:r>
            <w:r>
              <w:t>С.Н.</w:t>
            </w:r>
          </w:p>
        </w:tc>
        <w:tc>
          <w:tcPr>
            <w:tcW w:w="1619" w:type="dxa"/>
          </w:tcPr>
          <w:p w:rsidR="000B7E77" w:rsidRDefault="000B7E77" w:rsidP="00E94691">
            <w:r w:rsidRPr="007249C8">
              <w:t xml:space="preserve">Директор МКУ ДО ДЮСШ </w:t>
            </w:r>
          </w:p>
          <w:p w:rsidR="000B7E77" w:rsidRPr="007249C8" w:rsidRDefault="000B7E77" w:rsidP="00E94691">
            <w:r w:rsidRPr="007249C8">
              <w:t>пгт Подосиновец</w:t>
            </w:r>
          </w:p>
        </w:tc>
        <w:tc>
          <w:tcPr>
            <w:tcW w:w="1625" w:type="dxa"/>
            <w:shd w:val="clear" w:color="auto" w:fill="auto"/>
          </w:tcPr>
          <w:p w:rsidR="000B7E77" w:rsidRPr="007249C8" w:rsidRDefault="000B7E77" w:rsidP="00231C2E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E77" w:rsidRPr="007249C8" w:rsidRDefault="000B7E77" w:rsidP="00231C2E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0B7E77" w:rsidRPr="007249C8" w:rsidRDefault="000B7E77" w:rsidP="00231C2E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0B7E77" w:rsidRPr="007249C8" w:rsidRDefault="000B7E77" w:rsidP="00231C2E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0B7E77" w:rsidRPr="007249C8" w:rsidRDefault="000B7E77" w:rsidP="00545820">
            <w:r w:rsidRPr="007249C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 w:rsidRPr="007249C8">
              <w:t>41,4</w:t>
            </w:r>
          </w:p>
        </w:tc>
        <w:tc>
          <w:tcPr>
            <w:tcW w:w="927" w:type="dxa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 w:rsidRPr="007249C8">
              <w:t>Россия</w:t>
            </w:r>
          </w:p>
        </w:tc>
        <w:tc>
          <w:tcPr>
            <w:tcW w:w="1134" w:type="dxa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7249C8" w:rsidRDefault="000B7E77" w:rsidP="002C5507">
            <w:pPr>
              <w:jc w:val="center"/>
            </w:pPr>
            <w:r>
              <w:t>896942,15</w:t>
            </w:r>
          </w:p>
        </w:tc>
        <w:tc>
          <w:tcPr>
            <w:tcW w:w="1910" w:type="dxa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596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7249C8" w:rsidRDefault="000B7E77" w:rsidP="00E94691">
            <w:r>
              <w:t>С</w:t>
            </w:r>
            <w:r w:rsidRPr="007249C8">
              <w:t>упруга</w:t>
            </w:r>
          </w:p>
        </w:tc>
        <w:tc>
          <w:tcPr>
            <w:tcW w:w="1619" w:type="dxa"/>
            <w:vMerge w:val="restart"/>
          </w:tcPr>
          <w:p w:rsidR="000B7E77" w:rsidRPr="007249C8" w:rsidRDefault="000B7E77" w:rsidP="00E94691"/>
        </w:tc>
        <w:tc>
          <w:tcPr>
            <w:tcW w:w="1625" w:type="dxa"/>
            <w:shd w:val="clear" w:color="auto" w:fill="auto"/>
          </w:tcPr>
          <w:p w:rsidR="000B7E77" w:rsidRPr="007249C8" w:rsidRDefault="000B7E77" w:rsidP="00C72317">
            <w:r>
              <w:t>З</w:t>
            </w:r>
            <w:r w:rsidRPr="007249C8"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B7E77" w:rsidRPr="007249C8" w:rsidRDefault="000B7E77" w:rsidP="00C72317">
            <w:r w:rsidRPr="00432292">
              <w:t>индивидуальн</w:t>
            </w:r>
            <w:r>
              <w:t>ая</w:t>
            </w:r>
          </w:p>
        </w:tc>
        <w:tc>
          <w:tcPr>
            <w:tcW w:w="992" w:type="dxa"/>
            <w:shd w:val="clear" w:color="auto" w:fill="auto"/>
          </w:tcPr>
          <w:p w:rsidR="000B7E77" w:rsidRPr="007249C8" w:rsidRDefault="000B7E77" w:rsidP="00D600E8">
            <w:pPr>
              <w:jc w:val="center"/>
            </w:pPr>
            <w:r>
              <w:t>975,0</w:t>
            </w:r>
          </w:p>
        </w:tc>
        <w:tc>
          <w:tcPr>
            <w:tcW w:w="993" w:type="dxa"/>
            <w:shd w:val="clear" w:color="auto" w:fill="auto"/>
          </w:tcPr>
          <w:p w:rsidR="000B7E77" w:rsidRPr="007249C8" w:rsidRDefault="000B7E77" w:rsidP="004010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7E77" w:rsidRPr="007249C8" w:rsidRDefault="000B7E77" w:rsidP="0040107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Default="000B7E77" w:rsidP="002C5507">
            <w:pPr>
              <w:jc w:val="center"/>
            </w:pPr>
            <w:r>
              <w:t>267477,63</w:t>
            </w:r>
          </w:p>
        </w:tc>
        <w:tc>
          <w:tcPr>
            <w:tcW w:w="1910" w:type="dxa"/>
            <w:vMerge w:val="restart"/>
          </w:tcPr>
          <w:p w:rsidR="000B7E77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752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E94691"/>
        </w:tc>
        <w:tc>
          <w:tcPr>
            <w:tcW w:w="1619" w:type="dxa"/>
            <w:vMerge/>
          </w:tcPr>
          <w:p w:rsidR="000B7E77" w:rsidRPr="007249C8" w:rsidRDefault="000B7E77" w:rsidP="00E94691"/>
        </w:tc>
        <w:tc>
          <w:tcPr>
            <w:tcW w:w="1625" w:type="dxa"/>
            <w:shd w:val="clear" w:color="auto" w:fill="auto"/>
          </w:tcPr>
          <w:p w:rsidR="000B7E77" w:rsidRDefault="000B7E77" w:rsidP="00C72317">
            <w:r w:rsidRPr="007249C8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C72317">
            <w:r w:rsidRPr="00432292">
              <w:t>индивидуальн</w:t>
            </w:r>
            <w:r>
              <w:t>ая</w:t>
            </w:r>
          </w:p>
          <w:p w:rsidR="000B7E77" w:rsidRDefault="000B7E77" w:rsidP="00FA55BC"/>
        </w:tc>
        <w:tc>
          <w:tcPr>
            <w:tcW w:w="992" w:type="dxa"/>
            <w:shd w:val="clear" w:color="auto" w:fill="auto"/>
          </w:tcPr>
          <w:p w:rsidR="000B7E77" w:rsidRPr="007249C8" w:rsidRDefault="000B7E77" w:rsidP="00D600E8">
            <w:pPr>
              <w:jc w:val="center"/>
            </w:pPr>
            <w:r>
              <w:t>41,4</w:t>
            </w:r>
          </w:p>
        </w:tc>
        <w:tc>
          <w:tcPr>
            <w:tcW w:w="993" w:type="dxa"/>
            <w:shd w:val="clear" w:color="auto" w:fill="auto"/>
          </w:tcPr>
          <w:p w:rsidR="000B7E77" w:rsidRDefault="000B7E77" w:rsidP="0040107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7E77" w:rsidRDefault="000B7E77" w:rsidP="0040107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B7E77" w:rsidRDefault="000B7E77" w:rsidP="002C5507">
            <w:pPr>
              <w:jc w:val="center"/>
            </w:pPr>
          </w:p>
        </w:tc>
        <w:tc>
          <w:tcPr>
            <w:tcW w:w="1134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7249C8" w:rsidRDefault="000B7E77" w:rsidP="00AD1864">
            <w:r w:rsidRPr="007249C8">
              <w:t>Несовершеннолетн</w:t>
            </w:r>
            <w:r>
              <w:t xml:space="preserve">ий ребенок </w:t>
            </w:r>
          </w:p>
        </w:tc>
        <w:tc>
          <w:tcPr>
            <w:tcW w:w="1619" w:type="dxa"/>
          </w:tcPr>
          <w:p w:rsidR="000B7E77" w:rsidRPr="007249C8" w:rsidRDefault="000B7E77" w:rsidP="00E94691"/>
        </w:tc>
        <w:tc>
          <w:tcPr>
            <w:tcW w:w="1625" w:type="dxa"/>
            <w:shd w:val="clear" w:color="auto" w:fill="auto"/>
          </w:tcPr>
          <w:p w:rsidR="000B7E77" w:rsidRPr="007249C8" w:rsidRDefault="000B7E77" w:rsidP="00C72317">
            <w:r w:rsidRPr="007249C8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7E77" w:rsidRDefault="000B7E77" w:rsidP="00C72317">
            <w:r w:rsidRPr="00432292">
              <w:t>индивидуальн</w:t>
            </w:r>
            <w:r>
              <w:t>ая</w:t>
            </w:r>
          </w:p>
          <w:p w:rsidR="000B7E77" w:rsidRPr="007249C8" w:rsidRDefault="000B7E77" w:rsidP="006115E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7E77" w:rsidRPr="007249C8" w:rsidRDefault="000B7E77" w:rsidP="00D600E8">
            <w:pPr>
              <w:jc w:val="center"/>
            </w:pPr>
            <w:r>
              <w:t>34,6</w:t>
            </w:r>
          </w:p>
        </w:tc>
        <w:tc>
          <w:tcPr>
            <w:tcW w:w="993" w:type="dxa"/>
            <w:shd w:val="clear" w:color="auto" w:fill="auto"/>
          </w:tcPr>
          <w:p w:rsidR="000B7E77" w:rsidRPr="007249C8" w:rsidRDefault="000B7E77" w:rsidP="00EC00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7249C8" w:rsidRDefault="000B7E77" w:rsidP="00545820">
            <w:r w:rsidRPr="007249C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 w:rsidRPr="007249C8">
              <w:t>41,4</w:t>
            </w:r>
          </w:p>
        </w:tc>
        <w:tc>
          <w:tcPr>
            <w:tcW w:w="927" w:type="dxa"/>
            <w:shd w:val="clear" w:color="auto" w:fill="auto"/>
          </w:tcPr>
          <w:p w:rsidR="000B7E77" w:rsidRPr="007249C8" w:rsidRDefault="000B7E77" w:rsidP="002C5507">
            <w:pPr>
              <w:jc w:val="center"/>
            </w:pPr>
            <w:r w:rsidRPr="007249C8">
              <w:t>Россия</w:t>
            </w:r>
          </w:p>
        </w:tc>
        <w:tc>
          <w:tcPr>
            <w:tcW w:w="1134" w:type="dxa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0B7E77" w:rsidRPr="007249C8" w:rsidRDefault="000B7E77" w:rsidP="002C5507">
            <w:pPr>
              <w:jc w:val="center"/>
            </w:pPr>
            <w:r>
              <w:t>158676,30</w:t>
            </w:r>
          </w:p>
        </w:tc>
        <w:tc>
          <w:tcPr>
            <w:tcW w:w="1910" w:type="dxa"/>
          </w:tcPr>
          <w:p w:rsidR="000B7E77" w:rsidRPr="007249C8" w:rsidRDefault="000B7E77" w:rsidP="002C5507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400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4F37E1" w:rsidRDefault="000B7E77" w:rsidP="00C72317">
            <w:r w:rsidRPr="004F37E1">
              <w:t xml:space="preserve">Мисюкевич </w:t>
            </w:r>
            <w:r>
              <w:t>Н.Н.</w:t>
            </w:r>
          </w:p>
        </w:tc>
        <w:tc>
          <w:tcPr>
            <w:tcW w:w="1619" w:type="dxa"/>
            <w:vMerge w:val="restart"/>
          </w:tcPr>
          <w:p w:rsidR="000B7E77" w:rsidRDefault="000B7E77" w:rsidP="00034C07">
            <w:r w:rsidRPr="004F37E1">
              <w:t>Директор</w:t>
            </w:r>
          </w:p>
          <w:p w:rsidR="000B7E77" w:rsidRDefault="000B7E77" w:rsidP="00034C07">
            <w:r w:rsidRPr="004F37E1">
              <w:t>МКУ ДО ДДТ «Ровесник»</w:t>
            </w:r>
          </w:p>
          <w:p w:rsidR="000B7E77" w:rsidRPr="004F37E1" w:rsidRDefault="000B7E77" w:rsidP="00034C07">
            <w:r w:rsidRPr="004F37E1">
              <w:t>пгт Подосиновец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B7E77" w:rsidRPr="004F37E1" w:rsidRDefault="000B7E77" w:rsidP="00034C07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4F37E1" w:rsidRDefault="000B7E77" w:rsidP="00034C07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4F37E1" w:rsidRDefault="000B7E77" w:rsidP="00034C07">
            <w:pPr>
              <w:jc w:val="center"/>
            </w:pPr>
            <w:r>
              <w:t xml:space="preserve"> 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7E77" w:rsidRPr="004F37E1" w:rsidRDefault="000B7E77" w:rsidP="00034C07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B7E77" w:rsidRPr="004F37E1" w:rsidRDefault="000B7E77" w:rsidP="00FA55BC">
            <w:r w:rsidRPr="004F37E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FA55BC">
            <w:pPr>
              <w:jc w:val="center"/>
            </w:pPr>
            <w:r w:rsidRPr="004F37E1">
              <w:t>33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4F37E1" w:rsidRDefault="000B7E77" w:rsidP="00FA55BC">
            <w:pPr>
              <w:jc w:val="center"/>
            </w:pPr>
            <w:r w:rsidRPr="004F37E1">
              <w:t>Россия</w:t>
            </w:r>
          </w:p>
        </w:tc>
        <w:tc>
          <w:tcPr>
            <w:tcW w:w="1134" w:type="dxa"/>
            <w:vMerge w:val="restart"/>
          </w:tcPr>
          <w:p w:rsidR="000B7E77" w:rsidRPr="004F37E1" w:rsidRDefault="000B7E77" w:rsidP="00C72317">
            <w:r>
              <w:t xml:space="preserve"> </w:t>
            </w:r>
            <w:r w:rsidRPr="004F37E1">
              <w:t>ВАЗ -21140</w:t>
            </w:r>
            <w:r>
              <w:t xml:space="preserve"> </w:t>
            </w:r>
            <w:r>
              <w:rPr>
                <w:lang w:val="en-US"/>
              </w:rPr>
              <w:t>Lada Samara</w:t>
            </w:r>
            <w:r w:rsidRPr="004F37E1">
              <w:t xml:space="preserve"> </w:t>
            </w:r>
          </w:p>
        </w:tc>
        <w:tc>
          <w:tcPr>
            <w:tcW w:w="1499" w:type="dxa"/>
            <w:vMerge w:val="restart"/>
          </w:tcPr>
          <w:p w:rsidR="000B7E77" w:rsidRPr="004F37E1" w:rsidRDefault="000B7E77" w:rsidP="00FA55BC">
            <w:pPr>
              <w:jc w:val="center"/>
            </w:pPr>
            <w:r>
              <w:t>567351,15</w:t>
            </w:r>
          </w:p>
        </w:tc>
        <w:tc>
          <w:tcPr>
            <w:tcW w:w="1910" w:type="dxa"/>
            <w:vMerge w:val="restart"/>
          </w:tcPr>
          <w:p w:rsidR="000B7E77" w:rsidRPr="004F37E1" w:rsidRDefault="000B7E77" w:rsidP="00FA55BC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689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Pr="004F37E1" w:rsidRDefault="000B7E77" w:rsidP="00E94691"/>
        </w:tc>
        <w:tc>
          <w:tcPr>
            <w:tcW w:w="1619" w:type="dxa"/>
            <w:vMerge/>
          </w:tcPr>
          <w:p w:rsidR="000B7E77" w:rsidRPr="004F37E1" w:rsidRDefault="000B7E77" w:rsidP="00034C07"/>
        </w:tc>
        <w:tc>
          <w:tcPr>
            <w:tcW w:w="1625" w:type="dxa"/>
            <w:vMerge/>
            <w:shd w:val="clear" w:color="auto" w:fill="auto"/>
          </w:tcPr>
          <w:p w:rsidR="000B7E77" w:rsidRDefault="000B7E77" w:rsidP="00034C0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034C0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034C0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B7E77" w:rsidRDefault="000B7E77" w:rsidP="00034C07"/>
        </w:tc>
        <w:tc>
          <w:tcPr>
            <w:tcW w:w="1417" w:type="dxa"/>
            <w:shd w:val="clear" w:color="auto" w:fill="auto"/>
          </w:tcPr>
          <w:p w:rsidR="000B7E77" w:rsidRPr="004F37E1" w:rsidRDefault="000B7E77" w:rsidP="00545820">
            <w:r>
              <w:t>З</w:t>
            </w:r>
            <w:r w:rsidRPr="004F37E1"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4F37E1" w:rsidRDefault="000B7E77" w:rsidP="002C5507">
            <w:pPr>
              <w:jc w:val="center"/>
            </w:pPr>
            <w:r w:rsidRPr="004F37E1">
              <w:t>1367</w:t>
            </w:r>
            <w:r>
              <w:t>,0</w:t>
            </w:r>
          </w:p>
        </w:tc>
        <w:tc>
          <w:tcPr>
            <w:tcW w:w="927" w:type="dxa"/>
            <w:shd w:val="clear" w:color="auto" w:fill="auto"/>
          </w:tcPr>
          <w:p w:rsidR="000B7E77" w:rsidRPr="004F37E1" w:rsidRDefault="000B7E77" w:rsidP="002C5507">
            <w:pPr>
              <w:jc w:val="center"/>
            </w:pPr>
            <w:r w:rsidRPr="004F37E1">
              <w:t>Россия</w:t>
            </w:r>
          </w:p>
        </w:tc>
        <w:tc>
          <w:tcPr>
            <w:tcW w:w="1134" w:type="dxa"/>
            <w:vMerge/>
          </w:tcPr>
          <w:p w:rsidR="000B7E77" w:rsidRPr="004F37E1" w:rsidRDefault="000B7E77" w:rsidP="002C5507">
            <w:pPr>
              <w:jc w:val="center"/>
            </w:pPr>
          </w:p>
        </w:tc>
        <w:tc>
          <w:tcPr>
            <w:tcW w:w="1499" w:type="dxa"/>
            <w:vMerge/>
          </w:tcPr>
          <w:p w:rsidR="000B7E77" w:rsidRPr="004F37E1" w:rsidRDefault="000B7E77" w:rsidP="002C5507">
            <w:pPr>
              <w:jc w:val="center"/>
            </w:pPr>
          </w:p>
        </w:tc>
        <w:tc>
          <w:tcPr>
            <w:tcW w:w="1910" w:type="dxa"/>
            <w:vMerge/>
          </w:tcPr>
          <w:p w:rsidR="000B7E77" w:rsidRPr="004F37E1" w:rsidRDefault="000B7E77" w:rsidP="002C5507">
            <w:pPr>
              <w:jc w:val="center"/>
            </w:pPr>
          </w:p>
        </w:tc>
      </w:tr>
      <w:tr w:rsidR="000B7E77" w:rsidRPr="00CB5DA9" w:rsidTr="00626908">
        <w:trPr>
          <w:trHeight w:val="322"/>
          <w:jc w:val="center"/>
        </w:trPr>
        <w:tc>
          <w:tcPr>
            <w:tcW w:w="1374" w:type="dxa"/>
            <w:vMerge w:val="restart"/>
            <w:shd w:val="clear" w:color="auto" w:fill="auto"/>
          </w:tcPr>
          <w:p w:rsidR="000B7E77" w:rsidRPr="00DC1C1F" w:rsidRDefault="000B7E77" w:rsidP="00C72317">
            <w:r>
              <w:t xml:space="preserve">Кокоулина </w:t>
            </w:r>
            <w:r>
              <w:lastRenderedPageBreak/>
              <w:t>О.И.</w:t>
            </w:r>
          </w:p>
        </w:tc>
        <w:tc>
          <w:tcPr>
            <w:tcW w:w="1619" w:type="dxa"/>
            <w:vMerge w:val="restart"/>
          </w:tcPr>
          <w:p w:rsidR="000B7E77" w:rsidRDefault="000B7E77" w:rsidP="00034C07">
            <w:r w:rsidRPr="00DC1C1F">
              <w:lastRenderedPageBreak/>
              <w:t xml:space="preserve">Директор </w:t>
            </w:r>
          </w:p>
          <w:p w:rsidR="000B7E77" w:rsidRDefault="000B7E77" w:rsidP="00034C07">
            <w:r w:rsidRPr="00DC1C1F">
              <w:lastRenderedPageBreak/>
              <w:t xml:space="preserve">МКУ ИМЦ </w:t>
            </w:r>
          </w:p>
          <w:p w:rsidR="000B7E77" w:rsidRPr="00DC1C1F" w:rsidRDefault="000B7E77" w:rsidP="00034C07">
            <w:r w:rsidRPr="00DC1C1F">
              <w:t xml:space="preserve">пгт Подосиновец </w:t>
            </w:r>
            <w:r>
              <w:t xml:space="preserve"> 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lastRenderedPageBreak/>
              <w:t>46,4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DC1C1F" w:rsidRDefault="000B7E77" w:rsidP="00626908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E77" w:rsidRPr="00DC1C1F" w:rsidRDefault="000B7E77" w:rsidP="00626908">
            <w:pPr>
              <w:jc w:val="center"/>
            </w:pPr>
            <w:r>
              <w:t>67,3</w:t>
            </w:r>
          </w:p>
        </w:tc>
        <w:tc>
          <w:tcPr>
            <w:tcW w:w="927" w:type="dxa"/>
            <w:shd w:val="clear" w:color="auto" w:fill="auto"/>
          </w:tcPr>
          <w:p w:rsidR="000B7E77" w:rsidRPr="00DC1C1F" w:rsidRDefault="000B7E77" w:rsidP="0062690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0B7E77" w:rsidRPr="00DC1C1F" w:rsidRDefault="000B7E77" w:rsidP="00FA55BC">
            <w:pPr>
              <w:jc w:val="center"/>
            </w:pPr>
            <w:r>
              <w:t>нет</w:t>
            </w:r>
          </w:p>
        </w:tc>
        <w:tc>
          <w:tcPr>
            <w:tcW w:w="1499" w:type="dxa"/>
            <w:vMerge w:val="restart"/>
          </w:tcPr>
          <w:p w:rsidR="000B7E77" w:rsidRPr="00DC1C1F" w:rsidRDefault="000B7E77" w:rsidP="00FA55BC">
            <w:pPr>
              <w:jc w:val="center"/>
            </w:pPr>
            <w:r>
              <w:t>462077,21</w:t>
            </w:r>
          </w:p>
        </w:tc>
        <w:tc>
          <w:tcPr>
            <w:tcW w:w="1910" w:type="dxa"/>
            <w:vMerge w:val="restart"/>
          </w:tcPr>
          <w:p w:rsidR="000B7E77" w:rsidRPr="00DC1C1F" w:rsidRDefault="000B7E77" w:rsidP="00FA55BC">
            <w:pPr>
              <w:jc w:val="center"/>
            </w:pPr>
            <w:r>
              <w:t>нет</w:t>
            </w:r>
          </w:p>
        </w:tc>
      </w:tr>
      <w:tr w:rsidR="000B7E77" w:rsidRPr="00CB5DA9" w:rsidTr="00626908">
        <w:trPr>
          <w:trHeight w:val="858"/>
          <w:jc w:val="center"/>
        </w:trPr>
        <w:tc>
          <w:tcPr>
            <w:tcW w:w="1374" w:type="dxa"/>
            <w:vMerge/>
            <w:shd w:val="clear" w:color="auto" w:fill="auto"/>
          </w:tcPr>
          <w:p w:rsidR="000B7E77" w:rsidRDefault="000B7E77" w:rsidP="00C72317"/>
        </w:tc>
        <w:tc>
          <w:tcPr>
            <w:tcW w:w="1619" w:type="dxa"/>
            <w:vMerge/>
          </w:tcPr>
          <w:p w:rsidR="000B7E77" w:rsidRPr="00DC1C1F" w:rsidRDefault="000B7E77" w:rsidP="00034C07"/>
        </w:tc>
        <w:tc>
          <w:tcPr>
            <w:tcW w:w="1625" w:type="dxa"/>
            <w:vMerge/>
            <w:shd w:val="clear" w:color="auto" w:fill="auto"/>
          </w:tcPr>
          <w:p w:rsidR="000B7E77" w:rsidRDefault="000B7E77" w:rsidP="00492B7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B7E77" w:rsidRDefault="000B7E77" w:rsidP="00492B7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B7E77" w:rsidRDefault="000B7E77" w:rsidP="00492B7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B7E77" w:rsidRDefault="000B7E77" w:rsidP="00492B7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B7E77" w:rsidRDefault="000B7E77" w:rsidP="00FA55BC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Default="000B7E77" w:rsidP="00FA55BC">
            <w:pPr>
              <w:jc w:val="center"/>
            </w:pPr>
            <w:r>
              <w:t>710,0</w:t>
            </w:r>
          </w:p>
        </w:tc>
        <w:tc>
          <w:tcPr>
            <w:tcW w:w="927" w:type="dxa"/>
            <w:shd w:val="clear" w:color="auto" w:fill="auto"/>
          </w:tcPr>
          <w:p w:rsidR="000B7E77" w:rsidRDefault="000B7E77" w:rsidP="00FA55B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B7E77" w:rsidRDefault="000B7E77" w:rsidP="00FA55BC">
            <w:pPr>
              <w:jc w:val="center"/>
            </w:pPr>
          </w:p>
        </w:tc>
        <w:tc>
          <w:tcPr>
            <w:tcW w:w="1499" w:type="dxa"/>
            <w:vMerge/>
          </w:tcPr>
          <w:p w:rsidR="000B7E77" w:rsidRDefault="000B7E77" w:rsidP="00FA55BC">
            <w:pPr>
              <w:jc w:val="center"/>
            </w:pPr>
          </w:p>
        </w:tc>
        <w:tc>
          <w:tcPr>
            <w:tcW w:w="1910" w:type="dxa"/>
            <w:vMerge/>
          </w:tcPr>
          <w:p w:rsidR="000B7E77" w:rsidRDefault="000B7E77" w:rsidP="00FA55BC">
            <w:pPr>
              <w:jc w:val="center"/>
            </w:pPr>
          </w:p>
        </w:tc>
      </w:tr>
      <w:tr w:rsidR="000B7E77" w:rsidRPr="00CB5DA9" w:rsidTr="00626908">
        <w:trPr>
          <w:trHeight w:val="613"/>
          <w:jc w:val="center"/>
        </w:trPr>
        <w:tc>
          <w:tcPr>
            <w:tcW w:w="1374" w:type="dxa"/>
            <w:shd w:val="clear" w:color="auto" w:fill="auto"/>
          </w:tcPr>
          <w:p w:rsidR="000B7E77" w:rsidRPr="00DC1C1F" w:rsidRDefault="000B7E77" w:rsidP="00E94691">
            <w:r>
              <w:t>С</w:t>
            </w:r>
            <w:r w:rsidRPr="00DC1C1F">
              <w:t>упруг</w:t>
            </w:r>
          </w:p>
        </w:tc>
        <w:tc>
          <w:tcPr>
            <w:tcW w:w="1619" w:type="dxa"/>
          </w:tcPr>
          <w:p w:rsidR="000B7E77" w:rsidRPr="00DC1C1F" w:rsidRDefault="000B7E77" w:rsidP="00E94691"/>
        </w:tc>
        <w:tc>
          <w:tcPr>
            <w:tcW w:w="1625" w:type="dxa"/>
            <w:shd w:val="clear" w:color="auto" w:fill="auto"/>
          </w:tcPr>
          <w:p w:rsidR="000B7E77" w:rsidRPr="00DC1C1F" w:rsidRDefault="000B7E77" w:rsidP="006269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7E77" w:rsidRPr="00DC1C1F" w:rsidRDefault="000B7E77" w:rsidP="00492B70">
            <w:pPr>
              <w:jc w:val="center"/>
            </w:pPr>
            <w:r>
              <w:t>67,3</w:t>
            </w:r>
          </w:p>
        </w:tc>
        <w:tc>
          <w:tcPr>
            <w:tcW w:w="993" w:type="dxa"/>
            <w:shd w:val="clear" w:color="auto" w:fill="auto"/>
          </w:tcPr>
          <w:p w:rsidR="000B7E77" w:rsidRPr="00DC1C1F" w:rsidRDefault="000B7E77" w:rsidP="00492B70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7E77" w:rsidRPr="00DC1C1F" w:rsidRDefault="000B7E77" w:rsidP="00545820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B7E77" w:rsidRPr="00DC1C1F" w:rsidRDefault="000B7E77" w:rsidP="002C5507">
            <w:pPr>
              <w:jc w:val="center"/>
            </w:pPr>
            <w:r>
              <w:t>710,0</w:t>
            </w:r>
          </w:p>
        </w:tc>
        <w:tc>
          <w:tcPr>
            <w:tcW w:w="927" w:type="dxa"/>
            <w:shd w:val="clear" w:color="auto" w:fill="auto"/>
          </w:tcPr>
          <w:p w:rsidR="000B7E77" w:rsidRPr="00DC1C1F" w:rsidRDefault="000B7E77" w:rsidP="002C550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7E77" w:rsidRPr="00DC1C1F" w:rsidRDefault="000B7E77" w:rsidP="002C5507">
            <w:pPr>
              <w:jc w:val="center"/>
            </w:pPr>
            <w:r>
              <w:t>ФОЛЬКСВАГЕН Амарок</w:t>
            </w:r>
          </w:p>
        </w:tc>
        <w:tc>
          <w:tcPr>
            <w:tcW w:w="1499" w:type="dxa"/>
          </w:tcPr>
          <w:p w:rsidR="000B7E77" w:rsidRPr="00DC1C1F" w:rsidRDefault="000B7E77" w:rsidP="002C5507">
            <w:pPr>
              <w:jc w:val="center"/>
            </w:pPr>
            <w:r>
              <w:t>2357226,12</w:t>
            </w:r>
          </w:p>
        </w:tc>
        <w:tc>
          <w:tcPr>
            <w:tcW w:w="1910" w:type="dxa"/>
          </w:tcPr>
          <w:p w:rsidR="000B7E77" w:rsidRPr="00DC1C1F" w:rsidRDefault="000B7E77" w:rsidP="002C5507">
            <w:pPr>
              <w:jc w:val="center"/>
            </w:pPr>
            <w:r>
              <w:t>нет</w:t>
            </w:r>
          </w:p>
        </w:tc>
      </w:tr>
    </w:tbl>
    <w:p w:rsidR="000B7E77" w:rsidRDefault="000B7E77" w:rsidP="00E733E9">
      <w:pPr>
        <w:jc w:val="center"/>
        <w:rPr>
          <w:color w:val="000000"/>
          <w:sz w:val="20"/>
          <w:szCs w:val="20"/>
        </w:rPr>
      </w:pPr>
    </w:p>
    <w:p w:rsidR="000B7E77" w:rsidRPr="00846B41" w:rsidRDefault="000B7E77" w:rsidP="00E733E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____________________</w:t>
      </w:r>
    </w:p>
    <w:p w:rsidR="00243221" w:rsidRPr="001C34A2" w:rsidRDefault="00243221" w:rsidP="001C34A2"/>
    <w:sectPr w:rsidR="00243221" w:rsidRPr="001C34A2" w:rsidSect="00F23D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E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7105"/>
  <w15:docId w15:val="{13133FF5-8929-48BC-8250-74FE3B2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B7E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0B7E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B7E77"/>
    <w:rPr>
      <w:rFonts w:ascii="Tahoma" w:eastAsia="Times New Roman" w:hAnsi="Tahoma" w:cs="Tahoma"/>
      <w:sz w:val="16"/>
      <w:szCs w:val="16"/>
    </w:rPr>
  </w:style>
  <w:style w:type="character" w:styleId="ab">
    <w:name w:val="endnote reference"/>
    <w:rsid w:val="000B7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2022-11-02T07:07:00Z</dcterms:modified>
</cp:coreProperties>
</file>