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главный специалист по жилищной политике и переселению отдела ЖКХ и благоустройства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DD5B4A">
        <w:tc>
          <w:tcPr>
            <w:tcW w:w="2093" w:type="dxa"/>
            <w:vMerge w:val="restart"/>
          </w:tcPr>
          <w:p w:rsidR="00EC2CF7" w:rsidRPr="00DD7E81" w:rsidRDefault="00EC2CF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4838F8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Петрухина Анна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72C61" w:rsidRDefault="00EC2CF7" w:rsidP="00D33C85">
            <w:pPr>
              <w:jc w:val="center"/>
              <w:rPr>
                <w:color w:val="FF0000"/>
              </w:rPr>
            </w:pPr>
            <w:r w:rsidRPr="00157F38">
              <w:t>3714</w:t>
            </w:r>
            <w:r>
              <w:t>52</w:t>
            </w:r>
            <w:r w:rsidRPr="00157F38">
              <w:t>,</w:t>
            </w:r>
            <w:r>
              <w:t>1</w:t>
            </w:r>
            <w:r w:rsidRPr="00157F38">
              <w:t>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47,8</w:t>
            </w:r>
          </w:p>
          <w:p w:rsidR="00EC2CF7" w:rsidRPr="00DD7E81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Россия</w:t>
            </w:r>
          </w:p>
        </w:tc>
      </w:tr>
      <w:tr w:rsidR="00EC2CF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</w:tr>
      <w:tr w:rsidR="00EC2CF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</w:tr>
      <w:tr w:rsidR="00EC2C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1471493,09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8F6B2E" w:rsidRDefault="00EC2CF7" w:rsidP="00DD5B4A">
            <w:pPr>
              <w:jc w:val="center"/>
            </w:pPr>
            <w:r>
              <w:rPr>
                <w:lang w:val="en-US"/>
              </w:rPr>
              <w:t>Chery</w:t>
            </w:r>
            <w:r w:rsidRPr="008F6B2E">
              <w:t xml:space="preserve"> </w:t>
            </w:r>
            <w:r>
              <w:rPr>
                <w:lang w:val="en-US"/>
              </w:rPr>
              <w:t>T</w:t>
            </w:r>
            <w:r w:rsidRPr="008F6B2E">
              <w:t xml:space="preserve">19. </w:t>
            </w:r>
            <w:r>
              <w:rPr>
                <w:lang w:val="en-US"/>
              </w:rPr>
              <w:t>TIGGO</w:t>
            </w:r>
            <w:r w:rsidRPr="008F6B2E">
              <w:t xml:space="preserve"> 4. </w:t>
            </w:r>
            <w:r>
              <w:rPr>
                <w:lang w:val="en-US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Россия</w:t>
            </w:r>
          </w:p>
        </w:tc>
      </w:tr>
      <w:tr w:rsidR="00EC2C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4B0C07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47,8</w:t>
            </w:r>
          </w:p>
          <w:p w:rsidR="00EC2CF7" w:rsidRPr="00DD7E81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lastRenderedPageBreak/>
              <w:t>Россия</w:t>
            </w:r>
          </w:p>
        </w:tc>
      </w:tr>
    </w:tbl>
    <w:p w:rsidR="00EC2CF7" w:rsidRDefault="00EC2CF7" w:rsidP="00987989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  по коммунальному хозяйству и благоустройству отдела ЖКХ и благоустройства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0C50BE">
        <w:tc>
          <w:tcPr>
            <w:tcW w:w="2093" w:type="dxa"/>
            <w:vMerge w:val="restart"/>
          </w:tcPr>
          <w:p w:rsidR="00EC2CF7" w:rsidRPr="00DD7E81" w:rsidRDefault="00EC2C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CE65B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4F3371">
            <w:pPr>
              <w:jc w:val="center"/>
            </w:pPr>
            <w:r>
              <w:t>Зубарева Валентина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6F6E06">
              <w:t>377186,91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971269" w:rsidRDefault="00EC2CF7" w:rsidP="004F337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682058,35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Автомобиль</w:t>
            </w:r>
          </w:p>
          <w:p w:rsidR="00EC2CF7" w:rsidRPr="00971269" w:rsidRDefault="00EC2CF7" w:rsidP="000C50BE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 w:rsidRPr="00971269">
              <w:t xml:space="preserve">. </w:t>
            </w:r>
            <w:r>
              <w:lastRenderedPageBreak/>
              <w:t>2000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главный специалист-юрисконсульт юридического отдела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DD5B4A">
        <w:tc>
          <w:tcPr>
            <w:tcW w:w="2093" w:type="dxa"/>
            <w:vMerge w:val="restart"/>
          </w:tcPr>
          <w:p w:rsidR="00EC2CF7" w:rsidRPr="00DD7E81" w:rsidRDefault="00EC2CF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E46C8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Березин Эдуард Викторович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557078,91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 xml:space="preserve">ВАЗ Лада Гранта, </w:t>
            </w:r>
          </w:p>
          <w:p w:rsidR="00EC2CF7" w:rsidRDefault="00EC2CF7" w:rsidP="00DD5B4A">
            <w:pPr>
              <w:jc w:val="center"/>
            </w:pPr>
            <w:r>
              <w:t>2013 года</w:t>
            </w:r>
          </w:p>
          <w:p w:rsidR="00EC2CF7" w:rsidRDefault="00EC2CF7" w:rsidP="00DD5B4A">
            <w:pPr>
              <w:jc w:val="center"/>
            </w:pPr>
            <w:r>
              <w:lastRenderedPageBreak/>
              <w:t xml:space="preserve">ВАЗ Лада Веста, </w:t>
            </w:r>
          </w:p>
          <w:p w:rsidR="00EC2CF7" w:rsidRDefault="00EC2CF7" w:rsidP="00DD5B4A">
            <w:pPr>
              <w:jc w:val="center"/>
            </w:pPr>
            <w:r>
              <w:t>2018 года</w:t>
            </w:r>
          </w:p>
          <w:p w:rsidR="00EC2CF7" w:rsidRPr="004B0C07" w:rsidRDefault="00EC2CF7" w:rsidP="00DD5B4A">
            <w:pPr>
              <w:jc w:val="center"/>
            </w:pPr>
            <w:r>
              <w:t>УАЗ фермер 2008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59272B" w:rsidRDefault="00EC2CF7" w:rsidP="00DD5B4A">
            <w:pPr>
              <w:jc w:val="center"/>
            </w:pPr>
            <w:r w:rsidRPr="0059272B">
              <w:t>67,8</w:t>
            </w:r>
          </w:p>
          <w:p w:rsidR="00EC2CF7" w:rsidRPr="0059272B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Россия</w:t>
            </w:r>
          </w:p>
        </w:tc>
      </w:tr>
      <w:tr w:rsidR="00EC2CF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Pr="0059272B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</w:tr>
      <w:tr w:rsidR="00EC2CF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Pr="0059272B" w:rsidRDefault="00EC2C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</w:p>
        </w:tc>
      </w:tr>
      <w:tr w:rsidR="00EC2C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5B4A">
            <w:pPr>
              <w:jc w:val="center"/>
            </w:pPr>
            <w:r>
              <w:t>454987,08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C504F1" w:rsidRDefault="00EC2C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59272B" w:rsidRDefault="00EC2CF7" w:rsidP="00DD5B4A">
            <w:pPr>
              <w:jc w:val="center"/>
            </w:pPr>
            <w:r w:rsidRPr="0059272B"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5B4A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987989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EC2CF7" w:rsidRDefault="00EC2CF7" w:rsidP="00CF6EC9">
      <w:pPr>
        <w:jc w:val="center"/>
      </w:pPr>
      <w:r>
        <w:t>за период с 01 января  по 31 декабря 2021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6F69BA">
        <w:tc>
          <w:tcPr>
            <w:tcW w:w="2093" w:type="dxa"/>
            <w:vMerge w:val="restart"/>
          </w:tcPr>
          <w:p w:rsidR="00EC2CF7" w:rsidRPr="00DD7E81" w:rsidRDefault="00EC2CF7" w:rsidP="006F69B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F4643F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6F69B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6F69B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6F69B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6F69B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6F69B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lastRenderedPageBreak/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356742,51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Россия</w:t>
            </w:r>
          </w:p>
        </w:tc>
      </w:tr>
      <w:tr w:rsidR="00EC2CF7" w:rsidRPr="00DD7E81" w:rsidTr="006F69B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</w:tr>
      <w:tr w:rsidR="00EC2CF7" w:rsidRPr="00DD7E81" w:rsidTr="006F69B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</w:p>
        </w:tc>
      </w:tr>
      <w:tr w:rsidR="00EC2CF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658265,72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ВАЗ 21150 2006 года</w:t>
            </w:r>
          </w:p>
          <w:p w:rsidR="00EC2CF7" w:rsidRDefault="00EC2CF7" w:rsidP="008362EF">
            <w:pPr>
              <w:jc w:val="center"/>
            </w:pPr>
            <w:r>
              <w:rPr>
                <w:lang w:val="en-US"/>
              </w:rPr>
              <w:t>Lada</w:t>
            </w:r>
            <w:r w:rsidRPr="008362EF">
              <w:t xml:space="preserve"> </w:t>
            </w:r>
            <w:r>
              <w:rPr>
                <w:lang w:val="en-US"/>
              </w:rPr>
              <w:t>Granta</w:t>
            </w:r>
            <w:r w:rsidRPr="008362EF">
              <w:t xml:space="preserve"> 219010</w:t>
            </w:r>
            <w:r>
              <w:t xml:space="preserve">, </w:t>
            </w:r>
          </w:p>
          <w:p w:rsidR="00EC2CF7" w:rsidRPr="008362EF" w:rsidRDefault="00EC2CF7" w:rsidP="008362EF">
            <w:pPr>
              <w:jc w:val="center"/>
            </w:pPr>
            <w:r>
              <w:rPr>
                <w:lang w:val="en-US"/>
              </w:rPr>
              <w:t>2014</w:t>
            </w:r>
            <w:r>
              <w:t xml:space="preserve"> года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Россия</w:t>
            </w:r>
          </w:p>
        </w:tc>
      </w:tr>
      <w:tr w:rsidR="00EC2CF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6F69BA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ЖКХ и благоустройства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A714D9">
        <w:tc>
          <w:tcPr>
            <w:tcW w:w="2093" w:type="dxa"/>
            <w:vMerge w:val="restart"/>
          </w:tcPr>
          <w:p w:rsidR="00EC2CF7" w:rsidRPr="00DD7E81" w:rsidRDefault="00EC2C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F54CC2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A714D9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A714D9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lastRenderedPageBreak/>
              <w:t>Киселева Алёна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4B0C07">
            <w:pPr>
              <w:jc w:val="center"/>
            </w:pPr>
            <w:r>
              <w:t>460131,41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FC4E5A" w:rsidRDefault="00EC2CF7" w:rsidP="00935E1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CERATO</w:t>
            </w:r>
            <w:r>
              <w:t xml:space="preserve"> 2018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Default="00EC2CF7" w:rsidP="00987989">
            <w:pPr>
              <w:jc w:val="center"/>
            </w:pPr>
            <w:r>
              <w:t>Квартира</w:t>
            </w:r>
          </w:p>
          <w:p w:rsidR="00EC2CF7" w:rsidRPr="00DD7E81" w:rsidRDefault="00EC2CF7" w:rsidP="0098798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49,7</w:t>
            </w:r>
          </w:p>
          <w:p w:rsidR="00EC2CF7" w:rsidRDefault="00EC2CF7" w:rsidP="00935E1F">
            <w:pPr>
              <w:jc w:val="center"/>
            </w:pPr>
            <w:r>
              <w:t>67,7</w:t>
            </w:r>
          </w:p>
          <w:p w:rsidR="00EC2CF7" w:rsidRPr="00DD7E81" w:rsidRDefault="00EC2CF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Россия</w:t>
            </w:r>
          </w:p>
          <w:p w:rsidR="00EC2CF7" w:rsidRPr="00DD7E81" w:rsidRDefault="00EC2CF7" w:rsidP="00935E1F">
            <w:pPr>
              <w:jc w:val="center"/>
            </w:pPr>
            <w:r>
              <w:t>Россия</w:t>
            </w:r>
          </w:p>
        </w:tc>
      </w:tr>
      <w:tr w:rsidR="00EC2CF7" w:rsidRPr="00DD7E81" w:rsidTr="00A714D9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</w:tr>
      <w:tr w:rsidR="00EC2CF7" w:rsidRPr="00DD7E81" w:rsidTr="00A714D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35E1F">
            <w:pPr>
              <w:jc w:val="center"/>
            </w:pPr>
          </w:p>
        </w:tc>
      </w:tr>
      <w:tr w:rsidR="00EC2CF7" w:rsidRPr="00DD7E81" w:rsidTr="00A714D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E0DBE">
            <w:pPr>
              <w:jc w:val="center"/>
            </w:pPr>
            <w:r>
              <w:t>1317767,26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Квартира</w:t>
            </w:r>
          </w:p>
          <w:p w:rsidR="00EC2CF7" w:rsidRPr="00DD7E81" w:rsidRDefault="00EC2CF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63,1</w:t>
            </w:r>
          </w:p>
          <w:p w:rsidR="00EC2CF7" w:rsidRPr="00DD7E81" w:rsidRDefault="00EC2CF7" w:rsidP="004B0C07">
            <w:pPr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Россия</w:t>
            </w:r>
          </w:p>
          <w:p w:rsidR="00EC2CF7" w:rsidRPr="00DD7E81" w:rsidRDefault="00EC2CF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987989" w:rsidRDefault="00EC2CF7" w:rsidP="006A54DB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987989">
              <w:t xml:space="preserve"> </w:t>
            </w:r>
            <w:r>
              <w:rPr>
                <w:lang w:val="en-US"/>
              </w:rPr>
              <w:t>SV</w:t>
            </w:r>
            <w:r w:rsidRPr="00987989">
              <w:t xml:space="preserve"> 650</w:t>
            </w:r>
            <w:r>
              <w:rPr>
                <w:lang w:val="en-US"/>
              </w:rPr>
              <w:t>S</w:t>
            </w:r>
            <w:r>
              <w:t xml:space="preserve">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Квартира</w:t>
            </w:r>
          </w:p>
          <w:p w:rsidR="00EC2CF7" w:rsidRPr="00DD7E81" w:rsidRDefault="00EC2CF7" w:rsidP="004B0C0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49,7</w:t>
            </w:r>
          </w:p>
          <w:p w:rsidR="00EC2CF7" w:rsidRPr="00DD7E81" w:rsidRDefault="00EC2CF7" w:rsidP="004B0C07">
            <w:pPr>
              <w:jc w:val="center"/>
            </w:pPr>
            <w: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4B0C07">
            <w:pPr>
              <w:jc w:val="center"/>
            </w:pPr>
            <w:r>
              <w:t>Россия</w:t>
            </w:r>
          </w:p>
          <w:p w:rsidR="00EC2CF7" w:rsidRPr="00DD7E81" w:rsidRDefault="00EC2CF7" w:rsidP="004B0C07">
            <w:pPr>
              <w:jc w:val="center"/>
            </w:pPr>
            <w:r>
              <w:t>Россия</w:t>
            </w:r>
          </w:p>
        </w:tc>
      </w:tr>
      <w:tr w:rsidR="00EC2CF7" w:rsidRPr="00DD7E81" w:rsidTr="00A714D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Квартира</w:t>
            </w:r>
          </w:p>
          <w:p w:rsidR="00EC2CF7" w:rsidRPr="00DD7E81" w:rsidRDefault="00EC2CF7" w:rsidP="00E4281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49,7</w:t>
            </w:r>
          </w:p>
          <w:p w:rsidR="00EC2CF7" w:rsidRPr="00DD7E81" w:rsidRDefault="00EC2CF7" w:rsidP="00E42811">
            <w:pPr>
              <w:jc w:val="center"/>
            </w:pPr>
            <w: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E42811">
            <w:pPr>
              <w:jc w:val="center"/>
            </w:pPr>
            <w:r>
              <w:t>Россия</w:t>
            </w:r>
          </w:p>
          <w:p w:rsidR="00EC2CF7" w:rsidRPr="00DD7E81" w:rsidRDefault="00EC2CF7" w:rsidP="00E42811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987989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DD09C5">
        <w:tc>
          <w:tcPr>
            <w:tcW w:w="2093" w:type="dxa"/>
            <w:vMerge w:val="restart"/>
          </w:tcPr>
          <w:p w:rsidR="00EC2CF7" w:rsidRPr="00DD7E81" w:rsidRDefault="00EC2CF7" w:rsidP="00DD09C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951C1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DD09C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DD09C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DD09C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DD09C5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DD09C5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DD09C5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DD09C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lastRenderedPageBreak/>
              <w:t>Гоголева Екатерина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311439,54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Россия</w:t>
            </w:r>
          </w:p>
        </w:tc>
      </w:tr>
      <w:tr w:rsidR="00EC2C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1190002,93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92723A" w:rsidRDefault="00EC2CF7" w:rsidP="004E4E5F">
            <w:pPr>
              <w:jc w:val="center"/>
            </w:pPr>
            <w:r>
              <w:t xml:space="preserve">Автомобиль Лексус </w:t>
            </w:r>
            <w:r>
              <w:rPr>
                <w:lang w:val="en-US"/>
              </w:rPr>
              <w:t>RX</w:t>
            </w:r>
            <w:r w:rsidRPr="0092723A">
              <w:t xml:space="preserve"> </w:t>
            </w:r>
            <w:r>
              <w:t xml:space="preserve">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Квартира</w:t>
            </w:r>
          </w:p>
          <w:p w:rsidR="00EC2CF7" w:rsidRPr="00DD7E81" w:rsidRDefault="00EC2CF7" w:rsidP="00DD09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53,2</w:t>
            </w:r>
          </w:p>
          <w:p w:rsidR="00EC2CF7" w:rsidRPr="00DD7E81" w:rsidRDefault="00EC2CF7" w:rsidP="00DD09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Россия</w:t>
            </w:r>
          </w:p>
          <w:p w:rsidR="00EC2CF7" w:rsidRPr="00DD7E81" w:rsidRDefault="00EC2CF7" w:rsidP="00DD09C5">
            <w:pPr>
              <w:jc w:val="center"/>
            </w:pPr>
          </w:p>
        </w:tc>
      </w:tr>
      <w:tr w:rsidR="00EC2C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4B0C07" w:rsidRDefault="00EC2CF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D09C5">
            <w:pPr>
              <w:jc w:val="center"/>
            </w:pPr>
            <w:r>
              <w:t>Россия</w:t>
            </w:r>
          </w:p>
        </w:tc>
      </w:tr>
      <w:tr w:rsidR="00EC2C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40B1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40B1D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40B1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40B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40B1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4B0C07" w:rsidRDefault="00EC2CF7" w:rsidP="00540B1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40B1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40B1D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40B1D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5162E5">
        <w:tc>
          <w:tcPr>
            <w:tcW w:w="2093" w:type="dxa"/>
            <w:vMerge w:val="restart"/>
          </w:tcPr>
          <w:p w:rsidR="00EC2CF7" w:rsidRPr="00DD7E81" w:rsidRDefault="00EC2CF7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2442A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5162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5162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5162E5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5162E5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lastRenderedPageBreak/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715450,49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Россия</w:t>
            </w:r>
          </w:p>
        </w:tc>
      </w:tr>
      <w:tr w:rsidR="00EC2C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1843537,72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B5E24" w:rsidRDefault="00EC2CF7" w:rsidP="005162E5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градостроительства – главного градостроителя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994A83">
        <w:tc>
          <w:tcPr>
            <w:tcW w:w="2093" w:type="dxa"/>
            <w:vMerge w:val="restart"/>
          </w:tcPr>
          <w:p w:rsidR="00EC2CF7" w:rsidRPr="00DD7E81" w:rsidRDefault="00EC2CF7" w:rsidP="00994A8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3E333E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994A8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994A8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994A8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994A8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994A83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lastRenderedPageBreak/>
              <w:t>Земцова Евгения Васильевна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479871,53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  <w:r>
              <w:t>45,1</w:t>
            </w:r>
          </w:p>
          <w:p w:rsidR="00EC2CF7" w:rsidRPr="00DD7E81" w:rsidRDefault="00EC2CF7" w:rsidP="00994A8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Россия</w:t>
            </w:r>
          </w:p>
        </w:tc>
      </w:tr>
      <w:tr w:rsidR="00EC2CF7" w:rsidRPr="00DD7E81" w:rsidTr="00994A83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</w:tr>
      <w:tr w:rsidR="00EC2CF7" w:rsidRPr="00DD7E81" w:rsidTr="00994A83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</w:p>
        </w:tc>
      </w:tr>
      <w:tr w:rsidR="00EC2CF7" w:rsidRPr="00DD7E81" w:rsidTr="00994A8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994A83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4B0C07" w:rsidRDefault="00EC2CF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94A83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987989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DF43A1">
        <w:tc>
          <w:tcPr>
            <w:tcW w:w="2093" w:type="dxa"/>
            <w:vMerge w:val="restart"/>
          </w:tcPr>
          <w:p w:rsidR="00EC2CF7" w:rsidRPr="00DD7E81" w:rsidRDefault="00EC2CF7" w:rsidP="00DF43A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754D2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DF43A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DF43A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DF43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DF43A1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DF43A1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 xml:space="preserve">Красных Екатерина </w:t>
            </w:r>
            <w:r>
              <w:lastRenderedPageBreak/>
              <w:t>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lastRenderedPageBreak/>
              <w:t>439410,07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Россия</w:t>
            </w:r>
          </w:p>
        </w:tc>
      </w:tr>
      <w:tr w:rsidR="00EC2CF7" w:rsidRPr="00DD7E81" w:rsidTr="00DF43A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</w:tr>
      <w:tr w:rsidR="00EC2CF7" w:rsidRPr="00DD7E81" w:rsidTr="00DF43A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</w:p>
        </w:tc>
      </w:tr>
      <w:tr w:rsidR="00EC2CF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>810546,72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 xml:space="preserve">Автомобиль Субару </w:t>
            </w:r>
            <w:r>
              <w:rPr>
                <w:lang w:val="en-US"/>
              </w:rPr>
              <w:t>Forester</w:t>
            </w:r>
            <w:r>
              <w:t xml:space="preserve"> 2012 года</w:t>
            </w:r>
          </w:p>
          <w:p w:rsidR="00EC2CF7" w:rsidRPr="00D81672" w:rsidRDefault="00EC2CF7" w:rsidP="00DF43A1">
            <w:pPr>
              <w:jc w:val="center"/>
            </w:pPr>
            <w:r>
              <w:t>Прицеп 2020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Россия</w:t>
            </w:r>
          </w:p>
        </w:tc>
      </w:tr>
      <w:tr w:rsidR="00EC2CF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DF43A1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заведующий юридическим отделом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0C50BE">
        <w:tc>
          <w:tcPr>
            <w:tcW w:w="2093" w:type="dxa"/>
            <w:vMerge w:val="restart"/>
          </w:tcPr>
          <w:p w:rsidR="00EC2CF7" w:rsidRPr="00DD7E81" w:rsidRDefault="00EC2C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442F7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lastRenderedPageBreak/>
              <w:t xml:space="preserve">Малышева Изабелла  </w:t>
            </w:r>
          </w:p>
          <w:p w:rsidR="00EC2CF7" w:rsidRPr="00DD7E81" w:rsidRDefault="00EC2CF7" w:rsidP="004F3371">
            <w:pPr>
              <w:jc w:val="center"/>
            </w:pPr>
            <w:r>
              <w:t>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629973,26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AD511B" w:rsidRDefault="00EC2CF7" w:rsidP="004F337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374023,17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B002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B00268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ЗАТО Первомайский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FA70D4">
        <w:tc>
          <w:tcPr>
            <w:tcW w:w="2093" w:type="dxa"/>
            <w:vMerge w:val="restart"/>
          </w:tcPr>
          <w:p w:rsidR="00EC2CF7" w:rsidRPr="00DD7E81" w:rsidRDefault="00EC2CF7" w:rsidP="00FA70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C878F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FA70D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FA70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FA70D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FA70D4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FA70D4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FA70D4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FA70D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lastRenderedPageBreak/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1058437,68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A70D4">
            <w:pPr>
              <w:jc w:val="center"/>
            </w:pPr>
            <w:r>
              <w:t>Россия</w:t>
            </w:r>
          </w:p>
        </w:tc>
      </w:tr>
      <w:tr w:rsidR="00EC2CF7" w:rsidRPr="00DD7E81" w:rsidTr="00FA70D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</w:tr>
      <w:tr w:rsidR="00EC2CF7" w:rsidRPr="00DD7E81" w:rsidTr="00FA70D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</w:p>
        </w:tc>
      </w:tr>
      <w:tr w:rsidR="00EC2CF7" w:rsidRPr="00DD7E81" w:rsidTr="00FA70D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778932,18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Квартира</w:t>
            </w:r>
          </w:p>
          <w:p w:rsidR="00EC2CF7" w:rsidRPr="00DD7E81" w:rsidRDefault="00EC2CF7" w:rsidP="00FA70D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43,9</w:t>
            </w:r>
          </w:p>
          <w:p w:rsidR="00EC2CF7" w:rsidRPr="00DD7E81" w:rsidRDefault="00EC2CF7" w:rsidP="00FA70D4">
            <w:pPr>
              <w:jc w:val="center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Россия</w:t>
            </w:r>
          </w:p>
          <w:p w:rsidR="00EC2CF7" w:rsidRPr="00DD7E81" w:rsidRDefault="00EC2CF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65445A" w:rsidRDefault="00EC2CF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Квартира</w:t>
            </w:r>
          </w:p>
          <w:p w:rsidR="00EC2CF7" w:rsidRPr="00DD7E81" w:rsidRDefault="00EC2CF7" w:rsidP="00FA70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64,3</w:t>
            </w:r>
          </w:p>
          <w:p w:rsidR="00EC2CF7" w:rsidRPr="00DD7E81" w:rsidRDefault="00EC2CF7" w:rsidP="00FA70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A70D4">
            <w:pPr>
              <w:jc w:val="center"/>
            </w:pPr>
            <w:r>
              <w:t>Россия</w:t>
            </w:r>
          </w:p>
          <w:p w:rsidR="00EC2CF7" w:rsidRPr="00DD7E81" w:rsidRDefault="00EC2CF7" w:rsidP="00FA70D4"/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t xml:space="preserve">01 января </w:t>
      </w:r>
      <w:r w:rsidRPr="00A73631">
        <w:t xml:space="preserve"> по</w:t>
      </w:r>
      <w:r>
        <w:t xml:space="preserve"> 31 декабря</w:t>
      </w:r>
      <w:r w:rsidRPr="00A73631">
        <w:t xml:space="preserve"> </w:t>
      </w:r>
      <w:r>
        <w:t>2021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0C50BE">
        <w:tc>
          <w:tcPr>
            <w:tcW w:w="2093" w:type="dxa"/>
            <w:vMerge w:val="restart"/>
          </w:tcPr>
          <w:p w:rsidR="00EC2CF7" w:rsidRPr="00DD7E81" w:rsidRDefault="00EC2C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5A348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Страна распо</w:t>
            </w:r>
            <w:r>
              <w:t>-</w:t>
            </w:r>
            <w:r w:rsidRPr="00DD7E81">
              <w:lastRenderedPageBreak/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0C50BE">
            <w:pPr>
              <w:jc w:val="center"/>
            </w:pPr>
            <w:r w:rsidRPr="00DD7E81">
              <w:lastRenderedPageBreak/>
              <w:t>Страна располо</w:t>
            </w:r>
            <w:r>
              <w:rPr>
                <w:lang w:val="en-US"/>
              </w:rPr>
              <w:t>-</w:t>
            </w:r>
            <w:r w:rsidRPr="00DD7E81">
              <w:lastRenderedPageBreak/>
              <w:t>жения</w:t>
            </w:r>
          </w:p>
        </w:tc>
      </w:tr>
      <w:tr w:rsidR="00EC2C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lastRenderedPageBreak/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696870,96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0C50BE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</w:p>
        </w:tc>
      </w:tr>
      <w:tr w:rsidR="00EC2C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1321580,86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C50BE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016B35">
        <w:tc>
          <w:tcPr>
            <w:tcW w:w="2093" w:type="dxa"/>
            <w:vMerge w:val="restart"/>
          </w:tcPr>
          <w:p w:rsidR="00EC2CF7" w:rsidRPr="00DD7E81" w:rsidRDefault="00EC2CF7" w:rsidP="00016B3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DE253E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016B3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016B3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016B3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016B3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016B3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lastRenderedPageBreak/>
              <w:t>Мосеева Татьяна Валерьевна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565532,23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Земельный участок</w:t>
            </w:r>
          </w:p>
          <w:p w:rsidR="00EC2CF7" w:rsidRPr="00DD7E81" w:rsidRDefault="00EC2CF7" w:rsidP="00016B3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1418,0</w:t>
            </w:r>
          </w:p>
          <w:p w:rsidR="00EC2CF7" w:rsidRDefault="00EC2CF7" w:rsidP="00016B35">
            <w:pPr>
              <w:jc w:val="center"/>
            </w:pPr>
          </w:p>
          <w:p w:rsidR="00EC2CF7" w:rsidRPr="00DD7E81" w:rsidRDefault="00EC2CF7" w:rsidP="00016B35">
            <w:pPr>
              <w:jc w:val="center"/>
            </w:pPr>
            <w:r>
              <w:t>169,8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Россия</w:t>
            </w:r>
          </w:p>
          <w:p w:rsidR="00EC2CF7" w:rsidRDefault="00EC2CF7" w:rsidP="00016B35">
            <w:pPr>
              <w:jc w:val="center"/>
            </w:pPr>
          </w:p>
          <w:p w:rsidR="00EC2CF7" w:rsidRPr="00DD7E81" w:rsidRDefault="00EC2CF7" w:rsidP="00016B3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FA7F6B" w:rsidRDefault="00EC2CF7" w:rsidP="00016B3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 xml:space="preserve"> 2019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Россия</w:t>
            </w:r>
          </w:p>
        </w:tc>
      </w:tr>
      <w:tr w:rsidR="00EC2CF7" w:rsidRPr="00DD7E81" w:rsidTr="00016B3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</w:tr>
      <w:tr w:rsidR="00EC2CF7" w:rsidRPr="00DD7E81" w:rsidTr="00016B3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</w:p>
        </w:tc>
      </w:tr>
      <w:tr w:rsidR="00EC2C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1484283,21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0617BB" w:rsidRDefault="00EC2CF7" w:rsidP="00016B3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Ford Fusion </w:t>
            </w:r>
            <w:r>
              <w:t>2007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Россия</w:t>
            </w:r>
          </w:p>
        </w:tc>
      </w:tr>
      <w:tr w:rsidR="00EC2C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Россия</w:t>
            </w:r>
          </w:p>
        </w:tc>
      </w:tr>
      <w:tr w:rsidR="00EC2C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016B35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 xml:space="preserve">заместителя заведующего отделом учета и отчетности 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5162E5">
        <w:tc>
          <w:tcPr>
            <w:tcW w:w="2093" w:type="dxa"/>
            <w:vMerge w:val="restart"/>
          </w:tcPr>
          <w:p w:rsidR="00EC2CF7" w:rsidRPr="00DD7E81" w:rsidRDefault="00EC2CF7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E2568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 xml:space="preserve">ный годовой </w:t>
            </w:r>
            <w:r w:rsidRPr="00DD7E81">
              <w:lastRenderedPageBreak/>
              <w:t>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DD7E81">
              <w:lastRenderedPageBreak/>
              <w:t>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5162E5">
            <w:pPr>
              <w:jc w:val="center"/>
            </w:pPr>
            <w:r w:rsidRPr="00DD7E8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5162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Жемчугова Елена Вениаминовна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507159,12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9B4924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Россия</w:t>
            </w:r>
          </w:p>
        </w:tc>
      </w:tr>
      <w:tr w:rsidR="00EC2C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38782B">
            <w:pPr>
              <w:jc w:val="center"/>
            </w:pPr>
            <w:r w:rsidRPr="0038782B">
              <w:t>596480,12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9B4924" w:rsidRDefault="00EC2CF7" w:rsidP="009B4924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Sportage</w:t>
            </w:r>
            <w:r>
              <w:t>,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9B4924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Россия</w:t>
            </w:r>
          </w:p>
        </w:tc>
      </w:tr>
      <w:tr w:rsidR="00EC2C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E36072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5162E5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2021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EB4F34">
        <w:tc>
          <w:tcPr>
            <w:tcW w:w="2093" w:type="dxa"/>
            <w:vMerge w:val="restart"/>
          </w:tcPr>
          <w:p w:rsidR="00EC2CF7" w:rsidRPr="00DD7E81" w:rsidRDefault="00EC2CF7" w:rsidP="00EB4F3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C734C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EB4F3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EB4F3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EB1F97">
        <w:tc>
          <w:tcPr>
            <w:tcW w:w="2093" w:type="dxa"/>
            <w:vMerge/>
          </w:tcPr>
          <w:p w:rsidR="00EC2CF7" w:rsidRPr="00DD7E81" w:rsidRDefault="00EC2CF7" w:rsidP="00EB4F34">
            <w:pPr>
              <w:jc w:val="center"/>
            </w:pPr>
          </w:p>
        </w:tc>
        <w:tc>
          <w:tcPr>
            <w:tcW w:w="1843" w:type="dxa"/>
            <w:vMerge/>
          </w:tcPr>
          <w:p w:rsidR="00EC2CF7" w:rsidRPr="00DD7E81" w:rsidRDefault="00EC2CF7" w:rsidP="00EB4F34">
            <w:pPr>
              <w:jc w:val="center"/>
            </w:pPr>
          </w:p>
        </w:tc>
        <w:tc>
          <w:tcPr>
            <w:tcW w:w="1984" w:type="dxa"/>
          </w:tcPr>
          <w:p w:rsidR="00EC2CF7" w:rsidRPr="00DD7E81" w:rsidRDefault="00EC2CF7" w:rsidP="00EB4F34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EB4F34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EB4F34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</w:tcPr>
          <w:p w:rsidR="00EC2CF7" w:rsidRPr="00DD7E81" w:rsidRDefault="00EC2CF7" w:rsidP="00EB4F34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EB1F97">
        <w:tc>
          <w:tcPr>
            <w:tcW w:w="2093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>
              <w:lastRenderedPageBreak/>
              <w:t>Шушканов 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>
              <w:t>466962,23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EB4F3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C2CF7" w:rsidRPr="00551A31" w:rsidRDefault="00EC2CF7" w:rsidP="00EB4F34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C2CF7" w:rsidRDefault="00EC2CF7" w:rsidP="00EB4F34">
            <w:pPr>
              <w:jc w:val="center"/>
            </w:pPr>
            <w:r>
              <w:t>Жилой дом</w:t>
            </w:r>
          </w:p>
          <w:p w:rsidR="00EC2CF7" w:rsidRPr="00DD7E81" w:rsidRDefault="00EC2CF7" w:rsidP="00EB4F3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C2CF7" w:rsidRDefault="00EC2CF7" w:rsidP="00EB4F34">
            <w:pPr>
              <w:jc w:val="center"/>
            </w:pPr>
            <w:r>
              <w:t>52,4</w:t>
            </w:r>
          </w:p>
          <w:p w:rsidR="00EC2CF7" w:rsidRDefault="00EC2CF7" w:rsidP="00EB4F34">
            <w:pPr>
              <w:jc w:val="center"/>
            </w:pPr>
            <w:r>
              <w:t>1215,0</w:t>
            </w:r>
          </w:p>
          <w:p w:rsidR="00EC2CF7" w:rsidRPr="00DD7E81" w:rsidRDefault="00EC2CF7" w:rsidP="00EB4F3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C2CF7" w:rsidRDefault="00EC2CF7" w:rsidP="00EB4F34">
            <w:pPr>
              <w:jc w:val="center"/>
            </w:pPr>
            <w:r>
              <w:t>Россия</w:t>
            </w:r>
          </w:p>
          <w:p w:rsidR="00EC2CF7" w:rsidRDefault="00EC2CF7" w:rsidP="00EB4F34">
            <w:pPr>
              <w:jc w:val="center"/>
            </w:pPr>
          </w:p>
          <w:p w:rsidR="00EC2CF7" w:rsidRPr="00DD7E81" w:rsidRDefault="00EC2CF7" w:rsidP="00EB4F34">
            <w:pPr>
              <w:jc w:val="center"/>
            </w:pPr>
          </w:p>
        </w:tc>
      </w:tr>
      <w:tr w:rsidR="00EC2CF7" w:rsidRPr="00DD7E81" w:rsidTr="00EB1F97">
        <w:tc>
          <w:tcPr>
            <w:tcW w:w="2093" w:type="dxa"/>
            <w:shd w:val="clear" w:color="auto" w:fill="auto"/>
          </w:tcPr>
          <w:p w:rsidR="00EC2CF7" w:rsidRDefault="00EC2CF7" w:rsidP="00FD2FCB">
            <w:pPr>
              <w:jc w:val="center"/>
            </w:pPr>
            <w:r>
              <w:t>Жена – Шушканова Елена Георгиевна</w:t>
            </w:r>
          </w:p>
        </w:tc>
        <w:tc>
          <w:tcPr>
            <w:tcW w:w="1843" w:type="dxa"/>
            <w:shd w:val="clear" w:color="auto" w:fill="auto"/>
          </w:tcPr>
          <w:p w:rsidR="00EC2CF7" w:rsidRDefault="00EC2CF7" w:rsidP="00FD2FCB">
            <w:pPr>
              <w:jc w:val="center"/>
            </w:pPr>
            <w:r>
              <w:t>546469,68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FD2FC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FD2FCB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FD2FC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C2CF7" w:rsidRPr="00FD2FCB" w:rsidRDefault="00EC2CF7" w:rsidP="00FD2FCB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Karog</w:t>
            </w:r>
            <w:r>
              <w:t>, 2020 года</w:t>
            </w:r>
          </w:p>
        </w:tc>
        <w:tc>
          <w:tcPr>
            <w:tcW w:w="1985" w:type="dxa"/>
            <w:shd w:val="clear" w:color="auto" w:fill="auto"/>
          </w:tcPr>
          <w:p w:rsidR="00EC2CF7" w:rsidRPr="00DD7E81" w:rsidRDefault="00EC2CF7" w:rsidP="00FD2FC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C2CF7" w:rsidRDefault="00EC2CF7" w:rsidP="00FD2FCB">
            <w:pPr>
              <w:jc w:val="center"/>
            </w:pPr>
            <w:r>
              <w:t>52,4</w:t>
            </w:r>
          </w:p>
          <w:p w:rsidR="00EC2CF7" w:rsidRDefault="00EC2CF7" w:rsidP="00FD2FCB">
            <w:pPr>
              <w:jc w:val="center"/>
            </w:pPr>
          </w:p>
          <w:p w:rsidR="00EC2CF7" w:rsidRPr="00DD7E81" w:rsidRDefault="00EC2CF7" w:rsidP="00FD2FC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C2CF7" w:rsidRDefault="00EC2CF7" w:rsidP="00FD2FCB">
            <w:pPr>
              <w:jc w:val="center"/>
            </w:pPr>
            <w:r>
              <w:t>Россия</w:t>
            </w:r>
          </w:p>
          <w:p w:rsidR="00EC2CF7" w:rsidRDefault="00EC2CF7" w:rsidP="00FD2FCB">
            <w:pPr>
              <w:jc w:val="center"/>
            </w:pPr>
          </w:p>
          <w:p w:rsidR="00EC2CF7" w:rsidRPr="00DD7E81" w:rsidRDefault="00EC2CF7" w:rsidP="00FD2FCB">
            <w:pPr>
              <w:jc w:val="center"/>
            </w:pP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начальника муниципального управления образования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AC7A7B">
        <w:tc>
          <w:tcPr>
            <w:tcW w:w="2093" w:type="dxa"/>
            <w:vMerge w:val="restart"/>
          </w:tcPr>
          <w:p w:rsidR="00EC2CF7" w:rsidRPr="00DD7E81" w:rsidRDefault="00EC2CF7" w:rsidP="00AC7A7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49075C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AC7A7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AC7A7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AC7A7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AC7A7B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AC7A7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Иванова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456141,18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Россия</w:t>
            </w:r>
          </w:p>
        </w:tc>
      </w:tr>
      <w:tr w:rsidR="00EC2CF7" w:rsidRPr="00DD7E81" w:rsidTr="00AC7A7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</w:tr>
      <w:tr w:rsidR="00EC2CF7" w:rsidRPr="00DD7E81" w:rsidTr="00AC7A7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</w:p>
        </w:tc>
      </w:tr>
      <w:tr w:rsidR="00EC2CF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  <w:r>
              <w:t>1402525,29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F66982" w:rsidRDefault="00EC2CF7" w:rsidP="00EC3050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MULTIVAN</w:t>
            </w:r>
            <w:r>
              <w:t xml:space="preserve">  2010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Россия</w:t>
            </w:r>
          </w:p>
        </w:tc>
      </w:tr>
      <w:tr w:rsidR="00EC2CF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AC7A7B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Default="00EC2CF7" w:rsidP="00E10931">
      <w:pPr>
        <w:jc w:val="center"/>
        <w:rPr>
          <w:b/>
          <w:u w:val="single"/>
        </w:rPr>
      </w:pPr>
      <w:r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860D6E">
        <w:tc>
          <w:tcPr>
            <w:tcW w:w="2093" w:type="dxa"/>
            <w:vMerge w:val="restart"/>
          </w:tcPr>
          <w:p w:rsidR="00EC2CF7" w:rsidRPr="00DD7E81" w:rsidRDefault="00EC2C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784F79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5B7CE9">
        <w:tc>
          <w:tcPr>
            <w:tcW w:w="2093" w:type="dxa"/>
            <w:vMerge/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843" w:type="dxa"/>
            <w:vMerge/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984" w:type="dxa"/>
          </w:tcPr>
          <w:p w:rsidR="00EC2CF7" w:rsidRPr="00DD7E81" w:rsidRDefault="00EC2CF7" w:rsidP="00935E1F">
            <w:pPr>
              <w:jc w:val="center"/>
            </w:pPr>
            <w:r w:rsidRPr="00DD7E81"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6" w:type="dxa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985" w:type="dxa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75" w:type="dxa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418" w:type="dxa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 xml:space="preserve">Страна </w:t>
            </w:r>
            <w:r w:rsidRPr="00DD7E81">
              <w:lastRenderedPageBreak/>
              <w:t>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5B7CE9">
        <w:tc>
          <w:tcPr>
            <w:tcW w:w="2093" w:type="dxa"/>
            <w:shd w:val="clear" w:color="auto" w:fill="auto"/>
          </w:tcPr>
          <w:p w:rsidR="00EC2CF7" w:rsidRDefault="00EC2CF7" w:rsidP="00935E1F">
            <w:pPr>
              <w:jc w:val="center"/>
            </w:pPr>
            <w:r>
              <w:lastRenderedPageBreak/>
              <w:t>Ашихмина</w:t>
            </w:r>
          </w:p>
          <w:p w:rsidR="00EC2CF7" w:rsidRPr="00DD7E81" w:rsidRDefault="00EC2CF7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EC2CF7" w:rsidRPr="00DD7E81" w:rsidRDefault="00EC2CF7" w:rsidP="00B72DB4">
            <w:pPr>
              <w:jc w:val="center"/>
            </w:pPr>
            <w:r>
              <w:t>215020,66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Квартира</w:t>
            </w:r>
          </w:p>
          <w:p w:rsidR="00EC2CF7" w:rsidRDefault="00EC2CF7" w:rsidP="00935E1F">
            <w:pPr>
              <w:jc w:val="center"/>
            </w:pPr>
          </w:p>
          <w:p w:rsidR="00EC2CF7" w:rsidRPr="00DD7E81" w:rsidRDefault="00EC2CF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31,9</w:t>
            </w:r>
          </w:p>
          <w:p w:rsidR="00EC2CF7" w:rsidRDefault="00EC2CF7" w:rsidP="00935E1F">
            <w:pPr>
              <w:jc w:val="center"/>
            </w:pPr>
          </w:p>
          <w:p w:rsidR="00EC2CF7" w:rsidRPr="00DD7E81" w:rsidRDefault="00EC2CF7" w:rsidP="00935E1F">
            <w:pPr>
              <w:jc w:val="center"/>
            </w:pPr>
            <w:r>
              <w:t>47,2</w:t>
            </w:r>
          </w:p>
        </w:tc>
        <w:tc>
          <w:tcPr>
            <w:tcW w:w="1418" w:type="dxa"/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Россия</w:t>
            </w:r>
          </w:p>
          <w:p w:rsidR="00EC2CF7" w:rsidRDefault="00EC2CF7" w:rsidP="00935E1F">
            <w:pPr>
              <w:jc w:val="center"/>
            </w:pPr>
          </w:p>
          <w:p w:rsidR="00EC2CF7" w:rsidRPr="00DD7E81" w:rsidRDefault="00EC2CF7" w:rsidP="00935E1F">
            <w:pPr>
              <w:jc w:val="center"/>
            </w:pPr>
            <w:r>
              <w:t>Россия</w:t>
            </w:r>
          </w:p>
        </w:tc>
      </w:tr>
      <w:tr w:rsidR="00EC2CF7" w:rsidRPr="00DD7E81" w:rsidTr="005B7CE9">
        <w:tc>
          <w:tcPr>
            <w:tcW w:w="2093" w:type="dxa"/>
            <w:shd w:val="clear" w:color="auto" w:fill="auto"/>
          </w:tcPr>
          <w:p w:rsidR="00EC2CF7" w:rsidRDefault="00EC2CF7" w:rsidP="005B7CE9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shd w:val="clear" w:color="auto" w:fill="auto"/>
          </w:tcPr>
          <w:p w:rsidR="00EC2CF7" w:rsidRDefault="00EC2CF7" w:rsidP="005B7CE9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5B7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5B7CE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5B7CE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C2CF7" w:rsidRPr="00CA2610" w:rsidRDefault="00EC2CF7" w:rsidP="005B7CE9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C2CF7" w:rsidRDefault="00EC2CF7" w:rsidP="005B7CE9">
            <w:pPr>
              <w:jc w:val="center"/>
            </w:pPr>
            <w:r>
              <w:t>Квартира</w:t>
            </w:r>
          </w:p>
          <w:p w:rsidR="00EC2CF7" w:rsidRDefault="00EC2CF7" w:rsidP="005B7CE9">
            <w:pPr>
              <w:jc w:val="center"/>
            </w:pPr>
          </w:p>
          <w:p w:rsidR="00EC2CF7" w:rsidRPr="00DD7E81" w:rsidRDefault="00EC2CF7" w:rsidP="005B7CE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2CF7" w:rsidRDefault="00EC2CF7" w:rsidP="005B7CE9">
            <w:pPr>
              <w:jc w:val="center"/>
            </w:pPr>
            <w:r>
              <w:t>31,9</w:t>
            </w:r>
          </w:p>
          <w:p w:rsidR="00EC2CF7" w:rsidRDefault="00EC2CF7" w:rsidP="005B7CE9">
            <w:pPr>
              <w:jc w:val="center"/>
            </w:pPr>
          </w:p>
          <w:p w:rsidR="00EC2CF7" w:rsidRPr="00DD7E81" w:rsidRDefault="00EC2CF7" w:rsidP="005B7CE9">
            <w:pPr>
              <w:jc w:val="center"/>
            </w:pPr>
            <w:r>
              <w:t>47,2</w:t>
            </w:r>
          </w:p>
        </w:tc>
        <w:tc>
          <w:tcPr>
            <w:tcW w:w="1418" w:type="dxa"/>
            <w:shd w:val="clear" w:color="auto" w:fill="auto"/>
          </w:tcPr>
          <w:p w:rsidR="00EC2CF7" w:rsidRDefault="00EC2CF7" w:rsidP="005B7CE9">
            <w:pPr>
              <w:jc w:val="center"/>
            </w:pPr>
            <w:r>
              <w:t>Россия</w:t>
            </w:r>
          </w:p>
          <w:p w:rsidR="00EC2CF7" w:rsidRDefault="00EC2CF7" w:rsidP="005B7CE9">
            <w:pPr>
              <w:jc w:val="center"/>
            </w:pPr>
          </w:p>
          <w:p w:rsidR="00EC2CF7" w:rsidRPr="00DD7E81" w:rsidRDefault="00EC2CF7" w:rsidP="005B7CE9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Default="00EC2CF7" w:rsidP="00E10931">
      <w:pPr>
        <w:jc w:val="center"/>
        <w:rPr>
          <w:b/>
          <w:u w:val="single"/>
        </w:rPr>
      </w:pPr>
      <w:r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Default="00EC2CF7" w:rsidP="00335BD5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EC2CF7" w:rsidRPr="008B2248" w:rsidRDefault="00EC2CF7" w:rsidP="00EC186F">
      <w:pPr>
        <w:jc w:val="center"/>
        <w:rPr>
          <w:b/>
          <w:u w:val="single"/>
        </w:rPr>
      </w:pP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860D6E">
        <w:tc>
          <w:tcPr>
            <w:tcW w:w="2093" w:type="dxa"/>
            <w:vMerge w:val="restart"/>
          </w:tcPr>
          <w:p w:rsidR="00EC2CF7" w:rsidRPr="00DD7E81" w:rsidRDefault="00EC2C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D26A8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E77B24">
        <w:tc>
          <w:tcPr>
            <w:tcW w:w="2093" w:type="dxa"/>
            <w:vMerge/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843" w:type="dxa"/>
            <w:vMerge/>
          </w:tcPr>
          <w:p w:rsidR="00EC2CF7" w:rsidRPr="00DD7E81" w:rsidRDefault="00EC2CF7" w:rsidP="00935E1F">
            <w:pPr>
              <w:jc w:val="center"/>
            </w:pPr>
          </w:p>
        </w:tc>
        <w:tc>
          <w:tcPr>
            <w:tcW w:w="1984" w:type="dxa"/>
          </w:tcPr>
          <w:p w:rsidR="00EC2CF7" w:rsidRPr="00DD7E81" w:rsidRDefault="00EC2C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EC2CF7" w:rsidRPr="00DD7E81" w:rsidRDefault="00EC2CF7" w:rsidP="00935E1F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</w:tcPr>
          <w:p w:rsidR="00EC2CF7" w:rsidRPr="00DD7E81" w:rsidRDefault="00EC2C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EC2CF7" w:rsidRPr="00DD7E81" w:rsidRDefault="00EC2CF7" w:rsidP="00935E1F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EC2CF7" w:rsidRPr="00DD7E81" w:rsidRDefault="00EC2CF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E77B24">
        <w:tc>
          <w:tcPr>
            <w:tcW w:w="2093" w:type="dxa"/>
            <w:shd w:val="clear" w:color="auto" w:fill="auto"/>
          </w:tcPr>
          <w:p w:rsidR="00EC2CF7" w:rsidRDefault="00EC2CF7" w:rsidP="00935E1F">
            <w:pPr>
              <w:jc w:val="center"/>
            </w:pPr>
            <w:r>
              <w:t>Сапрыкина</w:t>
            </w:r>
          </w:p>
          <w:p w:rsidR="00EC2CF7" w:rsidRPr="00DD7E81" w:rsidRDefault="00EC2CF7" w:rsidP="00935E1F">
            <w:pPr>
              <w:jc w:val="center"/>
            </w:pPr>
            <w:r>
              <w:t>Алена Аркадьевна</w:t>
            </w:r>
          </w:p>
        </w:tc>
        <w:tc>
          <w:tcPr>
            <w:tcW w:w="1843" w:type="dxa"/>
            <w:shd w:val="clear" w:color="auto" w:fill="auto"/>
          </w:tcPr>
          <w:p w:rsidR="00EC2CF7" w:rsidRPr="00DD7E81" w:rsidRDefault="00EC2CF7" w:rsidP="00B72DB4">
            <w:pPr>
              <w:jc w:val="center"/>
            </w:pPr>
            <w:r>
              <w:t>590754,89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EC2CF7" w:rsidRPr="00DD7E81" w:rsidRDefault="00EC2CF7" w:rsidP="00935E1F">
            <w:pPr>
              <w:jc w:val="center"/>
            </w:pPr>
            <w:r>
              <w:t>Россия</w:t>
            </w:r>
          </w:p>
        </w:tc>
      </w:tr>
      <w:tr w:rsidR="00EC2CF7" w:rsidRPr="00DD7E81" w:rsidTr="00E77B24">
        <w:tc>
          <w:tcPr>
            <w:tcW w:w="2093" w:type="dxa"/>
            <w:shd w:val="clear" w:color="auto" w:fill="auto"/>
          </w:tcPr>
          <w:p w:rsidR="00EC2CF7" w:rsidRDefault="00EC2CF7" w:rsidP="00E77B2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shd w:val="clear" w:color="auto" w:fill="auto"/>
          </w:tcPr>
          <w:p w:rsidR="00EC2CF7" w:rsidRDefault="00EC2CF7" w:rsidP="00E77B24">
            <w:pPr>
              <w:jc w:val="center"/>
            </w:pPr>
            <w:r>
              <w:t>1105554,15</w:t>
            </w:r>
          </w:p>
        </w:tc>
        <w:tc>
          <w:tcPr>
            <w:tcW w:w="1984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C2CF7" w:rsidRPr="0065445A" w:rsidRDefault="00EC2CF7" w:rsidP="00E77B24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EC2CF7" w:rsidRPr="00DD7E81" w:rsidRDefault="00EC2CF7" w:rsidP="00E77B24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Pr="004B0C07" w:rsidRDefault="00EC2C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начальника муниципального управления образования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8D27E5">
        <w:tc>
          <w:tcPr>
            <w:tcW w:w="2093" w:type="dxa"/>
            <w:vMerge w:val="restart"/>
          </w:tcPr>
          <w:p w:rsidR="00EC2CF7" w:rsidRPr="00DD7E81" w:rsidRDefault="00EC2CF7" w:rsidP="008D27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571C8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8D27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8D27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8D27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8D27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8D27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Гриневич Татьяна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499836,57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A425DE" w:rsidRDefault="00EC2CF7" w:rsidP="008D27E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Almera </w:t>
            </w:r>
            <w:r>
              <w:t>2014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Россия</w:t>
            </w:r>
          </w:p>
        </w:tc>
      </w:tr>
      <w:tr w:rsidR="00EC2CF7" w:rsidRPr="00DD7E81" w:rsidTr="008D27E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</w:tr>
      <w:tr w:rsidR="00EC2CF7" w:rsidRPr="00DD7E81" w:rsidTr="008D27E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</w:p>
        </w:tc>
      </w:tr>
      <w:tr w:rsidR="00EC2CF7" w:rsidRPr="00DD7E81" w:rsidTr="008D27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8D27E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Помещение мебельного цеха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312,3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65445A" w:rsidRDefault="00EC2CF7" w:rsidP="008D27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8D27E5">
            <w:pPr>
              <w:jc w:val="center"/>
            </w:pPr>
            <w:r>
              <w:t>Россия</w:t>
            </w:r>
          </w:p>
        </w:tc>
      </w:tr>
    </w:tbl>
    <w:p w:rsidR="00EC2CF7" w:rsidRDefault="00EC2CF7" w:rsidP="00F2474D"/>
    <w:p w:rsidR="00EC2CF7" w:rsidRDefault="00EC2CF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EC2CF7" w:rsidRPr="004B0C07" w:rsidRDefault="00EC2CF7" w:rsidP="00EC186F">
      <w:pPr>
        <w:jc w:val="center"/>
        <w:rPr>
          <w:b/>
          <w:u w:val="single"/>
        </w:rPr>
      </w:pPr>
      <w:bookmarkStart w:id="0" w:name="_GoBack"/>
      <w:bookmarkEnd w:id="0"/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EC2CF7" w:rsidRDefault="00EC2CF7" w:rsidP="00EC186F">
      <w:pPr>
        <w:jc w:val="center"/>
      </w:pPr>
    </w:p>
    <w:p w:rsidR="00EC2CF7" w:rsidRPr="00D30E2F" w:rsidRDefault="00EC2CF7" w:rsidP="00EC186F">
      <w:pPr>
        <w:jc w:val="center"/>
      </w:pPr>
      <w:r w:rsidRPr="00D30E2F">
        <w:t>ИНФОРМАЦИЯ</w:t>
      </w:r>
    </w:p>
    <w:p w:rsidR="00EC2CF7" w:rsidRPr="00D30E2F" w:rsidRDefault="00EC2C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EC2CF7" w:rsidRPr="008B2248" w:rsidRDefault="00EC2CF7" w:rsidP="00EC186F">
      <w:pPr>
        <w:jc w:val="center"/>
        <w:rPr>
          <w:b/>
          <w:u w:val="single"/>
        </w:rPr>
      </w:pPr>
      <w:r>
        <w:rPr>
          <w:b/>
          <w:u w:val="single"/>
        </w:rPr>
        <w:t>первого заместителя главы администрации</w:t>
      </w:r>
    </w:p>
    <w:p w:rsidR="00EC2CF7" w:rsidRPr="00A73631" w:rsidRDefault="00EC2C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21</w:t>
      </w:r>
      <w:r w:rsidRPr="00A73631">
        <w:t xml:space="preserve"> года</w:t>
      </w:r>
    </w:p>
    <w:p w:rsidR="00EC2CF7" w:rsidRDefault="00EC2C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EC2CF7" w:rsidRPr="00DD7E81" w:rsidTr="00FF1A65">
        <w:tc>
          <w:tcPr>
            <w:tcW w:w="2093" w:type="dxa"/>
            <w:vMerge w:val="restart"/>
          </w:tcPr>
          <w:p w:rsidR="00EC2CF7" w:rsidRPr="00DD7E81" w:rsidRDefault="00EC2CF7" w:rsidP="00FF1A6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EC2CF7" w:rsidRPr="00DD7E81" w:rsidRDefault="00EC2CF7" w:rsidP="004D01A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EC2CF7" w:rsidRPr="00DD7E81" w:rsidRDefault="00EC2CF7" w:rsidP="00FF1A6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EC2CF7" w:rsidRPr="00DD7E81" w:rsidRDefault="00EC2CF7" w:rsidP="00FF1A6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EC2CF7" w:rsidRPr="00DD7E81" w:rsidTr="00FF1A6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  <w:r w:rsidRPr="00DD7E81">
              <w:t>Площадь</w:t>
            </w:r>
          </w:p>
          <w:p w:rsidR="00EC2CF7" w:rsidRPr="00DD7E81" w:rsidRDefault="00EC2CF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2CF7" w:rsidRPr="00DD7E81" w:rsidRDefault="00EC2CF7" w:rsidP="00FF1A6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EC2CF7" w:rsidRPr="00DD7E81" w:rsidTr="00FF1A6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BD6AC6">
            <w:pPr>
              <w:jc w:val="center"/>
            </w:pPr>
            <w:r>
              <w:t>884386,52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C2CF7" w:rsidRPr="004B0C07" w:rsidRDefault="00EC2CF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C2CF7" w:rsidRPr="00DD7E81" w:rsidRDefault="00EC2CF7" w:rsidP="00FF1A65">
            <w:pPr>
              <w:jc w:val="center"/>
            </w:pPr>
            <w:r>
              <w:t>Россия</w:t>
            </w:r>
          </w:p>
        </w:tc>
      </w:tr>
      <w:tr w:rsidR="00EC2CF7" w:rsidRPr="00DD7E81" w:rsidTr="00FF1A6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</w:tr>
      <w:tr w:rsidR="00EC2CF7" w:rsidRPr="00DD7E81" w:rsidTr="00FF1A6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</w:p>
        </w:tc>
      </w:tr>
      <w:tr w:rsidR="00EC2CF7" w:rsidRPr="00DD7E81" w:rsidTr="00FF1A6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1009400,19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Квартира</w:t>
            </w:r>
          </w:p>
          <w:p w:rsidR="00EC2CF7" w:rsidRDefault="00EC2CF7" w:rsidP="00FF1A65">
            <w:pPr>
              <w:jc w:val="center"/>
            </w:pPr>
          </w:p>
          <w:p w:rsidR="00EC2CF7" w:rsidRPr="00DD7E81" w:rsidRDefault="00EC2CF7" w:rsidP="00FF1A6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lastRenderedPageBreak/>
              <w:t>67,1</w:t>
            </w:r>
          </w:p>
          <w:p w:rsidR="00EC2CF7" w:rsidRDefault="00EC2CF7" w:rsidP="00FF1A65">
            <w:pPr>
              <w:jc w:val="center"/>
            </w:pPr>
          </w:p>
          <w:p w:rsidR="00EC2CF7" w:rsidRPr="00DD7E81" w:rsidRDefault="00EC2CF7" w:rsidP="00FF1A65">
            <w:pPr>
              <w:jc w:val="center"/>
            </w:pPr>
            <w:r>
              <w:t>1537,0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Россия</w:t>
            </w:r>
          </w:p>
          <w:p w:rsidR="00EC2CF7" w:rsidRDefault="00EC2CF7" w:rsidP="00FF1A65">
            <w:pPr>
              <w:jc w:val="center"/>
            </w:pPr>
          </w:p>
          <w:p w:rsidR="00EC2CF7" w:rsidRPr="00DD7E81" w:rsidRDefault="00EC2CF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Pr="0065445A" w:rsidRDefault="00EC2CF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Квартира</w:t>
            </w:r>
          </w:p>
          <w:p w:rsidR="00EC2CF7" w:rsidRPr="00DD7E81" w:rsidRDefault="00EC2CF7" w:rsidP="00FF1A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47,5</w:t>
            </w:r>
          </w:p>
          <w:p w:rsidR="00EC2CF7" w:rsidRPr="00DD7E81" w:rsidRDefault="00EC2CF7" w:rsidP="00FF1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CF7" w:rsidRDefault="00EC2CF7" w:rsidP="00FF1A65">
            <w:pPr>
              <w:jc w:val="center"/>
            </w:pPr>
            <w:r>
              <w:t>Россия</w:t>
            </w:r>
          </w:p>
          <w:p w:rsidR="00EC2CF7" w:rsidRPr="00DD7E81" w:rsidRDefault="00EC2CF7" w:rsidP="00FF1A65">
            <w:pPr>
              <w:jc w:val="center"/>
            </w:pPr>
          </w:p>
        </w:tc>
      </w:tr>
    </w:tbl>
    <w:p w:rsidR="00EC2CF7" w:rsidRDefault="00EC2CF7" w:rsidP="00F2474D"/>
    <w:p w:rsidR="00243221" w:rsidRPr="001C34A2" w:rsidRDefault="00243221" w:rsidP="001C34A2"/>
    <w:sectPr w:rsidR="00243221" w:rsidRPr="001C34A2" w:rsidSect="00B30A4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EC2CF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EC2C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EC2CF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FD32D8" w:rsidRDefault="00EC2C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2C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AEB34-7DE2-4C59-90B1-FB4F816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EC2CF7"/>
  </w:style>
  <w:style w:type="paragraph" w:styleId="a9">
    <w:name w:val="header"/>
    <w:basedOn w:val="a"/>
    <w:link w:val="aa"/>
    <w:rsid w:val="00EC2C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2CF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2022-11-02T06:18:00Z</dcterms:modified>
</cp:coreProperties>
</file>