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46" w:rsidRPr="00454EB5" w:rsidRDefault="00302A46" w:rsidP="002831EB">
      <w:pPr>
        <w:jc w:val="center"/>
        <w:rPr>
          <w:b/>
          <w:sz w:val="28"/>
        </w:rPr>
      </w:pPr>
      <w:r w:rsidRPr="00454EB5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</w:t>
      </w:r>
      <w:r w:rsidRPr="00454EB5">
        <w:rPr>
          <w:b/>
          <w:sz w:val="28"/>
        </w:rPr>
        <w:t>у</w:t>
      </w:r>
      <w:r w:rsidRPr="00454EB5">
        <w:rPr>
          <w:b/>
          <w:sz w:val="28"/>
        </w:rPr>
        <w:t>жащих администрации Нагорского района</w:t>
      </w:r>
      <w:r>
        <w:rPr>
          <w:b/>
          <w:sz w:val="28"/>
        </w:rPr>
        <w:t xml:space="preserve"> </w:t>
      </w:r>
      <w:r w:rsidRPr="00454EB5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</w:t>
      </w:r>
      <w:r w:rsidRPr="00454EB5">
        <w:rPr>
          <w:b/>
          <w:sz w:val="28"/>
        </w:rPr>
        <w:t xml:space="preserve"> г</w:t>
      </w:r>
      <w:r w:rsidRPr="00454EB5">
        <w:rPr>
          <w:b/>
          <w:sz w:val="28"/>
        </w:rPr>
        <w:t>о</w:t>
      </w:r>
      <w:r w:rsidRPr="00454EB5">
        <w:rPr>
          <w:b/>
          <w:sz w:val="28"/>
        </w:rPr>
        <w:t>да</w:t>
      </w:r>
    </w:p>
    <w:p w:rsidR="00302A46" w:rsidRPr="00454EB5" w:rsidRDefault="00302A46" w:rsidP="002831EB">
      <w:pPr>
        <w:jc w:val="center"/>
        <w:rPr>
          <w:b/>
          <w:sz w:val="28"/>
        </w:rPr>
      </w:pP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440"/>
        <w:gridCol w:w="1440"/>
        <w:gridCol w:w="1804"/>
        <w:gridCol w:w="1260"/>
        <w:gridCol w:w="19"/>
        <w:gridCol w:w="1061"/>
        <w:gridCol w:w="1979"/>
        <w:gridCol w:w="1779"/>
        <w:gridCol w:w="1280"/>
        <w:gridCol w:w="1316"/>
      </w:tblGrid>
      <w:tr w:rsidR="00302A46" w:rsidRPr="00DE7CBA" w:rsidTr="00360B8F">
        <w:tc>
          <w:tcPr>
            <w:tcW w:w="1906" w:type="dxa"/>
            <w:vMerge w:val="restart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Фамилия, имя, отчество</w:t>
            </w:r>
          </w:p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 xml:space="preserve">Должность </w:t>
            </w:r>
          </w:p>
        </w:tc>
        <w:tc>
          <w:tcPr>
            <w:tcW w:w="1440" w:type="dxa"/>
            <w:vMerge w:val="restart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proofErr w:type="gramStart"/>
            <w:r w:rsidRPr="00DE7CBA">
              <w:rPr>
                <w:b/>
              </w:rPr>
              <w:t>Деклари-рованный</w:t>
            </w:r>
            <w:proofErr w:type="gramEnd"/>
            <w:r w:rsidRPr="00DE7CBA">
              <w:rPr>
                <w:b/>
              </w:rPr>
              <w:t xml:space="preserve"> годовой доход за 202</w:t>
            </w:r>
            <w:r>
              <w:rPr>
                <w:b/>
              </w:rPr>
              <w:t>1</w:t>
            </w:r>
            <w:r w:rsidRPr="00DE7CBA">
              <w:rPr>
                <w:b/>
              </w:rPr>
              <w:t xml:space="preserve"> год</w:t>
            </w:r>
          </w:p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(руб.)</w:t>
            </w:r>
          </w:p>
        </w:tc>
        <w:tc>
          <w:tcPr>
            <w:tcW w:w="1440" w:type="dxa"/>
            <w:vMerge w:val="restart"/>
          </w:tcPr>
          <w:p w:rsidR="00302A46" w:rsidRPr="00DE7CBA" w:rsidRDefault="00302A46" w:rsidP="005A39FE">
            <w:pPr>
              <w:jc w:val="center"/>
              <w:rPr>
                <w:b/>
              </w:rPr>
            </w:pPr>
            <w:r w:rsidRPr="00DE7CBA">
              <w:rPr>
                <w:b/>
                <w:sz w:val="20"/>
                <w:szCs w:val="20"/>
              </w:rPr>
              <w:t xml:space="preserve">Сведения </w:t>
            </w:r>
            <w:r w:rsidR="005A39FE">
              <w:rPr>
                <w:b/>
                <w:sz w:val="20"/>
                <w:szCs w:val="20"/>
              </w:rPr>
              <w:t>об источниках получения средств</w:t>
            </w:r>
          </w:p>
        </w:tc>
        <w:tc>
          <w:tcPr>
            <w:tcW w:w="6123" w:type="dxa"/>
            <w:gridSpan w:val="5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Перечень объектов недвижимого имущества и тран</w:t>
            </w:r>
            <w:r w:rsidRPr="00DE7CBA">
              <w:rPr>
                <w:b/>
              </w:rPr>
              <w:t>с</w:t>
            </w:r>
            <w:r w:rsidRPr="00DE7CBA">
              <w:rPr>
                <w:b/>
              </w:rPr>
              <w:t>портные средства, принадлежащие на праве собс</w:t>
            </w:r>
            <w:r w:rsidRPr="00DE7CBA">
              <w:rPr>
                <w:b/>
              </w:rPr>
              <w:t>т</w:t>
            </w:r>
            <w:r w:rsidRPr="00DE7CBA">
              <w:rPr>
                <w:b/>
              </w:rPr>
              <w:t>венн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сти</w:t>
            </w:r>
          </w:p>
        </w:tc>
        <w:tc>
          <w:tcPr>
            <w:tcW w:w="4375" w:type="dxa"/>
            <w:gridSpan w:val="3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Перечень объектов недвижимого имущества, находящихся в пользов</w:t>
            </w:r>
            <w:r w:rsidRPr="00DE7CBA">
              <w:rPr>
                <w:b/>
              </w:rPr>
              <w:t>а</w:t>
            </w:r>
            <w:r w:rsidRPr="00DE7CBA">
              <w:rPr>
                <w:b/>
              </w:rPr>
              <w:t>нии</w:t>
            </w:r>
          </w:p>
        </w:tc>
      </w:tr>
      <w:tr w:rsidR="00302A46" w:rsidRPr="00DE7CBA" w:rsidTr="00360B8F">
        <w:tc>
          <w:tcPr>
            <w:tcW w:w="1906" w:type="dxa"/>
            <w:vMerge/>
          </w:tcPr>
          <w:p w:rsidR="00302A46" w:rsidRPr="00DE7CBA" w:rsidRDefault="00302A46" w:rsidP="00690658">
            <w:pPr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302A46" w:rsidRPr="00DE7CBA" w:rsidRDefault="00302A46" w:rsidP="00690658">
            <w:pPr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302A46" w:rsidRPr="00DE7CBA" w:rsidRDefault="00302A46" w:rsidP="00690658">
            <w:pPr>
              <w:jc w:val="center"/>
              <w:rPr>
                <w:b/>
                <w:sz w:val="28"/>
              </w:rPr>
            </w:pPr>
          </w:p>
        </w:tc>
        <w:tc>
          <w:tcPr>
            <w:tcW w:w="1804" w:type="dxa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Вид объектов недвижим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сти</w:t>
            </w:r>
          </w:p>
        </w:tc>
        <w:tc>
          <w:tcPr>
            <w:tcW w:w="1279" w:type="dxa"/>
            <w:gridSpan w:val="2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Площадь</w:t>
            </w:r>
          </w:p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(кв.м.)</w:t>
            </w:r>
          </w:p>
        </w:tc>
        <w:tc>
          <w:tcPr>
            <w:tcW w:w="1061" w:type="dxa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Страна расп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лож</w:t>
            </w:r>
            <w:r w:rsidRPr="00DE7CBA">
              <w:rPr>
                <w:b/>
              </w:rPr>
              <w:t>е</w:t>
            </w:r>
            <w:r w:rsidRPr="00DE7CBA">
              <w:rPr>
                <w:b/>
              </w:rPr>
              <w:t>ния</w:t>
            </w:r>
          </w:p>
        </w:tc>
        <w:tc>
          <w:tcPr>
            <w:tcW w:w="1979" w:type="dxa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Транспортные средства</w:t>
            </w:r>
          </w:p>
        </w:tc>
        <w:tc>
          <w:tcPr>
            <w:tcW w:w="1779" w:type="dxa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Вид объектов недвижим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сти</w:t>
            </w:r>
          </w:p>
        </w:tc>
        <w:tc>
          <w:tcPr>
            <w:tcW w:w="1280" w:type="dxa"/>
          </w:tcPr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Площадь</w:t>
            </w:r>
          </w:p>
          <w:p w:rsidR="00302A46" w:rsidRPr="00DE7CBA" w:rsidRDefault="00302A46" w:rsidP="00690658">
            <w:pPr>
              <w:jc w:val="center"/>
              <w:rPr>
                <w:b/>
              </w:rPr>
            </w:pPr>
            <w:r w:rsidRPr="00DE7CBA">
              <w:rPr>
                <w:b/>
              </w:rPr>
              <w:t>(кв.м.)</w:t>
            </w:r>
          </w:p>
        </w:tc>
        <w:tc>
          <w:tcPr>
            <w:tcW w:w="1316" w:type="dxa"/>
          </w:tcPr>
          <w:p w:rsidR="00302A46" w:rsidRPr="00DE7CBA" w:rsidRDefault="00302A46" w:rsidP="007866BC">
            <w:pPr>
              <w:jc w:val="center"/>
              <w:rPr>
                <w:b/>
              </w:rPr>
            </w:pPr>
            <w:r w:rsidRPr="00DE7CBA">
              <w:rPr>
                <w:b/>
              </w:rPr>
              <w:t>Страна распол</w:t>
            </w:r>
            <w:r w:rsidRPr="00DE7CBA">
              <w:rPr>
                <w:b/>
              </w:rPr>
              <w:t>о</w:t>
            </w:r>
            <w:r w:rsidRPr="00DE7CBA">
              <w:rPr>
                <w:b/>
              </w:rPr>
              <w:t>жения</w:t>
            </w:r>
          </w:p>
        </w:tc>
      </w:tr>
      <w:tr w:rsidR="00302A46" w:rsidRPr="00DE7CBA" w:rsidTr="00360B8F">
        <w:trPr>
          <w:trHeight w:val="830"/>
        </w:trPr>
        <w:tc>
          <w:tcPr>
            <w:tcW w:w="1906" w:type="dxa"/>
            <w:vMerge w:val="restart"/>
          </w:tcPr>
          <w:p w:rsidR="00302A46" w:rsidRPr="00266EA3" w:rsidRDefault="00302A46" w:rsidP="000C4B86">
            <w:pPr>
              <w:rPr>
                <w:b/>
              </w:rPr>
            </w:pPr>
            <w:r w:rsidRPr="00266EA3">
              <w:rPr>
                <w:b/>
              </w:rPr>
              <w:t xml:space="preserve">Двоеглазова Ольга </w:t>
            </w:r>
          </w:p>
          <w:p w:rsidR="00302A46" w:rsidRPr="00266EA3" w:rsidRDefault="00302A46" w:rsidP="000C4B86">
            <w:pPr>
              <w:rPr>
                <w:b/>
              </w:rPr>
            </w:pPr>
            <w:r w:rsidRPr="00266EA3">
              <w:rPr>
                <w:b/>
              </w:rPr>
              <w:t>В</w:t>
            </w:r>
            <w:r w:rsidRPr="00266EA3">
              <w:rPr>
                <w:b/>
              </w:rPr>
              <w:t>а</w:t>
            </w:r>
            <w:r w:rsidRPr="00266EA3">
              <w:rPr>
                <w:b/>
              </w:rPr>
              <w:t xml:space="preserve">сильевна, </w:t>
            </w:r>
            <w:r w:rsidRPr="00266EA3">
              <w:t>заместитель главы админ</w:t>
            </w:r>
            <w:r w:rsidRPr="00266EA3">
              <w:t>и</w:t>
            </w:r>
            <w:r w:rsidRPr="00266EA3">
              <w:t>страции по эк</w:t>
            </w:r>
            <w:r w:rsidRPr="00266EA3">
              <w:t>о</w:t>
            </w:r>
            <w:r w:rsidRPr="00266EA3">
              <w:t>номике и мун</w:t>
            </w:r>
            <w:r w:rsidRPr="00266EA3">
              <w:t>и</w:t>
            </w:r>
            <w:r w:rsidRPr="00266EA3">
              <w:t>ципальной со</w:t>
            </w:r>
            <w:r w:rsidRPr="00266EA3">
              <w:t>б</w:t>
            </w:r>
            <w:r w:rsidRPr="00266EA3">
              <w:t>ственности а</w:t>
            </w:r>
            <w:r w:rsidRPr="00266EA3">
              <w:t>д</w:t>
            </w:r>
            <w:r w:rsidRPr="00266EA3">
              <w:t>мин</w:t>
            </w:r>
            <w:r w:rsidRPr="00266EA3">
              <w:t>и</w:t>
            </w:r>
            <w:r w:rsidRPr="00266EA3">
              <w:t>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702037,05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>щая долевая 1/3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56,4</w:t>
            </w:r>
          </w:p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BB708E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BB708E">
            <w:pPr>
              <w:jc w:val="center"/>
            </w:pPr>
            <w:r w:rsidRPr="00266EA3">
              <w:t>736</w:t>
            </w:r>
          </w:p>
        </w:tc>
        <w:tc>
          <w:tcPr>
            <w:tcW w:w="1316" w:type="dxa"/>
          </w:tcPr>
          <w:p w:rsidR="00302A46" w:rsidRPr="00266EA3" w:rsidRDefault="00302A46" w:rsidP="00BB708E">
            <w:r w:rsidRPr="00266EA3">
              <w:t>Россия</w:t>
            </w:r>
          </w:p>
        </w:tc>
      </w:tr>
      <w:tr w:rsidR="00302A46" w:rsidRPr="00DE7CBA" w:rsidTr="00360B8F">
        <w:trPr>
          <w:trHeight w:val="833"/>
        </w:trPr>
        <w:tc>
          <w:tcPr>
            <w:tcW w:w="1906" w:type="dxa"/>
            <w:vMerge/>
          </w:tcPr>
          <w:p w:rsidR="00302A46" w:rsidRPr="00266EA3" w:rsidRDefault="00302A46" w:rsidP="000C4B8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854551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>щая долевая 1/2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30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 w:val="restart"/>
          </w:tcPr>
          <w:p w:rsidR="00302A46" w:rsidRPr="00266EA3" w:rsidRDefault="00302A46" w:rsidP="00BB708E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BB708E">
            <w:pPr>
              <w:jc w:val="center"/>
            </w:pPr>
            <w:r w:rsidRPr="00266EA3">
              <w:t>986,1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BB708E">
            <w:r w:rsidRPr="00266EA3">
              <w:t>Россия</w:t>
            </w:r>
          </w:p>
        </w:tc>
      </w:tr>
      <w:tr w:rsidR="00302A46" w:rsidRPr="00DE7CBA" w:rsidTr="00360B8F">
        <w:trPr>
          <w:trHeight w:val="832"/>
        </w:trPr>
        <w:tc>
          <w:tcPr>
            <w:tcW w:w="1906" w:type="dxa"/>
            <w:vMerge/>
          </w:tcPr>
          <w:p w:rsidR="00302A46" w:rsidRPr="00266EA3" w:rsidRDefault="00302A46" w:rsidP="000C4B8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854551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23,4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BB708E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BB708E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BB708E"/>
        </w:tc>
      </w:tr>
      <w:tr w:rsidR="00302A46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302A46" w:rsidRPr="00266EA3" w:rsidRDefault="00302A46" w:rsidP="000C4B86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295731,69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Нежилое зд</w:t>
            </w:r>
            <w:r w:rsidRPr="00266EA3">
              <w:t>а</w:t>
            </w:r>
            <w:r w:rsidRPr="00266EA3">
              <w:t>ние (индив</w:t>
            </w:r>
            <w:r w:rsidRPr="00266EA3">
              <w:t>и</w:t>
            </w:r>
            <w:r w:rsidRPr="00266EA3">
              <w:t>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161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B413A9">
            <w:pPr>
              <w:jc w:val="center"/>
            </w:pPr>
            <w:r w:rsidRPr="00266EA3">
              <w:t>ШЕВРОЛЕ Нива (2007 г.в.)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56,4</w:t>
            </w:r>
          </w:p>
        </w:tc>
        <w:tc>
          <w:tcPr>
            <w:tcW w:w="1316" w:type="dxa"/>
          </w:tcPr>
          <w:p w:rsidR="00302A46" w:rsidRPr="00266EA3" w:rsidRDefault="00302A46" w:rsidP="00684045">
            <w:r w:rsidRPr="00266EA3">
              <w:t>Россия</w:t>
            </w:r>
          </w:p>
        </w:tc>
      </w:tr>
      <w:tr w:rsidR="00302A46" w:rsidRPr="00DE7CBA" w:rsidTr="00360B8F">
        <w:trPr>
          <w:trHeight w:val="413"/>
        </w:trPr>
        <w:tc>
          <w:tcPr>
            <w:tcW w:w="1906" w:type="dxa"/>
            <w:vMerge/>
          </w:tcPr>
          <w:p w:rsidR="00302A46" w:rsidRPr="00266EA3" w:rsidRDefault="00302A46" w:rsidP="000C4B86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 w:val="restart"/>
          </w:tcPr>
          <w:p w:rsidR="00302A46" w:rsidRPr="00266EA3" w:rsidRDefault="00302A46" w:rsidP="00441E17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 xml:space="preserve">щая </w:t>
            </w:r>
            <w:r w:rsidRPr="00266EA3">
              <w:lastRenderedPageBreak/>
              <w:t>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441E17">
            <w:pPr>
              <w:jc w:val="center"/>
            </w:pPr>
            <w:r w:rsidRPr="00266EA3">
              <w:lastRenderedPageBreak/>
              <w:t>23,4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441E17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43DBE">
            <w:pPr>
              <w:jc w:val="center"/>
            </w:pPr>
            <w:r w:rsidRPr="00266EA3">
              <w:rPr>
                <w:lang w:val="en-US"/>
              </w:rPr>
              <w:t xml:space="preserve">HYUNDAI ELANTRA </w:t>
            </w:r>
            <w:proofErr w:type="gramStart"/>
            <w:r w:rsidRPr="00266EA3">
              <w:t xml:space="preserve">( </w:t>
            </w:r>
            <w:r w:rsidRPr="00266EA3">
              <w:lastRenderedPageBreak/>
              <w:t>2008</w:t>
            </w:r>
            <w:proofErr w:type="gramEnd"/>
            <w:r w:rsidRPr="00266EA3">
              <w:t xml:space="preserve"> г.в.)</w:t>
            </w:r>
          </w:p>
        </w:tc>
        <w:tc>
          <w:tcPr>
            <w:tcW w:w="1779" w:type="dxa"/>
          </w:tcPr>
          <w:p w:rsidR="00302A46" w:rsidRPr="00266EA3" w:rsidRDefault="00302A46" w:rsidP="00BB708E">
            <w:pPr>
              <w:jc w:val="center"/>
            </w:pPr>
            <w:r w:rsidRPr="00266EA3">
              <w:lastRenderedPageBreak/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BB708E">
            <w:pPr>
              <w:jc w:val="center"/>
            </w:pPr>
            <w:r w:rsidRPr="00266EA3">
              <w:t>500</w:t>
            </w:r>
          </w:p>
        </w:tc>
        <w:tc>
          <w:tcPr>
            <w:tcW w:w="1316" w:type="dxa"/>
          </w:tcPr>
          <w:p w:rsidR="00302A46" w:rsidRPr="00266EA3" w:rsidRDefault="00302A46" w:rsidP="00684045">
            <w:r w:rsidRPr="00266EA3">
              <w:t>Россия</w:t>
            </w:r>
          </w:p>
        </w:tc>
      </w:tr>
      <w:tr w:rsidR="00302A46" w:rsidRPr="00DE7CBA" w:rsidTr="00360B8F">
        <w:trPr>
          <w:trHeight w:val="562"/>
        </w:trPr>
        <w:tc>
          <w:tcPr>
            <w:tcW w:w="1906" w:type="dxa"/>
            <w:vMerge/>
          </w:tcPr>
          <w:p w:rsidR="00302A46" w:rsidRPr="00266EA3" w:rsidRDefault="00302A46" w:rsidP="000C4B86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BB708E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BB708E">
            <w:pPr>
              <w:jc w:val="center"/>
            </w:pPr>
            <w:r w:rsidRPr="00266EA3">
              <w:t>986,1</w:t>
            </w:r>
          </w:p>
        </w:tc>
        <w:tc>
          <w:tcPr>
            <w:tcW w:w="1316" w:type="dxa"/>
          </w:tcPr>
          <w:p w:rsidR="00302A46" w:rsidRPr="00266EA3" w:rsidRDefault="00302A46" w:rsidP="00684045">
            <w:r w:rsidRPr="00266EA3">
              <w:t>Россия</w:t>
            </w:r>
          </w:p>
        </w:tc>
      </w:tr>
      <w:tr w:rsidR="00302A46" w:rsidRPr="00DE7CBA" w:rsidTr="00360B8F">
        <w:trPr>
          <w:trHeight w:val="1110"/>
        </w:trPr>
        <w:tc>
          <w:tcPr>
            <w:tcW w:w="1906" w:type="dxa"/>
            <w:vMerge w:val="restart"/>
          </w:tcPr>
          <w:p w:rsidR="00302A46" w:rsidRPr="00266EA3" w:rsidRDefault="00302A46" w:rsidP="000C4B86">
            <w:pPr>
              <w:rPr>
                <w:b/>
              </w:rPr>
            </w:pPr>
            <w:r w:rsidRPr="00266EA3">
              <w:rPr>
                <w:b/>
              </w:rPr>
              <w:t xml:space="preserve">Казакова </w:t>
            </w:r>
          </w:p>
          <w:p w:rsidR="00302A46" w:rsidRPr="00266EA3" w:rsidRDefault="00302A46" w:rsidP="00486003">
            <w:pPr>
              <w:rPr>
                <w:b/>
              </w:rPr>
            </w:pPr>
            <w:r w:rsidRPr="00266EA3">
              <w:rPr>
                <w:b/>
              </w:rPr>
              <w:t>Валентина В</w:t>
            </w:r>
            <w:r w:rsidRPr="00266EA3">
              <w:rPr>
                <w:b/>
              </w:rPr>
              <w:t>а</w:t>
            </w:r>
            <w:r w:rsidRPr="00266EA3">
              <w:rPr>
                <w:b/>
              </w:rPr>
              <w:t xml:space="preserve">сильевна, </w:t>
            </w:r>
            <w:r w:rsidRPr="00266EA3">
              <w:t>н</w:t>
            </w:r>
            <w:r w:rsidRPr="00266EA3">
              <w:t>а</w:t>
            </w:r>
            <w:r w:rsidRPr="00266EA3">
              <w:t>чальник фина</w:t>
            </w:r>
            <w:r w:rsidRPr="00266EA3">
              <w:t>н</w:t>
            </w:r>
            <w:r w:rsidRPr="00266EA3">
              <w:t>сового управл</w:t>
            </w:r>
            <w:r w:rsidRPr="00266EA3">
              <w:t>е</w:t>
            </w:r>
            <w:r w:rsidRPr="00266EA3">
              <w:t>ния админис</w:t>
            </w:r>
            <w:r w:rsidRPr="00266EA3">
              <w:t>т</w:t>
            </w:r>
            <w:r w:rsidRPr="00266EA3">
              <w:t>рации 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818859,17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77,6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1009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110"/>
        </w:trPr>
        <w:tc>
          <w:tcPr>
            <w:tcW w:w="1906" w:type="dxa"/>
            <w:vMerge/>
          </w:tcPr>
          <w:p w:rsidR="00302A46" w:rsidRPr="00266EA3" w:rsidRDefault="00302A46" w:rsidP="000C4B8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2024B1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2024B1">
            <w:pPr>
              <w:jc w:val="center"/>
            </w:pPr>
            <w:r w:rsidRPr="00266EA3">
              <w:t>48,6</w:t>
            </w:r>
          </w:p>
        </w:tc>
        <w:tc>
          <w:tcPr>
            <w:tcW w:w="1061" w:type="dxa"/>
          </w:tcPr>
          <w:p w:rsidR="00302A46" w:rsidRPr="00266EA3" w:rsidRDefault="00302A46" w:rsidP="002024B1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690658">
            <w:pPr>
              <w:jc w:val="center"/>
            </w:pP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302A46" w:rsidRPr="00266EA3" w:rsidRDefault="00302A46" w:rsidP="00FC66C7">
            <w:pPr>
              <w:rPr>
                <w:b/>
              </w:rPr>
            </w:pPr>
            <w:r w:rsidRPr="00266EA3">
              <w:rPr>
                <w:b/>
              </w:rPr>
              <w:t>Рылова</w:t>
            </w:r>
          </w:p>
          <w:p w:rsidR="00302A46" w:rsidRPr="00266EA3" w:rsidRDefault="00302A46" w:rsidP="00FC66C7">
            <w:pPr>
              <w:rPr>
                <w:b/>
              </w:rPr>
            </w:pPr>
            <w:r w:rsidRPr="00266EA3">
              <w:rPr>
                <w:b/>
              </w:rPr>
              <w:t xml:space="preserve">Ирина </w:t>
            </w:r>
          </w:p>
          <w:p w:rsidR="00302A46" w:rsidRPr="00266EA3" w:rsidRDefault="00302A46" w:rsidP="00FC66C7">
            <w:pPr>
              <w:rPr>
                <w:b/>
              </w:rPr>
            </w:pPr>
            <w:r w:rsidRPr="00266EA3">
              <w:rPr>
                <w:b/>
              </w:rPr>
              <w:t>Александро</w:t>
            </w:r>
            <w:r w:rsidRPr="00266EA3">
              <w:rPr>
                <w:b/>
              </w:rPr>
              <w:t>в</w:t>
            </w:r>
            <w:r w:rsidRPr="00266EA3">
              <w:rPr>
                <w:b/>
              </w:rPr>
              <w:t xml:space="preserve">на, </w:t>
            </w:r>
            <w:r w:rsidRPr="00266EA3">
              <w:t>заместитель главы админ</w:t>
            </w:r>
            <w:r w:rsidRPr="00266EA3">
              <w:t>и</w:t>
            </w:r>
            <w:r w:rsidRPr="00266EA3">
              <w:t>страции по профилактике правонаруш</w:t>
            </w:r>
            <w:r w:rsidRPr="00266EA3">
              <w:t>е</w:t>
            </w:r>
            <w:r w:rsidRPr="00266EA3">
              <w:t>ний и социал</w:t>
            </w:r>
            <w:r w:rsidRPr="00266EA3">
              <w:t>ь</w:t>
            </w:r>
            <w:r w:rsidRPr="00266EA3">
              <w:t>ным вопр</w:t>
            </w:r>
            <w:r w:rsidRPr="00266EA3">
              <w:t>о</w:t>
            </w:r>
            <w:r w:rsidRPr="00266EA3">
              <w:t>сам админ</w:t>
            </w:r>
            <w:r w:rsidRPr="00266EA3">
              <w:t>и</w:t>
            </w:r>
            <w:r w:rsidRPr="00266EA3">
              <w:t>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858272,88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75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550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/>
          </w:tcPr>
          <w:p w:rsidR="00302A46" w:rsidRPr="00266EA3" w:rsidRDefault="00302A46" w:rsidP="00FC66C7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44,5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18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90"/>
        </w:trPr>
        <w:tc>
          <w:tcPr>
            <w:tcW w:w="1906" w:type="dxa"/>
            <w:vMerge w:val="restart"/>
          </w:tcPr>
          <w:p w:rsidR="00302A46" w:rsidRPr="00266EA3" w:rsidRDefault="00302A46" w:rsidP="00FC66C7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374F5">
            <w:pPr>
              <w:jc w:val="center"/>
            </w:pPr>
            <w:r w:rsidRPr="00266EA3">
              <w:t>661925,49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 xml:space="preserve">Нет 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-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-</w:t>
            </w: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Автомобиль ГАЗ-270500 (1996 г.в.)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550</w:t>
            </w:r>
          </w:p>
        </w:tc>
        <w:tc>
          <w:tcPr>
            <w:tcW w:w="1316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90"/>
        </w:trPr>
        <w:tc>
          <w:tcPr>
            <w:tcW w:w="1906" w:type="dxa"/>
            <w:vMerge/>
          </w:tcPr>
          <w:p w:rsidR="00302A46" w:rsidRPr="00266EA3" w:rsidRDefault="00302A46" w:rsidP="00FC66C7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Автомобиль ВАЗ 21074 (1996 г.в.)</w:t>
            </w:r>
          </w:p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jc w:val="center"/>
            </w:pPr>
            <w:r w:rsidRPr="00266EA3">
              <w:t>18</w:t>
            </w:r>
          </w:p>
        </w:tc>
        <w:tc>
          <w:tcPr>
            <w:tcW w:w="1316" w:type="dxa"/>
          </w:tcPr>
          <w:p w:rsidR="00302A46" w:rsidRPr="00266EA3" w:rsidRDefault="00302A46" w:rsidP="00266EA3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90"/>
        </w:trPr>
        <w:tc>
          <w:tcPr>
            <w:tcW w:w="1906" w:type="dxa"/>
            <w:vMerge/>
          </w:tcPr>
          <w:p w:rsidR="00302A46" w:rsidRPr="00266EA3" w:rsidRDefault="00302A46" w:rsidP="00FC66C7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D35C33">
            <w:pPr>
              <w:jc w:val="center"/>
            </w:pPr>
            <w:r w:rsidRPr="00266EA3">
              <w:t xml:space="preserve">Автомобиль </w:t>
            </w:r>
            <w:r w:rsidRPr="00266EA3">
              <w:rPr>
                <w:lang w:val="en-US"/>
              </w:rPr>
              <w:t xml:space="preserve">GREATWALLCC6460KY </w:t>
            </w:r>
            <w:r w:rsidRPr="00266EA3">
              <w:t>(2006 г.в.)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75</w:t>
            </w:r>
          </w:p>
        </w:tc>
        <w:tc>
          <w:tcPr>
            <w:tcW w:w="1316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968"/>
        </w:trPr>
        <w:tc>
          <w:tcPr>
            <w:tcW w:w="1906" w:type="dxa"/>
            <w:vMerge w:val="restart"/>
          </w:tcPr>
          <w:p w:rsidR="00302A46" w:rsidRPr="00266EA3" w:rsidRDefault="00302A46" w:rsidP="00F166EF">
            <w:pPr>
              <w:rPr>
                <w:b/>
              </w:rPr>
            </w:pPr>
            <w:r w:rsidRPr="00266EA3">
              <w:rPr>
                <w:b/>
              </w:rPr>
              <w:t xml:space="preserve">Хохрина </w:t>
            </w:r>
          </w:p>
          <w:p w:rsidR="00302A46" w:rsidRPr="00266EA3" w:rsidRDefault="00302A46" w:rsidP="00F166EF">
            <w:pPr>
              <w:rPr>
                <w:b/>
              </w:rPr>
            </w:pPr>
            <w:r w:rsidRPr="00266EA3">
              <w:rPr>
                <w:b/>
              </w:rPr>
              <w:t>Валентина Германовна, у</w:t>
            </w:r>
            <w:r w:rsidRPr="00266EA3">
              <w:t>правляющий делами админ</w:t>
            </w:r>
            <w:r w:rsidRPr="00266EA3">
              <w:t>и</w:t>
            </w:r>
            <w:r w:rsidRPr="00266EA3">
              <w:t>страции 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892093,97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58,1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13270A">
            <w:pPr>
              <w:jc w:val="center"/>
            </w:pPr>
            <w:r w:rsidRPr="00266EA3">
              <w:t>340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967"/>
        </w:trPr>
        <w:tc>
          <w:tcPr>
            <w:tcW w:w="1906" w:type="dxa"/>
            <w:vMerge/>
          </w:tcPr>
          <w:p w:rsidR="00302A46" w:rsidRPr="00266EA3" w:rsidRDefault="00302A46" w:rsidP="00F166EF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)(и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32,3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13270A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690658">
            <w:pPr>
              <w:jc w:val="center"/>
            </w:pPr>
          </w:p>
        </w:tc>
      </w:tr>
      <w:tr w:rsidR="00302A46" w:rsidRPr="00DE7CBA" w:rsidTr="00360B8F">
        <w:trPr>
          <w:trHeight w:val="1250"/>
        </w:trPr>
        <w:tc>
          <w:tcPr>
            <w:tcW w:w="1906" w:type="dxa"/>
            <w:vMerge w:val="restart"/>
          </w:tcPr>
          <w:p w:rsidR="00302A46" w:rsidRPr="00266EA3" w:rsidRDefault="00302A46" w:rsidP="00392A84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277218,51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58,1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Автомобиль УАЗ 469 (1984 г.в.)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</w:tr>
      <w:tr w:rsidR="00302A46" w:rsidRPr="00DE7CBA" w:rsidTr="00360B8F">
        <w:trPr>
          <w:trHeight w:val="1669"/>
        </w:trPr>
        <w:tc>
          <w:tcPr>
            <w:tcW w:w="1906" w:type="dxa"/>
            <w:vMerge/>
          </w:tcPr>
          <w:p w:rsidR="00302A46" w:rsidRPr="00266EA3" w:rsidRDefault="00302A46" w:rsidP="00392A84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7866BC">
            <w:pPr>
              <w:jc w:val="center"/>
            </w:pPr>
          </w:p>
          <w:p w:rsidR="00302A46" w:rsidRPr="00266EA3" w:rsidRDefault="00302A46" w:rsidP="007866BC">
            <w:pPr>
              <w:jc w:val="center"/>
            </w:pPr>
            <w:r w:rsidRPr="00266EA3">
              <w:t>Автомобиль Опель «Ант</w:t>
            </w:r>
            <w:r w:rsidRPr="00266EA3">
              <w:t>а</w:t>
            </w:r>
            <w:r w:rsidRPr="00266EA3">
              <w:t>риа» (2010 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690658">
            <w:pPr>
              <w:jc w:val="center"/>
            </w:pPr>
          </w:p>
        </w:tc>
      </w:tr>
      <w:tr w:rsidR="00302A46" w:rsidRPr="00DE7CBA" w:rsidTr="00360B8F">
        <w:trPr>
          <w:trHeight w:val="735"/>
        </w:trPr>
        <w:tc>
          <w:tcPr>
            <w:tcW w:w="1906" w:type="dxa"/>
            <w:vMerge w:val="restart"/>
          </w:tcPr>
          <w:p w:rsidR="00302A46" w:rsidRPr="00266EA3" w:rsidRDefault="00302A46" w:rsidP="00CB1A0D">
            <w:pPr>
              <w:rPr>
                <w:b/>
              </w:rPr>
            </w:pPr>
            <w:r w:rsidRPr="00266EA3">
              <w:rPr>
                <w:b/>
              </w:rPr>
              <w:t xml:space="preserve">Викторова </w:t>
            </w:r>
            <w:r w:rsidRPr="00266EA3">
              <w:rPr>
                <w:b/>
              </w:rPr>
              <w:lastRenderedPageBreak/>
              <w:t>Е</w:t>
            </w:r>
            <w:r w:rsidRPr="00266EA3">
              <w:rPr>
                <w:b/>
              </w:rPr>
              <w:t>в</w:t>
            </w:r>
            <w:r w:rsidRPr="00266EA3">
              <w:rPr>
                <w:b/>
              </w:rPr>
              <w:t xml:space="preserve">гения </w:t>
            </w:r>
          </w:p>
          <w:p w:rsidR="00302A46" w:rsidRPr="00266EA3" w:rsidRDefault="00302A46" w:rsidP="00CB1A0D">
            <w:pPr>
              <w:rPr>
                <w:b/>
              </w:rPr>
            </w:pPr>
            <w:r w:rsidRPr="00266EA3">
              <w:rPr>
                <w:b/>
              </w:rPr>
              <w:t>Витал</w:t>
            </w:r>
            <w:r w:rsidRPr="00266EA3">
              <w:rPr>
                <w:b/>
              </w:rPr>
              <w:t>ь</w:t>
            </w:r>
            <w:r w:rsidRPr="00266EA3">
              <w:rPr>
                <w:b/>
              </w:rPr>
              <w:t xml:space="preserve">евна, </w:t>
            </w:r>
            <w:r w:rsidRPr="00266EA3">
              <w:t>начальник управления культуры адм</w:t>
            </w:r>
            <w:r w:rsidRPr="00266EA3">
              <w:t>и</w:t>
            </w:r>
            <w:r w:rsidRPr="00266EA3">
              <w:t>нистрации Н</w:t>
            </w:r>
            <w:r w:rsidRPr="00266EA3">
              <w:t>а</w:t>
            </w:r>
            <w:r w:rsidRPr="00266EA3">
              <w:t>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lastRenderedPageBreak/>
              <w:t>641255,04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</w:t>
            </w:r>
            <w:r w:rsidRPr="00266EA3">
              <w:lastRenderedPageBreak/>
              <w:t>ая)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lastRenderedPageBreak/>
              <w:t>28,5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lastRenderedPageBreak/>
              <w:t>нет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45,1</w:t>
            </w:r>
          </w:p>
        </w:tc>
        <w:tc>
          <w:tcPr>
            <w:tcW w:w="1316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480"/>
        </w:trPr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302A46" w:rsidRPr="00266EA3" w:rsidRDefault="00302A46" w:rsidP="00CB1A0D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  <w:r w:rsidRPr="00266EA3">
              <w:t>266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302A46" w:rsidRPr="00266EA3" w:rsidRDefault="00302A46" w:rsidP="00CB1A0D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923014,00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45,1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Автомобиль УАЗ – 31512 (1997 г.в.)</w:t>
            </w: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266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5"/>
        </w:trPr>
        <w:tc>
          <w:tcPr>
            <w:tcW w:w="1906" w:type="dxa"/>
            <w:vMerge/>
          </w:tcPr>
          <w:p w:rsidR="00302A46" w:rsidRPr="00266EA3" w:rsidRDefault="00302A46" w:rsidP="00CB1A0D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55,4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0D1EC8">
            <w:pPr>
              <w:jc w:val="center"/>
            </w:pPr>
            <w:r w:rsidRPr="00266EA3">
              <w:t xml:space="preserve">Автомобиль </w:t>
            </w:r>
            <w:r w:rsidRPr="00266EA3">
              <w:rPr>
                <w:lang w:val="en-US"/>
              </w:rPr>
              <w:t>PEUGEOT</w:t>
            </w:r>
            <w:r w:rsidRPr="00266EA3">
              <w:t xml:space="preserve"> </w:t>
            </w:r>
            <w:r w:rsidRPr="00266EA3">
              <w:rPr>
                <w:lang w:val="en-US"/>
              </w:rPr>
              <w:t>PREMIUM</w:t>
            </w:r>
            <w:r w:rsidRPr="00266EA3">
              <w:t xml:space="preserve"> 10</w:t>
            </w:r>
            <w:r w:rsidRPr="00266EA3">
              <w:rPr>
                <w:lang w:val="en-US"/>
              </w:rPr>
              <w:t>JBHGPSA</w:t>
            </w:r>
            <w:r w:rsidRPr="00266EA3">
              <w:t>9</w:t>
            </w:r>
            <w:r w:rsidRPr="00266EA3">
              <w:rPr>
                <w:lang w:val="en-US"/>
              </w:rPr>
              <w:t>H</w:t>
            </w:r>
            <w:r w:rsidRPr="00266EA3">
              <w:t>06 (2018 г.в.)</w:t>
            </w: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300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413"/>
        </w:trPr>
        <w:tc>
          <w:tcPr>
            <w:tcW w:w="1906" w:type="dxa"/>
            <w:vMerge/>
          </w:tcPr>
          <w:p w:rsidR="00302A46" w:rsidRPr="00266EA3" w:rsidRDefault="00302A46" w:rsidP="00CB1A0D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 w:val="restart"/>
          </w:tcPr>
          <w:p w:rsidR="00302A46" w:rsidRPr="00266EA3" w:rsidRDefault="00302A46" w:rsidP="005B1783">
            <w:pPr>
              <w:jc w:val="center"/>
            </w:pPr>
            <w:r w:rsidRPr="00266EA3">
              <w:t>Нежилое зд</w:t>
            </w:r>
            <w:r w:rsidRPr="00266EA3">
              <w:t>а</w:t>
            </w:r>
            <w:r w:rsidRPr="00266EA3">
              <w:t>ние (индив</w:t>
            </w:r>
            <w:r w:rsidRPr="00266EA3">
              <w:t>и</w:t>
            </w:r>
            <w:r w:rsidRPr="00266EA3">
              <w:t>дуальная)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89,8</w:t>
            </w: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20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412"/>
        </w:trPr>
        <w:tc>
          <w:tcPr>
            <w:tcW w:w="1906" w:type="dxa"/>
            <w:vMerge/>
          </w:tcPr>
          <w:p w:rsidR="00302A46" w:rsidRPr="00266EA3" w:rsidRDefault="00302A46" w:rsidP="00CB1A0D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18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302A46" w:rsidRPr="00266EA3" w:rsidRDefault="00302A46" w:rsidP="00F40872">
            <w:pPr>
              <w:rPr>
                <w:b/>
              </w:rPr>
            </w:pPr>
            <w:r w:rsidRPr="00266EA3">
              <w:rPr>
                <w:b/>
              </w:rPr>
              <w:t>Селиванова</w:t>
            </w:r>
          </w:p>
          <w:p w:rsidR="00302A46" w:rsidRPr="00266EA3" w:rsidRDefault="00302A46" w:rsidP="00F40872">
            <w:pPr>
              <w:rPr>
                <w:b/>
              </w:rPr>
            </w:pPr>
            <w:r w:rsidRPr="00266EA3">
              <w:rPr>
                <w:b/>
              </w:rPr>
              <w:t>Наталья</w:t>
            </w:r>
          </w:p>
          <w:p w:rsidR="00302A46" w:rsidRPr="00266EA3" w:rsidRDefault="00302A46" w:rsidP="00B5155D">
            <w:pPr>
              <w:rPr>
                <w:b/>
              </w:rPr>
            </w:pPr>
            <w:r w:rsidRPr="00266EA3">
              <w:rPr>
                <w:b/>
              </w:rPr>
              <w:t>Ефимовна, з</w:t>
            </w:r>
            <w:r w:rsidRPr="00266EA3">
              <w:t>а</w:t>
            </w:r>
            <w:r w:rsidRPr="00266EA3">
              <w:t>ведующий о</w:t>
            </w:r>
            <w:r w:rsidRPr="00266EA3">
              <w:t>т</w:t>
            </w:r>
            <w:r w:rsidRPr="00266EA3">
              <w:t>делом бухга</w:t>
            </w:r>
            <w:r w:rsidRPr="00266EA3">
              <w:t>л</w:t>
            </w:r>
            <w:r w:rsidRPr="00266EA3">
              <w:t>терск</w:t>
            </w:r>
            <w:r w:rsidRPr="00266EA3">
              <w:t>о</w:t>
            </w:r>
            <w:r w:rsidRPr="00266EA3">
              <w:t>го учета и отчетн</w:t>
            </w:r>
            <w:r w:rsidRPr="00266EA3">
              <w:t>о</w:t>
            </w:r>
            <w:r w:rsidRPr="00266EA3">
              <w:t>сти, главный бу</w:t>
            </w:r>
            <w:r w:rsidRPr="00266EA3">
              <w:t>х</w:t>
            </w:r>
            <w:r w:rsidRPr="00266EA3">
              <w:t xml:space="preserve">галтер </w:t>
            </w:r>
            <w:r w:rsidRPr="00266EA3">
              <w:lastRenderedPageBreak/>
              <w:t>админ</w:t>
            </w:r>
            <w:r w:rsidRPr="00266EA3">
              <w:t>и</w:t>
            </w:r>
            <w:r w:rsidRPr="00266EA3">
              <w:t>страции 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0932C8">
            <w:pPr>
              <w:jc w:val="center"/>
            </w:pPr>
            <w:r w:rsidRPr="00266EA3">
              <w:lastRenderedPageBreak/>
              <w:t>678352,31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(1/4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41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679,5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/>
          </w:tcPr>
          <w:p w:rsidR="00302A46" w:rsidRPr="00266EA3" w:rsidRDefault="00302A46" w:rsidP="00F40872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(1/4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25,1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44,5</w:t>
            </w:r>
          </w:p>
        </w:tc>
        <w:tc>
          <w:tcPr>
            <w:tcW w:w="1316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302A46" w:rsidRPr="00266EA3" w:rsidRDefault="00302A46" w:rsidP="00F40872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C46812">
            <w:pPr>
              <w:jc w:val="center"/>
            </w:pPr>
            <w:r w:rsidRPr="00266EA3">
              <w:t>766596,83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4E73B8">
            <w:pPr>
              <w:jc w:val="center"/>
            </w:pPr>
            <w:r w:rsidRPr="00266EA3">
              <w:t>Квартира (1/4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4E73B8">
            <w:pPr>
              <w:jc w:val="center"/>
            </w:pPr>
            <w:r w:rsidRPr="00266EA3">
              <w:t>41</w:t>
            </w:r>
          </w:p>
        </w:tc>
        <w:tc>
          <w:tcPr>
            <w:tcW w:w="1061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1D346A">
            <w:pPr>
              <w:jc w:val="center"/>
            </w:pPr>
            <w:r w:rsidRPr="00266EA3">
              <w:t>Автомобиль ШЕВРОЛЕ Н</w:t>
            </w:r>
            <w:r w:rsidRPr="00266EA3">
              <w:t>И</w:t>
            </w:r>
            <w:r w:rsidRPr="00266EA3">
              <w:t>ВА 212300  (2013 г.в.)</w:t>
            </w: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679,5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5"/>
        </w:trPr>
        <w:tc>
          <w:tcPr>
            <w:tcW w:w="1906" w:type="dxa"/>
            <w:vMerge/>
          </w:tcPr>
          <w:p w:rsidR="00302A46" w:rsidRPr="00266EA3" w:rsidRDefault="00302A46" w:rsidP="00F40872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4E73B8">
            <w:pPr>
              <w:jc w:val="center"/>
            </w:pPr>
            <w:r w:rsidRPr="00266EA3">
              <w:t>Квартира (1/4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4E73B8">
            <w:pPr>
              <w:jc w:val="center"/>
            </w:pPr>
            <w:r w:rsidRPr="00266EA3">
              <w:t>25,1</w:t>
            </w:r>
          </w:p>
        </w:tc>
        <w:tc>
          <w:tcPr>
            <w:tcW w:w="1061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8916F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8916F3">
            <w:pPr>
              <w:jc w:val="center"/>
            </w:pPr>
            <w:r w:rsidRPr="00266EA3">
              <w:t>486</w:t>
            </w:r>
          </w:p>
        </w:tc>
        <w:tc>
          <w:tcPr>
            <w:tcW w:w="1316" w:type="dxa"/>
          </w:tcPr>
          <w:p w:rsidR="00302A46" w:rsidRPr="00266EA3" w:rsidRDefault="00302A46" w:rsidP="008916F3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4E73B8">
            <w:pPr>
              <w:jc w:val="center"/>
            </w:pPr>
            <w:r w:rsidRPr="00266EA3">
              <w:t>Квартира (1/4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4E73B8">
            <w:pPr>
              <w:jc w:val="center"/>
            </w:pPr>
            <w:r w:rsidRPr="00266EA3">
              <w:t>41</w:t>
            </w:r>
          </w:p>
        </w:tc>
        <w:tc>
          <w:tcPr>
            <w:tcW w:w="1061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4E73B8">
            <w:pPr>
              <w:jc w:val="center"/>
            </w:pPr>
            <w:r w:rsidRPr="00266EA3">
              <w:t>679,5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 w:rsidP="004E73B8">
            <w:pPr>
              <w:jc w:val="center"/>
            </w:pPr>
            <w:r w:rsidRPr="00266EA3">
              <w:t>Квартира (1/4 доли)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4E73B8">
            <w:pPr>
              <w:jc w:val="center"/>
            </w:pPr>
            <w:r w:rsidRPr="00266EA3">
              <w:t>25,1</w:t>
            </w:r>
          </w:p>
        </w:tc>
        <w:tc>
          <w:tcPr>
            <w:tcW w:w="1061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4E73B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4E73B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4E73B8">
            <w:pPr>
              <w:jc w:val="center"/>
            </w:pPr>
          </w:p>
        </w:tc>
      </w:tr>
      <w:tr w:rsidR="00302A46" w:rsidRPr="00DE7CBA" w:rsidTr="00360B8F">
        <w:trPr>
          <w:trHeight w:val="1103"/>
        </w:trPr>
        <w:tc>
          <w:tcPr>
            <w:tcW w:w="1906" w:type="dxa"/>
            <w:vMerge w:val="restart"/>
          </w:tcPr>
          <w:p w:rsidR="00302A46" w:rsidRPr="00266EA3" w:rsidRDefault="00302A46" w:rsidP="00B5155D">
            <w:pPr>
              <w:rPr>
                <w:b/>
              </w:rPr>
            </w:pPr>
            <w:r w:rsidRPr="00266EA3">
              <w:rPr>
                <w:b/>
              </w:rPr>
              <w:t xml:space="preserve">Кашин </w:t>
            </w:r>
          </w:p>
          <w:p w:rsidR="00302A46" w:rsidRPr="00266EA3" w:rsidRDefault="00302A46" w:rsidP="00B5155D">
            <w:pPr>
              <w:rPr>
                <w:b/>
              </w:rPr>
            </w:pPr>
            <w:r w:rsidRPr="00266EA3">
              <w:rPr>
                <w:b/>
              </w:rPr>
              <w:t xml:space="preserve">Николай </w:t>
            </w:r>
          </w:p>
          <w:p w:rsidR="00302A46" w:rsidRPr="00266EA3" w:rsidRDefault="00302A46" w:rsidP="00B5155D">
            <w:pPr>
              <w:rPr>
                <w:b/>
              </w:rPr>
            </w:pPr>
            <w:r w:rsidRPr="00266EA3">
              <w:rPr>
                <w:b/>
              </w:rPr>
              <w:t>Иннокенть</w:t>
            </w:r>
            <w:r w:rsidRPr="00266EA3">
              <w:rPr>
                <w:b/>
              </w:rPr>
              <w:t>е</w:t>
            </w:r>
            <w:r w:rsidRPr="00266EA3">
              <w:rPr>
                <w:b/>
              </w:rPr>
              <w:t xml:space="preserve">вич, </w:t>
            </w:r>
            <w:r w:rsidRPr="00266EA3">
              <w:t>заведу</w:t>
            </w:r>
            <w:r w:rsidRPr="00266EA3">
              <w:t>ю</w:t>
            </w:r>
            <w:r w:rsidRPr="00266EA3">
              <w:t>щий пр</w:t>
            </w:r>
            <w:r w:rsidRPr="00266EA3">
              <w:t>а</w:t>
            </w:r>
            <w:r w:rsidRPr="00266EA3">
              <w:t>вовым отделом адм</w:t>
            </w:r>
            <w:r w:rsidRPr="00266EA3">
              <w:t>и</w:t>
            </w:r>
            <w:r w:rsidRPr="00266EA3">
              <w:t>нистрации ра</w:t>
            </w:r>
            <w:r w:rsidRPr="00266EA3">
              <w:t>й</w:t>
            </w:r>
            <w:r w:rsidRPr="00266EA3">
              <w:t>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671971,86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  <w:p w:rsidR="00302A46" w:rsidRPr="00266EA3" w:rsidRDefault="00302A46" w:rsidP="00690658">
            <w:pPr>
              <w:jc w:val="center"/>
            </w:pPr>
            <w:r w:rsidRPr="00266EA3">
              <w:t>(индивидуал</w:t>
            </w:r>
            <w:r w:rsidRPr="00266EA3">
              <w:t>ь</w:t>
            </w:r>
            <w:r w:rsidRPr="00266EA3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63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A90752">
            <w:pPr>
              <w:jc w:val="center"/>
            </w:pPr>
            <w:r w:rsidRPr="00266EA3">
              <w:t>Автомобиль УАЗ 315194</w:t>
            </w:r>
          </w:p>
          <w:p w:rsidR="00302A46" w:rsidRPr="00266EA3" w:rsidRDefault="00302A46" w:rsidP="00A90752">
            <w:pPr>
              <w:jc w:val="center"/>
            </w:pPr>
            <w:r w:rsidRPr="00266EA3">
              <w:t xml:space="preserve"> ( 2007г.в.) 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1000,7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1102"/>
        </w:trPr>
        <w:tc>
          <w:tcPr>
            <w:tcW w:w="1906" w:type="dxa"/>
            <w:vMerge/>
          </w:tcPr>
          <w:p w:rsidR="00302A46" w:rsidRPr="00266EA3" w:rsidRDefault="00302A46" w:rsidP="00B5155D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Мотоцикл ИЖ ЮПИТЕР-5 (1991 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690658">
            <w:pPr>
              <w:jc w:val="center"/>
            </w:pPr>
          </w:p>
        </w:tc>
      </w:tr>
      <w:tr w:rsidR="00302A46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302A46" w:rsidRPr="00266EA3" w:rsidRDefault="00302A46" w:rsidP="008A48DC">
            <w:r w:rsidRPr="00266EA3">
              <w:t>супруга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272275,32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Автомобиль Л</w:t>
            </w:r>
            <w:r w:rsidRPr="00266EA3">
              <w:t>а</w:t>
            </w:r>
            <w:r w:rsidRPr="00266EA3">
              <w:t>да 219010 Гра</w:t>
            </w:r>
            <w:r w:rsidRPr="00266EA3">
              <w:t>н</w:t>
            </w:r>
            <w:r w:rsidRPr="00266EA3">
              <w:t>та ( 2014 г.в.)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63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412"/>
        </w:trPr>
        <w:tc>
          <w:tcPr>
            <w:tcW w:w="1906" w:type="dxa"/>
            <w:vMerge/>
          </w:tcPr>
          <w:p w:rsidR="00302A46" w:rsidRPr="00266EA3" w:rsidRDefault="00302A46" w:rsidP="008A48DC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1000,7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1103"/>
        </w:trPr>
        <w:tc>
          <w:tcPr>
            <w:tcW w:w="1906" w:type="dxa"/>
            <w:vMerge w:val="restart"/>
          </w:tcPr>
          <w:p w:rsidR="00302A46" w:rsidRPr="00266EA3" w:rsidRDefault="00302A46" w:rsidP="001301DC">
            <w:pPr>
              <w:rPr>
                <w:b/>
              </w:rPr>
            </w:pPr>
            <w:r w:rsidRPr="00266EA3">
              <w:rPr>
                <w:b/>
              </w:rPr>
              <w:t xml:space="preserve">Лукиных </w:t>
            </w:r>
          </w:p>
          <w:p w:rsidR="00302A46" w:rsidRPr="00266EA3" w:rsidRDefault="00302A46" w:rsidP="001301DC">
            <w:pPr>
              <w:rPr>
                <w:b/>
              </w:rPr>
            </w:pPr>
            <w:r w:rsidRPr="00266EA3">
              <w:rPr>
                <w:b/>
              </w:rPr>
              <w:t xml:space="preserve">Галина </w:t>
            </w:r>
          </w:p>
          <w:p w:rsidR="00302A46" w:rsidRPr="00266EA3" w:rsidRDefault="00302A46" w:rsidP="001301DC">
            <w:pPr>
              <w:rPr>
                <w:b/>
              </w:rPr>
            </w:pPr>
            <w:r w:rsidRPr="00266EA3">
              <w:rPr>
                <w:b/>
              </w:rPr>
              <w:lastRenderedPageBreak/>
              <w:t xml:space="preserve">Ивановна, </w:t>
            </w:r>
            <w:r w:rsidRPr="00266EA3">
              <w:t>з</w:t>
            </w:r>
            <w:r w:rsidRPr="00266EA3">
              <w:t>а</w:t>
            </w:r>
            <w:r w:rsidRPr="00266EA3">
              <w:t>ведующий о</w:t>
            </w:r>
            <w:r w:rsidRPr="00266EA3">
              <w:t>т</w:t>
            </w:r>
            <w:r w:rsidRPr="00266EA3">
              <w:t>делом эконом</w:t>
            </w:r>
            <w:r w:rsidRPr="00266EA3">
              <w:t>и</w:t>
            </w:r>
            <w:r w:rsidRPr="00266EA3">
              <w:t>ки и работы с малым бизн</w:t>
            </w:r>
            <w:r w:rsidRPr="00266EA3">
              <w:t>е</w:t>
            </w:r>
            <w:r w:rsidRPr="00266EA3">
              <w:t>сом админис</w:t>
            </w:r>
            <w:r w:rsidRPr="00266EA3">
              <w:t>т</w:t>
            </w:r>
            <w:r w:rsidRPr="00266EA3">
              <w:t>рации 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lastRenderedPageBreak/>
              <w:t>657980,78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1947B5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057D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3461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 xml:space="preserve">Россия 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8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316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</w:tr>
      <w:tr w:rsidR="00302A46" w:rsidRPr="00DE7CBA" w:rsidTr="00360B8F">
        <w:trPr>
          <w:trHeight w:val="548"/>
        </w:trPr>
        <w:tc>
          <w:tcPr>
            <w:tcW w:w="1906" w:type="dxa"/>
            <w:vMerge/>
          </w:tcPr>
          <w:p w:rsidR="00302A46" w:rsidRPr="00266EA3" w:rsidRDefault="00302A46" w:rsidP="001301DC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2D18B9"/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Жилой дом</w:t>
            </w:r>
          </w:p>
          <w:p w:rsidR="00302A46" w:rsidRPr="00266EA3" w:rsidRDefault="00302A46" w:rsidP="00690658">
            <w:pPr>
              <w:jc w:val="center"/>
            </w:pPr>
            <w:r w:rsidRPr="00266EA3">
              <w:t>(индивидуал</w:t>
            </w:r>
            <w:r w:rsidRPr="00266EA3">
              <w:t>ь</w:t>
            </w:r>
            <w:r w:rsidRPr="00266EA3">
              <w:t>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86,8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548"/>
        </w:trPr>
        <w:tc>
          <w:tcPr>
            <w:tcW w:w="1906" w:type="dxa"/>
            <w:vMerge/>
          </w:tcPr>
          <w:p w:rsidR="00302A46" w:rsidRPr="00266EA3" w:rsidRDefault="00302A46" w:rsidP="001301DC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2D18B9"/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30,5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370"/>
        </w:trPr>
        <w:tc>
          <w:tcPr>
            <w:tcW w:w="1906" w:type="dxa"/>
            <w:vMerge w:val="restart"/>
          </w:tcPr>
          <w:p w:rsidR="00302A46" w:rsidRPr="00266EA3" w:rsidRDefault="00302A46" w:rsidP="00372A6D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161871,32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B85FD6">
            <w:pPr>
              <w:jc w:val="center"/>
            </w:pPr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B85FD6">
            <w:pPr>
              <w:jc w:val="center"/>
            </w:pPr>
            <w:r w:rsidRPr="00266EA3">
              <w:t>30,5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B85FD6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Автомобиль ВАЗ 21114 (2005 г.в.)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Жилой дом</w:t>
            </w:r>
          </w:p>
          <w:p w:rsidR="00302A46" w:rsidRPr="00266EA3" w:rsidRDefault="00302A46" w:rsidP="00690658">
            <w:pPr>
              <w:jc w:val="center"/>
            </w:pPr>
          </w:p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86,8</w:t>
            </w:r>
          </w:p>
          <w:p w:rsidR="00302A46" w:rsidRPr="00266EA3" w:rsidRDefault="00302A46" w:rsidP="00690658">
            <w:pPr>
              <w:jc w:val="center"/>
            </w:pPr>
          </w:p>
          <w:p w:rsidR="00302A46" w:rsidRPr="00266EA3" w:rsidRDefault="00302A46" w:rsidP="00690658">
            <w:pPr>
              <w:jc w:val="center"/>
            </w:pPr>
            <w:r w:rsidRPr="00266EA3">
              <w:t>3461</w:t>
            </w:r>
          </w:p>
          <w:p w:rsidR="00302A46" w:rsidRPr="00266EA3" w:rsidRDefault="00302A46" w:rsidP="00690658">
            <w:pPr>
              <w:jc w:val="center"/>
            </w:pPr>
          </w:p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 w:val="restart"/>
          </w:tcPr>
          <w:p w:rsidR="00302A46" w:rsidRPr="00266EA3" w:rsidRDefault="00302A46">
            <w:r w:rsidRPr="00266EA3">
              <w:t xml:space="preserve">Россия </w:t>
            </w:r>
          </w:p>
          <w:p w:rsidR="00302A46" w:rsidRPr="00266EA3" w:rsidRDefault="00302A46"/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370"/>
        </w:trPr>
        <w:tc>
          <w:tcPr>
            <w:tcW w:w="1906" w:type="dxa"/>
            <w:vMerge/>
          </w:tcPr>
          <w:p w:rsidR="00302A46" w:rsidRPr="00266EA3" w:rsidRDefault="00302A46" w:rsidP="00372A6D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Автомобиль УАЗ 31512 (1995 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370"/>
        </w:trPr>
        <w:tc>
          <w:tcPr>
            <w:tcW w:w="1906" w:type="dxa"/>
            <w:vMerge/>
          </w:tcPr>
          <w:p w:rsidR="00302A46" w:rsidRPr="00266EA3" w:rsidRDefault="00302A46" w:rsidP="00372A6D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Мотоцикл ИЖ (1985 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c>
          <w:tcPr>
            <w:tcW w:w="1906" w:type="dxa"/>
          </w:tcPr>
          <w:p w:rsidR="00302A46" w:rsidRPr="00266EA3" w:rsidRDefault="00302A46" w:rsidP="00677919">
            <w:pPr>
              <w:rPr>
                <w:b/>
              </w:rPr>
            </w:pPr>
            <w:r w:rsidRPr="00266EA3">
              <w:rPr>
                <w:b/>
              </w:rPr>
              <w:t xml:space="preserve">Шаргунова Валентина Анатольевна, </w:t>
            </w:r>
            <w:r w:rsidRPr="00266EA3">
              <w:t>заведующий отделом по имуществу и земельным р</w:t>
            </w:r>
            <w:r w:rsidRPr="00266EA3">
              <w:t>е</w:t>
            </w:r>
            <w:r w:rsidRPr="00266EA3">
              <w:t>сурсам админ</w:t>
            </w:r>
            <w:r w:rsidRPr="00266EA3">
              <w:t>и</w:t>
            </w:r>
            <w:r w:rsidRPr="00266EA3">
              <w:t>страции Наго</w:t>
            </w:r>
            <w:r w:rsidRPr="00266EA3">
              <w:t>р</w:t>
            </w:r>
            <w:r w:rsidRPr="00266EA3">
              <w:t>ского ра</w:t>
            </w:r>
            <w:r w:rsidRPr="00266EA3">
              <w:t>й</w:t>
            </w:r>
            <w:r w:rsidRPr="00266EA3">
              <w:t>она</w:t>
            </w:r>
          </w:p>
        </w:tc>
        <w:tc>
          <w:tcPr>
            <w:tcW w:w="1440" w:type="dxa"/>
          </w:tcPr>
          <w:p w:rsidR="00302A46" w:rsidRPr="00266EA3" w:rsidRDefault="00302A46" w:rsidP="00690658">
            <w:pPr>
              <w:jc w:val="center"/>
            </w:pPr>
            <w:r w:rsidRPr="00266EA3">
              <w:t>718647,11</w:t>
            </w:r>
          </w:p>
        </w:tc>
        <w:tc>
          <w:tcPr>
            <w:tcW w:w="1440" w:type="dxa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  <w:p w:rsidR="00302A46" w:rsidRPr="00266EA3" w:rsidRDefault="00302A46" w:rsidP="00690658">
            <w:pPr>
              <w:jc w:val="center"/>
            </w:pPr>
            <w:r w:rsidRPr="00266EA3">
              <w:t>(индивидуал</w:t>
            </w:r>
            <w:r w:rsidRPr="00266EA3">
              <w:t>ь</w:t>
            </w:r>
            <w:r w:rsidRPr="00266EA3">
              <w:t>ная)</w:t>
            </w:r>
          </w:p>
        </w:tc>
        <w:tc>
          <w:tcPr>
            <w:tcW w:w="1279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55,3</w:t>
            </w:r>
          </w:p>
        </w:tc>
        <w:tc>
          <w:tcPr>
            <w:tcW w:w="1061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1072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302A46" w:rsidRPr="00266EA3" w:rsidRDefault="00302A46" w:rsidP="001F6B22">
            <w:r w:rsidRPr="00266EA3">
              <w:rPr>
                <w:b/>
              </w:rPr>
              <w:lastRenderedPageBreak/>
              <w:t>Викторов Ст</w:t>
            </w:r>
            <w:r w:rsidRPr="00266EA3">
              <w:rPr>
                <w:b/>
              </w:rPr>
              <w:t>е</w:t>
            </w:r>
            <w:r w:rsidRPr="00266EA3">
              <w:rPr>
                <w:b/>
              </w:rPr>
              <w:t>пан Леонид</w:t>
            </w:r>
            <w:r w:rsidRPr="00266EA3">
              <w:rPr>
                <w:b/>
              </w:rPr>
              <w:t>о</w:t>
            </w:r>
            <w:r w:rsidRPr="00266EA3">
              <w:rPr>
                <w:b/>
              </w:rPr>
              <w:t xml:space="preserve">вич, </w:t>
            </w:r>
            <w:r w:rsidRPr="00266EA3">
              <w:t>заведу</w:t>
            </w:r>
            <w:r w:rsidRPr="00266EA3">
              <w:t>ю</w:t>
            </w:r>
            <w:r w:rsidRPr="00266EA3">
              <w:t>щий сектором арх</w:t>
            </w:r>
            <w:r w:rsidRPr="00266EA3">
              <w:t>и</w:t>
            </w:r>
            <w:r w:rsidRPr="00266EA3">
              <w:t>тектуры и градостро</w:t>
            </w:r>
            <w:r w:rsidRPr="00266EA3">
              <w:t>и</w:t>
            </w:r>
            <w:r w:rsidRPr="00266EA3">
              <w:t>тельства, гла</w:t>
            </w:r>
            <w:r w:rsidRPr="00266EA3">
              <w:t>в</w:t>
            </w:r>
            <w:r w:rsidRPr="00266EA3">
              <w:t>ный а</w:t>
            </w:r>
            <w:r w:rsidRPr="00266EA3">
              <w:t>р</w:t>
            </w:r>
            <w:r w:rsidRPr="00266EA3">
              <w:t>хитектор адм</w:t>
            </w:r>
            <w:r w:rsidRPr="00266EA3">
              <w:t>и</w:t>
            </w:r>
            <w:r w:rsidRPr="00266EA3">
              <w:t>нистрации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333890,44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Легковой автом</w:t>
            </w:r>
            <w:r w:rsidRPr="00266EA3">
              <w:t>о</w:t>
            </w:r>
            <w:r w:rsidRPr="00266EA3">
              <w:t xml:space="preserve">биль: </w:t>
            </w:r>
            <w:r w:rsidRPr="00266EA3">
              <w:rPr>
                <w:lang w:val="en-US"/>
              </w:rPr>
              <w:t>R</w:t>
            </w:r>
            <w:r w:rsidRPr="00266EA3">
              <w:rPr>
                <w:lang w:val="en-US"/>
              </w:rPr>
              <w:t>e</w:t>
            </w:r>
            <w:r w:rsidRPr="00266EA3">
              <w:rPr>
                <w:lang w:val="en-US"/>
              </w:rPr>
              <w:t>nault</w:t>
            </w:r>
            <w:r w:rsidRPr="00266EA3">
              <w:t xml:space="preserve"> </w:t>
            </w:r>
            <w:r w:rsidRPr="00266EA3">
              <w:rPr>
                <w:lang w:val="en-US"/>
              </w:rPr>
              <w:t>Lat</w:t>
            </w:r>
            <w:r w:rsidRPr="00266EA3">
              <w:rPr>
                <w:lang w:val="en-US"/>
              </w:rPr>
              <w:t>i</w:t>
            </w:r>
            <w:r w:rsidRPr="00266EA3">
              <w:rPr>
                <w:lang w:val="en-US"/>
              </w:rPr>
              <w:t>tude</w:t>
            </w:r>
            <w:r w:rsidRPr="00266EA3">
              <w:t>, 2011 г/ кредит, накопления за пред</w:t>
            </w:r>
            <w:r w:rsidRPr="00266EA3">
              <w:t>ы</w:t>
            </w:r>
            <w:r w:rsidRPr="00266EA3">
              <w:t>дущие годы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61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</w:tcPr>
          <w:p w:rsidR="00302A46" w:rsidRPr="00266EA3" w:rsidRDefault="00302A46" w:rsidP="00C23326">
            <w:pPr>
              <w:jc w:val="center"/>
            </w:pPr>
            <w:r w:rsidRPr="00266EA3">
              <w:t xml:space="preserve">Автомобиль КИА </w:t>
            </w:r>
            <w:r w:rsidRPr="00266EA3">
              <w:rPr>
                <w:lang w:val="en-US"/>
              </w:rPr>
              <w:t>spectra</w:t>
            </w:r>
            <w:r w:rsidRPr="00266EA3">
              <w:t>, (2008 г.в.)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C23326">
            <w:pPr>
              <w:jc w:val="center"/>
            </w:pPr>
            <w:r w:rsidRPr="00266EA3">
              <w:t>4</w:t>
            </w:r>
            <w:r w:rsidRPr="00266EA3">
              <w:rPr>
                <w:lang w:val="en-US"/>
              </w:rPr>
              <w:t>5</w:t>
            </w:r>
            <w:r w:rsidRPr="00266EA3">
              <w:t>,1</w:t>
            </w:r>
          </w:p>
        </w:tc>
        <w:tc>
          <w:tcPr>
            <w:tcW w:w="1316" w:type="dxa"/>
          </w:tcPr>
          <w:p w:rsidR="00302A46" w:rsidRPr="00266EA3" w:rsidRDefault="00302A46" w:rsidP="0009046E">
            <w:r w:rsidRPr="00266EA3">
              <w:t>Россия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/>
          </w:tcPr>
          <w:p w:rsidR="00302A46" w:rsidRPr="00266EA3" w:rsidRDefault="00302A46" w:rsidP="001F6B22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09046E">
            <w:pPr>
              <w:jc w:val="center"/>
              <w:rPr>
                <w:lang w:val="en-US"/>
              </w:rPr>
            </w:pPr>
            <w:r w:rsidRPr="00266EA3">
              <w:t>Автомобиль</w:t>
            </w:r>
            <w:r w:rsidRPr="00266EA3">
              <w:rPr>
                <w:lang w:val="en-US"/>
              </w:rPr>
              <w:t xml:space="preserve"> R</w:t>
            </w:r>
            <w:r w:rsidRPr="00266EA3">
              <w:rPr>
                <w:lang w:val="en-US"/>
              </w:rPr>
              <w:t>e</w:t>
            </w:r>
            <w:r w:rsidRPr="00266EA3">
              <w:rPr>
                <w:lang w:val="en-US"/>
              </w:rPr>
              <w:t>nault Latitude, 2011</w:t>
            </w:r>
            <w:r w:rsidRPr="00266EA3">
              <w:t>г</w:t>
            </w:r>
            <w:r w:rsidRPr="00266EA3">
              <w:rPr>
                <w:lang w:val="en-US"/>
              </w:rPr>
              <w:t>.</w:t>
            </w:r>
            <w:r w:rsidRPr="00266EA3">
              <w:t>в</w:t>
            </w:r>
            <w:r w:rsidRPr="00266EA3">
              <w:rPr>
                <w:lang w:val="en-US"/>
              </w:rPr>
              <w:t>.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42C44">
            <w:pPr>
              <w:jc w:val="center"/>
              <w:rPr>
                <w:lang w:val="en-US"/>
              </w:rPr>
            </w:pPr>
            <w:r w:rsidRPr="00266EA3">
              <w:rPr>
                <w:lang w:val="en-US"/>
              </w:rPr>
              <w:t>266</w:t>
            </w:r>
          </w:p>
        </w:tc>
        <w:tc>
          <w:tcPr>
            <w:tcW w:w="1316" w:type="dxa"/>
          </w:tcPr>
          <w:p w:rsidR="00302A46" w:rsidRPr="00266EA3" w:rsidRDefault="00302A46" w:rsidP="0009046E">
            <w:r w:rsidRPr="00266EA3">
              <w:t>Россия</w:t>
            </w:r>
          </w:p>
        </w:tc>
      </w:tr>
      <w:tr w:rsidR="00302A46" w:rsidRPr="00DE7CBA" w:rsidTr="00360B8F">
        <w:trPr>
          <w:trHeight w:val="645"/>
        </w:trPr>
        <w:tc>
          <w:tcPr>
            <w:tcW w:w="1906" w:type="dxa"/>
            <w:vMerge w:val="restart"/>
          </w:tcPr>
          <w:p w:rsidR="00302A46" w:rsidRPr="00266EA3" w:rsidRDefault="00302A46" w:rsidP="00CF1915">
            <w:pPr>
              <w:rPr>
                <w:b/>
              </w:rPr>
            </w:pPr>
            <w:r w:rsidRPr="00266EA3">
              <w:rPr>
                <w:b/>
              </w:rPr>
              <w:t>Жуков Влад</w:t>
            </w:r>
            <w:r w:rsidRPr="00266EA3">
              <w:rPr>
                <w:b/>
              </w:rPr>
              <w:t>и</w:t>
            </w:r>
            <w:r w:rsidRPr="00266EA3">
              <w:rPr>
                <w:b/>
              </w:rPr>
              <w:t>мир Алексан</w:t>
            </w:r>
            <w:r w:rsidRPr="00266EA3">
              <w:rPr>
                <w:b/>
              </w:rPr>
              <w:t>д</w:t>
            </w:r>
            <w:r w:rsidRPr="00266EA3">
              <w:rPr>
                <w:b/>
              </w:rPr>
              <w:t xml:space="preserve">рович, </w:t>
            </w:r>
            <w:r w:rsidRPr="00266EA3">
              <w:t>зав</w:t>
            </w:r>
            <w:r w:rsidRPr="00266EA3">
              <w:t>е</w:t>
            </w:r>
            <w:r w:rsidRPr="00266EA3">
              <w:t>дующий сект</w:t>
            </w:r>
            <w:r w:rsidRPr="00266EA3">
              <w:t>о</w:t>
            </w:r>
            <w:r w:rsidRPr="00266EA3">
              <w:t>ром ГО и ЧС адм</w:t>
            </w:r>
            <w:r w:rsidRPr="00266EA3">
              <w:t>и</w:t>
            </w:r>
            <w:r w:rsidRPr="00266EA3">
              <w:t>нистрации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429673,97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5733E9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79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59</w:t>
            </w:r>
          </w:p>
        </w:tc>
        <w:tc>
          <w:tcPr>
            <w:tcW w:w="1061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730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690658">
            <w:r w:rsidRPr="00266EA3">
              <w:t>Россия</w:t>
            </w:r>
          </w:p>
        </w:tc>
      </w:tr>
      <w:tr w:rsidR="00302A46" w:rsidRPr="00DE7CBA" w:rsidTr="00360B8F">
        <w:trPr>
          <w:trHeight w:val="645"/>
        </w:trPr>
        <w:tc>
          <w:tcPr>
            <w:tcW w:w="1906" w:type="dxa"/>
            <w:vMerge/>
          </w:tcPr>
          <w:p w:rsidR="00302A46" w:rsidRPr="00266EA3" w:rsidRDefault="00302A46" w:rsidP="00CF1915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960</w:t>
            </w: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645"/>
        </w:trPr>
        <w:tc>
          <w:tcPr>
            <w:tcW w:w="1906" w:type="dxa"/>
            <w:vMerge/>
          </w:tcPr>
          <w:p w:rsidR="00302A46" w:rsidRPr="00266EA3" w:rsidRDefault="00302A46" w:rsidP="00CF1915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61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61</w:t>
            </w: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C61518">
            <w:r w:rsidRPr="00266EA3">
              <w:t>супруга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1079615,82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1676D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EA2DE4">
            <w:pPr>
              <w:jc w:val="center"/>
            </w:pPr>
            <w:r w:rsidRPr="00266EA3">
              <w:t>Автомобиль</w:t>
            </w:r>
          </w:p>
          <w:p w:rsidR="00302A46" w:rsidRPr="00266EA3" w:rsidRDefault="00302A46" w:rsidP="00EA2DE4">
            <w:pPr>
              <w:jc w:val="center"/>
            </w:pPr>
            <w:r w:rsidRPr="00266EA3">
              <w:rPr>
                <w:lang w:val="en-US"/>
              </w:rPr>
              <w:t>KIA RIO</w:t>
            </w:r>
            <w:r w:rsidRPr="00266EA3">
              <w:t xml:space="preserve"> (20</w:t>
            </w:r>
            <w:r w:rsidRPr="00266EA3">
              <w:rPr>
                <w:lang w:val="en-US"/>
              </w:rPr>
              <w:t>21</w:t>
            </w:r>
            <w:r w:rsidRPr="00266EA3">
              <w:t xml:space="preserve"> г.в.)</w:t>
            </w:r>
          </w:p>
          <w:p w:rsidR="00302A46" w:rsidRPr="00266EA3" w:rsidRDefault="00302A46" w:rsidP="00EA2DE4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61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C61518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960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C61518">
            <w:r w:rsidRPr="00266EA3">
              <w:rPr>
                <w:b/>
              </w:rPr>
              <w:t>Сысолятин Юрий Але</w:t>
            </w:r>
            <w:r w:rsidRPr="00266EA3">
              <w:rPr>
                <w:b/>
              </w:rPr>
              <w:t>к</w:t>
            </w:r>
            <w:r w:rsidRPr="00266EA3">
              <w:rPr>
                <w:b/>
              </w:rPr>
              <w:t xml:space="preserve">сандрович, </w:t>
            </w:r>
            <w:r w:rsidRPr="00266EA3">
              <w:t>з</w:t>
            </w:r>
            <w:r w:rsidRPr="00266EA3">
              <w:t>а</w:t>
            </w:r>
            <w:r w:rsidRPr="00266EA3">
              <w:t>ведующий се</w:t>
            </w:r>
            <w:r w:rsidRPr="00266EA3">
              <w:t>к</w:t>
            </w:r>
            <w:r w:rsidRPr="00266EA3">
              <w:t xml:space="preserve">тором по </w:t>
            </w:r>
            <w:r w:rsidRPr="00266EA3">
              <w:lastRenderedPageBreak/>
              <w:t>хозя</w:t>
            </w:r>
            <w:r w:rsidRPr="00266EA3">
              <w:t>й</w:t>
            </w:r>
            <w:r w:rsidRPr="00266EA3">
              <w:t>ственной работе адм</w:t>
            </w:r>
            <w:r w:rsidRPr="00266EA3">
              <w:t>и</w:t>
            </w:r>
            <w:r w:rsidRPr="00266EA3">
              <w:t>нистрации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lastRenderedPageBreak/>
              <w:t>428344,40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331F9">
            <w:pPr>
              <w:jc w:val="center"/>
            </w:pPr>
            <w:r w:rsidRPr="00266EA3">
              <w:t xml:space="preserve">Автомобиль ВАЗ </w:t>
            </w:r>
            <w:r w:rsidRPr="00266EA3">
              <w:rPr>
                <w:lang w:val="en-US"/>
              </w:rPr>
              <w:t>LADA</w:t>
            </w:r>
            <w:r w:rsidRPr="00266EA3">
              <w:t xml:space="preserve"> </w:t>
            </w:r>
            <w:r w:rsidRPr="00266EA3">
              <w:rPr>
                <w:lang w:val="en-US"/>
              </w:rPr>
              <w:t>GRANTA</w:t>
            </w:r>
            <w:r w:rsidRPr="00266EA3">
              <w:t xml:space="preserve"> (2018г.в.)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1629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4331F9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455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4331F9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4331F9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62,1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4331F9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4331F9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59,0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C61518">
            <w:pPr>
              <w:rPr>
                <w:b/>
              </w:rPr>
            </w:pPr>
            <w:r w:rsidRPr="00266EA3">
              <w:rPr>
                <w:b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460715,53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62,1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331F9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B85FD6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B85FD6">
            <w:pPr>
              <w:jc w:val="center"/>
            </w:pPr>
            <w:r w:rsidRPr="00266EA3">
              <w:t>1629</w:t>
            </w:r>
          </w:p>
        </w:tc>
        <w:tc>
          <w:tcPr>
            <w:tcW w:w="1316" w:type="dxa"/>
          </w:tcPr>
          <w:p w:rsidR="00302A46" w:rsidRPr="00266EA3" w:rsidRDefault="00302A46" w:rsidP="00B85FD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4331F9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B85FD6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B85FD6">
            <w:pPr>
              <w:jc w:val="center"/>
            </w:pPr>
            <w:r w:rsidRPr="00266EA3">
              <w:t>455</w:t>
            </w:r>
          </w:p>
        </w:tc>
        <w:tc>
          <w:tcPr>
            <w:tcW w:w="1316" w:type="dxa"/>
          </w:tcPr>
          <w:p w:rsidR="00302A46" w:rsidRPr="00266EA3" w:rsidRDefault="00302A46" w:rsidP="00B85FD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C6151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4331F9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B85FD6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B85FD6">
            <w:pPr>
              <w:jc w:val="center"/>
            </w:pPr>
            <w:r w:rsidRPr="00266EA3">
              <w:t>59,0</w:t>
            </w:r>
          </w:p>
        </w:tc>
        <w:tc>
          <w:tcPr>
            <w:tcW w:w="1316" w:type="dxa"/>
          </w:tcPr>
          <w:p w:rsidR="00302A46" w:rsidRPr="00266EA3" w:rsidRDefault="00302A46" w:rsidP="00B85FD6">
            <w:r w:rsidRPr="00266EA3">
              <w:t>Россия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302A46" w:rsidRPr="00266EA3" w:rsidRDefault="00302A46" w:rsidP="00562BD3">
            <w:pPr>
              <w:rPr>
                <w:b/>
              </w:rPr>
            </w:pPr>
            <w:r w:rsidRPr="00266EA3">
              <w:rPr>
                <w:b/>
              </w:rPr>
              <w:t>Рычкова</w:t>
            </w:r>
          </w:p>
          <w:p w:rsidR="00302A46" w:rsidRPr="00266EA3" w:rsidRDefault="00302A46" w:rsidP="00562BD3">
            <w:pPr>
              <w:rPr>
                <w:b/>
              </w:rPr>
            </w:pPr>
            <w:r w:rsidRPr="00266EA3">
              <w:rPr>
                <w:b/>
              </w:rPr>
              <w:t>Наталия</w:t>
            </w:r>
          </w:p>
          <w:p w:rsidR="00302A46" w:rsidRPr="00266EA3" w:rsidRDefault="00302A46" w:rsidP="00562BD3">
            <w:pPr>
              <w:rPr>
                <w:b/>
              </w:rPr>
            </w:pPr>
            <w:r w:rsidRPr="00266EA3">
              <w:rPr>
                <w:b/>
              </w:rPr>
              <w:t>Владимиро</w:t>
            </w:r>
            <w:r w:rsidRPr="00266EA3">
              <w:rPr>
                <w:b/>
              </w:rPr>
              <w:t>в</w:t>
            </w:r>
            <w:r w:rsidRPr="00266EA3">
              <w:rPr>
                <w:b/>
              </w:rPr>
              <w:t xml:space="preserve">на, </w:t>
            </w:r>
            <w:r w:rsidRPr="00266EA3">
              <w:t>главный сп</w:t>
            </w:r>
            <w:r w:rsidRPr="00266EA3">
              <w:t>е</w:t>
            </w:r>
            <w:r w:rsidRPr="00266EA3">
              <w:t>циалист отдела экономики и раб</w:t>
            </w:r>
            <w:r w:rsidRPr="00266EA3">
              <w:t>о</w:t>
            </w:r>
            <w:r w:rsidRPr="00266EA3">
              <w:t>ты с малым бизнесом адм</w:t>
            </w:r>
            <w:r w:rsidRPr="00266EA3">
              <w:t>и</w:t>
            </w:r>
            <w:r w:rsidRPr="00266EA3">
              <w:t>нистрации Н</w:t>
            </w:r>
            <w:r w:rsidRPr="00266EA3">
              <w:t>а</w:t>
            </w:r>
            <w:r w:rsidRPr="00266EA3">
              <w:t>горского района</w:t>
            </w:r>
            <w:r w:rsidRPr="00266EA3">
              <w:rPr>
                <w:b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399460,51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A85699">
            <w:pPr>
              <w:jc w:val="center"/>
            </w:pPr>
            <w:r w:rsidRPr="00266EA3">
              <w:t xml:space="preserve">Квартира </w:t>
            </w:r>
          </w:p>
          <w:p w:rsidR="00302A46" w:rsidRPr="00266EA3" w:rsidRDefault="00302A46" w:rsidP="00A85699">
            <w:pPr>
              <w:jc w:val="center"/>
            </w:pPr>
            <w:r w:rsidRPr="00266EA3">
              <w:t>(индивидуал</w:t>
            </w:r>
            <w:r w:rsidRPr="00266EA3">
              <w:t>ь</w:t>
            </w:r>
            <w:r w:rsidRPr="00266EA3">
              <w:t>на)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22,9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47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/>
          </w:tcPr>
          <w:p w:rsidR="00302A46" w:rsidRPr="00266EA3" w:rsidRDefault="00302A46" w:rsidP="00562BD3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647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458009,38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2354F1">
            <w:pPr>
              <w:jc w:val="center"/>
            </w:pPr>
            <w:r w:rsidRPr="00266EA3">
              <w:t>Квартира (д</w:t>
            </w:r>
            <w:r w:rsidRPr="00266EA3">
              <w:t>о</w:t>
            </w:r>
            <w:r w:rsidRPr="00266EA3">
              <w:t>левая 1/2)</w:t>
            </w:r>
          </w:p>
        </w:tc>
        <w:tc>
          <w:tcPr>
            <w:tcW w:w="1260" w:type="dxa"/>
          </w:tcPr>
          <w:p w:rsidR="00302A46" w:rsidRPr="00266EA3" w:rsidRDefault="00302A46" w:rsidP="00690658">
            <w:pPr>
              <w:jc w:val="center"/>
            </w:pPr>
            <w:r w:rsidRPr="00266EA3">
              <w:t>47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F850D2">
            <w:pPr>
              <w:jc w:val="center"/>
            </w:pPr>
            <w:r w:rsidRPr="00266EA3">
              <w:t xml:space="preserve">Автомобиль </w:t>
            </w:r>
            <w:r w:rsidRPr="00266EA3">
              <w:rPr>
                <w:lang w:val="en-US"/>
              </w:rPr>
              <w:t>Skoda</w:t>
            </w:r>
            <w:r w:rsidRPr="00266EA3">
              <w:t xml:space="preserve"> </w:t>
            </w:r>
            <w:r w:rsidRPr="00266EA3">
              <w:rPr>
                <w:lang w:val="en-US"/>
              </w:rPr>
              <w:t>Octavia</w:t>
            </w:r>
            <w:r w:rsidRPr="00266EA3">
              <w:t xml:space="preserve"> (2011 г.в.)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647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690658">
            <w:r w:rsidRPr="00266EA3">
              <w:t>Россия</w:t>
            </w:r>
          </w:p>
        </w:tc>
      </w:tr>
      <w:tr w:rsidR="00302A46" w:rsidRPr="00DE7CBA" w:rsidTr="00360B8F">
        <w:trPr>
          <w:trHeight w:val="412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2354F1">
            <w:pPr>
              <w:jc w:val="center"/>
            </w:pPr>
            <w:r w:rsidRPr="00266EA3">
              <w:t>Земельный участок (инд</w:t>
            </w:r>
            <w:r w:rsidRPr="00266EA3">
              <w:t>и</w:t>
            </w:r>
            <w:r w:rsidRPr="00266EA3">
              <w:t>видуальн</w:t>
            </w:r>
            <w:r w:rsidRPr="00266EA3">
              <w:lastRenderedPageBreak/>
              <w:t>ая)</w:t>
            </w:r>
          </w:p>
        </w:tc>
        <w:tc>
          <w:tcPr>
            <w:tcW w:w="1260" w:type="dxa"/>
          </w:tcPr>
          <w:p w:rsidR="00302A46" w:rsidRPr="00266EA3" w:rsidRDefault="00302A46" w:rsidP="00690658">
            <w:pPr>
              <w:jc w:val="center"/>
            </w:pPr>
            <w:r w:rsidRPr="00266EA3">
              <w:lastRenderedPageBreak/>
              <w:t>924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562BD3">
            <w:pPr>
              <w:jc w:val="center"/>
            </w:pPr>
            <w:r w:rsidRPr="00266EA3">
              <w:t>Прицеп к легк</w:t>
            </w:r>
            <w:r w:rsidRPr="00266EA3">
              <w:t>о</w:t>
            </w:r>
            <w:r w:rsidRPr="00266EA3">
              <w:t>вому автомоб</w:t>
            </w:r>
            <w:r w:rsidRPr="00266EA3">
              <w:t>и</w:t>
            </w:r>
            <w:r w:rsidRPr="00266EA3">
              <w:t xml:space="preserve">лю </w:t>
            </w:r>
            <w:r w:rsidRPr="00266EA3">
              <w:lastRenderedPageBreak/>
              <w:t>(2020г.в.)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690658"/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47</w:t>
            </w:r>
          </w:p>
        </w:tc>
        <w:tc>
          <w:tcPr>
            <w:tcW w:w="1316" w:type="dxa"/>
          </w:tcPr>
          <w:p w:rsidR="00302A46" w:rsidRPr="00266EA3" w:rsidRDefault="00302A46" w:rsidP="00690658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647</w:t>
            </w:r>
          </w:p>
        </w:tc>
        <w:tc>
          <w:tcPr>
            <w:tcW w:w="1316" w:type="dxa"/>
          </w:tcPr>
          <w:p w:rsidR="00302A46" w:rsidRPr="00266EA3" w:rsidRDefault="00302A46" w:rsidP="00690658">
            <w:r w:rsidRPr="00266EA3">
              <w:t>Россия</w:t>
            </w:r>
          </w:p>
        </w:tc>
      </w:tr>
      <w:tr w:rsidR="00302A46" w:rsidRPr="00DE7CBA" w:rsidTr="00360B8F">
        <w:tc>
          <w:tcPr>
            <w:tcW w:w="1906" w:type="dxa"/>
          </w:tcPr>
          <w:p w:rsidR="00302A46" w:rsidRPr="00266EA3" w:rsidRDefault="00302A46" w:rsidP="00FB6AC7">
            <w:pPr>
              <w:rPr>
                <w:b/>
              </w:rPr>
            </w:pPr>
            <w:r w:rsidRPr="00266EA3">
              <w:rPr>
                <w:b/>
              </w:rPr>
              <w:t>Усатова Тат</w:t>
            </w:r>
            <w:r w:rsidRPr="00266EA3">
              <w:rPr>
                <w:b/>
              </w:rPr>
              <w:t>ь</w:t>
            </w:r>
            <w:r w:rsidRPr="00266EA3">
              <w:rPr>
                <w:b/>
              </w:rPr>
              <w:t>яна Николае</w:t>
            </w:r>
            <w:r w:rsidRPr="00266EA3">
              <w:rPr>
                <w:b/>
              </w:rPr>
              <w:t>в</w:t>
            </w:r>
            <w:r w:rsidRPr="00266EA3">
              <w:rPr>
                <w:b/>
              </w:rPr>
              <w:t xml:space="preserve">на, </w:t>
            </w:r>
            <w:r w:rsidRPr="00266EA3">
              <w:t>главный специалист о</w:t>
            </w:r>
            <w:r w:rsidRPr="00266EA3">
              <w:t>т</w:t>
            </w:r>
            <w:r w:rsidRPr="00266EA3">
              <w:t>дела экон</w:t>
            </w:r>
            <w:r w:rsidRPr="00266EA3">
              <w:t>о</w:t>
            </w:r>
            <w:r w:rsidRPr="00266EA3">
              <w:t>мики и работы с м</w:t>
            </w:r>
            <w:r w:rsidRPr="00266EA3">
              <w:t>а</w:t>
            </w:r>
            <w:r w:rsidRPr="00266EA3">
              <w:t>лым бизнесом адм</w:t>
            </w:r>
            <w:r w:rsidRPr="00266EA3">
              <w:t>и</w:t>
            </w:r>
            <w:r w:rsidRPr="00266EA3">
              <w:t>нистрации Нагорского района</w:t>
            </w:r>
          </w:p>
        </w:tc>
        <w:tc>
          <w:tcPr>
            <w:tcW w:w="1440" w:type="dxa"/>
          </w:tcPr>
          <w:p w:rsidR="00302A46" w:rsidRPr="00266EA3" w:rsidRDefault="00302A46" w:rsidP="00690658">
            <w:pPr>
              <w:jc w:val="center"/>
            </w:pPr>
            <w:r w:rsidRPr="00266EA3">
              <w:t>1207348,18</w:t>
            </w:r>
          </w:p>
        </w:tc>
        <w:tc>
          <w:tcPr>
            <w:tcW w:w="1440" w:type="dxa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  <w:p w:rsidR="00302A46" w:rsidRPr="00266EA3" w:rsidRDefault="00302A46" w:rsidP="00690658">
            <w:pPr>
              <w:jc w:val="center"/>
            </w:pPr>
            <w:r w:rsidRPr="00266EA3">
              <w:t>(индивидуал</w:t>
            </w:r>
            <w:r w:rsidRPr="00266EA3">
              <w:t>ь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 w:rsidP="00690658">
            <w:pPr>
              <w:jc w:val="center"/>
            </w:pPr>
            <w:r w:rsidRPr="00266EA3">
              <w:t>60,8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884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135"/>
        </w:trPr>
        <w:tc>
          <w:tcPr>
            <w:tcW w:w="1906" w:type="dxa"/>
            <w:vMerge w:val="restart"/>
          </w:tcPr>
          <w:p w:rsidR="00302A46" w:rsidRPr="00266EA3" w:rsidRDefault="00302A46" w:rsidP="00FB6AC7">
            <w:pPr>
              <w:rPr>
                <w:b/>
              </w:rPr>
            </w:pPr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1188000,00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 xml:space="preserve">нет 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 xml:space="preserve">Автомобиль </w:t>
            </w:r>
          </w:p>
          <w:p w:rsidR="00302A46" w:rsidRPr="00266EA3" w:rsidRDefault="00302A46" w:rsidP="00690658">
            <w:pPr>
              <w:jc w:val="center"/>
              <w:rPr>
                <w:lang w:val="en-US"/>
              </w:rPr>
            </w:pPr>
            <w:r w:rsidRPr="00266EA3">
              <w:rPr>
                <w:lang w:val="en-US"/>
              </w:rPr>
              <w:t xml:space="preserve">KIA SLS (SPORTAGE) 6 (2011 </w:t>
            </w:r>
            <w:r w:rsidRPr="00266EA3">
              <w:t>г</w:t>
            </w:r>
            <w:r w:rsidRPr="00266EA3">
              <w:rPr>
                <w:lang w:val="en-US"/>
              </w:rPr>
              <w:t>.</w:t>
            </w:r>
            <w:r w:rsidRPr="00266EA3">
              <w:t>в</w:t>
            </w:r>
            <w:r w:rsidRPr="00266EA3">
              <w:rPr>
                <w:lang w:val="en-US"/>
              </w:rPr>
              <w:t>.)</w:t>
            </w:r>
          </w:p>
          <w:p w:rsidR="00302A46" w:rsidRPr="00266EA3" w:rsidRDefault="00302A46" w:rsidP="0093029D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60,8</w:t>
            </w:r>
          </w:p>
        </w:tc>
        <w:tc>
          <w:tcPr>
            <w:tcW w:w="1316" w:type="dxa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135"/>
        </w:trPr>
        <w:tc>
          <w:tcPr>
            <w:tcW w:w="1906" w:type="dxa"/>
            <w:vMerge/>
          </w:tcPr>
          <w:p w:rsidR="00302A46" w:rsidRPr="00266EA3" w:rsidRDefault="00302A46" w:rsidP="00FB6AC7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</w:tcPr>
          <w:p w:rsidR="00302A46" w:rsidRPr="00266EA3" w:rsidRDefault="00302A46" w:rsidP="00690658">
            <w:pPr>
              <w:jc w:val="center"/>
            </w:pPr>
            <w:r w:rsidRPr="00266EA3">
              <w:t>УАЗ 31514 (2000 г.в.)</w:t>
            </w:r>
          </w:p>
        </w:tc>
        <w:tc>
          <w:tcPr>
            <w:tcW w:w="1779" w:type="dxa"/>
          </w:tcPr>
          <w:p w:rsidR="00302A46" w:rsidRPr="00266EA3" w:rsidRDefault="00302A46" w:rsidP="0069065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690658">
            <w:pPr>
              <w:jc w:val="center"/>
            </w:pPr>
            <w:r w:rsidRPr="00266EA3">
              <w:t>884</w:t>
            </w:r>
          </w:p>
        </w:tc>
        <w:tc>
          <w:tcPr>
            <w:tcW w:w="1316" w:type="dxa"/>
          </w:tcPr>
          <w:p w:rsidR="00302A46" w:rsidRPr="00266EA3" w:rsidRDefault="00302A46" w:rsidP="00690658">
            <w:r w:rsidRPr="00266EA3">
              <w:t>Россия</w:t>
            </w:r>
          </w:p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FB6AC7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FE0FCC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FE0FCC">
            <w:pPr>
              <w:jc w:val="center"/>
            </w:pPr>
            <w:r w:rsidRPr="00266EA3">
              <w:t>60,8</w:t>
            </w:r>
          </w:p>
        </w:tc>
        <w:tc>
          <w:tcPr>
            <w:tcW w:w="1316" w:type="dxa"/>
          </w:tcPr>
          <w:p w:rsidR="00302A46" w:rsidRPr="00266EA3" w:rsidRDefault="00302A46" w:rsidP="00FE0FCC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FB6AC7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FE0FCC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FE0FCC">
            <w:pPr>
              <w:jc w:val="center"/>
            </w:pPr>
            <w:r w:rsidRPr="00266EA3">
              <w:t>884</w:t>
            </w:r>
          </w:p>
        </w:tc>
        <w:tc>
          <w:tcPr>
            <w:tcW w:w="1316" w:type="dxa"/>
          </w:tcPr>
          <w:p w:rsidR="00302A46" w:rsidRPr="00266EA3" w:rsidRDefault="00302A46" w:rsidP="00FE0FCC">
            <w:r w:rsidRPr="00266EA3">
              <w:t>Россия</w:t>
            </w:r>
          </w:p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8E2335">
            <w:r w:rsidRPr="00266EA3">
              <w:lastRenderedPageBreak/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8E2335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8E2335">
            <w:pPr>
              <w:jc w:val="center"/>
            </w:pPr>
            <w:r w:rsidRPr="00266EA3">
              <w:t>60,8</w:t>
            </w:r>
          </w:p>
        </w:tc>
        <w:tc>
          <w:tcPr>
            <w:tcW w:w="1316" w:type="dxa"/>
          </w:tcPr>
          <w:p w:rsidR="00302A46" w:rsidRPr="00266EA3" w:rsidRDefault="00302A46" w:rsidP="008E2335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8E2335"/>
        </w:tc>
        <w:tc>
          <w:tcPr>
            <w:tcW w:w="1440" w:type="dxa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8E2335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8E2335">
            <w:pPr>
              <w:jc w:val="center"/>
            </w:pPr>
            <w:r w:rsidRPr="00266EA3">
              <w:t>884</w:t>
            </w:r>
          </w:p>
        </w:tc>
        <w:tc>
          <w:tcPr>
            <w:tcW w:w="1316" w:type="dxa"/>
          </w:tcPr>
          <w:p w:rsidR="00302A46" w:rsidRPr="00266EA3" w:rsidRDefault="00302A46" w:rsidP="008E2335">
            <w:r w:rsidRPr="00266EA3">
              <w:t>Россия</w:t>
            </w:r>
          </w:p>
        </w:tc>
      </w:tr>
      <w:tr w:rsidR="00302A46" w:rsidRPr="00DE7CBA" w:rsidTr="00360B8F">
        <w:trPr>
          <w:trHeight w:val="1245"/>
        </w:trPr>
        <w:tc>
          <w:tcPr>
            <w:tcW w:w="1906" w:type="dxa"/>
            <w:vMerge w:val="restart"/>
          </w:tcPr>
          <w:p w:rsidR="00302A46" w:rsidRPr="00266EA3" w:rsidRDefault="00302A46" w:rsidP="006C1C7E">
            <w:pPr>
              <w:rPr>
                <w:b/>
              </w:rPr>
            </w:pPr>
            <w:r w:rsidRPr="00266EA3">
              <w:rPr>
                <w:b/>
              </w:rPr>
              <w:t>Комышева</w:t>
            </w:r>
          </w:p>
          <w:p w:rsidR="00302A46" w:rsidRPr="00266EA3" w:rsidRDefault="00302A46" w:rsidP="006C1C7E">
            <w:pPr>
              <w:rPr>
                <w:b/>
              </w:rPr>
            </w:pPr>
            <w:r w:rsidRPr="00266EA3">
              <w:rPr>
                <w:b/>
              </w:rPr>
              <w:t>Елена</w:t>
            </w:r>
          </w:p>
          <w:p w:rsidR="00302A46" w:rsidRPr="00266EA3" w:rsidRDefault="00302A46" w:rsidP="002C43E4">
            <w:pPr>
              <w:rPr>
                <w:b/>
              </w:rPr>
            </w:pPr>
            <w:r w:rsidRPr="00266EA3">
              <w:rPr>
                <w:b/>
              </w:rPr>
              <w:t xml:space="preserve">Петровна, </w:t>
            </w:r>
            <w:r w:rsidRPr="00266EA3">
              <w:t xml:space="preserve"> главный сп</w:t>
            </w:r>
            <w:r w:rsidRPr="00266EA3">
              <w:t>е</w:t>
            </w:r>
            <w:r w:rsidRPr="00266EA3">
              <w:t>циалист, отве</w:t>
            </w:r>
            <w:r w:rsidRPr="00266EA3">
              <w:t>т</w:t>
            </w:r>
            <w:r w:rsidRPr="00266EA3">
              <w:t>ственный се</w:t>
            </w:r>
            <w:r w:rsidRPr="00266EA3">
              <w:t>к</w:t>
            </w:r>
            <w:r w:rsidRPr="00266EA3">
              <w:t>ретарь КДН и ЗП администр</w:t>
            </w:r>
            <w:r w:rsidRPr="00266EA3">
              <w:t>а</w:t>
            </w:r>
            <w:r w:rsidRPr="00266EA3">
              <w:t>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424445,29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(д</w:t>
            </w:r>
            <w:r w:rsidRPr="00266EA3">
              <w:t>о</w:t>
            </w:r>
            <w:r w:rsidRPr="00266EA3">
              <w:t>левая 1/3)</w:t>
            </w:r>
          </w:p>
        </w:tc>
        <w:tc>
          <w:tcPr>
            <w:tcW w:w="1260" w:type="dxa"/>
          </w:tcPr>
          <w:p w:rsidR="00302A46" w:rsidRPr="00266EA3" w:rsidRDefault="00302A46" w:rsidP="00690658">
            <w:pPr>
              <w:jc w:val="center"/>
            </w:pPr>
            <w:r w:rsidRPr="00266EA3">
              <w:t>61,8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311CD4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311CD4">
            <w:pPr>
              <w:jc w:val="center"/>
            </w:pPr>
            <w:r w:rsidRPr="00266EA3">
              <w:t>346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311CD4">
            <w:r w:rsidRPr="00266EA3">
              <w:t>Россия</w:t>
            </w:r>
          </w:p>
        </w:tc>
      </w:tr>
      <w:tr w:rsidR="00302A46" w:rsidRPr="00DE7CBA" w:rsidTr="00360B8F">
        <w:trPr>
          <w:trHeight w:val="1245"/>
        </w:trPr>
        <w:tc>
          <w:tcPr>
            <w:tcW w:w="1906" w:type="dxa"/>
            <w:vMerge/>
          </w:tcPr>
          <w:p w:rsidR="00302A46" w:rsidRPr="00266EA3" w:rsidRDefault="00302A46" w:rsidP="006C1C7E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690658">
            <w:pPr>
              <w:jc w:val="center"/>
            </w:pPr>
            <w:r w:rsidRPr="00266EA3">
              <w:t>Квартира (д</w:t>
            </w:r>
            <w:r w:rsidRPr="00266EA3">
              <w:t>о</w:t>
            </w:r>
            <w:r w:rsidRPr="00266EA3">
              <w:t>левая 1</w:t>
            </w:r>
            <w:r w:rsidRPr="00266EA3">
              <w:rPr>
                <w:lang w:val="en-US"/>
              </w:rPr>
              <w:t>/4</w:t>
            </w:r>
            <w:r w:rsidRPr="00266EA3">
              <w:t>)</w:t>
            </w:r>
          </w:p>
        </w:tc>
        <w:tc>
          <w:tcPr>
            <w:tcW w:w="1260" w:type="dxa"/>
          </w:tcPr>
          <w:p w:rsidR="00302A46" w:rsidRPr="00266EA3" w:rsidRDefault="00302A46" w:rsidP="00690658">
            <w:pPr>
              <w:jc w:val="center"/>
            </w:pPr>
            <w:r w:rsidRPr="00266EA3">
              <w:t>208,6</w:t>
            </w:r>
          </w:p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</w:tcPr>
          <w:p w:rsidR="00302A46" w:rsidRPr="00266EA3" w:rsidRDefault="00302A46" w:rsidP="00690658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555"/>
        </w:trPr>
        <w:tc>
          <w:tcPr>
            <w:tcW w:w="1906" w:type="dxa"/>
            <w:vMerge w:val="restart"/>
          </w:tcPr>
          <w:p w:rsidR="00302A46" w:rsidRPr="00266EA3" w:rsidRDefault="00302A46" w:rsidP="00690658">
            <w:pPr>
              <w:rPr>
                <w:b/>
              </w:rPr>
            </w:pPr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221534,01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690658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123EC5">
            <w:pPr>
              <w:jc w:val="center"/>
              <w:rPr>
                <w:lang w:val="en-US"/>
              </w:rPr>
            </w:pPr>
            <w:r w:rsidRPr="00266EA3">
              <w:t>Автомобиль</w:t>
            </w:r>
            <w:r w:rsidRPr="00266EA3">
              <w:rPr>
                <w:lang w:val="en-US"/>
              </w:rPr>
              <w:t xml:space="preserve"> VOLKSWAGEN TRANSPORTER (1998 </w:t>
            </w:r>
            <w:r w:rsidRPr="00266EA3">
              <w:t>г</w:t>
            </w:r>
            <w:r w:rsidRPr="00266EA3">
              <w:rPr>
                <w:lang w:val="en-US"/>
              </w:rPr>
              <w:t>.</w:t>
            </w:r>
            <w:r w:rsidRPr="00266EA3">
              <w:t>в</w:t>
            </w:r>
            <w:r w:rsidRPr="00266EA3">
              <w:rPr>
                <w:lang w:val="en-US"/>
              </w:rPr>
              <w:t xml:space="preserve">.) </w:t>
            </w:r>
          </w:p>
        </w:tc>
        <w:tc>
          <w:tcPr>
            <w:tcW w:w="1779" w:type="dxa"/>
          </w:tcPr>
          <w:p w:rsidR="00302A46" w:rsidRPr="00266EA3" w:rsidRDefault="00302A46" w:rsidP="00311CD4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311CD4">
            <w:pPr>
              <w:jc w:val="center"/>
            </w:pPr>
            <w:r w:rsidRPr="00266EA3">
              <w:t>61,8</w:t>
            </w:r>
          </w:p>
        </w:tc>
        <w:tc>
          <w:tcPr>
            <w:tcW w:w="1316" w:type="dxa"/>
          </w:tcPr>
          <w:p w:rsidR="00302A46" w:rsidRPr="00266EA3" w:rsidRDefault="00302A46" w:rsidP="00311CD4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555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690658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311CD4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311CD4">
            <w:pPr>
              <w:jc w:val="center"/>
            </w:pPr>
            <w:r w:rsidRPr="00266EA3">
              <w:t>346</w:t>
            </w:r>
          </w:p>
        </w:tc>
        <w:tc>
          <w:tcPr>
            <w:tcW w:w="1316" w:type="dxa"/>
          </w:tcPr>
          <w:p w:rsidR="00302A46" w:rsidRPr="00266EA3" w:rsidRDefault="00302A46" w:rsidP="00311CD4">
            <w:r w:rsidRPr="00266EA3">
              <w:t>Россия</w:t>
            </w:r>
          </w:p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7F5959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311CD4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311CD4">
            <w:pPr>
              <w:jc w:val="center"/>
            </w:pPr>
            <w:r w:rsidRPr="00266EA3">
              <w:t>61,8</w:t>
            </w:r>
          </w:p>
        </w:tc>
        <w:tc>
          <w:tcPr>
            <w:tcW w:w="1316" w:type="dxa"/>
          </w:tcPr>
          <w:p w:rsidR="00302A46" w:rsidRPr="00266EA3" w:rsidRDefault="00302A46" w:rsidP="00311CD4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311CD4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311CD4">
            <w:pPr>
              <w:jc w:val="center"/>
            </w:pPr>
            <w:r w:rsidRPr="00266EA3">
              <w:t>346</w:t>
            </w:r>
          </w:p>
        </w:tc>
        <w:tc>
          <w:tcPr>
            <w:tcW w:w="1316" w:type="dxa"/>
          </w:tcPr>
          <w:p w:rsidR="00302A46" w:rsidRPr="00266EA3" w:rsidRDefault="00302A46" w:rsidP="00311CD4">
            <w:r w:rsidRPr="00266EA3">
              <w:t>Россия</w:t>
            </w:r>
          </w:p>
        </w:tc>
      </w:tr>
      <w:tr w:rsidR="00302A46" w:rsidRPr="00DE7CBA" w:rsidTr="00360B8F">
        <w:trPr>
          <w:trHeight w:val="920"/>
        </w:trPr>
        <w:tc>
          <w:tcPr>
            <w:tcW w:w="1906" w:type="dxa"/>
            <w:vMerge w:val="restart"/>
          </w:tcPr>
          <w:p w:rsidR="00302A46" w:rsidRPr="00266EA3" w:rsidRDefault="00302A46" w:rsidP="00172B20">
            <w:pPr>
              <w:rPr>
                <w:b/>
              </w:rPr>
            </w:pPr>
            <w:r w:rsidRPr="00266EA3">
              <w:rPr>
                <w:b/>
              </w:rPr>
              <w:t>Турубанова Наталья Але</w:t>
            </w:r>
            <w:r w:rsidRPr="00266EA3">
              <w:rPr>
                <w:b/>
              </w:rPr>
              <w:t>к</w:t>
            </w:r>
            <w:r w:rsidRPr="00266EA3">
              <w:rPr>
                <w:b/>
              </w:rPr>
              <w:t xml:space="preserve">сандровна, </w:t>
            </w:r>
            <w:r w:rsidRPr="00266EA3">
              <w:t>главный сп</w:t>
            </w:r>
            <w:r w:rsidRPr="00266EA3">
              <w:t>е</w:t>
            </w:r>
            <w:r w:rsidRPr="00266EA3">
              <w:t>циалист о</w:t>
            </w:r>
            <w:r w:rsidRPr="00266EA3">
              <w:t>т</w:t>
            </w:r>
            <w:r w:rsidRPr="00266EA3">
              <w:t xml:space="preserve">дела по </w:t>
            </w:r>
            <w:r w:rsidRPr="00266EA3">
              <w:lastRenderedPageBreak/>
              <w:t>имущ</w:t>
            </w:r>
            <w:r w:rsidRPr="00266EA3">
              <w:t>е</w:t>
            </w:r>
            <w:r w:rsidRPr="00266EA3">
              <w:t>ству и земельным р</w:t>
            </w:r>
            <w:r w:rsidRPr="00266EA3">
              <w:t>е</w:t>
            </w:r>
            <w:r w:rsidRPr="00266EA3">
              <w:t>сурсам админ</w:t>
            </w:r>
            <w:r w:rsidRPr="00266EA3">
              <w:t>и</w:t>
            </w:r>
            <w:r w:rsidRPr="00266EA3">
              <w:t>страции 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C4666F">
            <w:r w:rsidRPr="00266EA3">
              <w:lastRenderedPageBreak/>
              <w:t>132004,55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E47AC9">
            <w:pPr>
              <w:jc w:val="center"/>
            </w:pPr>
            <w:r w:rsidRPr="00266EA3">
              <w:t>Жилой дом (индивидуал</w:t>
            </w:r>
            <w:r w:rsidRPr="00266EA3">
              <w:t>ь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 w:rsidP="004D5F82">
            <w:pPr>
              <w:jc w:val="center"/>
            </w:pPr>
            <w:r w:rsidRPr="00266EA3">
              <w:t>82,7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4D5F82">
            <w:pPr>
              <w:jc w:val="center"/>
            </w:pPr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3C4695">
            <w:pPr>
              <w:jc w:val="center"/>
            </w:pPr>
            <w:r w:rsidRPr="00266EA3">
              <w:t>2600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4E73B8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920"/>
        </w:trPr>
        <w:tc>
          <w:tcPr>
            <w:tcW w:w="1906" w:type="dxa"/>
            <w:vMerge/>
          </w:tcPr>
          <w:p w:rsidR="00302A46" w:rsidRPr="00266EA3" w:rsidRDefault="00302A46" w:rsidP="00AC3871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C4666F"/>
        </w:tc>
        <w:tc>
          <w:tcPr>
            <w:tcW w:w="1440" w:type="dxa"/>
            <w:vMerge/>
          </w:tcPr>
          <w:p w:rsidR="00302A46" w:rsidRPr="00266EA3" w:rsidRDefault="00302A46" w:rsidP="004D5F82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E47AC9">
            <w:pPr>
              <w:jc w:val="center"/>
            </w:pPr>
            <w:r w:rsidRPr="00266EA3">
              <w:t>Квартира (д</w:t>
            </w:r>
            <w:r w:rsidRPr="00266EA3">
              <w:t>о</w:t>
            </w:r>
            <w:r w:rsidRPr="00266EA3">
              <w:t>левая 1/2)</w:t>
            </w:r>
          </w:p>
        </w:tc>
        <w:tc>
          <w:tcPr>
            <w:tcW w:w="1260" w:type="dxa"/>
          </w:tcPr>
          <w:p w:rsidR="00302A46" w:rsidRPr="00266EA3" w:rsidRDefault="00302A46" w:rsidP="004D5F82">
            <w:pPr>
              <w:jc w:val="center"/>
            </w:pPr>
            <w:r w:rsidRPr="00266EA3">
              <w:t>43,5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4D5F82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4E73B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3C4695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4E73B8"/>
        </w:tc>
      </w:tr>
      <w:tr w:rsidR="00302A46" w:rsidRPr="00DE7CBA" w:rsidTr="00360B8F">
        <w:trPr>
          <w:trHeight w:val="920"/>
        </w:trPr>
        <w:tc>
          <w:tcPr>
            <w:tcW w:w="1906" w:type="dxa"/>
            <w:vMerge/>
          </w:tcPr>
          <w:p w:rsidR="00302A46" w:rsidRPr="00266EA3" w:rsidRDefault="00302A46" w:rsidP="00AC3871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C4666F"/>
        </w:tc>
        <w:tc>
          <w:tcPr>
            <w:tcW w:w="1440" w:type="dxa"/>
            <w:vMerge/>
          </w:tcPr>
          <w:p w:rsidR="00302A46" w:rsidRPr="00266EA3" w:rsidRDefault="00302A46" w:rsidP="004D5F82">
            <w:pPr>
              <w:jc w:val="center"/>
            </w:pPr>
          </w:p>
        </w:tc>
        <w:tc>
          <w:tcPr>
            <w:tcW w:w="1804" w:type="dxa"/>
          </w:tcPr>
          <w:p w:rsidR="00302A46" w:rsidRPr="00266EA3" w:rsidRDefault="00302A46" w:rsidP="004D5F82">
            <w:pPr>
              <w:jc w:val="center"/>
            </w:pPr>
            <w:r w:rsidRPr="00266EA3">
              <w:t>Квартира (д</w:t>
            </w:r>
            <w:r w:rsidRPr="00266EA3">
              <w:t>о</w:t>
            </w:r>
            <w:r w:rsidRPr="00266EA3">
              <w:t>левая ¼)</w:t>
            </w:r>
          </w:p>
        </w:tc>
        <w:tc>
          <w:tcPr>
            <w:tcW w:w="1260" w:type="dxa"/>
          </w:tcPr>
          <w:p w:rsidR="00302A46" w:rsidRPr="00266EA3" w:rsidRDefault="00302A46" w:rsidP="004D5F82">
            <w:pPr>
              <w:jc w:val="center"/>
            </w:pPr>
            <w:r w:rsidRPr="00266EA3">
              <w:t>92,4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4D5F82">
            <w:pPr>
              <w:jc w:val="center"/>
            </w:pPr>
          </w:p>
        </w:tc>
        <w:tc>
          <w:tcPr>
            <w:tcW w:w="1779" w:type="dxa"/>
            <w:vMerge/>
          </w:tcPr>
          <w:p w:rsidR="00302A46" w:rsidRPr="00266EA3" w:rsidRDefault="00302A46" w:rsidP="004E73B8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3C4695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4E73B8"/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D5F82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4E73B8">
            <w:pPr>
              <w:jc w:val="center"/>
            </w:pPr>
            <w:r w:rsidRPr="00266EA3">
              <w:t>82,7</w:t>
            </w:r>
          </w:p>
        </w:tc>
        <w:tc>
          <w:tcPr>
            <w:tcW w:w="1316" w:type="dxa"/>
          </w:tcPr>
          <w:p w:rsidR="00302A46" w:rsidRPr="00266EA3" w:rsidRDefault="00302A46" w:rsidP="004E73B8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E73B8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3C4695">
            <w:pPr>
              <w:jc w:val="center"/>
            </w:pPr>
            <w:r w:rsidRPr="00266EA3">
              <w:t>2600</w:t>
            </w:r>
          </w:p>
        </w:tc>
        <w:tc>
          <w:tcPr>
            <w:tcW w:w="1316" w:type="dxa"/>
          </w:tcPr>
          <w:p w:rsidR="00302A46" w:rsidRPr="00266EA3" w:rsidRDefault="00302A46" w:rsidP="004E73B8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B85FD6">
            <w:pPr>
              <w:jc w:val="center"/>
            </w:pPr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B85FD6">
            <w:pPr>
              <w:jc w:val="center"/>
            </w:pPr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441E17">
            <w:pPr>
              <w:jc w:val="center"/>
            </w:pPr>
            <w:r w:rsidRPr="00266EA3">
              <w:t>Квартира (д</w:t>
            </w:r>
            <w:r w:rsidRPr="00266EA3">
              <w:t>о</w:t>
            </w:r>
            <w:r w:rsidRPr="00266EA3">
              <w:t>левая 1/2)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41E17">
            <w:pPr>
              <w:jc w:val="center"/>
            </w:pPr>
            <w:r w:rsidRPr="00266EA3">
              <w:t>43,5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41E17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B85FD6">
            <w:pPr>
              <w:jc w:val="center"/>
            </w:pPr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B85FD6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B85FD6">
            <w:pPr>
              <w:jc w:val="center"/>
            </w:pPr>
            <w:r w:rsidRPr="00266EA3">
              <w:t>82,7</w:t>
            </w:r>
          </w:p>
        </w:tc>
        <w:tc>
          <w:tcPr>
            <w:tcW w:w="1316" w:type="dxa"/>
          </w:tcPr>
          <w:p w:rsidR="00302A46" w:rsidRPr="00266EA3" w:rsidRDefault="00302A46" w:rsidP="00B85FD6">
            <w:pPr>
              <w:jc w:val="center"/>
            </w:pPr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 w:rsidP="00B85FD6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 w:rsidP="00B85FD6">
            <w:pPr>
              <w:jc w:val="center"/>
            </w:pPr>
          </w:p>
        </w:tc>
        <w:tc>
          <w:tcPr>
            <w:tcW w:w="1804" w:type="dxa"/>
            <w:vMerge/>
          </w:tcPr>
          <w:p w:rsidR="00302A46" w:rsidRPr="00266EA3" w:rsidRDefault="00302A46" w:rsidP="00B85FD6">
            <w:pPr>
              <w:jc w:val="center"/>
            </w:pPr>
          </w:p>
        </w:tc>
        <w:tc>
          <w:tcPr>
            <w:tcW w:w="1260" w:type="dxa"/>
            <w:vMerge/>
          </w:tcPr>
          <w:p w:rsidR="00302A46" w:rsidRPr="00266EA3" w:rsidRDefault="00302A46" w:rsidP="00B85FD6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302A46" w:rsidRPr="00266EA3" w:rsidRDefault="00302A46" w:rsidP="00B85FD6">
            <w:pPr>
              <w:jc w:val="center"/>
            </w:pPr>
          </w:p>
        </w:tc>
        <w:tc>
          <w:tcPr>
            <w:tcW w:w="1979" w:type="dxa"/>
            <w:vMerge/>
          </w:tcPr>
          <w:p w:rsidR="00302A46" w:rsidRPr="00266EA3" w:rsidRDefault="00302A46" w:rsidP="00B85FD6">
            <w:pPr>
              <w:jc w:val="center"/>
            </w:pPr>
          </w:p>
        </w:tc>
        <w:tc>
          <w:tcPr>
            <w:tcW w:w="1779" w:type="dxa"/>
          </w:tcPr>
          <w:p w:rsidR="00302A46" w:rsidRPr="00266EA3" w:rsidRDefault="00302A46" w:rsidP="00B85FD6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B85FD6">
            <w:pPr>
              <w:jc w:val="center"/>
            </w:pPr>
            <w:r w:rsidRPr="00266EA3">
              <w:t>2600</w:t>
            </w:r>
          </w:p>
        </w:tc>
        <w:tc>
          <w:tcPr>
            <w:tcW w:w="1316" w:type="dxa"/>
          </w:tcPr>
          <w:p w:rsidR="00302A46" w:rsidRPr="00266EA3" w:rsidRDefault="00302A46" w:rsidP="00B85FD6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 w:val="restart"/>
          </w:tcPr>
          <w:p w:rsidR="00302A46" w:rsidRPr="00266EA3" w:rsidRDefault="00302A46" w:rsidP="003C79B1">
            <w:r w:rsidRPr="00266EA3">
              <w:rPr>
                <w:b/>
              </w:rPr>
              <w:t>Плотникова Екатерина Владимировна</w:t>
            </w:r>
            <w:r w:rsidRPr="00266EA3">
              <w:t>, ведущий сп</w:t>
            </w:r>
            <w:r w:rsidRPr="00266EA3">
              <w:t>е</w:t>
            </w:r>
            <w:r w:rsidRPr="00266EA3">
              <w:t>циалист отдела экономики и работы с малым бизнесом адм</w:t>
            </w:r>
            <w:r w:rsidRPr="00266EA3">
              <w:t>и</w:t>
            </w:r>
            <w:r w:rsidRPr="00266EA3">
              <w:t>нистрации Н</w:t>
            </w:r>
            <w:r w:rsidRPr="00266EA3">
              <w:t>а</w:t>
            </w:r>
            <w:r w:rsidRPr="00266EA3">
              <w:t>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348311,21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8E2335">
            <w:r w:rsidRPr="00266EA3">
              <w:t>Квартира (1/3   доли)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8E2335">
            <w:r w:rsidRPr="00266EA3">
              <w:t>52,9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8E2335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8916F3">
            <w:r w:rsidRPr="00266EA3">
              <w:t xml:space="preserve">Жилой дом </w:t>
            </w:r>
          </w:p>
        </w:tc>
        <w:tc>
          <w:tcPr>
            <w:tcW w:w="1280" w:type="dxa"/>
          </w:tcPr>
          <w:p w:rsidR="00302A46" w:rsidRPr="00266EA3" w:rsidRDefault="00302A46" w:rsidP="008916F3">
            <w:r w:rsidRPr="00266EA3">
              <w:t>45,8</w:t>
            </w:r>
          </w:p>
        </w:tc>
        <w:tc>
          <w:tcPr>
            <w:tcW w:w="1316" w:type="dxa"/>
          </w:tcPr>
          <w:p w:rsidR="00302A46" w:rsidRPr="00266EA3" w:rsidRDefault="00302A46" w:rsidP="008916F3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/>
          </w:tcPr>
          <w:p w:rsidR="00302A46" w:rsidRPr="00266EA3" w:rsidRDefault="00302A46" w:rsidP="0069065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8E2335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  <w:vMerge/>
          </w:tcPr>
          <w:p w:rsidR="00302A46" w:rsidRPr="00266EA3" w:rsidRDefault="00302A46" w:rsidP="008E2335"/>
        </w:tc>
        <w:tc>
          <w:tcPr>
            <w:tcW w:w="1080" w:type="dxa"/>
            <w:gridSpan w:val="2"/>
            <w:vMerge/>
          </w:tcPr>
          <w:p w:rsidR="00302A46" w:rsidRPr="00266EA3" w:rsidRDefault="00302A46" w:rsidP="008E2335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8916F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8916F3">
            <w:pPr>
              <w:jc w:val="center"/>
            </w:pPr>
            <w:r w:rsidRPr="00266EA3">
              <w:t>923</w:t>
            </w:r>
          </w:p>
        </w:tc>
        <w:tc>
          <w:tcPr>
            <w:tcW w:w="1316" w:type="dxa"/>
          </w:tcPr>
          <w:p w:rsidR="00302A46" w:rsidRPr="00266EA3" w:rsidRDefault="00302A46" w:rsidP="008916F3">
            <w:r w:rsidRPr="00266EA3">
              <w:t>Россия</w:t>
            </w:r>
          </w:p>
        </w:tc>
      </w:tr>
      <w:tr w:rsidR="00302A46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172B20">
            <w:pPr>
              <w:jc w:val="center"/>
            </w:pPr>
            <w:r w:rsidRPr="00266EA3">
              <w:t>227816,29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8E2335">
            <w:r w:rsidRPr="00266EA3">
              <w:t>Жилой дом (индивидуал</w:t>
            </w:r>
            <w:r w:rsidRPr="00266EA3">
              <w:t>ь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 w:rsidP="008E2335">
            <w:r w:rsidRPr="00266EA3">
              <w:t>45,8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8E2335">
            <w:r w:rsidRPr="00266EA3">
              <w:t xml:space="preserve">Россия </w:t>
            </w:r>
          </w:p>
        </w:tc>
        <w:tc>
          <w:tcPr>
            <w:tcW w:w="1979" w:type="dxa"/>
          </w:tcPr>
          <w:p w:rsidR="00302A46" w:rsidRPr="00266EA3" w:rsidRDefault="00302A46" w:rsidP="00E51B1E">
            <w:r w:rsidRPr="00266EA3">
              <w:t>Автомобиль ФОЛЬКСВ</w:t>
            </w:r>
            <w:r w:rsidRPr="00266EA3">
              <w:t>А</w:t>
            </w:r>
            <w:r w:rsidRPr="00266EA3">
              <w:t>ГЕН Тигуан (2011 г.в.)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8E2335">
            <w:pPr>
              <w:jc w:val="center"/>
            </w:pPr>
            <w:r w:rsidRPr="00266EA3">
              <w:t>923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8E2335">
            <w:r w:rsidRPr="00266EA3">
              <w:t>Россия</w:t>
            </w:r>
          </w:p>
        </w:tc>
      </w:tr>
      <w:tr w:rsidR="00302A46" w:rsidRPr="00DE7CBA" w:rsidTr="00360B8F">
        <w:trPr>
          <w:trHeight w:val="412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 w:rsidP="00172B20">
            <w:pPr>
              <w:jc w:val="center"/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 w:rsidP="008E2335"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60" w:type="dxa"/>
          </w:tcPr>
          <w:p w:rsidR="00302A46" w:rsidRPr="00266EA3" w:rsidRDefault="00302A46" w:rsidP="008E2335">
            <w:r w:rsidRPr="00266EA3">
              <w:t>47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8E2335"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>
            <w:r w:rsidRPr="00266EA3">
              <w:t>Автомобиль УАЗ 31519 (2003г.в.)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8E2335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 w:rsidP="008E2335"/>
        </w:tc>
      </w:tr>
      <w:tr w:rsidR="00302A46" w:rsidRPr="00DE7CBA" w:rsidTr="00360B8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690658">
            <w:pPr>
              <w:rPr>
                <w:b/>
              </w:rPr>
            </w:pPr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8916F3">
            <w:r w:rsidRPr="00266EA3">
              <w:t xml:space="preserve">Жилой дом </w:t>
            </w:r>
          </w:p>
        </w:tc>
        <w:tc>
          <w:tcPr>
            <w:tcW w:w="1280" w:type="dxa"/>
          </w:tcPr>
          <w:p w:rsidR="00302A46" w:rsidRPr="00266EA3" w:rsidRDefault="00302A46" w:rsidP="008916F3">
            <w:r w:rsidRPr="00266EA3">
              <w:t>45,8</w:t>
            </w:r>
          </w:p>
        </w:tc>
        <w:tc>
          <w:tcPr>
            <w:tcW w:w="1316" w:type="dxa"/>
          </w:tcPr>
          <w:p w:rsidR="00302A46" w:rsidRPr="00266EA3" w:rsidRDefault="00302A46" w:rsidP="008916F3">
            <w:r w:rsidRPr="00266EA3">
              <w:t xml:space="preserve">Россия 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8916F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8916F3">
            <w:pPr>
              <w:jc w:val="center"/>
            </w:pPr>
            <w:r w:rsidRPr="00266EA3">
              <w:t>923</w:t>
            </w:r>
          </w:p>
        </w:tc>
        <w:tc>
          <w:tcPr>
            <w:tcW w:w="1316" w:type="dxa"/>
          </w:tcPr>
          <w:p w:rsidR="00302A46" w:rsidRPr="00266EA3" w:rsidRDefault="00302A46" w:rsidP="008916F3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A623CA">
            <w:r w:rsidRPr="00266EA3">
              <w:rPr>
                <w:b/>
              </w:rPr>
              <w:t>Самоделкина Светлана Юрьевна</w:t>
            </w:r>
            <w:r w:rsidRPr="00266EA3">
              <w:t>, зав</w:t>
            </w:r>
            <w:r w:rsidRPr="00266EA3">
              <w:t>е</w:t>
            </w:r>
            <w:r w:rsidRPr="00266EA3">
              <w:t>дующий архи</w:t>
            </w:r>
            <w:r w:rsidRPr="00266EA3">
              <w:t>в</w:t>
            </w:r>
            <w:r w:rsidRPr="00266EA3">
              <w:t>ным секторо</w:t>
            </w:r>
            <w:r w:rsidRPr="00266EA3">
              <w:t>м</w:t>
            </w:r>
            <w:r w:rsidRPr="00266EA3">
              <w:t xml:space="preserve"> администр</w:t>
            </w:r>
            <w:r w:rsidRPr="00266EA3">
              <w:t>а</w:t>
            </w:r>
            <w:r w:rsidRPr="00266EA3">
              <w:t>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443076,25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8916F3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8916F3">
            <w:pPr>
              <w:jc w:val="center"/>
            </w:pPr>
            <w:r w:rsidRPr="00266EA3">
              <w:t>58,9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8916F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8916F3">
            <w:pPr>
              <w:jc w:val="center"/>
            </w:pPr>
            <w:r w:rsidRPr="00266EA3">
              <w:t>882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147712,80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58,9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>
            <w:r w:rsidRPr="00266EA3">
              <w:t>Автомобиль УАЗ 31519 (2003г.в.)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7D0222">
            <w:pPr>
              <w:jc w:val="center"/>
            </w:pPr>
            <w:r w:rsidRPr="00266EA3">
              <w:t>882</w:t>
            </w:r>
          </w:p>
        </w:tc>
        <w:tc>
          <w:tcPr>
            <w:tcW w:w="1316" w:type="dxa"/>
            <w:vMerge w:val="restart"/>
          </w:tcPr>
          <w:p w:rsidR="00302A46" w:rsidRPr="00266EA3" w:rsidRDefault="00302A46">
            <w:r w:rsidRPr="00266EA3">
              <w:t>Россия</w:t>
            </w:r>
          </w:p>
          <w:p w:rsidR="00302A46" w:rsidRPr="00266EA3" w:rsidRDefault="00302A46" w:rsidP="00441E17"/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</w:tcPr>
          <w:p w:rsidR="00302A46" w:rsidRPr="00266EA3" w:rsidRDefault="00302A46">
            <w:r w:rsidRPr="00266EA3">
              <w:t xml:space="preserve">Автомобиль РЕНО </w:t>
            </w:r>
            <w:r w:rsidRPr="00266EA3">
              <w:rPr>
                <w:lang w:val="en-US"/>
              </w:rPr>
              <w:t>SANDERO</w:t>
            </w:r>
            <w:r w:rsidRPr="00266EA3">
              <w:t xml:space="preserve"> (2014 г.ав.)</w:t>
            </w:r>
          </w:p>
        </w:tc>
        <w:tc>
          <w:tcPr>
            <w:tcW w:w="1779" w:type="dxa"/>
            <w:vMerge/>
          </w:tcPr>
          <w:p w:rsidR="00302A46" w:rsidRPr="00266EA3" w:rsidRDefault="00302A46" w:rsidP="008916F3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8916F3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58,9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882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58,9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 xml:space="preserve">Земельный </w:t>
            </w:r>
            <w:r w:rsidRPr="00266EA3">
              <w:lastRenderedPageBreak/>
              <w:t>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lastRenderedPageBreak/>
              <w:t>882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</w:tcPr>
          <w:p w:rsidR="00302A46" w:rsidRPr="00266EA3" w:rsidRDefault="00302A46" w:rsidP="00266EA3">
            <w:r w:rsidRPr="00266EA3">
              <w:rPr>
                <w:b/>
              </w:rPr>
              <w:t>Рычкова Светлана Се</w:t>
            </w:r>
            <w:r w:rsidRPr="00266EA3">
              <w:rPr>
                <w:b/>
              </w:rPr>
              <w:t>р</w:t>
            </w:r>
            <w:r w:rsidRPr="00266EA3">
              <w:rPr>
                <w:b/>
              </w:rPr>
              <w:t>геевна</w:t>
            </w:r>
            <w:r w:rsidRPr="00266EA3">
              <w:t>, вед</w:t>
            </w:r>
            <w:r w:rsidRPr="00266EA3">
              <w:t>у</w:t>
            </w:r>
            <w:r w:rsidRPr="00266EA3">
              <w:t>щий специ</w:t>
            </w:r>
            <w:r w:rsidRPr="00266EA3">
              <w:t>а</w:t>
            </w:r>
            <w:r w:rsidRPr="00266EA3">
              <w:t>лист отдела по им</w:t>
            </w:r>
            <w:r w:rsidRPr="00266EA3">
              <w:t>у</w:t>
            </w:r>
            <w:r w:rsidRPr="00266EA3">
              <w:t>ществу и з</w:t>
            </w:r>
            <w:r w:rsidRPr="00266EA3">
              <w:t>е</w:t>
            </w:r>
            <w:r w:rsidRPr="00266EA3">
              <w:t>мельным ресу</w:t>
            </w:r>
            <w:r w:rsidRPr="00266EA3">
              <w:t>р</w:t>
            </w:r>
            <w:r w:rsidRPr="00266EA3">
              <w:t>сам админис</w:t>
            </w:r>
            <w:r w:rsidRPr="00266EA3">
              <w:t>т</w:t>
            </w:r>
            <w:r w:rsidRPr="00266EA3">
              <w:t>рации 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</w:tcPr>
          <w:p w:rsidR="00302A46" w:rsidRPr="00266EA3" w:rsidRDefault="00302A46">
            <w:r w:rsidRPr="00266EA3">
              <w:t>353347,07</w:t>
            </w:r>
          </w:p>
        </w:tc>
        <w:tc>
          <w:tcPr>
            <w:tcW w:w="1440" w:type="dxa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60" w:type="dxa"/>
          </w:tcPr>
          <w:p w:rsidR="00302A46" w:rsidRPr="00266EA3" w:rsidRDefault="00302A46">
            <w:r w:rsidRPr="00266EA3">
              <w:t>59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321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211799,00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 xml:space="preserve">Автомобиль </w:t>
            </w:r>
            <w:r w:rsidRPr="00266EA3">
              <w:rPr>
                <w:lang w:val="en-US"/>
              </w:rPr>
              <w:t>LADA</w:t>
            </w:r>
            <w:r w:rsidRPr="00266EA3">
              <w:t xml:space="preserve"> </w:t>
            </w:r>
            <w:r w:rsidRPr="00266EA3">
              <w:rPr>
                <w:lang w:val="en-US"/>
              </w:rPr>
              <w:t>XRAY</w:t>
            </w:r>
            <w:r w:rsidRPr="00266EA3">
              <w:t xml:space="preserve">  (2017 г.в.)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59</w:t>
            </w:r>
          </w:p>
        </w:tc>
        <w:tc>
          <w:tcPr>
            <w:tcW w:w="1316" w:type="dxa"/>
          </w:tcPr>
          <w:p w:rsidR="00302A46" w:rsidRPr="00266EA3" w:rsidRDefault="00302A46" w:rsidP="007D0222">
            <w:r w:rsidRPr="00266EA3">
              <w:t>Россия</w:t>
            </w:r>
          </w:p>
        </w:tc>
      </w:tr>
      <w:tr w:rsidR="00302A46" w:rsidRPr="00DE7CBA" w:rsidTr="00360B8F">
        <w:trPr>
          <w:trHeight w:val="412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321</w:t>
            </w:r>
          </w:p>
        </w:tc>
        <w:tc>
          <w:tcPr>
            <w:tcW w:w="1316" w:type="dxa"/>
          </w:tcPr>
          <w:p w:rsidR="00302A46" w:rsidRPr="00266EA3" w:rsidRDefault="00302A46" w:rsidP="007D0222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59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321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07"/>
        </w:trPr>
        <w:tc>
          <w:tcPr>
            <w:tcW w:w="1906" w:type="dxa"/>
            <w:vMerge w:val="restart"/>
          </w:tcPr>
          <w:p w:rsidR="00302A46" w:rsidRPr="00266EA3" w:rsidRDefault="00302A46" w:rsidP="009D15B5">
            <w:r w:rsidRPr="00266EA3">
              <w:rPr>
                <w:b/>
              </w:rPr>
              <w:t>Сысолятина Наталья Вл</w:t>
            </w:r>
            <w:r w:rsidRPr="00266EA3">
              <w:rPr>
                <w:b/>
              </w:rPr>
              <w:t>а</w:t>
            </w:r>
            <w:r w:rsidRPr="00266EA3">
              <w:rPr>
                <w:b/>
              </w:rPr>
              <w:t>димировна</w:t>
            </w:r>
            <w:r w:rsidRPr="00266EA3">
              <w:t>, главный сп</w:t>
            </w:r>
            <w:r w:rsidRPr="00266EA3">
              <w:t>е</w:t>
            </w:r>
            <w:r w:rsidRPr="00266EA3">
              <w:t>циалист отдела по им</w:t>
            </w:r>
            <w:r w:rsidRPr="00266EA3">
              <w:t>у</w:t>
            </w:r>
            <w:r w:rsidRPr="00266EA3">
              <w:t>ществу и земельным р</w:t>
            </w:r>
            <w:r w:rsidRPr="00266EA3">
              <w:t>е</w:t>
            </w:r>
            <w:r w:rsidRPr="00266EA3">
              <w:t>сурсам админ</w:t>
            </w:r>
            <w:r w:rsidRPr="00266EA3">
              <w:t>и</w:t>
            </w:r>
            <w:r w:rsidRPr="00266EA3">
              <w:t xml:space="preserve">страции </w:t>
            </w:r>
            <w:r w:rsidRPr="00266EA3">
              <w:lastRenderedPageBreak/>
              <w:t>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D0222">
            <w:r w:rsidRPr="00266EA3">
              <w:lastRenderedPageBreak/>
              <w:t>350207,65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D0222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7D0222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7D0222">
            <w:r w:rsidRPr="00266EA3">
              <w:t>43,8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7D0222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119,2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06"/>
        </w:trPr>
        <w:tc>
          <w:tcPr>
            <w:tcW w:w="1906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804" w:type="dxa"/>
            <w:vMerge/>
          </w:tcPr>
          <w:p w:rsidR="00302A46" w:rsidRPr="00266EA3" w:rsidRDefault="00302A46" w:rsidP="007D0222"/>
        </w:tc>
        <w:tc>
          <w:tcPr>
            <w:tcW w:w="1260" w:type="dxa"/>
            <w:vMerge/>
          </w:tcPr>
          <w:p w:rsidR="00302A46" w:rsidRPr="00266EA3" w:rsidRDefault="00302A46" w:rsidP="007D0222"/>
        </w:tc>
        <w:tc>
          <w:tcPr>
            <w:tcW w:w="1080" w:type="dxa"/>
            <w:gridSpan w:val="2"/>
            <w:vMerge/>
          </w:tcPr>
          <w:p w:rsidR="00302A46" w:rsidRPr="00266EA3" w:rsidRDefault="00302A46" w:rsidP="007D0222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3378,0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06"/>
        </w:trPr>
        <w:tc>
          <w:tcPr>
            <w:tcW w:w="1906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804" w:type="dxa"/>
            <w:vMerge/>
          </w:tcPr>
          <w:p w:rsidR="00302A46" w:rsidRPr="00266EA3" w:rsidRDefault="00302A46" w:rsidP="007D0222"/>
        </w:tc>
        <w:tc>
          <w:tcPr>
            <w:tcW w:w="1260" w:type="dxa"/>
            <w:vMerge/>
          </w:tcPr>
          <w:p w:rsidR="00302A46" w:rsidRPr="00266EA3" w:rsidRDefault="00302A46" w:rsidP="007D0222"/>
        </w:tc>
        <w:tc>
          <w:tcPr>
            <w:tcW w:w="1080" w:type="dxa"/>
            <w:gridSpan w:val="2"/>
            <w:vMerge/>
          </w:tcPr>
          <w:p w:rsidR="00302A46" w:rsidRPr="00266EA3" w:rsidRDefault="00302A46" w:rsidP="007D0222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46,9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206"/>
        </w:trPr>
        <w:tc>
          <w:tcPr>
            <w:tcW w:w="1906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804" w:type="dxa"/>
            <w:vMerge/>
          </w:tcPr>
          <w:p w:rsidR="00302A46" w:rsidRPr="00266EA3" w:rsidRDefault="00302A46" w:rsidP="007D0222"/>
        </w:tc>
        <w:tc>
          <w:tcPr>
            <w:tcW w:w="1260" w:type="dxa"/>
            <w:vMerge/>
          </w:tcPr>
          <w:p w:rsidR="00302A46" w:rsidRPr="00266EA3" w:rsidRDefault="00302A46" w:rsidP="007D0222"/>
        </w:tc>
        <w:tc>
          <w:tcPr>
            <w:tcW w:w="1080" w:type="dxa"/>
            <w:gridSpan w:val="2"/>
            <w:vMerge/>
          </w:tcPr>
          <w:p w:rsidR="00302A46" w:rsidRPr="00266EA3" w:rsidRDefault="00302A46" w:rsidP="007D0222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4049,0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90"/>
        </w:trPr>
        <w:tc>
          <w:tcPr>
            <w:tcW w:w="1906" w:type="dxa"/>
            <w:vMerge w:val="restart"/>
          </w:tcPr>
          <w:p w:rsidR="00302A46" w:rsidRPr="00266EA3" w:rsidRDefault="00302A46" w:rsidP="007D0222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D0222">
            <w:r w:rsidRPr="00266EA3">
              <w:t>1318471,75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7D0222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7D0222">
            <w:r w:rsidRPr="00266EA3">
              <w:t>Земельный участок (инд</w:t>
            </w:r>
            <w:r w:rsidRPr="00266EA3">
              <w:t>и</w:t>
            </w:r>
            <w:r w:rsidRPr="00266EA3">
              <w:t>видуальная)</w:t>
            </w:r>
          </w:p>
        </w:tc>
        <w:tc>
          <w:tcPr>
            <w:tcW w:w="1260" w:type="dxa"/>
          </w:tcPr>
          <w:p w:rsidR="00302A46" w:rsidRPr="00266EA3" w:rsidRDefault="00302A46" w:rsidP="007D0222">
            <w:r w:rsidRPr="00266EA3">
              <w:t>3378,0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>
            <w:r w:rsidRPr="00266EA3">
              <w:t>Автомобиль МИЦУБИСИ лансер 1,5 ( 2010 г.в.)</w:t>
            </w:r>
          </w:p>
        </w:tc>
        <w:tc>
          <w:tcPr>
            <w:tcW w:w="17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8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316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</w:tr>
      <w:tr w:rsidR="00302A46" w:rsidRPr="00DE7CBA" w:rsidTr="00360B8F">
        <w:trPr>
          <w:trHeight w:val="90"/>
        </w:trPr>
        <w:tc>
          <w:tcPr>
            <w:tcW w:w="1906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804" w:type="dxa"/>
          </w:tcPr>
          <w:p w:rsidR="00302A46" w:rsidRPr="00266EA3" w:rsidRDefault="00302A46" w:rsidP="007D0222">
            <w:r w:rsidRPr="00266EA3">
              <w:t>Жилой дом (индивидуал</w:t>
            </w:r>
            <w:r w:rsidRPr="00266EA3">
              <w:t>ь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 w:rsidP="007D0222">
            <w:r w:rsidRPr="00266EA3">
              <w:t>119,2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>
            <w:r w:rsidRPr="00266EA3">
              <w:t xml:space="preserve">Автомобиль </w:t>
            </w:r>
          </w:p>
          <w:p w:rsidR="00302A46" w:rsidRPr="00266EA3" w:rsidRDefault="00302A46">
            <w:r w:rsidRPr="00266EA3">
              <w:t>ВАЗ 21214 (2003 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90"/>
        </w:trPr>
        <w:tc>
          <w:tcPr>
            <w:tcW w:w="1906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440" w:type="dxa"/>
            <w:vMerge/>
          </w:tcPr>
          <w:p w:rsidR="00302A46" w:rsidRPr="00266EA3" w:rsidRDefault="00302A46" w:rsidP="007D0222"/>
        </w:tc>
        <w:tc>
          <w:tcPr>
            <w:tcW w:w="1804" w:type="dxa"/>
          </w:tcPr>
          <w:p w:rsidR="00302A46" w:rsidRPr="00266EA3" w:rsidRDefault="00302A46" w:rsidP="007D0222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 w:rsidP="007D0222">
            <w:r w:rsidRPr="00266EA3">
              <w:t>43,8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7D0222">
            <w:r w:rsidRPr="00266EA3">
              <w:t>Россия</w:t>
            </w:r>
          </w:p>
        </w:tc>
        <w:tc>
          <w:tcPr>
            <w:tcW w:w="1979" w:type="dxa"/>
          </w:tcPr>
          <w:p w:rsidR="00302A46" w:rsidRPr="00266EA3" w:rsidRDefault="00302A46">
            <w:r w:rsidRPr="00266EA3">
              <w:t>Мотоцикл ИЖ Планета 5 (1993 г.в.)</w:t>
            </w:r>
          </w:p>
        </w:tc>
        <w:tc>
          <w:tcPr>
            <w:tcW w:w="1779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550"/>
        </w:trPr>
        <w:tc>
          <w:tcPr>
            <w:tcW w:w="1906" w:type="dxa"/>
            <w:vMerge w:val="restart"/>
          </w:tcPr>
          <w:p w:rsidR="00302A46" w:rsidRPr="00266EA3" w:rsidRDefault="00302A46" w:rsidP="009D15B5">
            <w:r w:rsidRPr="00266EA3">
              <w:rPr>
                <w:b/>
              </w:rPr>
              <w:t>Малыгин Се</w:t>
            </w:r>
            <w:r w:rsidRPr="00266EA3">
              <w:rPr>
                <w:b/>
              </w:rPr>
              <w:t>р</w:t>
            </w:r>
            <w:r w:rsidRPr="00266EA3">
              <w:rPr>
                <w:b/>
              </w:rPr>
              <w:t>гей Анатоль</w:t>
            </w:r>
            <w:r w:rsidRPr="00266EA3">
              <w:rPr>
                <w:b/>
              </w:rPr>
              <w:t>е</w:t>
            </w:r>
            <w:r w:rsidRPr="00266EA3">
              <w:rPr>
                <w:b/>
              </w:rPr>
              <w:t>вич</w:t>
            </w:r>
            <w:r w:rsidRPr="00266EA3">
              <w:t>, главный специалист о</w:t>
            </w:r>
            <w:r w:rsidRPr="00266EA3">
              <w:t>т</w:t>
            </w:r>
            <w:r w:rsidRPr="00266EA3">
              <w:t>дела жизн</w:t>
            </w:r>
            <w:r w:rsidRPr="00266EA3">
              <w:t>е</w:t>
            </w:r>
            <w:r w:rsidRPr="00266EA3">
              <w:t>обеспечения адм</w:t>
            </w:r>
            <w:r w:rsidRPr="00266EA3">
              <w:t>и</w:t>
            </w:r>
            <w:r w:rsidRPr="00266EA3">
              <w:t>нистрации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369489,17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60,3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 xml:space="preserve">Автомобиль </w:t>
            </w:r>
            <w:r w:rsidRPr="00266EA3">
              <w:rPr>
                <w:lang w:val="en-US"/>
              </w:rPr>
              <w:t xml:space="preserve">LADA 219060 GRANTA </w:t>
            </w:r>
            <w:r w:rsidRPr="00266EA3">
              <w:t>(2014 г.в.)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138</w:t>
            </w:r>
          </w:p>
        </w:tc>
        <w:tc>
          <w:tcPr>
            <w:tcW w:w="1316" w:type="dxa"/>
          </w:tcPr>
          <w:p w:rsidR="00302A46" w:rsidRPr="00266EA3" w:rsidRDefault="00302A46" w:rsidP="007D0222">
            <w:r w:rsidRPr="00266EA3">
              <w:t>Россия</w:t>
            </w:r>
          </w:p>
        </w:tc>
      </w:tr>
      <w:tr w:rsidR="00302A46" w:rsidRPr="00DE7CBA" w:rsidTr="00360B8F">
        <w:trPr>
          <w:trHeight w:val="550"/>
        </w:trPr>
        <w:tc>
          <w:tcPr>
            <w:tcW w:w="1906" w:type="dxa"/>
            <w:vMerge/>
          </w:tcPr>
          <w:p w:rsidR="00302A46" w:rsidRPr="00266EA3" w:rsidRDefault="00302A46" w:rsidP="009D15B5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1294,0</w:t>
            </w:r>
          </w:p>
        </w:tc>
        <w:tc>
          <w:tcPr>
            <w:tcW w:w="1316" w:type="dxa"/>
          </w:tcPr>
          <w:p w:rsidR="00302A46" w:rsidRPr="00266EA3" w:rsidRDefault="00302A46" w:rsidP="007D0222">
            <w:r w:rsidRPr="00266EA3">
              <w:t>Россия</w:t>
            </w:r>
          </w:p>
        </w:tc>
      </w:tr>
      <w:tr w:rsidR="00302A46" w:rsidRPr="00DE7CBA" w:rsidTr="00DC3B2F">
        <w:trPr>
          <w:trHeight w:val="1477"/>
        </w:trPr>
        <w:tc>
          <w:tcPr>
            <w:tcW w:w="1906" w:type="dxa"/>
            <w:vMerge/>
          </w:tcPr>
          <w:p w:rsidR="00302A46" w:rsidRPr="00266EA3" w:rsidRDefault="00302A46" w:rsidP="009D15B5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2301,0</w:t>
            </w:r>
          </w:p>
        </w:tc>
        <w:tc>
          <w:tcPr>
            <w:tcW w:w="1316" w:type="dxa"/>
          </w:tcPr>
          <w:p w:rsidR="00302A46" w:rsidRPr="00266EA3" w:rsidRDefault="00302A46" w:rsidP="007D0222">
            <w:r w:rsidRPr="00266EA3">
              <w:t>Россия</w:t>
            </w:r>
          </w:p>
        </w:tc>
      </w:tr>
      <w:tr w:rsidR="00302A46" w:rsidRPr="00DE7CBA" w:rsidTr="00360B8F">
        <w:trPr>
          <w:trHeight w:val="550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rPr>
                <w:b/>
              </w:rPr>
              <w:t>Рогозина Татьяна Але</w:t>
            </w:r>
            <w:r w:rsidRPr="00266EA3">
              <w:rPr>
                <w:b/>
              </w:rPr>
              <w:t>к</w:t>
            </w:r>
            <w:r w:rsidRPr="00266EA3">
              <w:rPr>
                <w:b/>
              </w:rPr>
              <w:t>сандровна</w:t>
            </w:r>
            <w:r w:rsidRPr="00266EA3">
              <w:t>, главный сп</w:t>
            </w:r>
            <w:r w:rsidRPr="00266EA3">
              <w:t>е</w:t>
            </w:r>
            <w:r w:rsidRPr="00266EA3">
              <w:t xml:space="preserve">циалист </w:t>
            </w:r>
            <w:r w:rsidRPr="00266EA3">
              <w:lastRenderedPageBreak/>
              <w:t>отдела жизнеобеспеч</w:t>
            </w:r>
            <w:r w:rsidRPr="00266EA3">
              <w:t>е</w:t>
            </w:r>
            <w:r w:rsidRPr="00266EA3">
              <w:t>ния админис</w:t>
            </w:r>
            <w:r w:rsidRPr="00266EA3">
              <w:t>т</w:t>
            </w:r>
            <w:r w:rsidRPr="00266EA3">
              <w:t>рации Наго</w:t>
            </w:r>
            <w:r w:rsidRPr="00266EA3">
              <w:t>р</w:t>
            </w:r>
            <w:r w:rsidRPr="00266EA3">
              <w:t>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lastRenderedPageBreak/>
              <w:t>621801,80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>
            <w:r w:rsidRPr="00266EA3">
              <w:t>60,1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  <w:vMerge w:val="restart"/>
          </w:tcPr>
          <w:p w:rsidR="00302A46" w:rsidRPr="00266EA3" w:rsidRDefault="00302A46" w:rsidP="007D0222">
            <w:pPr>
              <w:jc w:val="center"/>
            </w:pPr>
            <w:r w:rsidRPr="00266EA3">
              <w:t>Объект нез</w:t>
            </w:r>
            <w:r w:rsidRPr="00266EA3">
              <w:t>а</w:t>
            </w:r>
            <w:r w:rsidRPr="00266EA3">
              <w:t>вершенного строительства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7D0222">
            <w:pPr>
              <w:jc w:val="center"/>
            </w:pPr>
            <w:r w:rsidRPr="00266EA3">
              <w:t>38,2</w:t>
            </w:r>
          </w:p>
        </w:tc>
        <w:tc>
          <w:tcPr>
            <w:tcW w:w="1316" w:type="dxa"/>
            <w:vMerge w:val="restart"/>
          </w:tcPr>
          <w:p w:rsidR="00302A46" w:rsidRPr="00266EA3" w:rsidRDefault="00302A46">
            <w:r w:rsidRPr="00266EA3">
              <w:t>Россия</w:t>
            </w:r>
          </w:p>
          <w:p w:rsidR="00302A46" w:rsidRPr="00266EA3" w:rsidRDefault="00302A46" w:rsidP="00266EA3"/>
        </w:tc>
      </w:tr>
      <w:tr w:rsidR="00302A46" w:rsidRPr="00DE7CBA" w:rsidTr="00360B8F">
        <w:trPr>
          <w:trHeight w:val="550"/>
        </w:trPr>
        <w:tc>
          <w:tcPr>
            <w:tcW w:w="1906" w:type="dxa"/>
            <w:vMerge/>
          </w:tcPr>
          <w:p w:rsidR="00302A46" w:rsidRPr="00266EA3" w:rsidRDefault="00302A46" w:rsidP="00690658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/>
        </w:tc>
        <w:tc>
          <w:tcPr>
            <w:tcW w:w="1260" w:type="dxa"/>
          </w:tcPr>
          <w:p w:rsidR="00302A46" w:rsidRPr="00266EA3" w:rsidRDefault="00302A46"/>
        </w:tc>
        <w:tc>
          <w:tcPr>
            <w:tcW w:w="1080" w:type="dxa"/>
            <w:gridSpan w:val="2"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550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34,7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7D0222">
            <w:pPr>
              <w:jc w:val="center"/>
            </w:pPr>
          </w:p>
        </w:tc>
        <w:tc>
          <w:tcPr>
            <w:tcW w:w="1316" w:type="dxa"/>
            <w:vMerge/>
          </w:tcPr>
          <w:p w:rsidR="00302A46" w:rsidRPr="00266EA3" w:rsidRDefault="00302A46"/>
        </w:tc>
      </w:tr>
      <w:tr w:rsidR="00302A46" w:rsidRPr="00DE7CBA" w:rsidTr="00360B8F">
        <w:trPr>
          <w:trHeight w:val="550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1410,0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F65F01">
        <w:trPr>
          <w:trHeight w:val="188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769452,69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 xml:space="preserve">Автомобиль ШКОДА </w:t>
            </w:r>
            <w:r w:rsidRPr="00266EA3">
              <w:rPr>
                <w:lang w:val="en-US"/>
              </w:rPr>
              <w:t>OCTAVIA</w:t>
            </w:r>
            <w:r w:rsidRPr="00266EA3">
              <w:t xml:space="preserve"> </w:t>
            </w:r>
            <w:r w:rsidRPr="00266EA3">
              <w:rPr>
                <w:lang w:val="en-US"/>
              </w:rPr>
              <w:t>TOUR</w:t>
            </w:r>
            <w:r w:rsidRPr="00266EA3">
              <w:t xml:space="preserve"> (2008 г.в.)</w:t>
            </w:r>
          </w:p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60,1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FB0126">
        <w:trPr>
          <w:trHeight w:val="18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Квартира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51,7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370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7D022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7D0222">
            <w:pPr>
              <w:jc w:val="center"/>
            </w:pPr>
            <w:r w:rsidRPr="00266EA3">
              <w:t>1410,0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370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Объект нез</w:t>
            </w:r>
            <w:r w:rsidRPr="00266EA3">
              <w:t>а</w:t>
            </w:r>
            <w:r w:rsidRPr="00266EA3">
              <w:t>вершенного строительства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jc w:val="center"/>
            </w:pPr>
            <w:r w:rsidRPr="00266EA3">
              <w:t>38,2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9E43F0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266EA3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jc w:val="center"/>
            </w:pPr>
            <w:r w:rsidRPr="00266EA3">
              <w:t>60,1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804" w:type="dxa"/>
            <w:vMerge/>
          </w:tcPr>
          <w:p w:rsidR="00302A46" w:rsidRPr="00266EA3" w:rsidRDefault="00302A46" w:rsidP="00266EA3"/>
        </w:tc>
        <w:tc>
          <w:tcPr>
            <w:tcW w:w="1260" w:type="dxa"/>
            <w:vMerge/>
          </w:tcPr>
          <w:p w:rsidR="00302A46" w:rsidRPr="00266EA3" w:rsidRDefault="00302A46" w:rsidP="00266EA3"/>
        </w:tc>
        <w:tc>
          <w:tcPr>
            <w:tcW w:w="1080" w:type="dxa"/>
            <w:gridSpan w:val="2"/>
            <w:vMerge/>
          </w:tcPr>
          <w:p w:rsidR="00302A46" w:rsidRPr="00266EA3" w:rsidRDefault="00302A46" w:rsidP="00266EA3"/>
        </w:tc>
        <w:tc>
          <w:tcPr>
            <w:tcW w:w="1979" w:type="dxa"/>
            <w:vMerge/>
          </w:tcPr>
          <w:p w:rsidR="00302A46" w:rsidRPr="00266EA3" w:rsidRDefault="00302A46" w:rsidP="00266EA3"/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jc w:val="center"/>
            </w:pPr>
            <w:r w:rsidRPr="00266EA3">
              <w:t>1410,0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E7CBA" w:rsidTr="00360B8F">
        <w:trPr>
          <w:trHeight w:val="1245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rPr>
                <w:b/>
              </w:rPr>
              <w:t>Усатова Нина Анатольевна</w:t>
            </w:r>
            <w:r w:rsidRPr="00266EA3">
              <w:t>, главный сп</w:t>
            </w:r>
            <w:r w:rsidRPr="00266EA3">
              <w:t>е</w:t>
            </w:r>
            <w:r w:rsidRPr="00266EA3">
              <w:t>циалист, бу</w:t>
            </w:r>
            <w:r w:rsidRPr="00266EA3">
              <w:t>х</w:t>
            </w:r>
            <w:r w:rsidRPr="00266EA3">
              <w:t>галтер - экон</w:t>
            </w:r>
            <w:r w:rsidRPr="00266EA3">
              <w:t>о</w:t>
            </w:r>
            <w:r w:rsidRPr="00266EA3">
              <w:t>мист отдела бухгалтерского учета и отче</w:t>
            </w:r>
            <w:r w:rsidRPr="00266EA3">
              <w:t>т</w:t>
            </w:r>
            <w:r w:rsidRPr="00266EA3">
              <w:t>ности админ</w:t>
            </w:r>
            <w:r w:rsidRPr="00266EA3">
              <w:t>и</w:t>
            </w:r>
            <w:r w:rsidRPr="00266EA3">
              <w:t>страции Наго</w:t>
            </w:r>
            <w:r w:rsidRPr="00266EA3">
              <w:t>р</w:t>
            </w:r>
            <w:r w:rsidRPr="00266EA3">
              <w:t xml:space="preserve">ского </w:t>
            </w:r>
            <w:r w:rsidRPr="00266EA3">
              <w:lastRenderedPageBreak/>
              <w:t>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lastRenderedPageBreak/>
              <w:t>439208,82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8E2D83">
            <w:r w:rsidRPr="00266EA3">
              <w:t>Жилой дом (1/2 доли)</w:t>
            </w:r>
          </w:p>
        </w:tc>
        <w:tc>
          <w:tcPr>
            <w:tcW w:w="1260" w:type="dxa"/>
          </w:tcPr>
          <w:p w:rsidR="00302A46" w:rsidRPr="00266EA3" w:rsidRDefault="00302A46">
            <w:r w:rsidRPr="00266EA3">
              <w:t>56,8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2F357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F3572">
            <w:pPr>
              <w:jc w:val="center"/>
            </w:pPr>
            <w:r w:rsidRPr="00266EA3">
              <w:t>1527,0</w:t>
            </w:r>
          </w:p>
        </w:tc>
        <w:tc>
          <w:tcPr>
            <w:tcW w:w="1316" w:type="dxa"/>
          </w:tcPr>
          <w:p w:rsidR="00302A46" w:rsidRPr="00266EA3" w:rsidRDefault="00302A46" w:rsidP="002F3572">
            <w:r w:rsidRPr="00266EA3">
              <w:t>Россия</w:t>
            </w:r>
          </w:p>
        </w:tc>
      </w:tr>
      <w:tr w:rsidR="00302A46" w:rsidRPr="00DE7CBA" w:rsidTr="00360B8F">
        <w:trPr>
          <w:trHeight w:val="1245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>
            <w:r w:rsidRPr="00266EA3">
              <w:t>32,8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Объект нез</w:t>
            </w:r>
            <w:r w:rsidRPr="00266EA3">
              <w:t>а</w:t>
            </w:r>
            <w:r w:rsidRPr="00266EA3">
              <w:t>вершенного строительства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jc w:val="center"/>
            </w:pPr>
            <w:r w:rsidRPr="00266EA3">
              <w:t>38,6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360B8F">
        <w:trPr>
          <w:trHeight w:val="555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360547,55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2F3572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2F3572">
            <w:r w:rsidRPr="00266EA3">
              <w:t>32,8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2F3572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 xml:space="preserve">Автомобиль </w:t>
            </w:r>
            <w:r w:rsidRPr="00266EA3">
              <w:rPr>
                <w:lang w:val="en-US"/>
              </w:rPr>
              <w:t>RENAULT</w:t>
            </w:r>
            <w:r w:rsidRPr="00266EA3">
              <w:t xml:space="preserve"> </w:t>
            </w:r>
            <w:r w:rsidRPr="00266EA3">
              <w:rPr>
                <w:lang w:val="en-US"/>
              </w:rPr>
              <w:t>LOGAN</w:t>
            </w:r>
            <w:r w:rsidRPr="00266EA3">
              <w:t xml:space="preserve"> (2015 г.в.)</w:t>
            </w:r>
          </w:p>
        </w:tc>
        <w:tc>
          <w:tcPr>
            <w:tcW w:w="1779" w:type="dxa"/>
          </w:tcPr>
          <w:p w:rsidR="00302A46" w:rsidRPr="00266EA3" w:rsidRDefault="00302A46" w:rsidP="006F269B">
            <w:r w:rsidRPr="00266EA3">
              <w:t xml:space="preserve">Жилой дом </w:t>
            </w:r>
          </w:p>
        </w:tc>
        <w:tc>
          <w:tcPr>
            <w:tcW w:w="1280" w:type="dxa"/>
          </w:tcPr>
          <w:p w:rsidR="00302A46" w:rsidRPr="00266EA3" w:rsidRDefault="00302A46" w:rsidP="002F3572">
            <w:r w:rsidRPr="00266EA3">
              <w:t>56,8</w:t>
            </w:r>
          </w:p>
        </w:tc>
        <w:tc>
          <w:tcPr>
            <w:tcW w:w="1316" w:type="dxa"/>
          </w:tcPr>
          <w:p w:rsidR="00302A46" w:rsidRPr="00266EA3" w:rsidRDefault="00302A46" w:rsidP="002F3572">
            <w:r w:rsidRPr="00266EA3">
              <w:t>Россия</w:t>
            </w:r>
          </w:p>
        </w:tc>
      </w:tr>
      <w:tr w:rsidR="00302A46" w:rsidRPr="00DE7CBA" w:rsidTr="00C54499">
        <w:trPr>
          <w:trHeight w:val="278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2F3572"/>
        </w:tc>
        <w:tc>
          <w:tcPr>
            <w:tcW w:w="1260" w:type="dxa"/>
            <w:vMerge/>
          </w:tcPr>
          <w:p w:rsidR="00302A46" w:rsidRPr="00266EA3" w:rsidRDefault="00302A46" w:rsidP="002F3572"/>
        </w:tc>
        <w:tc>
          <w:tcPr>
            <w:tcW w:w="1080" w:type="dxa"/>
            <w:gridSpan w:val="2"/>
            <w:vMerge/>
          </w:tcPr>
          <w:p w:rsidR="00302A46" w:rsidRPr="00266EA3" w:rsidRDefault="00302A46" w:rsidP="002F3572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2F357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F3572">
            <w:pPr>
              <w:jc w:val="center"/>
            </w:pPr>
            <w:r w:rsidRPr="00266EA3">
              <w:t>1527,0</w:t>
            </w:r>
          </w:p>
        </w:tc>
        <w:tc>
          <w:tcPr>
            <w:tcW w:w="1316" w:type="dxa"/>
          </w:tcPr>
          <w:p w:rsidR="00302A46" w:rsidRPr="00266EA3" w:rsidRDefault="00302A46" w:rsidP="002F3572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2F3572"/>
        </w:tc>
        <w:tc>
          <w:tcPr>
            <w:tcW w:w="1260" w:type="dxa"/>
            <w:vMerge/>
          </w:tcPr>
          <w:p w:rsidR="00302A46" w:rsidRPr="00266EA3" w:rsidRDefault="00302A46" w:rsidP="002F3572"/>
        </w:tc>
        <w:tc>
          <w:tcPr>
            <w:tcW w:w="1080" w:type="dxa"/>
            <w:gridSpan w:val="2"/>
            <w:vMerge/>
          </w:tcPr>
          <w:p w:rsidR="00302A46" w:rsidRPr="00266EA3" w:rsidRDefault="00302A46" w:rsidP="002F3572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C54499">
            <w:pPr>
              <w:jc w:val="center"/>
            </w:pPr>
            <w:r w:rsidRPr="00266EA3">
              <w:t>Объект нез</w:t>
            </w:r>
            <w:r w:rsidRPr="00266EA3">
              <w:t>а</w:t>
            </w:r>
            <w:r w:rsidRPr="00266EA3">
              <w:t>вершенного строительства</w:t>
            </w:r>
          </w:p>
        </w:tc>
        <w:tc>
          <w:tcPr>
            <w:tcW w:w="1280" w:type="dxa"/>
          </w:tcPr>
          <w:p w:rsidR="00302A46" w:rsidRPr="00266EA3" w:rsidRDefault="00302A46" w:rsidP="002F3572">
            <w:pPr>
              <w:jc w:val="center"/>
            </w:pPr>
            <w:r w:rsidRPr="00266EA3">
              <w:t>38,6</w:t>
            </w:r>
          </w:p>
        </w:tc>
        <w:tc>
          <w:tcPr>
            <w:tcW w:w="1316" w:type="dxa"/>
          </w:tcPr>
          <w:p w:rsidR="00302A46" w:rsidRPr="00266EA3" w:rsidRDefault="00302A46" w:rsidP="002F3572">
            <w:r w:rsidRPr="00266EA3">
              <w:t>Россия</w:t>
            </w:r>
          </w:p>
        </w:tc>
      </w:tr>
      <w:tr w:rsidR="00302A46" w:rsidRPr="00DE7CBA" w:rsidTr="00360B8F">
        <w:trPr>
          <w:trHeight w:val="968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rPr>
                <w:b/>
              </w:rPr>
              <w:t>Рычкова Юлия Влад</w:t>
            </w:r>
            <w:r w:rsidRPr="00266EA3">
              <w:rPr>
                <w:b/>
              </w:rPr>
              <w:t>и</w:t>
            </w:r>
            <w:r w:rsidRPr="00266EA3">
              <w:rPr>
                <w:b/>
              </w:rPr>
              <w:t>мировна</w:t>
            </w:r>
            <w:r w:rsidRPr="00266EA3">
              <w:t>, в</w:t>
            </w:r>
            <w:r w:rsidRPr="00266EA3">
              <w:t>е</w:t>
            </w:r>
            <w:r w:rsidRPr="00266EA3">
              <w:t>дущий специ</w:t>
            </w:r>
            <w:r w:rsidRPr="00266EA3">
              <w:t>а</w:t>
            </w:r>
            <w:r w:rsidRPr="00266EA3">
              <w:t>лист сектора архитектуры и градостро</w:t>
            </w:r>
            <w:r w:rsidRPr="00266EA3">
              <w:t>и</w:t>
            </w:r>
            <w:r w:rsidRPr="00266EA3">
              <w:t>тельства адм</w:t>
            </w:r>
            <w:r w:rsidRPr="00266EA3">
              <w:t>и</w:t>
            </w:r>
            <w:r w:rsidRPr="00266EA3">
              <w:t>нистрации Н</w:t>
            </w:r>
            <w:r w:rsidRPr="00266EA3">
              <w:t>а</w:t>
            </w:r>
            <w:r w:rsidRPr="00266EA3">
              <w:t>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410583,39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266EA3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903D3F">
            <w:r w:rsidRPr="00266EA3">
              <w:t>39,3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266EA3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2F3572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2F3572">
            <w:pPr>
              <w:jc w:val="center"/>
            </w:pPr>
            <w:r w:rsidRPr="00266EA3">
              <w:t>49,0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96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2F357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A716C1">
            <w:pPr>
              <w:tabs>
                <w:tab w:val="center" w:pos="532"/>
              </w:tabs>
            </w:pPr>
            <w:r w:rsidRPr="00266EA3">
              <w:tab/>
              <w:t>2270,0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413"/>
        </w:trPr>
        <w:tc>
          <w:tcPr>
            <w:tcW w:w="1906" w:type="dxa"/>
            <w:vMerge w:val="restart"/>
          </w:tcPr>
          <w:p w:rsidR="00302A46" w:rsidRPr="00266EA3" w:rsidRDefault="00302A46" w:rsidP="00690658">
            <w:r w:rsidRPr="00266EA3"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411377,99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2F3572">
            <w:r w:rsidRPr="00266EA3">
              <w:t>Земельный участок (1/4 доли)</w:t>
            </w:r>
          </w:p>
        </w:tc>
        <w:tc>
          <w:tcPr>
            <w:tcW w:w="1260" w:type="dxa"/>
          </w:tcPr>
          <w:p w:rsidR="00302A46" w:rsidRPr="00266EA3" w:rsidRDefault="00302A46" w:rsidP="002F3572">
            <w:r w:rsidRPr="00266EA3">
              <w:t>3034,0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2F3572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2F3572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2F3572">
            <w:pPr>
              <w:jc w:val="center"/>
            </w:pPr>
            <w:r w:rsidRPr="00266EA3">
              <w:t>49,0</w:t>
            </w:r>
          </w:p>
        </w:tc>
        <w:tc>
          <w:tcPr>
            <w:tcW w:w="1316" w:type="dxa"/>
          </w:tcPr>
          <w:p w:rsidR="00302A46" w:rsidRPr="00266EA3" w:rsidRDefault="00302A46" w:rsidP="002F3572">
            <w:r w:rsidRPr="00266EA3">
              <w:t>Россия</w:t>
            </w:r>
          </w:p>
        </w:tc>
      </w:tr>
      <w:tr w:rsidR="00302A46" w:rsidRPr="00DE7CBA" w:rsidTr="00E131F6">
        <w:trPr>
          <w:trHeight w:val="278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 w:rsidP="002F3572">
            <w:r w:rsidRPr="00266EA3">
              <w:t>Квартира (1/4 доли)</w:t>
            </w:r>
          </w:p>
        </w:tc>
        <w:tc>
          <w:tcPr>
            <w:tcW w:w="1260" w:type="dxa"/>
          </w:tcPr>
          <w:p w:rsidR="00302A46" w:rsidRPr="00266EA3" w:rsidRDefault="00302A46" w:rsidP="002F3572">
            <w:r w:rsidRPr="00266EA3">
              <w:t>67,5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2F3572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  <w:vMerge w:val="restart"/>
          </w:tcPr>
          <w:p w:rsidR="00302A46" w:rsidRPr="00266EA3" w:rsidRDefault="00302A46" w:rsidP="002F3572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2F3572">
            <w:pPr>
              <w:tabs>
                <w:tab w:val="center" w:pos="532"/>
              </w:tabs>
            </w:pPr>
            <w:r w:rsidRPr="00266EA3">
              <w:tab/>
              <w:t>2270,0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2F3572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690658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 w:rsidP="00266EA3">
            <w:r w:rsidRPr="00266EA3">
              <w:t xml:space="preserve">Квартира </w:t>
            </w:r>
            <w:r w:rsidRPr="00266EA3">
              <w:lastRenderedPageBreak/>
              <w:t>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 w:rsidP="00266EA3">
            <w:r w:rsidRPr="00266EA3">
              <w:lastRenderedPageBreak/>
              <w:t>39,3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266EA3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  <w:vMerge/>
          </w:tcPr>
          <w:p w:rsidR="00302A46" w:rsidRPr="00266EA3" w:rsidRDefault="00302A46" w:rsidP="002F3572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2F3572">
            <w:pPr>
              <w:tabs>
                <w:tab w:val="center" w:pos="532"/>
              </w:tabs>
            </w:pPr>
          </w:p>
        </w:tc>
        <w:tc>
          <w:tcPr>
            <w:tcW w:w="1316" w:type="dxa"/>
            <w:vMerge/>
          </w:tcPr>
          <w:p w:rsidR="00302A46" w:rsidRPr="00266EA3" w:rsidRDefault="00302A46" w:rsidP="002F3572"/>
        </w:tc>
      </w:tr>
      <w:tr w:rsidR="00302A46" w:rsidRPr="00DE7CBA" w:rsidTr="00AC68A6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441E17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jc w:val="center"/>
            </w:pPr>
            <w:r w:rsidRPr="00266EA3">
              <w:t>49,0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A46777">
        <w:trPr>
          <w:trHeight w:val="278"/>
        </w:trPr>
        <w:tc>
          <w:tcPr>
            <w:tcW w:w="1906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 w:rsidP="00441E17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ab/>
              <w:t>2270,0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 w:rsidP="00441E17"/>
        </w:tc>
        <w:tc>
          <w:tcPr>
            <w:tcW w:w="1779" w:type="dxa"/>
          </w:tcPr>
          <w:p w:rsidR="00302A46" w:rsidRPr="00266EA3" w:rsidRDefault="00302A46" w:rsidP="00266EA3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80" w:type="dxa"/>
          </w:tcPr>
          <w:p w:rsidR="00302A46" w:rsidRPr="00266EA3" w:rsidRDefault="00302A46" w:rsidP="00266EA3">
            <w:r w:rsidRPr="00266EA3">
              <w:t>39,3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E7CBA" w:rsidTr="00136003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266EA3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jc w:val="center"/>
            </w:pPr>
            <w:r w:rsidRPr="00266EA3">
              <w:t>49,0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E7CBA" w:rsidTr="00A46777">
        <w:trPr>
          <w:trHeight w:val="278"/>
        </w:trPr>
        <w:tc>
          <w:tcPr>
            <w:tcW w:w="1906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804" w:type="dxa"/>
            <w:vMerge/>
          </w:tcPr>
          <w:p w:rsidR="00302A46" w:rsidRPr="00266EA3" w:rsidRDefault="00302A46" w:rsidP="00266EA3"/>
        </w:tc>
        <w:tc>
          <w:tcPr>
            <w:tcW w:w="1260" w:type="dxa"/>
            <w:vMerge/>
          </w:tcPr>
          <w:p w:rsidR="00302A46" w:rsidRPr="00266EA3" w:rsidRDefault="00302A46" w:rsidP="00266EA3"/>
        </w:tc>
        <w:tc>
          <w:tcPr>
            <w:tcW w:w="1080" w:type="dxa"/>
            <w:gridSpan w:val="2"/>
            <w:vMerge/>
          </w:tcPr>
          <w:p w:rsidR="00302A46" w:rsidRPr="00266EA3" w:rsidRDefault="00302A46" w:rsidP="00266EA3"/>
        </w:tc>
        <w:tc>
          <w:tcPr>
            <w:tcW w:w="1979" w:type="dxa"/>
            <w:vMerge/>
          </w:tcPr>
          <w:p w:rsidR="00302A46" w:rsidRPr="00266EA3" w:rsidRDefault="00302A46" w:rsidP="00266EA3"/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tabs>
                <w:tab w:val="center" w:pos="532"/>
              </w:tabs>
            </w:pPr>
            <w:r w:rsidRPr="00266EA3">
              <w:tab/>
              <w:t>2270,0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E7CBA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804" w:type="dxa"/>
            <w:vMerge/>
          </w:tcPr>
          <w:p w:rsidR="00302A46" w:rsidRPr="00266EA3" w:rsidRDefault="00302A46" w:rsidP="00266EA3"/>
        </w:tc>
        <w:tc>
          <w:tcPr>
            <w:tcW w:w="1260" w:type="dxa"/>
            <w:vMerge/>
          </w:tcPr>
          <w:p w:rsidR="00302A46" w:rsidRPr="00266EA3" w:rsidRDefault="00302A46" w:rsidP="00266EA3"/>
        </w:tc>
        <w:tc>
          <w:tcPr>
            <w:tcW w:w="1080" w:type="dxa"/>
            <w:gridSpan w:val="2"/>
            <w:vMerge/>
          </w:tcPr>
          <w:p w:rsidR="00302A46" w:rsidRPr="00266EA3" w:rsidRDefault="00302A46" w:rsidP="00266EA3"/>
        </w:tc>
        <w:tc>
          <w:tcPr>
            <w:tcW w:w="1979" w:type="dxa"/>
            <w:vMerge/>
          </w:tcPr>
          <w:p w:rsidR="00302A46" w:rsidRPr="00266EA3" w:rsidRDefault="00302A46" w:rsidP="00266EA3"/>
        </w:tc>
        <w:tc>
          <w:tcPr>
            <w:tcW w:w="1779" w:type="dxa"/>
          </w:tcPr>
          <w:p w:rsidR="00302A46" w:rsidRPr="00266EA3" w:rsidRDefault="00302A46" w:rsidP="00266EA3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80" w:type="dxa"/>
          </w:tcPr>
          <w:p w:rsidR="00302A46" w:rsidRPr="00266EA3" w:rsidRDefault="00302A46" w:rsidP="00266EA3">
            <w:r w:rsidRPr="00266EA3">
              <w:t>39,3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E7CBA" w:rsidTr="00E93234">
        <w:trPr>
          <w:trHeight w:val="1245"/>
        </w:trPr>
        <w:tc>
          <w:tcPr>
            <w:tcW w:w="1906" w:type="dxa"/>
            <w:vMerge w:val="restart"/>
          </w:tcPr>
          <w:p w:rsidR="00302A46" w:rsidRPr="00266EA3" w:rsidRDefault="00302A46" w:rsidP="00E93234">
            <w:r w:rsidRPr="00266EA3">
              <w:rPr>
                <w:b/>
              </w:rPr>
              <w:t>Мальцев Евг</w:t>
            </w:r>
            <w:r w:rsidRPr="00266EA3">
              <w:rPr>
                <w:b/>
              </w:rPr>
              <w:t>е</w:t>
            </w:r>
            <w:r w:rsidRPr="00266EA3">
              <w:rPr>
                <w:b/>
              </w:rPr>
              <w:t>ний Сергеевич</w:t>
            </w:r>
            <w:r w:rsidRPr="00266EA3">
              <w:t>, главный сп</w:t>
            </w:r>
            <w:r w:rsidRPr="00266EA3">
              <w:t>е</w:t>
            </w:r>
            <w:r w:rsidRPr="00266EA3">
              <w:t>циалист - юри</w:t>
            </w:r>
            <w:r w:rsidRPr="00266EA3">
              <w:t>с</w:t>
            </w:r>
            <w:r w:rsidRPr="00266EA3">
              <w:t>консульт прав</w:t>
            </w:r>
            <w:r w:rsidRPr="00266EA3">
              <w:t>о</w:t>
            </w:r>
            <w:r w:rsidRPr="00266EA3">
              <w:t>вого отдела а</w:t>
            </w:r>
            <w:r w:rsidRPr="00266EA3">
              <w:t>д</w:t>
            </w:r>
            <w:r w:rsidRPr="00266EA3">
              <w:t>мин</w:t>
            </w:r>
            <w:r w:rsidRPr="00266EA3">
              <w:t>и</w:t>
            </w:r>
            <w:r w:rsidRPr="00266EA3">
              <w:t>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41E17">
            <w:r w:rsidRPr="00266EA3">
              <w:t>336808,63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441E17">
            <w:r w:rsidRPr="00266EA3">
              <w:t>Комната (1/4 доли)</w:t>
            </w:r>
          </w:p>
        </w:tc>
        <w:tc>
          <w:tcPr>
            <w:tcW w:w="1260" w:type="dxa"/>
          </w:tcPr>
          <w:p w:rsidR="00302A46" w:rsidRPr="00266EA3" w:rsidRDefault="00302A46" w:rsidP="00441E17">
            <w:r w:rsidRPr="00266EA3">
              <w:t>10,8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441E17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2400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E93234">
        <w:trPr>
          <w:trHeight w:val="623"/>
        </w:trPr>
        <w:tc>
          <w:tcPr>
            <w:tcW w:w="1906" w:type="dxa"/>
            <w:vMerge/>
          </w:tcPr>
          <w:p w:rsidR="00302A46" w:rsidRPr="00266EA3" w:rsidRDefault="00302A46" w:rsidP="00E93234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804" w:type="dxa"/>
            <w:vMerge w:val="restart"/>
          </w:tcPr>
          <w:p w:rsidR="00302A46" w:rsidRPr="00266EA3" w:rsidRDefault="00302A46" w:rsidP="00441E17">
            <w:r w:rsidRPr="00266EA3">
              <w:t>Комната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41E17">
            <w:r w:rsidRPr="00266EA3">
              <w:t>12,5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41E17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441E17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42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360B8F">
        <w:trPr>
          <w:trHeight w:val="622"/>
        </w:trPr>
        <w:tc>
          <w:tcPr>
            <w:tcW w:w="1906" w:type="dxa"/>
            <w:vMerge/>
          </w:tcPr>
          <w:p w:rsidR="00302A46" w:rsidRPr="00266EA3" w:rsidRDefault="00302A46" w:rsidP="00E93234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 w:rsidP="00441E17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3000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E7CBA" w:rsidTr="008F0B7E">
        <w:trPr>
          <w:trHeight w:val="135"/>
        </w:trPr>
        <w:tc>
          <w:tcPr>
            <w:tcW w:w="1906" w:type="dxa"/>
            <w:vMerge w:val="restart"/>
          </w:tcPr>
          <w:p w:rsidR="00302A46" w:rsidRPr="00266EA3" w:rsidRDefault="00302A46" w:rsidP="00441E17">
            <w:r w:rsidRPr="00266EA3">
              <w:t>супруга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41E17">
            <w:r w:rsidRPr="00266EA3">
              <w:t>200426,83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804" w:type="dxa"/>
          </w:tcPr>
          <w:p w:rsidR="00302A46" w:rsidRPr="00266EA3" w:rsidRDefault="00302A46" w:rsidP="00441E17">
            <w:r w:rsidRPr="00266EA3">
              <w:t>Комната (1/4 доли)</w:t>
            </w:r>
          </w:p>
        </w:tc>
        <w:tc>
          <w:tcPr>
            <w:tcW w:w="1260" w:type="dxa"/>
          </w:tcPr>
          <w:p w:rsidR="00302A46" w:rsidRPr="00266EA3" w:rsidRDefault="00302A46" w:rsidP="00441E17">
            <w:r w:rsidRPr="00266EA3">
              <w:t>10,8</w:t>
            </w:r>
          </w:p>
        </w:tc>
        <w:tc>
          <w:tcPr>
            <w:tcW w:w="1080" w:type="dxa"/>
            <w:gridSpan w:val="2"/>
          </w:tcPr>
          <w:p w:rsidR="00302A46" w:rsidRPr="00266EA3" w:rsidRDefault="00302A46" w:rsidP="00441E17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2400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8F0B7E">
        <w:trPr>
          <w:trHeight w:val="413"/>
        </w:trPr>
        <w:tc>
          <w:tcPr>
            <w:tcW w:w="1906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804" w:type="dxa"/>
            <w:vMerge w:val="restart"/>
          </w:tcPr>
          <w:p w:rsidR="00302A46" w:rsidRPr="00266EA3" w:rsidRDefault="00302A46" w:rsidP="00441E17">
            <w:r w:rsidRPr="00266EA3">
              <w:t>Комната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41E17">
            <w:r w:rsidRPr="00266EA3">
              <w:t>12,5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41E17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 w:rsidP="00441E17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42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360B8F">
        <w:trPr>
          <w:trHeight w:val="412"/>
        </w:trPr>
        <w:tc>
          <w:tcPr>
            <w:tcW w:w="1906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440" w:type="dxa"/>
            <w:vMerge/>
          </w:tcPr>
          <w:p w:rsidR="00302A46" w:rsidRPr="00266EA3" w:rsidRDefault="00302A46" w:rsidP="00441E17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 w:rsidP="00441E17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3000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8F0B7E">
        <w:trPr>
          <w:trHeight w:val="185"/>
        </w:trPr>
        <w:tc>
          <w:tcPr>
            <w:tcW w:w="1906" w:type="dxa"/>
            <w:vMerge w:val="restart"/>
          </w:tcPr>
          <w:p w:rsidR="00302A46" w:rsidRPr="00266EA3" w:rsidRDefault="00302A46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441E17">
            <w:r w:rsidRPr="00266EA3">
              <w:t>Комната (1/4 доли)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41E17">
            <w:r w:rsidRPr="00266EA3">
              <w:t>10,8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41E17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2400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360B8F">
        <w:trPr>
          <w:trHeight w:val="185"/>
        </w:trPr>
        <w:tc>
          <w:tcPr>
            <w:tcW w:w="1906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42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360B8F">
        <w:trPr>
          <w:trHeight w:val="185"/>
        </w:trPr>
        <w:tc>
          <w:tcPr>
            <w:tcW w:w="1906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3000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8F0B7E">
        <w:trPr>
          <w:trHeight w:val="185"/>
        </w:trPr>
        <w:tc>
          <w:tcPr>
            <w:tcW w:w="1906" w:type="dxa"/>
            <w:vMerge w:val="restart"/>
          </w:tcPr>
          <w:p w:rsidR="00302A46" w:rsidRPr="00266EA3" w:rsidRDefault="00302A46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441E17">
            <w:r w:rsidRPr="00266EA3">
              <w:t>Комната (1/4 доли)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41E17">
            <w:r w:rsidRPr="00266EA3">
              <w:t>10,8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41E17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2400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360B8F">
        <w:trPr>
          <w:trHeight w:val="185"/>
        </w:trPr>
        <w:tc>
          <w:tcPr>
            <w:tcW w:w="1906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42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360B8F">
        <w:trPr>
          <w:trHeight w:val="185"/>
        </w:trPr>
        <w:tc>
          <w:tcPr>
            <w:tcW w:w="1906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3000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E7CBA" w:rsidTr="009D466F">
        <w:trPr>
          <w:trHeight w:val="1380"/>
        </w:trPr>
        <w:tc>
          <w:tcPr>
            <w:tcW w:w="1906" w:type="dxa"/>
            <w:vMerge w:val="restart"/>
          </w:tcPr>
          <w:p w:rsidR="00302A46" w:rsidRPr="00266EA3" w:rsidRDefault="00302A46">
            <w:r w:rsidRPr="00266EA3">
              <w:rPr>
                <w:b/>
              </w:rPr>
              <w:t>Самоделкина Ольга Ан</w:t>
            </w:r>
            <w:r w:rsidRPr="00266EA3">
              <w:rPr>
                <w:b/>
              </w:rPr>
              <w:t>а</w:t>
            </w:r>
            <w:r w:rsidRPr="00266EA3">
              <w:rPr>
                <w:b/>
              </w:rPr>
              <w:t>тольевна</w:t>
            </w:r>
            <w:r w:rsidRPr="00266EA3">
              <w:t>, в</w:t>
            </w:r>
            <w:r w:rsidRPr="00266EA3">
              <w:t>е</w:t>
            </w:r>
            <w:r w:rsidRPr="00266EA3">
              <w:t>дущий специ</w:t>
            </w:r>
            <w:r w:rsidRPr="00266EA3">
              <w:t>а</w:t>
            </w:r>
            <w:r w:rsidRPr="00266EA3">
              <w:t>лист се</w:t>
            </w:r>
            <w:r w:rsidRPr="00266EA3">
              <w:t>к</w:t>
            </w:r>
            <w:r w:rsidRPr="00266EA3">
              <w:t>тора архитект</w:t>
            </w:r>
            <w:r w:rsidRPr="00266EA3">
              <w:t>у</w:t>
            </w:r>
            <w:r w:rsidRPr="00266EA3">
              <w:t>ры и градостро</w:t>
            </w:r>
            <w:r w:rsidRPr="00266EA3">
              <w:t>и</w:t>
            </w:r>
            <w:r w:rsidRPr="00266EA3">
              <w:t>тельства адм</w:t>
            </w:r>
            <w:r w:rsidRPr="00266EA3">
              <w:t>и</w:t>
            </w:r>
            <w:r w:rsidRPr="00266EA3">
              <w:t>нистрации Н</w:t>
            </w:r>
            <w:r w:rsidRPr="00266EA3">
              <w:t>а</w:t>
            </w:r>
            <w:r w:rsidRPr="00266EA3">
              <w:t>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377942,44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441E17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45,6</w:t>
            </w:r>
          </w:p>
        </w:tc>
        <w:tc>
          <w:tcPr>
            <w:tcW w:w="1316" w:type="dxa"/>
          </w:tcPr>
          <w:p w:rsidR="00302A46" w:rsidRPr="00266EA3" w:rsidRDefault="00302A46">
            <w:pPr>
              <w:rPr>
                <w:vanish/>
              </w:rPr>
            </w:pPr>
            <w:r w:rsidRPr="00266EA3">
              <w:rPr>
                <w:vanish/>
              </w:rPr>
              <w:t>Россия</w:t>
            </w:r>
          </w:p>
        </w:tc>
      </w:tr>
      <w:tr w:rsidR="00302A46" w:rsidRPr="00DE7CBA" w:rsidTr="00360B8F">
        <w:trPr>
          <w:trHeight w:val="1380"/>
        </w:trPr>
        <w:tc>
          <w:tcPr>
            <w:tcW w:w="1906" w:type="dxa"/>
            <w:vMerge/>
          </w:tcPr>
          <w:p w:rsidR="00302A46" w:rsidRPr="00266EA3" w:rsidRDefault="00302A4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 w:rsidP="00441E17"/>
        </w:tc>
        <w:tc>
          <w:tcPr>
            <w:tcW w:w="1260" w:type="dxa"/>
            <w:vMerge/>
          </w:tcPr>
          <w:p w:rsidR="00302A46" w:rsidRPr="00266EA3" w:rsidRDefault="00302A46" w:rsidP="00441E17"/>
        </w:tc>
        <w:tc>
          <w:tcPr>
            <w:tcW w:w="1080" w:type="dxa"/>
            <w:gridSpan w:val="2"/>
            <w:vMerge/>
          </w:tcPr>
          <w:p w:rsidR="00302A46" w:rsidRPr="00266EA3" w:rsidRDefault="00302A46" w:rsidP="00441E17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2670</w:t>
            </w:r>
          </w:p>
        </w:tc>
        <w:tc>
          <w:tcPr>
            <w:tcW w:w="1316" w:type="dxa"/>
          </w:tcPr>
          <w:p w:rsidR="00302A46" w:rsidRPr="00266EA3" w:rsidRDefault="00302A46">
            <w:r w:rsidRPr="00266EA3">
              <w:t>Россия</w:t>
            </w:r>
          </w:p>
        </w:tc>
      </w:tr>
      <w:tr w:rsidR="00302A46" w:rsidRPr="00D1022B" w:rsidTr="009D466F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>
            <w:r w:rsidRPr="00266EA3">
              <w:t>несовершенн</w:t>
            </w:r>
            <w:r w:rsidRPr="00266EA3">
              <w:t>о</w:t>
            </w:r>
            <w:r w:rsidRPr="00266EA3">
              <w:t>л</w:t>
            </w:r>
            <w:r w:rsidRPr="00266EA3">
              <w:lastRenderedPageBreak/>
              <w:t>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lastRenderedPageBreak/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45,6</w:t>
            </w:r>
          </w:p>
        </w:tc>
        <w:tc>
          <w:tcPr>
            <w:tcW w:w="1316" w:type="dxa"/>
          </w:tcPr>
          <w:p w:rsidR="00302A46" w:rsidRPr="00266EA3" w:rsidRDefault="00302A46" w:rsidP="00441E17">
            <w:pPr>
              <w:rPr>
                <w:vanish/>
              </w:rPr>
            </w:pPr>
            <w:r w:rsidRPr="00266EA3">
              <w:rPr>
                <w:vanish/>
              </w:rPr>
              <w:t>Россия</w:t>
            </w:r>
          </w:p>
        </w:tc>
      </w:tr>
      <w:tr w:rsidR="00302A46" w:rsidRPr="00D1022B" w:rsidTr="00360B8F">
        <w:trPr>
          <w:trHeight w:val="277"/>
        </w:trPr>
        <w:tc>
          <w:tcPr>
            <w:tcW w:w="1906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2670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1022B" w:rsidTr="001636DE">
        <w:trPr>
          <w:trHeight w:val="1103"/>
        </w:trPr>
        <w:tc>
          <w:tcPr>
            <w:tcW w:w="1906" w:type="dxa"/>
            <w:vMerge w:val="restart"/>
          </w:tcPr>
          <w:p w:rsidR="00302A46" w:rsidRPr="00266EA3" w:rsidRDefault="00302A46">
            <w:pPr>
              <w:rPr>
                <w:b/>
              </w:rPr>
            </w:pPr>
            <w:r w:rsidRPr="00266EA3">
              <w:rPr>
                <w:b/>
              </w:rPr>
              <w:t>Сысолятина</w:t>
            </w:r>
          </w:p>
          <w:p w:rsidR="00302A46" w:rsidRPr="00266EA3" w:rsidRDefault="00302A46">
            <w:r w:rsidRPr="00266EA3">
              <w:rPr>
                <w:b/>
              </w:rPr>
              <w:t>Татьяна В</w:t>
            </w:r>
            <w:r w:rsidRPr="00266EA3">
              <w:rPr>
                <w:b/>
              </w:rPr>
              <w:t>а</w:t>
            </w:r>
            <w:r w:rsidRPr="00266EA3">
              <w:rPr>
                <w:b/>
              </w:rPr>
              <w:t>сильевна</w:t>
            </w:r>
            <w:r w:rsidRPr="00266EA3">
              <w:t>, в</w:t>
            </w:r>
            <w:r w:rsidRPr="00266EA3">
              <w:t>е</w:t>
            </w:r>
            <w:r w:rsidRPr="00266EA3">
              <w:t>дущий специ</w:t>
            </w:r>
            <w:r w:rsidRPr="00266EA3">
              <w:t>а</w:t>
            </w:r>
            <w:r w:rsidRPr="00266EA3">
              <w:t>лист отдела экономики и работы с малым бизнесом адм</w:t>
            </w:r>
            <w:r w:rsidRPr="00266EA3">
              <w:t>и</w:t>
            </w:r>
            <w:r w:rsidRPr="00266EA3">
              <w:t>нистрации Н</w:t>
            </w:r>
            <w:r w:rsidRPr="00266EA3">
              <w:t>а</w:t>
            </w:r>
            <w:r w:rsidRPr="00266EA3">
              <w:t>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136127,75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Автомобиль ВАЗ Гранта (2012 г.в.)</w:t>
            </w:r>
          </w:p>
        </w:tc>
        <w:tc>
          <w:tcPr>
            <w:tcW w:w="1779" w:type="dxa"/>
          </w:tcPr>
          <w:p w:rsidR="00302A46" w:rsidRPr="00266EA3" w:rsidRDefault="00302A46" w:rsidP="00441E17">
            <w:pPr>
              <w:jc w:val="center"/>
            </w:pPr>
            <w:r w:rsidRPr="00266EA3">
              <w:t>Жилой дом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119,2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 xml:space="preserve">Россия </w:t>
            </w:r>
          </w:p>
        </w:tc>
      </w:tr>
      <w:tr w:rsidR="00302A46" w:rsidRPr="00D1022B" w:rsidTr="00360B8F">
        <w:trPr>
          <w:trHeight w:val="1102"/>
        </w:trPr>
        <w:tc>
          <w:tcPr>
            <w:tcW w:w="1906" w:type="dxa"/>
            <w:vMerge/>
          </w:tcPr>
          <w:p w:rsidR="00302A46" w:rsidRPr="00266EA3" w:rsidRDefault="00302A4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1636DE">
            <w:pPr>
              <w:jc w:val="center"/>
            </w:pPr>
            <w:r w:rsidRPr="00266EA3">
              <w:t xml:space="preserve">Земельный участок 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3378,0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 xml:space="preserve">Россия </w:t>
            </w:r>
          </w:p>
        </w:tc>
      </w:tr>
      <w:tr w:rsidR="00302A46" w:rsidRPr="00D1022B" w:rsidTr="00696958">
        <w:trPr>
          <w:trHeight w:val="833"/>
        </w:trPr>
        <w:tc>
          <w:tcPr>
            <w:tcW w:w="1906" w:type="dxa"/>
            <w:vMerge w:val="restart"/>
          </w:tcPr>
          <w:p w:rsidR="00302A46" w:rsidRPr="00266EA3" w:rsidRDefault="00302A46">
            <w:pPr>
              <w:rPr>
                <w:b/>
              </w:rPr>
            </w:pPr>
            <w:r w:rsidRPr="00266EA3">
              <w:rPr>
                <w:b/>
              </w:rPr>
              <w:t>Качина Ан</w:t>
            </w:r>
            <w:r w:rsidRPr="00266EA3">
              <w:rPr>
                <w:b/>
              </w:rPr>
              <w:t>а</w:t>
            </w:r>
            <w:r w:rsidRPr="00266EA3">
              <w:rPr>
                <w:b/>
              </w:rPr>
              <w:t>стасия Але</w:t>
            </w:r>
            <w:r w:rsidRPr="00266EA3">
              <w:rPr>
                <w:b/>
              </w:rPr>
              <w:t>к</w:t>
            </w:r>
            <w:r w:rsidRPr="00266EA3">
              <w:rPr>
                <w:b/>
              </w:rPr>
              <w:t xml:space="preserve">сандровна, </w:t>
            </w:r>
            <w:r w:rsidRPr="00266EA3">
              <w:t>в</w:t>
            </w:r>
            <w:r w:rsidRPr="00266EA3">
              <w:t>е</w:t>
            </w:r>
            <w:r w:rsidRPr="00266EA3">
              <w:t>дущий специ</w:t>
            </w:r>
            <w:r w:rsidRPr="00266EA3">
              <w:t>а</w:t>
            </w:r>
            <w:r w:rsidRPr="00266EA3">
              <w:t>лист управл</w:t>
            </w:r>
            <w:r w:rsidRPr="00266EA3">
              <w:t>е</w:t>
            </w:r>
            <w:r w:rsidRPr="00266EA3">
              <w:t>ния делами а</w:t>
            </w:r>
            <w:r w:rsidRPr="00266EA3">
              <w:t>д</w:t>
            </w:r>
            <w:r w:rsidRPr="00266EA3">
              <w:t>министрации Нагорского района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521014,09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  <w:vMerge w:val="restart"/>
          </w:tcPr>
          <w:p w:rsidR="00302A46" w:rsidRPr="00266EA3" w:rsidRDefault="00302A46">
            <w:r w:rsidRPr="00266EA3">
              <w:t>29,1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>
            <w:r w:rsidRPr="00266EA3">
              <w:t xml:space="preserve">Россия 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>Автомобиль УАЗ 31512 01 (1989 г.в.)</w:t>
            </w:r>
          </w:p>
        </w:tc>
        <w:tc>
          <w:tcPr>
            <w:tcW w:w="1779" w:type="dxa"/>
          </w:tcPr>
          <w:p w:rsidR="00302A46" w:rsidRPr="00266EA3" w:rsidRDefault="00302A46" w:rsidP="001636DE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34,1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1022B" w:rsidTr="00266EA3">
        <w:trPr>
          <w:trHeight w:val="832"/>
        </w:trPr>
        <w:tc>
          <w:tcPr>
            <w:tcW w:w="1906" w:type="dxa"/>
            <w:vMerge/>
          </w:tcPr>
          <w:p w:rsidR="00302A46" w:rsidRPr="00266EA3" w:rsidRDefault="00302A4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  <w:vMerge/>
          </w:tcPr>
          <w:p w:rsidR="00302A46" w:rsidRPr="00266EA3" w:rsidRDefault="00302A46"/>
        </w:tc>
        <w:tc>
          <w:tcPr>
            <w:tcW w:w="1260" w:type="dxa"/>
            <w:vMerge/>
          </w:tcPr>
          <w:p w:rsidR="00302A46" w:rsidRPr="00266EA3" w:rsidRDefault="00302A46"/>
        </w:tc>
        <w:tc>
          <w:tcPr>
            <w:tcW w:w="1080" w:type="dxa"/>
            <w:gridSpan w:val="2"/>
            <w:vMerge/>
          </w:tcPr>
          <w:p w:rsidR="00302A46" w:rsidRPr="00266EA3" w:rsidRDefault="00302A46"/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</w:tcPr>
          <w:p w:rsidR="00302A46" w:rsidRPr="00266EA3" w:rsidRDefault="00302A46" w:rsidP="001636DE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578,0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1022B" w:rsidTr="00696958">
        <w:trPr>
          <w:trHeight w:val="275"/>
        </w:trPr>
        <w:tc>
          <w:tcPr>
            <w:tcW w:w="1906" w:type="dxa"/>
            <w:vMerge w:val="restart"/>
          </w:tcPr>
          <w:p w:rsidR="00302A46" w:rsidRPr="00266EA3" w:rsidRDefault="00302A46">
            <w:pPr>
              <w:rPr>
                <w:b/>
              </w:rPr>
            </w:pPr>
            <w:r w:rsidRPr="00266EA3">
              <w:rPr>
                <w:b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2A46" w:rsidRPr="00266EA3" w:rsidRDefault="00302A46">
            <w:r w:rsidRPr="00266EA3">
              <w:t>451209,23</w:t>
            </w:r>
          </w:p>
        </w:tc>
        <w:tc>
          <w:tcPr>
            <w:tcW w:w="1440" w:type="dxa"/>
            <w:vMerge w:val="restart"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>
            <w:r w:rsidRPr="00266EA3">
              <w:t>Квартира (о</w:t>
            </w:r>
            <w:r w:rsidRPr="00266EA3">
              <w:t>б</w:t>
            </w:r>
            <w:r w:rsidRPr="00266EA3">
              <w:t>щая совмес</w:t>
            </w:r>
            <w:r w:rsidRPr="00266EA3">
              <w:t>т</w:t>
            </w:r>
            <w:r w:rsidRPr="00266EA3">
              <w:t>ная)</w:t>
            </w:r>
          </w:p>
        </w:tc>
        <w:tc>
          <w:tcPr>
            <w:tcW w:w="1260" w:type="dxa"/>
          </w:tcPr>
          <w:p w:rsidR="00302A46" w:rsidRPr="00266EA3" w:rsidRDefault="00302A46">
            <w:r w:rsidRPr="00266EA3">
              <w:t>29,1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 w:val="restart"/>
          </w:tcPr>
          <w:p w:rsidR="00302A46" w:rsidRPr="00266EA3" w:rsidRDefault="00302A46">
            <w:r w:rsidRPr="00266EA3">
              <w:t xml:space="preserve">Автомобиль </w:t>
            </w:r>
            <w:r w:rsidRPr="00266EA3">
              <w:rPr>
                <w:lang w:val="en-US"/>
              </w:rPr>
              <w:t>LADA GRANTA</w:t>
            </w:r>
            <w:r w:rsidRPr="00266EA3">
              <w:t xml:space="preserve"> 219110 (2020 г.в.)</w:t>
            </w:r>
          </w:p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tabs>
                <w:tab w:val="center" w:pos="532"/>
              </w:tabs>
            </w:pPr>
            <w:r w:rsidRPr="00266EA3">
              <w:t>578,0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1022B" w:rsidTr="00266EA3">
        <w:trPr>
          <w:trHeight w:val="275"/>
        </w:trPr>
        <w:tc>
          <w:tcPr>
            <w:tcW w:w="1906" w:type="dxa"/>
            <w:vMerge/>
          </w:tcPr>
          <w:p w:rsidR="00302A46" w:rsidRPr="00266EA3" w:rsidRDefault="00302A4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>
            <w:r w:rsidRPr="00266EA3">
              <w:t>Квартира (и</w:t>
            </w:r>
            <w:r w:rsidRPr="00266EA3">
              <w:t>н</w:t>
            </w:r>
            <w:r w:rsidRPr="00266EA3">
              <w:t>дивидуальн</w:t>
            </w:r>
            <w:r w:rsidRPr="00266EA3">
              <w:lastRenderedPageBreak/>
              <w:t>ая)</w:t>
            </w:r>
          </w:p>
        </w:tc>
        <w:tc>
          <w:tcPr>
            <w:tcW w:w="1260" w:type="dxa"/>
          </w:tcPr>
          <w:p w:rsidR="00302A46" w:rsidRPr="00266EA3" w:rsidRDefault="00302A46">
            <w:r w:rsidRPr="00266EA3">
              <w:lastRenderedPageBreak/>
              <w:t>34,1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  <w:vMerge w:val="restart"/>
          </w:tcPr>
          <w:p w:rsidR="00302A46" w:rsidRPr="00266EA3" w:rsidRDefault="00302A46" w:rsidP="00266EA3">
            <w:pPr>
              <w:jc w:val="center"/>
            </w:pPr>
            <w:r w:rsidRPr="00266EA3">
              <w:t xml:space="preserve">Земельный </w:t>
            </w:r>
            <w:r w:rsidRPr="00266EA3">
              <w:lastRenderedPageBreak/>
              <w:t>участок</w:t>
            </w:r>
          </w:p>
        </w:tc>
        <w:tc>
          <w:tcPr>
            <w:tcW w:w="1280" w:type="dxa"/>
            <w:vMerge w:val="restart"/>
          </w:tcPr>
          <w:p w:rsidR="00302A46" w:rsidRPr="00266EA3" w:rsidRDefault="00302A46" w:rsidP="00266EA3">
            <w:pPr>
              <w:tabs>
                <w:tab w:val="center" w:pos="532"/>
              </w:tabs>
            </w:pPr>
            <w:r w:rsidRPr="00266EA3">
              <w:lastRenderedPageBreak/>
              <w:t>803,0</w:t>
            </w:r>
          </w:p>
        </w:tc>
        <w:tc>
          <w:tcPr>
            <w:tcW w:w="1316" w:type="dxa"/>
            <w:vMerge w:val="restart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1022B" w:rsidTr="00696958">
        <w:trPr>
          <w:trHeight w:val="513"/>
        </w:trPr>
        <w:tc>
          <w:tcPr>
            <w:tcW w:w="1906" w:type="dxa"/>
            <w:vMerge/>
          </w:tcPr>
          <w:p w:rsidR="00302A46" w:rsidRPr="00266EA3" w:rsidRDefault="00302A46">
            <w:pPr>
              <w:rPr>
                <w:b/>
              </w:rPr>
            </w:pPr>
          </w:p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440" w:type="dxa"/>
            <w:vMerge/>
          </w:tcPr>
          <w:p w:rsidR="00302A46" w:rsidRPr="00266EA3" w:rsidRDefault="00302A46"/>
        </w:tc>
        <w:tc>
          <w:tcPr>
            <w:tcW w:w="1804" w:type="dxa"/>
          </w:tcPr>
          <w:p w:rsidR="00302A46" w:rsidRPr="00266EA3" w:rsidRDefault="00302A46">
            <w:r w:rsidRPr="00266EA3">
              <w:t>Квартира (и</w:t>
            </w:r>
            <w:r w:rsidRPr="00266EA3">
              <w:t>н</w:t>
            </w:r>
            <w:r w:rsidRPr="00266EA3">
              <w:t>дивидуальная)</w:t>
            </w:r>
          </w:p>
        </w:tc>
        <w:tc>
          <w:tcPr>
            <w:tcW w:w="1260" w:type="dxa"/>
          </w:tcPr>
          <w:p w:rsidR="00302A46" w:rsidRPr="00266EA3" w:rsidRDefault="00302A46">
            <w:r w:rsidRPr="00266EA3">
              <w:t>32,8</w:t>
            </w:r>
          </w:p>
        </w:tc>
        <w:tc>
          <w:tcPr>
            <w:tcW w:w="1080" w:type="dxa"/>
            <w:gridSpan w:val="2"/>
          </w:tcPr>
          <w:p w:rsidR="00302A46" w:rsidRPr="00266EA3" w:rsidRDefault="00302A46">
            <w:r w:rsidRPr="00266EA3">
              <w:t>Россия</w:t>
            </w:r>
          </w:p>
        </w:tc>
        <w:tc>
          <w:tcPr>
            <w:tcW w:w="1979" w:type="dxa"/>
            <w:vMerge/>
          </w:tcPr>
          <w:p w:rsidR="00302A46" w:rsidRPr="00266EA3" w:rsidRDefault="00302A46"/>
        </w:tc>
        <w:tc>
          <w:tcPr>
            <w:tcW w:w="1779" w:type="dxa"/>
            <w:vMerge/>
          </w:tcPr>
          <w:p w:rsidR="00302A46" w:rsidRPr="00266EA3" w:rsidRDefault="00302A46" w:rsidP="001636DE">
            <w:pPr>
              <w:jc w:val="center"/>
            </w:pPr>
          </w:p>
        </w:tc>
        <w:tc>
          <w:tcPr>
            <w:tcW w:w="1280" w:type="dxa"/>
            <w:vMerge/>
          </w:tcPr>
          <w:p w:rsidR="00302A46" w:rsidRPr="00266EA3" w:rsidRDefault="00302A46" w:rsidP="00441E17">
            <w:pPr>
              <w:tabs>
                <w:tab w:val="center" w:pos="532"/>
              </w:tabs>
            </w:pPr>
          </w:p>
        </w:tc>
        <w:tc>
          <w:tcPr>
            <w:tcW w:w="1316" w:type="dxa"/>
            <w:vMerge/>
          </w:tcPr>
          <w:p w:rsidR="00302A46" w:rsidRPr="00266EA3" w:rsidRDefault="00302A46" w:rsidP="00441E17"/>
        </w:tc>
      </w:tr>
      <w:tr w:rsidR="00302A46" w:rsidRPr="00D1022B" w:rsidTr="00A5738D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266EA3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0,01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1636DE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441E17">
            <w:pPr>
              <w:tabs>
                <w:tab w:val="center" w:pos="532"/>
              </w:tabs>
            </w:pPr>
            <w:r w:rsidRPr="00266EA3">
              <w:t>34,1</w:t>
            </w:r>
          </w:p>
        </w:tc>
        <w:tc>
          <w:tcPr>
            <w:tcW w:w="1316" w:type="dxa"/>
          </w:tcPr>
          <w:p w:rsidR="00302A46" w:rsidRPr="00266EA3" w:rsidRDefault="00302A46" w:rsidP="00441E17">
            <w:r w:rsidRPr="00266EA3">
              <w:t>Россия</w:t>
            </w:r>
          </w:p>
        </w:tc>
      </w:tr>
      <w:tr w:rsidR="00302A46" w:rsidRPr="00D1022B" w:rsidTr="00696958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804" w:type="dxa"/>
            <w:vMerge/>
          </w:tcPr>
          <w:p w:rsidR="00302A46" w:rsidRPr="00266EA3" w:rsidRDefault="00302A46" w:rsidP="00266EA3"/>
        </w:tc>
        <w:tc>
          <w:tcPr>
            <w:tcW w:w="1260" w:type="dxa"/>
            <w:vMerge/>
          </w:tcPr>
          <w:p w:rsidR="00302A46" w:rsidRPr="00266EA3" w:rsidRDefault="00302A46" w:rsidP="00266EA3"/>
        </w:tc>
        <w:tc>
          <w:tcPr>
            <w:tcW w:w="1080" w:type="dxa"/>
            <w:gridSpan w:val="2"/>
            <w:vMerge/>
          </w:tcPr>
          <w:p w:rsidR="00302A46" w:rsidRPr="00266EA3" w:rsidRDefault="00302A46" w:rsidP="00266EA3"/>
        </w:tc>
        <w:tc>
          <w:tcPr>
            <w:tcW w:w="1979" w:type="dxa"/>
            <w:vMerge/>
          </w:tcPr>
          <w:p w:rsidR="00302A46" w:rsidRPr="00266EA3" w:rsidRDefault="00302A46" w:rsidP="00266EA3"/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tabs>
                <w:tab w:val="center" w:pos="532"/>
              </w:tabs>
            </w:pPr>
            <w:r w:rsidRPr="00266EA3">
              <w:t>578,0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1022B" w:rsidTr="00A5738D">
        <w:trPr>
          <w:trHeight w:val="278"/>
        </w:trPr>
        <w:tc>
          <w:tcPr>
            <w:tcW w:w="1906" w:type="dxa"/>
            <w:vMerge w:val="restart"/>
          </w:tcPr>
          <w:p w:rsidR="00302A46" w:rsidRPr="00266EA3" w:rsidRDefault="00302A46" w:rsidP="00266EA3">
            <w:r w:rsidRPr="00266EA3">
              <w:t>несовершенн</w:t>
            </w:r>
            <w:r w:rsidRPr="00266EA3">
              <w:t>о</w:t>
            </w:r>
            <w:r w:rsidRPr="00266EA3">
              <w:t>летний реб</w:t>
            </w:r>
            <w:r w:rsidRPr="00266EA3">
              <w:t>е</w:t>
            </w:r>
            <w:r w:rsidRPr="00266EA3">
              <w:t>нок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44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804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260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979" w:type="dxa"/>
            <w:vMerge w:val="restart"/>
          </w:tcPr>
          <w:p w:rsidR="00302A46" w:rsidRPr="00266EA3" w:rsidRDefault="00302A46" w:rsidP="00266EA3">
            <w:r w:rsidRPr="00266EA3">
              <w:t>нет</w:t>
            </w:r>
          </w:p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 xml:space="preserve">Квартира 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tabs>
                <w:tab w:val="center" w:pos="532"/>
              </w:tabs>
            </w:pPr>
            <w:r w:rsidRPr="00266EA3">
              <w:t>34,1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  <w:tr w:rsidR="00302A46" w:rsidRPr="00D1022B" w:rsidTr="00696958">
        <w:trPr>
          <w:trHeight w:val="277"/>
        </w:trPr>
        <w:tc>
          <w:tcPr>
            <w:tcW w:w="1906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440" w:type="dxa"/>
            <w:vMerge/>
          </w:tcPr>
          <w:p w:rsidR="00302A46" w:rsidRPr="00266EA3" w:rsidRDefault="00302A46" w:rsidP="00266EA3"/>
        </w:tc>
        <w:tc>
          <w:tcPr>
            <w:tcW w:w="1804" w:type="dxa"/>
            <w:vMerge/>
          </w:tcPr>
          <w:p w:rsidR="00302A46" w:rsidRPr="00266EA3" w:rsidRDefault="00302A46" w:rsidP="00266EA3"/>
        </w:tc>
        <w:tc>
          <w:tcPr>
            <w:tcW w:w="1260" w:type="dxa"/>
            <w:vMerge/>
          </w:tcPr>
          <w:p w:rsidR="00302A46" w:rsidRPr="00266EA3" w:rsidRDefault="00302A46" w:rsidP="00266EA3"/>
        </w:tc>
        <w:tc>
          <w:tcPr>
            <w:tcW w:w="1080" w:type="dxa"/>
            <w:gridSpan w:val="2"/>
            <w:vMerge/>
          </w:tcPr>
          <w:p w:rsidR="00302A46" w:rsidRPr="00266EA3" w:rsidRDefault="00302A46" w:rsidP="00266EA3"/>
        </w:tc>
        <w:tc>
          <w:tcPr>
            <w:tcW w:w="1979" w:type="dxa"/>
            <w:vMerge/>
          </w:tcPr>
          <w:p w:rsidR="00302A46" w:rsidRPr="00266EA3" w:rsidRDefault="00302A46" w:rsidP="00266EA3"/>
        </w:tc>
        <w:tc>
          <w:tcPr>
            <w:tcW w:w="1779" w:type="dxa"/>
          </w:tcPr>
          <w:p w:rsidR="00302A46" w:rsidRPr="00266EA3" w:rsidRDefault="00302A46" w:rsidP="00266EA3">
            <w:pPr>
              <w:jc w:val="center"/>
            </w:pPr>
            <w:r w:rsidRPr="00266EA3">
              <w:t>Земельный участок</w:t>
            </w:r>
          </w:p>
        </w:tc>
        <w:tc>
          <w:tcPr>
            <w:tcW w:w="1280" w:type="dxa"/>
          </w:tcPr>
          <w:p w:rsidR="00302A46" w:rsidRPr="00266EA3" w:rsidRDefault="00302A46" w:rsidP="00266EA3">
            <w:pPr>
              <w:tabs>
                <w:tab w:val="center" w:pos="532"/>
              </w:tabs>
            </w:pPr>
            <w:r w:rsidRPr="00266EA3">
              <w:t>578,0</w:t>
            </w:r>
          </w:p>
        </w:tc>
        <w:tc>
          <w:tcPr>
            <w:tcW w:w="1316" w:type="dxa"/>
          </w:tcPr>
          <w:p w:rsidR="00302A46" w:rsidRPr="00266EA3" w:rsidRDefault="00302A46" w:rsidP="00266EA3">
            <w:r w:rsidRPr="00266EA3">
              <w:t>Россия</w:t>
            </w:r>
          </w:p>
        </w:tc>
      </w:tr>
    </w:tbl>
    <w:p w:rsidR="00302A46" w:rsidRDefault="00302A46" w:rsidP="00E602EA">
      <w:pPr>
        <w:tabs>
          <w:tab w:val="left" w:pos="5812"/>
        </w:tabs>
        <w:jc w:val="center"/>
        <w:rPr>
          <w:b/>
          <w:sz w:val="28"/>
        </w:rPr>
      </w:pPr>
    </w:p>
    <w:p w:rsidR="00302A46" w:rsidRPr="00E602EA" w:rsidRDefault="00302A46" w:rsidP="00E602EA">
      <w:pPr>
        <w:tabs>
          <w:tab w:val="left" w:pos="5812"/>
        </w:tabs>
        <w:jc w:val="center"/>
        <w:rPr>
          <w:b/>
          <w:sz w:val="28"/>
        </w:rPr>
      </w:pPr>
      <w:r w:rsidRPr="00E602EA">
        <w:rPr>
          <w:b/>
          <w:sz w:val="28"/>
        </w:rPr>
        <w:t>Сведения о доходах, расходах, об имуществе и обязательствах имущественного характера специалистов управления образования администрации Нагорского района за пер</w:t>
      </w:r>
      <w:r>
        <w:rPr>
          <w:b/>
          <w:sz w:val="28"/>
        </w:rPr>
        <w:t>иод с 1 января по 31 декабря 2021</w:t>
      </w:r>
      <w:r w:rsidRPr="00E602EA">
        <w:rPr>
          <w:b/>
          <w:sz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54"/>
        <w:gridCol w:w="1373"/>
        <w:gridCol w:w="1686"/>
        <w:gridCol w:w="1862"/>
        <w:gridCol w:w="1137"/>
        <w:gridCol w:w="1280"/>
        <w:gridCol w:w="2398"/>
        <w:gridCol w:w="1697"/>
        <w:gridCol w:w="1137"/>
        <w:gridCol w:w="1418"/>
      </w:tblGrid>
      <w:tr w:rsidR="00302A46" w:rsidRPr="003B2C0E" w:rsidTr="00910BCE">
        <w:tc>
          <w:tcPr>
            <w:tcW w:w="1854" w:type="dxa"/>
            <w:vMerge w:val="restart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proofErr w:type="gramStart"/>
            <w:r w:rsidRPr="003B2C0E">
              <w:rPr>
                <w:sz w:val="23"/>
                <w:szCs w:val="23"/>
              </w:rPr>
              <w:t>Фамилия,  имя</w:t>
            </w:r>
            <w:proofErr w:type="gramEnd"/>
            <w:r w:rsidRPr="003B2C0E">
              <w:rPr>
                <w:sz w:val="23"/>
                <w:szCs w:val="23"/>
              </w:rPr>
              <w:t>, отчество,</w:t>
            </w:r>
          </w:p>
          <w:p w:rsidR="00302A46" w:rsidRPr="003B2C0E" w:rsidRDefault="00302A46" w:rsidP="003B2C0E">
            <w:pPr>
              <w:jc w:val="center"/>
              <w:rPr>
                <w:sz w:val="23"/>
                <w:szCs w:val="23"/>
                <w:lang w:val="en-US"/>
              </w:rPr>
            </w:pPr>
            <w:r w:rsidRPr="003B2C0E">
              <w:rPr>
                <w:sz w:val="23"/>
                <w:szCs w:val="23"/>
              </w:rPr>
              <w:t>должность</w:t>
            </w:r>
          </w:p>
        </w:tc>
        <w:tc>
          <w:tcPr>
            <w:tcW w:w="1373" w:type="dxa"/>
            <w:vMerge w:val="restart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Деклариро-ванный годовой доход за 2018 г. (руб.)</w:t>
            </w:r>
          </w:p>
        </w:tc>
        <w:tc>
          <w:tcPr>
            <w:tcW w:w="1686" w:type="dxa"/>
            <w:vMerge w:val="restart"/>
          </w:tcPr>
          <w:p w:rsidR="00302A46" w:rsidRPr="009E21D8" w:rsidRDefault="00302A46" w:rsidP="005A39FE">
            <w:pPr>
              <w:jc w:val="center"/>
              <w:rPr>
                <w:sz w:val="20"/>
                <w:szCs w:val="20"/>
              </w:rPr>
            </w:pPr>
            <w:r w:rsidRPr="009E21D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6677" w:type="dxa"/>
            <w:gridSpan w:val="4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02A46" w:rsidRPr="003B2C0E" w:rsidTr="00910BCE">
        <w:tc>
          <w:tcPr>
            <w:tcW w:w="1854" w:type="dxa"/>
            <w:vMerge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Площадь</w:t>
            </w:r>
          </w:p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(кв.м.)</w:t>
            </w:r>
          </w:p>
        </w:tc>
        <w:tc>
          <w:tcPr>
            <w:tcW w:w="1280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Страна  расположения</w:t>
            </w:r>
          </w:p>
        </w:tc>
        <w:tc>
          <w:tcPr>
            <w:tcW w:w="2398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97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Площадь</w:t>
            </w:r>
          </w:p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(кв.м.)</w:t>
            </w:r>
          </w:p>
        </w:tc>
        <w:tc>
          <w:tcPr>
            <w:tcW w:w="1418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Страна  расположения</w:t>
            </w:r>
          </w:p>
        </w:tc>
      </w:tr>
      <w:tr w:rsidR="00302A46" w:rsidRPr="003B2C0E" w:rsidTr="00910BCE">
        <w:trPr>
          <w:trHeight w:val="615"/>
        </w:trPr>
        <w:tc>
          <w:tcPr>
            <w:tcW w:w="1854" w:type="dxa"/>
            <w:vMerge w:val="restart"/>
          </w:tcPr>
          <w:p w:rsidR="00302A46" w:rsidRPr="003B2C0E" w:rsidRDefault="00302A46" w:rsidP="002D6541">
            <w:pPr>
              <w:rPr>
                <w:b/>
                <w:sz w:val="23"/>
                <w:szCs w:val="23"/>
              </w:rPr>
            </w:pPr>
            <w:r w:rsidRPr="003B2C0E">
              <w:rPr>
                <w:b/>
                <w:sz w:val="23"/>
                <w:szCs w:val="23"/>
              </w:rPr>
              <w:t xml:space="preserve">Сысолятина Наталия Николаевна, </w:t>
            </w:r>
            <w:r w:rsidRPr="003B2C0E">
              <w:rPr>
                <w:sz w:val="23"/>
                <w:szCs w:val="23"/>
              </w:rPr>
              <w:t>Заместитель начальника управления образования</w:t>
            </w:r>
          </w:p>
        </w:tc>
        <w:tc>
          <w:tcPr>
            <w:tcW w:w="1373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460715,53</w:t>
            </w:r>
          </w:p>
        </w:tc>
        <w:tc>
          <w:tcPr>
            <w:tcW w:w="1686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Квартира индивидуальная</w:t>
            </w:r>
          </w:p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62,1</w:t>
            </w:r>
          </w:p>
        </w:tc>
        <w:tc>
          <w:tcPr>
            <w:tcW w:w="1280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697" w:type="dxa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1629,0</w:t>
            </w:r>
          </w:p>
        </w:tc>
        <w:tc>
          <w:tcPr>
            <w:tcW w:w="1418" w:type="dxa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615"/>
        </w:trPr>
        <w:tc>
          <w:tcPr>
            <w:tcW w:w="1854" w:type="dxa"/>
            <w:vMerge/>
          </w:tcPr>
          <w:p w:rsidR="00302A46" w:rsidRPr="003B2C0E" w:rsidRDefault="00302A46" w:rsidP="002D6541">
            <w:pPr>
              <w:rPr>
                <w:b/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615"/>
        </w:trPr>
        <w:tc>
          <w:tcPr>
            <w:tcW w:w="1854" w:type="dxa"/>
            <w:vMerge/>
          </w:tcPr>
          <w:p w:rsidR="00302A46" w:rsidRPr="003B2C0E" w:rsidRDefault="00302A46" w:rsidP="002D6541">
            <w:pPr>
              <w:rPr>
                <w:b/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c>
          <w:tcPr>
            <w:tcW w:w="1854" w:type="dxa"/>
            <w:vMerge w:val="restart"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373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428344,40</w:t>
            </w:r>
          </w:p>
        </w:tc>
        <w:tc>
          <w:tcPr>
            <w:tcW w:w="1686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-</w:t>
            </w:r>
          </w:p>
        </w:tc>
        <w:tc>
          <w:tcPr>
            <w:tcW w:w="2398" w:type="dxa"/>
            <w:vMerge w:val="restart"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Лада Гранта, 2018</w:t>
            </w:r>
            <w:r>
              <w:rPr>
                <w:sz w:val="23"/>
                <w:szCs w:val="23"/>
              </w:rPr>
              <w:t xml:space="preserve"> </w:t>
            </w:r>
            <w:r w:rsidRPr="003B2C0E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69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1629,0</w:t>
            </w:r>
          </w:p>
        </w:tc>
        <w:tc>
          <w:tcPr>
            <w:tcW w:w="1418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242"/>
        </w:trPr>
        <w:tc>
          <w:tcPr>
            <w:tcW w:w="1854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62,1</w:t>
            </w:r>
          </w:p>
        </w:tc>
        <w:tc>
          <w:tcPr>
            <w:tcW w:w="1418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235"/>
        </w:trPr>
        <w:tc>
          <w:tcPr>
            <w:tcW w:w="1854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424"/>
        </w:trPr>
        <w:tc>
          <w:tcPr>
            <w:tcW w:w="1854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E602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c>
          <w:tcPr>
            <w:tcW w:w="1854" w:type="dxa"/>
            <w:vMerge w:val="restart"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сын</w:t>
            </w:r>
          </w:p>
        </w:tc>
        <w:tc>
          <w:tcPr>
            <w:tcW w:w="1373" w:type="dxa"/>
            <w:vMerge w:val="restart"/>
          </w:tcPr>
          <w:p w:rsidR="00302A46" w:rsidRDefault="00302A46" w:rsidP="00DF3B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61580,00</w:t>
            </w:r>
          </w:p>
          <w:p w:rsidR="00302A46" w:rsidRPr="003B2C0E" w:rsidRDefault="00302A46" w:rsidP="00DF3BFE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-</w:t>
            </w:r>
          </w:p>
        </w:tc>
        <w:tc>
          <w:tcPr>
            <w:tcW w:w="2398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69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1629,0</w:t>
            </w:r>
          </w:p>
        </w:tc>
        <w:tc>
          <w:tcPr>
            <w:tcW w:w="1418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135"/>
        </w:trPr>
        <w:tc>
          <w:tcPr>
            <w:tcW w:w="1854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62,1</w:t>
            </w:r>
          </w:p>
        </w:tc>
        <w:tc>
          <w:tcPr>
            <w:tcW w:w="1418" w:type="dxa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135"/>
        </w:trPr>
        <w:tc>
          <w:tcPr>
            <w:tcW w:w="1854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rPr>
          <w:trHeight w:val="135"/>
        </w:trPr>
        <w:tc>
          <w:tcPr>
            <w:tcW w:w="1854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c>
          <w:tcPr>
            <w:tcW w:w="1854" w:type="dxa"/>
            <w:vMerge w:val="restart"/>
          </w:tcPr>
          <w:p w:rsidR="00302A46" w:rsidRPr="003B2C0E" w:rsidRDefault="00302A46" w:rsidP="00E33E87">
            <w:pPr>
              <w:rPr>
                <w:b/>
                <w:sz w:val="23"/>
                <w:szCs w:val="23"/>
              </w:rPr>
            </w:pPr>
            <w:r w:rsidRPr="003B2C0E">
              <w:rPr>
                <w:b/>
                <w:sz w:val="23"/>
                <w:szCs w:val="23"/>
              </w:rPr>
              <w:t xml:space="preserve">Серебреникова Эльвира Ивановна, </w:t>
            </w:r>
          </w:p>
          <w:p w:rsidR="00302A46" w:rsidRPr="003B2C0E" w:rsidRDefault="00302A46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главный специалист по опеке и попечительству управления образования</w:t>
            </w:r>
          </w:p>
        </w:tc>
        <w:tc>
          <w:tcPr>
            <w:tcW w:w="1373" w:type="dxa"/>
            <w:vMerge w:val="restart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346130,34</w:t>
            </w:r>
          </w:p>
        </w:tc>
        <w:tc>
          <w:tcPr>
            <w:tcW w:w="1686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-</w:t>
            </w:r>
          </w:p>
        </w:tc>
        <w:tc>
          <w:tcPr>
            <w:tcW w:w="2398" w:type="dxa"/>
            <w:vMerge w:val="restart"/>
          </w:tcPr>
          <w:p w:rsidR="00302A46" w:rsidRPr="003B2C0E" w:rsidRDefault="00302A46" w:rsidP="002D654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нет</w:t>
            </w:r>
          </w:p>
        </w:tc>
        <w:tc>
          <w:tcPr>
            <w:tcW w:w="1697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Жилой дом</w:t>
            </w:r>
          </w:p>
        </w:tc>
        <w:tc>
          <w:tcPr>
            <w:tcW w:w="1137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46,8</w:t>
            </w:r>
          </w:p>
        </w:tc>
        <w:tc>
          <w:tcPr>
            <w:tcW w:w="1418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c>
          <w:tcPr>
            <w:tcW w:w="1854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</w:tcPr>
          <w:p w:rsidR="00302A46" w:rsidRPr="003B2C0E" w:rsidRDefault="00302A46" w:rsidP="002D6541">
            <w:pPr>
              <w:rPr>
                <w:sz w:val="23"/>
                <w:szCs w:val="23"/>
              </w:rPr>
            </w:pPr>
          </w:p>
        </w:tc>
        <w:tc>
          <w:tcPr>
            <w:tcW w:w="1686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862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137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2398" w:type="dxa"/>
            <w:vMerge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</w:p>
        </w:tc>
        <w:tc>
          <w:tcPr>
            <w:tcW w:w="1697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1416,0</w:t>
            </w:r>
          </w:p>
        </w:tc>
        <w:tc>
          <w:tcPr>
            <w:tcW w:w="1418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c>
          <w:tcPr>
            <w:tcW w:w="1854" w:type="dxa"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373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220000,00</w:t>
            </w:r>
          </w:p>
        </w:tc>
        <w:tc>
          <w:tcPr>
            <w:tcW w:w="1686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Жилой дом индивидуальная</w:t>
            </w:r>
          </w:p>
        </w:tc>
        <w:tc>
          <w:tcPr>
            <w:tcW w:w="1137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46,8</w:t>
            </w:r>
          </w:p>
        </w:tc>
        <w:tc>
          <w:tcPr>
            <w:tcW w:w="1280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</w:tcPr>
          <w:p w:rsidR="00302A46" w:rsidRPr="003B2C0E" w:rsidRDefault="00302A46" w:rsidP="00EC19F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ВАЗ 21140, 2005 (индивидуальная)</w:t>
            </w:r>
          </w:p>
          <w:p w:rsidR="00302A46" w:rsidRDefault="00302A46" w:rsidP="00EC19F1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 xml:space="preserve">Трактор Т-40, </w:t>
            </w:r>
            <w:proofErr w:type="gramStart"/>
            <w:r w:rsidRPr="003B2C0E">
              <w:rPr>
                <w:sz w:val="23"/>
                <w:szCs w:val="23"/>
              </w:rPr>
              <w:t>гусеничный  1987</w:t>
            </w:r>
            <w:proofErr w:type="gramEnd"/>
            <w:r w:rsidRPr="003B2C0E">
              <w:rPr>
                <w:sz w:val="23"/>
                <w:szCs w:val="23"/>
              </w:rPr>
              <w:t xml:space="preserve"> (индивидуальная)</w:t>
            </w:r>
          </w:p>
          <w:p w:rsidR="00302A46" w:rsidRPr="003B2C0E" w:rsidRDefault="00302A46" w:rsidP="00EC19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Лада Гранта, 2015</w:t>
            </w:r>
          </w:p>
        </w:tc>
        <w:tc>
          <w:tcPr>
            <w:tcW w:w="1697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1137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1416,0</w:t>
            </w:r>
          </w:p>
        </w:tc>
        <w:tc>
          <w:tcPr>
            <w:tcW w:w="1418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c>
          <w:tcPr>
            <w:tcW w:w="1854" w:type="dxa"/>
          </w:tcPr>
          <w:p w:rsidR="00302A46" w:rsidRPr="00846A27" w:rsidRDefault="00302A46" w:rsidP="00E33E87">
            <w:pPr>
              <w:rPr>
                <w:b/>
                <w:sz w:val="23"/>
                <w:szCs w:val="23"/>
              </w:rPr>
            </w:pPr>
            <w:r w:rsidRPr="00846A27">
              <w:rPr>
                <w:b/>
                <w:sz w:val="23"/>
                <w:szCs w:val="23"/>
              </w:rPr>
              <w:t>Сысолятина Надежда Григорьевна,</w:t>
            </w:r>
          </w:p>
          <w:p w:rsidR="00302A46" w:rsidRPr="003B2C0E" w:rsidRDefault="00302A46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</w:t>
            </w:r>
          </w:p>
        </w:tc>
        <w:tc>
          <w:tcPr>
            <w:tcW w:w="1373" w:type="dxa"/>
          </w:tcPr>
          <w:p w:rsidR="00302A46" w:rsidRPr="003B2C0E" w:rsidRDefault="00302A46" w:rsidP="00846A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344554,80</w:t>
            </w:r>
          </w:p>
        </w:tc>
        <w:tc>
          <w:tcPr>
            <w:tcW w:w="1686" w:type="dxa"/>
          </w:tcPr>
          <w:p w:rsidR="00302A46" w:rsidRDefault="00302A46" w:rsidP="003B2C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62" w:type="dxa"/>
          </w:tcPr>
          <w:p w:rsidR="00302A46" w:rsidRDefault="00302A46" w:rsidP="00846A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02A46" w:rsidRPr="003B2C0E" w:rsidRDefault="00302A46" w:rsidP="00846A2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долевая(1/2)</w:t>
            </w:r>
          </w:p>
        </w:tc>
        <w:tc>
          <w:tcPr>
            <w:tcW w:w="1137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61,5</w:t>
            </w:r>
          </w:p>
        </w:tc>
        <w:tc>
          <w:tcPr>
            <w:tcW w:w="1280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</w:tcPr>
          <w:p w:rsidR="00302A46" w:rsidRPr="00DF3BFE" w:rsidRDefault="00302A46" w:rsidP="00EC19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97" w:type="dxa"/>
          </w:tcPr>
          <w:p w:rsidR="00302A46" w:rsidRPr="003B2C0E" w:rsidRDefault="00302A46" w:rsidP="006E6E8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</w:tcPr>
          <w:p w:rsidR="00302A46" w:rsidRPr="003B2C0E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1189,0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  <w:tr w:rsidR="00302A46" w:rsidRPr="003B2C0E" w:rsidTr="00910BCE">
        <w:tc>
          <w:tcPr>
            <w:tcW w:w="1854" w:type="dxa"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73" w:type="dxa"/>
          </w:tcPr>
          <w:p w:rsidR="00302A46" w:rsidRPr="003B2C0E" w:rsidRDefault="00302A46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156200,19</w:t>
            </w:r>
          </w:p>
        </w:tc>
        <w:tc>
          <w:tcPr>
            <w:tcW w:w="1686" w:type="dxa"/>
          </w:tcPr>
          <w:p w:rsidR="00302A46" w:rsidRDefault="00302A46" w:rsidP="003B2C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62" w:type="dxa"/>
          </w:tcPr>
          <w:p w:rsidR="00302A46" w:rsidRPr="003B2C0E" w:rsidRDefault="00302A46" w:rsidP="00E33E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7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80" w:type="dxa"/>
          </w:tcPr>
          <w:p w:rsidR="00302A46" w:rsidRPr="003B2C0E" w:rsidRDefault="00302A46" w:rsidP="004411C8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  <w:tc>
          <w:tcPr>
            <w:tcW w:w="2398" w:type="dxa"/>
          </w:tcPr>
          <w:p w:rsidR="00302A46" w:rsidRPr="00DF3BFE" w:rsidRDefault="00302A46" w:rsidP="00910B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Ланос,2009 </w:t>
            </w:r>
            <w:r w:rsidRPr="003B2C0E">
              <w:rPr>
                <w:sz w:val="23"/>
                <w:szCs w:val="23"/>
              </w:rPr>
              <w:t>(индивидуальная)</w:t>
            </w:r>
            <w:r>
              <w:rPr>
                <w:sz w:val="23"/>
                <w:szCs w:val="23"/>
              </w:rPr>
              <w:t xml:space="preserve"> Шевроле Нива 2011 </w:t>
            </w:r>
            <w:r w:rsidRPr="003B2C0E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69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1189,0</w:t>
            </w:r>
          </w:p>
        </w:tc>
        <w:tc>
          <w:tcPr>
            <w:tcW w:w="1418" w:type="dxa"/>
          </w:tcPr>
          <w:p w:rsidR="00302A46" w:rsidRPr="003B2C0E" w:rsidRDefault="00302A46" w:rsidP="000C1659">
            <w:pPr>
              <w:jc w:val="center"/>
              <w:rPr>
                <w:sz w:val="23"/>
                <w:szCs w:val="23"/>
              </w:rPr>
            </w:pPr>
            <w:r w:rsidRPr="003B2C0E">
              <w:rPr>
                <w:sz w:val="23"/>
                <w:szCs w:val="23"/>
              </w:rPr>
              <w:t>Россия</w:t>
            </w:r>
          </w:p>
        </w:tc>
      </w:tr>
    </w:tbl>
    <w:p w:rsidR="00302A46" w:rsidRPr="003B2C0E" w:rsidRDefault="00302A46" w:rsidP="00E33E87">
      <w:pPr>
        <w:rPr>
          <w:sz w:val="23"/>
          <w:szCs w:val="23"/>
        </w:rPr>
      </w:pPr>
    </w:p>
    <w:p w:rsidR="00302A46" w:rsidRPr="00DF3BFE" w:rsidRDefault="00302A46" w:rsidP="004411C8">
      <w:pPr>
        <w:rPr>
          <w:sz w:val="23"/>
          <w:szCs w:val="23"/>
        </w:rPr>
      </w:pPr>
    </w:p>
    <w:tbl>
      <w:tblPr>
        <w:tblW w:w="15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276"/>
        <w:gridCol w:w="15"/>
        <w:gridCol w:w="1828"/>
        <w:gridCol w:w="1522"/>
        <w:gridCol w:w="1260"/>
        <w:gridCol w:w="1080"/>
        <w:gridCol w:w="1980"/>
        <w:gridCol w:w="1800"/>
        <w:gridCol w:w="1260"/>
        <w:gridCol w:w="1316"/>
      </w:tblGrid>
      <w:tr w:rsidR="00302A46" w:rsidRPr="009A6D5F" w:rsidTr="00D65CE4">
        <w:tc>
          <w:tcPr>
            <w:tcW w:w="2057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Фамилия, имя, отчество</w:t>
            </w:r>
          </w:p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 xml:space="preserve">Должность </w:t>
            </w:r>
          </w:p>
        </w:tc>
        <w:tc>
          <w:tcPr>
            <w:tcW w:w="1291" w:type="dxa"/>
            <w:gridSpan w:val="2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proofErr w:type="gramStart"/>
            <w:r w:rsidRPr="009A6D5F">
              <w:rPr>
                <w:rFonts w:eastAsia="Times New Roman"/>
                <w:b/>
              </w:rPr>
              <w:t>Деклари-рованный</w:t>
            </w:r>
            <w:proofErr w:type="gramEnd"/>
            <w:r w:rsidRPr="009A6D5F">
              <w:rPr>
                <w:rFonts w:eastAsia="Times New Roman"/>
                <w:b/>
              </w:rPr>
              <w:t xml:space="preserve"> годовой доход за 20</w:t>
            </w:r>
            <w:r>
              <w:rPr>
                <w:rFonts w:eastAsia="Times New Roman"/>
                <w:b/>
              </w:rPr>
              <w:t>21</w:t>
            </w:r>
            <w:r w:rsidRPr="009A6D5F">
              <w:rPr>
                <w:rFonts w:eastAsia="Times New Roman"/>
                <w:b/>
              </w:rPr>
              <w:t xml:space="preserve"> год</w:t>
            </w:r>
          </w:p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(руб.)</w:t>
            </w:r>
          </w:p>
        </w:tc>
        <w:tc>
          <w:tcPr>
            <w:tcW w:w="1828" w:type="dxa"/>
            <w:vMerge w:val="restart"/>
          </w:tcPr>
          <w:p w:rsidR="00302A46" w:rsidRPr="009A6D5F" w:rsidRDefault="00302A46" w:rsidP="005A39F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5842" w:type="dxa"/>
            <w:gridSpan w:val="4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02A46" w:rsidRPr="009A6D5F" w:rsidTr="00D65CE4">
        <w:tc>
          <w:tcPr>
            <w:tcW w:w="2057" w:type="dxa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91" w:type="dxa"/>
            <w:gridSpan w:val="2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828" w:type="dxa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522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Площадь</w:t>
            </w:r>
          </w:p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(кв.м.)</w:t>
            </w:r>
          </w:p>
        </w:tc>
        <w:tc>
          <w:tcPr>
            <w:tcW w:w="108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Страна расположения</w:t>
            </w:r>
          </w:p>
        </w:tc>
        <w:tc>
          <w:tcPr>
            <w:tcW w:w="198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Транспортные средства</w:t>
            </w:r>
          </w:p>
        </w:tc>
        <w:tc>
          <w:tcPr>
            <w:tcW w:w="180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Вид объектов недвижимости</w:t>
            </w:r>
          </w:p>
        </w:tc>
        <w:tc>
          <w:tcPr>
            <w:tcW w:w="126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Площадь</w:t>
            </w:r>
          </w:p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(кв.м.)</w:t>
            </w:r>
          </w:p>
        </w:tc>
        <w:tc>
          <w:tcPr>
            <w:tcW w:w="1316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6D5F">
              <w:rPr>
                <w:rFonts w:eastAsia="Times New Roman"/>
                <w:b/>
              </w:rPr>
              <w:t>Страна расположе-ния</w:t>
            </w:r>
          </w:p>
        </w:tc>
      </w:tr>
      <w:tr w:rsidR="00302A46" w:rsidRPr="009A6D5F" w:rsidTr="00D65CE4">
        <w:trPr>
          <w:trHeight w:val="735"/>
        </w:trPr>
        <w:tc>
          <w:tcPr>
            <w:tcW w:w="2057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A6D5F">
              <w:rPr>
                <w:rFonts w:eastAsia="Times New Roman"/>
                <w:b/>
                <w:szCs w:val="24"/>
              </w:rPr>
              <w:t xml:space="preserve">Викторова Евгения </w:t>
            </w:r>
          </w:p>
          <w:p w:rsidR="00302A46" w:rsidRPr="009A6D5F" w:rsidRDefault="00302A46" w:rsidP="009A6D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A6D5F">
              <w:rPr>
                <w:rFonts w:eastAsia="Times New Roman"/>
                <w:b/>
                <w:szCs w:val="24"/>
              </w:rPr>
              <w:t xml:space="preserve">Витальевна, </w:t>
            </w:r>
            <w:r w:rsidRPr="009A6D5F">
              <w:rPr>
                <w:rFonts w:eastAsia="Times New Roman"/>
                <w:szCs w:val="24"/>
              </w:rPr>
              <w:t>начальник управления культуры администрации Нагорского района</w:t>
            </w:r>
          </w:p>
        </w:tc>
        <w:tc>
          <w:tcPr>
            <w:tcW w:w="1291" w:type="dxa"/>
            <w:gridSpan w:val="2"/>
            <w:vMerge w:val="restart"/>
          </w:tcPr>
          <w:p w:rsidR="00302A46" w:rsidRPr="009A6D5F" w:rsidRDefault="00302A46" w:rsidP="00525A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641255,04</w:t>
            </w:r>
          </w:p>
        </w:tc>
        <w:tc>
          <w:tcPr>
            <w:tcW w:w="1828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22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28,5</w:t>
            </w:r>
          </w:p>
        </w:tc>
        <w:tc>
          <w:tcPr>
            <w:tcW w:w="1080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45,1</w:t>
            </w:r>
          </w:p>
        </w:tc>
        <w:tc>
          <w:tcPr>
            <w:tcW w:w="1316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302A46" w:rsidRPr="009A6D5F" w:rsidTr="00D65CE4">
        <w:trPr>
          <w:trHeight w:val="1480"/>
        </w:trPr>
        <w:tc>
          <w:tcPr>
            <w:tcW w:w="2057" w:type="dxa"/>
            <w:vMerge/>
          </w:tcPr>
          <w:p w:rsidR="00302A46" w:rsidRPr="009A6D5F" w:rsidRDefault="00302A46" w:rsidP="009A6D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266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302A46" w:rsidRPr="009A6D5F" w:rsidTr="00D65CE4">
        <w:trPr>
          <w:trHeight w:val="369"/>
        </w:trPr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2A46" w:rsidRPr="009A6D5F" w:rsidTr="005F2FCB">
        <w:trPr>
          <w:trHeight w:val="135"/>
        </w:trPr>
        <w:tc>
          <w:tcPr>
            <w:tcW w:w="2057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02A46" w:rsidRPr="009A6D5F" w:rsidRDefault="00302A46" w:rsidP="005F2F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923014,00</w:t>
            </w:r>
          </w:p>
        </w:tc>
        <w:tc>
          <w:tcPr>
            <w:tcW w:w="1843" w:type="dxa"/>
            <w:gridSpan w:val="2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45,1</w:t>
            </w:r>
          </w:p>
        </w:tc>
        <w:tc>
          <w:tcPr>
            <w:tcW w:w="108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Автомобиль УАЗ – 31512 (1997 г.в.)</w:t>
            </w:r>
          </w:p>
        </w:tc>
        <w:tc>
          <w:tcPr>
            <w:tcW w:w="180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38,0</w:t>
            </w:r>
          </w:p>
        </w:tc>
        <w:tc>
          <w:tcPr>
            <w:tcW w:w="1316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302A46" w:rsidRPr="009A6D5F" w:rsidTr="005F2FCB">
        <w:trPr>
          <w:trHeight w:val="135"/>
        </w:trPr>
        <w:tc>
          <w:tcPr>
            <w:tcW w:w="2057" w:type="dxa"/>
            <w:vMerge/>
          </w:tcPr>
          <w:p w:rsidR="00302A46" w:rsidRPr="009A6D5F" w:rsidRDefault="00302A46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55,4</w:t>
            </w:r>
          </w:p>
        </w:tc>
        <w:tc>
          <w:tcPr>
            <w:tcW w:w="1080" w:type="dxa"/>
            <w:vMerge w:val="restart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B66D7C" w:rsidRDefault="00302A46" w:rsidP="00B66D7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9A6D5F">
              <w:rPr>
                <w:rFonts w:eastAsia="Times New Roman"/>
                <w:szCs w:val="24"/>
              </w:rPr>
              <w:t>Автомобиль</w:t>
            </w:r>
            <w:r>
              <w:rPr>
                <w:rFonts w:eastAsia="Times New Roman"/>
                <w:szCs w:val="24"/>
                <w:lang w:val="en-US"/>
              </w:rPr>
              <w:t>PEU</w:t>
            </w:r>
            <w:r>
              <w:rPr>
                <w:rFonts w:eastAsia="Times New Roman"/>
                <w:szCs w:val="24"/>
                <w:lang w:val="en-US"/>
              </w:rPr>
              <w:lastRenderedPageBreak/>
              <w:t>GEOTEXPERTPREMIUM</w:t>
            </w:r>
            <w:r w:rsidRPr="00B66D7C">
              <w:rPr>
                <w:rFonts w:eastAsia="Times New Roman"/>
                <w:szCs w:val="24"/>
                <w:lang w:val="en-US"/>
              </w:rPr>
              <w:t>, 2018</w:t>
            </w:r>
            <w:r w:rsidRPr="009A6D5F">
              <w:rPr>
                <w:rFonts w:eastAsia="Times New Roman"/>
                <w:szCs w:val="24"/>
              </w:rPr>
              <w:t>г</w:t>
            </w:r>
            <w:r w:rsidRPr="00B66D7C">
              <w:rPr>
                <w:rFonts w:eastAsia="Times New Roman"/>
                <w:szCs w:val="24"/>
                <w:lang w:val="en-US"/>
              </w:rPr>
              <w:t>.</w:t>
            </w:r>
            <w:r w:rsidRPr="009A6D5F">
              <w:rPr>
                <w:rFonts w:eastAsia="Times New Roman"/>
                <w:szCs w:val="24"/>
              </w:rPr>
              <w:t>в</w:t>
            </w:r>
            <w:r w:rsidRPr="00B66D7C">
              <w:rPr>
                <w:rFonts w:eastAsia="Times New Roman"/>
                <w:szCs w:val="24"/>
                <w:lang w:val="en-US"/>
              </w:rPr>
              <w:t>.)</w:t>
            </w:r>
          </w:p>
        </w:tc>
        <w:tc>
          <w:tcPr>
            <w:tcW w:w="1800" w:type="dxa"/>
          </w:tcPr>
          <w:p w:rsidR="00302A46" w:rsidRPr="009A6D5F" w:rsidRDefault="00302A46" w:rsidP="002115E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</w:rPr>
              <w:lastRenderedPageBreak/>
              <w:t>участок</w:t>
            </w:r>
          </w:p>
        </w:tc>
        <w:tc>
          <w:tcPr>
            <w:tcW w:w="126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709,4</w:t>
            </w:r>
          </w:p>
        </w:tc>
        <w:tc>
          <w:tcPr>
            <w:tcW w:w="1316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A6D5F">
              <w:rPr>
                <w:rFonts w:eastAsia="Times New Roman"/>
                <w:szCs w:val="24"/>
              </w:rPr>
              <w:t>Россия</w:t>
            </w:r>
          </w:p>
        </w:tc>
      </w:tr>
      <w:tr w:rsidR="00302A46" w:rsidRPr="009A6D5F" w:rsidTr="005F2FCB">
        <w:trPr>
          <w:trHeight w:val="413"/>
        </w:trPr>
        <w:tc>
          <w:tcPr>
            <w:tcW w:w="2057" w:type="dxa"/>
            <w:vMerge/>
          </w:tcPr>
          <w:p w:rsidR="00302A46" w:rsidRPr="009A6D5F" w:rsidRDefault="00302A46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80" w:type="dxa"/>
            <w:vMerge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0" w:type="dxa"/>
          </w:tcPr>
          <w:p w:rsidR="00302A46" w:rsidRPr="009A6D5F" w:rsidRDefault="00302A46" w:rsidP="00287E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6" w:type="dxa"/>
          </w:tcPr>
          <w:p w:rsidR="00302A46" w:rsidRPr="009A6D5F" w:rsidRDefault="00302A46" w:rsidP="00287E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02A46" w:rsidRPr="009A6D5F" w:rsidTr="005F2FCB">
        <w:trPr>
          <w:trHeight w:val="413"/>
        </w:trPr>
        <w:tc>
          <w:tcPr>
            <w:tcW w:w="2057" w:type="dxa"/>
          </w:tcPr>
          <w:p w:rsidR="00302A46" w:rsidRPr="009A6D5F" w:rsidRDefault="00302A46" w:rsidP="009A6D5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здание</w:t>
            </w:r>
          </w:p>
        </w:tc>
        <w:tc>
          <w:tcPr>
            <w:tcW w:w="126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89,8</w:t>
            </w:r>
          </w:p>
        </w:tc>
        <w:tc>
          <w:tcPr>
            <w:tcW w:w="108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300,0</w:t>
            </w:r>
          </w:p>
        </w:tc>
        <w:tc>
          <w:tcPr>
            <w:tcW w:w="1316" w:type="dxa"/>
          </w:tcPr>
          <w:p w:rsidR="00302A46" w:rsidRPr="009A6D5F" w:rsidRDefault="00302A46" w:rsidP="009A6D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302A46" w:rsidRPr="009A6D5F" w:rsidTr="005F2FCB">
        <w:trPr>
          <w:trHeight w:val="413"/>
        </w:trPr>
        <w:tc>
          <w:tcPr>
            <w:tcW w:w="2057" w:type="dxa"/>
          </w:tcPr>
          <w:p w:rsidR="00302A46" w:rsidRPr="00D65CE4" w:rsidRDefault="00302A46" w:rsidP="00D65CE4">
            <w:pPr>
              <w:spacing w:after="0" w:line="240" w:lineRule="auto"/>
              <w:rPr>
                <w:b/>
                <w:szCs w:val="24"/>
              </w:rPr>
            </w:pPr>
            <w:r w:rsidRPr="00D65CE4">
              <w:rPr>
                <w:b/>
                <w:szCs w:val="24"/>
              </w:rPr>
              <w:t xml:space="preserve">Усатова Елена Михайловна, </w:t>
            </w:r>
            <w:r w:rsidRPr="00D65CE4">
              <w:rPr>
                <w:szCs w:val="24"/>
              </w:rPr>
              <w:t>директор  МКУК РЦНТ</w:t>
            </w:r>
          </w:p>
        </w:tc>
        <w:tc>
          <w:tcPr>
            <w:tcW w:w="1276" w:type="dxa"/>
          </w:tcPr>
          <w:p w:rsidR="00302A46" w:rsidRPr="00D65CE4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820504,32</w:t>
            </w:r>
          </w:p>
        </w:tc>
        <w:tc>
          <w:tcPr>
            <w:tcW w:w="1843" w:type="dxa"/>
            <w:gridSpan w:val="2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47,2</w:t>
            </w:r>
          </w:p>
        </w:tc>
        <w:tc>
          <w:tcPr>
            <w:tcW w:w="108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 xml:space="preserve">Россия </w:t>
            </w:r>
          </w:p>
        </w:tc>
        <w:tc>
          <w:tcPr>
            <w:tcW w:w="198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40,5</w:t>
            </w:r>
          </w:p>
        </w:tc>
        <w:tc>
          <w:tcPr>
            <w:tcW w:w="1316" w:type="dxa"/>
          </w:tcPr>
          <w:p w:rsidR="00302A46" w:rsidRPr="00D65CE4" w:rsidRDefault="00302A46" w:rsidP="00D65CE4">
            <w:pPr>
              <w:spacing w:after="0" w:line="240" w:lineRule="auto"/>
              <w:rPr>
                <w:szCs w:val="24"/>
              </w:rPr>
            </w:pPr>
            <w:r w:rsidRPr="00D65CE4">
              <w:rPr>
                <w:szCs w:val="24"/>
              </w:rPr>
              <w:t>Россия</w:t>
            </w:r>
          </w:p>
        </w:tc>
      </w:tr>
      <w:tr w:rsidR="00302A46" w:rsidRPr="009A6D5F" w:rsidTr="005F2FCB">
        <w:trPr>
          <w:trHeight w:val="413"/>
        </w:trPr>
        <w:tc>
          <w:tcPr>
            <w:tcW w:w="2057" w:type="dxa"/>
          </w:tcPr>
          <w:p w:rsidR="00302A46" w:rsidRPr="00D65CE4" w:rsidRDefault="00302A46" w:rsidP="00D65CE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Ипотека, накопления</w:t>
            </w:r>
          </w:p>
        </w:tc>
        <w:tc>
          <w:tcPr>
            <w:tcW w:w="1522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8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65CE4" w:rsidRDefault="00302A46" w:rsidP="00376199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7</w:t>
            </w:r>
            <w:r>
              <w:rPr>
                <w:szCs w:val="24"/>
              </w:rPr>
              <w:t>48,0</w:t>
            </w:r>
          </w:p>
        </w:tc>
        <w:tc>
          <w:tcPr>
            <w:tcW w:w="1316" w:type="dxa"/>
          </w:tcPr>
          <w:p w:rsidR="00302A46" w:rsidRPr="00D65CE4" w:rsidRDefault="00302A46" w:rsidP="00D65CE4">
            <w:pPr>
              <w:spacing w:after="0" w:line="240" w:lineRule="auto"/>
              <w:rPr>
                <w:szCs w:val="24"/>
              </w:rPr>
            </w:pPr>
            <w:r w:rsidRPr="00D65CE4">
              <w:rPr>
                <w:szCs w:val="24"/>
              </w:rPr>
              <w:t>Россия</w:t>
            </w:r>
          </w:p>
        </w:tc>
      </w:tr>
      <w:tr w:rsidR="00302A46" w:rsidRPr="009A6D5F" w:rsidTr="005F2FCB">
        <w:trPr>
          <w:trHeight w:val="413"/>
        </w:trPr>
        <w:tc>
          <w:tcPr>
            <w:tcW w:w="2057" w:type="dxa"/>
          </w:tcPr>
          <w:p w:rsidR="00302A46" w:rsidRPr="00D65CE4" w:rsidRDefault="00302A46" w:rsidP="00D65CE4">
            <w:pPr>
              <w:spacing w:after="0" w:line="240" w:lineRule="auto"/>
              <w:rPr>
                <w:szCs w:val="24"/>
              </w:rPr>
            </w:pPr>
            <w:r w:rsidRPr="00D65CE4">
              <w:rPr>
                <w:szCs w:val="24"/>
              </w:rPr>
              <w:t>Несовершен</w:t>
            </w:r>
            <w:r>
              <w:rPr>
                <w:szCs w:val="24"/>
              </w:rPr>
              <w:t>н</w:t>
            </w:r>
            <w:r w:rsidRPr="00D65CE4">
              <w:rPr>
                <w:szCs w:val="24"/>
              </w:rPr>
              <w:t>о</w:t>
            </w:r>
            <w:r>
              <w:rPr>
                <w:szCs w:val="24"/>
              </w:rPr>
              <w:t>летний ребенок</w:t>
            </w:r>
          </w:p>
        </w:tc>
        <w:tc>
          <w:tcPr>
            <w:tcW w:w="1276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Pr="00D65CE4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6" w:type="dxa"/>
          </w:tcPr>
          <w:p w:rsidR="00302A46" w:rsidRPr="00D65CE4" w:rsidRDefault="00302A46" w:rsidP="00D65C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9A6D5F" w:rsidTr="005F2FCB">
        <w:trPr>
          <w:trHeight w:val="413"/>
        </w:trPr>
        <w:tc>
          <w:tcPr>
            <w:tcW w:w="2057" w:type="dxa"/>
          </w:tcPr>
          <w:p w:rsidR="00302A46" w:rsidRPr="00D65CE4" w:rsidRDefault="00302A46" w:rsidP="00D65C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D65CE4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Default="00302A46" w:rsidP="00376199">
            <w:pPr>
              <w:spacing w:after="0" w:line="240" w:lineRule="auto"/>
              <w:jc w:val="center"/>
              <w:rPr>
                <w:szCs w:val="24"/>
              </w:rPr>
            </w:pPr>
            <w:r w:rsidRPr="00D65CE4">
              <w:rPr>
                <w:szCs w:val="24"/>
              </w:rPr>
              <w:t>7</w:t>
            </w:r>
            <w:r>
              <w:rPr>
                <w:szCs w:val="24"/>
              </w:rPr>
              <w:t>48,0</w:t>
            </w:r>
          </w:p>
        </w:tc>
        <w:tc>
          <w:tcPr>
            <w:tcW w:w="1316" w:type="dxa"/>
          </w:tcPr>
          <w:p w:rsidR="00302A46" w:rsidRDefault="00302A46" w:rsidP="00D65C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61701D" w:rsidTr="005F2FCB">
        <w:trPr>
          <w:trHeight w:val="413"/>
        </w:trPr>
        <w:tc>
          <w:tcPr>
            <w:tcW w:w="2057" w:type="dxa"/>
          </w:tcPr>
          <w:p w:rsidR="00302A46" w:rsidRPr="0061701D" w:rsidRDefault="00302A46" w:rsidP="0061701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1701D">
              <w:rPr>
                <w:b/>
                <w:szCs w:val="24"/>
              </w:rPr>
              <w:t xml:space="preserve">Малыгина Ольга Витальевна, </w:t>
            </w:r>
            <w:r w:rsidRPr="0061701D">
              <w:rPr>
                <w:szCs w:val="24"/>
              </w:rPr>
              <w:t>директор МКОУ ДО «Детская школа искусств»</w:t>
            </w:r>
          </w:p>
        </w:tc>
        <w:tc>
          <w:tcPr>
            <w:tcW w:w="1276" w:type="dxa"/>
          </w:tcPr>
          <w:p w:rsidR="00302A46" w:rsidRPr="0061701D" w:rsidRDefault="00302A46" w:rsidP="008871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469712,60</w:t>
            </w:r>
          </w:p>
        </w:tc>
        <w:tc>
          <w:tcPr>
            <w:tcW w:w="1843" w:type="dxa"/>
            <w:gridSpan w:val="2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48,2</w:t>
            </w:r>
          </w:p>
        </w:tc>
        <w:tc>
          <w:tcPr>
            <w:tcW w:w="108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854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</w:tr>
      <w:tr w:rsidR="00302A46" w:rsidRPr="0061701D" w:rsidTr="005F2FCB">
        <w:trPr>
          <w:trHeight w:val="413"/>
        </w:trPr>
        <w:tc>
          <w:tcPr>
            <w:tcW w:w="2057" w:type="dxa"/>
          </w:tcPr>
          <w:p w:rsidR="00302A46" w:rsidRPr="0061701D" w:rsidRDefault="00302A46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302A46" w:rsidRPr="0061701D" w:rsidRDefault="00302A46" w:rsidP="008871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559907,95</w:t>
            </w:r>
          </w:p>
        </w:tc>
        <w:tc>
          <w:tcPr>
            <w:tcW w:w="1843" w:type="dxa"/>
            <w:gridSpan w:val="2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Квартира (общая совместная)</w:t>
            </w:r>
          </w:p>
        </w:tc>
        <w:tc>
          <w:tcPr>
            <w:tcW w:w="126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48,2</w:t>
            </w:r>
          </w:p>
        </w:tc>
        <w:tc>
          <w:tcPr>
            <w:tcW w:w="108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 xml:space="preserve">Автомобиль </w:t>
            </w:r>
            <w:r w:rsidRPr="0061701D">
              <w:rPr>
                <w:color w:val="000000"/>
                <w:szCs w:val="24"/>
                <w:shd w:val="clear" w:color="auto" w:fill="FFFFFF"/>
              </w:rPr>
              <w:t>ТАГАЗ С190, 2012 год выпуска</w:t>
            </w:r>
          </w:p>
        </w:tc>
        <w:tc>
          <w:tcPr>
            <w:tcW w:w="180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854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</w:tr>
      <w:tr w:rsidR="00302A46" w:rsidRPr="0061701D" w:rsidTr="005F2FCB">
        <w:trPr>
          <w:trHeight w:val="413"/>
        </w:trPr>
        <w:tc>
          <w:tcPr>
            <w:tcW w:w="2057" w:type="dxa"/>
          </w:tcPr>
          <w:p w:rsidR="00302A46" w:rsidRPr="0061701D" w:rsidRDefault="00302A46" w:rsidP="006170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316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61701D" w:rsidTr="00801D67">
        <w:trPr>
          <w:trHeight w:val="413"/>
        </w:trPr>
        <w:tc>
          <w:tcPr>
            <w:tcW w:w="2057" w:type="dxa"/>
          </w:tcPr>
          <w:p w:rsidR="00302A46" w:rsidRPr="0061701D" w:rsidRDefault="00302A46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302A46" w:rsidRPr="0061701D" w:rsidRDefault="00302A46" w:rsidP="008871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222419,85</w:t>
            </w:r>
          </w:p>
        </w:tc>
        <w:tc>
          <w:tcPr>
            <w:tcW w:w="1843" w:type="dxa"/>
            <w:gridSpan w:val="2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</w:tc>
      </w:tr>
      <w:tr w:rsidR="00302A46" w:rsidRPr="0061701D" w:rsidTr="00801D67">
        <w:trPr>
          <w:trHeight w:val="413"/>
        </w:trPr>
        <w:tc>
          <w:tcPr>
            <w:tcW w:w="2057" w:type="dxa"/>
          </w:tcPr>
          <w:p w:rsidR="00302A46" w:rsidRPr="0061701D" w:rsidRDefault="00302A46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302A46" w:rsidRPr="0061701D" w:rsidRDefault="00302A46" w:rsidP="0061701D">
            <w:pPr>
              <w:spacing w:after="0" w:line="240" w:lineRule="auto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302A46" w:rsidRPr="0061701D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316" w:type="dxa"/>
          </w:tcPr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  <w:r w:rsidRPr="0061701D">
              <w:rPr>
                <w:szCs w:val="24"/>
              </w:rPr>
              <w:t>Россия</w:t>
            </w:r>
          </w:p>
          <w:p w:rsidR="00302A46" w:rsidRPr="0061701D" w:rsidRDefault="00302A46" w:rsidP="006170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2A46" w:rsidRPr="00B00175" w:rsidTr="00801D67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b/>
                <w:szCs w:val="24"/>
              </w:rPr>
            </w:pPr>
            <w:r w:rsidRPr="00B00175">
              <w:rPr>
                <w:b/>
                <w:szCs w:val="24"/>
              </w:rPr>
              <w:t xml:space="preserve">Григоренко Екатерина Петровна, </w:t>
            </w:r>
          </w:p>
          <w:p w:rsidR="00302A46" w:rsidRPr="00B00175" w:rsidRDefault="00302A46" w:rsidP="00B00175">
            <w:pPr>
              <w:spacing w:after="0" w:line="240" w:lineRule="auto"/>
              <w:rPr>
                <w:b/>
                <w:szCs w:val="24"/>
              </w:rPr>
            </w:pPr>
            <w:r w:rsidRPr="00B00175">
              <w:rPr>
                <w:szCs w:val="24"/>
              </w:rPr>
              <w:t>директор МКУК ЦБС</w:t>
            </w:r>
          </w:p>
        </w:tc>
        <w:tc>
          <w:tcPr>
            <w:tcW w:w="1276" w:type="dxa"/>
          </w:tcPr>
          <w:p w:rsidR="00302A46" w:rsidRPr="00B00175" w:rsidRDefault="00302A46" w:rsidP="00C61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492826,98</w:t>
            </w:r>
          </w:p>
        </w:tc>
        <w:tc>
          <w:tcPr>
            <w:tcW w:w="1843" w:type="dxa"/>
            <w:gridSpan w:val="2"/>
          </w:tcPr>
          <w:p w:rsidR="00302A46" w:rsidRPr="00B00175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B00175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302A46" w:rsidRPr="00B00175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02A46" w:rsidRPr="00B00175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302A46" w:rsidRPr="00B00175" w:rsidRDefault="00302A46" w:rsidP="00801D67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Жилой дом</w:t>
            </w:r>
          </w:p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59</w:t>
            </w:r>
            <w:r>
              <w:rPr>
                <w:szCs w:val="24"/>
              </w:rPr>
              <w:t>,0</w:t>
            </w:r>
          </w:p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6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  <w:r w:rsidRPr="00B00175"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1700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  <w:r w:rsidRPr="00B00175"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  <w:r w:rsidRPr="00B00175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302A46" w:rsidRPr="00B00175" w:rsidRDefault="00302A46" w:rsidP="00C61C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648397,76</w:t>
            </w: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59</w:t>
            </w:r>
            <w:r>
              <w:rPr>
                <w:szCs w:val="24"/>
              </w:rPr>
              <w:t>,0</w:t>
            </w: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 xml:space="preserve">Автомобиль </w:t>
            </w:r>
          </w:p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УАЗ-31514</w:t>
            </w:r>
            <w:r>
              <w:rPr>
                <w:szCs w:val="24"/>
              </w:rPr>
              <w:t xml:space="preserve"> 1999г</w:t>
            </w:r>
          </w:p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Автомобиль</w:t>
            </w:r>
          </w:p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Ниссан кашкай 1.6</w:t>
            </w:r>
            <w:r>
              <w:rPr>
                <w:szCs w:val="24"/>
              </w:rPr>
              <w:t xml:space="preserve"> 2010г.</w:t>
            </w:r>
          </w:p>
        </w:tc>
        <w:tc>
          <w:tcPr>
            <w:tcW w:w="180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1700</w:t>
            </w:r>
            <w:r>
              <w:rPr>
                <w:szCs w:val="24"/>
              </w:rPr>
              <w:t>,0</w:t>
            </w:r>
          </w:p>
        </w:tc>
        <w:tc>
          <w:tcPr>
            <w:tcW w:w="1316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</w:t>
            </w: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1366,0</w:t>
            </w:r>
          </w:p>
        </w:tc>
        <w:tc>
          <w:tcPr>
            <w:tcW w:w="1316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Default="00302A46" w:rsidP="00B00175">
            <w:pPr>
              <w:spacing w:after="0" w:line="240" w:lineRule="auto"/>
              <w:rPr>
                <w:b/>
                <w:szCs w:val="24"/>
              </w:rPr>
            </w:pPr>
            <w:r w:rsidRPr="00B9031B">
              <w:rPr>
                <w:b/>
                <w:szCs w:val="24"/>
              </w:rPr>
              <w:t>Костылева Светлана Михайловна</w:t>
            </w:r>
            <w:r>
              <w:rPr>
                <w:b/>
                <w:szCs w:val="24"/>
              </w:rPr>
              <w:t>,</w:t>
            </w:r>
          </w:p>
          <w:p w:rsidR="00302A46" w:rsidRPr="00B9031B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культуры</w:t>
            </w:r>
          </w:p>
        </w:tc>
        <w:tc>
          <w:tcPr>
            <w:tcW w:w="1276" w:type="dxa"/>
          </w:tcPr>
          <w:p w:rsidR="00302A46" w:rsidRDefault="00302A46" w:rsidP="00A74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386530,74</w:t>
            </w: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</w:t>
            </w:r>
          </w:p>
          <w:p w:rsidR="00302A46" w:rsidRPr="00801D67" w:rsidRDefault="00302A46" w:rsidP="00E01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год выпуска</w:t>
            </w:r>
          </w:p>
        </w:tc>
        <w:tc>
          <w:tcPr>
            <w:tcW w:w="180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</w:tc>
        <w:tc>
          <w:tcPr>
            <w:tcW w:w="1316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6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316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316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16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</w:tc>
        <w:tc>
          <w:tcPr>
            <w:tcW w:w="1316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1291,0</w:t>
            </w:r>
          </w:p>
        </w:tc>
        <w:tc>
          <w:tcPr>
            <w:tcW w:w="1316" w:type="dxa"/>
          </w:tcPr>
          <w:p w:rsidR="00302A46" w:rsidRDefault="00302A46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4179,52</w:t>
            </w: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316" w:type="dxa"/>
          </w:tcPr>
          <w:p w:rsidR="00302A46" w:rsidRDefault="00302A46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6" w:type="dxa"/>
          </w:tcPr>
          <w:p w:rsidR="00302A46" w:rsidRDefault="00302A46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</w:tc>
        <w:tc>
          <w:tcPr>
            <w:tcW w:w="1316" w:type="dxa"/>
          </w:tcPr>
          <w:p w:rsidR="00302A46" w:rsidRDefault="00302A46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2A46" w:rsidRPr="00B00175" w:rsidTr="005F2FCB">
        <w:trPr>
          <w:trHeight w:val="413"/>
        </w:trPr>
        <w:tc>
          <w:tcPr>
            <w:tcW w:w="2057" w:type="dxa"/>
          </w:tcPr>
          <w:p w:rsidR="00302A46" w:rsidRPr="00B00175" w:rsidRDefault="00302A46" w:rsidP="00B001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302A46" w:rsidRDefault="00302A46" w:rsidP="00B903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302A46" w:rsidRPr="00B00175" w:rsidRDefault="00302A46" w:rsidP="00B001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 w:rsidRPr="00B0017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302A46" w:rsidRDefault="00302A46" w:rsidP="002605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316" w:type="dxa"/>
          </w:tcPr>
          <w:p w:rsidR="00302A46" w:rsidRDefault="00302A46" w:rsidP="002605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02A46" w:rsidRPr="00B00175" w:rsidRDefault="00302A46" w:rsidP="00B00175">
      <w:pPr>
        <w:spacing w:after="0" w:line="240" w:lineRule="auto"/>
        <w:rPr>
          <w:szCs w:val="24"/>
        </w:rPr>
      </w:pPr>
    </w:p>
    <w:p w:rsidR="00302A46" w:rsidRDefault="00302A46" w:rsidP="00F76E5F">
      <w:pPr>
        <w:jc w:val="both"/>
        <w:rPr>
          <w:sz w:val="28"/>
        </w:rPr>
      </w:pPr>
    </w:p>
    <w:p w:rsidR="00302A46" w:rsidRPr="00A51BD9" w:rsidRDefault="00302A46" w:rsidP="00895AE6">
      <w:pPr>
        <w:jc w:val="center"/>
        <w:rPr>
          <w:sz w:val="28"/>
        </w:rPr>
      </w:pPr>
      <w:r w:rsidRPr="00A51BD9">
        <w:rPr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Нагорского района за 2021 год</w:t>
      </w:r>
    </w:p>
    <w:tbl>
      <w:tblPr>
        <w:tblStyle w:val="a8"/>
        <w:tblpPr w:leftFromText="180" w:rightFromText="180" w:vertAnchor="text" w:horzAnchor="margin" w:tblpX="358" w:tblpY="101"/>
        <w:tblW w:w="15211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984"/>
        <w:gridCol w:w="993"/>
        <w:gridCol w:w="1188"/>
        <w:gridCol w:w="1788"/>
        <w:gridCol w:w="1843"/>
        <w:gridCol w:w="1276"/>
        <w:gridCol w:w="1211"/>
      </w:tblGrid>
      <w:tr w:rsidR="00302A46" w:rsidRPr="00A51BD9" w:rsidTr="0044292C">
        <w:trPr>
          <w:trHeight w:val="84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Фамилия, имя, отчество, занимаемая должность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Декларированный годовой доход за 2020 год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302A46" w:rsidRPr="00A51BD9" w:rsidTr="0044292C">
        <w:trPr>
          <w:trHeight w:val="1620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02A46" w:rsidRPr="00A51BD9" w:rsidRDefault="00302A46" w:rsidP="004429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02A46" w:rsidRPr="00A51BD9" w:rsidRDefault="00302A46" w:rsidP="0044292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 xml:space="preserve">Страна </w:t>
            </w:r>
          </w:p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ТС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>Страна</w:t>
            </w:r>
          </w:p>
          <w:p w:rsidR="00302A46" w:rsidRPr="00A51BD9" w:rsidRDefault="00302A46" w:rsidP="0044292C">
            <w:pPr>
              <w:rPr>
                <w:b/>
                <w:sz w:val="16"/>
                <w:szCs w:val="16"/>
              </w:rPr>
            </w:pPr>
          </w:p>
          <w:p w:rsidR="00302A46" w:rsidRPr="00A51BD9" w:rsidRDefault="00302A46" w:rsidP="0044292C">
            <w:pPr>
              <w:rPr>
                <w:b/>
                <w:sz w:val="16"/>
                <w:szCs w:val="16"/>
              </w:rPr>
            </w:pPr>
          </w:p>
          <w:p w:rsidR="00302A46" w:rsidRPr="00A51BD9" w:rsidRDefault="00302A46" w:rsidP="0044292C">
            <w:pPr>
              <w:rPr>
                <w:b/>
                <w:sz w:val="16"/>
                <w:szCs w:val="16"/>
              </w:rPr>
            </w:pPr>
          </w:p>
          <w:p w:rsidR="00302A46" w:rsidRPr="00A51BD9" w:rsidRDefault="00302A46" w:rsidP="0044292C">
            <w:pPr>
              <w:rPr>
                <w:b/>
                <w:sz w:val="16"/>
                <w:szCs w:val="16"/>
              </w:rPr>
            </w:pPr>
          </w:p>
          <w:p w:rsidR="00302A46" w:rsidRPr="00A51BD9" w:rsidRDefault="00302A46" w:rsidP="0044292C">
            <w:pPr>
              <w:rPr>
                <w:b/>
                <w:sz w:val="16"/>
                <w:szCs w:val="16"/>
              </w:rPr>
            </w:pPr>
          </w:p>
          <w:p w:rsidR="00302A46" w:rsidRPr="00A51BD9" w:rsidRDefault="00302A46" w:rsidP="0044292C">
            <w:pPr>
              <w:rPr>
                <w:b/>
                <w:sz w:val="16"/>
                <w:szCs w:val="16"/>
              </w:rPr>
            </w:pPr>
          </w:p>
          <w:p w:rsidR="00302A46" w:rsidRPr="00A51BD9" w:rsidRDefault="00302A46" w:rsidP="0044292C">
            <w:pPr>
              <w:rPr>
                <w:b/>
                <w:sz w:val="16"/>
                <w:szCs w:val="16"/>
              </w:rPr>
            </w:pPr>
          </w:p>
          <w:p w:rsidR="00302A46" w:rsidRPr="00A51BD9" w:rsidRDefault="00302A46" w:rsidP="0044292C">
            <w:pPr>
              <w:tabs>
                <w:tab w:val="left" w:pos="765"/>
              </w:tabs>
              <w:rPr>
                <w:b/>
                <w:sz w:val="16"/>
                <w:szCs w:val="16"/>
              </w:rPr>
            </w:pPr>
            <w:r w:rsidRPr="00A51BD9">
              <w:rPr>
                <w:b/>
                <w:sz w:val="16"/>
                <w:szCs w:val="16"/>
              </w:rPr>
              <w:tab/>
            </w:r>
          </w:p>
        </w:tc>
      </w:tr>
      <w:tr w:rsidR="00302A46" w:rsidRPr="00A51BD9" w:rsidTr="0044292C">
        <w:trPr>
          <w:trHeight w:val="162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Казакова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Валентина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Васильевна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818 859,17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(индивидуальная)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77,6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48,6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1009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96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Малыгина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Наталия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Васильевна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заместитель начальника финансового управления, </w:t>
            </w:r>
            <w:r w:rsidRPr="00A51BD9">
              <w:rPr>
                <w:sz w:val="20"/>
                <w:szCs w:val="20"/>
              </w:rPr>
              <w:lastRenderedPageBreak/>
              <w:t>начальник отдела бюджетно-аналитической работы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500 936, 78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- 1/2)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30,3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участок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земельный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356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20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64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Малыгин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Павел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Владимирович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(сын)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2 718,40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- 1/2)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30,3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участок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земельный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356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20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106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Водоносова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Елена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Юрьевна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заведующий сектором планирования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доходов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414 233,94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60,7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560,5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125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Водоносов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Александр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Вальтерович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(супруг)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</w:tcBorders>
          </w:tcPr>
          <w:p w:rsidR="00302A46" w:rsidRPr="00A51BD9" w:rsidRDefault="00302A46" w:rsidP="0044292C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b w:val="0"/>
                <w:bCs w:val="0"/>
                <w:sz w:val="27"/>
                <w:szCs w:val="27"/>
              </w:rPr>
            </w:pPr>
            <w:r w:rsidRPr="00A51BD9">
              <w:rPr>
                <w:b w:val="0"/>
                <w:sz w:val="20"/>
                <w:szCs w:val="20"/>
                <w:lang w:val="en-US"/>
              </w:rPr>
              <w:t>Chevrolet</w:t>
            </w:r>
            <w:r w:rsidRPr="00A51BD9">
              <w:rPr>
                <w:b w:val="0"/>
                <w:sz w:val="20"/>
                <w:szCs w:val="20"/>
              </w:rPr>
              <w:t xml:space="preserve"> </w:t>
            </w:r>
            <w:r w:rsidRPr="00A51BD9">
              <w:rPr>
                <w:b w:val="0"/>
                <w:sz w:val="20"/>
                <w:szCs w:val="20"/>
                <w:lang w:val="en-US"/>
              </w:rPr>
              <w:t>J</w:t>
            </w:r>
            <w:r w:rsidRPr="00A51BD9">
              <w:rPr>
                <w:b w:val="0"/>
                <w:sz w:val="20"/>
                <w:szCs w:val="20"/>
              </w:rPr>
              <w:t xml:space="preserve">200, 2011 </w:t>
            </w:r>
          </w:p>
        </w:tc>
        <w:tc>
          <w:tcPr>
            <w:tcW w:w="1843" w:type="dxa"/>
            <w:tcBorders>
              <w:top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60,7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560,5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78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Малыгина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Татьяна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lastRenderedPageBreak/>
              <w:t>Вячеславовна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начальник отдела бухгалтерского учета, отчетности и казначейского исполнения местного бюджета, главный бухгалтер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452</w:t>
            </w:r>
            <w:r>
              <w:rPr>
                <w:sz w:val="20"/>
                <w:szCs w:val="20"/>
              </w:rPr>
              <w:t xml:space="preserve"> </w:t>
            </w:r>
            <w:r w:rsidRPr="00A51BD9">
              <w:rPr>
                <w:sz w:val="20"/>
                <w:szCs w:val="20"/>
              </w:rPr>
              <w:t>612,77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100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Малыгин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Иван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Сергеевич (супруг)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tabs>
                <w:tab w:val="left" w:pos="345"/>
                <w:tab w:val="center" w:pos="426"/>
              </w:tabs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880 589,60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  <w:lang w:val="en-US"/>
              </w:rPr>
              <w:t>NISSAN ALMERA</w:t>
            </w:r>
            <w:r w:rsidRPr="00A51BD9">
              <w:rPr>
                <w:sz w:val="20"/>
                <w:szCs w:val="20"/>
              </w:rPr>
              <w:t>,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  <w:r w:rsidRPr="00A51BD9">
              <w:rPr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109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Малыгин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Федор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Иванович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(сын)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18 345,30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  <w:r w:rsidRPr="00A51BD9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27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Малыгина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Мария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Ивановна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(дочь)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44,2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  <w:r w:rsidRPr="00A51BD9">
              <w:rPr>
                <w:sz w:val="20"/>
                <w:szCs w:val="20"/>
              </w:rPr>
              <w:t>1270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150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lastRenderedPageBreak/>
              <w:t xml:space="preserve">Сычева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Ирина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Владимировна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ведущий специалист по бухгалтерскому учету и отчетности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249 440,69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 (индивидуальная)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46,8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432,5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129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Сычев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Олег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Валентинович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(супруг)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</w:tcBorders>
          </w:tcPr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A51BD9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Renault</w:t>
            </w:r>
            <w:r w:rsidRPr="00A51BD9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A51BD9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Logan</w:t>
            </w:r>
            <w:r w:rsidRPr="00A51BD9">
              <w:rPr>
                <w:bCs/>
                <w:color w:val="000000"/>
                <w:spacing w:val="-3"/>
                <w:sz w:val="20"/>
                <w:szCs w:val="20"/>
              </w:rPr>
              <w:t>, 2013</w:t>
            </w:r>
          </w:p>
        </w:tc>
        <w:tc>
          <w:tcPr>
            <w:tcW w:w="1843" w:type="dxa"/>
            <w:tcBorders>
              <w:top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46,8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432,5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238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Первакова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Ольга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Викторовна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sz w:val="20"/>
                <w:szCs w:val="20"/>
              </w:rPr>
              <w:t xml:space="preserve">главный специалист по казначейскому исполнению местного бюджета </w:t>
            </w:r>
            <w:r w:rsidRPr="00A51BD9">
              <w:rPr>
                <w:b/>
                <w:sz w:val="20"/>
                <w:szCs w:val="20"/>
                <w:u w:val="single"/>
              </w:rPr>
              <w:t xml:space="preserve">    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270 033,95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жилой 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1/4)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56,9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35,2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1182,0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99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Перваков 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Алексей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Александрович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(супруг)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477 868,15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жилой 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1/4)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совместная)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56,9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35,2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33,4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Volkswagen </w:t>
            </w: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Polo</w:t>
            </w: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, 20</w:t>
            </w: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16</w:t>
            </w: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 21140, 2005</w:t>
            </w: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Шевроле Нива, 2005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1182,0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973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Перваков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Никита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Алексеевич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(сын)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27 224,52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жилой 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1/4)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56,9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земельный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1182,0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76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Амальчиева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Ольга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Валерьевна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ведущий специалист по казначейскому </w:t>
            </w:r>
            <w:r w:rsidRPr="00A51BD9">
              <w:rPr>
                <w:sz w:val="20"/>
                <w:szCs w:val="20"/>
              </w:rPr>
              <w:lastRenderedPageBreak/>
              <w:t>исполнению местного бюджета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925 408,27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Toyota Land </w:t>
            </w: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Cruiser </w:t>
            </w: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150  (Prado), 2012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  <w:r w:rsidRPr="00A51BD9">
              <w:rPr>
                <w:sz w:val="20"/>
                <w:szCs w:val="20"/>
                <w:lang w:val="en-US"/>
              </w:rPr>
              <w:t>71</w:t>
            </w:r>
            <w:r w:rsidRPr="00A51BD9">
              <w:rPr>
                <w:sz w:val="20"/>
                <w:szCs w:val="20"/>
              </w:rPr>
              <w:t>,</w:t>
            </w:r>
            <w:r w:rsidRPr="00A51BD9">
              <w:rPr>
                <w:sz w:val="20"/>
                <w:szCs w:val="20"/>
                <w:lang w:val="en-US"/>
              </w:rPr>
              <w:t>4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  <w:r w:rsidRPr="00A51BD9">
              <w:rPr>
                <w:sz w:val="20"/>
                <w:szCs w:val="20"/>
                <w:lang w:val="en-US"/>
              </w:rPr>
              <w:t>3600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186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Амальчиев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Тимур</w:t>
            </w:r>
          </w:p>
          <w:p w:rsidR="00302A46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Русланович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(супруг)</w:t>
            </w:r>
            <w:r w:rsidRPr="00A51BD9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7 226 910,75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72,2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АСМ 1В.1, 2018</w:t>
            </w: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Трактор ТТ-4М, 1987</w:t>
            </w: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Прицеп 905811, 2019</w:t>
            </w: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Прицеп СЗАП 8357-02, 2013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2814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71,4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3600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88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Амальчиев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Артем </w:t>
            </w:r>
          </w:p>
          <w:p w:rsidR="00302A46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Тимурович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  <w:lang w:val="en-US"/>
              </w:rPr>
              <w:t>71</w:t>
            </w:r>
            <w:r w:rsidRPr="00A51BD9">
              <w:rPr>
                <w:sz w:val="20"/>
                <w:szCs w:val="20"/>
              </w:rPr>
              <w:t>,4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3600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1011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Амальчиев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Руслан</w:t>
            </w:r>
          </w:p>
          <w:p w:rsidR="00302A46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Тимурович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  <w:lang w:val="en-US"/>
              </w:rPr>
              <w:t>71</w:t>
            </w:r>
            <w:r w:rsidRPr="00A51BD9">
              <w:rPr>
                <w:sz w:val="20"/>
                <w:szCs w:val="20"/>
              </w:rPr>
              <w:t>,4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  <w:r w:rsidRPr="00A51BD9">
              <w:rPr>
                <w:sz w:val="20"/>
                <w:szCs w:val="20"/>
              </w:rPr>
              <w:t>3600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72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Маренина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Анна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Александровна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sz w:val="20"/>
                <w:szCs w:val="20"/>
              </w:rPr>
              <w:t xml:space="preserve">главный </w:t>
            </w:r>
            <w:r w:rsidRPr="00A51BD9">
              <w:rPr>
                <w:sz w:val="20"/>
                <w:szCs w:val="20"/>
              </w:rPr>
              <w:lastRenderedPageBreak/>
              <w:t xml:space="preserve">специалист по казначейскому исполнению местного бюджета </w:t>
            </w:r>
            <w:r w:rsidRPr="00A51BD9">
              <w:rPr>
                <w:b/>
                <w:sz w:val="20"/>
                <w:szCs w:val="20"/>
                <w:u w:val="single"/>
              </w:rPr>
              <w:t xml:space="preserve">    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  <w:lang w:val="en-US"/>
              </w:rPr>
              <w:lastRenderedPageBreak/>
              <w:t>186 707</w:t>
            </w:r>
            <w:r w:rsidRPr="00A51BD9">
              <w:rPr>
                <w:sz w:val="20"/>
                <w:szCs w:val="20"/>
              </w:rPr>
              <w:t>,32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64,8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75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Маренин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Алексей</w:t>
            </w:r>
          </w:p>
          <w:p w:rsidR="00302A46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Юрьевич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801 196,29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45,6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 21213,1999</w:t>
            </w: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302A46" w:rsidRPr="00A51BD9" w:rsidRDefault="00302A46" w:rsidP="0044292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51BD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Хендай Верна,</w:t>
            </w:r>
          </w:p>
          <w:p w:rsidR="00302A46" w:rsidRPr="00A51BD9" w:rsidRDefault="00302A46" w:rsidP="0044292C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51BD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2007</w:t>
            </w:r>
          </w:p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64,8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RPr="00A51BD9" w:rsidTr="0044292C">
        <w:trPr>
          <w:trHeight w:val="87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Маренин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Тимофей</w:t>
            </w:r>
          </w:p>
          <w:p w:rsidR="00302A46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Алексеевич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64,8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75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Маренина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Алёна</w:t>
            </w:r>
          </w:p>
          <w:p w:rsidR="00302A46" w:rsidRDefault="00302A46" w:rsidP="00172400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Алексеевна</w:t>
            </w:r>
          </w:p>
          <w:p w:rsidR="00302A46" w:rsidRPr="00A51BD9" w:rsidRDefault="00302A46" w:rsidP="00172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51BD9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64,8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1024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111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Новоселова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Ольга Александровна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начальник отдела правовой работы и </w:t>
            </w:r>
            <w:r w:rsidRPr="00A51BD9">
              <w:rPr>
                <w:sz w:val="20"/>
                <w:szCs w:val="20"/>
              </w:rPr>
              <w:lastRenderedPageBreak/>
              <w:t>финансового контроля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433 092,40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жилой 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54,4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  <w:p w:rsidR="00302A46" w:rsidRPr="00A51BD9" w:rsidRDefault="00302A46" w:rsidP="0044292C">
            <w:pPr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1419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24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lastRenderedPageBreak/>
              <w:t>Новоселова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Злата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Андреевна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(дочь)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жилой дом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 (общая  долевая – 1/2)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54,4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1419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</w:tc>
      </w:tr>
      <w:tr w:rsidR="00302A46" w:rsidRPr="00A51BD9" w:rsidTr="0044292C">
        <w:trPr>
          <w:trHeight w:val="102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Станчевская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 xml:space="preserve">Елена </w:t>
            </w:r>
          </w:p>
          <w:p w:rsidR="00302A46" w:rsidRPr="00A51BD9" w:rsidRDefault="00302A46" w:rsidP="0044292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A51BD9">
              <w:rPr>
                <w:b/>
                <w:sz w:val="20"/>
                <w:szCs w:val="20"/>
                <w:u w:val="single"/>
              </w:rPr>
              <w:t>Николаевна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главный специалист по финансовому контролю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545 182,75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квартира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45,4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  <w:lang w:val="en-US"/>
              </w:rPr>
            </w:pPr>
            <w:r w:rsidRPr="00A51BD9">
              <w:rPr>
                <w:sz w:val="20"/>
                <w:szCs w:val="20"/>
              </w:rPr>
              <w:t xml:space="preserve">РЕНО </w:t>
            </w:r>
            <w:r w:rsidRPr="00A51BD9">
              <w:rPr>
                <w:sz w:val="20"/>
                <w:szCs w:val="20"/>
                <w:lang w:val="en-US"/>
              </w:rPr>
              <w:t>SANDERO</w:t>
            </w:r>
            <w:r w:rsidRPr="00A51BD9">
              <w:rPr>
                <w:sz w:val="20"/>
                <w:szCs w:val="20"/>
              </w:rPr>
              <w:t>, 201</w:t>
            </w:r>
            <w:r w:rsidRPr="00A51BD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64,2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4460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  <w:tr w:rsidR="00302A46" w:rsidTr="0044292C">
        <w:trPr>
          <w:trHeight w:val="585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Романова 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Алина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Станиславовна</w:t>
            </w:r>
          </w:p>
          <w:p w:rsidR="00302A46" w:rsidRPr="00A51BD9" w:rsidRDefault="00302A46" w:rsidP="0044292C">
            <w:pPr>
              <w:jc w:val="both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(дочь)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  <w:lang w:val="en-US"/>
              </w:rPr>
              <w:t>88</w:t>
            </w:r>
            <w:r w:rsidRPr="00A51BD9">
              <w:rPr>
                <w:sz w:val="20"/>
                <w:szCs w:val="20"/>
              </w:rPr>
              <w:t> </w:t>
            </w:r>
            <w:r w:rsidRPr="00A51BD9">
              <w:rPr>
                <w:sz w:val="20"/>
                <w:szCs w:val="20"/>
                <w:lang w:val="en-US"/>
              </w:rPr>
              <w:t>940</w:t>
            </w:r>
            <w:r w:rsidRPr="00A51BD9">
              <w:rPr>
                <w:sz w:val="20"/>
                <w:szCs w:val="20"/>
              </w:rPr>
              <w:t>, 4</w:t>
            </w:r>
            <w:r w:rsidRPr="00A51BD9">
              <w:rPr>
                <w:sz w:val="20"/>
                <w:szCs w:val="20"/>
                <w:lang w:val="en-US"/>
              </w:rPr>
              <w:t>0</w:t>
            </w:r>
            <w:r w:rsidRPr="00A51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 xml:space="preserve">квартира 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64,2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4460</w:t>
            </w:r>
          </w:p>
        </w:tc>
        <w:tc>
          <w:tcPr>
            <w:tcW w:w="121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A51BD9" w:rsidRDefault="00302A46" w:rsidP="0044292C">
            <w:pPr>
              <w:jc w:val="center"/>
              <w:rPr>
                <w:sz w:val="20"/>
                <w:szCs w:val="20"/>
              </w:rPr>
            </w:pPr>
          </w:p>
          <w:p w:rsidR="00302A46" w:rsidRPr="006E4090" w:rsidRDefault="00302A46" w:rsidP="0044292C">
            <w:pPr>
              <w:jc w:val="center"/>
              <w:rPr>
                <w:sz w:val="20"/>
                <w:szCs w:val="20"/>
              </w:rPr>
            </w:pPr>
            <w:r w:rsidRPr="00A51BD9">
              <w:rPr>
                <w:sz w:val="20"/>
                <w:szCs w:val="20"/>
              </w:rPr>
              <w:t>Россия</w:t>
            </w:r>
          </w:p>
        </w:tc>
      </w:tr>
    </w:tbl>
    <w:p w:rsidR="00302A46" w:rsidRDefault="00302A46" w:rsidP="007F7870">
      <w:pPr>
        <w:ind w:left="-426"/>
        <w:jc w:val="both"/>
        <w:rPr>
          <w:sz w:val="28"/>
        </w:rPr>
      </w:pPr>
    </w:p>
    <w:p w:rsidR="00302A46" w:rsidRDefault="00302A46" w:rsidP="007F7870">
      <w:pPr>
        <w:ind w:left="-426"/>
        <w:jc w:val="both"/>
        <w:rPr>
          <w:sz w:val="22"/>
          <w:szCs w:val="22"/>
        </w:rPr>
      </w:pPr>
      <w:r>
        <w:rPr>
          <w:sz w:val="28"/>
        </w:rPr>
        <w:t xml:space="preserve">   </w:t>
      </w:r>
    </w:p>
    <w:p w:rsidR="00302A46" w:rsidRPr="003B1E8F" w:rsidRDefault="00302A46" w:rsidP="007F7870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302A46" w:rsidRPr="00FE0FCC" w:rsidRDefault="00302A46" w:rsidP="00472FAA">
      <w:pPr>
        <w:tabs>
          <w:tab w:val="left" w:pos="5812"/>
        </w:tabs>
        <w:jc w:val="center"/>
        <w:rPr>
          <w:b/>
          <w:sz w:val="28"/>
        </w:rPr>
      </w:pPr>
      <w:r w:rsidRPr="00FE0FCC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472FAA">
        <w:rPr>
          <w:b/>
          <w:sz w:val="28"/>
        </w:rPr>
        <w:t>руководителей муниципальных образовательных организаций Нагорского района</w:t>
      </w:r>
      <w:r w:rsidRPr="00FE0FCC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 xml:space="preserve">21 </w:t>
      </w:r>
      <w:r w:rsidRPr="00FE0FCC">
        <w:rPr>
          <w:b/>
          <w:sz w:val="28"/>
        </w:rPr>
        <w:t>года</w:t>
      </w:r>
    </w:p>
    <w:p w:rsidR="00302A46" w:rsidRPr="00FE0FCC" w:rsidRDefault="00302A46" w:rsidP="00472FAA">
      <w:pPr>
        <w:jc w:val="center"/>
        <w:rPr>
          <w:b/>
          <w:sz w:val="28"/>
        </w:rPr>
      </w:pPr>
    </w:p>
    <w:tbl>
      <w:tblPr>
        <w:tblW w:w="15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440"/>
        <w:gridCol w:w="1820"/>
        <w:gridCol w:w="1985"/>
        <w:gridCol w:w="1180"/>
        <w:gridCol w:w="1080"/>
        <w:gridCol w:w="1943"/>
        <w:gridCol w:w="1775"/>
        <w:gridCol w:w="1260"/>
        <w:gridCol w:w="1075"/>
      </w:tblGrid>
      <w:tr w:rsidR="00302A46" w:rsidRPr="008C118E" w:rsidTr="00E325F9">
        <w:tc>
          <w:tcPr>
            <w:tcW w:w="2199" w:type="dxa"/>
            <w:vMerge w:val="restart"/>
          </w:tcPr>
          <w:p w:rsidR="00302A46" w:rsidRPr="00DC3BB8" w:rsidRDefault="00302A46" w:rsidP="0082207E">
            <w:pPr>
              <w:jc w:val="center"/>
              <w:rPr>
                <w:sz w:val="23"/>
                <w:szCs w:val="23"/>
              </w:rPr>
            </w:pPr>
            <w:r w:rsidRPr="00DC3BB8">
              <w:rPr>
                <w:sz w:val="23"/>
                <w:szCs w:val="23"/>
              </w:rPr>
              <w:t>Фамилия, имя, отчество</w:t>
            </w:r>
          </w:p>
          <w:p w:rsidR="00302A46" w:rsidRPr="00DC3BB8" w:rsidRDefault="00302A46" w:rsidP="0082207E">
            <w:pPr>
              <w:jc w:val="center"/>
              <w:rPr>
                <w:sz w:val="23"/>
                <w:szCs w:val="23"/>
              </w:rPr>
            </w:pPr>
            <w:r w:rsidRPr="00DC3BB8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1440" w:type="dxa"/>
            <w:vMerge w:val="restart"/>
          </w:tcPr>
          <w:p w:rsidR="00302A46" w:rsidRPr="005C100C" w:rsidRDefault="00302A46" w:rsidP="0082207E">
            <w:pPr>
              <w:jc w:val="center"/>
              <w:rPr>
                <w:sz w:val="22"/>
                <w:szCs w:val="22"/>
              </w:rPr>
            </w:pPr>
            <w:proofErr w:type="gramStart"/>
            <w:r w:rsidRPr="005C100C">
              <w:rPr>
                <w:sz w:val="22"/>
                <w:szCs w:val="22"/>
              </w:rPr>
              <w:t>Деклари-рованный</w:t>
            </w:r>
            <w:proofErr w:type="gramEnd"/>
            <w:r w:rsidRPr="005C100C">
              <w:rPr>
                <w:sz w:val="22"/>
                <w:szCs w:val="22"/>
              </w:rPr>
              <w:t xml:space="preserve"> годовой доход за 2018 год</w:t>
            </w:r>
          </w:p>
          <w:p w:rsidR="00302A46" w:rsidRPr="005C100C" w:rsidRDefault="00302A46" w:rsidP="0082207E">
            <w:pPr>
              <w:jc w:val="center"/>
              <w:rPr>
                <w:sz w:val="22"/>
                <w:szCs w:val="22"/>
              </w:rPr>
            </w:pPr>
            <w:r w:rsidRPr="005C100C">
              <w:rPr>
                <w:sz w:val="22"/>
                <w:szCs w:val="22"/>
              </w:rPr>
              <w:t>(руб.)</w:t>
            </w:r>
          </w:p>
        </w:tc>
        <w:tc>
          <w:tcPr>
            <w:tcW w:w="1820" w:type="dxa"/>
            <w:vMerge w:val="restart"/>
          </w:tcPr>
          <w:p w:rsidR="00302A46" w:rsidRPr="005F6D08" w:rsidRDefault="00302A46" w:rsidP="005C100C">
            <w:pPr>
              <w:jc w:val="center"/>
              <w:rPr>
                <w:sz w:val="20"/>
                <w:szCs w:val="20"/>
              </w:rPr>
            </w:pPr>
            <w:r w:rsidRPr="005F6D08">
              <w:rPr>
                <w:sz w:val="20"/>
                <w:szCs w:val="20"/>
              </w:rPr>
              <w:t>Сведения об источниках получения средств, за счет которых совер-шена сделка по приобретению земельного участка, другого объекта недви-жимого имуще-ства, транспор-тного средства, ценных бумаг, акций и др</w:t>
            </w:r>
          </w:p>
        </w:tc>
        <w:tc>
          <w:tcPr>
            <w:tcW w:w="6188" w:type="dxa"/>
            <w:gridSpan w:val="4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02A46" w:rsidRPr="008C118E" w:rsidTr="00E325F9">
        <w:trPr>
          <w:trHeight w:val="1068"/>
        </w:trPr>
        <w:tc>
          <w:tcPr>
            <w:tcW w:w="2199" w:type="dxa"/>
            <w:vMerge/>
          </w:tcPr>
          <w:p w:rsidR="00302A46" w:rsidRPr="00DC3BB8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80" w:type="dxa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Площадь</w:t>
            </w:r>
          </w:p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(кв.м.)</w:t>
            </w:r>
          </w:p>
        </w:tc>
        <w:tc>
          <w:tcPr>
            <w:tcW w:w="1080" w:type="dxa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943" w:type="dxa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75" w:type="dxa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60" w:type="dxa"/>
          </w:tcPr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Площадь</w:t>
            </w:r>
          </w:p>
          <w:p w:rsidR="00302A46" w:rsidRPr="008C118E" w:rsidRDefault="00302A46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(кв.м.)</w:t>
            </w:r>
          </w:p>
        </w:tc>
        <w:tc>
          <w:tcPr>
            <w:tcW w:w="1075" w:type="dxa"/>
          </w:tcPr>
          <w:p w:rsidR="00302A46" w:rsidRPr="008C118E" w:rsidRDefault="00302A46" w:rsidP="00105D07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Страна располо-жения</w:t>
            </w:r>
          </w:p>
        </w:tc>
      </w:tr>
      <w:tr w:rsidR="00302A46" w:rsidRPr="008C118E" w:rsidTr="00E325F9">
        <w:trPr>
          <w:trHeight w:val="273"/>
        </w:trPr>
        <w:tc>
          <w:tcPr>
            <w:tcW w:w="2199" w:type="dxa"/>
          </w:tcPr>
          <w:p w:rsidR="00302A46" w:rsidRPr="00DC3BB8" w:rsidRDefault="00302A46" w:rsidP="00B17256">
            <w:pPr>
              <w:rPr>
                <w:b/>
                <w:sz w:val="23"/>
                <w:szCs w:val="23"/>
              </w:rPr>
            </w:pPr>
            <w:r w:rsidRPr="00DC3BB8">
              <w:rPr>
                <w:b/>
                <w:sz w:val="23"/>
                <w:szCs w:val="23"/>
              </w:rPr>
              <w:t xml:space="preserve">Буторина Елена Владимировна, </w:t>
            </w:r>
            <w:r w:rsidRPr="00DC3BB8">
              <w:rPr>
                <w:sz w:val="23"/>
                <w:szCs w:val="23"/>
              </w:rPr>
              <w:t>заведующая МКДОУ детский сад с.Синегорье</w:t>
            </w:r>
          </w:p>
        </w:tc>
        <w:tc>
          <w:tcPr>
            <w:tcW w:w="1440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356831,10</w:t>
            </w:r>
          </w:p>
        </w:tc>
        <w:tc>
          <w:tcPr>
            <w:tcW w:w="182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302A46" w:rsidRPr="00DC3BB8" w:rsidRDefault="00302A46" w:rsidP="005C28FC">
            <w:pPr>
              <w:rPr>
                <w:sz w:val="23"/>
                <w:szCs w:val="23"/>
              </w:rPr>
            </w:pPr>
            <w:r w:rsidRPr="00DC3BB8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301808,65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7"/>
        </w:trPr>
        <w:tc>
          <w:tcPr>
            <w:tcW w:w="2199" w:type="dxa"/>
            <w:vMerge/>
          </w:tcPr>
          <w:p w:rsidR="00302A46" w:rsidRPr="00DC3BB8" w:rsidRDefault="00302A46" w:rsidP="005C28F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302A46" w:rsidRPr="00DC3BB8" w:rsidRDefault="00302A46" w:rsidP="0082207E">
            <w:pPr>
              <w:rPr>
                <w:sz w:val="23"/>
                <w:szCs w:val="23"/>
              </w:rPr>
            </w:pPr>
            <w:r w:rsidRPr="00DC3BB8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7"/>
        </w:trPr>
        <w:tc>
          <w:tcPr>
            <w:tcW w:w="2199" w:type="dxa"/>
            <w:vMerge/>
          </w:tcPr>
          <w:p w:rsidR="00302A46" w:rsidRPr="00DC3BB8" w:rsidRDefault="00302A46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302A46" w:rsidRPr="00DC3BB8" w:rsidRDefault="00302A46" w:rsidP="0082207E">
            <w:pPr>
              <w:rPr>
                <w:sz w:val="23"/>
                <w:szCs w:val="23"/>
              </w:rPr>
            </w:pPr>
            <w:r w:rsidRPr="00DC3BB8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7"/>
        </w:trPr>
        <w:tc>
          <w:tcPr>
            <w:tcW w:w="2199" w:type="dxa"/>
            <w:vMerge/>
          </w:tcPr>
          <w:p w:rsidR="00302A46" w:rsidRPr="00E325F9" w:rsidRDefault="00302A46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73"/>
        </w:trPr>
        <w:tc>
          <w:tcPr>
            <w:tcW w:w="2199" w:type="dxa"/>
          </w:tcPr>
          <w:p w:rsidR="00302A46" w:rsidRPr="002A56F3" w:rsidRDefault="00302A46" w:rsidP="00045094">
            <w:pPr>
              <w:rPr>
                <w:b/>
                <w:sz w:val="23"/>
                <w:szCs w:val="23"/>
              </w:rPr>
            </w:pPr>
            <w:r w:rsidRPr="002A56F3">
              <w:rPr>
                <w:b/>
                <w:sz w:val="23"/>
                <w:szCs w:val="23"/>
              </w:rPr>
              <w:t>Гребенкина Татьяна Владимировна, з</w:t>
            </w:r>
            <w:r w:rsidRPr="002A56F3">
              <w:rPr>
                <w:sz w:val="23"/>
                <w:szCs w:val="23"/>
              </w:rPr>
              <w:t>аведующая МКДОУ д/ сад №1  п. Нагорск</w:t>
            </w:r>
          </w:p>
        </w:tc>
        <w:tc>
          <w:tcPr>
            <w:tcW w:w="1440" w:type="dxa"/>
          </w:tcPr>
          <w:p w:rsidR="00302A46" w:rsidRPr="002A56F3" w:rsidRDefault="00302A46" w:rsidP="00ED1AAF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347170,50</w:t>
            </w:r>
            <w:r w:rsidRPr="002A56F3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820" w:type="dxa"/>
          </w:tcPr>
          <w:p w:rsidR="00302A46" w:rsidRPr="00DD6489" w:rsidRDefault="00302A46" w:rsidP="005F6D0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Кредит, средства материнского капитала, накопления прошлых лет</w:t>
            </w:r>
          </w:p>
        </w:tc>
        <w:tc>
          <w:tcPr>
            <w:tcW w:w="1985" w:type="dxa"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</w:p>
          <w:p w:rsidR="00302A46" w:rsidRPr="00DD6489" w:rsidRDefault="00302A46" w:rsidP="00045094">
            <w:pPr>
              <w:jc w:val="center"/>
              <w:rPr>
                <w:sz w:val="20"/>
                <w:szCs w:val="20"/>
              </w:rPr>
            </w:pPr>
            <w:r w:rsidRPr="00DD6489">
              <w:rPr>
                <w:sz w:val="20"/>
                <w:szCs w:val="20"/>
              </w:rPr>
              <w:t>(индивидуальная)</w:t>
            </w:r>
          </w:p>
          <w:p w:rsidR="00302A46" w:rsidRPr="00DD6489" w:rsidRDefault="00302A46" w:rsidP="00DD6489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80" w:type="dxa"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</w:p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36,5</w:t>
            </w:r>
          </w:p>
        </w:tc>
        <w:tc>
          <w:tcPr>
            <w:tcW w:w="1080" w:type="dxa"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</w:p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RenaultDuster</w:t>
            </w:r>
            <w:r w:rsidRPr="00DD6489">
              <w:rPr>
                <w:sz w:val="23"/>
                <w:szCs w:val="23"/>
              </w:rPr>
              <w:t xml:space="preserve"> (2015 г. в.)</w:t>
            </w:r>
            <w:r>
              <w:rPr>
                <w:sz w:val="23"/>
                <w:szCs w:val="23"/>
              </w:rPr>
              <w:t>, прицеп Курганские прицепы, 2015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493"/>
        </w:trPr>
        <w:tc>
          <w:tcPr>
            <w:tcW w:w="2199" w:type="dxa"/>
            <w:vMerge w:val="restart"/>
          </w:tcPr>
          <w:p w:rsidR="00302A46" w:rsidRPr="002A56F3" w:rsidRDefault="00302A46" w:rsidP="0082207E">
            <w:pPr>
              <w:rPr>
                <w:sz w:val="23"/>
                <w:szCs w:val="23"/>
              </w:rPr>
            </w:pPr>
            <w:r w:rsidRPr="002A56F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692001,50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5F6D0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Кредит, </w:t>
            </w:r>
            <w:r>
              <w:rPr>
                <w:sz w:val="23"/>
                <w:szCs w:val="23"/>
              </w:rPr>
              <w:t>н</w:t>
            </w:r>
            <w:r w:rsidRPr="00DD6489">
              <w:rPr>
                <w:sz w:val="23"/>
                <w:szCs w:val="23"/>
              </w:rPr>
              <w:t>акопления прошлых лет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C00817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36,5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C00817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7"/>
        </w:trPr>
        <w:tc>
          <w:tcPr>
            <w:tcW w:w="2199" w:type="dxa"/>
            <w:vMerge/>
          </w:tcPr>
          <w:p w:rsidR="00302A46" w:rsidRPr="002A56F3" w:rsidRDefault="00302A46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353"/>
        </w:trPr>
        <w:tc>
          <w:tcPr>
            <w:tcW w:w="2199" w:type="dxa"/>
            <w:vMerge w:val="restart"/>
          </w:tcPr>
          <w:p w:rsidR="00302A46" w:rsidRPr="002A56F3" w:rsidRDefault="00302A46" w:rsidP="0082207E">
            <w:pPr>
              <w:rPr>
                <w:sz w:val="23"/>
                <w:szCs w:val="23"/>
              </w:rPr>
            </w:pPr>
            <w:r w:rsidRPr="002A56F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9,7</w:t>
            </w:r>
          </w:p>
        </w:tc>
        <w:tc>
          <w:tcPr>
            <w:tcW w:w="1080" w:type="dxa"/>
            <w:vMerge w:val="restart"/>
          </w:tcPr>
          <w:p w:rsidR="00302A46" w:rsidRDefault="00302A46" w:rsidP="00E72432">
            <w:pPr>
              <w:jc w:val="center"/>
            </w:pPr>
            <w:r w:rsidRPr="00AC7537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302A46" w:rsidRPr="00DD6489" w:rsidRDefault="00302A46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127"/>
        </w:trPr>
        <w:tc>
          <w:tcPr>
            <w:tcW w:w="2199" w:type="dxa"/>
            <w:vMerge/>
          </w:tcPr>
          <w:p w:rsidR="00302A46" w:rsidRPr="002A56F3" w:rsidRDefault="00302A46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E724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302A46" w:rsidRPr="00DD6489" w:rsidRDefault="00302A46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128"/>
        </w:trPr>
        <w:tc>
          <w:tcPr>
            <w:tcW w:w="2199" w:type="dxa"/>
            <w:vMerge w:val="restart"/>
          </w:tcPr>
          <w:p w:rsidR="00302A46" w:rsidRPr="002A56F3" w:rsidRDefault="00302A46" w:rsidP="0082207E">
            <w:pPr>
              <w:rPr>
                <w:sz w:val="23"/>
                <w:szCs w:val="23"/>
              </w:rPr>
            </w:pPr>
            <w:r w:rsidRPr="002A56F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8506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</w:tcPr>
          <w:p w:rsidR="00302A46" w:rsidRPr="00DD6489" w:rsidRDefault="00302A46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9,7</w:t>
            </w:r>
          </w:p>
        </w:tc>
        <w:tc>
          <w:tcPr>
            <w:tcW w:w="1080" w:type="dxa"/>
            <w:vMerge w:val="restart"/>
          </w:tcPr>
          <w:p w:rsidR="00302A46" w:rsidRDefault="00302A46" w:rsidP="00E72432">
            <w:pPr>
              <w:jc w:val="center"/>
            </w:pPr>
            <w:r w:rsidRPr="00AC7537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302A46" w:rsidRPr="00DD6489" w:rsidRDefault="00302A46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127"/>
        </w:trPr>
        <w:tc>
          <w:tcPr>
            <w:tcW w:w="2199" w:type="dxa"/>
            <w:vMerge/>
          </w:tcPr>
          <w:p w:rsidR="00302A46" w:rsidRPr="00E325F9" w:rsidRDefault="00302A46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302A46" w:rsidRPr="00DD6489" w:rsidRDefault="00302A46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DA1893">
        <w:trPr>
          <w:trHeight w:val="1423"/>
        </w:trPr>
        <w:tc>
          <w:tcPr>
            <w:tcW w:w="2199" w:type="dxa"/>
          </w:tcPr>
          <w:p w:rsidR="00302A46" w:rsidRPr="00396335" w:rsidRDefault="00302A46" w:rsidP="0004509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Исупова Наталья Николаевна</w:t>
            </w:r>
            <w:r w:rsidRPr="00396335">
              <w:rPr>
                <w:b/>
                <w:sz w:val="23"/>
                <w:szCs w:val="23"/>
              </w:rPr>
              <w:t>, з</w:t>
            </w:r>
            <w:r w:rsidRPr="00396335">
              <w:rPr>
                <w:sz w:val="23"/>
                <w:szCs w:val="23"/>
              </w:rPr>
              <w:t>аведующая МКДОУ детский сад № 2  п. Нагорск</w:t>
            </w:r>
          </w:p>
        </w:tc>
        <w:tc>
          <w:tcPr>
            <w:tcW w:w="1440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418425,04</w:t>
            </w:r>
          </w:p>
        </w:tc>
        <w:tc>
          <w:tcPr>
            <w:tcW w:w="1820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3"/>
                <w:szCs w:val="23"/>
              </w:rPr>
              <w:t>(общая совместная)</w:t>
            </w:r>
            <w:r>
              <w:rPr>
                <w:sz w:val="23"/>
                <w:szCs w:val="23"/>
              </w:rPr>
              <w:t xml:space="preserve">, </w:t>
            </w:r>
          </w:p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80" w:type="dxa"/>
          </w:tcPr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29,4</w:t>
            </w:r>
          </w:p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</w:p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10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302A46" w:rsidRPr="00396335" w:rsidRDefault="00302A46" w:rsidP="008220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498773,99</w:t>
            </w:r>
          </w:p>
        </w:tc>
        <w:tc>
          <w:tcPr>
            <w:tcW w:w="1820" w:type="dxa"/>
            <w:vMerge w:val="restart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3"/>
                <w:szCs w:val="23"/>
              </w:rPr>
              <w:t>(общая совместная)</w:t>
            </w:r>
          </w:p>
        </w:tc>
        <w:tc>
          <w:tcPr>
            <w:tcW w:w="1180" w:type="dxa"/>
            <w:vMerge w:val="restart"/>
          </w:tcPr>
          <w:p w:rsidR="00302A46" w:rsidRPr="00E325F9" w:rsidRDefault="00302A46" w:rsidP="006E6E8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29,4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302A46" w:rsidRPr="00E325F9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DAEWOO NEXIA GL, </w:t>
            </w:r>
            <w:r>
              <w:rPr>
                <w:sz w:val="23"/>
                <w:szCs w:val="23"/>
              </w:rPr>
              <w:t>2013</w:t>
            </w:r>
          </w:p>
        </w:tc>
        <w:tc>
          <w:tcPr>
            <w:tcW w:w="17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00</w:t>
            </w:r>
            <w:r w:rsidRPr="00E83F77">
              <w:rPr>
                <w:sz w:val="23"/>
                <w:szCs w:val="23"/>
              </w:rPr>
              <w:t>0</w:t>
            </w:r>
          </w:p>
        </w:tc>
        <w:tc>
          <w:tcPr>
            <w:tcW w:w="10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8"/>
        </w:trPr>
        <w:tc>
          <w:tcPr>
            <w:tcW w:w="2199" w:type="dxa"/>
            <w:vMerge/>
          </w:tcPr>
          <w:p w:rsidR="00302A46" w:rsidRPr="00E325F9" w:rsidRDefault="00302A46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302A46" w:rsidRPr="00DD6489" w:rsidRDefault="00302A46" w:rsidP="00DA18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</w:tc>
        <w:tc>
          <w:tcPr>
            <w:tcW w:w="10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DA1893">
        <w:trPr>
          <w:trHeight w:val="565"/>
        </w:trPr>
        <w:tc>
          <w:tcPr>
            <w:tcW w:w="2199" w:type="dxa"/>
            <w:vMerge w:val="restart"/>
          </w:tcPr>
          <w:p w:rsidR="00302A46" w:rsidRPr="002A62D8" w:rsidRDefault="00302A46" w:rsidP="00D172EB">
            <w:pPr>
              <w:rPr>
                <w:sz w:val="23"/>
                <w:szCs w:val="23"/>
                <w:highlight w:val="yellow"/>
              </w:rPr>
            </w:pPr>
            <w:r w:rsidRPr="002A62D8"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1440" w:type="dxa"/>
            <w:vMerge w:val="restart"/>
          </w:tcPr>
          <w:p w:rsidR="00302A46" w:rsidRDefault="00302A46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Default="00302A46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Default="00302A46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Default="00302A46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Default="00302A46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302A46" w:rsidRDefault="00302A46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00</w:t>
            </w:r>
            <w:r w:rsidRPr="00E83F77">
              <w:rPr>
                <w:sz w:val="23"/>
                <w:szCs w:val="23"/>
              </w:rPr>
              <w:t>0</w:t>
            </w:r>
          </w:p>
        </w:tc>
        <w:tc>
          <w:tcPr>
            <w:tcW w:w="10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DA1893">
        <w:trPr>
          <w:trHeight w:val="333"/>
        </w:trPr>
        <w:tc>
          <w:tcPr>
            <w:tcW w:w="2199" w:type="dxa"/>
            <w:vMerge/>
          </w:tcPr>
          <w:p w:rsidR="00302A46" w:rsidRPr="00DA1893" w:rsidRDefault="00302A46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Default="00302A46" w:rsidP="006E6E88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Default="00302A46" w:rsidP="006E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302A46" w:rsidRPr="00DD6489" w:rsidRDefault="00302A46" w:rsidP="006E6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</w:tc>
        <w:tc>
          <w:tcPr>
            <w:tcW w:w="1075" w:type="dxa"/>
          </w:tcPr>
          <w:p w:rsidR="00302A46" w:rsidRPr="00DD6489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1322"/>
        </w:trPr>
        <w:tc>
          <w:tcPr>
            <w:tcW w:w="2199" w:type="dxa"/>
          </w:tcPr>
          <w:p w:rsidR="00302A46" w:rsidRPr="00A901DB" w:rsidRDefault="00302A46" w:rsidP="00D172EB">
            <w:pPr>
              <w:rPr>
                <w:b/>
                <w:sz w:val="23"/>
                <w:szCs w:val="23"/>
              </w:rPr>
            </w:pPr>
            <w:r w:rsidRPr="00A901DB">
              <w:rPr>
                <w:b/>
                <w:sz w:val="23"/>
                <w:szCs w:val="23"/>
              </w:rPr>
              <w:t xml:space="preserve">Крильо Нина Дмитриевна, </w:t>
            </w:r>
            <w:r w:rsidRPr="00A901DB">
              <w:rPr>
                <w:sz w:val="23"/>
                <w:szCs w:val="23"/>
              </w:rPr>
              <w:t>Заведующая МКДОУ детский сад №3  п. Нагорск</w:t>
            </w:r>
          </w:p>
        </w:tc>
        <w:tc>
          <w:tcPr>
            <w:tcW w:w="1440" w:type="dxa"/>
          </w:tcPr>
          <w:p w:rsidR="00302A46" w:rsidRPr="007D7770" w:rsidRDefault="00302A46" w:rsidP="001874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470666,24</w:t>
            </w:r>
          </w:p>
        </w:tc>
        <w:tc>
          <w:tcPr>
            <w:tcW w:w="1820" w:type="dxa"/>
          </w:tcPr>
          <w:p w:rsidR="00302A46" w:rsidRPr="007D7770" w:rsidRDefault="00302A46" w:rsidP="0082207E">
            <w:pPr>
              <w:jc w:val="center"/>
              <w:rPr>
                <w:sz w:val="23"/>
                <w:szCs w:val="23"/>
              </w:rPr>
            </w:pPr>
            <w:r w:rsidRPr="007D7770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индивидуальная</w:t>
            </w:r>
          </w:p>
        </w:tc>
        <w:tc>
          <w:tcPr>
            <w:tcW w:w="118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62,9</w:t>
            </w:r>
          </w:p>
        </w:tc>
        <w:tc>
          <w:tcPr>
            <w:tcW w:w="108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302A46" w:rsidRPr="00DD6489" w:rsidRDefault="00302A46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1050</w:t>
            </w:r>
          </w:p>
        </w:tc>
        <w:tc>
          <w:tcPr>
            <w:tcW w:w="1075" w:type="dxa"/>
          </w:tcPr>
          <w:p w:rsidR="00302A46" w:rsidRPr="00DD6489" w:rsidRDefault="00302A46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385"/>
        </w:trPr>
        <w:tc>
          <w:tcPr>
            <w:tcW w:w="2199" w:type="dxa"/>
            <w:vMerge w:val="restart"/>
          </w:tcPr>
          <w:p w:rsidR="00302A46" w:rsidRPr="00E325F9" w:rsidRDefault="00302A46" w:rsidP="001874FA">
            <w:pPr>
              <w:rPr>
                <w:sz w:val="23"/>
                <w:szCs w:val="23"/>
                <w:highlight w:val="yellow"/>
              </w:rPr>
            </w:pPr>
            <w:r w:rsidRPr="00C31051">
              <w:rPr>
                <w:b/>
                <w:sz w:val="23"/>
                <w:szCs w:val="23"/>
              </w:rPr>
              <w:t xml:space="preserve">Евстратова Татьяна Николаевна, </w:t>
            </w:r>
            <w:r w:rsidRPr="00C31051">
              <w:rPr>
                <w:sz w:val="23"/>
                <w:szCs w:val="23"/>
              </w:rPr>
              <w:t>Заведующая МКДОУ детский сад №4  п. Нагорск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299100,23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Земельный участок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909</w:t>
            </w:r>
          </w:p>
        </w:tc>
        <w:tc>
          <w:tcPr>
            <w:tcW w:w="10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254,00</w:t>
            </w:r>
          </w:p>
        </w:tc>
        <w:tc>
          <w:tcPr>
            <w:tcW w:w="1075" w:type="dxa"/>
            <w:vMerge w:val="restart"/>
          </w:tcPr>
          <w:p w:rsidR="00302A46" w:rsidRPr="00DD6489" w:rsidRDefault="00302A46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385"/>
        </w:trPr>
        <w:tc>
          <w:tcPr>
            <w:tcW w:w="2199" w:type="dxa"/>
            <w:vMerge/>
          </w:tcPr>
          <w:p w:rsidR="00302A46" w:rsidRPr="00E325F9" w:rsidRDefault="00302A46" w:rsidP="001874F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35,2</w:t>
            </w:r>
          </w:p>
        </w:tc>
        <w:tc>
          <w:tcPr>
            <w:tcW w:w="10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  <w:vMerge/>
          </w:tcPr>
          <w:p w:rsidR="00302A46" w:rsidRPr="00DD6489" w:rsidRDefault="00302A46" w:rsidP="0082207E">
            <w:pPr>
              <w:rPr>
                <w:sz w:val="23"/>
                <w:szCs w:val="23"/>
              </w:rPr>
            </w:pPr>
          </w:p>
        </w:tc>
      </w:tr>
      <w:tr w:rsidR="00302A46" w:rsidRPr="008C118E" w:rsidTr="00E325F9">
        <w:trPr>
          <w:trHeight w:val="385"/>
        </w:trPr>
        <w:tc>
          <w:tcPr>
            <w:tcW w:w="2199" w:type="dxa"/>
            <w:vMerge/>
          </w:tcPr>
          <w:p w:rsidR="00302A46" w:rsidRPr="00E325F9" w:rsidRDefault="00302A46" w:rsidP="001874F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39,3</w:t>
            </w:r>
          </w:p>
        </w:tc>
        <w:tc>
          <w:tcPr>
            <w:tcW w:w="108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  <w:vMerge/>
          </w:tcPr>
          <w:p w:rsidR="00302A46" w:rsidRPr="00DD6489" w:rsidRDefault="00302A46" w:rsidP="0082207E">
            <w:pPr>
              <w:rPr>
                <w:sz w:val="23"/>
                <w:szCs w:val="23"/>
              </w:rPr>
            </w:pPr>
          </w:p>
        </w:tc>
      </w:tr>
      <w:tr w:rsidR="00302A46" w:rsidRPr="008C118E" w:rsidTr="00E325F9">
        <w:trPr>
          <w:trHeight w:val="660"/>
        </w:trPr>
        <w:tc>
          <w:tcPr>
            <w:tcW w:w="2199" w:type="dxa"/>
            <w:vMerge w:val="restart"/>
          </w:tcPr>
          <w:p w:rsidR="00302A46" w:rsidRPr="00DC3BB8" w:rsidRDefault="00302A46" w:rsidP="001874FA">
            <w:pPr>
              <w:rPr>
                <w:b/>
                <w:sz w:val="23"/>
                <w:szCs w:val="23"/>
              </w:rPr>
            </w:pPr>
            <w:r w:rsidRPr="00DC3BB8">
              <w:rPr>
                <w:b/>
                <w:sz w:val="23"/>
                <w:szCs w:val="23"/>
              </w:rPr>
              <w:t xml:space="preserve">Смехова Наталья Александровна, </w:t>
            </w:r>
            <w:r w:rsidRPr="00DC3BB8">
              <w:rPr>
                <w:sz w:val="23"/>
                <w:szCs w:val="23"/>
              </w:rPr>
              <w:t>Заведующая МКДОУ детский сад № 5  п. Нагорск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322195,07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Pr="00DD6489">
              <w:rPr>
                <w:sz w:val="23"/>
                <w:szCs w:val="23"/>
              </w:rPr>
              <w:t xml:space="preserve"> (общая долевая, 1/4)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1066,0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660"/>
        </w:trPr>
        <w:tc>
          <w:tcPr>
            <w:tcW w:w="2199" w:type="dxa"/>
            <w:vMerge/>
          </w:tcPr>
          <w:p w:rsidR="00302A46" w:rsidRPr="00E325F9" w:rsidRDefault="00302A46" w:rsidP="001874F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05676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302A46" w:rsidRPr="00DD6489" w:rsidRDefault="00302A46" w:rsidP="000567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29,2</w:t>
            </w:r>
          </w:p>
        </w:tc>
        <w:tc>
          <w:tcPr>
            <w:tcW w:w="1075" w:type="dxa"/>
          </w:tcPr>
          <w:p w:rsidR="00302A46" w:rsidRPr="00DD6489" w:rsidRDefault="00302A46" w:rsidP="0005676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458"/>
        </w:trPr>
        <w:tc>
          <w:tcPr>
            <w:tcW w:w="2199" w:type="dxa"/>
            <w:vMerge w:val="restart"/>
          </w:tcPr>
          <w:p w:rsidR="00302A46" w:rsidRPr="00C31051" w:rsidRDefault="00302A46" w:rsidP="00D172EB">
            <w:pPr>
              <w:rPr>
                <w:b/>
                <w:sz w:val="23"/>
                <w:szCs w:val="23"/>
              </w:rPr>
            </w:pPr>
            <w:r w:rsidRPr="00C31051">
              <w:rPr>
                <w:b/>
                <w:sz w:val="23"/>
                <w:szCs w:val="23"/>
              </w:rPr>
              <w:t xml:space="preserve"> Кобелева Галина Аркадьевна, </w:t>
            </w:r>
            <w:r w:rsidRPr="00C31051">
              <w:rPr>
                <w:sz w:val="23"/>
                <w:szCs w:val="23"/>
              </w:rPr>
              <w:t>Директор МКОУ СОШ п. Орлецы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E318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725284,59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61,2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63,3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457"/>
        </w:trPr>
        <w:tc>
          <w:tcPr>
            <w:tcW w:w="2199" w:type="dxa"/>
            <w:vMerge/>
          </w:tcPr>
          <w:p w:rsidR="00302A46" w:rsidRPr="00C31051" w:rsidRDefault="00302A46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E318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2832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111"/>
        </w:trPr>
        <w:tc>
          <w:tcPr>
            <w:tcW w:w="2199" w:type="dxa"/>
          </w:tcPr>
          <w:p w:rsidR="00302A46" w:rsidRPr="00C31051" w:rsidRDefault="00302A46" w:rsidP="0082207E">
            <w:pPr>
              <w:rPr>
                <w:sz w:val="23"/>
                <w:szCs w:val="23"/>
              </w:rPr>
            </w:pPr>
            <w:r w:rsidRPr="00C31051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367903,76</w:t>
            </w:r>
          </w:p>
        </w:tc>
        <w:tc>
          <w:tcPr>
            <w:tcW w:w="1820" w:type="dxa"/>
          </w:tcPr>
          <w:p w:rsidR="00302A46" w:rsidRPr="00DD6489" w:rsidRDefault="00302A46" w:rsidP="0082207E">
            <w:pPr>
              <w:jc w:val="center"/>
              <w:rPr>
                <w:sz w:val="22"/>
                <w:szCs w:val="22"/>
              </w:rPr>
            </w:pPr>
            <w:r w:rsidRPr="00DD648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302A46" w:rsidRPr="00DD6489" w:rsidRDefault="00302A46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302A46" w:rsidRPr="00DD6489" w:rsidRDefault="00302A46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63,3</w:t>
            </w:r>
          </w:p>
        </w:tc>
        <w:tc>
          <w:tcPr>
            <w:tcW w:w="1080" w:type="dxa"/>
          </w:tcPr>
          <w:p w:rsidR="00302A46" w:rsidRPr="00DD6489" w:rsidRDefault="00302A46" w:rsidP="00850640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УАЗ Патриот, 2018</w:t>
            </w:r>
          </w:p>
        </w:tc>
        <w:tc>
          <w:tcPr>
            <w:tcW w:w="1775" w:type="dxa"/>
          </w:tcPr>
          <w:p w:rsidR="00302A46" w:rsidRPr="00DD6489" w:rsidRDefault="00302A46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2832</w:t>
            </w:r>
          </w:p>
        </w:tc>
        <w:tc>
          <w:tcPr>
            <w:tcW w:w="1075" w:type="dxa"/>
          </w:tcPr>
          <w:p w:rsidR="00302A46" w:rsidRPr="00DD6489" w:rsidRDefault="00302A46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659"/>
        </w:trPr>
        <w:tc>
          <w:tcPr>
            <w:tcW w:w="2199" w:type="dxa"/>
            <w:vMerge w:val="restart"/>
          </w:tcPr>
          <w:p w:rsidR="00302A46" w:rsidRPr="0068219F" w:rsidRDefault="00302A46" w:rsidP="00D172EB">
            <w:pPr>
              <w:rPr>
                <w:b/>
                <w:sz w:val="23"/>
                <w:szCs w:val="23"/>
              </w:rPr>
            </w:pPr>
            <w:r w:rsidRPr="0068219F">
              <w:rPr>
                <w:b/>
                <w:sz w:val="23"/>
                <w:szCs w:val="23"/>
              </w:rPr>
              <w:t xml:space="preserve">Двоеглазова Александра </w:t>
            </w:r>
            <w:r w:rsidRPr="0068219F">
              <w:rPr>
                <w:b/>
                <w:sz w:val="23"/>
                <w:szCs w:val="23"/>
              </w:rPr>
              <w:lastRenderedPageBreak/>
              <w:t xml:space="preserve">Михайловна, </w:t>
            </w:r>
            <w:r w:rsidRPr="0068219F">
              <w:rPr>
                <w:sz w:val="23"/>
                <w:szCs w:val="23"/>
              </w:rPr>
              <w:t>Директор МКОУ СОШ п. Кобра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3E34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689527,94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Default="00302A46" w:rsidP="00E72432">
            <w:pPr>
              <w:jc w:val="center"/>
            </w:pPr>
            <w:r w:rsidRPr="00815B2B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302A46" w:rsidRDefault="00302A46" w:rsidP="00E72432">
            <w:pPr>
              <w:jc w:val="center"/>
            </w:pPr>
            <w:r w:rsidRPr="00815B2B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54,1</w:t>
            </w:r>
          </w:p>
        </w:tc>
        <w:tc>
          <w:tcPr>
            <w:tcW w:w="1075" w:type="dxa"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577"/>
        </w:trPr>
        <w:tc>
          <w:tcPr>
            <w:tcW w:w="2199" w:type="dxa"/>
            <w:vMerge/>
          </w:tcPr>
          <w:p w:rsidR="00302A46" w:rsidRPr="0068219F" w:rsidRDefault="00302A46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2100</w:t>
            </w:r>
          </w:p>
        </w:tc>
        <w:tc>
          <w:tcPr>
            <w:tcW w:w="1075" w:type="dxa"/>
          </w:tcPr>
          <w:p w:rsidR="00302A46" w:rsidRPr="00DD6489" w:rsidRDefault="00302A46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447"/>
        </w:trPr>
        <w:tc>
          <w:tcPr>
            <w:tcW w:w="2199" w:type="dxa"/>
            <w:vMerge w:val="restart"/>
          </w:tcPr>
          <w:p w:rsidR="00302A46" w:rsidRPr="0068219F" w:rsidRDefault="00302A46" w:rsidP="00D172EB">
            <w:pPr>
              <w:rPr>
                <w:sz w:val="23"/>
                <w:szCs w:val="23"/>
              </w:rPr>
            </w:pPr>
            <w:r w:rsidRPr="0068219F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9562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181004,67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302A46" w:rsidRDefault="00302A46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Mitsubishi</w:t>
            </w:r>
            <w:r w:rsidRPr="00E20562">
              <w:rPr>
                <w:sz w:val="23"/>
                <w:szCs w:val="23"/>
              </w:rPr>
              <w:t xml:space="preserve"> </w:t>
            </w:r>
            <w:r w:rsidRPr="00DD6489">
              <w:rPr>
                <w:sz w:val="23"/>
                <w:szCs w:val="23"/>
                <w:lang w:val="en-US"/>
              </w:rPr>
              <w:t>lancer</w:t>
            </w:r>
            <w:r w:rsidRPr="00DD6489">
              <w:rPr>
                <w:sz w:val="23"/>
                <w:szCs w:val="23"/>
              </w:rPr>
              <w:t xml:space="preserve"> (2009 г.в)</w:t>
            </w:r>
          </w:p>
          <w:p w:rsidR="00302A46" w:rsidRPr="00DD6489" w:rsidRDefault="00302A46" w:rsidP="001A0E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грузовой, 2015 г</w:t>
            </w: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54,1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7"/>
        </w:trPr>
        <w:tc>
          <w:tcPr>
            <w:tcW w:w="2199" w:type="dxa"/>
            <w:vMerge/>
          </w:tcPr>
          <w:p w:rsidR="00302A46" w:rsidRPr="00E325F9" w:rsidRDefault="00302A46" w:rsidP="00D172EB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172E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2100</w:t>
            </w:r>
          </w:p>
        </w:tc>
        <w:tc>
          <w:tcPr>
            <w:tcW w:w="1075" w:type="dxa"/>
          </w:tcPr>
          <w:p w:rsidR="00302A46" w:rsidRPr="00DD6489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442"/>
        </w:trPr>
        <w:tc>
          <w:tcPr>
            <w:tcW w:w="2199" w:type="dxa"/>
          </w:tcPr>
          <w:p w:rsidR="00302A46" w:rsidRPr="00C82FCC" w:rsidRDefault="00302A46" w:rsidP="00D172EB">
            <w:pPr>
              <w:rPr>
                <w:b/>
                <w:sz w:val="23"/>
                <w:szCs w:val="23"/>
              </w:rPr>
            </w:pPr>
            <w:r w:rsidRPr="00C82FCC">
              <w:rPr>
                <w:b/>
                <w:sz w:val="23"/>
                <w:szCs w:val="23"/>
              </w:rPr>
              <w:t xml:space="preserve">Куликова Татьяна Ивановна, </w:t>
            </w:r>
            <w:r w:rsidRPr="00C82FCC">
              <w:rPr>
                <w:sz w:val="23"/>
                <w:szCs w:val="23"/>
              </w:rPr>
              <w:t>Директор МКОУ СОШ с. Синегорье</w:t>
            </w:r>
          </w:p>
        </w:tc>
        <w:tc>
          <w:tcPr>
            <w:tcW w:w="1440" w:type="dxa"/>
          </w:tcPr>
          <w:p w:rsidR="00302A46" w:rsidRPr="000B31E5" w:rsidRDefault="00302A46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792029,95</w:t>
            </w:r>
          </w:p>
        </w:tc>
        <w:tc>
          <w:tcPr>
            <w:tcW w:w="1820" w:type="dxa"/>
          </w:tcPr>
          <w:p w:rsidR="00302A46" w:rsidRPr="000B31E5" w:rsidRDefault="00302A46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Кредитный договор от 02.03.2021</w:t>
            </w:r>
          </w:p>
        </w:tc>
        <w:tc>
          <w:tcPr>
            <w:tcW w:w="1985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Квартира </w:t>
            </w:r>
            <w:r w:rsidRPr="000B31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67,1</w:t>
            </w:r>
          </w:p>
        </w:tc>
        <w:tc>
          <w:tcPr>
            <w:tcW w:w="1080" w:type="dxa"/>
          </w:tcPr>
          <w:p w:rsidR="00302A46" w:rsidRPr="000B31E5" w:rsidRDefault="00302A46" w:rsidP="00D172EB">
            <w:pPr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302A46" w:rsidRPr="000B31E5" w:rsidRDefault="00302A46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800</w:t>
            </w:r>
          </w:p>
        </w:tc>
        <w:tc>
          <w:tcPr>
            <w:tcW w:w="1075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F529BC">
        <w:trPr>
          <w:trHeight w:val="383"/>
        </w:trPr>
        <w:tc>
          <w:tcPr>
            <w:tcW w:w="2199" w:type="dxa"/>
            <w:vMerge w:val="restart"/>
          </w:tcPr>
          <w:p w:rsidR="00302A46" w:rsidRPr="00C82FCC" w:rsidRDefault="00302A46" w:rsidP="00D172EB">
            <w:pPr>
              <w:rPr>
                <w:sz w:val="23"/>
                <w:szCs w:val="23"/>
              </w:rPr>
            </w:pPr>
            <w:r w:rsidRPr="00C82FCC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2A46" w:rsidRPr="000B31E5" w:rsidRDefault="00302A46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510324,16</w:t>
            </w:r>
          </w:p>
        </w:tc>
        <w:tc>
          <w:tcPr>
            <w:tcW w:w="1820" w:type="dxa"/>
            <w:vMerge w:val="restart"/>
          </w:tcPr>
          <w:p w:rsidR="00302A46" w:rsidRPr="000B31E5" w:rsidRDefault="00302A46" w:rsidP="007864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Кредитный договор от 23.11.2021</w:t>
            </w:r>
          </w:p>
        </w:tc>
        <w:tc>
          <w:tcPr>
            <w:tcW w:w="1985" w:type="dxa"/>
            <w:vMerge w:val="restart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Квартира </w:t>
            </w:r>
            <w:r w:rsidRPr="000B31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  <w:vMerge w:val="restart"/>
          </w:tcPr>
          <w:p w:rsidR="00302A46" w:rsidRPr="000B31E5" w:rsidRDefault="00302A46" w:rsidP="00F529BC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54,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1080" w:type="dxa"/>
            <w:vMerge w:val="restart"/>
          </w:tcPr>
          <w:p w:rsidR="00302A46" w:rsidRPr="000B31E5" w:rsidRDefault="00302A46" w:rsidP="00D172EB">
            <w:pPr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302A46" w:rsidRPr="000B31E5" w:rsidRDefault="00302A46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  <w:lang w:val="en-US"/>
              </w:rPr>
              <w:t>KIA</w:t>
            </w:r>
            <w:r w:rsidRPr="000B31E5">
              <w:rPr>
                <w:sz w:val="23"/>
                <w:szCs w:val="23"/>
              </w:rPr>
              <w:t xml:space="preserve"> </w:t>
            </w:r>
            <w:r w:rsidRPr="000B31E5">
              <w:rPr>
                <w:sz w:val="23"/>
                <w:szCs w:val="23"/>
                <w:lang w:val="en-US"/>
              </w:rPr>
              <w:t>JD</w:t>
            </w:r>
            <w:r w:rsidRPr="000B31E5">
              <w:rPr>
                <w:sz w:val="23"/>
                <w:szCs w:val="23"/>
              </w:rPr>
              <w:t>, 2015</w:t>
            </w:r>
            <w:r>
              <w:rPr>
                <w:sz w:val="23"/>
                <w:szCs w:val="23"/>
              </w:rPr>
              <w:t xml:space="preserve">, </w:t>
            </w:r>
            <w:r w:rsidRPr="00DD6489">
              <w:rPr>
                <w:sz w:val="23"/>
                <w:szCs w:val="23"/>
                <w:lang w:val="en-US"/>
              </w:rPr>
              <w:t>Wolkswagen</w:t>
            </w:r>
            <w:r w:rsidRPr="00DD6489">
              <w:rPr>
                <w:sz w:val="23"/>
                <w:szCs w:val="23"/>
              </w:rPr>
              <w:t xml:space="preserve"> </w:t>
            </w:r>
            <w:r w:rsidRPr="00F529BC">
              <w:rPr>
                <w:sz w:val="20"/>
                <w:szCs w:val="20"/>
              </w:rPr>
              <w:t>TRANSPORTERT5</w:t>
            </w:r>
          </w:p>
        </w:tc>
        <w:tc>
          <w:tcPr>
            <w:tcW w:w="1775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800</w:t>
            </w:r>
          </w:p>
        </w:tc>
        <w:tc>
          <w:tcPr>
            <w:tcW w:w="1075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382"/>
        </w:trPr>
        <w:tc>
          <w:tcPr>
            <w:tcW w:w="2199" w:type="dxa"/>
            <w:vMerge/>
          </w:tcPr>
          <w:p w:rsidR="00302A46" w:rsidRPr="00C82FCC" w:rsidRDefault="00302A46" w:rsidP="00D172E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Default="00302A46" w:rsidP="00105D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0B31E5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0B31E5" w:rsidRDefault="00302A46" w:rsidP="00F529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0B31E5" w:rsidRDefault="00302A46" w:rsidP="00D172EB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0B31E5" w:rsidRDefault="00302A46" w:rsidP="0082207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67,1</w:t>
            </w:r>
          </w:p>
        </w:tc>
        <w:tc>
          <w:tcPr>
            <w:tcW w:w="1075" w:type="dxa"/>
          </w:tcPr>
          <w:p w:rsidR="00302A46" w:rsidRPr="000B31E5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638"/>
        </w:trPr>
        <w:tc>
          <w:tcPr>
            <w:tcW w:w="2199" w:type="dxa"/>
            <w:vMerge w:val="restart"/>
          </w:tcPr>
          <w:p w:rsidR="00302A46" w:rsidRPr="00E325F9" w:rsidRDefault="00302A46" w:rsidP="00D172E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Исупов Владимир Иванович</w:t>
            </w:r>
            <w:r w:rsidRPr="00E325F9">
              <w:rPr>
                <w:b/>
                <w:sz w:val="23"/>
                <w:szCs w:val="23"/>
              </w:rPr>
              <w:t xml:space="preserve">, </w:t>
            </w:r>
            <w:r w:rsidRPr="00E325F9">
              <w:rPr>
                <w:sz w:val="23"/>
                <w:szCs w:val="23"/>
              </w:rPr>
              <w:t>Директор МКОУ СОШ с. Заево</w:t>
            </w:r>
          </w:p>
        </w:tc>
        <w:tc>
          <w:tcPr>
            <w:tcW w:w="1440" w:type="dxa"/>
            <w:vMerge w:val="restart"/>
          </w:tcPr>
          <w:p w:rsidR="00302A46" w:rsidRPr="00E83F77" w:rsidRDefault="00302A46" w:rsidP="00915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498773,99</w:t>
            </w:r>
          </w:p>
        </w:tc>
        <w:tc>
          <w:tcPr>
            <w:tcW w:w="1820" w:type="dxa"/>
            <w:vMerge w:val="restart"/>
          </w:tcPr>
          <w:p w:rsidR="00302A46" w:rsidRPr="00E83F77" w:rsidRDefault="00302A46" w:rsidP="0082207E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3"/>
                <w:szCs w:val="23"/>
              </w:rPr>
              <w:t>(общая совместная)</w:t>
            </w:r>
          </w:p>
        </w:tc>
        <w:tc>
          <w:tcPr>
            <w:tcW w:w="1180" w:type="dxa"/>
            <w:vMerge w:val="restart"/>
          </w:tcPr>
          <w:p w:rsidR="00302A46" w:rsidRPr="00E325F9" w:rsidRDefault="00302A46" w:rsidP="00E325F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29,4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302A46" w:rsidRPr="00E325F9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DAEWOO NEXIA GL, </w:t>
            </w:r>
            <w:r>
              <w:rPr>
                <w:sz w:val="23"/>
                <w:szCs w:val="23"/>
              </w:rPr>
              <w:t>2013</w:t>
            </w:r>
          </w:p>
        </w:tc>
        <w:tc>
          <w:tcPr>
            <w:tcW w:w="1775" w:type="dxa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E83F77" w:rsidRDefault="00302A46" w:rsidP="00E325F9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00</w:t>
            </w:r>
            <w:r w:rsidRPr="00E83F77">
              <w:rPr>
                <w:sz w:val="23"/>
                <w:szCs w:val="23"/>
              </w:rPr>
              <w:t>0</w:t>
            </w:r>
          </w:p>
        </w:tc>
        <w:tc>
          <w:tcPr>
            <w:tcW w:w="1075" w:type="dxa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F529BC">
        <w:trPr>
          <w:trHeight w:val="515"/>
        </w:trPr>
        <w:tc>
          <w:tcPr>
            <w:tcW w:w="2199" w:type="dxa"/>
            <w:vMerge/>
          </w:tcPr>
          <w:p w:rsidR="00302A46" w:rsidRPr="00E325F9" w:rsidRDefault="00302A46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E83F77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E83F77" w:rsidRDefault="00302A46" w:rsidP="00105D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E83F77" w:rsidRDefault="00302A46" w:rsidP="00D172EB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1A521E">
        <w:trPr>
          <w:trHeight w:val="1058"/>
        </w:trPr>
        <w:tc>
          <w:tcPr>
            <w:tcW w:w="2199" w:type="dxa"/>
          </w:tcPr>
          <w:p w:rsidR="00302A46" w:rsidRPr="00E325F9" w:rsidRDefault="00302A46" w:rsidP="00D172EB">
            <w:pPr>
              <w:rPr>
                <w:sz w:val="23"/>
                <w:szCs w:val="23"/>
              </w:rPr>
            </w:pPr>
            <w:r w:rsidRPr="00E325F9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418425,04</w:t>
            </w:r>
          </w:p>
        </w:tc>
        <w:tc>
          <w:tcPr>
            <w:tcW w:w="1820" w:type="dxa"/>
          </w:tcPr>
          <w:p w:rsidR="00302A46" w:rsidRPr="00E83F77" w:rsidRDefault="00302A46" w:rsidP="0082207E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302A46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3"/>
                <w:szCs w:val="23"/>
              </w:rPr>
              <w:t>(общая совместная)</w:t>
            </w:r>
            <w:r>
              <w:rPr>
                <w:sz w:val="23"/>
                <w:szCs w:val="23"/>
              </w:rPr>
              <w:t xml:space="preserve">, </w:t>
            </w:r>
          </w:p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80" w:type="dxa"/>
          </w:tcPr>
          <w:p w:rsidR="00302A46" w:rsidRDefault="00302A46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29,4</w:t>
            </w:r>
          </w:p>
          <w:p w:rsidR="00302A46" w:rsidRDefault="00302A46" w:rsidP="00105D07">
            <w:pPr>
              <w:jc w:val="center"/>
              <w:rPr>
                <w:sz w:val="23"/>
                <w:szCs w:val="23"/>
              </w:rPr>
            </w:pPr>
          </w:p>
          <w:p w:rsidR="00302A46" w:rsidRPr="00E83F77" w:rsidRDefault="00302A46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</w:tc>
        <w:tc>
          <w:tcPr>
            <w:tcW w:w="1080" w:type="dxa"/>
          </w:tcPr>
          <w:p w:rsidR="00302A46" w:rsidRPr="00E83F77" w:rsidRDefault="00302A46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302A46" w:rsidRDefault="00302A46" w:rsidP="00E72432">
            <w:pPr>
              <w:jc w:val="center"/>
            </w:pPr>
            <w:r w:rsidRPr="0033417C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E83F77" w:rsidRDefault="00302A46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E83F77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1075" w:type="dxa"/>
          </w:tcPr>
          <w:p w:rsidR="00302A46" w:rsidRPr="00E83F77" w:rsidRDefault="00302A46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302A46" w:rsidRPr="00C82FCC" w:rsidRDefault="00302A46" w:rsidP="00D64CC3">
            <w:pPr>
              <w:rPr>
                <w:sz w:val="23"/>
                <w:szCs w:val="23"/>
              </w:rPr>
            </w:pPr>
            <w:r w:rsidRPr="00C82FCC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302A46" w:rsidRDefault="00302A46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Default="00302A46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Default="00302A46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Default="00302A46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Default="00302A46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302A46" w:rsidRDefault="00302A46" w:rsidP="00E72432">
            <w:pPr>
              <w:jc w:val="center"/>
            </w:pPr>
            <w:r w:rsidRPr="0033417C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00</w:t>
            </w:r>
            <w:r w:rsidRPr="00E83F77">
              <w:rPr>
                <w:sz w:val="23"/>
                <w:szCs w:val="23"/>
              </w:rPr>
              <w:t>0</w:t>
            </w:r>
          </w:p>
        </w:tc>
        <w:tc>
          <w:tcPr>
            <w:tcW w:w="10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17"/>
        </w:trPr>
        <w:tc>
          <w:tcPr>
            <w:tcW w:w="2199" w:type="dxa"/>
            <w:vMerge/>
          </w:tcPr>
          <w:p w:rsidR="00302A46" w:rsidRPr="00E325F9" w:rsidRDefault="00302A46" w:rsidP="00D64CC3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Default="00302A46" w:rsidP="009C2B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Default="00302A46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Default="00302A46" w:rsidP="00D64CC3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Default="00302A46" w:rsidP="005C3A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302A46" w:rsidRPr="00E83F77" w:rsidRDefault="00302A46" w:rsidP="00E3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</w:tc>
        <w:tc>
          <w:tcPr>
            <w:tcW w:w="1075" w:type="dxa"/>
          </w:tcPr>
          <w:p w:rsidR="00302A46" w:rsidRPr="00E83F77" w:rsidRDefault="00302A46" w:rsidP="006E6E88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442"/>
        </w:trPr>
        <w:tc>
          <w:tcPr>
            <w:tcW w:w="2199" w:type="dxa"/>
          </w:tcPr>
          <w:p w:rsidR="00302A46" w:rsidRPr="00A901DB" w:rsidRDefault="00302A46" w:rsidP="00D64CC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Маракулина Наталья Владимировна</w:t>
            </w:r>
            <w:r w:rsidRPr="00A901DB">
              <w:rPr>
                <w:b/>
                <w:sz w:val="23"/>
                <w:szCs w:val="23"/>
              </w:rPr>
              <w:t>,</w:t>
            </w:r>
            <w:r w:rsidRPr="00A901DB">
              <w:rPr>
                <w:sz w:val="23"/>
                <w:szCs w:val="23"/>
              </w:rPr>
              <w:t xml:space="preserve"> Директор МКОУ ООШ с. Мулино</w:t>
            </w:r>
          </w:p>
        </w:tc>
        <w:tc>
          <w:tcPr>
            <w:tcW w:w="1440" w:type="dxa"/>
          </w:tcPr>
          <w:p w:rsidR="00302A46" w:rsidRPr="00DD6489" w:rsidRDefault="00302A46" w:rsidP="009C2B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497748,59</w:t>
            </w:r>
          </w:p>
        </w:tc>
        <w:tc>
          <w:tcPr>
            <w:tcW w:w="1820" w:type="dxa"/>
          </w:tcPr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302A46" w:rsidRDefault="00302A46" w:rsidP="00D64CC3">
            <w:pPr>
              <w:jc w:val="center"/>
              <w:rPr>
                <w:sz w:val="20"/>
                <w:szCs w:val="20"/>
              </w:rPr>
            </w:pPr>
            <w:r w:rsidRPr="00DD6489">
              <w:rPr>
                <w:sz w:val="23"/>
                <w:szCs w:val="23"/>
              </w:rPr>
              <w:t xml:space="preserve">Жилой дом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  <w:r w:rsidRPr="00A901DB">
              <w:rPr>
                <w:sz w:val="23"/>
                <w:szCs w:val="23"/>
              </w:rPr>
              <w:t>Земельный участок</w:t>
            </w:r>
          </w:p>
          <w:p w:rsidR="00302A46" w:rsidRPr="00A901DB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180" w:type="dxa"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3121,0</w:t>
            </w:r>
          </w:p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080" w:type="dxa"/>
          </w:tcPr>
          <w:p w:rsidR="00302A46" w:rsidRPr="00DD6489" w:rsidRDefault="00302A46" w:rsidP="00D64CC3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302A46" w:rsidRPr="00DD6489" w:rsidRDefault="00302A46" w:rsidP="005C3A0D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Mitsubishi</w:t>
            </w:r>
            <w:r w:rsidRPr="00DD6489">
              <w:rPr>
                <w:sz w:val="23"/>
                <w:szCs w:val="23"/>
              </w:rPr>
              <w:t xml:space="preserve"> </w:t>
            </w:r>
            <w:r w:rsidRPr="00DD6489">
              <w:rPr>
                <w:sz w:val="23"/>
                <w:szCs w:val="23"/>
                <w:lang w:val="en-US"/>
              </w:rPr>
              <w:t>Galant</w:t>
            </w:r>
            <w:r w:rsidRPr="00DD6489">
              <w:rPr>
                <w:sz w:val="23"/>
                <w:szCs w:val="23"/>
              </w:rPr>
              <w:t xml:space="preserve"> (2008 г.в)</w:t>
            </w:r>
          </w:p>
          <w:p w:rsidR="00302A46" w:rsidRPr="00DD6489" w:rsidRDefault="00302A46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Мотоцикл ММВЗ-3.112 (1999 г.в.)</w:t>
            </w:r>
          </w:p>
        </w:tc>
        <w:tc>
          <w:tcPr>
            <w:tcW w:w="17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4400</w:t>
            </w:r>
          </w:p>
        </w:tc>
        <w:tc>
          <w:tcPr>
            <w:tcW w:w="10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78"/>
        </w:trPr>
        <w:tc>
          <w:tcPr>
            <w:tcW w:w="2199" w:type="dxa"/>
            <w:vMerge w:val="restart"/>
          </w:tcPr>
          <w:p w:rsidR="00302A46" w:rsidRPr="00A901DB" w:rsidRDefault="00302A46" w:rsidP="00D64CC3">
            <w:pPr>
              <w:rPr>
                <w:sz w:val="23"/>
                <w:szCs w:val="23"/>
              </w:rPr>
            </w:pPr>
            <w:r w:rsidRPr="00A901DB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5C3A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709403,61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302A46" w:rsidRPr="005A42FB" w:rsidRDefault="00302A46" w:rsidP="005A42FB">
            <w:pPr>
              <w:jc w:val="center"/>
              <w:rPr>
                <w:sz w:val="20"/>
                <w:szCs w:val="20"/>
              </w:rPr>
            </w:pPr>
            <w:r w:rsidRPr="005A42FB">
              <w:rPr>
                <w:sz w:val="20"/>
                <w:szCs w:val="20"/>
              </w:rPr>
              <w:t>Тойота ландкрузер,2007, трактор ДТ-75, 1987, Трактор Т-40АМ, 1988</w:t>
            </w:r>
            <w:r>
              <w:rPr>
                <w:sz w:val="20"/>
                <w:szCs w:val="20"/>
              </w:rPr>
              <w:t>, Прицеп 829450, 2018</w:t>
            </w:r>
          </w:p>
        </w:tc>
        <w:tc>
          <w:tcPr>
            <w:tcW w:w="17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3121,0</w:t>
            </w:r>
          </w:p>
        </w:tc>
        <w:tc>
          <w:tcPr>
            <w:tcW w:w="10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5A42FB">
        <w:trPr>
          <w:trHeight w:val="533"/>
        </w:trPr>
        <w:tc>
          <w:tcPr>
            <w:tcW w:w="2199" w:type="dxa"/>
            <w:vMerge/>
          </w:tcPr>
          <w:p w:rsidR="00302A46" w:rsidRPr="00E325F9" w:rsidRDefault="00302A46" w:rsidP="00D64CC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0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532"/>
        </w:trPr>
        <w:tc>
          <w:tcPr>
            <w:tcW w:w="2199" w:type="dxa"/>
            <w:vMerge/>
          </w:tcPr>
          <w:p w:rsidR="00302A46" w:rsidRPr="00E325F9" w:rsidRDefault="00302A46" w:rsidP="00D64CC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0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5A42FB">
        <w:trPr>
          <w:trHeight w:val="135"/>
        </w:trPr>
        <w:tc>
          <w:tcPr>
            <w:tcW w:w="2199" w:type="dxa"/>
            <w:vMerge w:val="restart"/>
          </w:tcPr>
          <w:p w:rsidR="00302A46" w:rsidRPr="00C82FCC" w:rsidRDefault="00302A46" w:rsidP="00D64CC3">
            <w:pPr>
              <w:rPr>
                <w:sz w:val="23"/>
                <w:szCs w:val="23"/>
              </w:rPr>
            </w:pPr>
            <w:r w:rsidRPr="00C82FCC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8157,97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3121,0</w:t>
            </w:r>
          </w:p>
        </w:tc>
        <w:tc>
          <w:tcPr>
            <w:tcW w:w="10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5A42FB">
        <w:trPr>
          <w:trHeight w:val="135"/>
        </w:trPr>
        <w:tc>
          <w:tcPr>
            <w:tcW w:w="2199" w:type="dxa"/>
            <w:vMerge/>
          </w:tcPr>
          <w:p w:rsidR="00302A46" w:rsidRPr="00C82FCC" w:rsidRDefault="00302A46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0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270"/>
        </w:trPr>
        <w:tc>
          <w:tcPr>
            <w:tcW w:w="2199" w:type="dxa"/>
            <w:vMerge/>
          </w:tcPr>
          <w:p w:rsidR="00302A46" w:rsidRPr="00C82FCC" w:rsidRDefault="00302A46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075" w:type="dxa"/>
          </w:tcPr>
          <w:p w:rsidR="00302A46" w:rsidRPr="00DD6489" w:rsidRDefault="00302A46" w:rsidP="00517E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533"/>
        </w:trPr>
        <w:tc>
          <w:tcPr>
            <w:tcW w:w="2199" w:type="dxa"/>
            <w:vMerge w:val="restart"/>
          </w:tcPr>
          <w:p w:rsidR="00302A46" w:rsidRPr="0068219F" w:rsidRDefault="00302A46" w:rsidP="00D64CC3">
            <w:pPr>
              <w:rPr>
                <w:sz w:val="23"/>
                <w:szCs w:val="23"/>
              </w:rPr>
            </w:pPr>
            <w:r w:rsidRPr="0068219F">
              <w:rPr>
                <w:b/>
                <w:sz w:val="23"/>
                <w:szCs w:val="23"/>
              </w:rPr>
              <w:t>Попов Сергей Николаевич,</w:t>
            </w:r>
            <w:r w:rsidRPr="0068219F">
              <w:rPr>
                <w:sz w:val="23"/>
                <w:szCs w:val="23"/>
              </w:rPr>
              <w:t xml:space="preserve"> директор МКОО ДО ДЮЦ «Факел»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735496,06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302A46" w:rsidRPr="00DD6489" w:rsidRDefault="00302A46" w:rsidP="00BC0D1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43/100) 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52,1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Wolkswagen</w:t>
            </w:r>
            <w:r w:rsidRPr="00DD6489">
              <w:rPr>
                <w:sz w:val="23"/>
                <w:szCs w:val="23"/>
              </w:rPr>
              <w:t xml:space="preserve"> </w:t>
            </w:r>
            <w:r w:rsidRPr="00DD6489">
              <w:rPr>
                <w:sz w:val="23"/>
                <w:szCs w:val="23"/>
                <w:lang w:val="en-US"/>
              </w:rPr>
              <w:t>Touareg</w:t>
            </w:r>
            <w:r w:rsidRPr="00DD6489">
              <w:rPr>
                <w:sz w:val="23"/>
                <w:szCs w:val="23"/>
              </w:rPr>
              <w:t>, 2004</w:t>
            </w:r>
          </w:p>
        </w:tc>
        <w:tc>
          <w:tcPr>
            <w:tcW w:w="17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86,9</w:t>
            </w:r>
          </w:p>
        </w:tc>
        <w:tc>
          <w:tcPr>
            <w:tcW w:w="10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532"/>
        </w:trPr>
        <w:tc>
          <w:tcPr>
            <w:tcW w:w="2199" w:type="dxa"/>
            <w:vMerge/>
          </w:tcPr>
          <w:p w:rsidR="00302A46" w:rsidRPr="0068219F" w:rsidRDefault="00302A46" w:rsidP="00D64CC3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141,0</w:t>
            </w:r>
          </w:p>
        </w:tc>
        <w:tc>
          <w:tcPr>
            <w:tcW w:w="10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02A46" w:rsidRPr="008C118E" w:rsidTr="00E325F9">
        <w:trPr>
          <w:trHeight w:val="398"/>
        </w:trPr>
        <w:tc>
          <w:tcPr>
            <w:tcW w:w="2199" w:type="dxa"/>
            <w:vMerge w:val="restart"/>
          </w:tcPr>
          <w:p w:rsidR="00302A46" w:rsidRPr="0068219F" w:rsidRDefault="00302A46" w:rsidP="00D64CC3">
            <w:pPr>
              <w:rPr>
                <w:sz w:val="23"/>
                <w:szCs w:val="23"/>
              </w:rPr>
            </w:pPr>
            <w:r w:rsidRPr="0068219F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454681,20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43/100) 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52,1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02A46" w:rsidRPr="008C118E" w:rsidTr="00E325F9">
        <w:trPr>
          <w:trHeight w:val="397"/>
        </w:trPr>
        <w:tc>
          <w:tcPr>
            <w:tcW w:w="2199" w:type="dxa"/>
            <w:vMerge/>
          </w:tcPr>
          <w:p w:rsidR="00302A46" w:rsidRPr="0068219F" w:rsidRDefault="00302A46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02A46" w:rsidRPr="008C118E" w:rsidTr="00E325F9">
        <w:trPr>
          <w:trHeight w:val="315"/>
        </w:trPr>
        <w:tc>
          <w:tcPr>
            <w:tcW w:w="2199" w:type="dxa"/>
            <w:vMerge w:val="restart"/>
          </w:tcPr>
          <w:p w:rsidR="00302A46" w:rsidRPr="0068219F" w:rsidRDefault="00302A46" w:rsidP="00D64CC3">
            <w:pPr>
              <w:rPr>
                <w:sz w:val="23"/>
                <w:szCs w:val="23"/>
              </w:rPr>
            </w:pPr>
            <w:r w:rsidRPr="0068219F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302A46" w:rsidRPr="00DD6489" w:rsidRDefault="00302A46" w:rsidP="0073663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7/100) 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52,1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02A46" w:rsidRPr="008C118E" w:rsidTr="00E325F9">
        <w:trPr>
          <w:trHeight w:val="315"/>
        </w:trPr>
        <w:tc>
          <w:tcPr>
            <w:tcW w:w="2199" w:type="dxa"/>
            <w:vMerge/>
          </w:tcPr>
          <w:p w:rsidR="00302A46" w:rsidRPr="0068219F" w:rsidRDefault="00302A46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02A46" w:rsidRPr="008C118E" w:rsidTr="00E325F9">
        <w:trPr>
          <w:trHeight w:val="315"/>
        </w:trPr>
        <w:tc>
          <w:tcPr>
            <w:tcW w:w="2199" w:type="dxa"/>
            <w:vMerge w:val="restart"/>
          </w:tcPr>
          <w:p w:rsidR="00302A46" w:rsidRPr="0068219F" w:rsidRDefault="00302A46" w:rsidP="00D64CC3">
            <w:pPr>
              <w:rPr>
                <w:sz w:val="23"/>
                <w:szCs w:val="23"/>
              </w:rPr>
            </w:pPr>
            <w:r w:rsidRPr="0068219F"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1440" w:type="dxa"/>
            <w:vMerge w:val="restart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302A46" w:rsidRPr="00DD6489" w:rsidRDefault="00302A46" w:rsidP="0073663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7/100) </w:t>
            </w:r>
          </w:p>
        </w:tc>
        <w:tc>
          <w:tcPr>
            <w:tcW w:w="118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52,1</w:t>
            </w:r>
          </w:p>
        </w:tc>
        <w:tc>
          <w:tcPr>
            <w:tcW w:w="1080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5" w:type="dxa"/>
          </w:tcPr>
          <w:p w:rsidR="00302A46" w:rsidRPr="00DD6489" w:rsidRDefault="00302A46" w:rsidP="00C95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02A46" w:rsidRPr="008C118E" w:rsidTr="00E325F9">
        <w:trPr>
          <w:trHeight w:val="315"/>
        </w:trPr>
        <w:tc>
          <w:tcPr>
            <w:tcW w:w="2199" w:type="dxa"/>
            <w:vMerge/>
          </w:tcPr>
          <w:p w:rsidR="00302A46" w:rsidRPr="00DD6489" w:rsidRDefault="00302A46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5" w:type="dxa"/>
          </w:tcPr>
          <w:p w:rsidR="00302A46" w:rsidRPr="00DD6489" w:rsidRDefault="00302A46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302A46" w:rsidRPr="008C118E" w:rsidRDefault="00302A46" w:rsidP="00E33E87">
      <w:pPr>
        <w:rPr>
          <w:sz w:val="23"/>
          <w:szCs w:val="23"/>
        </w:rPr>
      </w:pPr>
    </w:p>
    <w:p w:rsidR="00243221" w:rsidRPr="001C34A2" w:rsidRDefault="00243221" w:rsidP="001C34A2"/>
    <w:sectPr w:rsidR="00243221" w:rsidRPr="001C34A2" w:rsidSect="00A426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A46"/>
    <w:rsid w:val="0033018F"/>
    <w:rsid w:val="003D090D"/>
    <w:rsid w:val="0044446C"/>
    <w:rsid w:val="004E4A62"/>
    <w:rsid w:val="00553AA0"/>
    <w:rsid w:val="00595A02"/>
    <w:rsid w:val="005A39F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8E7B"/>
  <w15:docId w15:val="{0629442D-7123-4402-B1FB-A178DF2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302A46"/>
  </w:style>
  <w:style w:type="table" w:styleId="a8">
    <w:name w:val="Table Grid"/>
    <w:basedOn w:val="a1"/>
    <w:uiPriority w:val="59"/>
    <w:rsid w:val="00302A4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4405</Words>
  <Characters>25113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2022-11-02T05:30:00Z</dcterms:modified>
</cp:coreProperties>
</file>